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5A8E" w14:textId="2903ACD0" w:rsidR="00882C07" w:rsidRPr="00882C07" w:rsidRDefault="00882C07" w:rsidP="00882C07">
      <w:pPr>
        <w:spacing w:before="380" w:after="140" w:line="288" w:lineRule="auto"/>
        <w:outlineLvl w:val="0"/>
        <w:rPr>
          <w:rFonts w:hint="eastAsia"/>
          <w:lang w:val="en-GB"/>
        </w:rPr>
      </w:pPr>
      <w:bookmarkStart w:id="0" w:name="heading_0"/>
      <w:r>
        <w:rPr>
          <w:rFonts w:ascii="Arial" w:eastAsia="DengXian" w:hAnsi="Arial" w:cs="Arial" w:hint="eastAsia"/>
          <w:b/>
          <w:sz w:val="36"/>
        </w:rPr>
        <w:t>第</w:t>
      </w:r>
      <w:r>
        <w:rPr>
          <w:rFonts w:ascii="Arial" w:eastAsia="DengXian" w:hAnsi="Arial" w:cs="Arial" w:hint="eastAsia"/>
          <w:b/>
          <w:sz w:val="36"/>
          <w:lang w:val="en-GB"/>
        </w:rPr>
        <w:t>五</w:t>
      </w:r>
      <w:r>
        <w:rPr>
          <w:rFonts w:ascii="Arial" w:eastAsia="DengXian" w:hAnsi="Arial" w:cs="Arial" w:hint="eastAsia"/>
          <w:b/>
          <w:sz w:val="36"/>
        </w:rPr>
        <w:t>章：</w:t>
      </w:r>
      <w:bookmarkEnd w:id="0"/>
      <w:r>
        <w:rPr>
          <w:rFonts w:ascii="Arial" w:eastAsia="DengXian" w:hAnsi="Arial" w:cs="Arial" w:hint="eastAsia"/>
          <w:b/>
          <w:sz w:val="36"/>
        </w:rPr>
        <w:t>循环与跳转</w:t>
      </w:r>
    </w:p>
    <w:p w14:paraId="6BBA1BEB" w14:textId="77777777" w:rsidR="00882C07" w:rsidRDefault="00882C07" w:rsidP="00882C07">
      <w:pPr>
        <w:rPr>
          <w:b/>
          <w:bCs/>
        </w:rPr>
      </w:pPr>
    </w:p>
    <w:p w14:paraId="11C602C7" w14:textId="2F79B8FA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44"/>
        <w:gridCol w:w="948"/>
        <w:gridCol w:w="2035"/>
      </w:tblGrid>
      <w:tr w:rsidR="00882C07" w:rsidRPr="00882C07" w14:paraId="6ED9C3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54948" w14:textId="77777777" w:rsidR="00882C07" w:rsidRPr="00882C07" w:rsidRDefault="00882C07" w:rsidP="00882C07">
            <w:r w:rsidRPr="00882C07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949D0" w14:textId="77777777" w:rsidR="00882C07" w:rsidRPr="00882C07" w:rsidRDefault="00882C07" w:rsidP="00882C07">
            <w:r w:rsidRPr="00882C07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197BE" w14:textId="77777777" w:rsidR="00882C07" w:rsidRPr="00882C07" w:rsidRDefault="00882C07" w:rsidP="00882C07">
            <w:r w:rsidRPr="00882C07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70C26" w14:textId="77777777" w:rsidR="00882C07" w:rsidRPr="00882C07" w:rsidRDefault="00882C07" w:rsidP="00882C07">
            <w:r w:rsidRPr="00882C07">
              <w:rPr>
                <w:b/>
                <w:bCs/>
              </w:rPr>
              <w:t>05</w:t>
            </w:r>
          </w:p>
        </w:tc>
      </w:tr>
      <w:tr w:rsidR="00882C07" w:rsidRPr="00882C07" w14:paraId="231D9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09599" w14:textId="77777777" w:rsidR="00882C07" w:rsidRPr="00882C07" w:rsidRDefault="00882C07" w:rsidP="00882C07">
            <w:r w:rsidRPr="00882C07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7CDC0" w14:textId="77777777" w:rsidR="00882C07" w:rsidRPr="00882C07" w:rsidRDefault="00882C07" w:rsidP="00882C07">
            <w:r w:rsidRPr="00882C07">
              <w:rPr>
                <w:b/>
                <w:bCs/>
              </w:rPr>
              <w:t>程序控制流：循环与跳转语句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F6F3" w14:textId="77777777" w:rsidR="00882C07" w:rsidRPr="00882C07" w:rsidRDefault="00882C07" w:rsidP="00882C07">
            <w:r w:rsidRPr="00882C07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A8498" w14:textId="77777777" w:rsidR="00882C07" w:rsidRPr="00882C07" w:rsidRDefault="00882C07" w:rsidP="00882C07">
            <w:r w:rsidRPr="00882C07">
              <w:t>2 学时</w:t>
            </w:r>
          </w:p>
        </w:tc>
      </w:tr>
      <w:tr w:rsidR="00882C07" w:rsidRPr="00882C07" w14:paraId="2D8E6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10382" w14:textId="77777777" w:rsidR="00882C07" w:rsidRPr="00882C07" w:rsidRDefault="00882C07" w:rsidP="00882C07">
            <w:r w:rsidRPr="00882C07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0664B" w14:textId="77777777" w:rsidR="00882C07" w:rsidRPr="00882C07" w:rsidRDefault="00882C07" w:rsidP="00882C07">
            <w:r w:rsidRPr="00882C07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143CF" w14:textId="77777777" w:rsidR="00882C07" w:rsidRPr="00882C07" w:rsidRDefault="00882C07" w:rsidP="00882C07">
            <w:r w:rsidRPr="00882C07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319B7" w14:textId="77777777" w:rsidR="00882C07" w:rsidRPr="00882C07" w:rsidRDefault="00882C07" w:rsidP="00882C07">
            <w:r w:rsidRPr="00882C07">
              <w:t>验证、操作与综合型</w:t>
            </w:r>
          </w:p>
        </w:tc>
      </w:tr>
    </w:tbl>
    <w:p w14:paraId="7996646D" w14:textId="77777777" w:rsidR="00D36C87" w:rsidRDefault="00D36C87" w:rsidP="00882C07">
      <w:pPr>
        <w:rPr>
          <w:b/>
          <w:bCs/>
        </w:rPr>
      </w:pPr>
    </w:p>
    <w:p w14:paraId="4A0D020E" w14:textId="529357A6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二、实验目的</w:t>
      </w:r>
    </w:p>
    <w:p w14:paraId="7014AD26" w14:textId="77777777" w:rsidR="00882C07" w:rsidRPr="00882C07" w:rsidRDefault="00882C07" w:rsidP="00882C07">
      <w:pPr>
        <w:numPr>
          <w:ilvl w:val="0"/>
          <w:numId w:val="1"/>
        </w:numPr>
      </w:pPr>
      <w:r w:rsidRPr="00882C07">
        <w:rPr>
          <w:b/>
          <w:bCs/>
        </w:rPr>
        <w:t>掌握 while 循环机制</w:t>
      </w:r>
      <w:r w:rsidRPr="00882C07">
        <w:t>：理解条件驱动的循环原理，能够使用标志位控制循环的退出，避免无限死循环。</w:t>
      </w:r>
    </w:p>
    <w:p w14:paraId="64437161" w14:textId="77777777" w:rsidR="00882C07" w:rsidRPr="00882C07" w:rsidRDefault="00882C07" w:rsidP="00882C07">
      <w:pPr>
        <w:numPr>
          <w:ilvl w:val="0"/>
          <w:numId w:val="1"/>
        </w:numPr>
      </w:pPr>
      <w:r w:rsidRPr="00882C07">
        <w:rPr>
          <w:b/>
          <w:bCs/>
        </w:rPr>
        <w:t>掌握 for 循环机制</w:t>
      </w:r>
      <w:r w:rsidRPr="00882C07">
        <w:t>：熟练使用 for 循环遍历各种可迭代对象（如列表、字符串、字典），并结合 range() 与 enumerate() 实现复杂的序列处理。</w:t>
      </w:r>
    </w:p>
    <w:p w14:paraId="0A6189B5" w14:textId="77777777" w:rsidR="00882C07" w:rsidRPr="00882C07" w:rsidRDefault="00882C07" w:rsidP="00882C07">
      <w:pPr>
        <w:numPr>
          <w:ilvl w:val="0"/>
          <w:numId w:val="1"/>
        </w:numPr>
      </w:pPr>
      <w:r w:rsidRPr="00882C07">
        <w:rPr>
          <w:b/>
          <w:bCs/>
        </w:rPr>
        <w:t>掌握跳转控制语句</w:t>
      </w:r>
      <w:r w:rsidRPr="00882C07">
        <w:t>：深刻理解 break 和 continue 的执行逻辑差异，能够精准控制程序的迭代流程。</w:t>
      </w:r>
    </w:p>
    <w:p w14:paraId="5AEC94B5" w14:textId="77777777" w:rsidR="00882C07" w:rsidRPr="00882C07" w:rsidRDefault="00882C07" w:rsidP="00882C07">
      <w:pPr>
        <w:numPr>
          <w:ilvl w:val="0"/>
          <w:numId w:val="1"/>
        </w:numPr>
      </w:pPr>
      <w:r w:rsidRPr="00882C07">
        <w:rPr>
          <w:b/>
          <w:bCs/>
        </w:rPr>
        <w:t>理解循环中的 else 子句</w:t>
      </w:r>
      <w:r w:rsidRPr="00882C07">
        <w:t>：掌握 Python 独有的 for/while...else 语法结构及其在查找算法中的应用。</w:t>
      </w:r>
    </w:p>
    <w:p w14:paraId="697119C4" w14:textId="77777777" w:rsidR="00D36C87" w:rsidRDefault="00D36C87" w:rsidP="00882C07">
      <w:pPr>
        <w:rPr>
          <w:b/>
          <w:bCs/>
        </w:rPr>
      </w:pPr>
    </w:p>
    <w:p w14:paraId="4111C72F" w14:textId="1997A3BC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三、实验环境</w:t>
      </w:r>
    </w:p>
    <w:p w14:paraId="62133156" w14:textId="77777777" w:rsidR="00882C07" w:rsidRPr="00882C07" w:rsidRDefault="00882C07" w:rsidP="00882C07">
      <w:pPr>
        <w:numPr>
          <w:ilvl w:val="0"/>
          <w:numId w:val="2"/>
        </w:numPr>
      </w:pPr>
      <w:r w:rsidRPr="00882C07">
        <w:rPr>
          <w:b/>
          <w:bCs/>
        </w:rPr>
        <w:t>硬件环境</w:t>
      </w:r>
      <w:r w:rsidRPr="00882C07">
        <w:t>：标准配置计算机（Windows / macOS / Linux 均可）。</w:t>
      </w:r>
    </w:p>
    <w:p w14:paraId="1558933A" w14:textId="77777777" w:rsidR="00882C07" w:rsidRPr="00882C07" w:rsidRDefault="00882C07" w:rsidP="00882C07">
      <w:pPr>
        <w:numPr>
          <w:ilvl w:val="0"/>
          <w:numId w:val="2"/>
        </w:numPr>
      </w:pPr>
      <w:r w:rsidRPr="00882C07">
        <w:rPr>
          <w:b/>
          <w:bCs/>
        </w:rPr>
        <w:t>软件环境</w:t>
      </w:r>
      <w:r w:rsidRPr="00882C07">
        <w:t>：安装 Python 3.8 或以上版本。</w:t>
      </w:r>
    </w:p>
    <w:p w14:paraId="0214C987" w14:textId="77777777" w:rsidR="00882C07" w:rsidRPr="00882C07" w:rsidRDefault="00882C07" w:rsidP="00882C07">
      <w:pPr>
        <w:numPr>
          <w:ilvl w:val="0"/>
          <w:numId w:val="2"/>
        </w:numPr>
      </w:pPr>
      <w:r w:rsidRPr="00882C07">
        <w:rPr>
          <w:b/>
          <w:bCs/>
        </w:rPr>
        <w:t>开发工具</w:t>
      </w:r>
      <w:r w:rsidRPr="00882C07">
        <w:t>：</w:t>
      </w:r>
      <w:proofErr w:type="spellStart"/>
      <w:r w:rsidRPr="00882C07">
        <w:t>Jupyter</w:t>
      </w:r>
      <w:proofErr w:type="spellEnd"/>
      <w:r w:rsidRPr="00882C07">
        <w:t xml:space="preserve"> Notebook / IDLE / PyCharm 等集成开发环境。</w:t>
      </w:r>
    </w:p>
    <w:p w14:paraId="342A27F6" w14:textId="77777777" w:rsidR="00D36C87" w:rsidRDefault="00D36C87" w:rsidP="00882C07">
      <w:pPr>
        <w:rPr>
          <w:b/>
          <w:bCs/>
        </w:rPr>
      </w:pPr>
    </w:p>
    <w:p w14:paraId="7283EF05" w14:textId="32F6766E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四、实验原理</w:t>
      </w:r>
    </w:p>
    <w:p w14:paraId="4A758EC0" w14:textId="77777777" w:rsidR="00882C07" w:rsidRPr="00882C07" w:rsidRDefault="00882C07" w:rsidP="00882C07">
      <w:r w:rsidRPr="00882C07">
        <w:t>在编程中，循环用于让计算机不厌其烦地重复执行某项任务。Python 提供了两种核心</w:t>
      </w:r>
      <w:r w:rsidRPr="00882C07">
        <w:lastRenderedPageBreak/>
        <w:t>循环结构：</w:t>
      </w:r>
    </w:p>
    <w:p w14:paraId="1AF236F1" w14:textId="77777777" w:rsidR="00882C07" w:rsidRPr="00882C07" w:rsidRDefault="00882C07" w:rsidP="00882C07">
      <w:pPr>
        <w:numPr>
          <w:ilvl w:val="0"/>
          <w:numId w:val="3"/>
        </w:numPr>
      </w:pPr>
      <w:r w:rsidRPr="00882C07">
        <w:rPr>
          <w:b/>
          <w:bCs/>
        </w:rPr>
        <w:t>while 循环（条件驱动）</w:t>
      </w:r>
      <w:r w:rsidRPr="00882C07">
        <w:t>：它像是在跑步机上跑步，只要“体力未耗尽（条件为真）”，就会一直跑下去。它最适合</w:t>
      </w:r>
      <w:r w:rsidRPr="00882C07">
        <w:rPr>
          <w:b/>
          <w:bCs/>
        </w:rPr>
        <w:t>不确定具体要循环多少次</w:t>
      </w:r>
      <w:r w:rsidRPr="00882C07">
        <w:t>，只需看条件是否满足的场景。</w:t>
      </w:r>
    </w:p>
    <w:p w14:paraId="59327133" w14:textId="77777777" w:rsidR="00882C07" w:rsidRPr="00882C07" w:rsidRDefault="00882C07" w:rsidP="00882C07">
      <w:pPr>
        <w:numPr>
          <w:ilvl w:val="0"/>
          <w:numId w:val="3"/>
        </w:numPr>
      </w:pPr>
      <w:r w:rsidRPr="00882C07">
        <w:rPr>
          <w:b/>
          <w:bCs/>
        </w:rPr>
        <w:t>for 循环（集合驱动）</w:t>
      </w:r>
      <w:r w:rsidRPr="00882C07">
        <w:t>：它像是一个工厂流水线上的质检员，逐个检查传送带上的产品。它的核心逻辑是“遍历”——对给定集合（如列表、字符串）中的每一个元素依次进行操作。</w:t>
      </w:r>
    </w:p>
    <w:p w14:paraId="7F2D8D76" w14:textId="77777777" w:rsidR="00882C07" w:rsidRPr="00882C07" w:rsidRDefault="00882C07" w:rsidP="00882C07">
      <w:r w:rsidRPr="00882C07">
        <w:t>此外，</w:t>
      </w:r>
      <w:r w:rsidRPr="00882C07">
        <w:rPr>
          <w:b/>
          <w:bCs/>
        </w:rPr>
        <w:t>跳转语句</w:t>
      </w:r>
      <w:r w:rsidRPr="00882C07">
        <w:t>充当了循环过程中的“紧急制动”或“跳过开关”。break 用于直接砸碎整个循环结构（提前下车）；而 continue 仅仅是跳过当前这一轮，马上开始下一轮。</w:t>
      </w:r>
    </w:p>
    <w:p w14:paraId="0AB3371C" w14:textId="77777777" w:rsidR="00D36C87" w:rsidRDefault="00D36C87" w:rsidP="00882C07">
      <w:pPr>
        <w:rPr>
          <w:b/>
          <w:bCs/>
        </w:rPr>
      </w:pPr>
    </w:p>
    <w:p w14:paraId="1198E334" w14:textId="504BE594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五、实验步骤（分模块实操）</w:t>
      </w:r>
    </w:p>
    <w:p w14:paraId="3150F4C5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模块1：while 循环（条件驱动迭代）</w:t>
      </w:r>
    </w:p>
    <w:p w14:paraId="09CAE9DC" w14:textId="77777777" w:rsidR="00882C07" w:rsidRPr="00882C07" w:rsidRDefault="00882C07" w:rsidP="00882C07">
      <w:r w:rsidRPr="00882C07">
        <w:rPr>
          <w:b/>
          <w:bCs/>
        </w:rPr>
        <w:t>操作目标说明</w:t>
      </w:r>
      <w:r w:rsidRPr="00882C07">
        <w:t>：掌握基本计数器循环，以及利用条件或标志位（Flag）来控制程序的持续运行。</w:t>
      </w:r>
    </w:p>
    <w:p w14:paraId="487A4A8E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步骤1.1：基础计数与累加求和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36C87" w14:paraId="7E3B7DA3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B9F93" w14:textId="77777777" w:rsidR="00D36C87" w:rsidRPr="00882C07" w:rsidRDefault="00D36C87" w:rsidP="00D36C87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t># 示例 1：基本 while 循环计数</w:t>
            </w:r>
          </w:p>
          <w:p w14:paraId="52C58A17" w14:textId="77777777" w:rsidR="00D36C87" w:rsidRPr="00882C07" w:rsidRDefault="00D36C87" w:rsidP="00D36C87">
            <w:r w:rsidRPr="00882C07">
              <w:t>count = 0</w:t>
            </w:r>
          </w:p>
          <w:p w14:paraId="7F4F7D54" w14:textId="77777777" w:rsidR="00D36C87" w:rsidRPr="00882C07" w:rsidRDefault="00D36C87" w:rsidP="00D36C87">
            <w:r w:rsidRPr="00882C07">
              <w:t>while count &lt; 5:</w:t>
            </w:r>
          </w:p>
          <w:p w14:paraId="2787EBB7" w14:textId="77777777" w:rsidR="00D36C87" w:rsidRPr="00882C07" w:rsidRDefault="00D36C87" w:rsidP="00D36C87">
            <w:r w:rsidRPr="00882C07">
              <w:t xml:space="preserve">    print(count)</w:t>
            </w:r>
          </w:p>
          <w:p w14:paraId="246A8A0C" w14:textId="77777777" w:rsidR="00D36C87" w:rsidRPr="00882C07" w:rsidRDefault="00D36C87" w:rsidP="00D36C87">
            <w:r w:rsidRPr="00882C07">
              <w:t xml:space="preserve">    count += 1</w:t>
            </w:r>
          </w:p>
          <w:p w14:paraId="263EBB8A" w14:textId="77777777" w:rsidR="00D36C87" w:rsidRPr="00882C07" w:rsidRDefault="00D36C87" w:rsidP="00D36C87">
            <w:r w:rsidRPr="00882C07">
              <w:t># 输出：0 1 2 3 4</w:t>
            </w:r>
          </w:p>
          <w:p w14:paraId="4FAD540E" w14:textId="77777777" w:rsidR="00D36C87" w:rsidRPr="00882C07" w:rsidRDefault="00D36C87" w:rsidP="00D36C87"/>
          <w:p w14:paraId="477E7C65" w14:textId="77777777" w:rsidR="00D36C87" w:rsidRPr="00882C07" w:rsidRDefault="00D36C87" w:rsidP="00D36C87">
            <w:r w:rsidRPr="00882C07">
              <w:t># 示例 2：计算 1 到 100 的</w:t>
            </w:r>
            <w:proofErr w:type="gramStart"/>
            <w:r w:rsidRPr="00882C07">
              <w:t>和</w:t>
            </w:r>
            <w:proofErr w:type="gramEnd"/>
          </w:p>
          <w:p w14:paraId="5A770A54" w14:textId="77777777" w:rsidR="00D36C87" w:rsidRPr="00882C07" w:rsidRDefault="00D36C87" w:rsidP="00D36C87">
            <w:r w:rsidRPr="00882C07">
              <w:t>total = 0</w:t>
            </w:r>
          </w:p>
          <w:p w14:paraId="23D417FA" w14:textId="77777777" w:rsidR="00D36C87" w:rsidRPr="00882C07" w:rsidRDefault="00D36C87" w:rsidP="00D36C87">
            <w:proofErr w:type="spellStart"/>
            <w:r w:rsidRPr="00882C07">
              <w:t>i</w:t>
            </w:r>
            <w:proofErr w:type="spellEnd"/>
            <w:r w:rsidRPr="00882C07">
              <w:t xml:space="preserve"> = 1</w:t>
            </w:r>
          </w:p>
          <w:p w14:paraId="1AA89509" w14:textId="77777777" w:rsidR="00D36C87" w:rsidRPr="00882C07" w:rsidRDefault="00D36C87" w:rsidP="00D36C87">
            <w:r w:rsidRPr="00882C07">
              <w:t xml:space="preserve">while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&lt;= 100:</w:t>
            </w:r>
          </w:p>
          <w:p w14:paraId="506A2B1F" w14:textId="77777777" w:rsidR="00D36C87" w:rsidRPr="00882C07" w:rsidRDefault="00D36C87" w:rsidP="00D36C87">
            <w:r w:rsidRPr="00882C07">
              <w:t xml:space="preserve">    total += </w:t>
            </w:r>
            <w:proofErr w:type="spellStart"/>
            <w:r w:rsidRPr="00882C07">
              <w:t>i</w:t>
            </w:r>
            <w:proofErr w:type="spellEnd"/>
          </w:p>
          <w:p w14:paraId="14052E97" w14:textId="77777777" w:rsidR="00D36C87" w:rsidRPr="00882C07" w:rsidRDefault="00D36C87" w:rsidP="00D36C87">
            <w:r w:rsidRPr="00882C07">
              <w:lastRenderedPageBreak/>
              <w:t xml:space="preserve">   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+= 1</w:t>
            </w:r>
          </w:p>
          <w:p w14:paraId="25D900AB" w14:textId="77777777" w:rsidR="00D36C87" w:rsidRPr="00882C07" w:rsidRDefault="00D36C87" w:rsidP="00D36C87">
            <w:proofErr w:type="gramStart"/>
            <w:r w:rsidRPr="00882C07">
              <w:t>print(</w:t>
            </w:r>
            <w:proofErr w:type="gramEnd"/>
            <w:r w:rsidRPr="00882C07">
              <w:t>f"1+2+...+100 = {total}")</w:t>
            </w:r>
          </w:p>
          <w:p w14:paraId="10FB613D" w14:textId="77777777" w:rsidR="00D36C87" w:rsidRPr="00882C07" w:rsidRDefault="00D36C87" w:rsidP="00D36C87">
            <w:r w:rsidRPr="00882C07">
              <w:rPr>
                <w:b/>
                <w:bCs/>
              </w:rPr>
              <w:t>说明</w:t>
            </w:r>
            <w:r w:rsidRPr="00882C07">
              <w:t>：每次循环开始前都会检查条件，如果为 True 则执行循环体，如果为 False 则退出循环。</w:t>
            </w:r>
          </w:p>
          <w:p w14:paraId="16CE0EB8" w14:textId="77777777" w:rsidR="00D36C87" w:rsidRPr="00882C07" w:rsidRDefault="00D36C87" w:rsidP="00D36C87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步骤1.2：使用标志控制与状态等待</w:t>
            </w:r>
          </w:p>
          <w:p w14:paraId="7A176D1A" w14:textId="77777777" w:rsidR="00D36C87" w:rsidRPr="00882C07" w:rsidRDefault="00D36C87" w:rsidP="00D36C87">
            <w:r w:rsidRPr="00882C07">
              <w:t>Python</w:t>
            </w:r>
          </w:p>
          <w:p w14:paraId="6FC16A7D" w14:textId="77777777" w:rsidR="00D36C87" w:rsidRPr="00882C07" w:rsidRDefault="00D36C87" w:rsidP="00D36C87">
            <w:r w:rsidRPr="00882C07">
              <w:t># 示例 3：使用标志（Flag）控制循环</w:t>
            </w:r>
          </w:p>
          <w:p w14:paraId="6A1F3AEA" w14:textId="77777777" w:rsidR="00D36C87" w:rsidRPr="00882C07" w:rsidRDefault="00D36C87" w:rsidP="00D36C87">
            <w:r w:rsidRPr="00882C07">
              <w:t>running = True</w:t>
            </w:r>
          </w:p>
          <w:p w14:paraId="4B240670" w14:textId="77777777" w:rsidR="00D36C87" w:rsidRPr="00882C07" w:rsidRDefault="00D36C87" w:rsidP="00D36C87">
            <w:r w:rsidRPr="00882C07">
              <w:t>while running:</w:t>
            </w:r>
          </w:p>
          <w:p w14:paraId="4017D1F3" w14:textId="77777777" w:rsidR="00D36C87" w:rsidRPr="00882C07" w:rsidRDefault="00D36C87" w:rsidP="00D36C87">
            <w:r w:rsidRPr="00882C07">
              <w:t xml:space="preserve">    </w:t>
            </w:r>
            <w:proofErr w:type="spellStart"/>
            <w:r w:rsidRPr="00882C07">
              <w:t>cmd</w:t>
            </w:r>
            <w:proofErr w:type="spellEnd"/>
            <w:r w:rsidRPr="00882C07">
              <w:t xml:space="preserve"> = input("请输入命令（输入 quit 退出）：")</w:t>
            </w:r>
          </w:p>
          <w:p w14:paraId="6CDE3A41" w14:textId="77777777" w:rsidR="00D36C87" w:rsidRPr="00882C07" w:rsidRDefault="00D36C87" w:rsidP="00D36C87">
            <w:r w:rsidRPr="00882C07">
              <w:t xml:space="preserve">    if </w:t>
            </w:r>
            <w:proofErr w:type="spellStart"/>
            <w:r w:rsidRPr="00882C07">
              <w:t>cmd</w:t>
            </w:r>
            <w:proofErr w:type="spellEnd"/>
            <w:r w:rsidRPr="00882C07">
              <w:t xml:space="preserve"> == "quit":</w:t>
            </w:r>
          </w:p>
          <w:p w14:paraId="246DCDCB" w14:textId="77777777" w:rsidR="00D36C87" w:rsidRPr="00882C07" w:rsidRDefault="00D36C87" w:rsidP="00D36C87">
            <w:r w:rsidRPr="00882C07">
              <w:t xml:space="preserve">        running = False</w:t>
            </w:r>
          </w:p>
          <w:p w14:paraId="237CBA17" w14:textId="77777777" w:rsidR="00D36C87" w:rsidRPr="00882C07" w:rsidRDefault="00D36C87" w:rsidP="00D36C87">
            <w:r w:rsidRPr="00882C07">
              <w:t xml:space="preserve">    else:</w:t>
            </w:r>
          </w:p>
          <w:p w14:paraId="02FBD9ED" w14:textId="77777777" w:rsidR="00D36C87" w:rsidRPr="00882C07" w:rsidRDefault="00D36C87" w:rsidP="00D36C87">
            <w:r w:rsidRPr="00882C07">
              <w:t xml:space="preserve">        print(f"执行命令：{</w:t>
            </w:r>
            <w:proofErr w:type="spellStart"/>
            <w:r w:rsidRPr="00882C07">
              <w:t>cmd</w:t>
            </w:r>
            <w:proofErr w:type="spellEnd"/>
            <w:r w:rsidRPr="00882C07">
              <w:t>}")</w:t>
            </w:r>
          </w:p>
          <w:p w14:paraId="1219AE2C" w14:textId="12E41D36" w:rsidR="00D36C87" w:rsidRPr="006B0BFB" w:rsidRDefault="00D36C87" w:rsidP="00D50359">
            <w:pPr>
              <w:spacing w:before="120" w:after="120" w:line="288" w:lineRule="auto"/>
            </w:pPr>
          </w:p>
        </w:tc>
      </w:tr>
    </w:tbl>
    <w:p w14:paraId="298F9B40" w14:textId="77777777" w:rsidR="00D36C87" w:rsidRDefault="00D36C87" w:rsidP="00882C07">
      <w:pPr>
        <w:rPr>
          <w:b/>
          <w:bCs/>
        </w:rPr>
      </w:pPr>
    </w:p>
    <w:p w14:paraId="01162B3D" w14:textId="4ED6BF96" w:rsidR="00882C07" w:rsidRPr="00882C07" w:rsidRDefault="00882C07" w:rsidP="00882C07">
      <w:r w:rsidRPr="00882C07">
        <w:rPr>
          <w:b/>
          <w:bCs/>
        </w:rPr>
        <w:t>注意事项：</w:t>
      </w:r>
    </w:p>
    <w:p w14:paraId="4A857FB4" w14:textId="77777777" w:rsidR="00882C07" w:rsidRPr="00882C07" w:rsidRDefault="00882C07" w:rsidP="00882C07">
      <w:pPr>
        <w:numPr>
          <w:ilvl w:val="0"/>
          <w:numId w:val="4"/>
        </w:numPr>
      </w:pPr>
      <w:r w:rsidRPr="00882C07">
        <w:rPr>
          <w:b/>
          <w:bCs/>
        </w:rPr>
        <w:t>无限死循环的诞生</w:t>
      </w:r>
      <w:r w:rsidRPr="00882C07">
        <w:t>：如果循环体不改变条件变量（比如忘记写 count += 1），循环条件将永远为真，导致程序卡死崩溃。</w:t>
      </w:r>
    </w:p>
    <w:p w14:paraId="7E80ED3C" w14:textId="77777777" w:rsidR="00882C07" w:rsidRPr="00882C07" w:rsidRDefault="00882C07" w:rsidP="00882C07">
      <w:pPr>
        <w:numPr>
          <w:ilvl w:val="0"/>
          <w:numId w:val="4"/>
        </w:numPr>
      </w:pPr>
      <w:r w:rsidRPr="00882C07">
        <w:rPr>
          <w:b/>
          <w:bCs/>
        </w:rPr>
        <w:t>变量初始化位置</w:t>
      </w:r>
      <w:r w:rsidRPr="00882C07">
        <w:t>：用于控制循环的变量（如 count 或 total）必须在进入 while 之前定义并赋予初始值。</w:t>
      </w:r>
    </w:p>
    <w:p w14:paraId="331A2217" w14:textId="77777777" w:rsidR="00882C07" w:rsidRPr="00882C07" w:rsidRDefault="00882C07" w:rsidP="00882C07">
      <w:r w:rsidRPr="00882C07">
        <w:pict w14:anchorId="1EA65F3B">
          <v:rect id="_x0000_i1049" style="width:0;height:1.5pt" o:hralign="center" o:hrstd="t" o:hr="t" fillcolor="#a0a0a0" stroked="f"/>
        </w:pict>
      </w:r>
    </w:p>
    <w:p w14:paraId="0C9A999C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模块2：for 循环（序列遍历器）</w:t>
      </w:r>
    </w:p>
    <w:p w14:paraId="2203B391" w14:textId="77777777" w:rsidR="00882C07" w:rsidRPr="00882C07" w:rsidRDefault="00882C07" w:rsidP="00882C07">
      <w:r w:rsidRPr="00882C07">
        <w:rPr>
          <w:b/>
          <w:bCs/>
        </w:rPr>
        <w:t>操作目标说明</w:t>
      </w:r>
      <w:r w:rsidRPr="00882C07">
        <w:t>：利用 for 循环高效提取可迭代对象中的数据，并掌握嵌套循环的应用。</w:t>
      </w:r>
    </w:p>
    <w:p w14:paraId="030C7681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步骤2.1：遍历基本序列与生成器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36C87" w14:paraId="33DCB65A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D57D" w14:textId="77777777" w:rsidR="00D36C87" w:rsidRPr="00882C07" w:rsidRDefault="00D36C87" w:rsidP="00D36C87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t># 示例 1：遍历列表与字符串</w:t>
            </w:r>
          </w:p>
          <w:p w14:paraId="29B9D5E2" w14:textId="77777777" w:rsidR="00D36C87" w:rsidRPr="00882C07" w:rsidRDefault="00D36C87" w:rsidP="00D36C87">
            <w:r w:rsidRPr="00882C07">
              <w:lastRenderedPageBreak/>
              <w:t>fruits = ["苹果", "香蕉", "橘子"]</w:t>
            </w:r>
          </w:p>
          <w:p w14:paraId="594EFECA" w14:textId="77777777" w:rsidR="00D36C87" w:rsidRPr="00882C07" w:rsidRDefault="00D36C87" w:rsidP="00D36C87">
            <w:r w:rsidRPr="00882C07">
              <w:t>for fruit in fruits:</w:t>
            </w:r>
          </w:p>
          <w:p w14:paraId="46917FDC" w14:textId="77777777" w:rsidR="00D36C87" w:rsidRPr="00882C07" w:rsidRDefault="00D36C87" w:rsidP="00D36C87">
            <w:r w:rsidRPr="00882C07">
              <w:t xml:space="preserve">    print(fruit)</w:t>
            </w:r>
          </w:p>
          <w:p w14:paraId="56E2EF71" w14:textId="77777777" w:rsidR="00D36C87" w:rsidRPr="00882C07" w:rsidRDefault="00D36C87" w:rsidP="00D36C87"/>
          <w:p w14:paraId="5B0897B1" w14:textId="77777777" w:rsidR="00D36C87" w:rsidRPr="00882C07" w:rsidRDefault="00D36C87" w:rsidP="00D36C87">
            <w:r w:rsidRPr="00882C07">
              <w:t>word = "Python"</w:t>
            </w:r>
          </w:p>
          <w:p w14:paraId="73B052BD" w14:textId="77777777" w:rsidR="00D36C87" w:rsidRPr="00882C07" w:rsidRDefault="00D36C87" w:rsidP="00D36C87">
            <w:r w:rsidRPr="00882C07">
              <w:t xml:space="preserve">for </w:t>
            </w:r>
            <w:proofErr w:type="spellStart"/>
            <w:r w:rsidRPr="00882C07">
              <w:t>ch</w:t>
            </w:r>
            <w:proofErr w:type="spellEnd"/>
            <w:r w:rsidRPr="00882C07">
              <w:t xml:space="preserve"> in word:</w:t>
            </w:r>
          </w:p>
          <w:p w14:paraId="4E631D03" w14:textId="77777777" w:rsidR="00D36C87" w:rsidRPr="00882C07" w:rsidRDefault="00D36C87" w:rsidP="00D36C87">
            <w:r w:rsidRPr="00882C07">
              <w:t xml:space="preserve">    </w:t>
            </w:r>
            <w:proofErr w:type="gramStart"/>
            <w:r w:rsidRPr="00882C07">
              <w:t>print(</w:t>
            </w:r>
            <w:proofErr w:type="spellStart"/>
            <w:proofErr w:type="gramEnd"/>
            <w:r w:rsidRPr="00882C07">
              <w:t>ch</w:t>
            </w:r>
            <w:proofErr w:type="spellEnd"/>
            <w:r w:rsidRPr="00882C07">
              <w:t>, end="-</w:t>
            </w:r>
            <w:proofErr w:type="gramStart"/>
            <w:r w:rsidRPr="00882C07">
              <w:t xml:space="preserve">")   </w:t>
            </w:r>
            <w:proofErr w:type="gramEnd"/>
            <w:r w:rsidRPr="00882C07">
              <w:t># P-y-t-h-o-n-</w:t>
            </w:r>
          </w:p>
          <w:p w14:paraId="4B5CDBC6" w14:textId="77777777" w:rsidR="00D36C87" w:rsidRPr="00882C07" w:rsidRDefault="00D36C87" w:rsidP="00D36C87"/>
          <w:p w14:paraId="4468130C" w14:textId="77777777" w:rsidR="00D36C87" w:rsidRPr="00882C07" w:rsidRDefault="00D36C87" w:rsidP="00D36C87">
            <w:r w:rsidRPr="00882C07">
              <w:t># 示例 2：使用 range() 生成序列</w:t>
            </w:r>
          </w:p>
          <w:p w14:paraId="67AF7E36" w14:textId="77777777" w:rsidR="00D36C87" w:rsidRPr="00882C07" w:rsidRDefault="00D36C87" w:rsidP="00D36C87">
            <w:r w:rsidRPr="00882C07">
              <w:t xml:space="preserve">for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in range(5):      # 自动生成 0,1,2,3,4</w:t>
            </w:r>
          </w:p>
          <w:p w14:paraId="5289C910" w14:textId="13F0BC8C" w:rsidR="00D36C87" w:rsidRDefault="00D36C87" w:rsidP="00D36C87">
            <w:pPr>
              <w:ind w:firstLine="440"/>
            </w:pPr>
            <w:r w:rsidRPr="00882C07">
              <w:t>print(</w:t>
            </w:r>
            <w:proofErr w:type="spellStart"/>
            <w:r w:rsidRPr="00882C07">
              <w:t>i</w:t>
            </w:r>
            <w:proofErr w:type="spellEnd"/>
            <w:r w:rsidRPr="00882C07">
              <w:t>)</w:t>
            </w:r>
          </w:p>
          <w:p w14:paraId="2885E631" w14:textId="071FEAE3" w:rsidR="00D36C87" w:rsidRPr="00D36C87" w:rsidRDefault="00D36C87" w:rsidP="00D36C87">
            <w:pPr>
              <w:rPr>
                <w:rFonts w:hint="eastAsia"/>
              </w:rPr>
            </w:pPr>
          </w:p>
        </w:tc>
      </w:tr>
    </w:tbl>
    <w:p w14:paraId="6C139F1A" w14:textId="77777777" w:rsidR="00D36C87" w:rsidRDefault="00D36C87" w:rsidP="00D36C87">
      <w:pPr>
        <w:rPr>
          <w:b/>
          <w:bCs/>
        </w:rPr>
      </w:pPr>
    </w:p>
    <w:p w14:paraId="6A318423" w14:textId="77777777" w:rsidR="00D36C87" w:rsidRDefault="00D36C87" w:rsidP="00D36C87">
      <w:pPr>
        <w:rPr>
          <w:b/>
          <w:bCs/>
        </w:rPr>
      </w:pPr>
    </w:p>
    <w:p w14:paraId="6E82B1FF" w14:textId="47CBA2CE" w:rsidR="00D36C87" w:rsidRDefault="00D36C87" w:rsidP="00D36C87">
      <w:pPr>
        <w:rPr>
          <w:b/>
          <w:bCs/>
        </w:rPr>
      </w:pPr>
      <w:r w:rsidRPr="00882C07">
        <w:rPr>
          <w:b/>
          <w:bCs/>
        </w:rPr>
        <w:t>步骤2.2：高阶遍历（字典与带索引遍历）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36C87" w14:paraId="53620F1A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7219D" w14:textId="77777777" w:rsidR="00D36C87" w:rsidRPr="00882C07" w:rsidRDefault="00D36C87" w:rsidP="00D5035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t># 示例 1：遍历列表与字符串</w:t>
            </w:r>
          </w:p>
          <w:p w14:paraId="0EC130EC" w14:textId="77777777" w:rsidR="00D36C87" w:rsidRPr="00882C07" w:rsidRDefault="00D36C87" w:rsidP="00D50359">
            <w:r w:rsidRPr="00882C07">
              <w:t>fruits = ["苹果", "香蕉", "橘子"]</w:t>
            </w:r>
          </w:p>
          <w:p w14:paraId="247E79A5" w14:textId="77777777" w:rsidR="00D36C87" w:rsidRPr="00882C07" w:rsidRDefault="00D36C87" w:rsidP="00D50359">
            <w:r w:rsidRPr="00882C07">
              <w:t>for fruit in fruits:</w:t>
            </w:r>
          </w:p>
          <w:p w14:paraId="230D735A" w14:textId="77777777" w:rsidR="00D36C87" w:rsidRPr="00882C07" w:rsidRDefault="00D36C87" w:rsidP="00D50359">
            <w:r w:rsidRPr="00882C07">
              <w:t xml:space="preserve">    print(fruit)</w:t>
            </w:r>
          </w:p>
          <w:p w14:paraId="560F1750" w14:textId="77777777" w:rsidR="00D36C87" w:rsidRPr="00882C07" w:rsidRDefault="00D36C87" w:rsidP="00D50359"/>
          <w:p w14:paraId="1BFE4D2E" w14:textId="77777777" w:rsidR="00D36C87" w:rsidRPr="00882C07" w:rsidRDefault="00D36C87" w:rsidP="00D50359">
            <w:r w:rsidRPr="00882C07">
              <w:t>word = "Python"</w:t>
            </w:r>
          </w:p>
          <w:p w14:paraId="05E38D85" w14:textId="77777777" w:rsidR="00D36C87" w:rsidRPr="00882C07" w:rsidRDefault="00D36C87" w:rsidP="00D50359">
            <w:r w:rsidRPr="00882C07">
              <w:t xml:space="preserve">for </w:t>
            </w:r>
            <w:proofErr w:type="spellStart"/>
            <w:r w:rsidRPr="00882C07">
              <w:t>ch</w:t>
            </w:r>
            <w:proofErr w:type="spellEnd"/>
            <w:r w:rsidRPr="00882C07">
              <w:t xml:space="preserve"> in word:</w:t>
            </w:r>
          </w:p>
          <w:p w14:paraId="05B8D673" w14:textId="77777777" w:rsidR="00D36C87" w:rsidRPr="00882C07" w:rsidRDefault="00D36C87" w:rsidP="00D50359">
            <w:r w:rsidRPr="00882C07">
              <w:t xml:space="preserve">    </w:t>
            </w:r>
            <w:proofErr w:type="gramStart"/>
            <w:r w:rsidRPr="00882C07">
              <w:t>print(</w:t>
            </w:r>
            <w:proofErr w:type="spellStart"/>
            <w:proofErr w:type="gramEnd"/>
            <w:r w:rsidRPr="00882C07">
              <w:t>ch</w:t>
            </w:r>
            <w:proofErr w:type="spellEnd"/>
            <w:r w:rsidRPr="00882C07">
              <w:t>, end="-</w:t>
            </w:r>
            <w:proofErr w:type="gramStart"/>
            <w:r w:rsidRPr="00882C07">
              <w:t xml:space="preserve">")   </w:t>
            </w:r>
            <w:proofErr w:type="gramEnd"/>
            <w:r w:rsidRPr="00882C07">
              <w:t># P-y-t-h-o-n-</w:t>
            </w:r>
          </w:p>
          <w:p w14:paraId="1F07B6EC" w14:textId="77777777" w:rsidR="00D36C87" w:rsidRPr="00882C07" w:rsidRDefault="00D36C87" w:rsidP="00D50359"/>
          <w:p w14:paraId="0601379B" w14:textId="77777777" w:rsidR="00D36C87" w:rsidRPr="00882C07" w:rsidRDefault="00D36C87" w:rsidP="00D50359">
            <w:r w:rsidRPr="00882C07">
              <w:t># 示例 2：使用 range() 生成序列</w:t>
            </w:r>
          </w:p>
          <w:p w14:paraId="77BEEDCD" w14:textId="77777777" w:rsidR="00D36C87" w:rsidRPr="00882C07" w:rsidRDefault="00D36C87" w:rsidP="00D50359">
            <w:r w:rsidRPr="00882C07">
              <w:lastRenderedPageBreak/>
              <w:t xml:space="preserve">for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in range(5):      # 自动生成 0,1,2,3,4</w:t>
            </w:r>
          </w:p>
          <w:p w14:paraId="72B5D006" w14:textId="77777777" w:rsidR="00D36C87" w:rsidRDefault="00D36C87" w:rsidP="00D50359">
            <w:pPr>
              <w:ind w:firstLine="440"/>
            </w:pPr>
            <w:r w:rsidRPr="00882C07">
              <w:t>print(</w:t>
            </w:r>
            <w:proofErr w:type="spellStart"/>
            <w:r w:rsidRPr="00882C07">
              <w:t>i</w:t>
            </w:r>
            <w:proofErr w:type="spellEnd"/>
            <w:r w:rsidRPr="00882C07">
              <w:t>)</w:t>
            </w:r>
          </w:p>
          <w:p w14:paraId="43FA6E71" w14:textId="77777777" w:rsidR="00D36C87" w:rsidRPr="00882C07" w:rsidRDefault="00D36C87" w:rsidP="00D50359">
            <w:r w:rsidRPr="00882C07">
              <w:t># 示例 3：遍历字典的键与值</w:t>
            </w:r>
          </w:p>
          <w:p w14:paraId="796BAD0E" w14:textId="77777777" w:rsidR="00D36C87" w:rsidRPr="00882C07" w:rsidRDefault="00D36C87" w:rsidP="00D50359">
            <w:r w:rsidRPr="00882C07">
              <w:t>student = {"name": "Alice", "age": 20, "grade": "A"}</w:t>
            </w:r>
          </w:p>
          <w:p w14:paraId="32DAE148" w14:textId="77777777" w:rsidR="00D36C87" w:rsidRPr="00882C07" w:rsidRDefault="00D36C87" w:rsidP="00D50359">
            <w:r w:rsidRPr="00882C07">
              <w:t xml:space="preserve">for key, value in </w:t>
            </w:r>
            <w:proofErr w:type="spellStart"/>
            <w:proofErr w:type="gramStart"/>
            <w:r w:rsidRPr="00882C07">
              <w:t>student.items</w:t>
            </w:r>
            <w:proofErr w:type="spellEnd"/>
            <w:proofErr w:type="gramEnd"/>
            <w:r w:rsidRPr="00882C07">
              <w:t>():</w:t>
            </w:r>
          </w:p>
          <w:p w14:paraId="12014FEA" w14:textId="77777777" w:rsidR="00D36C87" w:rsidRPr="00882C07" w:rsidRDefault="00D36C87" w:rsidP="00D50359">
            <w:r w:rsidRPr="00882C07">
              <w:t xml:space="preserve">    print(f"{key}: {value}")</w:t>
            </w:r>
          </w:p>
          <w:p w14:paraId="576385CB" w14:textId="77777777" w:rsidR="00D36C87" w:rsidRPr="00882C07" w:rsidRDefault="00D36C87" w:rsidP="00D50359"/>
          <w:p w14:paraId="2010A905" w14:textId="77777777" w:rsidR="00D36C87" w:rsidRPr="00882C07" w:rsidRDefault="00D36C87" w:rsidP="00D50359">
            <w:r w:rsidRPr="00882C07">
              <w:t># 示例 4：使用 enumerate 获取元素的索引编号</w:t>
            </w:r>
          </w:p>
          <w:p w14:paraId="3A30EA5A" w14:textId="77777777" w:rsidR="00D36C87" w:rsidRPr="00882C07" w:rsidRDefault="00D36C87" w:rsidP="00D50359">
            <w:r w:rsidRPr="00882C07">
              <w:t>colors = ["red", "green", "blue"]</w:t>
            </w:r>
          </w:p>
          <w:p w14:paraId="019B47C1" w14:textId="77777777" w:rsidR="00D36C87" w:rsidRPr="00882C07" w:rsidRDefault="00D36C87" w:rsidP="00D50359">
            <w:r w:rsidRPr="00882C07">
              <w:t xml:space="preserve">for </w:t>
            </w:r>
            <w:proofErr w:type="spellStart"/>
            <w:r w:rsidRPr="00882C07">
              <w:t>idx</w:t>
            </w:r>
            <w:proofErr w:type="spellEnd"/>
            <w:r w:rsidRPr="00882C07">
              <w:t>, color in enumerate(colors):</w:t>
            </w:r>
          </w:p>
          <w:p w14:paraId="3D1C6E69" w14:textId="77777777" w:rsidR="00D36C87" w:rsidRPr="00882C07" w:rsidRDefault="00D36C87" w:rsidP="00D50359">
            <w:r w:rsidRPr="00882C07">
              <w:t xml:space="preserve">    print(f"{</w:t>
            </w:r>
            <w:proofErr w:type="spellStart"/>
            <w:r w:rsidRPr="00882C07">
              <w:t>idx</w:t>
            </w:r>
            <w:proofErr w:type="spellEnd"/>
            <w:r w:rsidRPr="00882C07">
              <w:t>}: {color}")</w:t>
            </w:r>
          </w:p>
          <w:p w14:paraId="06C48DF0" w14:textId="77777777" w:rsidR="00D36C87" w:rsidRDefault="00D36C87" w:rsidP="00D50359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流程可视化解释</w:t>
            </w:r>
            <w:r w:rsidRPr="00882C07">
              <w:t>：enumerate() 就像是在流水线旁站了一个计数员，在抛出产品（color）的同时，顺便给你贴上一张排队号码牌（</w:t>
            </w:r>
            <w:proofErr w:type="spellStart"/>
            <w:r w:rsidRPr="00882C07">
              <w:t>idx</w:t>
            </w:r>
            <w:proofErr w:type="spellEnd"/>
            <w:r w:rsidRPr="00882C07">
              <w:t>）。</w:t>
            </w:r>
          </w:p>
          <w:p w14:paraId="3D85DC52" w14:textId="77777777" w:rsidR="00D36C87" w:rsidRPr="00D36C87" w:rsidRDefault="00D36C87" w:rsidP="00D50359">
            <w:pPr>
              <w:rPr>
                <w:rFonts w:hint="eastAsia"/>
              </w:rPr>
            </w:pPr>
          </w:p>
        </w:tc>
      </w:tr>
    </w:tbl>
    <w:p w14:paraId="57FE90FF" w14:textId="77777777" w:rsidR="00D36C87" w:rsidRPr="00D36C87" w:rsidRDefault="00D36C87" w:rsidP="00882C07">
      <w:pPr>
        <w:rPr>
          <w:b/>
          <w:bCs/>
        </w:rPr>
      </w:pPr>
    </w:p>
    <w:p w14:paraId="0C656A04" w14:textId="77777777" w:rsidR="00D36C87" w:rsidRDefault="00D36C87" w:rsidP="00882C07">
      <w:pPr>
        <w:rPr>
          <w:b/>
          <w:bCs/>
        </w:rPr>
      </w:pPr>
    </w:p>
    <w:p w14:paraId="380FFD8C" w14:textId="1243164B" w:rsidR="00D36C87" w:rsidRPr="00882C07" w:rsidRDefault="00882C07" w:rsidP="00882C07">
      <w:pPr>
        <w:rPr>
          <w:rFonts w:hint="eastAsia"/>
          <w:b/>
          <w:bCs/>
        </w:rPr>
      </w:pPr>
      <w:r w:rsidRPr="00882C07">
        <w:rPr>
          <w:b/>
          <w:bCs/>
        </w:rPr>
        <w:t>步骤2.3：嵌套循环（打印乘法表）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36C87" w14:paraId="681465BF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ED35" w14:textId="77777777" w:rsidR="00D36C87" w:rsidRPr="00882C07" w:rsidRDefault="00D36C87" w:rsidP="00D36C87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t># 示例 5：嵌套 for 循环（外层控制行，内层控制列）</w:t>
            </w:r>
          </w:p>
          <w:p w14:paraId="3648FF38" w14:textId="77777777" w:rsidR="00D36C87" w:rsidRPr="00882C07" w:rsidRDefault="00D36C87" w:rsidP="00D36C87">
            <w:r w:rsidRPr="00882C07">
              <w:t xml:space="preserve">for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in </w:t>
            </w:r>
            <w:proofErr w:type="gramStart"/>
            <w:r w:rsidRPr="00882C07">
              <w:t>range(</w:t>
            </w:r>
            <w:proofErr w:type="gramEnd"/>
            <w:r w:rsidRPr="00882C07">
              <w:t>1, 10):</w:t>
            </w:r>
          </w:p>
          <w:p w14:paraId="2973CFA7" w14:textId="77777777" w:rsidR="00D36C87" w:rsidRPr="00882C07" w:rsidRDefault="00D36C87" w:rsidP="00D36C87">
            <w:r w:rsidRPr="00882C07">
              <w:t xml:space="preserve">    for j in </w:t>
            </w:r>
            <w:proofErr w:type="gramStart"/>
            <w:r w:rsidRPr="00882C07">
              <w:t>range(</w:t>
            </w:r>
            <w:proofErr w:type="gramEnd"/>
            <w:r w:rsidRPr="00882C07">
              <w:t>1, i+1):</w:t>
            </w:r>
          </w:p>
          <w:p w14:paraId="5AF1F802" w14:textId="77777777" w:rsidR="00D36C87" w:rsidRPr="00882C07" w:rsidRDefault="00D36C87" w:rsidP="00D36C87">
            <w:r w:rsidRPr="00882C07">
              <w:t xml:space="preserve">        print(f"{j}×{</w:t>
            </w:r>
            <w:proofErr w:type="spellStart"/>
            <w:r w:rsidRPr="00882C07">
              <w:t>i</w:t>
            </w:r>
            <w:proofErr w:type="spellEnd"/>
            <w:r w:rsidRPr="00882C07">
              <w:t>}={</w:t>
            </w:r>
            <w:proofErr w:type="spellStart"/>
            <w:r w:rsidRPr="00882C07">
              <w:t>i</w:t>
            </w:r>
            <w:proofErr w:type="spellEnd"/>
            <w:r w:rsidRPr="00882C07">
              <w:t>*j}", end="\t")</w:t>
            </w:r>
          </w:p>
          <w:p w14:paraId="0FC4435D" w14:textId="77777777" w:rsidR="00D36C87" w:rsidRPr="00882C07" w:rsidRDefault="00D36C87" w:rsidP="00D36C87">
            <w:r w:rsidRPr="00882C07">
              <w:t xml:space="preserve">    </w:t>
            </w:r>
            <w:proofErr w:type="gramStart"/>
            <w:r w:rsidRPr="00882C07">
              <w:t>print(</w:t>
            </w:r>
            <w:proofErr w:type="gramEnd"/>
            <w:r w:rsidRPr="00882C07">
              <w:t>)</w:t>
            </w:r>
          </w:p>
          <w:p w14:paraId="17490A14" w14:textId="77590A11" w:rsidR="00D36C87" w:rsidRPr="00D36C87" w:rsidRDefault="00D36C87" w:rsidP="00D50359">
            <w:pPr>
              <w:rPr>
                <w:rFonts w:hint="eastAsia"/>
              </w:rPr>
            </w:pPr>
          </w:p>
        </w:tc>
      </w:tr>
    </w:tbl>
    <w:p w14:paraId="0C6693F6" w14:textId="77777777" w:rsidR="00D36C87" w:rsidRDefault="00D36C87" w:rsidP="00882C07">
      <w:pPr>
        <w:rPr>
          <w:b/>
          <w:bCs/>
        </w:rPr>
      </w:pPr>
    </w:p>
    <w:p w14:paraId="72196708" w14:textId="05258B88" w:rsidR="00882C07" w:rsidRPr="00882C07" w:rsidRDefault="00882C07" w:rsidP="00882C07">
      <w:r w:rsidRPr="00882C07">
        <w:rPr>
          <w:b/>
          <w:bCs/>
        </w:rPr>
        <w:t>注意事项：</w:t>
      </w:r>
    </w:p>
    <w:p w14:paraId="5392902C" w14:textId="77777777" w:rsidR="00882C07" w:rsidRPr="00882C07" w:rsidRDefault="00882C07" w:rsidP="00882C07">
      <w:pPr>
        <w:numPr>
          <w:ilvl w:val="0"/>
          <w:numId w:val="5"/>
        </w:numPr>
      </w:pPr>
      <w:r w:rsidRPr="00882C07">
        <w:rPr>
          <w:b/>
          <w:bCs/>
        </w:rPr>
        <w:t>循环变量的覆盖</w:t>
      </w:r>
      <w:r w:rsidRPr="00882C07">
        <w:t>：在嵌套循环中，外层和内层循环千万不能使用相同的变量名</w:t>
      </w:r>
      <w:r w:rsidRPr="00882C07">
        <w:lastRenderedPageBreak/>
        <w:t xml:space="preserve">（如内外都用 </w:t>
      </w:r>
      <w:proofErr w:type="spellStart"/>
      <w:r w:rsidRPr="00882C07">
        <w:t>i</w:t>
      </w:r>
      <w:proofErr w:type="spellEnd"/>
      <w:r w:rsidRPr="00882C07">
        <w:t>），这会导致计数逻辑完全混乱。</w:t>
      </w:r>
    </w:p>
    <w:p w14:paraId="38B1C1F9" w14:textId="77777777" w:rsidR="00882C07" w:rsidRPr="00882C07" w:rsidRDefault="00882C07" w:rsidP="00882C07">
      <w:pPr>
        <w:numPr>
          <w:ilvl w:val="0"/>
          <w:numId w:val="5"/>
        </w:numPr>
      </w:pPr>
      <w:r w:rsidRPr="00882C07">
        <w:rPr>
          <w:b/>
          <w:bCs/>
        </w:rPr>
        <w:t>修改正在遍历的列表</w:t>
      </w:r>
      <w:r w:rsidRPr="00882C07">
        <w:t>：绝对不要在 for item in items: 的循环体内尝试 remove 或 append 该列表的元素，这会引起迭代器指针错乱。</w:t>
      </w:r>
    </w:p>
    <w:p w14:paraId="166B4D12" w14:textId="77777777" w:rsidR="00882C07" w:rsidRPr="00882C07" w:rsidRDefault="00882C07" w:rsidP="00882C07">
      <w:r w:rsidRPr="00882C07">
        <w:pict w14:anchorId="6FA01759">
          <v:rect id="_x0000_i1050" style="width:0;height:1.5pt" o:hralign="center" o:hrstd="t" o:hr="t" fillcolor="#a0a0a0" stroked="f"/>
        </w:pict>
      </w:r>
    </w:p>
    <w:p w14:paraId="2D785653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模块3：跳转语句 (break 与 continue)</w:t>
      </w:r>
    </w:p>
    <w:p w14:paraId="7C947D20" w14:textId="77777777" w:rsidR="00882C07" w:rsidRPr="00882C07" w:rsidRDefault="00882C07" w:rsidP="00882C07">
      <w:r w:rsidRPr="00882C07">
        <w:rPr>
          <w:b/>
          <w:bCs/>
        </w:rPr>
        <w:t>操作目标说明</w:t>
      </w:r>
      <w:r w:rsidRPr="00882C07">
        <w:t>：利用控制指令精确干预循环的常规路线。</w:t>
      </w:r>
    </w:p>
    <w:p w14:paraId="67911FB2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步骤3.1：使用 continue 跳过局部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22683" w14:paraId="39FCE9AD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7484" w14:textId="77777777" w:rsidR="00022683" w:rsidRPr="00882C07" w:rsidRDefault="00022683" w:rsidP="00022683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t># 示例 1：打印奇数（逢偶数跳过）</w:t>
            </w:r>
          </w:p>
          <w:p w14:paraId="1763AB45" w14:textId="77777777" w:rsidR="00022683" w:rsidRPr="00882C07" w:rsidRDefault="00022683" w:rsidP="00022683">
            <w:r w:rsidRPr="00882C07">
              <w:t xml:space="preserve">for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in </w:t>
            </w:r>
            <w:proofErr w:type="gramStart"/>
            <w:r w:rsidRPr="00882C07">
              <w:t>range(</w:t>
            </w:r>
            <w:proofErr w:type="gramEnd"/>
            <w:r w:rsidRPr="00882C07">
              <w:t>10):</w:t>
            </w:r>
          </w:p>
          <w:p w14:paraId="65AE3C33" w14:textId="77777777" w:rsidR="00022683" w:rsidRPr="00882C07" w:rsidRDefault="00022683" w:rsidP="00022683">
            <w:r w:rsidRPr="00882C07">
              <w:t xml:space="preserve">    if </w:t>
            </w:r>
            <w:proofErr w:type="spellStart"/>
            <w:r w:rsidRPr="00882C07">
              <w:t>i</w:t>
            </w:r>
            <w:proofErr w:type="spellEnd"/>
            <w:r w:rsidRPr="00882C07">
              <w:t xml:space="preserve"> % 2 == 0:   # 如果是偶数</w:t>
            </w:r>
          </w:p>
          <w:p w14:paraId="68484AF7" w14:textId="77777777" w:rsidR="00022683" w:rsidRPr="00882C07" w:rsidRDefault="00022683" w:rsidP="00022683">
            <w:r w:rsidRPr="00882C07">
              <w:t xml:space="preserve">        continue     # 立即跳过本次循环剩余代码，进入下一次</w:t>
            </w:r>
          </w:p>
          <w:p w14:paraId="3870C8C9" w14:textId="77777777" w:rsidR="00022683" w:rsidRPr="00882C07" w:rsidRDefault="00022683" w:rsidP="00022683">
            <w:r w:rsidRPr="00882C07">
              <w:t xml:space="preserve">    print(</w:t>
            </w:r>
            <w:proofErr w:type="spellStart"/>
            <w:r w:rsidRPr="00882C07">
              <w:t>i</w:t>
            </w:r>
            <w:proofErr w:type="spellEnd"/>
            <w:r w:rsidRPr="00882C07">
              <w:t>)         # 输出 1 3 5 7 9</w:t>
            </w:r>
          </w:p>
          <w:p w14:paraId="59D3A5CD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步骤3.2：使用 break 彻底终止</w:t>
            </w:r>
          </w:p>
          <w:p w14:paraId="278CA10F" w14:textId="77777777" w:rsidR="00022683" w:rsidRPr="00882C07" w:rsidRDefault="00022683" w:rsidP="00022683">
            <w:r w:rsidRPr="00882C07">
              <w:t>Python</w:t>
            </w:r>
          </w:p>
          <w:p w14:paraId="590B9264" w14:textId="77777777" w:rsidR="00022683" w:rsidRPr="00882C07" w:rsidRDefault="00022683" w:rsidP="00022683">
            <w:r w:rsidRPr="00882C07">
              <w:t># 示例 2：密码验证（无限循环中的强行退出）</w:t>
            </w:r>
          </w:p>
          <w:p w14:paraId="2BFBED48" w14:textId="77777777" w:rsidR="00022683" w:rsidRPr="00882C07" w:rsidRDefault="00022683" w:rsidP="00022683">
            <w:r w:rsidRPr="00882C07">
              <w:t>while True:</w:t>
            </w:r>
          </w:p>
          <w:p w14:paraId="7ACAACA8" w14:textId="77777777" w:rsidR="00022683" w:rsidRPr="00882C07" w:rsidRDefault="00022683" w:rsidP="00022683">
            <w:r w:rsidRPr="00882C07">
              <w:t xml:space="preserve">    response = input("输入 'quit' 退出：")</w:t>
            </w:r>
          </w:p>
          <w:p w14:paraId="4C4EB080" w14:textId="77777777" w:rsidR="00022683" w:rsidRPr="00882C07" w:rsidRDefault="00022683" w:rsidP="00022683">
            <w:r w:rsidRPr="00882C07">
              <w:t xml:space="preserve">    if response == "quit":</w:t>
            </w:r>
          </w:p>
          <w:p w14:paraId="01D607EE" w14:textId="77777777" w:rsidR="00022683" w:rsidRPr="00882C07" w:rsidRDefault="00022683" w:rsidP="00022683">
            <w:r w:rsidRPr="00882C07">
              <w:t xml:space="preserve">        break        # 直接击碎并逃离整个 while 循环</w:t>
            </w:r>
          </w:p>
          <w:p w14:paraId="0AFAD862" w14:textId="77777777" w:rsidR="00022683" w:rsidRPr="00882C07" w:rsidRDefault="00022683" w:rsidP="00022683">
            <w:r w:rsidRPr="00882C07">
              <w:t xml:space="preserve">    print(f"你输入了：{response}")</w:t>
            </w:r>
          </w:p>
          <w:p w14:paraId="172322DB" w14:textId="544BCD71" w:rsidR="00022683" w:rsidRPr="00022683" w:rsidRDefault="00022683" w:rsidP="00D50359">
            <w:pPr>
              <w:rPr>
                <w:rFonts w:hint="eastAsia"/>
              </w:rPr>
            </w:pPr>
          </w:p>
        </w:tc>
      </w:tr>
    </w:tbl>
    <w:p w14:paraId="08541534" w14:textId="77777777" w:rsidR="00022683" w:rsidRDefault="00022683" w:rsidP="00882C07">
      <w:pPr>
        <w:rPr>
          <w:b/>
          <w:bCs/>
        </w:rPr>
      </w:pPr>
    </w:p>
    <w:p w14:paraId="1769BEDB" w14:textId="1CBE267D" w:rsidR="00882C07" w:rsidRPr="00882C07" w:rsidRDefault="00882C07" w:rsidP="00882C07">
      <w:r w:rsidRPr="00882C07">
        <w:rPr>
          <w:b/>
          <w:bCs/>
        </w:rPr>
        <w:t>注意事项：</w:t>
      </w:r>
    </w:p>
    <w:p w14:paraId="4ECB954D" w14:textId="7C59FDC1" w:rsidR="00882C07" w:rsidRPr="00882C07" w:rsidRDefault="00882C07" w:rsidP="00882C07">
      <w:pPr>
        <w:numPr>
          <w:ilvl w:val="0"/>
          <w:numId w:val="6"/>
        </w:numPr>
      </w:pPr>
      <w:r w:rsidRPr="00882C07">
        <w:rPr>
          <w:b/>
          <w:bCs/>
        </w:rPr>
        <w:t>概念混淆</w:t>
      </w:r>
      <w:r w:rsidRPr="00882C07">
        <w:t>：continue 是“这一次不玩了，直接开始下一</w:t>
      </w:r>
      <w:r w:rsidR="00022683">
        <w:rPr>
          <w:rFonts w:hint="eastAsia"/>
        </w:rPr>
        <w:t>局</w:t>
      </w:r>
      <w:r w:rsidRPr="00882C07">
        <w:t>；break 是“彻底不玩了，掀桌子走人”。</w:t>
      </w:r>
    </w:p>
    <w:p w14:paraId="732B7839" w14:textId="77777777" w:rsidR="00882C07" w:rsidRPr="00882C07" w:rsidRDefault="00882C07" w:rsidP="00882C07">
      <w:pPr>
        <w:numPr>
          <w:ilvl w:val="0"/>
          <w:numId w:val="6"/>
        </w:numPr>
      </w:pPr>
      <w:r w:rsidRPr="00882C07">
        <w:rPr>
          <w:b/>
          <w:bCs/>
        </w:rPr>
        <w:t>作用域限制</w:t>
      </w:r>
      <w:r w:rsidRPr="00882C07">
        <w:t>：break 和 continue 只能作用于包含它们的</w:t>
      </w:r>
      <w:r w:rsidRPr="00882C07">
        <w:rPr>
          <w:b/>
          <w:bCs/>
        </w:rPr>
        <w:t>最内层</w:t>
      </w:r>
      <w:r w:rsidRPr="00882C07">
        <w:t>循环，无法直接跳出多层嵌套循环。</w:t>
      </w:r>
    </w:p>
    <w:p w14:paraId="65B006F6" w14:textId="77777777" w:rsidR="00882C07" w:rsidRPr="00882C07" w:rsidRDefault="00882C07" w:rsidP="00882C07">
      <w:r w:rsidRPr="00882C07">
        <w:lastRenderedPageBreak/>
        <w:pict w14:anchorId="6BACA505">
          <v:rect id="_x0000_i1051" style="width:0;height:1.5pt" o:hralign="center" o:hrstd="t" o:hr="t" fillcolor="#a0a0a0" stroked="f"/>
        </w:pict>
      </w:r>
    </w:p>
    <w:p w14:paraId="2D07E6B5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模块4：循环的 else 子句（Python 独有特性）</w:t>
      </w:r>
    </w:p>
    <w:p w14:paraId="232A7157" w14:textId="77777777" w:rsidR="00882C07" w:rsidRPr="00882C07" w:rsidRDefault="00882C07" w:rsidP="00882C07">
      <w:r w:rsidRPr="00882C07">
        <w:rPr>
          <w:b/>
          <w:bCs/>
        </w:rPr>
        <w:t>操作目标说明</w:t>
      </w:r>
      <w:r w:rsidRPr="00882C07">
        <w:t>：理解 else 搭配循环时的特殊语义。</w:t>
      </w:r>
    </w:p>
    <w:p w14:paraId="2E4AEA4D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步骤4.1：素数查找与搜索判定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22683" w14:paraId="0C6C7440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D26FE" w14:textId="77777777" w:rsidR="00022683" w:rsidRDefault="00022683" w:rsidP="00022683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22C773BA" w14:textId="1E3B4FB2" w:rsidR="00022683" w:rsidRPr="00882C07" w:rsidRDefault="00022683" w:rsidP="00022683">
            <w:pP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rPr>
                <w:b/>
                <w:bCs/>
              </w:rPr>
              <w:t># 示例：查找列表中的元素</w:t>
            </w:r>
          </w:p>
          <w:p w14:paraId="58AF7611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items = [1, 2, 3, 4, 5]</w:t>
            </w:r>
          </w:p>
          <w:p w14:paraId="5E515FA9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target = 6</w:t>
            </w:r>
          </w:p>
          <w:p w14:paraId="72CFCF67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for item in items:</w:t>
            </w:r>
          </w:p>
          <w:p w14:paraId="295489AC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 xml:space="preserve">    if item == target:</w:t>
            </w:r>
          </w:p>
          <w:p w14:paraId="2B324AA7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 xml:space="preserve">        print("找到了")</w:t>
            </w:r>
          </w:p>
          <w:p w14:paraId="4366A0DD" w14:textId="77777777" w:rsidR="00022683" w:rsidRPr="00882C07" w:rsidRDefault="00022683" w:rsidP="00022683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 xml:space="preserve">        break</w:t>
            </w:r>
          </w:p>
          <w:p w14:paraId="4412733B" w14:textId="77777777" w:rsidR="00022683" w:rsidRDefault="00022683" w:rsidP="00D50359">
            <w:pPr>
              <w:rPr>
                <w:b/>
                <w:bCs/>
              </w:rPr>
            </w:pPr>
            <w:r w:rsidRPr="00882C07">
              <w:rPr>
                <w:b/>
                <w:bCs/>
              </w:rPr>
              <w:t>else:</w:t>
            </w:r>
          </w:p>
          <w:p w14:paraId="4EE042B8" w14:textId="4AD0B73D" w:rsidR="00022683" w:rsidRPr="00022683" w:rsidRDefault="00022683" w:rsidP="00022683">
            <w:pPr>
              <w:ind w:firstLineChars="200" w:firstLine="440"/>
              <w:rPr>
                <w:rFonts w:hint="eastAsia"/>
                <w:b/>
                <w:bCs/>
              </w:rPr>
            </w:pPr>
            <w:r w:rsidRPr="00882C07">
              <w:rPr>
                <w:b/>
                <w:bCs/>
              </w:rPr>
              <w:t>print("未找到")</w:t>
            </w:r>
          </w:p>
        </w:tc>
      </w:tr>
    </w:tbl>
    <w:p w14:paraId="206C5730" w14:textId="20A1AC2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 xml:space="preserve">   </w:t>
      </w:r>
    </w:p>
    <w:p w14:paraId="77598561" w14:textId="77777777" w:rsidR="00882C07" w:rsidRPr="00882C07" w:rsidRDefault="00882C07" w:rsidP="00882C07">
      <w:r w:rsidRPr="00882C07">
        <w:rPr>
          <w:b/>
          <w:bCs/>
        </w:rPr>
        <w:t>难点扩展说明</w:t>
      </w:r>
      <w:r w:rsidRPr="00882C07">
        <w:t>：</w:t>
      </w:r>
    </w:p>
    <w:p w14:paraId="405EDC3D" w14:textId="77777777" w:rsidR="00882C07" w:rsidRPr="00882C07" w:rsidRDefault="00882C07" w:rsidP="00882C07">
      <w:r w:rsidRPr="00882C07">
        <w:t xml:space="preserve">在 Python 中，循环的 else 经常让初学者困惑。这里的 else 实际上应该被理解为 </w:t>
      </w:r>
      <w:proofErr w:type="spellStart"/>
      <w:r w:rsidRPr="00882C07">
        <w:rPr>
          <w:b/>
          <w:bCs/>
        </w:rPr>
        <w:t>no_break</w:t>
      </w:r>
      <w:proofErr w:type="spellEnd"/>
      <w:r w:rsidRPr="00882C07">
        <w:t>。</w:t>
      </w:r>
    </w:p>
    <w:p w14:paraId="1233EFB2" w14:textId="77777777" w:rsidR="00882C07" w:rsidRPr="00882C07" w:rsidRDefault="00882C07" w:rsidP="00882C07">
      <w:r w:rsidRPr="00882C07">
        <w:t>它的执行规则是：</w:t>
      </w:r>
      <w:r w:rsidRPr="00882C07">
        <w:rPr>
          <w:b/>
          <w:bCs/>
        </w:rPr>
        <w:t>只有当循环顺利且完整地执行完毕（没有在中途碰到 break 被迫中断）时，else 块才会被执行</w:t>
      </w:r>
      <w:r w:rsidRPr="00882C07">
        <w:t>。如果循环是因为 break 结束的，else 块就会被直接跳过。这是实现“查找失败”逻辑的最优雅方式。</w:t>
      </w:r>
    </w:p>
    <w:p w14:paraId="6D7F49D7" w14:textId="77777777" w:rsidR="00882C07" w:rsidRPr="00882C07" w:rsidRDefault="00882C07" w:rsidP="00882C07">
      <w:r w:rsidRPr="00882C07">
        <w:pict w14:anchorId="59439C0A">
          <v:rect id="_x0000_i1052" style="width:0;height:1.5pt" o:hralign="center" o:hrstd="t" o:hr="t" fillcolor="#a0a0a0" stroked="f"/>
        </w:pict>
      </w:r>
    </w:p>
    <w:p w14:paraId="4740B690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模块5：综合实战（猜数字游戏）</w:t>
      </w:r>
    </w:p>
    <w:p w14:paraId="18A89D17" w14:textId="77777777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步骤5.1：多特性的融合应用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22683" w14:paraId="577616BE" w14:textId="77777777" w:rsidTr="00D5035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ECB0" w14:textId="77777777" w:rsidR="00022683" w:rsidRDefault="00022683" w:rsidP="00D50359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585D5689" w14:textId="77777777" w:rsidR="00022683" w:rsidRPr="00882C07" w:rsidRDefault="00022683" w:rsidP="00022683"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82C07">
              <w:lastRenderedPageBreak/>
              <w:t># 结合使用 while、break、continue 和 else 的综合应用示例</w:t>
            </w:r>
          </w:p>
          <w:p w14:paraId="0FCDBD82" w14:textId="77777777" w:rsidR="00022683" w:rsidRPr="00882C07" w:rsidRDefault="00022683" w:rsidP="00022683">
            <w:r w:rsidRPr="00882C07">
              <w:t>import random</w:t>
            </w:r>
          </w:p>
          <w:p w14:paraId="62EBE1BE" w14:textId="77777777" w:rsidR="00022683" w:rsidRPr="00882C07" w:rsidRDefault="00022683" w:rsidP="00022683">
            <w:r w:rsidRPr="00882C07">
              <w:t xml:space="preserve">target = </w:t>
            </w:r>
            <w:proofErr w:type="spellStart"/>
            <w:proofErr w:type="gramStart"/>
            <w:r w:rsidRPr="00882C07">
              <w:t>random.randint</w:t>
            </w:r>
            <w:proofErr w:type="spellEnd"/>
            <w:proofErr w:type="gramEnd"/>
            <w:r w:rsidRPr="00882C07">
              <w:t>(1, 100)</w:t>
            </w:r>
          </w:p>
          <w:p w14:paraId="0E4014BC" w14:textId="77777777" w:rsidR="00022683" w:rsidRPr="00882C07" w:rsidRDefault="00022683" w:rsidP="00022683">
            <w:r w:rsidRPr="00882C07">
              <w:t>attempts = 0</w:t>
            </w:r>
          </w:p>
          <w:p w14:paraId="4B683A8D" w14:textId="77777777" w:rsidR="00022683" w:rsidRPr="00882C07" w:rsidRDefault="00022683" w:rsidP="00022683"/>
          <w:p w14:paraId="789B0D49" w14:textId="77777777" w:rsidR="00022683" w:rsidRPr="00882C07" w:rsidRDefault="00022683" w:rsidP="00022683">
            <w:r w:rsidRPr="00882C07">
              <w:t>while True:</w:t>
            </w:r>
          </w:p>
          <w:p w14:paraId="6F599018" w14:textId="77777777" w:rsidR="00022683" w:rsidRPr="00882C07" w:rsidRDefault="00022683" w:rsidP="00022683">
            <w:r w:rsidRPr="00882C07">
              <w:t xml:space="preserve">    guess = int(input("猜一个 1-100 之间的整数："))</w:t>
            </w:r>
          </w:p>
          <w:p w14:paraId="59F9DC2F" w14:textId="77777777" w:rsidR="00022683" w:rsidRPr="00882C07" w:rsidRDefault="00022683" w:rsidP="00022683">
            <w:r w:rsidRPr="00882C07">
              <w:t xml:space="preserve">    attempts += 1</w:t>
            </w:r>
          </w:p>
          <w:p w14:paraId="6180CD77" w14:textId="77777777" w:rsidR="00022683" w:rsidRPr="00882C07" w:rsidRDefault="00022683" w:rsidP="00022683">
            <w:r w:rsidRPr="00882C07">
              <w:t xml:space="preserve">    if guess &lt; target:</w:t>
            </w:r>
          </w:p>
          <w:p w14:paraId="255738A1" w14:textId="77777777" w:rsidR="00022683" w:rsidRPr="00882C07" w:rsidRDefault="00022683" w:rsidP="00022683">
            <w:r w:rsidRPr="00882C07">
              <w:t xml:space="preserve">        print("</w:t>
            </w:r>
            <w:proofErr w:type="gramStart"/>
            <w:r w:rsidRPr="00882C07">
              <w:t>猜小了</w:t>
            </w:r>
            <w:proofErr w:type="gramEnd"/>
            <w:r w:rsidRPr="00882C07">
              <w:t>")</w:t>
            </w:r>
          </w:p>
          <w:p w14:paraId="1E244FA2" w14:textId="77777777" w:rsidR="00022683" w:rsidRPr="00882C07" w:rsidRDefault="00022683" w:rsidP="00022683">
            <w:r w:rsidRPr="00882C07">
              <w:t xml:space="preserve">        continue</w:t>
            </w:r>
          </w:p>
          <w:p w14:paraId="720FB6D7" w14:textId="77777777" w:rsidR="00022683" w:rsidRPr="00882C07" w:rsidRDefault="00022683" w:rsidP="00022683">
            <w:r w:rsidRPr="00882C07">
              <w:t xml:space="preserve">    </w:t>
            </w:r>
            <w:proofErr w:type="spellStart"/>
            <w:r w:rsidRPr="00882C07">
              <w:t>elif</w:t>
            </w:r>
            <w:proofErr w:type="spellEnd"/>
            <w:r w:rsidRPr="00882C07">
              <w:t xml:space="preserve"> guess &gt; target:</w:t>
            </w:r>
          </w:p>
          <w:p w14:paraId="5FE650C3" w14:textId="77777777" w:rsidR="00022683" w:rsidRPr="00882C07" w:rsidRDefault="00022683" w:rsidP="00022683">
            <w:r w:rsidRPr="00882C07">
              <w:t xml:space="preserve">        print("</w:t>
            </w:r>
            <w:proofErr w:type="gramStart"/>
            <w:r w:rsidRPr="00882C07">
              <w:t>猜大了</w:t>
            </w:r>
            <w:proofErr w:type="gramEnd"/>
            <w:r w:rsidRPr="00882C07">
              <w:t>")</w:t>
            </w:r>
          </w:p>
          <w:p w14:paraId="21B53005" w14:textId="77777777" w:rsidR="00022683" w:rsidRPr="00882C07" w:rsidRDefault="00022683" w:rsidP="00022683">
            <w:r w:rsidRPr="00882C07">
              <w:t xml:space="preserve">        continue</w:t>
            </w:r>
          </w:p>
          <w:p w14:paraId="3EFFE7DD" w14:textId="77777777" w:rsidR="00022683" w:rsidRPr="00882C07" w:rsidRDefault="00022683" w:rsidP="00022683">
            <w:r w:rsidRPr="00882C07">
              <w:t xml:space="preserve">    else:</w:t>
            </w:r>
          </w:p>
          <w:p w14:paraId="7A6EDE07" w14:textId="77777777" w:rsidR="00022683" w:rsidRPr="00882C07" w:rsidRDefault="00022683" w:rsidP="00022683">
            <w:r w:rsidRPr="00882C07">
              <w:t xml:space="preserve">        print(f"恭喜猜中了！答案是 {target}，你用了 {attempts} 次尝试。")</w:t>
            </w:r>
          </w:p>
          <w:p w14:paraId="45DD5797" w14:textId="2EE91D2E" w:rsidR="00022683" w:rsidRPr="00022683" w:rsidRDefault="00022683" w:rsidP="00022683">
            <w:pPr>
              <w:rPr>
                <w:rFonts w:hint="eastAsia"/>
              </w:rPr>
            </w:pPr>
            <w:r w:rsidRPr="00882C07">
              <w:t xml:space="preserve">        break</w:t>
            </w:r>
          </w:p>
        </w:tc>
      </w:tr>
    </w:tbl>
    <w:p w14:paraId="61DEE930" w14:textId="77777777" w:rsidR="00D36C87" w:rsidRDefault="00D36C87" w:rsidP="00882C07">
      <w:pPr>
        <w:rPr>
          <w:b/>
          <w:bCs/>
        </w:rPr>
      </w:pPr>
    </w:p>
    <w:p w14:paraId="2D5BC1CD" w14:textId="77777777" w:rsidR="00D36C87" w:rsidRDefault="00D36C87" w:rsidP="00882C07">
      <w:pPr>
        <w:rPr>
          <w:b/>
          <w:bCs/>
        </w:rPr>
      </w:pPr>
    </w:p>
    <w:p w14:paraId="74EC7C5C" w14:textId="3426910B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六、实验结果与分析</w:t>
      </w:r>
    </w:p>
    <w:p w14:paraId="2F6BC537" w14:textId="77777777" w:rsidR="00882C07" w:rsidRPr="00882C07" w:rsidRDefault="00882C07" w:rsidP="00882C07">
      <w:pPr>
        <w:numPr>
          <w:ilvl w:val="0"/>
          <w:numId w:val="7"/>
        </w:numPr>
      </w:pPr>
      <w:r w:rsidRPr="00882C07">
        <w:rPr>
          <w:b/>
          <w:bCs/>
        </w:rPr>
        <w:t>基本迭代验证</w:t>
      </w:r>
      <w:r w:rsidRPr="00882C07">
        <w:t>：程序能够准确通过 while 的条件驱动和 for 的序列驱动完成预定的重复输出。</w:t>
      </w:r>
    </w:p>
    <w:p w14:paraId="5479A91E" w14:textId="77777777" w:rsidR="00882C07" w:rsidRPr="00882C07" w:rsidRDefault="00882C07" w:rsidP="00882C07">
      <w:pPr>
        <w:numPr>
          <w:ilvl w:val="0"/>
          <w:numId w:val="7"/>
        </w:numPr>
      </w:pPr>
      <w:r w:rsidRPr="00882C07">
        <w:rPr>
          <w:b/>
          <w:bCs/>
        </w:rPr>
        <w:t>跳转逻辑验证</w:t>
      </w:r>
      <w:r w:rsidRPr="00882C07">
        <w:t>：在实验中加入 break 后，循环会在条件满足时立刻停止；加入 continue 后，特定的元素（如偶数）被成功过滤，证明了控制权的有效转移。</w:t>
      </w:r>
    </w:p>
    <w:p w14:paraId="5A59D171" w14:textId="77777777" w:rsidR="00882C07" w:rsidRPr="00882C07" w:rsidRDefault="00882C07" w:rsidP="00882C07">
      <w:pPr>
        <w:numPr>
          <w:ilvl w:val="0"/>
          <w:numId w:val="7"/>
        </w:numPr>
      </w:pPr>
      <w:r w:rsidRPr="00882C07">
        <w:rPr>
          <w:b/>
          <w:bCs/>
        </w:rPr>
        <w:t>else 机制验证</w:t>
      </w:r>
      <w:r w:rsidRPr="00882C07">
        <w:t>：在查找算法中，只有当目标数字不存在，导致 for 循环自然穷尽时，else 下的“未找到”代码才会被正确触发。</w:t>
      </w:r>
    </w:p>
    <w:p w14:paraId="24397C4C" w14:textId="77777777" w:rsidR="00D36C87" w:rsidRDefault="00D36C87" w:rsidP="00882C07">
      <w:pPr>
        <w:rPr>
          <w:b/>
          <w:bCs/>
        </w:rPr>
      </w:pPr>
    </w:p>
    <w:p w14:paraId="6C2531F2" w14:textId="77777777" w:rsidR="00D36C87" w:rsidRDefault="00D36C87" w:rsidP="00882C07">
      <w:pPr>
        <w:rPr>
          <w:b/>
          <w:bCs/>
        </w:rPr>
      </w:pPr>
    </w:p>
    <w:p w14:paraId="37E5AF70" w14:textId="77777777" w:rsidR="00D36C87" w:rsidRDefault="00D36C87" w:rsidP="00882C07">
      <w:pPr>
        <w:rPr>
          <w:b/>
          <w:bCs/>
        </w:rPr>
      </w:pPr>
    </w:p>
    <w:p w14:paraId="42C4CB52" w14:textId="69FA06D9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七、实验思考题</w:t>
      </w:r>
    </w:p>
    <w:p w14:paraId="12B8D884" w14:textId="77777777" w:rsidR="00882C07" w:rsidRPr="00882C07" w:rsidRDefault="00882C07" w:rsidP="00882C07">
      <w:r w:rsidRPr="00882C07">
        <w:rPr>
          <w:b/>
          <w:bCs/>
        </w:rPr>
        <w:t>基础题：</w:t>
      </w:r>
    </w:p>
    <w:p w14:paraId="5856FD9E" w14:textId="77777777" w:rsidR="00882C07" w:rsidRPr="00882C07" w:rsidRDefault="00882C07" w:rsidP="00882C07">
      <w:pPr>
        <w:numPr>
          <w:ilvl w:val="0"/>
          <w:numId w:val="8"/>
        </w:numPr>
      </w:pPr>
      <w:r w:rsidRPr="00882C07">
        <w:t>请简述 for 循环和 while 循环在适用场景上的主要区别是什么？</w:t>
      </w:r>
    </w:p>
    <w:p w14:paraId="1C4C830C" w14:textId="77777777" w:rsidR="00882C07" w:rsidRPr="00882C07" w:rsidRDefault="00882C07" w:rsidP="00882C07">
      <w:pPr>
        <w:numPr>
          <w:ilvl w:val="0"/>
          <w:numId w:val="8"/>
        </w:numPr>
      </w:pPr>
      <w:r w:rsidRPr="00882C07">
        <w:t>执行以下代码，最终会输出哪些数字？为什么？</w:t>
      </w:r>
    </w:p>
    <w:p w14:paraId="3E4C255F" w14:textId="77777777" w:rsidR="00882C07" w:rsidRPr="00882C07" w:rsidRDefault="00882C07" w:rsidP="00882C07">
      <w:r w:rsidRPr="00882C07">
        <w:t>Python</w:t>
      </w:r>
    </w:p>
    <w:p w14:paraId="0A428854" w14:textId="77777777" w:rsidR="00882C07" w:rsidRPr="00882C07" w:rsidRDefault="00882C07" w:rsidP="00882C07">
      <w:r w:rsidRPr="00882C07">
        <w:t xml:space="preserve">for </w:t>
      </w:r>
      <w:proofErr w:type="spellStart"/>
      <w:r w:rsidRPr="00882C07">
        <w:t>i</w:t>
      </w:r>
      <w:proofErr w:type="spellEnd"/>
      <w:r w:rsidRPr="00882C07">
        <w:t xml:space="preserve"> in </w:t>
      </w:r>
      <w:proofErr w:type="gramStart"/>
      <w:r w:rsidRPr="00882C07">
        <w:t>range(</w:t>
      </w:r>
      <w:proofErr w:type="gramEnd"/>
      <w:r w:rsidRPr="00882C07">
        <w:t>5):</w:t>
      </w:r>
    </w:p>
    <w:p w14:paraId="3574B7B0" w14:textId="77777777" w:rsidR="00882C07" w:rsidRPr="00882C07" w:rsidRDefault="00882C07" w:rsidP="00882C07">
      <w:r w:rsidRPr="00882C07">
        <w:t xml:space="preserve">    if </w:t>
      </w:r>
      <w:proofErr w:type="spellStart"/>
      <w:r w:rsidRPr="00882C07">
        <w:t>i</w:t>
      </w:r>
      <w:proofErr w:type="spellEnd"/>
      <w:r w:rsidRPr="00882C07">
        <w:t xml:space="preserve"> == 3:</w:t>
      </w:r>
    </w:p>
    <w:p w14:paraId="59B7A51E" w14:textId="77777777" w:rsidR="00882C07" w:rsidRPr="00882C07" w:rsidRDefault="00882C07" w:rsidP="00882C07">
      <w:r w:rsidRPr="00882C07">
        <w:t xml:space="preserve">        continue</w:t>
      </w:r>
    </w:p>
    <w:p w14:paraId="754642FE" w14:textId="77777777" w:rsidR="00882C07" w:rsidRPr="00882C07" w:rsidRDefault="00882C07" w:rsidP="00882C07">
      <w:r w:rsidRPr="00882C07">
        <w:t xml:space="preserve">    print(</w:t>
      </w:r>
      <w:proofErr w:type="spellStart"/>
      <w:r w:rsidRPr="00882C07">
        <w:t>i</w:t>
      </w:r>
      <w:proofErr w:type="spellEnd"/>
      <w:r w:rsidRPr="00882C07">
        <w:t>)</w:t>
      </w:r>
    </w:p>
    <w:p w14:paraId="2384F4F9" w14:textId="77777777" w:rsidR="00882C07" w:rsidRPr="00882C07" w:rsidRDefault="00882C07" w:rsidP="00882C07">
      <w:r w:rsidRPr="00882C07">
        <w:rPr>
          <w:b/>
          <w:bCs/>
        </w:rPr>
        <w:t>应用题：</w:t>
      </w:r>
    </w:p>
    <w:p w14:paraId="3EB6C11C" w14:textId="77777777" w:rsidR="00882C07" w:rsidRPr="00882C07" w:rsidRDefault="00882C07" w:rsidP="00882C07">
      <w:r w:rsidRPr="00882C07">
        <w:t>3. 编写程序：使用 while 循环和 input() 持续接收用户输入的数字，直到用户输入负数为止，最后输出所有输入正数的总和。</w:t>
      </w:r>
    </w:p>
    <w:p w14:paraId="041B220C" w14:textId="77777777" w:rsidR="00882C07" w:rsidRPr="00882C07" w:rsidRDefault="00882C07" w:rsidP="00882C07">
      <w:r w:rsidRPr="00882C07">
        <w:t>4. 编写程序：利用嵌套的 for 循环，在控制台打印一个由星号 * 组成的 5 行直角三角形。</w:t>
      </w:r>
    </w:p>
    <w:p w14:paraId="1FF5D5CB" w14:textId="77777777" w:rsidR="00882C07" w:rsidRPr="00882C07" w:rsidRDefault="00882C07" w:rsidP="00882C07">
      <w:r w:rsidRPr="00882C07">
        <w:rPr>
          <w:b/>
          <w:bCs/>
        </w:rPr>
        <w:t>拓展题：</w:t>
      </w:r>
    </w:p>
    <w:p w14:paraId="35177F66" w14:textId="77777777" w:rsidR="00882C07" w:rsidRPr="00882C07" w:rsidRDefault="00882C07" w:rsidP="00882C07">
      <w:r w:rsidRPr="00882C07">
        <w:t>5. （算法思考）在模块 4 中，如果我们不用 Python 特有的 for...else 语法，只依靠基础的布尔变量（Flag 标志位），应当如何重写那段“查找列表中是否存在数字 6”的代码？比较两种写法的优劣。</w:t>
      </w:r>
    </w:p>
    <w:p w14:paraId="327B27C3" w14:textId="77777777" w:rsidR="00D36C87" w:rsidRDefault="00D36C87" w:rsidP="00882C07">
      <w:pPr>
        <w:rPr>
          <w:b/>
          <w:bCs/>
        </w:rPr>
      </w:pPr>
    </w:p>
    <w:p w14:paraId="5CBB0EDC" w14:textId="77777777" w:rsidR="00D36C87" w:rsidRDefault="00D36C87" w:rsidP="00882C07">
      <w:pPr>
        <w:rPr>
          <w:b/>
          <w:bCs/>
        </w:rPr>
      </w:pPr>
    </w:p>
    <w:p w14:paraId="617F3DCD" w14:textId="39B12A93" w:rsidR="00882C07" w:rsidRPr="00882C07" w:rsidRDefault="00882C07" w:rsidP="00882C07">
      <w:pPr>
        <w:rPr>
          <w:b/>
          <w:bCs/>
        </w:rPr>
      </w:pPr>
      <w:r w:rsidRPr="00882C07">
        <w:rPr>
          <w:b/>
          <w:bCs/>
        </w:rPr>
        <w:t>八、实验总结</w:t>
      </w:r>
    </w:p>
    <w:p w14:paraId="6972C1D4" w14:textId="77777777" w:rsidR="00882C07" w:rsidRPr="00882C07" w:rsidRDefault="00882C07" w:rsidP="00882C07">
      <w:r w:rsidRPr="00882C07">
        <w:t>本章深入探讨了程序赋予计算机“自动化”能力的核心工具——循环结构。我们掌握了通过 while 构建条件守护，通过 for 驱动数据遍历。同时，借由 break 和 continue 这两个控制阀门，我们获得了对程序执行流的微观掌控力。</w:t>
      </w:r>
    </w:p>
    <w:p w14:paraId="7282D27B" w14:textId="77777777" w:rsidR="00882C07" w:rsidRPr="00882C07" w:rsidRDefault="00882C07" w:rsidP="00882C07">
      <w:r w:rsidRPr="00882C07">
        <w:rPr>
          <w:b/>
          <w:bCs/>
        </w:rPr>
        <w:t>学生常见问题（</w:t>
      </w:r>
      <w:proofErr w:type="gramStart"/>
      <w:r w:rsidRPr="00882C07">
        <w:rPr>
          <w:b/>
          <w:bCs/>
        </w:rPr>
        <w:t>避坑指南</w:t>
      </w:r>
      <w:proofErr w:type="gramEnd"/>
      <w:r w:rsidRPr="00882C07">
        <w:rPr>
          <w:b/>
          <w:bCs/>
        </w:rPr>
        <w:t>）：</w:t>
      </w:r>
    </w:p>
    <w:p w14:paraId="1FD1AB2D" w14:textId="77777777" w:rsidR="00882C07" w:rsidRPr="00882C07" w:rsidRDefault="00882C07" w:rsidP="00882C07">
      <w:pPr>
        <w:numPr>
          <w:ilvl w:val="0"/>
          <w:numId w:val="9"/>
        </w:numPr>
      </w:pPr>
      <w:r w:rsidRPr="00882C07">
        <w:rPr>
          <w:b/>
          <w:bCs/>
        </w:rPr>
        <w:t>边界条件错误（Off-by-one Error）</w:t>
      </w:r>
      <w:r w:rsidRPr="00882C07">
        <w:t xml:space="preserve">：在使用 while </w:t>
      </w:r>
      <w:proofErr w:type="spellStart"/>
      <w:r w:rsidRPr="00882C07">
        <w:t>i</w:t>
      </w:r>
      <w:proofErr w:type="spellEnd"/>
      <w:r w:rsidRPr="00882C07">
        <w:t xml:space="preserve"> &lt; 10 还是 while </w:t>
      </w:r>
      <w:proofErr w:type="spellStart"/>
      <w:r w:rsidRPr="00882C07">
        <w:t>i</w:t>
      </w:r>
      <w:proofErr w:type="spellEnd"/>
      <w:r w:rsidRPr="00882C07">
        <w:t xml:space="preserve"> &lt;= 10 之间犹豫，导致循环多执行或少执行一次。</w:t>
      </w:r>
    </w:p>
    <w:p w14:paraId="49A0A5CE" w14:textId="77777777" w:rsidR="00882C07" w:rsidRPr="00882C07" w:rsidRDefault="00882C07" w:rsidP="00882C07">
      <w:pPr>
        <w:numPr>
          <w:ilvl w:val="0"/>
          <w:numId w:val="9"/>
        </w:numPr>
      </w:pPr>
      <w:r w:rsidRPr="00882C07">
        <w:rPr>
          <w:b/>
          <w:bCs/>
        </w:rPr>
        <w:lastRenderedPageBreak/>
        <w:t>对 range() 参数理解不透</w:t>
      </w:r>
      <w:r w:rsidRPr="00882C07">
        <w:t>：不知道 range(1, 5) 生成的是 1, 2, 3, 4，</w:t>
      </w:r>
      <w:r w:rsidRPr="00882C07">
        <w:rPr>
          <w:b/>
          <w:bCs/>
        </w:rPr>
        <w:t>不包含</w:t>
      </w:r>
      <w:proofErr w:type="gramStart"/>
      <w:r w:rsidRPr="00882C07">
        <w:rPr>
          <w:b/>
          <w:bCs/>
        </w:rPr>
        <w:t>结束值</w:t>
      </w:r>
      <w:proofErr w:type="gramEnd"/>
      <w:r w:rsidRPr="00882C07">
        <w:rPr>
          <w:b/>
          <w:bCs/>
        </w:rPr>
        <w:t xml:space="preserve"> 5</w:t>
      </w:r>
      <w:r w:rsidRPr="00882C07">
        <w:t>，导致数据遗漏。</w:t>
      </w:r>
    </w:p>
    <w:p w14:paraId="33059C1D" w14:textId="77777777" w:rsidR="00882C07" w:rsidRPr="00882C07" w:rsidRDefault="00882C07" w:rsidP="00882C07">
      <w:pPr>
        <w:numPr>
          <w:ilvl w:val="0"/>
          <w:numId w:val="9"/>
        </w:numPr>
      </w:pPr>
      <w:r w:rsidRPr="00882C07">
        <w:rPr>
          <w:b/>
          <w:bCs/>
        </w:rPr>
        <w:t>无限循环崩溃</w:t>
      </w:r>
      <w:r w:rsidRPr="00882C07">
        <w:t>：在 while 结构中忘记对驱动条件的变量进行更新（如递增/递减）。</w:t>
      </w:r>
    </w:p>
    <w:p w14:paraId="7942DAED" w14:textId="77777777" w:rsidR="00882C07" w:rsidRPr="00882C07" w:rsidRDefault="00882C07" w:rsidP="00882C07">
      <w:r w:rsidRPr="00882C07">
        <w:rPr>
          <w:b/>
          <w:bCs/>
        </w:rPr>
        <w:t>拓展学习资源推荐：</w:t>
      </w:r>
    </w:p>
    <w:p w14:paraId="14D5A080" w14:textId="77777777" w:rsidR="00882C07" w:rsidRPr="00882C07" w:rsidRDefault="00882C07" w:rsidP="00882C07">
      <w:pPr>
        <w:numPr>
          <w:ilvl w:val="0"/>
          <w:numId w:val="10"/>
        </w:numPr>
      </w:pPr>
      <w:r w:rsidRPr="00882C07">
        <w:t>Python 官方文档：More Control Flow Tools (docs.python.org/3/tutorial/controlflow.html)</w:t>
      </w:r>
    </w:p>
    <w:p w14:paraId="627AFF47" w14:textId="77777777" w:rsidR="00882C07" w:rsidRPr="00882C07" w:rsidRDefault="00882C07" w:rsidP="00882C07">
      <w:pPr>
        <w:numPr>
          <w:ilvl w:val="0"/>
          <w:numId w:val="10"/>
        </w:numPr>
      </w:pPr>
      <w:r w:rsidRPr="00882C07">
        <w:t>进阶视频：</w:t>
      </w:r>
      <w:proofErr w:type="spellStart"/>
      <w:r w:rsidRPr="00882C07">
        <w:t>Bilibili</w:t>
      </w:r>
      <w:proofErr w:type="spellEnd"/>
      <w:r w:rsidRPr="00882C07">
        <w:t xml:space="preserve"> 搜索“Python 循环原理及内存消耗可视化”</w:t>
      </w:r>
    </w:p>
    <w:p w14:paraId="23A02A26" w14:textId="77777777" w:rsidR="00882C07" w:rsidRPr="00882C07" w:rsidRDefault="00882C07" w:rsidP="00882C07">
      <w:pPr>
        <w:numPr>
          <w:ilvl w:val="0"/>
          <w:numId w:val="10"/>
        </w:numPr>
      </w:pPr>
      <w:r w:rsidRPr="00882C07">
        <w:t xml:space="preserve">算法入门：尝试在 </w:t>
      </w:r>
      <w:proofErr w:type="spellStart"/>
      <w:r w:rsidRPr="00882C07">
        <w:t>LeetCode</w:t>
      </w:r>
      <w:proofErr w:type="spellEnd"/>
      <w:r w:rsidRPr="00882C07">
        <w:t xml:space="preserve"> 或 PTA 平台完成关于“两数之和”与“质数判断”等高频循环操作题目。</w:t>
      </w:r>
    </w:p>
    <w:p w14:paraId="101B9DFD" w14:textId="77777777" w:rsidR="006D0343" w:rsidRPr="00882C07" w:rsidRDefault="006D0343"/>
    <w:sectPr w:rsidR="006D0343" w:rsidRPr="00882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4218"/>
    <w:multiLevelType w:val="multilevel"/>
    <w:tmpl w:val="975A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F274D"/>
    <w:multiLevelType w:val="multilevel"/>
    <w:tmpl w:val="C02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1156"/>
    <w:multiLevelType w:val="multilevel"/>
    <w:tmpl w:val="6106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2467B"/>
    <w:multiLevelType w:val="multilevel"/>
    <w:tmpl w:val="472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45636"/>
    <w:multiLevelType w:val="multilevel"/>
    <w:tmpl w:val="5BC8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E42D3"/>
    <w:multiLevelType w:val="multilevel"/>
    <w:tmpl w:val="BF5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83C3F"/>
    <w:multiLevelType w:val="multilevel"/>
    <w:tmpl w:val="E5F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936E3"/>
    <w:multiLevelType w:val="multilevel"/>
    <w:tmpl w:val="A31A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A2778"/>
    <w:multiLevelType w:val="multilevel"/>
    <w:tmpl w:val="BF4E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23D82"/>
    <w:multiLevelType w:val="multilevel"/>
    <w:tmpl w:val="C5CA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272616">
    <w:abstractNumId w:val="0"/>
  </w:num>
  <w:num w:numId="2" w16cid:durableId="1504314895">
    <w:abstractNumId w:val="8"/>
  </w:num>
  <w:num w:numId="3" w16cid:durableId="906035726">
    <w:abstractNumId w:val="2"/>
  </w:num>
  <w:num w:numId="4" w16cid:durableId="401874186">
    <w:abstractNumId w:val="6"/>
  </w:num>
  <w:num w:numId="5" w16cid:durableId="200410839">
    <w:abstractNumId w:val="3"/>
  </w:num>
  <w:num w:numId="6" w16cid:durableId="686979595">
    <w:abstractNumId w:val="1"/>
  </w:num>
  <w:num w:numId="7" w16cid:durableId="1095856151">
    <w:abstractNumId w:val="4"/>
  </w:num>
  <w:num w:numId="8" w16cid:durableId="1094011277">
    <w:abstractNumId w:val="9"/>
  </w:num>
  <w:num w:numId="9" w16cid:durableId="319432595">
    <w:abstractNumId w:val="7"/>
  </w:num>
  <w:num w:numId="10" w16cid:durableId="340742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43"/>
    <w:rsid w:val="00022683"/>
    <w:rsid w:val="000D093A"/>
    <w:rsid w:val="006D0343"/>
    <w:rsid w:val="00882C07"/>
    <w:rsid w:val="00D3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C35CB"/>
  <w15:chartTrackingRefBased/>
  <w15:docId w15:val="{1654BA4C-AE15-46D2-A299-A6143312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0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3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3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3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3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3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3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3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3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3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03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3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3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0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2104</Words>
  <Characters>3094</Characters>
  <Application>Microsoft Office Word</Application>
  <DocSecurity>0</DocSecurity>
  <Lines>162</Lines>
  <Paragraphs>185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4</cp:revision>
  <dcterms:created xsi:type="dcterms:W3CDTF">2026-03-02T08:24:00Z</dcterms:created>
  <dcterms:modified xsi:type="dcterms:W3CDTF">2026-03-02T08:47:00Z</dcterms:modified>
</cp:coreProperties>
</file>