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A519" w14:textId="7C7A8FFA" w:rsidR="00596D2F" w:rsidRPr="000A40E9" w:rsidRDefault="00596D2F" w:rsidP="00596D2F">
      <w:pPr>
        <w:spacing w:before="380" w:after="140" w:line="288" w:lineRule="auto"/>
        <w:outlineLvl w:val="0"/>
        <w:rPr>
          <w:lang w:val="en-GB"/>
        </w:rPr>
      </w:pPr>
      <w:bookmarkStart w:id="0" w:name="heading_0"/>
      <w:r>
        <w:rPr>
          <w:rFonts w:ascii="Arial" w:eastAsia="DengXian" w:hAnsi="Arial" w:cs="Arial" w:hint="eastAsia"/>
          <w:b/>
          <w:sz w:val="36"/>
        </w:rPr>
        <w:t>第</w:t>
      </w:r>
      <w:r>
        <w:rPr>
          <w:rFonts w:ascii="Arial" w:eastAsia="DengXian" w:hAnsi="Arial" w:cs="Arial" w:hint="eastAsia"/>
          <w:b/>
          <w:sz w:val="36"/>
          <w:lang w:val="en-GB"/>
        </w:rPr>
        <w:t>六</w:t>
      </w:r>
      <w:r>
        <w:rPr>
          <w:rFonts w:ascii="Arial" w:eastAsia="DengXian" w:hAnsi="Arial" w:cs="Arial" w:hint="eastAsia"/>
          <w:b/>
          <w:sz w:val="36"/>
        </w:rPr>
        <w:t>章：</w:t>
      </w:r>
      <w:bookmarkEnd w:id="0"/>
      <w:r w:rsidR="00AC5A9A">
        <w:rPr>
          <w:rFonts w:ascii="Arial" w:eastAsia="DengXian" w:hAnsi="Arial" w:cs="Arial" w:hint="eastAsia"/>
          <w:b/>
          <w:sz w:val="36"/>
        </w:rPr>
        <w:t>函数与错误</w:t>
      </w:r>
    </w:p>
    <w:p w14:paraId="16B3F001" w14:textId="77777777" w:rsidR="00596D2F" w:rsidRDefault="00596D2F" w:rsidP="00596D2F">
      <w:pPr>
        <w:rPr>
          <w:b/>
          <w:bCs/>
        </w:rPr>
      </w:pPr>
    </w:p>
    <w:p w14:paraId="1653C2F0" w14:textId="77777777" w:rsidR="00596D2F" w:rsidRDefault="00596D2F" w:rsidP="00596D2F">
      <w:pPr>
        <w:rPr>
          <w:b/>
          <w:bCs/>
        </w:rPr>
      </w:pPr>
    </w:p>
    <w:p w14:paraId="1D1A5EAD" w14:textId="100B233E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一、实验基本信息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344"/>
        <w:gridCol w:w="948"/>
        <w:gridCol w:w="2035"/>
      </w:tblGrid>
      <w:tr w:rsidR="00596D2F" w:rsidRPr="00596D2F" w14:paraId="25B569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ECF64" w14:textId="77777777" w:rsidR="00596D2F" w:rsidRPr="00596D2F" w:rsidRDefault="00596D2F" w:rsidP="00596D2F">
            <w:r w:rsidRPr="00596D2F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7002D" w14:textId="77777777" w:rsidR="00596D2F" w:rsidRPr="00596D2F" w:rsidRDefault="00596D2F" w:rsidP="00596D2F">
            <w:r w:rsidRPr="00596D2F">
              <w:rPr>
                <w:b/>
                <w:bCs/>
              </w:rPr>
              <w:t>Python程序设计基础 / 数据分析与处理基础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E97D0" w14:textId="77777777" w:rsidR="00596D2F" w:rsidRPr="00596D2F" w:rsidRDefault="00596D2F" w:rsidP="00596D2F">
            <w:r w:rsidRPr="00596D2F">
              <w:rPr>
                <w:b/>
                <w:bCs/>
              </w:rPr>
              <w:t>实验编号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2DBC2" w14:textId="77777777" w:rsidR="00596D2F" w:rsidRPr="00596D2F" w:rsidRDefault="00596D2F" w:rsidP="00596D2F">
            <w:r w:rsidRPr="00596D2F">
              <w:rPr>
                <w:b/>
                <w:bCs/>
              </w:rPr>
              <w:t>06</w:t>
            </w:r>
          </w:p>
        </w:tc>
      </w:tr>
      <w:tr w:rsidR="00596D2F" w:rsidRPr="00596D2F" w14:paraId="35EB1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E2386" w14:textId="77777777" w:rsidR="00596D2F" w:rsidRPr="00596D2F" w:rsidRDefault="00596D2F" w:rsidP="00596D2F">
            <w:r w:rsidRPr="00596D2F">
              <w:rPr>
                <w:b/>
                <w:bCs/>
              </w:rPr>
              <w:t>实验名称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5A90A" w14:textId="389E29C2" w:rsidR="00596D2F" w:rsidRPr="00596D2F" w:rsidRDefault="00596D2F" w:rsidP="00596D2F">
            <w:pPr>
              <w:rPr>
                <w:rFonts w:hint="eastAsia"/>
              </w:rPr>
            </w:pPr>
            <w:r w:rsidRPr="00596D2F">
              <w:rPr>
                <w:b/>
                <w:bCs/>
              </w:rPr>
              <w:t>函数设计与</w:t>
            </w:r>
            <w:r w:rsidR="00F4435C">
              <w:rPr>
                <w:rFonts w:hint="eastAsia"/>
                <w:b/>
                <w:bCs/>
              </w:rPr>
              <w:t>错误处理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2CAE9" w14:textId="77777777" w:rsidR="00596D2F" w:rsidRPr="00596D2F" w:rsidRDefault="00596D2F" w:rsidP="00596D2F">
            <w:r w:rsidRPr="00596D2F">
              <w:rPr>
                <w:b/>
                <w:bCs/>
              </w:rPr>
              <w:t>实验课时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F2429" w14:textId="77777777" w:rsidR="00596D2F" w:rsidRPr="00596D2F" w:rsidRDefault="00596D2F" w:rsidP="00596D2F">
            <w:r w:rsidRPr="00596D2F">
              <w:t>4 学时</w:t>
            </w:r>
          </w:p>
        </w:tc>
      </w:tr>
      <w:tr w:rsidR="00596D2F" w:rsidRPr="00596D2F" w14:paraId="017B4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07DA0" w14:textId="77777777" w:rsidR="00596D2F" w:rsidRPr="00596D2F" w:rsidRDefault="00596D2F" w:rsidP="00596D2F">
            <w:r w:rsidRPr="00596D2F">
              <w:rPr>
                <w:b/>
                <w:bCs/>
              </w:rPr>
              <w:t>适用专业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025BC" w14:textId="77777777" w:rsidR="00596D2F" w:rsidRPr="00596D2F" w:rsidRDefault="00596D2F" w:rsidP="00596D2F">
            <w:r w:rsidRPr="00596D2F">
              <w:t>计算机科学、大数据技术、人工智能等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4897E" w14:textId="77777777" w:rsidR="00596D2F" w:rsidRPr="00596D2F" w:rsidRDefault="00596D2F" w:rsidP="00596D2F">
            <w:r w:rsidRPr="00596D2F">
              <w:rPr>
                <w:b/>
                <w:bCs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B8BB4" w14:textId="77777777" w:rsidR="00596D2F" w:rsidRPr="00596D2F" w:rsidRDefault="00596D2F" w:rsidP="00596D2F">
            <w:r w:rsidRPr="00596D2F">
              <w:t>验证、操作与设计型</w:t>
            </w:r>
          </w:p>
        </w:tc>
      </w:tr>
    </w:tbl>
    <w:p w14:paraId="7AFF8D42" w14:textId="77777777" w:rsidR="00596D2F" w:rsidRDefault="00596D2F" w:rsidP="00596D2F">
      <w:pPr>
        <w:rPr>
          <w:b/>
          <w:bCs/>
        </w:rPr>
      </w:pPr>
    </w:p>
    <w:p w14:paraId="7128A8F5" w14:textId="43825B90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二、实验目的</w:t>
      </w:r>
    </w:p>
    <w:p w14:paraId="3FE6C4AD" w14:textId="77777777" w:rsidR="00596D2F" w:rsidRPr="00596D2F" w:rsidRDefault="00596D2F" w:rsidP="00596D2F">
      <w:pPr>
        <w:numPr>
          <w:ilvl w:val="0"/>
          <w:numId w:val="1"/>
        </w:numPr>
      </w:pPr>
      <w:r w:rsidRPr="00596D2F">
        <w:rPr>
          <w:b/>
          <w:bCs/>
        </w:rPr>
        <w:t>掌握函数的定义与调用</w:t>
      </w:r>
      <w:r w:rsidRPr="00596D2F">
        <w:t>：理解函数的声明语法，熟练使用 def 和 return 构建可复用的代码块。</w:t>
      </w:r>
    </w:p>
    <w:p w14:paraId="13140807" w14:textId="77777777" w:rsidR="00596D2F" w:rsidRPr="00596D2F" w:rsidRDefault="00596D2F" w:rsidP="00596D2F">
      <w:pPr>
        <w:numPr>
          <w:ilvl w:val="0"/>
          <w:numId w:val="1"/>
        </w:numPr>
      </w:pPr>
      <w:r w:rsidRPr="00596D2F">
        <w:rPr>
          <w:b/>
          <w:bCs/>
        </w:rPr>
        <w:t>精通参数传递机制</w:t>
      </w:r>
      <w:r w:rsidRPr="00596D2F">
        <w:t>：掌握位置参数、关键字参数的用法，深刻理解并避开**“可变默认参数”**的经典陷阱。</w:t>
      </w:r>
    </w:p>
    <w:p w14:paraId="0284AC98" w14:textId="77777777" w:rsidR="00596D2F" w:rsidRPr="00596D2F" w:rsidRDefault="00596D2F" w:rsidP="00596D2F">
      <w:pPr>
        <w:numPr>
          <w:ilvl w:val="0"/>
          <w:numId w:val="1"/>
        </w:numPr>
      </w:pPr>
      <w:r w:rsidRPr="00596D2F">
        <w:rPr>
          <w:b/>
          <w:bCs/>
        </w:rPr>
        <w:t>理解变量作用域（LEGB规则）</w:t>
      </w:r>
      <w:r w:rsidRPr="00596D2F">
        <w:t>：清晰辨析局部变量与全局变量的生命周期，掌握 global 和 nonlocal 关键字的正确使用场景。</w:t>
      </w:r>
    </w:p>
    <w:p w14:paraId="36DDF19A" w14:textId="77777777" w:rsidR="00596D2F" w:rsidRPr="00596D2F" w:rsidRDefault="00596D2F" w:rsidP="00596D2F">
      <w:pPr>
        <w:numPr>
          <w:ilvl w:val="0"/>
          <w:numId w:val="1"/>
        </w:numPr>
      </w:pPr>
      <w:r w:rsidRPr="00596D2F">
        <w:rPr>
          <w:b/>
          <w:bCs/>
        </w:rPr>
        <w:t>掌握高阶函数形态</w:t>
      </w:r>
      <w:r w:rsidRPr="00596D2F">
        <w:t>：能编写简洁的 lambda 匿名函数，理解递归函数的基本思想，并初步掌握 yield 生成器的运行机制。</w:t>
      </w:r>
    </w:p>
    <w:p w14:paraId="480F8A10" w14:textId="77777777" w:rsidR="00596D2F" w:rsidRDefault="00596D2F" w:rsidP="00596D2F">
      <w:pPr>
        <w:rPr>
          <w:b/>
          <w:bCs/>
        </w:rPr>
      </w:pPr>
    </w:p>
    <w:p w14:paraId="7B8A6521" w14:textId="38DB1709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三、实验环境</w:t>
      </w:r>
    </w:p>
    <w:p w14:paraId="07569F13" w14:textId="77777777" w:rsidR="00596D2F" w:rsidRPr="00596D2F" w:rsidRDefault="00596D2F" w:rsidP="00596D2F">
      <w:pPr>
        <w:numPr>
          <w:ilvl w:val="0"/>
          <w:numId w:val="2"/>
        </w:numPr>
      </w:pPr>
      <w:r w:rsidRPr="00596D2F">
        <w:rPr>
          <w:b/>
          <w:bCs/>
        </w:rPr>
        <w:t>硬件环境</w:t>
      </w:r>
      <w:r w:rsidRPr="00596D2F">
        <w:t>：标准配置计算机（Windows / macOS / Linux 均可）。</w:t>
      </w:r>
    </w:p>
    <w:p w14:paraId="21214796" w14:textId="77777777" w:rsidR="00596D2F" w:rsidRPr="00596D2F" w:rsidRDefault="00596D2F" w:rsidP="00596D2F">
      <w:pPr>
        <w:numPr>
          <w:ilvl w:val="0"/>
          <w:numId w:val="2"/>
        </w:numPr>
      </w:pPr>
      <w:r w:rsidRPr="00596D2F">
        <w:rPr>
          <w:b/>
          <w:bCs/>
        </w:rPr>
        <w:t>软件环境</w:t>
      </w:r>
      <w:r w:rsidRPr="00596D2F">
        <w:t>：安装 Python 3.8 或以上版本。</w:t>
      </w:r>
    </w:p>
    <w:p w14:paraId="14C41B5D" w14:textId="77777777" w:rsidR="00596D2F" w:rsidRPr="00596D2F" w:rsidRDefault="00596D2F" w:rsidP="00596D2F">
      <w:pPr>
        <w:numPr>
          <w:ilvl w:val="0"/>
          <w:numId w:val="2"/>
        </w:numPr>
      </w:pPr>
      <w:r w:rsidRPr="00596D2F">
        <w:rPr>
          <w:b/>
          <w:bCs/>
        </w:rPr>
        <w:t>开发工具</w:t>
      </w:r>
      <w:r w:rsidRPr="00596D2F">
        <w:t>：</w:t>
      </w:r>
      <w:proofErr w:type="spellStart"/>
      <w:r w:rsidRPr="00596D2F">
        <w:t>Jupyter</w:t>
      </w:r>
      <w:proofErr w:type="spellEnd"/>
      <w:r w:rsidRPr="00596D2F">
        <w:t xml:space="preserve"> Notebook / IDLE / PyCharm 或其他常用 Python 集成开发环境。</w:t>
      </w:r>
    </w:p>
    <w:p w14:paraId="425A7868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四、实验原理</w:t>
      </w:r>
    </w:p>
    <w:p w14:paraId="23C9FB69" w14:textId="33016753" w:rsidR="00596D2F" w:rsidRPr="00596D2F" w:rsidRDefault="002253EC" w:rsidP="00596D2F">
      <w:r>
        <w:rPr>
          <w:rFonts w:hint="eastAsia"/>
        </w:rPr>
        <w:lastRenderedPageBreak/>
        <w:t xml:space="preserve">1. </w:t>
      </w:r>
      <w:r w:rsidR="00596D2F" w:rsidRPr="00596D2F">
        <w:t>在编程中，**函数（Function）**就像是一台“微型加工厂”。你给它输入一些原材料（</w:t>
      </w:r>
      <w:r w:rsidR="00596D2F" w:rsidRPr="00596D2F">
        <w:rPr>
          <w:b/>
          <w:bCs/>
        </w:rPr>
        <w:t>参数 Parameters</w:t>
      </w:r>
      <w:r w:rsidR="00596D2F" w:rsidRPr="00596D2F">
        <w:t>），它在内部按照设定好的工序进行加工（</w:t>
      </w:r>
      <w:r w:rsidR="00596D2F" w:rsidRPr="00596D2F">
        <w:rPr>
          <w:b/>
          <w:bCs/>
        </w:rPr>
        <w:t>函数体</w:t>
      </w:r>
      <w:r w:rsidR="00596D2F" w:rsidRPr="00596D2F">
        <w:t>），最后吐出成品（</w:t>
      </w:r>
      <w:r w:rsidR="00596D2F" w:rsidRPr="00596D2F">
        <w:rPr>
          <w:b/>
          <w:bCs/>
        </w:rPr>
        <w:t>返回值 Return</w:t>
      </w:r>
      <w:r w:rsidR="00596D2F" w:rsidRPr="00596D2F">
        <w:t>）。通过将复杂的代码封装成函数，我们可以避免重复造轮子，实现代码的“模块化”。</w:t>
      </w:r>
    </w:p>
    <w:p w14:paraId="16BEA584" w14:textId="77777777" w:rsidR="00596D2F" w:rsidRPr="00596D2F" w:rsidRDefault="00596D2F" w:rsidP="00596D2F">
      <w:r w:rsidRPr="00596D2F">
        <w:t>在函数的高级应用中，我们需要理解以下核心底层机制：</w:t>
      </w:r>
    </w:p>
    <w:p w14:paraId="2AE07F8A" w14:textId="77777777" w:rsidR="00596D2F" w:rsidRPr="00596D2F" w:rsidRDefault="00596D2F" w:rsidP="00596D2F">
      <w:pPr>
        <w:numPr>
          <w:ilvl w:val="0"/>
          <w:numId w:val="3"/>
        </w:numPr>
      </w:pPr>
      <w:r w:rsidRPr="00596D2F">
        <w:rPr>
          <w:b/>
          <w:bCs/>
        </w:rPr>
        <w:t>作用域（Scope）与 LEGB 原则</w:t>
      </w:r>
      <w:r w:rsidRPr="00596D2F">
        <w:t>：这是 Python 寻找变量名的规则。 就像找人一样，Python 会先在自己房间找（Local 局部），找不到去整栋房子找（Enclosing 嵌套），再找不到去市里找（Global 全局），最后去全国系统里找（Built-in 内置）。</w:t>
      </w:r>
    </w:p>
    <w:p w14:paraId="018988A9" w14:textId="77777777" w:rsidR="00596D2F" w:rsidRPr="00596D2F" w:rsidRDefault="00596D2F" w:rsidP="00596D2F">
      <w:pPr>
        <w:numPr>
          <w:ilvl w:val="0"/>
          <w:numId w:val="3"/>
        </w:numPr>
      </w:pPr>
      <w:r w:rsidRPr="00596D2F">
        <w:rPr>
          <w:b/>
          <w:bCs/>
        </w:rPr>
        <w:t>生成器（Generator）</w:t>
      </w:r>
      <w:r w:rsidRPr="00596D2F">
        <w:t>：普通的函数通过 return 一次性交出所有结果；而包含 yield 的生成器就像“挤牙膏”，每次只吐出一个结果然后暂停，这在处理海量数据时能极大节省内存。</w:t>
      </w:r>
    </w:p>
    <w:p w14:paraId="12534436" w14:textId="0902CB83" w:rsidR="002253EC" w:rsidRDefault="002253EC" w:rsidP="00596D2F">
      <w:pPr>
        <w:rPr>
          <w:b/>
          <w:bCs/>
        </w:rPr>
      </w:pPr>
      <w:r w:rsidRPr="002253EC">
        <w:rPr>
          <w:b/>
          <w:bCs/>
        </w:rPr>
        <w:t>2. 异常处理（Error Handling） 现实中的程序不可能永远在理想状态下运行，用户可能输入错字、文件可能丢失、网络可能断开。异常处理就是给程序安装“安全气囊”。当灾难（Error）发生时，try-except 能够捕获这个错误信号，执行备用方案，而不是让整个程序直接崩溃“死机”</w:t>
      </w:r>
    </w:p>
    <w:p w14:paraId="2311EDD6" w14:textId="77777777" w:rsidR="002253EC" w:rsidRDefault="002253EC" w:rsidP="00596D2F">
      <w:pPr>
        <w:rPr>
          <w:b/>
          <w:bCs/>
        </w:rPr>
      </w:pPr>
    </w:p>
    <w:p w14:paraId="144C5F5D" w14:textId="1F6C9161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五、实验步骤（分模块实操）</w:t>
      </w:r>
    </w:p>
    <w:p w14:paraId="50F32D74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模块1：函数的定义与基础调用</w:t>
      </w:r>
    </w:p>
    <w:p w14:paraId="1C23A91A" w14:textId="77777777" w:rsidR="00596D2F" w:rsidRPr="00596D2F" w:rsidRDefault="00596D2F" w:rsidP="00596D2F">
      <w:r w:rsidRPr="00596D2F">
        <w:rPr>
          <w:b/>
          <w:bCs/>
        </w:rPr>
        <w:t>操作目标说明</w:t>
      </w:r>
      <w:r w:rsidRPr="00596D2F">
        <w:t>：掌握声明函数的基本语法，区分带有返回值和仅执行动作的函数。</w:t>
      </w:r>
    </w:p>
    <w:p w14:paraId="1F1B0019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步骤1.1：定义执行动作的函数与计算型函数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6D2F" w14:paraId="6F034435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02A27" w14:textId="670312BA" w:rsidR="00596D2F" w:rsidRPr="009A4085" w:rsidRDefault="00596D2F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26EEF361" w14:textId="77777777" w:rsidR="00596D2F" w:rsidRPr="00596D2F" w:rsidRDefault="00596D2F" w:rsidP="00596D2F">
            <w:r w:rsidRPr="00596D2F">
              <w:t># 示例 1：定义没有返回值的函数（仅执行动作）</w:t>
            </w:r>
          </w:p>
          <w:p w14:paraId="37FB8E34" w14:textId="77777777" w:rsidR="00596D2F" w:rsidRPr="00596D2F" w:rsidRDefault="00596D2F" w:rsidP="00596D2F">
            <w:r w:rsidRPr="00596D2F">
              <w:t>def greet(name):</w:t>
            </w:r>
          </w:p>
          <w:p w14:paraId="488B430C" w14:textId="77777777" w:rsidR="00596D2F" w:rsidRPr="00596D2F" w:rsidRDefault="00596D2F" w:rsidP="00596D2F">
            <w:r w:rsidRPr="00596D2F">
              <w:t xml:space="preserve">    """向指定名称问好（这是文档字符串）"""</w:t>
            </w:r>
          </w:p>
          <w:p w14:paraId="2197FB41" w14:textId="77777777" w:rsidR="00596D2F" w:rsidRPr="00596D2F" w:rsidRDefault="00596D2F" w:rsidP="00596D2F">
            <w:r w:rsidRPr="00596D2F">
              <w:t xml:space="preserve">    </w:t>
            </w:r>
            <w:proofErr w:type="gramStart"/>
            <w:r w:rsidRPr="00596D2F">
              <w:t>print(</w:t>
            </w:r>
            <w:proofErr w:type="spellStart"/>
            <w:proofErr w:type="gramEnd"/>
            <w:r w:rsidRPr="00596D2F">
              <w:t>f"Hello</w:t>
            </w:r>
            <w:proofErr w:type="spellEnd"/>
            <w:r w:rsidRPr="00596D2F">
              <w:t>, {name}!")</w:t>
            </w:r>
          </w:p>
          <w:p w14:paraId="5E8EA28F" w14:textId="77777777" w:rsidR="00596D2F" w:rsidRPr="00596D2F" w:rsidRDefault="00596D2F" w:rsidP="00596D2F"/>
          <w:p w14:paraId="20FF3FC3" w14:textId="77777777" w:rsidR="00596D2F" w:rsidRPr="00596D2F" w:rsidRDefault="00596D2F" w:rsidP="00596D2F">
            <w:r w:rsidRPr="00596D2F">
              <w:t>greet("Alice")   # 输出：Hello, Alice!</w:t>
            </w:r>
          </w:p>
          <w:p w14:paraId="7B3DE052" w14:textId="77777777" w:rsidR="00596D2F" w:rsidRPr="00596D2F" w:rsidRDefault="00596D2F" w:rsidP="00596D2F"/>
          <w:p w14:paraId="0FD3AABE" w14:textId="77777777" w:rsidR="00596D2F" w:rsidRPr="00596D2F" w:rsidRDefault="00596D2F" w:rsidP="00596D2F">
            <w:r w:rsidRPr="00596D2F">
              <w:lastRenderedPageBreak/>
              <w:t># 示例 2：定义带返回值的计算型函数</w:t>
            </w:r>
          </w:p>
          <w:p w14:paraId="464A05BA" w14:textId="77777777" w:rsidR="00596D2F" w:rsidRPr="00596D2F" w:rsidRDefault="00596D2F" w:rsidP="00596D2F">
            <w:r w:rsidRPr="00596D2F">
              <w:t xml:space="preserve">def </w:t>
            </w:r>
            <w:proofErr w:type="gramStart"/>
            <w:r w:rsidRPr="00596D2F">
              <w:t>add(</w:t>
            </w:r>
            <w:proofErr w:type="gramEnd"/>
            <w:r w:rsidRPr="00596D2F">
              <w:t>a, b):</w:t>
            </w:r>
          </w:p>
          <w:p w14:paraId="20CA8E15" w14:textId="77777777" w:rsidR="00596D2F" w:rsidRPr="00596D2F" w:rsidRDefault="00596D2F" w:rsidP="00596D2F">
            <w:r w:rsidRPr="00596D2F">
              <w:t xml:space="preserve">    return a + b</w:t>
            </w:r>
          </w:p>
          <w:p w14:paraId="15B9897B" w14:textId="77777777" w:rsidR="00596D2F" w:rsidRPr="00596D2F" w:rsidRDefault="00596D2F" w:rsidP="00596D2F"/>
          <w:p w14:paraId="09DC02F6" w14:textId="77777777" w:rsidR="00596D2F" w:rsidRPr="00596D2F" w:rsidRDefault="00596D2F" w:rsidP="00596D2F">
            <w:r w:rsidRPr="00596D2F">
              <w:t xml:space="preserve">result = </w:t>
            </w:r>
            <w:proofErr w:type="gramStart"/>
            <w:r w:rsidRPr="00596D2F">
              <w:t>add(</w:t>
            </w:r>
            <w:proofErr w:type="gramEnd"/>
            <w:r w:rsidRPr="00596D2F">
              <w:t>3, 5)</w:t>
            </w:r>
          </w:p>
          <w:p w14:paraId="586A5196" w14:textId="77777777" w:rsidR="00596D2F" w:rsidRPr="00596D2F" w:rsidRDefault="00596D2F" w:rsidP="00596D2F">
            <w:r w:rsidRPr="00596D2F">
              <w:t>print(result)    # 输出：8</w:t>
            </w:r>
          </w:p>
          <w:p w14:paraId="01C8C681" w14:textId="77777777" w:rsidR="00596D2F" w:rsidRPr="00596D2F" w:rsidRDefault="00596D2F" w:rsidP="00596D2F"/>
          <w:p w14:paraId="0E7402A1" w14:textId="77777777" w:rsidR="00596D2F" w:rsidRPr="00596D2F" w:rsidRDefault="00596D2F" w:rsidP="00596D2F">
            <w:r w:rsidRPr="00596D2F">
              <w:t># 示例 3：没有 return 的函数</w:t>
            </w:r>
          </w:p>
          <w:p w14:paraId="1395A413" w14:textId="77777777" w:rsidR="00596D2F" w:rsidRPr="00596D2F" w:rsidRDefault="00596D2F" w:rsidP="00596D2F">
            <w:r w:rsidRPr="00596D2F">
              <w:t xml:space="preserve">def </w:t>
            </w:r>
            <w:proofErr w:type="spellStart"/>
            <w:r w:rsidRPr="00596D2F">
              <w:t>do_</w:t>
            </w:r>
            <w:proofErr w:type="gramStart"/>
            <w:r w:rsidRPr="00596D2F">
              <w:t>nothing</w:t>
            </w:r>
            <w:proofErr w:type="spellEnd"/>
            <w:r w:rsidRPr="00596D2F">
              <w:t>(</w:t>
            </w:r>
            <w:proofErr w:type="gramEnd"/>
            <w:r w:rsidRPr="00596D2F">
              <w:t>):</w:t>
            </w:r>
          </w:p>
          <w:p w14:paraId="6EC41F40" w14:textId="77777777" w:rsidR="00596D2F" w:rsidRPr="00596D2F" w:rsidRDefault="00596D2F" w:rsidP="00596D2F">
            <w:r w:rsidRPr="00596D2F">
              <w:t xml:space="preserve">    pass</w:t>
            </w:r>
          </w:p>
          <w:p w14:paraId="74EFDCD9" w14:textId="77777777" w:rsidR="00596D2F" w:rsidRPr="00596D2F" w:rsidRDefault="00596D2F" w:rsidP="00596D2F"/>
          <w:p w14:paraId="30F861C0" w14:textId="77777777" w:rsidR="00596D2F" w:rsidRPr="00596D2F" w:rsidRDefault="00596D2F" w:rsidP="00596D2F">
            <w:r w:rsidRPr="00596D2F">
              <w:t>print(</w:t>
            </w:r>
            <w:proofErr w:type="spellStart"/>
            <w:r w:rsidRPr="00596D2F">
              <w:t>do_nothing</w:t>
            </w:r>
            <w:proofErr w:type="spellEnd"/>
            <w:r w:rsidRPr="00596D2F">
              <w:t>())    # 输出：None</w:t>
            </w:r>
          </w:p>
          <w:p w14:paraId="3AD0957A" w14:textId="4737F94D" w:rsidR="00596D2F" w:rsidRPr="006B0BFB" w:rsidRDefault="00596D2F" w:rsidP="00596D2F">
            <w:pPr>
              <w:spacing w:before="120" w:after="120" w:line="288" w:lineRule="auto"/>
            </w:pPr>
            <w:r>
              <w:rPr>
                <w:rFonts w:hint="eastAsia"/>
                <w:b/>
                <w:bCs/>
              </w:rPr>
              <w:t xml:space="preserve"># </w:t>
            </w:r>
            <w:r w:rsidRPr="00596D2F">
              <w:rPr>
                <w:b/>
                <w:bCs/>
              </w:rPr>
              <w:t>说明</w:t>
            </w:r>
            <w:r w:rsidRPr="00596D2F">
              <w:t>：如果一个函数体内没有写 return 语句，Python 会在执行完毕后默默地返回一个 None（空值）。</w:t>
            </w:r>
          </w:p>
        </w:tc>
      </w:tr>
    </w:tbl>
    <w:p w14:paraId="10515B39" w14:textId="7C781C9F" w:rsidR="00596D2F" w:rsidRPr="00596D2F" w:rsidRDefault="00596D2F" w:rsidP="00596D2F"/>
    <w:p w14:paraId="1C2549AA" w14:textId="77286359" w:rsidR="00596D2F" w:rsidRPr="00596D2F" w:rsidRDefault="00596D2F" w:rsidP="00596D2F">
      <w:r w:rsidRPr="00596D2F">
        <w:rPr>
          <w:b/>
          <w:bCs/>
        </w:rPr>
        <w:t>模块1注意事项：</w:t>
      </w:r>
    </w:p>
    <w:p w14:paraId="5D87BBD3" w14:textId="77777777" w:rsidR="00596D2F" w:rsidRDefault="00596D2F" w:rsidP="00596D2F">
      <w:pPr>
        <w:numPr>
          <w:ilvl w:val="0"/>
          <w:numId w:val="4"/>
        </w:numPr>
      </w:pPr>
      <w:r w:rsidRPr="00596D2F">
        <w:rPr>
          <w:b/>
          <w:bCs/>
        </w:rPr>
        <w:t>print 与 return 的严重混淆</w:t>
      </w:r>
      <w:r w:rsidRPr="00596D2F">
        <w:t>：初学者常把屏幕上打印（print）当成函数的输出。print 只是给人看的幻象，只有 return 才是函数真正交给计算机程序的“实质数据”。如果你用变量去接收一个只有 print 没有 return 的函数，你会得到 None。</w:t>
      </w:r>
    </w:p>
    <w:p w14:paraId="18A0BCCB" w14:textId="577333B3" w:rsidR="00596D2F" w:rsidRPr="00596D2F" w:rsidRDefault="00596D2F" w:rsidP="00596D2F">
      <w:pPr>
        <w:numPr>
          <w:ilvl w:val="0"/>
          <w:numId w:val="4"/>
        </w:numPr>
      </w:pPr>
      <w:r>
        <w:rPr>
          <w:rFonts w:hint="eastAsia"/>
          <w:b/>
          <w:bCs/>
        </w:rPr>
        <w:t>在你学完下个章节：OOP编程之后可能会有更深的体会，因为几乎返回值就==这个函数，所有的变量和数据类型就是函数，print只是 print(函数的返回值) （不需要完全理解这里，头晕是正常的，多写一些真实的工程导向的大的练习/项目，慢慢就有感觉了，直接</w:t>
      </w:r>
      <w:proofErr w:type="gramStart"/>
      <w:r>
        <w:rPr>
          <w:rFonts w:hint="eastAsia"/>
          <w:b/>
          <w:bCs/>
        </w:rPr>
        <w:t>讲很难</w:t>
      </w:r>
      <w:proofErr w:type="gramEnd"/>
      <w:r>
        <w:rPr>
          <w:rFonts w:hint="eastAsia"/>
          <w:b/>
          <w:bCs/>
        </w:rPr>
        <w:t>讲，回过头来看你就知道我现在叽里咕噜在说啥了）</w:t>
      </w:r>
    </w:p>
    <w:p w14:paraId="3B3D68EA" w14:textId="77777777" w:rsidR="00596D2F" w:rsidRPr="00596D2F" w:rsidRDefault="00000000" w:rsidP="00596D2F">
      <w:r>
        <w:pict w14:anchorId="3ABE8EB0">
          <v:rect id="_x0000_i1025" style="width:0;height:1.5pt" o:hralign="center" o:hrstd="t" o:hr="t" fillcolor="#a0a0a0" stroked="f"/>
        </w:pict>
      </w:r>
    </w:p>
    <w:p w14:paraId="3DEEBBFD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模块2：参数的高级传递机制（核心重点）</w:t>
      </w:r>
    </w:p>
    <w:p w14:paraId="0AAEB0BB" w14:textId="77777777" w:rsidR="00596D2F" w:rsidRPr="00596D2F" w:rsidRDefault="00596D2F" w:rsidP="00596D2F">
      <w:r w:rsidRPr="00596D2F">
        <w:rPr>
          <w:b/>
          <w:bCs/>
        </w:rPr>
        <w:t>操作目标说明</w:t>
      </w:r>
      <w:r w:rsidRPr="00596D2F">
        <w:t>：函数可以接收多种形式的参数。本节将探究位置参数、关键字参数以及初学者</w:t>
      </w:r>
      <w:proofErr w:type="gramStart"/>
      <w:r w:rsidRPr="00596D2F">
        <w:t>极易踩坑的</w:t>
      </w:r>
      <w:proofErr w:type="gramEnd"/>
      <w:r w:rsidRPr="00596D2F">
        <w:t>“默认参数陷阱”。</w:t>
      </w:r>
    </w:p>
    <w:p w14:paraId="6ABEA4E9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lastRenderedPageBreak/>
        <w:t>步骤2.1：位置参数与关键字参数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6D2F" w14:paraId="6B8D1578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CCC6E" w14:textId="77777777" w:rsidR="00596D2F" w:rsidRPr="009A4085" w:rsidRDefault="00596D2F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68719CE6" w14:textId="77777777" w:rsidR="00596D2F" w:rsidRPr="00596D2F" w:rsidRDefault="00596D2F" w:rsidP="00596D2F">
            <w:r w:rsidRPr="00596D2F">
              <w:t xml:space="preserve">def </w:t>
            </w:r>
            <w:proofErr w:type="spellStart"/>
            <w:r w:rsidRPr="00596D2F">
              <w:t>describe_</w:t>
            </w:r>
            <w:proofErr w:type="gramStart"/>
            <w:r w:rsidRPr="00596D2F">
              <w:t>pet</w:t>
            </w:r>
            <w:proofErr w:type="spellEnd"/>
            <w:r w:rsidRPr="00596D2F">
              <w:t>(</w:t>
            </w:r>
            <w:proofErr w:type="gramEnd"/>
            <w:r w:rsidRPr="00596D2F">
              <w:t>animal, name):</w:t>
            </w:r>
          </w:p>
          <w:p w14:paraId="699D003D" w14:textId="77777777" w:rsidR="00596D2F" w:rsidRPr="00596D2F" w:rsidRDefault="00596D2F" w:rsidP="00596D2F">
            <w:r w:rsidRPr="00596D2F">
              <w:t xml:space="preserve">    </w:t>
            </w:r>
            <w:proofErr w:type="gramStart"/>
            <w:r w:rsidRPr="00596D2F">
              <w:t>print(</w:t>
            </w:r>
            <w:proofErr w:type="spellStart"/>
            <w:proofErr w:type="gramEnd"/>
            <w:r w:rsidRPr="00596D2F">
              <w:t>f"I</w:t>
            </w:r>
            <w:proofErr w:type="spellEnd"/>
            <w:r w:rsidRPr="00596D2F">
              <w:t xml:space="preserve"> have a {animal} named {name}.")</w:t>
            </w:r>
          </w:p>
          <w:p w14:paraId="471F1873" w14:textId="77777777" w:rsidR="00596D2F" w:rsidRPr="00596D2F" w:rsidRDefault="00596D2F" w:rsidP="00596D2F"/>
          <w:p w14:paraId="0EF9CA06" w14:textId="77777777" w:rsidR="00596D2F" w:rsidRPr="00596D2F" w:rsidRDefault="00596D2F" w:rsidP="00596D2F">
            <w:r w:rsidRPr="00596D2F">
              <w:t># 1. 位置参数：按照定义的顺序严格对应</w:t>
            </w:r>
          </w:p>
          <w:p w14:paraId="1FC7FE48" w14:textId="77777777" w:rsidR="00596D2F" w:rsidRPr="00596D2F" w:rsidRDefault="00596D2F" w:rsidP="00596D2F">
            <w:proofErr w:type="spellStart"/>
            <w:r w:rsidRPr="00596D2F">
              <w:t>describe_</w:t>
            </w:r>
            <w:proofErr w:type="gramStart"/>
            <w:r w:rsidRPr="00596D2F">
              <w:t>pet</w:t>
            </w:r>
            <w:proofErr w:type="spellEnd"/>
            <w:r w:rsidRPr="00596D2F">
              <w:t>(</w:t>
            </w:r>
            <w:proofErr w:type="gramEnd"/>
            <w:r w:rsidRPr="00596D2F">
              <w:t>"dog", "Buddy</w:t>
            </w:r>
            <w:proofErr w:type="gramStart"/>
            <w:r w:rsidRPr="00596D2F">
              <w:t xml:space="preserve">")   </w:t>
            </w:r>
            <w:proofErr w:type="gramEnd"/>
            <w:r w:rsidRPr="00596D2F">
              <w:t>#</w:t>
            </w:r>
          </w:p>
          <w:p w14:paraId="5672C92D" w14:textId="77777777" w:rsidR="00596D2F" w:rsidRPr="00596D2F" w:rsidRDefault="00596D2F" w:rsidP="00596D2F"/>
          <w:p w14:paraId="0C9CA5F5" w14:textId="77777777" w:rsidR="00596D2F" w:rsidRPr="00596D2F" w:rsidRDefault="00596D2F" w:rsidP="00596D2F">
            <w:r w:rsidRPr="00596D2F">
              <w:t># 2. 关键字参数：明确指名道姓，与顺序无关</w:t>
            </w:r>
          </w:p>
          <w:p w14:paraId="70975CFA" w14:textId="77777777" w:rsidR="00596D2F" w:rsidRPr="00596D2F" w:rsidRDefault="00596D2F" w:rsidP="00596D2F">
            <w:proofErr w:type="spellStart"/>
            <w:r w:rsidRPr="00596D2F">
              <w:t>describe_</w:t>
            </w:r>
            <w:proofErr w:type="gramStart"/>
            <w:r w:rsidRPr="00596D2F">
              <w:t>pet</w:t>
            </w:r>
            <w:proofErr w:type="spellEnd"/>
            <w:r w:rsidRPr="00596D2F">
              <w:t>(</w:t>
            </w:r>
            <w:proofErr w:type="gramEnd"/>
            <w:r w:rsidRPr="00596D2F">
              <w:t>name="Fluffy", animal="cat</w:t>
            </w:r>
            <w:proofErr w:type="gramStart"/>
            <w:r w:rsidRPr="00596D2F">
              <w:t xml:space="preserve">")   </w:t>
            </w:r>
            <w:proofErr w:type="gramEnd"/>
            <w:r w:rsidRPr="00596D2F">
              <w:t>#</w:t>
            </w:r>
          </w:p>
          <w:p w14:paraId="50BFDCF9" w14:textId="77777777" w:rsidR="00596D2F" w:rsidRPr="006B0BFB" w:rsidRDefault="00596D2F" w:rsidP="00F31D69">
            <w:pPr>
              <w:spacing w:before="120" w:after="120" w:line="288" w:lineRule="auto"/>
            </w:pPr>
          </w:p>
        </w:tc>
      </w:tr>
    </w:tbl>
    <w:p w14:paraId="6796D1CF" w14:textId="0C16F996" w:rsidR="00596D2F" w:rsidRPr="00596D2F" w:rsidRDefault="00596D2F" w:rsidP="00596D2F">
      <w:pPr>
        <w:rPr>
          <w:b/>
          <w:bCs/>
        </w:rPr>
      </w:pPr>
      <w:r>
        <w:rPr>
          <w:b/>
          <w:bCs/>
        </w:rPr>
        <w:br/>
      </w:r>
      <w:r w:rsidRPr="00596D2F">
        <w:rPr>
          <w:b/>
          <w:bCs/>
        </w:rPr>
        <w:t>步骤2.2：默认参数与“可变对象陷阱”（强制避坑）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6D2F" w14:paraId="64D83D8B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31A15" w14:textId="77777777" w:rsidR="00596D2F" w:rsidRPr="009A4085" w:rsidRDefault="00596D2F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3A699D6E" w14:textId="77777777" w:rsidR="00596D2F" w:rsidRPr="00596D2F" w:rsidRDefault="00596D2F" w:rsidP="00596D2F">
            <w:r w:rsidRPr="00596D2F">
              <w:t># 【错误示范】：使用列表 [] 作为默认参数</w:t>
            </w:r>
          </w:p>
          <w:p w14:paraId="00C96267" w14:textId="77777777" w:rsidR="00596D2F" w:rsidRPr="00596D2F" w:rsidRDefault="00596D2F" w:rsidP="00596D2F">
            <w:r w:rsidRPr="00596D2F">
              <w:t xml:space="preserve">def </w:t>
            </w:r>
            <w:proofErr w:type="spellStart"/>
            <w:r w:rsidRPr="00596D2F">
              <w:t>add_item_</w:t>
            </w:r>
            <w:proofErr w:type="gramStart"/>
            <w:r w:rsidRPr="00596D2F">
              <w:t>bad</w:t>
            </w:r>
            <w:proofErr w:type="spellEnd"/>
            <w:r w:rsidRPr="00596D2F">
              <w:t>(</w:t>
            </w:r>
            <w:proofErr w:type="gramEnd"/>
            <w:r w:rsidRPr="00596D2F">
              <w:t xml:space="preserve">item, </w:t>
            </w:r>
            <w:proofErr w:type="spellStart"/>
            <w:r w:rsidRPr="00596D2F">
              <w:t>lst</w:t>
            </w:r>
            <w:proofErr w:type="spellEnd"/>
            <w:proofErr w:type="gramStart"/>
            <w:r w:rsidRPr="00596D2F">
              <w:t>=[</w:t>
            </w:r>
            <w:proofErr w:type="gramEnd"/>
            <w:r w:rsidRPr="00596D2F">
              <w:t>]):</w:t>
            </w:r>
          </w:p>
          <w:p w14:paraId="48D0A9F0" w14:textId="77777777" w:rsidR="00596D2F" w:rsidRPr="00596D2F" w:rsidRDefault="00596D2F" w:rsidP="00596D2F">
            <w:r w:rsidRPr="00596D2F">
              <w:t xml:space="preserve">    </w:t>
            </w:r>
            <w:proofErr w:type="spellStart"/>
            <w:proofErr w:type="gramStart"/>
            <w:r w:rsidRPr="00596D2F">
              <w:t>lst.append</w:t>
            </w:r>
            <w:proofErr w:type="spellEnd"/>
            <w:proofErr w:type="gramEnd"/>
            <w:r w:rsidRPr="00596D2F">
              <w:t>(item)</w:t>
            </w:r>
          </w:p>
          <w:p w14:paraId="08142F96" w14:textId="77777777" w:rsidR="00596D2F" w:rsidRPr="00596D2F" w:rsidRDefault="00596D2F" w:rsidP="00596D2F">
            <w:r w:rsidRPr="00596D2F">
              <w:t xml:space="preserve">    return </w:t>
            </w:r>
            <w:proofErr w:type="spellStart"/>
            <w:r w:rsidRPr="00596D2F">
              <w:t>lst</w:t>
            </w:r>
            <w:proofErr w:type="spellEnd"/>
          </w:p>
          <w:p w14:paraId="097252CE" w14:textId="77777777" w:rsidR="00596D2F" w:rsidRPr="00596D2F" w:rsidRDefault="00596D2F" w:rsidP="00596D2F"/>
          <w:p w14:paraId="01DF5CFD" w14:textId="77777777" w:rsidR="00596D2F" w:rsidRPr="00596D2F" w:rsidRDefault="00596D2F" w:rsidP="00596D2F">
            <w:r w:rsidRPr="00596D2F">
              <w:t>print(</w:t>
            </w:r>
            <w:proofErr w:type="spellStart"/>
            <w:r w:rsidRPr="00596D2F">
              <w:t>add_item_bad</w:t>
            </w:r>
            <w:proofErr w:type="spellEnd"/>
            <w:r w:rsidRPr="00596D2F">
              <w:t>(1))         # 预期: [1]，实际: [1]</w:t>
            </w:r>
          </w:p>
          <w:p w14:paraId="70FF1991" w14:textId="77777777" w:rsidR="00596D2F" w:rsidRPr="00596D2F" w:rsidRDefault="00596D2F" w:rsidP="00596D2F">
            <w:r w:rsidRPr="00596D2F">
              <w:t>print(</w:t>
            </w:r>
            <w:proofErr w:type="spellStart"/>
            <w:r w:rsidRPr="00596D2F">
              <w:t>add_item_bad</w:t>
            </w:r>
            <w:proofErr w:type="spellEnd"/>
            <w:r w:rsidRPr="00596D2F">
              <w:t>(2))         # 预期: [2]，实际: [1, 2] （发生数据污染！）</w:t>
            </w:r>
          </w:p>
          <w:p w14:paraId="0584D0B5" w14:textId="77777777" w:rsidR="00596D2F" w:rsidRPr="00596D2F" w:rsidRDefault="00596D2F" w:rsidP="00596D2F"/>
          <w:p w14:paraId="53477211" w14:textId="77777777" w:rsidR="00596D2F" w:rsidRPr="00596D2F" w:rsidRDefault="00596D2F" w:rsidP="00596D2F">
            <w:r w:rsidRPr="00596D2F">
              <w:t># 【正确做法】：将默认值设为 None，在内部创建新列表</w:t>
            </w:r>
          </w:p>
          <w:p w14:paraId="76EFC67F" w14:textId="77777777" w:rsidR="00596D2F" w:rsidRPr="00596D2F" w:rsidRDefault="00596D2F" w:rsidP="00596D2F">
            <w:r w:rsidRPr="00596D2F">
              <w:t xml:space="preserve">def </w:t>
            </w:r>
            <w:proofErr w:type="spellStart"/>
            <w:r w:rsidRPr="00596D2F">
              <w:t>add_item_</w:t>
            </w:r>
            <w:proofErr w:type="gramStart"/>
            <w:r w:rsidRPr="00596D2F">
              <w:t>good</w:t>
            </w:r>
            <w:proofErr w:type="spellEnd"/>
            <w:r w:rsidRPr="00596D2F">
              <w:t>(</w:t>
            </w:r>
            <w:proofErr w:type="gramEnd"/>
            <w:r w:rsidRPr="00596D2F">
              <w:t xml:space="preserve">item, </w:t>
            </w:r>
            <w:proofErr w:type="spellStart"/>
            <w:r w:rsidRPr="00596D2F">
              <w:t>lst</w:t>
            </w:r>
            <w:proofErr w:type="spellEnd"/>
            <w:r w:rsidRPr="00596D2F">
              <w:t>=None):</w:t>
            </w:r>
          </w:p>
          <w:p w14:paraId="679EEB8C" w14:textId="77777777" w:rsidR="00596D2F" w:rsidRPr="00596D2F" w:rsidRDefault="00596D2F" w:rsidP="00596D2F">
            <w:r w:rsidRPr="00596D2F">
              <w:t xml:space="preserve">    if </w:t>
            </w:r>
            <w:proofErr w:type="spellStart"/>
            <w:r w:rsidRPr="00596D2F">
              <w:t>lst</w:t>
            </w:r>
            <w:proofErr w:type="spellEnd"/>
            <w:r w:rsidRPr="00596D2F">
              <w:t xml:space="preserve"> is None:</w:t>
            </w:r>
          </w:p>
          <w:p w14:paraId="56BF4BF9" w14:textId="77777777" w:rsidR="00596D2F" w:rsidRPr="00596D2F" w:rsidRDefault="00596D2F" w:rsidP="00596D2F">
            <w:r w:rsidRPr="00596D2F">
              <w:lastRenderedPageBreak/>
              <w:t xml:space="preserve">        </w:t>
            </w:r>
            <w:proofErr w:type="spellStart"/>
            <w:r w:rsidRPr="00596D2F">
              <w:t>lst</w:t>
            </w:r>
            <w:proofErr w:type="spellEnd"/>
            <w:r w:rsidRPr="00596D2F">
              <w:t xml:space="preserve"> = []</w:t>
            </w:r>
          </w:p>
          <w:p w14:paraId="03D281CD" w14:textId="77777777" w:rsidR="00596D2F" w:rsidRPr="00596D2F" w:rsidRDefault="00596D2F" w:rsidP="00596D2F">
            <w:r w:rsidRPr="00596D2F">
              <w:t xml:space="preserve">    </w:t>
            </w:r>
            <w:proofErr w:type="spellStart"/>
            <w:proofErr w:type="gramStart"/>
            <w:r w:rsidRPr="00596D2F">
              <w:t>lst.append</w:t>
            </w:r>
            <w:proofErr w:type="spellEnd"/>
            <w:proofErr w:type="gramEnd"/>
            <w:r w:rsidRPr="00596D2F">
              <w:t>(item)</w:t>
            </w:r>
          </w:p>
          <w:p w14:paraId="3DCA4FFE" w14:textId="77777777" w:rsidR="00596D2F" w:rsidRPr="00596D2F" w:rsidRDefault="00596D2F" w:rsidP="00596D2F">
            <w:r w:rsidRPr="00596D2F">
              <w:t xml:space="preserve">    return </w:t>
            </w:r>
            <w:proofErr w:type="spellStart"/>
            <w:r w:rsidRPr="00596D2F">
              <w:t>lst</w:t>
            </w:r>
            <w:proofErr w:type="spellEnd"/>
          </w:p>
          <w:p w14:paraId="4F074469" w14:textId="7A1C7F6F" w:rsidR="00596D2F" w:rsidRPr="006B0BFB" w:rsidRDefault="00596D2F" w:rsidP="00F31D69">
            <w:pPr>
              <w:spacing w:before="120" w:after="120" w:line="288" w:lineRule="auto"/>
            </w:pPr>
          </w:p>
        </w:tc>
      </w:tr>
    </w:tbl>
    <w:p w14:paraId="3F2ED2EE" w14:textId="77777777" w:rsidR="00596D2F" w:rsidRPr="00596D2F" w:rsidRDefault="00596D2F" w:rsidP="00596D2F">
      <w:r w:rsidRPr="00596D2F">
        <w:rPr>
          <w:b/>
          <w:bCs/>
        </w:rPr>
        <w:lastRenderedPageBreak/>
        <w:t>难点扩展（为什么列表会“记住”前一次的值？）</w:t>
      </w:r>
      <w:r w:rsidRPr="00596D2F">
        <w:t>：</w:t>
      </w:r>
    </w:p>
    <w:p w14:paraId="025EBE6B" w14:textId="77777777" w:rsidR="00596D2F" w:rsidRPr="00596D2F" w:rsidRDefault="00596D2F" w:rsidP="00596D2F">
      <w:r w:rsidRPr="00596D2F">
        <w:t>在 Python 中，函数的默认参数值是在</w:t>
      </w:r>
      <w:r w:rsidRPr="00596D2F">
        <w:rPr>
          <w:b/>
          <w:bCs/>
        </w:rPr>
        <w:t>函数被定义（创建）的那一瞬间</w:t>
      </w:r>
      <w:r w:rsidRPr="00596D2F">
        <w:t>计算并分配内存的，而不是在每次调用时重新分配。如果你用了一个可变对象（如列表或字典）做默认值，相当于所有调用都共享了同一个“公用收纳盒”。</w:t>
      </w:r>
    </w:p>
    <w:p w14:paraId="5BAB1C63" w14:textId="77777777" w:rsidR="00596D2F" w:rsidRDefault="00596D2F" w:rsidP="00596D2F">
      <w:pPr>
        <w:rPr>
          <w:b/>
          <w:bCs/>
        </w:rPr>
      </w:pPr>
    </w:p>
    <w:p w14:paraId="07BBCD11" w14:textId="156B97CC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步骤2.3：返回多个值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6D2F" w14:paraId="013F7736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DB178" w14:textId="77777777" w:rsidR="00596D2F" w:rsidRPr="009A4085" w:rsidRDefault="00596D2F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7E46FE9C" w14:textId="77777777" w:rsidR="00596D2F" w:rsidRPr="00596D2F" w:rsidRDefault="00596D2F" w:rsidP="00596D2F">
            <w:r w:rsidRPr="00596D2F">
              <w:t xml:space="preserve">def </w:t>
            </w:r>
            <w:proofErr w:type="spellStart"/>
            <w:r w:rsidRPr="00596D2F">
              <w:t>get_min_max</w:t>
            </w:r>
            <w:proofErr w:type="spellEnd"/>
            <w:r w:rsidRPr="00596D2F">
              <w:t>(numbers):</w:t>
            </w:r>
          </w:p>
          <w:p w14:paraId="04A29FD6" w14:textId="77777777" w:rsidR="00596D2F" w:rsidRPr="00596D2F" w:rsidRDefault="00596D2F" w:rsidP="00596D2F">
            <w:r w:rsidRPr="00596D2F">
              <w:t xml:space="preserve">    return min(numbers), max(numbers)</w:t>
            </w:r>
          </w:p>
          <w:p w14:paraId="6DDA7D47" w14:textId="77777777" w:rsidR="00596D2F" w:rsidRPr="00596D2F" w:rsidRDefault="00596D2F" w:rsidP="00596D2F"/>
          <w:p w14:paraId="7204F0E5" w14:textId="77777777" w:rsidR="00596D2F" w:rsidRPr="00596D2F" w:rsidRDefault="00596D2F" w:rsidP="00596D2F">
            <w:r w:rsidRPr="00596D2F">
              <w:t># 实际上返回的是一个元组</w:t>
            </w:r>
          </w:p>
          <w:p w14:paraId="429A74CE" w14:textId="77777777" w:rsidR="00596D2F" w:rsidRPr="00596D2F" w:rsidRDefault="00596D2F" w:rsidP="00596D2F">
            <w:r w:rsidRPr="00596D2F">
              <w:t xml:space="preserve">result = </w:t>
            </w:r>
            <w:proofErr w:type="spellStart"/>
            <w:r w:rsidRPr="00596D2F">
              <w:t>get_min_</w:t>
            </w:r>
            <w:proofErr w:type="gramStart"/>
            <w:r w:rsidRPr="00596D2F">
              <w:t>max</w:t>
            </w:r>
            <w:proofErr w:type="spellEnd"/>
            <w:r w:rsidRPr="00596D2F">
              <w:t>(</w:t>
            </w:r>
            <w:proofErr w:type="gramEnd"/>
            <w:r w:rsidRPr="00596D2F">
              <w:t>[5, 2, 8, 1, 9])</w:t>
            </w:r>
          </w:p>
          <w:p w14:paraId="3A7FE72A" w14:textId="77777777" w:rsidR="00596D2F" w:rsidRPr="00596D2F" w:rsidRDefault="00596D2F" w:rsidP="00596D2F">
            <w:r w:rsidRPr="00596D2F">
              <w:t>print(</w:t>
            </w:r>
            <w:proofErr w:type="gramStart"/>
            <w:r w:rsidRPr="00596D2F">
              <w:t xml:space="preserve">result)   </w:t>
            </w:r>
            <w:proofErr w:type="gramEnd"/>
            <w:r w:rsidRPr="00596D2F">
              <w:t xml:space="preserve">       # (1, 9)</w:t>
            </w:r>
          </w:p>
          <w:p w14:paraId="57D4186A" w14:textId="77777777" w:rsidR="00596D2F" w:rsidRPr="00596D2F" w:rsidRDefault="00596D2F" w:rsidP="00596D2F"/>
          <w:p w14:paraId="7EB97265" w14:textId="77777777" w:rsidR="00596D2F" w:rsidRPr="00596D2F" w:rsidRDefault="00596D2F" w:rsidP="00596D2F">
            <w:r w:rsidRPr="00596D2F">
              <w:t># 利用元组解包直接分配给两个变量</w:t>
            </w:r>
          </w:p>
          <w:p w14:paraId="2B668F5E" w14:textId="77777777" w:rsidR="00596D2F" w:rsidRPr="00596D2F" w:rsidRDefault="00596D2F" w:rsidP="00596D2F">
            <w:proofErr w:type="spellStart"/>
            <w:r w:rsidRPr="00596D2F">
              <w:t>min_val</w:t>
            </w:r>
            <w:proofErr w:type="spellEnd"/>
            <w:r w:rsidRPr="00596D2F">
              <w:t xml:space="preserve">, </w:t>
            </w:r>
            <w:proofErr w:type="spellStart"/>
            <w:r w:rsidRPr="00596D2F">
              <w:t>max_val</w:t>
            </w:r>
            <w:proofErr w:type="spellEnd"/>
            <w:r w:rsidRPr="00596D2F">
              <w:t xml:space="preserve"> = </w:t>
            </w:r>
            <w:proofErr w:type="spellStart"/>
            <w:r w:rsidRPr="00596D2F">
              <w:t>get_min_</w:t>
            </w:r>
            <w:proofErr w:type="gramStart"/>
            <w:r w:rsidRPr="00596D2F">
              <w:t>max</w:t>
            </w:r>
            <w:proofErr w:type="spellEnd"/>
            <w:r w:rsidRPr="00596D2F">
              <w:t>(</w:t>
            </w:r>
            <w:proofErr w:type="gramEnd"/>
            <w:r w:rsidRPr="00596D2F">
              <w:t>[5, 2, 8, 1, 9])</w:t>
            </w:r>
          </w:p>
          <w:p w14:paraId="1B2BFAC1" w14:textId="77777777" w:rsidR="00596D2F" w:rsidRPr="00596D2F" w:rsidRDefault="00596D2F" w:rsidP="00F31D69">
            <w:pPr>
              <w:spacing w:before="120" w:after="120" w:line="288" w:lineRule="auto"/>
            </w:pPr>
          </w:p>
        </w:tc>
      </w:tr>
    </w:tbl>
    <w:p w14:paraId="6E4CE410" w14:textId="77777777" w:rsidR="00596D2F" w:rsidRDefault="00596D2F" w:rsidP="00596D2F">
      <w:pPr>
        <w:rPr>
          <w:b/>
          <w:bCs/>
        </w:rPr>
      </w:pPr>
    </w:p>
    <w:p w14:paraId="6B8307CD" w14:textId="1896DA99" w:rsidR="00596D2F" w:rsidRPr="00596D2F" w:rsidRDefault="00596D2F" w:rsidP="00596D2F">
      <w:r w:rsidRPr="00596D2F">
        <w:rPr>
          <w:b/>
          <w:bCs/>
        </w:rPr>
        <w:t>模块2注意事项：</w:t>
      </w:r>
    </w:p>
    <w:p w14:paraId="1CCF33DE" w14:textId="77777777" w:rsidR="00596D2F" w:rsidRPr="00596D2F" w:rsidRDefault="00596D2F" w:rsidP="00596D2F">
      <w:pPr>
        <w:numPr>
          <w:ilvl w:val="0"/>
          <w:numId w:val="5"/>
        </w:numPr>
      </w:pPr>
      <w:r w:rsidRPr="00596D2F">
        <w:rPr>
          <w:b/>
          <w:bCs/>
        </w:rPr>
        <w:t>参数顺序规则</w:t>
      </w:r>
      <w:r w:rsidRPr="00596D2F">
        <w:t>：在混合调用时，</w:t>
      </w:r>
      <w:r w:rsidRPr="00596D2F">
        <w:rPr>
          <w:b/>
          <w:bCs/>
        </w:rPr>
        <w:t>位置参数必须永远放在关键字参数的前面</w:t>
      </w:r>
      <w:r w:rsidRPr="00596D2F">
        <w:t xml:space="preserve">。写出 </w:t>
      </w:r>
      <w:proofErr w:type="spellStart"/>
      <w:r w:rsidRPr="00596D2F">
        <w:t>func</w:t>
      </w:r>
      <w:proofErr w:type="spellEnd"/>
      <w:r w:rsidRPr="00596D2F">
        <w:t xml:space="preserve">(a=1, 2) 会直接触发 </w:t>
      </w:r>
      <w:proofErr w:type="spellStart"/>
      <w:r w:rsidRPr="00596D2F">
        <w:t>SyntaxError</w:t>
      </w:r>
      <w:proofErr w:type="spellEnd"/>
      <w:r w:rsidRPr="00596D2F">
        <w:t>。</w:t>
      </w:r>
    </w:p>
    <w:p w14:paraId="540590CE" w14:textId="77777777" w:rsidR="00596D2F" w:rsidRPr="00596D2F" w:rsidRDefault="00000000" w:rsidP="00596D2F">
      <w:r>
        <w:pict w14:anchorId="3B74BCE5">
          <v:rect id="_x0000_i1026" style="width:0;height:1.5pt" o:hralign="center" o:hrstd="t" o:hr="t" fillcolor="#a0a0a0" stroked="f"/>
        </w:pict>
      </w:r>
    </w:p>
    <w:p w14:paraId="749121C6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模块3：变量的作用域（LEGB）与生命周期</w:t>
      </w:r>
    </w:p>
    <w:p w14:paraId="7EC99B31" w14:textId="77777777" w:rsidR="00596D2F" w:rsidRPr="00596D2F" w:rsidRDefault="00596D2F" w:rsidP="00596D2F">
      <w:r w:rsidRPr="00596D2F">
        <w:rPr>
          <w:b/>
          <w:bCs/>
        </w:rPr>
        <w:lastRenderedPageBreak/>
        <w:t>操作目标说明</w:t>
      </w:r>
      <w:r w:rsidRPr="00596D2F">
        <w:t>：了解函数内外变量的隔离机制，学习使用 global 和 nonlocal 跨越隔离墙。</w:t>
      </w:r>
    </w:p>
    <w:p w14:paraId="1753A728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步骤3.1：局部与全局的访问限制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6D2F" w14:paraId="51702147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A0E55" w14:textId="77777777" w:rsidR="00596D2F" w:rsidRPr="009A4085" w:rsidRDefault="00596D2F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04A29A0C" w14:textId="77777777" w:rsidR="00596D2F" w:rsidRPr="00596D2F" w:rsidRDefault="00596D2F" w:rsidP="00596D2F">
            <w:r w:rsidRPr="00596D2F">
              <w:t>x = 10          # 全局变量</w:t>
            </w:r>
          </w:p>
          <w:p w14:paraId="6CFC7FFF" w14:textId="77777777" w:rsidR="00596D2F" w:rsidRPr="00596D2F" w:rsidRDefault="00596D2F" w:rsidP="00596D2F"/>
          <w:p w14:paraId="2DC737F9" w14:textId="77777777" w:rsidR="00596D2F" w:rsidRPr="00596D2F" w:rsidRDefault="00596D2F" w:rsidP="00596D2F">
            <w:r w:rsidRPr="00596D2F">
              <w:t xml:space="preserve">def </w:t>
            </w:r>
            <w:proofErr w:type="spellStart"/>
            <w:proofErr w:type="gramStart"/>
            <w:r w:rsidRPr="00596D2F">
              <w:t>func</w:t>
            </w:r>
            <w:proofErr w:type="spellEnd"/>
            <w:r w:rsidRPr="00596D2F">
              <w:t>(</w:t>
            </w:r>
            <w:proofErr w:type="gramEnd"/>
            <w:r w:rsidRPr="00596D2F">
              <w:t>):</w:t>
            </w:r>
          </w:p>
          <w:p w14:paraId="4EBB194F" w14:textId="77777777" w:rsidR="00596D2F" w:rsidRPr="00596D2F" w:rsidRDefault="00596D2F" w:rsidP="00596D2F">
            <w:r w:rsidRPr="00596D2F">
              <w:t xml:space="preserve">    y = 20      # 局部变量（函数</w:t>
            </w:r>
            <w:proofErr w:type="gramStart"/>
            <w:r w:rsidRPr="00596D2F">
              <w:t>运行完即销毁</w:t>
            </w:r>
            <w:proofErr w:type="gramEnd"/>
            <w:r w:rsidRPr="00596D2F">
              <w:t>）</w:t>
            </w:r>
          </w:p>
          <w:p w14:paraId="7AC6BAF8" w14:textId="77777777" w:rsidR="00596D2F" w:rsidRPr="00596D2F" w:rsidRDefault="00596D2F" w:rsidP="00596D2F">
            <w:r w:rsidRPr="00596D2F">
              <w:t xml:space="preserve">    print("函数内访问全局 x:", x)   # 可以往外看，访问全局变量</w:t>
            </w:r>
          </w:p>
          <w:p w14:paraId="34FFC30A" w14:textId="77777777" w:rsidR="00596D2F" w:rsidRPr="00596D2F" w:rsidRDefault="00596D2F" w:rsidP="00596D2F">
            <w:r w:rsidRPr="00596D2F">
              <w:t xml:space="preserve">    print("函数内访问局部 y:", y)</w:t>
            </w:r>
          </w:p>
          <w:p w14:paraId="52EA35B7" w14:textId="77777777" w:rsidR="00596D2F" w:rsidRPr="00596D2F" w:rsidRDefault="00596D2F" w:rsidP="00596D2F"/>
          <w:p w14:paraId="7E1B9A93" w14:textId="77777777" w:rsidR="00596D2F" w:rsidRPr="00596D2F" w:rsidRDefault="00596D2F" w:rsidP="00596D2F">
            <w:proofErr w:type="spellStart"/>
            <w:proofErr w:type="gramStart"/>
            <w:r w:rsidRPr="00596D2F">
              <w:t>func</w:t>
            </w:r>
            <w:proofErr w:type="spellEnd"/>
            <w:r w:rsidRPr="00596D2F">
              <w:t>(</w:t>
            </w:r>
            <w:proofErr w:type="gramEnd"/>
            <w:r w:rsidRPr="00596D2F">
              <w:t>)</w:t>
            </w:r>
          </w:p>
          <w:p w14:paraId="0405E53A" w14:textId="77777777" w:rsidR="00596D2F" w:rsidRPr="00596D2F" w:rsidRDefault="00596D2F" w:rsidP="00596D2F">
            <w:r w:rsidRPr="00596D2F">
              <w:t># print(y)      # 报错！</w:t>
            </w:r>
            <w:proofErr w:type="spellStart"/>
            <w:r w:rsidRPr="00596D2F">
              <w:t>NameError</w:t>
            </w:r>
            <w:proofErr w:type="spellEnd"/>
            <w:r w:rsidRPr="00596D2F">
              <w:t>：外部无法探查函数内部的局部变量</w:t>
            </w:r>
          </w:p>
          <w:p w14:paraId="5270EE3B" w14:textId="77777777" w:rsidR="00596D2F" w:rsidRPr="00596D2F" w:rsidRDefault="00596D2F" w:rsidP="00F31D69">
            <w:pPr>
              <w:spacing w:before="120" w:after="120" w:line="288" w:lineRule="auto"/>
            </w:pPr>
          </w:p>
        </w:tc>
      </w:tr>
    </w:tbl>
    <w:p w14:paraId="0BC44BF4" w14:textId="77777777" w:rsidR="00596D2F" w:rsidRDefault="00596D2F" w:rsidP="00596D2F">
      <w:pPr>
        <w:rPr>
          <w:b/>
          <w:bCs/>
        </w:rPr>
      </w:pPr>
    </w:p>
    <w:p w14:paraId="3F277523" w14:textId="1CABF435" w:rsidR="00596D2F" w:rsidRPr="00596D2F" w:rsidRDefault="00596D2F" w:rsidP="00596D2F">
      <w:r w:rsidRPr="00596D2F">
        <w:rPr>
          <w:b/>
          <w:bCs/>
        </w:rPr>
        <w:t>流程可视化解释</w:t>
      </w:r>
      <w:r w:rsidRPr="00596D2F">
        <w:t>：函数的作用域就像一面</w:t>
      </w:r>
      <w:r w:rsidRPr="00596D2F">
        <w:rPr>
          <w:b/>
          <w:bCs/>
        </w:rPr>
        <w:t>单向透视玻璃</w:t>
      </w:r>
      <w:r w:rsidRPr="00596D2F">
        <w:t>。身处函数内部的人（局部代码）可以往外看，看到外面的风景（全局变量 x）；但是身处外面的人（主程序），绝对看不见房间里面藏着什么（局部变量 y）。</w:t>
      </w:r>
    </w:p>
    <w:p w14:paraId="67C59162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步骤3.2：使用 global 越权修改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6D2F" w14:paraId="0159183C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5AD66" w14:textId="77777777" w:rsidR="00596D2F" w:rsidRPr="009A4085" w:rsidRDefault="00596D2F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3E339353" w14:textId="77777777" w:rsidR="00596D2F" w:rsidRPr="00596D2F" w:rsidRDefault="00596D2F" w:rsidP="00596D2F">
            <w:r w:rsidRPr="00596D2F">
              <w:t>count = 0</w:t>
            </w:r>
          </w:p>
          <w:p w14:paraId="5BA7A740" w14:textId="77777777" w:rsidR="00596D2F" w:rsidRPr="00596D2F" w:rsidRDefault="00596D2F" w:rsidP="00596D2F"/>
          <w:p w14:paraId="49C822C2" w14:textId="77777777" w:rsidR="00596D2F" w:rsidRPr="00596D2F" w:rsidRDefault="00596D2F" w:rsidP="00596D2F">
            <w:r w:rsidRPr="00596D2F">
              <w:t xml:space="preserve">def </w:t>
            </w:r>
            <w:proofErr w:type="gramStart"/>
            <w:r w:rsidRPr="00596D2F">
              <w:t>increment(</w:t>
            </w:r>
            <w:proofErr w:type="gramEnd"/>
            <w:r w:rsidRPr="00596D2F">
              <w:t>):</w:t>
            </w:r>
          </w:p>
          <w:p w14:paraId="1DEA4485" w14:textId="77777777" w:rsidR="00596D2F" w:rsidRPr="00596D2F" w:rsidRDefault="00596D2F" w:rsidP="00596D2F">
            <w:r w:rsidRPr="00596D2F">
              <w:t xml:space="preserve">    # 告诉 Python：我要修改外面的那个全局 count，不要在本地新建</w:t>
            </w:r>
          </w:p>
          <w:p w14:paraId="3F536634" w14:textId="77777777" w:rsidR="00596D2F" w:rsidRPr="00596D2F" w:rsidRDefault="00596D2F" w:rsidP="00596D2F">
            <w:r w:rsidRPr="00596D2F">
              <w:t xml:space="preserve">    global count </w:t>
            </w:r>
          </w:p>
          <w:p w14:paraId="7D84A218" w14:textId="77777777" w:rsidR="00596D2F" w:rsidRPr="00596D2F" w:rsidRDefault="00596D2F" w:rsidP="00596D2F">
            <w:r w:rsidRPr="00596D2F">
              <w:t xml:space="preserve">    count += 1</w:t>
            </w:r>
          </w:p>
          <w:p w14:paraId="644B5E50" w14:textId="77777777" w:rsidR="00596D2F" w:rsidRPr="00596D2F" w:rsidRDefault="00596D2F" w:rsidP="00596D2F"/>
          <w:p w14:paraId="3A6E1CF9" w14:textId="77777777" w:rsidR="00596D2F" w:rsidRPr="00596D2F" w:rsidRDefault="00596D2F" w:rsidP="00596D2F">
            <w:proofErr w:type="gramStart"/>
            <w:r w:rsidRPr="00596D2F">
              <w:t>increment(</w:t>
            </w:r>
            <w:proofErr w:type="gramEnd"/>
            <w:r w:rsidRPr="00596D2F">
              <w:t>)</w:t>
            </w:r>
          </w:p>
          <w:p w14:paraId="10F425C1" w14:textId="74B06E52" w:rsidR="00596D2F" w:rsidRPr="006B0BFB" w:rsidRDefault="00596D2F" w:rsidP="00596D2F">
            <w:r w:rsidRPr="00596D2F">
              <w:t>print(</w:t>
            </w:r>
            <w:proofErr w:type="gramStart"/>
            <w:r w:rsidRPr="00596D2F">
              <w:t xml:space="preserve">count)   </w:t>
            </w:r>
            <w:proofErr w:type="gramEnd"/>
            <w:r w:rsidRPr="00596D2F">
              <w:t xml:space="preserve">   # </w:t>
            </w:r>
          </w:p>
        </w:tc>
      </w:tr>
    </w:tbl>
    <w:p w14:paraId="1E3BCF4B" w14:textId="5CF910E5" w:rsidR="00596D2F" w:rsidRPr="00596D2F" w:rsidRDefault="00596D2F" w:rsidP="00596D2F">
      <w:r w:rsidRPr="00596D2F">
        <w:rPr>
          <w:b/>
          <w:bCs/>
        </w:rPr>
        <w:lastRenderedPageBreak/>
        <w:t>模块3注意事项：</w:t>
      </w:r>
    </w:p>
    <w:p w14:paraId="778C3F4B" w14:textId="77777777" w:rsidR="00596D2F" w:rsidRPr="00596D2F" w:rsidRDefault="00596D2F" w:rsidP="00596D2F">
      <w:pPr>
        <w:numPr>
          <w:ilvl w:val="0"/>
          <w:numId w:val="6"/>
        </w:numPr>
      </w:pPr>
      <w:proofErr w:type="spellStart"/>
      <w:r w:rsidRPr="00596D2F">
        <w:rPr>
          <w:b/>
          <w:bCs/>
        </w:rPr>
        <w:t>UnboundLocalError</w:t>
      </w:r>
      <w:proofErr w:type="spellEnd"/>
      <w:r w:rsidRPr="00596D2F">
        <w:rPr>
          <w:b/>
          <w:bCs/>
        </w:rPr>
        <w:t xml:space="preserve"> 陷阱</w:t>
      </w:r>
      <w:r w:rsidRPr="00596D2F">
        <w:t>：如果不写 global count，直接在函数内执行 count += 1，Python 会认为你想在本地新建一个 count，但发现它还没赋值就被使用了，从而报错。只读不写不需要声明，</w:t>
      </w:r>
      <w:r w:rsidRPr="00596D2F">
        <w:rPr>
          <w:b/>
          <w:bCs/>
        </w:rPr>
        <w:t>只要产生修改赋值操作，就必须用 global 声明</w:t>
      </w:r>
      <w:r w:rsidRPr="00596D2F">
        <w:t>。</w:t>
      </w:r>
    </w:p>
    <w:p w14:paraId="5A651249" w14:textId="77777777" w:rsidR="00596D2F" w:rsidRPr="00596D2F" w:rsidRDefault="00000000" w:rsidP="00596D2F">
      <w:r>
        <w:pict w14:anchorId="087F778F">
          <v:rect id="_x0000_i1027" style="width:0;height:1.5pt" o:hralign="center" o:hrstd="t" o:hr="t" fillcolor="#a0a0a0" stroked="f"/>
        </w:pict>
      </w:r>
    </w:p>
    <w:p w14:paraId="727B660A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模块4：特殊形态的高阶函数</w:t>
      </w:r>
    </w:p>
    <w:p w14:paraId="03068094" w14:textId="77777777" w:rsidR="00596D2F" w:rsidRPr="00596D2F" w:rsidRDefault="00596D2F" w:rsidP="00596D2F">
      <w:r w:rsidRPr="00596D2F">
        <w:rPr>
          <w:b/>
          <w:bCs/>
        </w:rPr>
        <w:t>操作目标说明</w:t>
      </w:r>
      <w:r w:rsidRPr="00596D2F">
        <w:t>：掌握匿名函数、递归函数的思维模式，并初步体会生成器的“惰性计算”特性。</w:t>
      </w:r>
    </w:p>
    <w:p w14:paraId="2B7F5375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步骤4.1：Lambda 匿名函数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6D2F" w14:paraId="7234F58B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E228" w14:textId="77777777" w:rsidR="00596D2F" w:rsidRPr="009A4085" w:rsidRDefault="00596D2F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6503EF61" w14:textId="77777777" w:rsidR="00596D2F" w:rsidRPr="00596D2F" w:rsidRDefault="00596D2F" w:rsidP="00596D2F">
            <w:r w:rsidRPr="00596D2F">
              <w:t># 传统写法</w:t>
            </w:r>
          </w:p>
          <w:p w14:paraId="6303425D" w14:textId="77777777" w:rsidR="00596D2F" w:rsidRPr="00596D2F" w:rsidRDefault="00596D2F" w:rsidP="00596D2F">
            <w:r w:rsidRPr="00596D2F">
              <w:t>def square(x):</w:t>
            </w:r>
          </w:p>
          <w:p w14:paraId="0F15D9BB" w14:textId="77777777" w:rsidR="00596D2F" w:rsidRPr="00596D2F" w:rsidRDefault="00596D2F" w:rsidP="00596D2F">
            <w:r w:rsidRPr="00596D2F">
              <w:t xml:space="preserve">    return x ** 2</w:t>
            </w:r>
          </w:p>
          <w:p w14:paraId="544E9CA5" w14:textId="77777777" w:rsidR="00596D2F" w:rsidRPr="00596D2F" w:rsidRDefault="00596D2F" w:rsidP="00596D2F"/>
          <w:p w14:paraId="66DC4B3E" w14:textId="77777777" w:rsidR="00596D2F" w:rsidRPr="00596D2F" w:rsidRDefault="00596D2F" w:rsidP="00596D2F">
            <w:r w:rsidRPr="00596D2F">
              <w:t># Lambda 一行写法（适合</w:t>
            </w:r>
            <w:proofErr w:type="gramStart"/>
            <w:r w:rsidRPr="00596D2F">
              <w:t>极</w:t>
            </w:r>
            <w:proofErr w:type="gramEnd"/>
            <w:r w:rsidRPr="00596D2F">
              <w:t>简逻辑）</w:t>
            </w:r>
          </w:p>
          <w:p w14:paraId="2C3F798B" w14:textId="77777777" w:rsidR="00596D2F" w:rsidRPr="00596D2F" w:rsidRDefault="00596D2F" w:rsidP="00596D2F">
            <w:proofErr w:type="spellStart"/>
            <w:r w:rsidRPr="00596D2F">
              <w:t>square_lambda</w:t>
            </w:r>
            <w:proofErr w:type="spellEnd"/>
            <w:r w:rsidRPr="00596D2F">
              <w:t xml:space="preserve"> = lambda x: x ** 2</w:t>
            </w:r>
          </w:p>
          <w:p w14:paraId="1A26922E" w14:textId="77777777" w:rsidR="00596D2F" w:rsidRPr="00596D2F" w:rsidRDefault="00596D2F" w:rsidP="00596D2F"/>
          <w:p w14:paraId="54C2A987" w14:textId="77777777" w:rsidR="00596D2F" w:rsidRPr="00596D2F" w:rsidRDefault="00596D2F" w:rsidP="00596D2F">
            <w:r w:rsidRPr="00596D2F">
              <w:t># 常用</w:t>
            </w:r>
            <w:proofErr w:type="gramStart"/>
            <w:r w:rsidRPr="00596D2F">
              <w:t>于配合</w:t>
            </w:r>
            <w:proofErr w:type="gramEnd"/>
            <w:r w:rsidRPr="00596D2F">
              <w:t>排序等高阶操作</w:t>
            </w:r>
          </w:p>
          <w:p w14:paraId="4AEE906F" w14:textId="77777777" w:rsidR="00596D2F" w:rsidRPr="00596D2F" w:rsidRDefault="00596D2F" w:rsidP="00596D2F">
            <w:r w:rsidRPr="00596D2F">
              <w:t>words = ["apple", "kiwi", "banana", "pear"]</w:t>
            </w:r>
          </w:p>
          <w:p w14:paraId="3D27DDD9" w14:textId="77777777" w:rsidR="00596D2F" w:rsidRPr="00596D2F" w:rsidRDefault="00596D2F" w:rsidP="00596D2F">
            <w:proofErr w:type="spellStart"/>
            <w:r w:rsidRPr="00596D2F">
              <w:t>words.sort</w:t>
            </w:r>
            <w:proofErr w:type="spellEnd"/>
            <w:r w:rsidRPr="00596D2F">
              <w:t xml:space="preserve">(key=lambda s: </w:t>
            </w:r>
            <w:proofErr w:type="spellStart"/>
            <w:r w:rsidRPr="00596D2F">
              <w:t>len</w:t>
            </w:r>
            <w:proofErr w:type="spellEnd"/>
            <w:r w:rsidRPr="00596D2F">
              <w:t>(s)) # 按字符串长度排序</w:t>
            </w:r>
          </w:p>
          <w:p w14:paraId="3D769A69" w14:textId="77777777" w:rsidR="00596D2F" w:rsidRPr="00596D2F" w:rsidRDefault="00596D2F" w:rsidP="00596D2F">
            <w:r w:rsidRPr="00596D2F">
              <w:t>print(</w:t>
            </w:r>
            <w:proofErr w:type="gramStart"/>
            <w:r w:rsidRPr="00596D2F">
              <w:t xml:space="preserve">words)   </w:t>
            </w:r>
            <w:proofErr w:type="gramEnd"/>
            <w:r w:rsidRPr="00596D2F">
              <w:t xml:space="preserve">            # ['kiwi', 'pear', 'apple', 'banana']</w:t>
            </w:r>
          </w:p>
          <w:p w14:paraId="0C995A96" w14:textId="7CBFCC0C" w:rsidR="00596D2F" w:rsidRPr="00556B68" w:rsidRDefault="00596D2F" w:rsidP="00F31D69"/>
        </w:tc>
      </w:tr>
    </w:tbl>
    <w:p w14:paraId="686CF845" w14:textId="77777777" w:rsidR="00596D2F" w:rsidRDefault="00596D2F" w:rsidP="00596D2F">
      <w:pPr>
        <w:rPr>
          <w:b/>
          <w:bCs/>
        </w:rPr>
      </w:pPr>
    </w:p>
    <w:p w14:paraId="30BD9C0C" w14:textId="0A0E7A0D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lastRenderedPageBreak/>
        <w:t>步骤4.2：递归函数（自己调用自己）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6D2F" w14:paraId="1B1B8A1D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3731F" w14:textId="77777777" w:rsidR="00596D2F" w:rsidRPr="009A4085" w:rsidRDefault="00596D2F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69BD7F60" w14:textId="77777777" w:rsidR="00596D2F" w:rsidRPr="00596D2F" w:rsidRDefault="00596D2F" w:rsidP="00596D2F">
            <w:r w:rsidRPr="00596D2F">
              <w:t># 计算阶乘：5! = 5 * 4 * 3 * 2 * 1</w:t>
            </w:r>
          </w:p>
          <w:p w14:paraId="25CC833B" w14:textId="77777777" w:rsidR="00596D2F" w:rsidRPr="00596D2F" w:rsidRDefault="00596D2F" w:rsidP="00596D2F">
            <w:r w:rsidRPr="00596D2F">
              <w:t>def factorial(n):</w:t>
            </w:r>
          </w:p>
          <w:p w14:paraId="31D343DA" w14:textId="77777777" w:rsidR="00596D2F" w:rsidRPr="00596D2F" w:rsidRDefault="00596D2F" w:rsidP="00596D2F">
            <w:r w:rsidRPr="00596D2F">
              <w:t xml:space="preserve">    if n == 0 or n == 1:   # 必须有终止条件（Base Case）</w:t>
            </w:r>
          </w:p>
          <w:p w14:paraId="10DEDEBC" w14:textId="77777777" w:rsidR="00596D2F" w:rsidRPr="00596D2F" w:rsidRDefault="00596D2F" w:rsidP="00596D2F">
            <w:r w:rsidRPr="00596D2F">
              <w:t xml:space="preserve">        return 1</w:t>
            </w:r>
          </w:p>
          <w:p w14:paraId="51139249" w14:textId="77777777" w:rsidR="00596D2F" w:rsidRPr="00596D2F" w:rsidRDefault="00596D2F" w:rsidP="00596D2F">
            <w:r w:rsidRPr="00596D2F">
              <w:t xml:space="preserve">    return n * </w:t>
            </w:r>
            <w:proofErr w:type="gramStart"/>
            <w:r w:rsidRPr="00596D2F">
              <w:t>factorial(</w:t>
            </w:r>
            <w:proofErr w:type="gramEnd"/>
            <w:r w:rsidRPr="00596D2F">
              <w:t>n - 1)</w:t>
            </w:r>
          </w:p>
          <w:p w14:paraId="76DFD900" w14:textId="77777777" w:rsidR="00596D2F" w:rsidRPr="00596D2F" w:rsidRDefault="00596D2F" w:rsidP="00596D2F"/>
          <w:p w14:paraId="0494D714" w14:textId="77777777" w:rsidR="00596D2F" w:rsidRPr="00596D2F" w:rsidRDefault="00596D2F" w:rsidP="00596D2F">
            <w:r w:rsidRPr="00596D2F">
              <w:t>print(</w:t>
            </w:r>
            <w:proofErr w:type="gramStart"/>
            <w:r w:rsidRPr="00596D2F">
              <w:t>factorial(</w:t>
            </w:r>
            <w:proofErr w:type="gramEnd"/>
            <w:r w:rsidRPr="00596D2F">
              <w:t>5</w:t>
            </w:r>
            <w:proofErr w:type="gramStart"/>
            <w:r w:rsidRPr="00596D2F">
              <w:t xml:space="preserve">))   </w:t>
            </w:r>
            <w:proofErr w:type="gramEnd"/>
            <w:r w:rsidRPr="00596D2F">
              <w:t># 120</w:t>
            </w:r>
          </w:p>
          <w:p w14:paraId="1B07F3AA" w14:textId="4AE26159" w:rsidR="00596D2F" w:rsidRPr="00556B68" w:rsidRDefault="00596D2F" w:rsidP="00F31D69"/>
        </w:tc>
      </w:tr>
    </w:tbl>
    <w:p w14:paraId="2AC3ADF8" w14:textId="77777777" w:rsidR="00596D2F" w:rsidRDefault="00596D2F" w:rsidP="00596D2F">
      <w:pPr>
        <w:rPr>
          <w:b/>
          <w:bCs/>
        </w:rPr>
      </w:pPr>
    </w:p>
    <w:p w14:paraId="05D35261" w14:textId="77777777" w:rsidR="00596D2F" w:rsidRDefault="00596D2F" w:rsidP="00596D2F">
      <w:pPr>
        <w:rPr>
          <w:b/>
          <w:bCs/>
        </w:rPr>
      </w:pPr>
    </w:p>
    <w:p w14:paraId="1E552E9F" w14:textId="2FF5DAB0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步骤4.3：生成器函数（yield 关键字）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6D2F" w14:paraId="4921E6DB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446F3" w14:textId="77777777" w:rsidR="00596D2F" w:rsidRPr="009A4085" w:rsidRDefault="00596D2F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3D712211" w14:textId="77777777" w:rsidR="00596D2F" w:rsidRPr="00596D2F" w:rsidRDefault="00596D2F" w:rsidP="00596D2F">
            <w:r w:rsidRPr="00596D2F">
              <w:t xml:space="preserve">def </w:t>
            </w:r>
            <w:proofErr w:type="spellStart"/>
            <w:r w:rsidRPr="00596D2F">
              <w:t>fibonacci_</w:t>
            </w:r>
            <w:proofErr w:type="gramStart"/>
            <w:r w:rsidRPr="00596D2F">
              <w:t>generator</w:t>
            </w:r>
            <w:proofErr w:type="spellEnd"/>
            <w:r w:rsidRPr="00596D2F">
              <w:t>(</w:t>
            </w:r>
            <w:proofErr w:type="gramEnd"/>
            <w:r w:rsidRPr="00596D2F">
              <w:t>):</w:t>
            </w:r>
          </w:p>
          <w:p w14:paraId="3834C124" w14:textId="77777777" w:rsidR="00596D2F" w:rsidRPr="00596D2F" w:rsidRDefault="00596D2F" w:rsidP="00596D2F">
            <w:r w:rsidRPr="00596D2F">
              <w:t xml:space="preserve">    a, b = 0, 1</w:t>
            </w:r>
          </w:p>
          <w:p w14:paraId="5AE2492F" w14:textId="77777777" w:rsidR="00596D2F" w:rsidRPr="00596D2F" w:rsidRDefault="00596D2F" w:rsidP="00596D2F">
            <w:r w:rsidRPr="00596D2F">
              <w:t xml:space="preserve">    while True:</w:t>
            </w:r>
          </w:p>
          <w:p w14:paraId="361E7860" w14:textId="77777777" w:rsidR="00596D2F" w:rsidRPr="00596D2F" w:rsidRDefault="00596D2F" w:rsidP="00596D2F">
            <w:r w:rsidRPr="00596D2F">
              <w:t xml:space="preserve">        yield a       # 暂停并交出 a，下一次调用时从这里恢复执行</w:t>
            </w:r>
          </w:p>
          <w:p w14:paraId="49FCCEB8" w14:textId="77777777" w:rsidR="00596D2F" w:rsidRPr="00596D2F" w:rsidRDefault="00596D2F" w:rsidP="00596D2F">
            <w:r w:rsidRPr="00596D2F">
              <w:t xml:space="preserve">        a, b = b, a + b</w:t>
            </w:r>
          </w:p>
          <w:p w14:paraId="02934C81" w14:textId="77777777" w:rsidR="00596D2F" w:rsidRPr="00596D2F" w:rsidRDefault="00596D2F" w:rsidP="00596D2F"/>
          <w:p w14:paraId="67EA944D" w14:textId="77777777" w:rsidR="00596D2F" w:rsidRPr="00596D2F" w:rsidRDefault="00596D2F" w:rsidP="00596D2F">
            <w:r w:rsidRPr="00596D2F">
              <w:t xml:space="preserve">fib = </w:t>
            </w:r>
            <w:proofErr w:type="spellStart"/>
            <w:r w:rsidRPr="00596D2F">
              <w:t>fibonacci_</w:t>
            </w:r>
            <w:proofErr w:type="gramStart"/>
            <w:r w:rsidRPr="00596D2F">
              <w:t>generator</w:t>
            </w:r>
            <w:proofErr w:type="spellEnd"/>
            <w:r w:rsidRPr="00596D2F">
              <w:t>(</w:t>
            </w:r>
            <w:proofErr w:type="gramEnd"/>
            <w:r w:rsidRPr="00596D2F">
              <w:t>)</w:t>
            </w:r>
          </w:p>
          <w:p w14:paraId="2D484AF5" w14:textId="77777777" w:rsidR="00596D2F" w:rsidRPr="00596D2F" w:rsidRDefault="00596D2F" w:rsidP="00596D2F">
            <w:r w:rsidRPr="00596D2F">
              <w:t xml:space="preserve">for </w:t>
            </w:r>
            <w:proofErr w:type="spellStart"/>
            <w:r w:rsidRPr="00596D2F">
              <w:t>i</w:t>
            </w:r>
            <w:proofErr w:type="spellEnd"/>
            <w:r w:rsidRPr="00596D2F">
              <w:t xml:space="preserve"> in </w:t>
            </w:r>
            <w:proofErr w:type="gramStart"/>
            <w:r w:rsidRPr="00596D2F">
              <w:t>range(</w:t>
            </w:r>
            <w:proofErr w:type="gramEnd"/>
            <w:r w:rsidRPr="00596D2F">
              <w:t>5):</w:t>
            </w:r>
          </w:p>
          <w:p w14:paraId="6F4870F2" w14:textId="7782D634" w:rsidR="00596D2F" w:rsidRPr="00556B68" w:rsidRDefault="00596D2F" w:rsidP="00F31D69">
            <w:r w:rsidRPr="00596D2F">
              <w:t xml:space="preserve">    print(next(fib), end=" </w:t>
            </w:r>
            <w:proofErr w:type="gramStart"/>
            <w:r w:rsidRPr="00596D2F">
              <w:t xml:space="preserve">")   </w:t>
            </w:r>
            <w:proofErr w:type="gramEnd"/>
            <w:r w:rsidRPr="00596D2F">
              <w:t># 0 1 1 2 3</w:t>
            </w:r>
          </w:p>
        </w:tc>
      </w:tr>
    </w:tbl>
    <w:p w14:paraId="1B703DD2" w14:textId="77777777" w:rsidR="00596D2F" w:rsidRDefault="00596D2F" w:rsidP="00596D2F">
      <w:pPr>
        <w:rPr>
          <w:b/>
          <w:bCs/>
        </w:rPr>
      </w:pPr>
    </w:p>
    <w:p w14:paraId="7E385980" w14:textId="77777777" w:rsidR="002253EC" w:rsidRDefault="002253EC" w:rsidP="00596D2F">
      <w:pPr>
        <w:rPr>
          <w:b/>
          <w:bCs/>
        </w:rPr>
      </w:pPr>
    </w:p>
    <w:p w14:paraId="70E35928" w14:textId="542CE9C4" w:rsidR="00596D2F" w:rsidRPr="00596D2F" w:rsidRDefault="00596D2F" w:rsidP="00596D2F">
      <w:r w:rsidRPr="00596D2F">
        <w:rPr>
          <w:b/>
          <w:bCs/>
        </w:rPr>
        <w:lastRenderedPageBreak/>
        <w:t>模块</w:t>
      </w:r>
      <w:r w:rsidR="002253EC">
        <w:rPr>
          <w:rFonts w:hint="eastAsia"/>
          <w:b/>
          <w:bCs/>
        </w:rPr>
        <w:t>4</w:t>
      </w:r>
      <w:r w:rsidRPr="00596D2F">
        <w:rPr>
          <w:b/>
          <w:bCs/>
        </w:rPr>
        <w:t>注意事项</w:t>
      </w:r>
      <w:r>
        <w:rPr>
          <w:rFonts w:hint="eastAsia"/>
          <w:b/>
          <w:bCs/>
        </w:rPr>
        <w:t>:</w:t>
      </w:r>
    </w:p>
    <w:p w14:paraId="5CE034B6" w14:textId="77777777" w:rsidR="00596D2F" w:rsidRDefault="00596D2F" w:rsidP="00596D2F">
      <w:pPr>
        <w:numPr>
          <w:ilvl w:val="0"/>
          <w:numId w:val="7"/>
        </w:numPr>
      </w:pPr>
      <w:r w:rsidRPr="00596D2F">
        <w:rPr>
          <w:b/>
          <w:bCs/>
        </w:rPr>
        <w:t>无限递归导致</w:t>
      </w:r>
      <w:proofErr w:type="gramStart"/>
      <w:r w:rsidRPr="00596D2F">
        <w:rPr>
          <w:b/>
          <w:bCs/>
        </w:rPr>
        <w:t>栈</w:t>
      </w:r>
      <w:proofErr w:type="gramEnd"/>
      <w:r w:rsidRPr="00596D2F">
        <w:rPr>
          <w:b/>
          <w:bCs/>
        </w:rPr>
        <w:t>溢出</w:t>
      </w:r>
      <w:r w:rsidRPr="00596D2F">
        <w:t xml:space="preserve">：写递归函数如果忘记写终止条件（if n == 1:），程序会陷入比“死循环”更可怕的“无限堆栈调用”，最终导致 </w:t>
      </w:r>
      <w:proofErr w:type="spellStart"/>
      <w:r w:rsidRPr="00596D2F">
        <w:t>RecursionError</w:t>
      </w:r>
      <w:proofErr w:type="spellEnd"/>
      <w:r w:rsidRPr="00596D2F">
        <w:t xml:space="preserve"> 内存溢出程序崩溃。</w:t>
      </w:r>
    </w:p>
    <w:p w14:paraId="68D6C6F1" w14:textId="77777777" w:rsidR="002253EC" w:rsidRDefault="002253EC" w:rsidP="002253EC"/>
    <w:p w14:paraId="5C86D382" w14:textId="129AFAF9" w:rsidR="002253EC" w:rsidRPr="002253EC" w:rsidRDefault="002253EC" w:rsidP="002253EC">
      <w:pPr>
        <w:rPr>
          <w:rFonts w:hint="eastAsia"/>
          <w:b/>
          <w:bCs/>
        </w:rPr>
      </w:pPr>
      <w:r w:rsidRPr="002253EC">
        <w:pict w14:anchorId="1758133A">
          <v:rect id="_x0000_i1048" style="width:0;height:1.5pt" o:hralign="center" o:hrstd="t" o:hr="t" fillcolor="#a0a0a0" stroked="f"/>
        </w:pict>
      </w:r>
    </w:p>
    <w:p w14:paraId="53F23FDE" w14:textId="183B07A4" w:rsidR="002253EC" w:rsidRPr="00596D2F" w:rsidRDefault="002253EC" w:rsidP="002253EC">
      <w:pPr>
        <w:rPr>
          <w:rFonts w:hint="eastAsia"/>
        </w:rPr>
      </w:pPr>
      <w:r>
        <w:rPr>
          <w:rFonts w:hint="eastAsia"/>
        </w:rPr>
        <w:t>模块5</w:t>
      </w:r>
    </w:p>
    <w:p w14:paraId="04ECA815" w14:textId="77777777" w:rsidR="002253EC" w:rsidRPr="002253EC" w:rsidRDefault="002253EC" w:rsidP="002253EC">
      <w:pPr>
        <w:rPr>
          <w:b/>
          <w:bCs/>
        </w:rPr>
      </w:pPr>
      <w:r w:rsidRPr="002253EC">
        <w:rPr>
          <w:b/>
          <w:bCs/>
        </w:rPr>
        <w:t>操作目标说明：为代码加上保险机制，防止因为个别错误导致程序全盘崩溃。</w:t>
      </w:r>
    </w:p>
    <w:p w14:paraId="05F8EDD9" w14:textId="75A09CE6" w:rsidR="002253EC" w:rsidRPr="002253EC" w:rsidRDefault="002253EC" w:rsidP="002253EC">
      <w:pPr>
        <w:rPr>
          <w:b/>
          <w:bCs/>
        </w:rPr>
      </w:pPr>
      <w:r w:rsidRPr="002253EC">
        <w:rPr>
          <w:b/>
          <w:bCs/>
        </w:rPr>
        <w:t>步骤</w:t>
      </w:r>
      <w:r>
        <w:rPr>
          <w:rFonts w:hint="eastAsia"/>
          <w:b/>
          <w:bCs/>
        </w:rPr>
        <w:t>5</w:t>
      </w:r>
      <w:r w:rsidRPr="002253EC">
        <w:rPr>
          <w:b/>
          <w:bCs/>
        </w:rPr>
        <w:t>.1：精准捕获不同类型的错误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253EC" w14:paraId="32D97214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6991E" w14:textId="77777777" w:rsidR="002253EC" w:rsidRPr="009A4085" w:rsidRDefault="002253EC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312C3EEF" w14:textId="5BBE7686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>try:</w:t>
            </w:r>
          </w:p>
          <w:p w14:paraId="09772BB9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num = int(input("请输入一个整数："))</w:t>
            </w:r>
          </w:p>
          <w:p w14:paraId="3BD503F7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result = 10 / num</w:t>
            </w:r>
          </w:p>
          <w:p w14:paraId="7605F790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</w:t>
            </w:r>
            <w:proofErr w:type="gramStart"/>
            <w:r w:rsidRPr="002253EC">
              <w:rPr>
                <w:b/>
                <w:bCs/>
              </w:rPr>
              <w:t>print(</w:t>
            </w:r>
            <w:proofErr w:type="gramEnd"/>
            <w:r w:rsidRPr="002253EC">
              <w:rPr>
                <w:b/>
                <w:bCs/>
              </w:rPr>
              <w:t>f"10 / {num} = {result}")</w:t>
            </w:r>
          </w:p>
          <w:p w14:paraId="5DF75189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except </w:t>
            </w:r>
            <w:proofErr w:type="spellStart"/>
            <w:r w:rsidRPr="002253EC">
              <w:rPr>
                <w:b/>
                <w:bCs/>
              </w:rPr>
              <w:t>ValueError</w:t>
            </w:r>
            <w:proofErr w:type="spellEnd"/>
            <w:r w:rsidRPr="002253EC">
              <w:rPr>
                <w:b/>
                <w:bCs/>
              </w:rPr>
              <w:t>:</w:t>
            </w:r>
          </w:p>
          <w:p w14:paraId="73FFE948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print("警告：您输入的根本不是数字！")</w:t>
            </w:r>
          </w:p>
          <w:p w14:paraId="3BA55A4E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except </w:t>
            </w:r>
            <w:proofErr w:type="spellStart"/>
            <w:r w:rsidRPr="002253EC">
              <w:rPr>
                <w:b/>
                <w:bCs/>
              </w:rPr>
              <w:t>ZeroDivisionError</w:t>
            </w:r>
            <w:proofErr w:type="spellEnd"/>
            <w:r w:rsidRPr="002253EC">
              <w:rPr>
                <w:b/>
                <w:bCs/>
              </w:rPr>
              <w:t>:</w:t>
            </w:r>
          </w:p>
          <w:p w14:paraId="51863295" w14:textId="77777777" w:rsidR="002253EC" w:rsidRDefault="002253EC" w:rsidP="002253EC">
            <w:pPr>
              <w:ind w:firstLine="440"/>
              <w:rPr>
                <w:b/>
                <w:bCs/>
              </w:rPr>
            </w:pPr>
            <w:r w:rsidRPr="002253EC">
              <w:rPr>
                <w:b/>
                <w:bCs/>
              </w:rPr>
              <w:t>print("警告：数学规则中除数不能为零！")</w:t>
            </w:r>
          </w:p>
          <w:p w14:paraId="186697C7" w14:textId="5074F01C" w:rsidR="002253EC" w:rsidRPr="00556B68" w:rsidRDefault="002253EC" w:rsidP="00F31D69">
            <w:pPr>
              <w:rPr>
                <w:rFonts w:hint="eastAsia"/>
              </w:rPr>
            </w:pPr>
          </w:p>
        </w:tc>
      </w:tr>
    </w:tbl>
    <w:p w14:paraId="00AEDB6B" w14:textId="55116476" w:rsidR="002253EC" w:rsidRPr="002253EC" w:rsidRDefault="002253EC" w:rsidP="002253EC">
      <w:pPr>
        <w:rPr>
          <w:b/>
          <w:bCs/>
        </w:rPr>
      </w:pPr>
      <w:r w:rsidRPr="002253EC">
        <w:rPr>
          <w:b/>
          <w:bCs/>
        </w:rPr>
        <w:t>步骤</w:t>
      </w:r>
      <w:r>
        <w:rPr>
          <w:rFonts w:hint="eastAsia"/>
          <w:b/>
          <w:bCs/>
        </w:rPr>
        <w:t>5</w:t>
      </w:r>
      <w:r w:rsidRPr="002253EC">
        <w:rPr>
          <w:b/>
          <w:bCs/>
        </w:rPr>
        <w:t>.2：完整的 try-except-else-finally 结构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253EC" w14:paraId="19852FA3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D6409" w14:textId="77777777" w:rsidR="002253EC" w:rsidRPr="009A4085" w:rsidRDefault="002253EC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51FD3B18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def </w:t>
            </w:r>
            <w:proofErr w:type="spellStart"/>
            <w:r w:rsidRPr="002253EC">
              <w:rPr>
                <w:b/>
                <w:bCs/>
              </w:rPr>
              <w:t>divide_</w:t>
            </w:r>
            <w:proofErr w:type="gramStart"/>
            <w:r w:rsidRPr="002253EC">
              <w:rPr>
                <w:b/>
                <w:bCs/>
              </w:rPr>
              <w:t>test</w:t>
            </w:r>
            <w:proofErr w:type="spellEnd"/>
            <w:r w:rsidRPr="002253EC">
              <w:rPr>
                <w:b/>
                <w:bCs/>
              </w:rPr>
              <w:t>(</w:t>
            </w:r>
            <w:proofErr w:type="gramEnd"/>
            <w:r w:rsidRPr="002253EC">
              <w:rPr>
                <w:b/>
                <w:bCs/>
              </w:rPr>
              <w:t>a, b):</w:t>
            </w:r>
          </w:p>
          <w:p w14:paraId="7AD0EA19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try:</w:t>
            </w:r>
          </w:p>
          <w:p w14:paraId="3BB1ADE1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    res = a / b</w:t>
            </w:r>
          </w:p>
          <w:p w14:paraId="2A6860B0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except </w:t>
            </w:r>
            <w:proofErr w:type="spellStart"/>
            <w:r w:rsidRPr="002253EC">
              <w:rPr>
                <w:b/>
                <w:bCs/>
              </w:rPr>
              <w:t>ZeroDivisionError</w:t>
            </w:r>
            <w:proofErr w:type="spellEnd"/>
            <w:r w:rsidRPr="002253EC">
              <w:rPr>
                <w:b/>
                <w:bCs/>
              </w:rPr>
              <w:t>:</w:t>
            </w:r>
          </w:p>
          <w:p w14:paraId="01521283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lastRenderedPageBreak/>
              <w:t xml:space="preserve">        print("出错啦！除数为0")</w:t>
            </w:r>
          </w:p>
          <w:p w14:paraId="449CE582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else:</w:t>
            </w:r>
          </w:p>
          <w:p w14:paraId="521D95BA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    print("计算很顺利，没有报错！")</w:t>
            </w:r>
          </w:p>
          <w:p w14:paraId="5405DC48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finally:</w:t>
            </w:r>
          </w:p>
          <w:p w14:paraId="7FE09C94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    print("清理战场：无论刚才报没报错，这句话都会被执行。")</w:t>
            </w:r>
          </w:p>
          <w:p w14:paraId="66E3E594" w14:textId="77777777" w:rsidR="002253EC" w:rsidRPr="002253EC" w:rsidRDefault="002253EC" w:rsidP="002253EC">
            <w:pPr>
              <w:rPr>
                <w:b/>
                <w:bCs/>
              </w:rPr>
            </w:pPr>
          </w:p>
          <w:p w14:paraId="4FEB5CDF" w14:textId="77777777" w:rsidR="002253EC" w:rsidRPr="002253EC" w:rsidRDefault="002253EC" w:rsidP="002253EC">
            <w:pPr>
              <w:rPr>
                <w:b/>
                <w:bCs/>
              </w:rPr>
            </w:pPr>
            <w:proofErr w:type="spellStart"/>
            <w:r w:rsidRPr="002253EC">
              <w:rPr>
                <w:b/>
                <w:bCs/>
              </w:rPr>
              <w:t>divide_</w:t>
            </w:r>
            <w:proofErr w:type="gramStart"/>
            <w:r w:rsidRPr="002253EC">
              <w:rPr>
                <w:b/>
                <w:bCs/>
              </w:rPr>
              <w:t>test</w:t>
            </w:r>
            <w:proofErr w:type="spellEnd"/>
            <w:r w:rsidRPr="002253EC">
              <w:rPr>
                <w:b/>
                <w:bCs/>
              </w:rPr>
              <w:t>(</w:t>
            </w:r>
            <w:proofErr w:type="gramEnd"/>
            <w:r w:rsidRPr="002253EC">
              <w:rPr>
                <w:b/>
                <w:bCs/>
              </w:rPr>
              <w:t>10, 2)</w:t>
            </w:r>
          </w:p>
          <w:p w14:paraId="1356A564" w14:textId="77777777" w:rsidR="002253EC" w:rsidRPr="002253EC" w:rsidRDefault="002253EC" w:rsidP="002253EC">
            <w:pPr>
              <w:rPr>
                <w:b/>
                <w:bCs/>
              </w:rPr>
            </w:pPr>
            <w:proofErr w:type="gramStart"/>
            <w:r w:rsidRPr="002253EC">
              <w:rPr>
                <w:b/>
                <w:bCs/>
              </w:rPr>
              <w:t>print(</w:t>
            </w:r>
            <w:proofErr w:type="gramEnd"/>
            <w:r w:rsidRPr="002253EC">
              <w:rPr>
                <w:b/>
                <w:bCs/>
              </w:rPr>
              <w:t>"---")</w:t>
            </w:r>
          </w:p>
          <w:p w14:paraId="7E13A0A7" w14:textId="77777777" w:rsidR="002253EC" w:rsidRPr="002253EC" w:rsidRDefault="002253EC" w:rsidP="002253EC">
            <w:pPr>
              <w:rPr>
                <w:b/>
                <w:bCs/>
              </w:rPr>
            </w:pPr>
            <w:proofErr w:type="spellStart"/>
            <w:r w:rsidRPr="002253EC">
              <w:rPr>
                <w:b/>
                <w:bCs/>
              </w:rPr>
              <w:t>divide_</w:t>
            </w:r>
            <w:proofErr w:type="gramStart"/>
            <w:r w:rsidRPr="002253EC">
              <w:rPr>
                <w:b/>
                <w:bCs/>
              </w:rPr>
              <w:t>test</w:t>
            </w:r>
            <w:proofErr w:type="spellEnd"/>
            <w:r w:rsidRPr="002253EC">
              <w:rPr>
                <w:b/>
                <w:bCs/>
              </w:rPr>
              <w:t>(</w:t>
            </w:r>
            <w:proofErr w:type="gramEnd"/>
            <w:r w:rsidRPr="002253EC">
              <w:rPr>
                <w:b/>
                <w:bCs/>
              </w:rPr>
              <w:t>10, 0)</w:t>
            </w:r>
          </w:p>
          <w:p w14:paraId="70A8DF23" w14:textId="46AC1061" w:rsidR="002253EC" w:rsidRPr="002253EC" w:rsidRDefault="002253EC" w:rsidP="00F31D69">
            <w:pPr>
              <w:rPr>
                <w:rFonts w:hint="eastAsia"/>
              </w:rPr>
            </w:pPr>
          </w:p>
        </w:tc>
      </w:tr>
    </w:tbl>
    <w:p w14:paraId="0A219DB6" w14:textId="77777777" w:rsidR="002253EC" w:rsidRDefault="002253EC" w:rsidP="002253EC">
      <w:pPr>
        <w:rPr>
          <w:b/>
          <w:bCs/>
        </w:rPr>
      </w:pPr>
    </w:p>
    <w:p w14:paraId="409F402D" w14:textId="77EAEA0B" w:rsidR="002253EC" w:rsidRPr="002253EC" w:rsidRDefault="002253EC" w:rsidP="002253EC">
      <w:pPr>
        <w:rPr>
          <w:b/>
          <w:bCs/>
        </w:rPr>
      </w:pPr>
      <w:r w:rsidRPr="002253EC">
        <w:rPr>
          <w:b/>
          <w:bCs/>
        </w:rPr>
        <w:t>流程可视化解释：try 是排雷区。如果踩雷了，跳到 except 拆雷。如果一路上没踩雷，顺利走完后会进入 else 领奖。而 finally 是出口大门，不管你</w:t>
      </w:r>
      <w:proofErr w:type="gramStart"/>
      <w:r w:rsidRPr="002253EC">
        <w:rPr>
          <w:b/>
          <w:bCs/>
        </w:rPr>
        <w:t>是拆雷走过来</w:t>
      </w:r>
      <w:proofErr w:type="gramEnd"/>
      <w:r w:rsidRPr="002253EC">
        <w:rPr>
          <w:b/>
          <w:bCs/>
        </w:rPr>
        <w:t>的还是领奖走过来的，最终都必须经过这里（常用于必须关闭文件或断开数据库连接的场景）。</w:t>
      </w:r>
    </w:p>
    <w:p w14:paraId="386DCA40" w14:textId="4D79C2F7" w:rsidR="002253EC" w:rsidRPr="002253EC" w:rsidRDefault="002253EC" w:rsidP="002253EC">
      <w:pPr>
        <w:rPr>
          <w:b/>
          <w:bCs/>
        </w:rPr>
      </w:pPr>
      <w:r w:rsidRPr="002253EC">
        <w:rPr>
          <w:b/>
          <w:bCs/>
        </w:rPr>
        <w:t xml:space="preserve"> 模块</w:t>
      </w:r>
      <w:r>
        <w:rPr>
          <w:rFonts w:hint="eastAsia"/>
          <w:b/>
          <w:bCs/>
        </w:rPr>
        <w:t>5</w:t>
      </w:r>
      <w:r w:rsidRPr="002253EC">
        <w:rPr>
          <w:b/>
          <w:bCs/>
        </w:rPr>
        <w:t>注意事项：</w:t>
      </w:r>
    </w:p>
    <w:p w14:paraId="66F4D329" w14:textId="77777777" w:rsidR="002253EC" w:rsidRPr="002253EC" w:rsidRDefault="002253EC" w:rsidP="002253EC">
      <w:pPr>
        <w:numPr>
          <w:ilvl w:val="0"/>
          <w:numId w:val="12"/>
        </w:numPr>
        <w:rPr>
          <w:b/>
          <w:bCs/>
        </w:rPr>
      </w:pPr>
      <w:r w:rsidRPr="002253EC">
        <w:rPr>
          <w:b/>
          <w:bCs/>
        </w:rPr>
        <w:t xml:space="preserve">万能捕获的危害：千万不要写出空的 except: 然后下面什么都不做（静默失败）。这会把所有的错误（甚至是用户按 </w:t>
      </w:r>
      <w:proofErr w:type="spellStart"/>
      <w:r w:rsidRPr="002253EC">
        <w:rPr>
          <w:b/>
          <w:bCs/>
        </w:rPr>
        <w:t>Ctrl+C</w:t>
      </w:r>
      <w:proofErr w:type="spellEnd"/>
      <w:r w:rsidRPr="002253EC">
        <w:rPr>
          <w:b/>
          <w:bCs/>
        </w:rPr>
        <w:t xml:space="preserve"> 想退出程序）全部吞噬，导致程序如同僵尸一般无法调试。</w:t>
      </w:r>
    </w:p>
    <w:p w14:paraId="5955CAE6" w14:textId="77777777" w:rsidR="002253EC" w:rsidRPr="002253EC" w:rsidRDefault="002253EC" w:rsidP="002253EC">
      <w:pPr>
        <w:rPr>
          <w:b/>
          <w:bCs/>
        </w:rPr>
      </w:pPr>
      <w:r w:rsidRPr="002253EC">
        <w:rPr>
          <w:b/>
          <w:bCs/>
        </w:rPr>
        <w:pict w14:anchorId="658D9DD4">
          <v:rect id="_x0000_i1046" style="width:0;height:1.5pt" o:hralign="center" o:hrstd="t" o:hr="t" fillcolor="#a0a0a0" stroked="f"/>
        </w:pict>
      </w:r>
    </w:p>
    <w:p w14:paraId="4B55AED3" w14:textId="593D7515" w:rsidR="002253EC" w:rsidRPr="002253EC" w:rsidRDefault="002253EC" w:rsidP="002253EC">
      <w:pPr>
        <w:rPr>
          <w:b/>
          <w:bCs/>
        </w:rPr>
      </w:pPr>
      <w:r w:rsidRPr="002253EC">
        <w:rPr>
          <w:b/>
          <w:bCs/>
        </w:rPr>
        <w:t>模块</w:t>
      </w:r>
      <w:r>
        <w:rPr>
          <w:rFonts w:hint="eastAsia"/>
          <w:b/>
          <w:bCs/>
        </w:rPr>
        <w:t>6</w:t>
      </w:r>
      <w:r w:rsidRPr="002253EC">
        <w:rPr>
          <w:b/>
          <w:bCs/>
        </w:rPr>
        <w:t>：主动触发异常 (raise)</w:t>
      </w:r>
    </w:p>
    <w:p w14:paraId="3120A341" w14:textId="77777777" w:rsidR="002253EC" w:rsidRPr="002253EC" w:rsidRDefault="002253EC" w:rsidP="002253EC">
      <w:pPr>
        <w:rPr>
          <w:b/>
          <w:bCs/>
        </w:rPr>
      </w:pPr>
      <w:r w:rsidRPr="002253EC">
        <w:rPr>
          <w:b/>
          <w:bCs/>
        </w:rPr>
        <w:t>操作目标说明：了解如何在不满足业务逻辑时，主动拉响警报。</w:t>
      </w:r>
    </w:p>
    <w:p w14:paraId="4C23BCD8" w14:textId="77777777" w:rsidR="002253EC" w:rsidRPr="002253EC" w:rsidRDefault="002253EC" w:rsidP="002253EC">
      <w:pPr>
        <w:rPr>
          <w:b/>
          <w:bCs/>
        </w:rPr>
      </w:pPr>
      <w:r w:rsidRPr="002253EC">
        <w:rPr>
          <w:b/>
          <w:bCs/>
        </w:rPr>
        <w:t>步骤5.1：主动防御性编程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253EC" w14:paraId="4DAB9928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F7F12" w14:textId="77777777" w:rsidR="002253EC" w:rsidRPr="009A4085" w:rsidRDefault="002253EC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7E7EB58C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def </w:t>
            </w:r>
            <w:proofErr w:type="spellStart"/>
            <w:r w:rsidRPr="002253EC">
              <w:rPr>
                <w:b/>
                <w:bCs/>
              </w:rPr>
              <w:t>check_age</w:t>
            </w:r>
            <w:proofErr w:type="spellEnd"/>
            <w:r w:rsidRPr="002253EC">
              <w:rPr>
                <w:b/>
                <w:bCs/>
              </w:rPr>
              <w:t>(age):</w:t>
            </w:r>
          </w:p>
          <w:p w14:paraId="5E07AE33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if age &lt; 0:</w:t>
            </w:r>
          </w:p>
          <w:p w14:paraId="67B2BB8F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    # 主动抛出一个 </w:t>
            </w:r>
            <w:proofErr w:type="spellStart"/>
            <w:r w:rsidRPr="002253EC">
              <w:rPr>
                <w:b/>
                <w:bCs/>
              </w:rPr>
              <w:t>ValueError</w:t>
            </w:r>
            <w:proofErr w:type="spellEnd"/>
            <w:r w:rsidRPr="002253EC">
              <w:rPr>
                <w:b/>
                <w:bCs/>
              </w:rPr>
              <w:t xml:space="preserve"> 异常</w:t>
            </w:r>
          </w:p>
          <w:p w14:paraId="4ED23F68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lastRenderedPageBreak/>
              <w:t xml:space="preserve">        raise </w:t>
            </w:r>
            <w:proofErr w:type="spellStart"/>
            <w:r w:rsidRPr="002253EC">
              <w:rPr>
                <w:b/>
                <w:bCs/>
              </w:rPr>
              <w:t>ValueError</w:t>
            </w:r>
            <w:proofErr w:type="spellEnd"/>
            <w:r w:rsidRPr="002253EC">
              <w:rPr>
                <w:b/>
                <w:bCs/>
              </w:rPr>
              <w:t>("年龄怎么可能是负数呢？")</w:t>
            </w:r>
          </w:p>
          <w:p w14:paraId="72D7462E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return f"录入成功，年龄为 {age}"</w:t>
            </w:r>
          </w:p>
          <w:p w14:paraId="47AC44E7" w14:textId="77777777" w:rsidR="002253EC" w:rsidRPr="002253EC" w:rsidRDefault="002253EC" w:rsidP="002253EC">
            <w:pPr>
              <w:rPr>
                <w:b/>
                <w:bCs/>
              </w:rPr>
            </w:pPr>
          </w:p>
          <w:p w14:paraId="36DC24DD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>try:</w:t>
            </w:r>
          </w:p>
          <w:p w14:paraId="367F0F0C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</w:t>
            </w:r>
            <w:proofErr w:type="spellStart"/>
            <w:r w:rsidRPr="002253EC">
              <w:rPr>
                <w:b/>
                <w:bCs/>
              </w:rPr>
              <w:t>check_</w:t>
            </w:r>
            <w:proofErr w:type="gramStart"/>
            <w:r w:rsidRPr="002253EC">
              <w:rPr>
                <w:b/>
                <w:bCs/>
              </w:rPr>
              <w:t>age</w:t>
            </w:r>
            <w:proofErr w:type="spellEnd"/>
            <w:r w:rsidRPr="002253EC">
              <w:rPr>
                <w:b/>
                <w:bCs/>
              </w:rPr>
              <w:t>(</w:t>
            </w:r>
            <w:proofErr w:type="gramEnd"/>
            <w:r w:rsidRPr="002253EC">
              <w:rPr>
                <w:b/>
                <w:bCs/>
              </w:rPr>
              <w:t>-5)</w:t>
            </w:r>
          </w:p>
          <w:p w14:paraId="43711441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except </w:t>
            </w:r>
            <w:proofErr w:type="spellStart"/>
            <w:r w:rsidRPr="002253EC">
              <w:rPr>
                <w:b/>
                <w:bCs/>
              </w:rPr>
              <w:t>ValueError</w:t>
            </w:r>
            <w:proofErr w:type="spellEnd"/>
            <w:r w:rsidRPr="002253EC">
              <w:rPr>
                <w:b/>
                <w:bCs/>
              </w:rPr>
              <w:t xml:space="preserve"> as e:</w:t>
            </w:r>
          </w:p>
          <w:p w14:paraId="6422D3BC" w14:textId="77777777" w:rsidR="002253EC" w:rsidRPr="002253EC" w:rsidRDefault="002253EC" w:rsidP="002253EC">
            <w:pPr>
              <w:rPr>
                <w:b/>
                <w:bCs/>
              </w:rPr>
            </w:pPr>
            <w:r w:rsidRPr="002253EC">
              <w:rPr>
                <w:b/>
                <w:bCs/>
              </w:rPr>
              <w:t xml:space="preserve">    print("拦截到非法操作:", e)</w:t>
            </w:r>
          </w:p>
          <w:p w14:paraId="4601C9E8" w14:textId="23549256" w:rsidR="002253EC" w:rsidRPr="00556B68" w:rsidRDefault="002253EC" w:rsidP="00F31D69">
            <w:pPr>
              <w:rPr>
                <w:rFonts w:hint="eastAsia"/>
              </w:rPr>
            </w:pPr>
          </w:p>
        </w:tc>
      </w:tr>
    </w:tbl>
    <w:p w14:paraId="56970CAD" w14:textId="77777777" w:rsidR="002253EC" w:rsidRDefault="002253EC" w:rsidP="00596D2F">
      <w:pPr>
        <w:rPr>
          <w:b/>
          <w:bCs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253EC" w14:paraId="31176452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EAE9B" w14:textId="77777777" w:rsidR="002253EC" w:rsidRPr="009A4085" w:rsidRDefault="002253EC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19CAE1D9" w14:textId="77777777" w:rsidR="002253EC" w:rsidRDefault="002253EC" w:rsidP="00F31D69">
            <w:r>
              <w:t>I</w:t>
            </w:r>
            <w:r>
              <w:rPr>
                <w:rFonts w:hint="eastAsia"/>
              </w:rPr>
              <w:t>f __name__ == __main__:</w:t>
            </w:r>
          </w:p>
          <w:p w14:paraId="03DC2F83" w14:textId="3E90B6A6" w:rsidR="002253EC" w:rsidRPr="00556B68" w:rsidRDefault="002253EC" w:rsidP="00F31D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</w:t>
            </w:r>
          </w:p>
        </w:tc>
      </w:tr>
    </w:tbl>
    <w:p w14:paraId="3154463C" w14:textId="77777777" w:rsidR="002253EC" w:rsidRPr="002253EC" w:rsidRDefault="002253EC" w:rsidP="00596D2F">
      <w:pPr>
        <w:rPr>
          <w:b/>
          <w:bCs/>
        </w:rPr>
      </w:pPr>
    </w:p>
    <w:p w14:paraId="20531A96" w14:textId="7BCE3856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六、实验结果与分析</w:t>
      </w:r>
    </w:p>
    <w:p w14:paraId="2F2FB89F" w14:textId="77777777" w:rsidR="00596D2F" w:rsidRPr="00596D2F" w:rsidRDefault="00596D2F" w:rsidP="00596D2F">
      <w:pPr>
        <w:numPr>
          <w:ilvl w:val="0"/>
          <w:numId w:val="8"/>
        </w:numPr>
      </w:pPr>
      <w:r w:rsidRPr="00596D2F">
        <w:rPr>
          <w:b/>
          <w:bCs/>
        </w:rPr>
        <w:t>基本调用验证</w:t>
      </w:r>
      <w:r w:rsidRPr="00596D2F">
        <w:t>：确认了函数返回</w:t>
      </w:r>
      <w:proofErr w:type="gramStart"/>
      <w:r w:rsidRPr="00596D2F">
        <w:t>值机制</w:t>
      </w:r>
      <w:proofErr w:type="gramEnd"/>
      <w:r w:rsidRPr="00596D2F">
        <w:t>的可靠性，未指明 return 的函数确实统一返回了 None。</w:t>
      </w:r>
    </w:p>
    <w:p w14:paraId="54CA7437" w14:textId="77777777" w:rsidR="00596D2F" w:rsidRPr="00596D2F" w:rsidRDefault="00596D2F" w:rsidP="00596D2F">
      <w:pPr>
        <w:numPr>
          <w:ilvl w:val="0"/>
          <w:numId w:val="8"/>
        </w:numPr>
      </w:pPr>
      <w:r w:rsidRPr="00596D2F">
        <w:rPr>
          <w:b/>
          <w:bCs/>
        </w:rPr>
        <w:t>默认参数陷阱验证</w:t>
      </w:r>
      <w:r w:rsidRPr="00596D2F">
        <w:t>：在实验 2.2 中，当使用列表作为默认参数时，多次调用函数引发了数据残留，验证了“默认参数在定义时只评估一次”的底层原理。</w:t>
      </w:r>
    </w:p>
    <w:p w14:paraId="75D9549E" w14:textId="77777777" w:rsidR="00596D2F" w:rsidRPr="00596D2F" w:rsidRDefault="00596D2F" w:rsidP="00596D2F">
      <w:pPr>
        <w:numPr>
          <w:ilvl w:val="0"/>
          <w:numId w:val="8"/>
        </w:numPr>
      </w:pPr>
      <w:r w:rsidRPr="00596D2F">
        <w:rPr>
          <w:b/>
          <w:bCs/>
        </w:rPr>
        <w:t>内存管理验证（生成器）</w:t>
      </w:r>
      <w:r w:rsidRPr="00596D2F">
        <w:t>：与一次性生成百万数据的列表相比，使用了 yield 的生成器能够实现真正的“按需生成”，有效规避了大规模数据处理时的内存枯竭风险。</w:t>
      </w:r>
    </w:p>
    <w:p w14:paraId="4C3ABCF6" w14:textId="77777777" w:rsidR="002253EC" w:rsidRDefault="002253EC" w:rsidP="00596D2F">
      <w:pPr>
        <w:rPr>
          <w:rFonts w:hint="eastAsia"/>
          <w:b/>
          <w:bCs/>
        </w:rPr>
      </w:pPr>
    </w:p>
    <w:p w14:paraId="2D902E28" w14:textId="67553E0F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七、实验思考题</w:t>
      </w:r>
    </w:p>
    <w:p w14:paraId="0F4778A5" w14:textId="77777777" w:rsidR="00596D2F" w:rsidRPr="00596D2F" w:rsidRDefault="00596D2F" w:rsidP="00596D2F">
      <w:r w:rsidRPr="00596D2F">
        <w:rPr>
          <w:b/>
          <w:bCs/>
        </w:rPr>
        <w:t>基础题：</w:t>
      </w:r>
    </w:p>
    <w:p w14:paraId="43EC09B0" w14:textId="77777777" w:rsidR="00596D2F" w:rsidRPr="00596D2F" w:rsidRDefault="00596D2F" w:rsidP="00596D2F">
      <w:pPr>
        <w:numPr>
          <w:ilvl w:val="0"/>
          <w:numId w:val="9"/>
        </w:numPr>
      </w:pPr>
      <w:r w:rsidRPr="00596D2F">
        <w:t xml:space="preserve">观察以下代码，调用 </w:t>
      </w:r>
      <w:proofErr w:type="spellStart"/>
      <w:r w:rsidRPr="00596D2F">
        <w:t>test_func</w:t>
      </w:r>
      <w:proofErr w:type="spellEnd"/>
      <w:r w:rsidRPr="00596D2F">
        <w:t>(1, c=3, 2) 为什么会报错？应如何修改？</w:t>
      </w:r>
    </w:p>
    <w:p w14:paraId="513C842C" w14:textId="77777777" w:rsidR="00596D2F" w:rsidRPr="00596D2F" w:rsidRDefault="00596D2F" w:rsidP="00596D2F">
      <w:r w:rsidRPr="00596D2F">
        <w:t xml:space="preserve">def </w:t>
      </w:r>
      <w:proofErr w:type="spellStart"/>
      <w:r w:rsidRPr="00596D2F">
        <w:t>test_</w:t>
      </w:r>
      <w:proofErr w:type="gramStart"/>
      <w:r w:rsidRPr="00596D2F">
        <w:t>func</w:t>
      </w:r>
      <w:proofErr w:type="spellEnd"/>
      <w:r w:rsidRPr="00596D2F">
        <w:t>(</w:t>
      </w:r>
      <w:proofErr w:type="gramEnd"/>
      <w:r w:rsidRPr="00596D2F">
        <w:t xml:space="preserve">a, b, c): return </w:t>
      </w:r>
      <w:proofErr w:type="spellStart"/>
      <w:r w:rsidRPr="00596D2F">
        <w:t>a+b+c</w:t>
      </w:r>
      <w:proofErr w:type="spellEnd"/>
    </w:p>
    <w:p w14:paraId="19A760A8" w14:textId="77777777" w:rsidR="00596D2F" w:rsidRPr="00596D2F" w:rsidRDefault="00596D2F" w:rsidP="00596D2F">
      <w:pPr>
        <w:numPr>
          <w:ilvl w:val="0"/>
          <w:numId w:val="9"/>
        </w:numPr>
      </w:pPr>
      <w:r w:rsidRPr="00596D2F">
        <w:t>Python 中的 LEGB 分别代表哪四个英文单词的首字母？它们决定了什么机</w:t>
      </w:r>
      <w:r w:rsidRPr="00596D2F">
        <w:lastRenderedPageBreak/>
        <w:t>制？</w:t>
      </w:r>
    </w:p>
    <w:p w14:paraId="4533CA3F" w14:textId="77777777" w:rsidR="00596D2F" w:rsidRPr="00596D2F" w:rsidRDefault="00596D2F" w:rsidP="00596D2F">
      <w:r w:rsidRPr="00596D2F">
        <w:rPr>
          <w:b/>
          <w:bCs/>
        </w:rPr>
        <w:t>应用题：</w:t>
      </w:r>
    </w:p>
    <w:p w14:paraId="6EE2BC15" w14:textId="77777777" w:rsidR="00596D2F" w:rsidRPr="00596D2F" w:rsidRDefault="00596D2F" w:rsidP="00596D2F">
      <w:r w:rsidRPr="00596D2F">
        <w:t xml:space="preserve">3. 编写一个函数 </w:t>
      </w:r>
      <w:proofErr w:type="spellStart"/>
      <w:r w:rsidRPr="00596D2F">
        <w:t>is_prime</w:t>
      </w:r>
      <w:proofErr w:type="spellEnd"/>
      <w:r w:rsidRPr="00596D2F">
        <w:t>(n)，接收一个整数作为参数，如果该数是素数则返回 True，否则返回 False。</w:t>
      </w:r>
    </w:p>
    <w:p w14:paraId="0B5672BC" w14:textId="77777777" w:rsidR="00596D2F" w:rsidRPr="00596D2F" w:rsidRDefault="00596D2F" w:rsidP="00596D2F">
      <w:r w:rsidRPr="00596D2F">
        <w:t>4. 使用 lambda 匿名函数和相关的内置处理手段，将列表 [1, 2, 3, 4, 5] 中的每一个元素都变为原来的三倍（即得到 [3, 6, 9, 12, 15]）。</w:t>
      </w:r>
    </w:p>
    <w:p w14:paraId="0E7C4894" w14:textId="77777777" w:rsidR="00596D2F" w:rsidRPr="00596D2F" w:rsidRDefault="00596D2F" w:rsidP="00596D2F">
      <w:r w:rsidRPr="00596D2F">
        <w:rPr>
          <w:b/>
          <w:bCs/>
        </w:rPr>
        <w:t>拓展题：</w:t>
      </w:r>
    </w:p>
    <w:p w14:paraId="50F904AC" w14:textId="77777777" w:rsidR="00596D2F" w:rsidRPr="00596D2F" w:rsidRDefault="00596D2F" w:rsidP="00596D2F">
      <w:r w:rsidRPr="00596D2F">
        <w:t>5. （思维拓展）递归函数虽然看起来代码非常简洁优雅，但在企业级开发中，老程序员往往会尽量把“递归”改写成普通的 while 或 for 循环。请结合计算机内存（调用</w:t>
      </w:r>
      <w:proofErr w:type="gramStart"/>
      <w:r w:rsidRPr="00596D2F">
        <w:t>栈</w:t>
      </w:r>
      <w:proofErr w:type="gramEnd"/>
      <w:r w:rsidRPr="00596D2F">
        <w:t>）的原理，查阅资料说明为什么要做这种替换？</w:t>
      </w:r>
    </w:p>
    <w:p w14:paraId="7C350915" w14:textId="77777777" w:rsidR="00596D2F" w:rsidRPr="00596D2F" w:rsidRDefault="00596D2F" w:rsidP="00596D2F">
      <w:pPr>
        <w:rPr>
          <w:b/>
          <w:bCs/>
        </w:rPr>
      </w:pPr>
      <w:r w:rsidRPr="00596D2F">
        <w:rPr>
          <w:b/>
          <w:bCs/>
        </w:rPr>
        <w:t>八、实验总结</w:t>
      </w:r>
    </w:p>
    <w:p w14:paraId="19AA593A" w14:textId="77777777" w:rsidR="00596D2F" w:rsidRPr="00596D2F" w:rsidRDefault="00596D2F" w:rsidP="00596D2F">
      <w:r w:rsidRPr="00596D2F">
        <w:t>本章我们迈入了 Python 高级编程的大门——函数设计。函数赋予了代码“复用”和“隐藏复杂度”的能力。我们学习了如何设计灵活的参数接口（位置、关键字、默认参数），深刻剖析了变量作用域的单向隔离性，并领略了 Lambda 和生成器等极具 Python 语言特色的高阶功能。</w:t>
      </w:r>
    </w:p>
    <w:p w14:paraId="372DBD71" w14:textId="77777777" w:rsidR="00596D2F" w:rsidRPr="00596D2F" w:rsidRDefault="00596D2F" w:rsidP="00596D2F">
      <w:r w:rsidRPr="00596D2F">
        <w:rPr>
          <w:b/>
          <w:bCs/>
        </w:rPr>
        <w:t>学生常见问题（</w:t>
      </w:r>
      <w:proofErr w:type="gramStart"/>
      <w:r w:rsidRPr="00596D2F">
        <w:rPr>
          <w:b/>
          <w:bCs/>
        </w:rPr>
        <w:t>避坑指南</w:t>
      </w:r>
      <w:proofErr w:type="gramEnd"/>
      <w:r w:rsidRPr="00596D2F">
        <w:rPr>
          <w:b/>
          <w:bCs/>
        </w:rPr>
        <w:t>）：</w:t>
      </w:r>
    </w:p>
    <w:p w14:paraId="70C97ACE" w14:textId="77777777" w:rsidR="00596D2F" w:rsidRPr="00596D2F" w:rsidRDefault="00596D2F" w:rsidP="00596D2F">
      <w:pPr>
        <w:numPr>
          <w:ilvl w:val="0"/>
          <w:numId w:val="10"/>
        </w:numPr>
      </w:pPr>
      <w:r w:rsidRPr="00596D2F">
        <w:rPr>
          <w:b/>
          <w:bCs/>
        </w:rPr>
        <w:t>参数定义阶段与调用阶段混淆</w:t>
      </w:r>
      <w:r w:rsidRPr="00596D2F">
        <w:t xml:space="preserve">：在定义时 def </w:t>
      </w:r>
      <w:proofErr w:type="spellStart"/>
      <w:r w:rsidRPr="00596D2F">
        <w:t>func</w:t>
      </w:r>
      <w:proofErr w:type="spellEnd"/>
      <w:r w:rsidRPr="00596D2F">
        <w:t xml:space="preserve">(a=1) 叫做默认参数；而在调用时 </w:t>
      </w:r>
      <w:proofErr w:type="spellStart"/>
      <w:r w:rsidRPr="00596D2F">
        <w:t>func</w:t>
      </w:r>
      <w:proofErr w:type="spellEnd"/>
      <w:r w:rsidRPr="00596D2F">
        <w:t>(a=2) 叫做关键字参数。</w:t>
      </w:r>
    </w:p>
    <w:p w14:paraId="7C791A1B" w14:textId="77777777" w:rsidR="00596D2F" w:rsidRPr="00596D2F" w:rsidRDefault="00596D2F" w:rsidP="00596D2F">
      <w:pPr>
        <w:numPr>
          <w:ilvl w:val="0"/>
          <w:numId w:val="10"/>
        </w:numPr>
      </w:pPr>
      <w:r w:rsidRPr="00596D2F">
        <w:rPr>
          <w:b/>
          <w:bCs/>
        </w:rPr>
        <w:t>滥用全局变量</w:t>
      </w:r>
      <w:r w:rsidRPr="00596D2F">
        <w:t>：初学者为了省事，喜欢把所有变量都写成全局变量并在函数内 global。这会严重破坏函数的“黑盒独立性”，导致后期代码极难调试。</w:t>
      </w:r>
      <w:r w:rsidRPr="00596D2F">
        <w:rPr>
          <w:b/>
          <w:bCs/>
        </w:rPr>
        <w:t>优秀的函数应当尽可能只依赖传入的参数，并通过 return 输出结果，不产生外部副作用。</w:t>
      </w:r>
    </w:p>
    <w:p w14:paraId="4CEB85F4" w14:textId="77777777" w:rsidR="00596D2F" w:rsidRPr="00596D2F" w:rsidRDefault="00596D2F" w:rsidP="00596D2F">
      <w:r w:rsidRPr="00596D2F">
        <w:rPr>
          <w:b/>
          <w:bCs/>
        </w:rPr>
        <w:t>拓展学习资源推荐：</w:t>
      </w:r>
    </w:p>
    <w:p w14:paraId="027EBD22" w14:textId="77777777" w:rsidR="00596D2F" w:rsidRPr="00596D2F" w:rsidRDefault="00596D2F" w:rsidP="00596D2F">
      <w:pPr>
        <w:numPr>
          <w:ilvl w:val="0"/>
          <w:numId w:val="11"/>
        </w:numPr>
      </w:pPr>
      <w:r w:rsidRPr="00596D2F">
        <w:t>官方文档：Defining Functions (docs.python.org/3/tutorial/</w:t>
      </w:r>
      <w:proofErr w:type="spellStart"/>
      <w:r w:rsidRPr="00596D2F">
        <w:t>controlflow.html#defining-functions</w:t>
      </w:r>
      <w:proofErr w:type="spellEnd"/>
      <w:r w:rsidRPr="00596D2F">
        <w:t>)</w:t>
      </w:r>
    </w:p>
    <w:p w14:paraId="532A6C82" w14:textId="77777777" w:rsidR="00596D2F" w:rsidRPr="00596D2F" w:rsidRDefault="00596D2F" w:rsidP="00596D2F">
      <w:pPr>
        <w:numPr>
          <w:ilvl w:val="0"/>
          <w:numId w:val="11"/>
        </w:numPr>
      </w:pPr>
      <w:r w:rsidRPr="00596D2F">
        <w:t>进阶视频：</w:t>
      </w:r>
      <w:proofErr w:type="spellStart"/>
      <w:r w:rsidRPr="00596D2F">
        <w:t>Bilibili</w:t>
      </w:r>
      <w:proofErr w:type="spellEnd"/>
      <w:r w:rsidRPr="00596D2F">
        <w:t xml:space="preserve"> 搜索“Python 闭包与作用域底层原理”</w:t>
      </w:r>
    </w:p>
    <w:p w14:paraId="1D91A90C" w14:textId="77777777" w:rsidR="00596D2F" w:rsidRPr="00596D2F" w:rsidRDefault="00596D2F" w:rsidP="00596D2F">
      <w:pPr>
        <w:numPr>
          <w:ilvl w:val="0"/>
          <w:numId w:val="11"/>
        </w:numPr>
      </w:pPr>
      <w:r w:rsidRPr="00596D2F">
        <w:t>可视化网站：Python Tutor (pythontutor.com) —— 强烈建议在这个网站上单</w:t>
      </w:r>
      <w:proofErr w:type="gramStart"/>
      <w:r w:rsidRPr="00596D2F">
        <w:t>步运行</w:t>
      </w:r>
      <w:proofErr w:type="gramEnd"/>
      <w:r w:rsidRPr="00596D2F">
        <w:t>本节的“递归函数”与“可变默认参数”代码，你将亲眼看到内存指针的可视化变化过程。</w:t>
      </w:r>
    </w:p>
    <w:p w14:paraId="06557443" w14:textId="77777777" w:rsidR="009B584B" w:rsidRDefault="009B584B"/>
    <w:sectPr w:rsidR="009B5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04485" w14:textId="77777777" w:rsidR="00E148BC" w:rsidRDefault="00E148BC" w:rsidP="00F4435C">
      <w:pPr>
        <w:spacing w:after="0" w:line="240" w:lineRule="auto"/>
      </w:pPr>
      <w:r>
        <w:separator/>
      </w:r>
    </w:p>
  </w:endnote>
  <w:endnote w:type="continuationSeparator" w:id="0">
    <w:p w14:paraId="32C1758D" w14:textId="77777777" w:rsidR="00E148BC" w:rsidRDefault="00E148BC" w:rsidP="00F44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E5F7E" w14:textId="77777777" w:rsidR="00E148BC" w:rsidRDefault="00E148BC" w:rsidP="00F4435C">
      <w:pPr>
        <w:spacing w:after="0" w:line="240" w:lineRule="auto"/>
      </w:pPr>
      <w:r>
        <w:separator/>
      </w:r>
    </w:p>
  </w:footnote>
  <w:footnote w:type="continuationSeparator" w:id="0">
    <w:p w14:paraId="1AA6410E" w14:textId="77777777" w:rsidR="00E148BC" w:rsidRDefault="00E148BC" w:rsidP="00F443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1FBF"/>
    <w:multiLevelType w:val="multilevel"/>
    <w:tmpl w:val="1DBE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5159A"/>
    <w:multiLevelType w:val="multilevel"/>
    <w:tmpl w:val="BA1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5DE2"/>
    <w:multiLevelType w:val="multilevel"/>
    <w:tmpl w:val="EAE0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129CD"/>
    <w:multiLevelType w:val="multilevel"/>
    <w:tmpl w:val="A2D4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D18FA"/>
    <w:multiLevelType w:val="multilevel"/>
    <w:tmpl w:val="EE66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204E7"/>
    <w:multiLevelType w:val="multilevel"/>
    <w:tmpl w:val="953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827A0"/>
    <w:multiLevelType w:val="multilevel"/>
    <w:tmpl w:val="E4B6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851BE"/>
    <w:multiLevelType w:val="multilevel"/>
    <w:tmpl w:val="4918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36051"/>
    <w:multiLevelType w:val="multilevel"/>
    <w:tmpl w:val="B7C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83BBA"/>
    <w:multiLevelType w:val="multilevel"/>
    <w:tmpl w:val="012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96C49"/>
    <w:multiLevelType w:val="multilevel"/>
    <w:tmpl w:val="0EC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77D45"/>
    <w:multiLevelType w:val="multilevel"/>
    <w:tmpl w:val="1F8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8892">
    <w:abstractNumId w:val="2"/>
  </w:num>
  <w:num w:numId="2" w16cid:durableId="1562057370">
    <w:abstractNumId w:val="10"/>
  </w:num>
  <w:num w:numId="3" w16cid:durableId="632489859">
    <w:abstractNumId w:val="6"/>
  </w:num>
  <w:num w:numId="4" w16cid:durableId="645357395">
    <w:abstractNumId w:val="8"/>
  </w:num>
  <w:num w:numId="5" w16cid:durableId="1449592907">
    <w:abstractNumId w:val="7"/>
  </w:num>
  <w:num w:numId="6" w16cid:durableId="813645109">
    <w:abstractNumId w:val="9"/>
  </w:num>
  <w:num w:numId="7" w16cid:durableId="898858412">
    <w:abstractNumId w:val="11"/>
  </w:num>
  <w:num w:numId="8" w16cid:durableId="181096567">
    <w:abstractNumId w:val="0"/>
  </w:num>
  <w:num w:numId="9" w16cid:durableId="1030572861">
    <w:abstractNumId w:val="4"/>
  </w:num>
  <w:num w:numId="10" w16cid:durableId="1442796593">
    <w:abstractNumId w:val="3"/>
  </w:num>
  <w:num w:numId="11" w16cid:durableId="1618946677">
    <w:abstractNumId w:val="1"/>
  </w:num>
  <w:num w:numId="12" w16cid:durableId="2107455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4B"/>
    <w:rsid w:val="002253EC"/>
    <w:rsid w:val="005735CA"/>
    <w:rsid w:val="00596D2F"/>
    <w:rsid w:val="009B584B"/>
    <w:rsid w:val="00AC5A9A"/>
    <w:rsid w:val="00E148BC"/>
    <w:rsid w:val="00F4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007AA"/>
  <w15:chartTrackingRefBased/>
  <w15:docId w15:val="{C8030FEC-3258-4E36-B2CC-2D33C213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58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8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8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8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8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8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8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8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58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5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5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58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58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58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58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58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58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58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5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8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58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5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5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5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58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58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58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43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43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43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43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2747</Words>
  <Characters>4149</Characters>
  <Application>Microsoft Office Word</Application>
  <DocSecurity>0</DocSecurity>
  <Lines>244</Lines>
  <Paragraphs>229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5</cp:revision>
  <dcterms:created xsi:type="dcterms:W3CDTF">2026-03-02T09:05:00Z</dcterms:created>
  <dcterms:modified xsi:type="dcterms:W3CDTF">2026-03-02T09:19:00Z</dcterms:modified>
</cp:coreProperties>
</file>