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1EC2" w14:textId="77777777" w:rsidR="00C71C12" w:rsidRPr="00C71C12" w:rsidRDefault="00C71C12" w:rsidP="00C71C12">
      <w:pPr>
        <w:rPr>
          <w:b/>
          <w:bCs/>
          <w:sz w:val="44"/>
          <w:szCs w:val="44"/>
        </w:rPr>
      </w:pPr>
      <w:r w:rsidRPr="00C71C12">
        <w:rPr>
          <w:b/>
          <w:bCs/>
          <w:sz w:val="44"/>
          <w:szCs w:val="44"/>
        </w:rPr>
        <w:t>第九章：文件操作、工程化与正则表达式</w:t>
      </w:r>
    </w:p>
    <w:p w14:paraId="4E7108A8" w14:textId="77777777" w:rsidR="00927E50" w:rsidRDefault="00927E50" w:rsidP="00C71C12">
      <w:pPr>
        <w:rPr>
          <w:b/>
          <w:bCs/>
        </w:rPr>
      </w:pPr>
    </w:p>
    <w:p w14:paraId="0336E5F3" w14:textId="3869D083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一、实验基本信息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4344"/>
        <w:gridCol w:w="948"/>
        <w:gridCol w:w="2035"/>
      </w:tblGrid>
      <w:tr w:rsidR="00C71C12" w:rsidRPr="00C71C12" w14:paraId="74B79B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05D36" w14:textId="77777777" w:rsidR="00C71C12" w:rsidRPr="00C71C12" w:rsidRDefault="00C71C12" w:rsidP="00C71C12">
            <w:r w:rsidRPr="00C71C12">
              <w:rPr>
                <w:b/>
                <w:bCs/>
              </w:rPr>
              <w:t>课程名称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4DAD4" w14:textId="77777777" w:rsidR="00C71C12" w:rsidRPr="00C71C12" w:rsidRDefault="00C71C12" w:rsidP="00C71C12">
            <w:r w:rsidRPr="00C71C12">
              <w:rPr>
                <w:b/>
                <w:bCs/>
              </w:rPr>
              <w:t>Python程序设计基础 / 数据分析与处理基础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BCB4F" w14:textId="77777777" w:rsidR="00C71C12" w:rsidRPr="00C71C12" w:rsidRDefault="00C71C12" w:rsidP="00C71C12">
            <w:r w:rsidRPr="00C71C12">
              <w:rPr>
                <w:b/>
                <w:bCs/>
              </w:rPr>
              <w:t>实验编号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37CCD" w14:textId="77777777" w:rsidR="00C71C12" w:rsidRPr="00C71C12" w:rsidRDefault="00C71C12" w:rsidP="00C71C12">
            <w:r w:rsidRPr="00C71C12">
              <w:rPr>
                <w:b/>
                <w:bCs/>
              </w:rPr>
              <w:t>09</w:t>
            </w:r>
          </w:p>
        </w:tc>
      </w:tr>
      <w:tr w:rsidR="00C71C12" w:rsidRPr="00C71C12" w14:paraId="27D24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538DF" w14:textId="77777777" w:rsidR="00C71C12" w:rsidRPr="00C71C12" w:rsidRDefault="00C71C12" w:rsidP="00C71C12">
            <w:r w:rsidRPr="00C71C12">
              <w:rPr>
                <w:b/>
                <w:bCs/>
              </w:rPr>
              <w:t>实验名称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3AD55" w14:textId="77777777" w:rsidR="00C71C12" w:rsidRPr="00C71C12" w:rsidRDefault="00C71C12" w:rsidP="00C71C12">
            <w:r w:rsidRPr="00C71C12">
              <w:rPr>
                <w:b/>
                <w:bCs/>
              </w:rPr>
              <w:t>文件操作、工程思维与正则表达式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D8C6A" w14:textId="77777777" w:rsidR="00C71C12" w:rsidRPr="00C71C12" w:rsidRDefault="00C71C12" w:rsidP="00C71C12">
            <w:r w:rsidRPr="00C71C12">
              <w:rPr>
                <w:b/>
                <w:bCs/>
              </w:rPr>
              <w:t>实验课时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0A622" w14:textId="77777777" w:rsidR="00C71C12" w:rsidRPr="00C71C12" w:rsidRDefault="00C71C12" w:rsidP="00C71C12">
            <w:r w:rsidRPr="00C71C12">
              <w:t>4 学时</w:t>
            </w:r>
          </w:p>
        </w:tc>
      </w:tr>
      <w:tr w:rsidR="00C71C12" w:rsidRPr="00C71C12" w14:paraId="77315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8FBA2" w14:textId="77777777" w:rsidR="00C71C12" w:rsidRPr="00C71C12" w:rsidRDefault="00C71C12" w:rsidP="00C71C12">
            <w:r w:rsidRPr="00C71C12">
              <w:rPr>
                <w:b/>
                <w:bCs/>
              </w:rPr>
              <w:t>适用专业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A62A6" w14:textId="77777777" w:rsidR="00C71C12" w:rsidRPr="00C71C12" w:rsidRDefault="00C71C12" w:rsidP="00C71C12">
            <w:r w:rsidRPr="00C71C12">
              <w:t>计算机科学、大数据技术、人工智能等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74A40" w14:textId="77777777" w:rsidR="00C71C12" w:rsidRPr="00C71C12" w:rsidRDefault="00C71C12" w:rsidP="00C71C12">
            <w:r w:rsidRPr="00C71C12">
              <w:rPr>
                <w:b/>
                <w:bCs/>
              </w:rPr>
              <w:t>实验类型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8722F" w14:textId="77777777" w:rsidR="00C71C12" w:rsidRPr="00C71C12" w:rsidRDefault="00C71C12" w:rsidP="00C71C12">
            <w:r w:rsidRPr="00C71C12">
              <w:t>验证、操作与探究型</w:t>
            </w:r>
          </w:p>
        </w:tc>
      </w:tr>
    </w:tbl>
    <w:p w14:paraId="1EEB6E4A" w14:textId="77777777" w:rsidR="00927E50" w:rsidRDefault="00927E50" w:rsidP="00C71C12">
      <w:pPr>
        <w:rPr>
          <w:b/>
          <w:bCs/>
        </w:rPr>
      </w:pPr>
    </w:p>
    <w:p w14:paraId="3AAA2D4D" w14:textId="6165F16B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二、实验目的</w:t>
      </w:r>
    </w:p>
    <w:p w14:paraId="2D98AB21" w14:textId="77777777" w:rsidR="00C71C12" w:rsidRPr="00C71C12" w:rsidRDefault="00C71C12" w:rsidP="00C71C12">
      <w:pPr>
        <w:numPr>
          <w:ilvl w:val="0"/>
          <w:numId w:val="1"/>
        </w:numPr>
      </w:pPr>
      <w:r w:rsidRPr="00C71C12">
        <w:rPr>
          <w:b/>
          <w:bCs/>
        </w:rPr>
        <w:t>掌握工程化编程思维</w:t>
      </w:r>
      <w:r w:rsidRPr="00C71C12">
        <w:t>：理解 import 机制，学会将庞大的代码拆分为多个功能模块（如 config.py, main.py），建立现代软件开发的文件组织思维。</w:t>
      </w:r>
    </w:p>
    <w:p w14:paraId="54E9E7C1" w14:textId="77777777" w:rsidR="00C71C12" w:rsidRPr="00C71C12" w:rsidRDefault="00C71C12" w:rsidP="00C71C12">
      <w:pPr>
        <w:numPr>
          <w:ilvl w:val="0"/>
          <w:numId w:val="1"/>
        </w:numPr>
      </w:pPr>
      <w:r w:rsidRPr="00C71C12">
        <w:rPr>
          <w:b/>
          <w:bCs/>
        </w:rPr>
        <w:t>掌握文件系统操作</w:t>
      </w:r>
      <w:r w:rsidRPr="00C71C12">
        <w:t>：熟练掌握文本文件与二进制文件的打开、读取、写入与关闭（open, read, write, with 上下文管理器）。</w:t>
      </w:r>
    </w:p>
    <w:p w14:paraId="2C6CBDFE" w14:textId="77777777" w:rsidR="00C71C12" w:rsidRPr="00C71C12" w:rsidRDefault="00C71C12" w:rsidP="00C71C12">
      <w:pPr>
        <w:numPr>
          <w:ilvl w:val="0"/>
          <w:numId w:val="1"/>
        </w:numPr>
      </w:pPr>
      <w:r w:rsidRPr="00C71C12">
        <w:rPr>
          <w:b/>
          <w:bCs/>
        </w:rPr>
        <w:t>理解文件指针与目录管理</w:t>
      </w:r>
      <w:r w:rsidRPr="00C71C12">
        <w:t xml:space="preserve">：掌握使用 seek() 和 tell() 控制光标位置，熟练使用 </w:t>
      </w:r>
      <w:proofErr w:type="spellStart"/>
      <w:r w:rsidRPr="00C71C12">
        <w:t>os</w:t>
      </w:r>
      <w:proofErr w:type="spellEnd"/>
      <w:r w:rsidRPr="00C71C12">
        <w:t xml:space="preserve"> 与 </w:t>
      </w:r>
      <w:proofErr w:type="spellStart"/>
      <w:r w:rsidRPr="00C71C12">
        <w:t>shutil</w:t>
      </w:r>
      <w:proofErr w:type="spellEnd"/>
      <w:r w:rsidRPr="00C71C12">
        <w:t xml:space="preserve"> 模块进行操作系统级别的目录与文件管理。</w:t>
      </w:r>
    </w:p>
    <w:p w14:paraId="62C17BCF" w14:textId="77777777" w:rsidR="00C71C12" w:rsidRPr="00C71C12" w:rsidRDefault="00C71C12" w:rsidP="00C71C12">
      <w:pPr>
        <w:numPr>
          <w:ilvl w:val="0"/>
          <w:numId w:val="1"/>
        </w:numPr>
      </w:pPr>
      <w:r w:rsidRPr="00C71C12">
        <w:rPr>
          <w:b/>
          <w:bCs/>
        </w:rPr>
        <w:t>掌握正则表达式基础</w:t>
      </w:r>
      <w:r w:rsidRPr="00C71C12">
        <w:t>：理解正则匹配的核心逻辑，学会使用 re 模块进行复杂文本的提取与替换，并了解其与 JavaScript 在正则语法上的差异。</w:t>
      </w:r>
    </w:p>
    <w:p w14:paraId="25B8C4DA" w14:textId="77777777" w:rsidR="00927E50" w:rsidRDefault="00927E50" w:rsidP="00C71C12">
      <w:pPr>
        <w:rPr>
          <w:b/>
          <w:bCs/>
        </w:rPr>
      </w:pPr>
    </w:p>
    <w:p w14:paraId="33B7996E" w14:textId="48F2CD3F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三、实验环境</w:t>
      </w:r>
    </w:p>
    <w:p w14:paraId="2585D3A6" w14:textId="77777777" w:rsidR="00C71C12" w:rsidRPr="00C71C12" w:rsidRDefault="00C71C12" w:rsidP="00C71C12">
      <w:pPr>
        <w:numPr>
          <w:ilvl w:val="0"/>
          <w:numId w:val="2"/>
        </w:numPr>
      </w:pPr>
      <w:r w:rsidRPr="00C71C12">
        <w:rPr>
          <w:b/>
          <w:bCs/>
        </w:rPr>
        <w:t>硬件环境</w:t>
      </w:r>
      <w:r w:rsidRPr="00C71C12">
        <w:t>：标准配置计算机（Windows / macOS / Linux 均可）。</w:t>
      </w:r>
    </w:p>
    <w:p w14:paraId="1A15541C" w14:textId="77777777" w:rsidR="00C71C12" w:rsidRPr="00C71C12" w:rsidRDefault="00C71C12" w:rsidP="00C71C12">
      <w:pPr>
        <w:numPr>
          <w:ilvl w:val="0"/>
          <w:numId w:val="2"/>
        </w:numPr>
      </w:pPr>
      <w:r w:rsidRPr="00C71C12">
        <w:rPr>
          <w:b/>
          <w:bCs/>
        </w:rPr>
        <w:t>软件环境</w:t>
      </w:r>
      <w:r w:rsidRPr="00C71C12">
        <w:t>：安装 Python 3.8 或以上版本。</w:t>
      </w:r>
    </w:p>
    <w:p w14:paraId="3F48709E" w14:textId="77777777" w:rsidR="00C71C12" w:rsidRPr="00C71C12" w:rsidRDefault="00C71C12" w:rsidP="00C71C12">
      <w:pPr>
        <w:numPr>
          <w:ilvl w:val="0"/>
          <w:numId w:val="2"/>
        </w:numPr>
      </w:pPr>
      <w:r w:rsidRPr="00C71C12">
        <w:rPr>
          <w:b/>
          <w:bCs/>
        </w:rPr>
        <w:t>开发工具</w:t>
      </w:r>
      <w:r w:rsidRPr="00C71C12">
        <w:t>：</w:t>
      </w:r>
      <w:proofErr w:type="spellStart"/>
      <w:r w:rsidRPr="00C71C12">
        <w:t>Jupyter</w:t>
      </w:r>
      <w:proofErr w:type="spellEnd"/>
      <w:r w:rsidRPr="00C71C12">
        <w:t xml:space="preserve"> Notebook / IDLE / PyCharm / </w:t>
      </w:r>
      <w:proofErr w:type="spellStart"/>
      <w:r w:rsidRPr="00C71C12">
        <w:t>VSCode</w:t>
      </w:r>
      <w:proofErr w:type="spellEnd"/>
      <w:r w:rsidRPr="00C71C12">
        <w:t>。</w:t>
      </w:r>
    </w:p>
    <w:p w14:paraId="7C4CC045" w14:textId="77777777" w:rsidR="00927E50" w:rsidRDefault="00927E50" w:rsidP="00C71C12">
      <w:pPr>
        <w:rPr>
          <w:b/>
          <w:bCs/>
        </w:rPr>
      </w:pPr>
    </w:p>
    <w:p w14:paraId="59152AF3" w14:textId="3C64A64E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四、实验原理</w:t>
      </w:r>
    </w:p>
    <w:p w14:paraId="1C1D860B" w14:textId="77777777" w:rsidR="00C71C12" w:rsidRPr="00C71C12" w:rsidRDefault="00C71C12" w:rsidP="00C71C12">
      <w:r w:rsidRPr="00C71C12">
        <w:t>在上一章的面向对象（OOP）中，我们学会了用“类（Class）”来封装事物。但当一个项目拥有几十上百个类时，全部写在一个文件里将是灾难。</w:t>
      </w:r>
      <w:r w:rsidRPr="00C71C12">
        <w:rPr>
          <w:b/>
          <w:bCs/>
        </w:rPr>
        <w:t>工程化思维</w:t>
      </w:r>
      <w:r w:rsidRPr="00C71C12">
        <w:t>要求我们把代</w:t>
      </w:r>
      <w:r w:rsidRPr="00C71C12">
        <w:lastRenderedPageBreak/>
        <w:t>码分散到不同的文件中，通过 import 像搭积木一样将它们拼装在 main.py 中运行。</w:t>
      </w:r>
    </w:p>
    <w:p w14:paraId="33AC1EB3" w14:textId="77777777" w:rsidR="00C71C12" w:rsidRPr="00C71C12" w:rsidRDefault="00C71C12" w:rsidP="00C71C12">
      <w:r w:rsidRPr="00C71C12">
        <w:t>此外，程序运行在内存中，一旦断电数据就会消失。</w:t>
      </w:r>
      <w:r w:rsidRPr="00C71C12">
        <w:rPr>
          <w:b/>
          <w:bCs/>
        </w:rPr>
        <w:t>文件操作（I/O）</w:t>
      </w:r>
      <w:r w:rsidRPr="00C71C12">
        <w:t xml:space="preserve"> 就是让程序拥有“持久化记忆”的能力，将数据保存到硬盘上。而面对海量文本数据时，普通的字符串查找显得力不从心，这就需要引入</w:t>
      </w:r>
      <w:r w:rsidRPr="00C71C12">
        <w:rPr>
          <w:b/>
          <w:bCs/>
        </w:rPr>
        <w:t>正则表达式（Regular Expression）</w:t>
      </w:r>
      <w:r w:rsidRPr="00C71C12">
        <w:t>——一种利用特定符号规则实现超级文本匹配的终极武器。</w:t>
      </w:r>
    </w:p>
    <w:p w14:paraId="6D229689" w14:textId="77777777" w:rsidR="00C71C12" w:rsidRPr="00C71C12" w:rsidRDefault="00C71C12" w:rsidP="00C71C12">
      <w:r w:rsidRPr="00C71C12">
        <w:pict w14:anchorId="09552424">
          <v:rect id="_x0000_i1061" style="width:0;height:1.5pt" o:hralign="center" o:hrstd="t" o:hr="t" fillcolor="#a0a0a0" stroked="f"/>
        </w:pict>
      </w:r>
    </w:p>
    <w:p w14:paraId="62F5F9FB" w14:textId="77777777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五、实验步骤（分模块实操）</w:t>
      </w:r>
    </w:p>
    <w:p w14:paraId="118407E6" w14:textId="77777777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模块1：Import机制与多文件工程思维</w:t>
      </w:r>
    </w:p>
    <w:p w14:paraId="112FC3BF" w14:textId="77777777" w:rsidR="00C71C12" w:rsidRPr="00C71C12" w:rsidRDefault="00C71C12" w:rsidP="00C71C12">
      <w:r w:rsidRPr="00C71C12">
        <w:rPr>
          <w:b/>
          <w:bCs/>
        </w:rPr>
        <w:t>操作目标说明</w:t>
      </w:r>
      <w:r w:rsidRPr="00C71C12">
        <w:t>：理解什么是“库（Library/Module）”，以及如何利用多文件协同工作。</w:t>
      </w:r>
    </w:p>
    <w:p w14:paraId="70752AE9" w14:textId="77777777" w:rsidR="00C71C12" w:rsidRPr="00C71C12" w:rsidRDefault="00C71C12" w:rsidP="00C71C12">
      <w:r w:rsidRPr="00C71C12">
        <w:rPr>
          <w:b/>
          <w:bCs/>
        </w:rPr>
        <w:t>步骤1.1：模拟一个工程化的项目结构</w:t>
      </w:r>
    </w:p>
    <w:p w14:paraId="59FC1325" w14:textId="77777777" w:rsidR="00C71C12" w:rsidRPr="00C71C12" w:rsidRDefault="00C71C12" w:rsidP="00C71C12">
      <w:r w:rsidRPr="00C71C12">
        <w:t>在实际开发中，我们通常会把代码拆分：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71C12" w14:paraId="0B4D503A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ADDDC" w14:textId="77777777" w:rsidR="00C71C12" w:rsidRPr="009A4085" w:rsidRDefault="00C71C12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0A767089" w14:textId="77777777" w:rsidR="00C71C12" w:rsidRPr="00C71C12" w:rsidRDefault="00C71C12" w:rsidP="00C71C12">
            <w:r w:rsidRPr="00C71C12">
              <w:t># 假设这是 config.py （专门用来存配置参数）</w:t>
            </w:r>
          </w:p>
          <w:p w14:paraId="7CC7DF7A" w14:textId="77777777" w:rsidR="00C71C12" w:rsidRPr="00C71C12" w:rsidRDefault="00C71C12" w:rsidP="00C71C12">
            <w:r w:rsidRPr="00C71C12">
              <w:t>DATABASE_URI = "192.168.1.100"</w:t>
            </w:r>
          </w:p>
          <w:p w14:paraId="1AD555DE" w14:textId="77777777" w:rsidR="00C71C12" w:rsidRPr="00C71C12" w:rsidRDefault="00C71C12" w:rsidP="00C71C12">
            <w:r w:rsidRPr="00C71C12">
              <w:t>PORT = 8080</w:t>
            </w:r>
          </w:p>
          <w:p w14:paraId="054BD395" w14:textId="77777777" w:rsidR="00C71C12" w:rsidRPr="00C71C12" w:rsidRDefault="00C71C12" w:rsidP="00C71C12"/>
          <w:p w14:paraId="4900BBDE" w14:textId="77777777" w:rsidR="00C71C12" w:rsidRPr="00C71C12" w:rsidRDefault="00C71C12" w:rsidP="00C71C12">
            <w:r w:rsidRPr="00C71C12">
              <w:t># 假设这是 hardware.py （上一章学的 OOP，专门控制硬件）</w:t>
            </w:r>
          </w:p>
          <w:p w14:paraId="3C340B17" w14:textId="77777777" w:rsidR="00C71C12" w:rsidRPr="00C71C12" w:rsidRDefault="00C71C12" w:rsidP="00C71C12">
            <w:r w:rsidRPr="00C71C12">
              <w:t>class Camera:</w:t>
            </w:r>
          </w:p>
          <w:p w14:paraId="339A4A39" w14:textId="77777777" w:rsidR="00C71C12" w:rsidRPr="00C71C12" w:rsidRDefault="00C71C12" w:rsidP="00C71C12">
            <w:r w:rsidRPr="00C71C12">
              <w:t xml:space="preserve">    def </w:t>
            </w:r>
            <w:proofErr w:type="spellStart"/>
            <w:r w:rsidRPr="00C71C12">
              <w:t>take_photo</w:t>
            </w:r>
            <w:proofErr w:type="spellEnd"/>
            <w:r w:rsidRPr="00C71C12">
              <w:t>(self):</w:t>
            </w:r>
          </w:p>
          <w:p w14:paraId="411E3084" w14:textId="77777777" w:rsidR="00C71C12" w:rsidRPr="00C71C12" w:rsidRDefault="00C71C12" w:rsidP="00C71C12">
            <w:r w:rsidRPr="00C71C12">
              <w:t xml:space="preserve">        print("咔嚓！拍了一张照片。")</w:t>
            </w:r>
          </w:p>
          <w:p w14:paraId="3E38208E" w14:textId="77777777" w:rsidR="00C71C12" w:rsidRPr="00C71C12" w:rsidRDefault="00C71C12" w:rsidP="00C71C12"/>
          <w:p w14:paraId="0A45B0F2" w14:textId="77777777" w:rsidR="00C71C12" w:rsidRPr="00C71C12" w:rsidRDefault="00C71C12" w:rsidP="00C71C12">
            <w:r w:rsidRPr="00C71C12">
              <w:t># 假设这是 main.py （程序的真正入口）</w:t>
            </w:r>
          </w:p>
          <w:p w14:paraId="2EA1E0B9" w14:textId="77777777" w:rsidR="00C71C12" w:rsidRPr="00C71C12" w:rsidRDefault="00C71C12" w:rsidP="00C71C12">
            <w:r w:rsidRPr="00C71C12">
              <w:t>import config               # 导入整个配置模块</w:t>
            </w:r>
          </w:p>
          <w:p w14:paraId="1336E483" w14:textId="77777777" w:rsidR="00C71C12" w:rsidRPr="00C71C12" w:rsidRDefault="00C71C12" w:rsidP="00C71C12">
            <w:r w:rsidRPr="00C71C12">
              <w:t>from hardware import Camera # 只从硬件模块导入 Camera 类</w:t>
            </w:r>
          </w:p>
          <w:p w14:paraId="3BE93E1F" w14:textId="77777777" w:rsidR="00C71C12" w:rsidRPr="00C71C12" w:rsidRDefault="00C71C12" w:rsidP="00C71C12">
            <w:r w:rsidRPr="00C71C12">
              <w:t xml:space="preserve">import </w:t>
            </w:r>
            <w:proofErr w:type="spellStart"/>
            <w:r w:rsidRPr="00C71C12">
              <w:t>os</w:t>
            </w:r>
            <w:proofErr w:type="spellEnd"/>
            <w:r w:rsidRPr="00C71C12">
              <w:t xml:space="preserve">                   # 导入 Python 自带的操作系统内置库</w:t>
            </w:r>
          </w:p>
          <w:p w14:paraId="7E00FE81" w14:textId="77777777" w:rsidR="00C71C12" w:rsidRPr="00C71C12" w:rsidRDefault="00C71C12" w:rsidP="00C71C12"/>
          <w:p w14:paraId="07309380" w14:textId="77777777" w:rsidR="00C71C12" w:rsidRPr="00C71C12" w:rsidRDefault="00C71C12" w:rsidP="00C71C12">
            <w:r w:rsidRPr="00C71C12">
              <w:lastRenderedPageBreak/>
              <w:t xml:space="preserve">def </w:t>
            </w:r>
            <w:proofErr w:type="spellStart"/>
            <w:r w:rsidRPr="00C71C12">
              <w:t>start_</w:t>
            </w:r>
            <w:proofErr w:type="gramStart"/>
            <w:r w:rsidRPr="00C71C12">
              <w:t>system</w:t>
            </w:r>
            <w:proofErr w:type="spellEnd"/>
            <w:r w:rsidRPr="00C71C12">
              <w:t>(</w:t>
            </w:r>
            <w:proofErr w:type="gramEnd"/>
            <w:r w:rsidRPr="00C71C12">
              <w:t>):</w:t>
            </w:r>
          </w:p>
          <w:p w14:paraId="6D975A0F" w14:textId="77777777" w:rsidR="00C71C12" w:rsidRPr="00C71C12" w:rsidRDefault="00C71C12" w:rsidP="00C71C12">
            <w:r w:rsidRPr="00C71C12">
              <w:t xml:space="preserve">    print(f"连接到数据库：{</w:t>
            </w:r>
            <w:proofErr w:type="spellStart"/>
            <w:r w:rsidRPr="00C71C12">
              <w:t>config.DATABASE_URI</w:t>
            </w:r>
            <w:proofErr w:type="spellEnd"/>
            <w:r w:rsidRPr="00C71C12">
              <w:t>}:{</w:t>
            </w:r>
            <w:proofErr w:type="spellStart"/>
            <w:r w:rsidRPr="00C71C12">
              <w:t>config.PORT</w:t>
            </w:r>
            <w:proofErr w:type="spellEnd"/>
            <w:r w:rsidRPr="00C71C12">
              <w:t>}")</w:t>
            </w:r>
          </w:p>
          <w:p w14:paraId="6266D301" w14:textId="77777777" w:rsidR="00C71C12" w:rsidRPr="00C71C12" w:rsidRDefault="00C71C12" w:rsidP="00C71C12">
            <w:r w:rsidRPr="00C71C12">
              <w:t xml:space="preserve">    cam = </w:t>
            </w:r>
            <w:proofErr w:type="gramStart"/>
            <w:r w:rsidRPr="00C71C12">
              <w:t>Camera(</w:t>
            </w:r>
            <w:proofErr w:type="gramEnd"/>
            <w:r w:rsidRPr="00C71C12">
              <w:t>)</w:t>
            </w:r>
          </w:p>
          <w:p w14:paraId="1DB9BA63" w14:textId="77777777" w:rsidR="00C71C12" w:rsidRPr="00C71C12" w:rsidRDefault="00C71C12" w:rsidP="00C71C12">
            <w:r w:rsidRPr="00C71C12">
              <w:t xml:space="preserve">    </w:t>
            </w:r>
            <w:proofErr w:type="spellStart"/>
            <w:proofErr w:type="gramStart"/>
            <w:r w:rsidRPr="00C71C12">
              <w:t>cam.take</w:t>
            </w:r>
            <w:proofErr w:type="gramEnd"/>
            <w:r w:rsidRPr="00C71C12">
              <w:t>_</w:t>
            </w:r>
            <w:proofErr w:type="gramStart"/>
            <w:r w:rsidRPr="00C71C12">
              <w:t>photo</w:t>
            </w:r>
            <w:proofErr w:type="spellEnd"/>
            <w:r w:rsidRPr="00C71C12">
              <w:t>(</w:t>
            </w:r>
            <w:proofErr w:type="gramEnd"/>
            <w:r w:rsidRPr="00C71C12">
              <w:t>)</w:t>
            </w:r>
          </w:p>
          <w:p w14:paraId="79302674" w14:textId="77777777" w:rsidR="00C71C12" w:rsidRPr="00C71C12" w:rsidRDefault="00C71C12" w:rsidP="00C71C12"/>
          <w:p w14:paraId="47401CB6" w14:textId="77777777" w:rsidR="00C71C12" w:rsidRPr="00C71C12" w:rsidRDefault="00C71C12" w:rsidP="00C71C12">
            <w:r w:rsidRPr="00C71C12">
              <w:t>if __name__ == "__main__":</w:t>
            </w:r>
          </w:p>
          <w:p w14:paraId="0D297A81" w14:textId="1ACAF078" w:rsidR="00C71C12" w:rsidRPr="00556B68" w:rsidRDefault="00C71C12" w:rsidP="00A41172">
            <w:pPr>
              <w:rPr>
                <w:rFonts w:hint="eastAsia"/>
              </w:rPr>
            </w:pPr>
            <w:r w:rsidRPr="00C71C12">
              <w:t xml:space="preserve">    </w:t>
            </w:r>
            <w:proofErr w:type="spellStart"/>
            <w:r w:rsidRPr="00C71C12">
              <w:t>start_</w:t>
            </w:r>
            <w:proofErr w:type="gramStart"/>
            <w:r w:rsidRPr="00C71C12">
              <w:t>system</w:t>
            </w:r>
            <w:proofErr w:type="spellEnd"/>
            <w:r w:rsidRPr="00C71C12">
              <w:t>(</w:t>
            </w:r>
            <w:proofErr w:type="gramEnd"/>
            <w:r w:rsidRPr="00C71C12">
              <w:t>)</w:t>
            </w:r>
          </w:p>
        </w:tc>
      </w:tr>
    </w:tbl>
    <w:p w14:paraId="50DF1F91" w14:textId="77777777" w:rsidR="00C71C12" w:rsidRDefault="00C71C12" w:rsidP="00C71C12">
      <w:pPr>
        <w:rPr>
          <w:b/>
          <w:bCs/>
        </w:rPr>
      </w:pPr>
    </w:p>
    <w:p w14:paraId="7B906CD6" w14:textId="66E74215" w:rsidR="00C71C12" w:rsidRPr="00C71C12" w:rsidRDefault="00C71C12" w:rsidP="00C71C12">
      <w:r w:rsidRPr="00C71C12">
        <w:rPr>
          <w:b/>
          <w:bCs/>
        </w:rPr>
        <w:t>模块1注意事项</w:t>
      </w:r>
      <w:r w:rsidRPr="00C71C12">
        <w:t>：</w:t>
      </w:r>
    </w:p>
    <w:p w14:paraId="6EAC409B" w14:textId="77777777" w:rsidR="00C71C12" w:rsidRPr="00C71C12" w:rsidRDefault="00C71C12" w:rsidP="00C71C12">
      <w:pPr>
        <w:numPr>
          <w:ilvl w:val="0"/>
          <w:numId w:val="3"/>
        </w:numPr>
      </w:pPr>
      <w:r w:rsidRPr="00C71C12">
        <w:rPr>
          <w:b/>
          <w:bCs/>
        </w:rPr>
        <w:t>万物皆模块</w:t>
      </w:r>
      <w:r w:rsidRPr="00C71C12">
        <w:t>：Python 非常自由，任何一个 .</w:t>
      </w:r>
      <w:proofErr w:type="spellStart"/>
      <w:r w:rsidRPr="00C71C12">
        <w:t>py</w:t>
      </w:r>
      <w:proofErr w:type="spellEnd"/>
      <w:r w:rsidRPr="00C71C12">
        <w:t xml:space="preserve"> 文件天生就是一个模块。import 的本质就是去执行那个文件，并把它里面的变量和类拿过来用。</w:t>
      </w:r>
    </w:p>
    <w:p w14:paraId="613765AE" w14:textId="77777777" w:rsidR="00C71C12" w:rsidRPr="00C71C12" w:rsidRDefault="00C71C12" w:rsidP="00C71C12">
      <w:pPr>
        <w:numPr>
          <w:ilvl w:val="0"/>
          <w:numId w:val="3"/>
        </w:numPr>
      </w:pPr>
      <w:r w:rsidRPr="00C71C12">
        <w:rPr>
          <w:b/>
          <w:bCs/>
        </w:rPr>
        <w:t>避免循环导入</w:t>
      </w:r>
      <w:r w:rsidRPr="00C71C12">
        <w:t>：A 导入了 B，B 里面又写了导入 A，这会导致程序死锁崩溃。合理的架构（比如提取公共部分到 C）可以解决这个问题。</w:t>
      </w:r>
    </w:p>
    <w:p w14:paraId="2544A94B" w14:textId="77777777" w:rsidR="00C71C12" w:rsidRPr="00C71C12" w:rsidRDefault="00C71C12" w:rsidP="00C71C12">
      <w:r w:rsidRPr="00C71C12">
        <w:pict w14:anchorId="22583DF0">
          <v:rect id="_x0000_i1062" style="width:0;height:1.5pt" o:hralign="center" o:hrstd="t" o:hr="t" fillcolor="#a0a0a0" stroked="f"/>
        </w:pict>
      </w:r>
    </w:p>
    <w:p w14:paraId="561F56FF" w14:textId="77777777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模块2：文件的基本读写操作</w:t>
      </w:r>
    </w:p>
    <w:p w14:paraId="0B5949AF" w14:textId="77777777" w:rsidR="00C71C12" w:rsidRPr="00C71C12" w:rsidRDefault="00C71C12" w:rsidP="00C71C12">
      <w:r w:rsidRPr="00C71C12">
        <w:rPr>
          <w:b/>
          <w:bCs/>
        </w:rPr>
        <w:t>操作目标说明</w:t>
      </w:r>
      <w:r w:rsidRPr="00C71C12">
        <w:t>：利用内置函数操作硬盘上的数据，掌握 with 上下文管理器的优雅写法。</w:t>
      </w:r>
    </w:p>
    <w:p w14:paraId="7B6C7844" w14:textId="77777777" w:rsidR="00C71C12" w:rsidRPr="00C71C12" w:rsidRDefault="00C71C12" w:rsidP="00C71C12">
      <w:r w:rsidRPr="00C71C12">
        <w:rPr>
          <w:b/>
          <w:bCs/>
        </w:rPr>
        <w:t>步骤2.1：文件的写入与自动关闭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71C12" w14:paraId="21E84681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725C8" w14:textId="77777777" w:rsidR="00C71C12" w:rsidRPr="009A4085" w:rsidRDefault="00C71C12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4D253AB5" w14:textId="77777777" w:rsidR="00C71C12" w:rsidRPr="00C71C12" w:rsidRDefault="00C71C12" w:rsidP="00C71C12">
            <w:r w:rsidRPr="00C71C12">
              <w:t># 方式1：手动打开和关闭（传统做法，容易忘写 close）</w:t>
            </w:r>
          </w:p>
          <w:p w14:paraId="284A08E6" w14:textId="77777777" w:rsidR="00C71C12" w:rsidRPr="00C71C12" w:rsidRDefault="00C71C12" w:rsidP="00C71C12">
            <w:r w:rsidRPr="00C71C12">
              <w:t xml:space="preserve">file = </w:t>
            </w:r>
            <w:proofErr w:type="gramStart"/>
            <w:r w:rsidRPr="00C71C12">
              <w:t>open(</w:t>
            </w:r>
            <w:proofErr w:type="gramEnd"/>
            <w:r w:rsidRPr="00C71C12">
              <w:t>'example.txt', 'w', encoding='utf-8')</w:t>
            </w:r>
          </w:p>
          <w:p w14:paraId="3B441C8C" w14:textId="77777777" w:rsidR="00C71C12" w:rsidRPr="00C71C12" w:rsidRDefault="00C71C12" w:rsidP="00C71C12">
            <w:proofErr w:type="spellStart"/>
            <w:proofErr w:type="gramStart"/>
            <w:r w:rsidRPr="00C71C12">
              <w:t>file.write</w:t>
            </w:r>
            <w:proofErr w:type="spellEnd"/>
            <w:proofErr w:type="gramEnd"/>
            <w:r w:rsidRPr="00C71C12">
              <w:t xml:space="preserve">('Hello, </w:t>
            </w:r>
            <w:proofErr w:type="gramStart"/>
            <w:r w:rsidRPr="00C71C12">
              <w:t>World!\</w:t>
            </w:r>
            <w:proofErr w:type="gramEnd"/>
            <w:r w:rsidRPr="00C71C12">
              <w:t>n')</w:t>
            </w:r>
          </w:p>
          <w:p w14:paraId="3F07FB27" w14:textId="77777777" w:rsidR="00C71C12" w:rsidRPr="00C71C12" w:rsidRDefault="00C71C12" w:rsidP="00C71C12">
            <w:proofErr w:type="spellStart"/>
            <w:proofErr w:type="gramStart"/>
            <w:r w:rsidRPr="00C71C12">
              <w:t>file.close</w:t>
            </w:r>
            <w:proofErr w:type="spellEnd"/>
            <w:proofErr w:type="gramEnd"/>
            <w:r w:rsidRPr="00C71C12">
              <w:t>()</w:t>
            </w:r>
          </w:p>
          <w:p w14:paraId="303AEE45" w14:textId="77777777" w:rsidR="00C71C12" w:rsidRPr="00C71C12" w:rsidRDefault="00C71C12" w:rsidP="00C71C12"/>
          <w:p w14:paraId="5FD3A482" w14:textId="77777777" w:rsidR="00C71C12" w:rsidRPr="00C71C12" w:rsidRDefault="00C71C12" w:rsidP="00C71C12">
            <w:r w:rsidRPr="00C71C12">
              <w:t># 方式2：使用 with 语句（强烈推荐，极其地道）</w:t>
            </w:r>
          </w:p>
          <w:p w14:paraId="555AE817" w14:textId="77777777" w:rsidR="00C71C12" w:rsidRPr="00C71C12" w:rsidRDefault="00C71C12" w:rsidP="00C71C12">
            <w:r w:rsidRPr="00C71C12">
              <w:t># with 会在代码</w:t>
            </w:r>
            <w:proofErr w:type="gramStart"/>
            <w:r w:rsidRPr="00C71C12">
              <w:t>块执行</w:t>
            </w:r>
            <w:proofErr w:type="gramEnd"/>
            <w:r w:rsidRPr="00C71C12">
              <w:t>完毕后（哪怕中间报错了）自动帮你安全关闭文件</w:t>
            </w:r>
          </w:p>
          <w:p w14:paraId="1B86A488" w14:textId="77777777" w:rsidR="00C71C12" w:rsidRPr="00C71C12" w:rsidRDefault="00C71C12" w:rsidP="00C71C12">
            <w:r w:rsidRPr="00C71C12">
              <w:lastRenderedPageBreak/>
              <w:t xml:space="preserve">with </w:t>
            </w:r>
            <w:proofErr w:type="gramStart"/>
            <w:r w:rsidRPr="00C71C12">
              <w:t>open(</w:t>
            </w:r>
            <w:proofErr w:type="gramEnd"/>
            <w:r w:rsidRPr="00C71C12">
              <w:t>'example.txt', 'a', encoding='utf-8') as file:</w:t>
            </w:r>
          </w:p>
          <w:p w14:paraId="1762B7A5" w14:textId="77777777" w:rsidR="00C71C12" w:rsidRPr="00C71C12" w:rsidRDefault="00C71C12" w:rsidP="00C71C12">
            <w:r w:rsidRPr="00C71C12">
              <w:t xml:space="preserve">    </w:t>
            </w:r>
            <w:proofErr w:type="spellStart"/>
            <w:r w:rsidRPr="00C71C12">
              <w:t>file.write</w:t>
            </w:r>
            <w:proofErr w:type="spellEnd"/>
            <w:r w:rsidRPr="00C71C12">
              <w:t>('这是追加的第二行。\n')</w:t>
            </w:r>
          </w:p>
          <w:p w14:paraId="2D4DEF76" w14:textId="21080E9C" w:rsidR="00C71C12" w:rsidRPr="00556B68" w:rsidRDefault="00C71C12" w:rsidP="00A41172"/>
        </w:tc>
      </w:tr>
    </w:tbl>
    <w:p w14:paraId="1B7B4583" w14:textId="77777777" w:rsidR="00C71C12" w:rsidRDefault="00C71C12" w:rsidP="00C71C12">
      <w:pPr>
        <w:rPr>
          <w:b/>
          <w:bCs/>
        </w:rPr>
      </w:pPr>
    </w:p>
    <w:p w14:paraId="564B47A3" w14:textId="77777777" w:rsidR="00C71C12" w:rsidRDefault="00C71C12" w:rsidP="00C71C12">
      <w:pPr>
        <w:rPr>
          <w:b/>
          <w:bCs/>
        </w:rPr>
      </w:pPr>
    </w:p>
    <w:p w14:paraId="5639600A" w14:textId="63267B0B" w:rsidR="00C71C12" w:rsidRPr="00C71C12" w:rsidRDefault="00C71C12" w:rsidP="00C71C12">
      <w:r w:rsidRPr="00C71C12">
        <w:rPr>
          <w:b/>
          <w:bCs/>
        </w:rPr>
        <w:t>步骤2.2：文件的读取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71C12" w14:paraId="35A480BB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5C2CC" w14:textId="77777777" w:rsidR="00C71C12" w:rsidRPr="009A4085" w:rsidRDefault="00C71C12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66A20DB0" w14:textId="77777777" w:rsidR="00C71C12" w:rsidRPr="00C71C12" w:rsidRDefault="00C71C12" w:rsidP="00C71C12">
            <w:r w:rsidRPr="00C71C12">
              <w:t xml:space="preserve">with </w:t>
            </w:r>
            <w:proofErr w:type="gramStart"/>
            <w:r w:rsidRPr="00C71C12">
              <w:t>open(</w:t>
            </w:r>
            <w:proofErr w:type="gramEnd"/>
            <w:r w:rsidRPr="00C71C12">
              <w:t>'example.txt', 'r', encoding='utf-8') as f:</w:t>
            </w:r>
          </w:p>
          <w:p w14:paraId="71F40787" w14:textId="77777777" w:rsidR="00C71C12" w:rsidRPr="00C71C12" w:rsidRDefault="00C71C12" w:rsidP="00C71C12">
            <w:r w:rsidRPr="00C71C12">
              <w:t xml:space="preserve">    # </w:t>
            </w:r>
            <w:proofErr w:type="spellStart"/>
            <w:r w:rsidRPr="00C71C12">
              <w:t>f.read</w:t>
            </w:r>
            <w:proofErr w:type="spellEnd"/>
            <w:r w:rsidRPr="00C71C12">
              <w:t>()     读取全部内容</w:t>
            </w:r>
          </w:p>
          <w:p w14:paraId="39D1CA24" w14:textId="77777777" w:rsidR="00C71C12" w:rsidRPr="00C71C12" w:rsidRDefault="00C71C12" w:rsidP="00C71C12">
            <w:r w:rsidRPr="00C71C12">
              <w:t xml:space="preserve">    # </w:t>
            </w:r>
            <w:proofErr w:type="spellStart"/>
            <w:r w:rsidRPr="00C71C12">
              <w:t>f.readline</w:t>
            </w:r>
            <w:proofErr w:type="spellEnd"/>
            <w:r w:rsidRPr="00C71C12">
              <w:t>() 每次只读一行</w:t>
            </w:r>
          </w:p>
          <w:p w14:paraId="4044A9E9" w14:textId="77777777" w:rsidR="00C71C12" w:rsidRPr="00C71C12" w:rsidRDefault="00C71C12" w:rsidP="00C71C12">
            <w:r w:rsidRPr="00C71C12">
              <w:t xml:space="preserve">    lines = </w:t>
            </w:r>
            <w:proofErr w:type="spellStart"/>
            <w:r w:rsidRPr="00C71C12">
              <w:t>f.readlines</w:t>
            </w:r>
            <w:proofErr w:type="spellEnd"/>
            <w:r w:rsidRPr="00C71C12">
              <w:t>() # 把所有行读取为一个 List 列表</w:t>
            </w:r>
          </w:p>
          <w:p w14:paraId="25371987" w14:textId="77777777" w:rsidR="00C71C12" w:rsidRPr="00C71C12" w:rsidRDefault="00C71C12" w:rsidP="00C71C12">
            <w:r w:rsidRPr="00C71C12">
              <w:t xml:space="preserve">    print("文件内容转换为列表：", lines)</w:t>
            </w:r>
          </w:p>
          <w:p w14:paraId="1D35D7CC" w14:textId="15833C03" w:rsidR="00C71C12" w:rsidRPr="00556B68" w:rsidRDefault="00C71C12" w:rsidP="00A41172"/>
        </w:tc>
      </w:tr>
    </w:tbl>
    <w:p w14:paraId="510059D6" w14:textId="77777777" w:rsidR="00C71C12" w:rsidRDefault="00C71C12" w:rsidP="00C71C12">
      <w:pPr>
        <w:rPr>
          <w:b/>
          <w:bCs/>
        </w:rPr>
      </w:pPr>
    </w:p>
    <w:p w14:paraId="34F193BD" w14:textId="1B84CEDB" w:rsidR="00C71C12" w:rsidRPr="00C71C12" w:rsidRDefault="00C71C12" w:rsidP="00C71C12">
      <w:r w:rsidRPr="00C71C12">
        <w:rPr>
          <w:b/>
          <w:bCs/>
        </w:rPr>
        <w:t>模块2注意事项</w:t>
      </w:r>
      <w:r w:rsidRPr="00C71C12">
        <w:t>：</w:t>
      </w:r>
    </w:p>
    <w:p w14:paraId="32BD8125" w14:textId="77777777" w:rsidR="00C71C12" w:rsidRPr="00C71C12" w:rsidRDefault="00C71C12" w:rsidP="00C71C12">
      <w:pPr>
        <w:numPr>
          <w:ilvl w:val="0"/>
          <w:numId w:val="4"/>
        </w:numPr>
      </w:pPr>
      <w:r w:rsidRPr="00C71C12">
        <w:rPr>
          <w:b/>
          <w:bCs/>
        </w:rPr>
        <w:t>打开模式区分</w:t>
      </w:r>
      <w:r w:rsidRPr="00C71C12">
        <w:t>：'r' 是只读（文件必须存在），'w' 是写入（</w:t>
      </w:r>
      <w:r w:rsidRPr="00C71C12">
        <w:rPr>
          <w:b/>
          <w:bCs/>
        </w:rPr>
        <w:t>会直接清空原文件所有内容！极其危险</w:t>
      </w:r>
      <w:r w:rsidRPr="00C71C12">
        <w:t>），'a' 是追加（在末尾写）。</w:t>
      </w:r>
    </w:p>
    <w:p w14:paraId="2B103DDC" w14:textId="77777777" w:rsidR="00C71C12" w:rsidRPr="00C71C12" w:rsidRDefault="00C71C12" w:rsidP="00C71C12">
      <w:pPr>
        <w:numPr>
          <w:ilvl w:val="0"/>
          <w:numId w:val="4"/>
        </w:numPr>
      </w:pPr>
      <w:r w:rsidRPr="00C71C12">
        <w:rPr>
          <w:b/>
          <w:bCs/>
        </w:rPr>
        <w:t>编码问题</w:t>
      </w:r>
      <w:r w:rsidRPr="00C71C12">
        <w:t>：在 Windows 系统上，Python 默认用 GBK 打开文件，如果不加 encoding='utf-8'，读取其他现代系统生成的文件时极其容易出现乱码报错。</w:t>
      </w:r>
    </w:p>
    <w:p w14:paraId="2921FD76" w14:textId="77777777" w:rsidR="00C71C12" w:rsidRPr="00C71C12" w:rsidRDefault="00C71C12" w:rsidP="00C71C12">
      <w:r w:rsidRPr="00C71C12">
        <w:pict w14:anchorId="2E4CF741">
          <v:rect id="_x0000_i1063" style="width:0;height:1.5pt" o:hralign="center" o:hrstd="t" o:hr="t" fillcolor="#a0a0a0" stroked="f"/>
        </w:pict>
      </w:r>
    </w:p>
    <w:p w14:paraId="180557DC" w14:textId="77777777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模块3：文件指针与二进制文件</w:t>
      </w:r>
    </w:p>
    <w:p w14:paraId="20084B0C" w14:textId="77777777" w:rsidR="00C71C12" w:rsidRPr="00C71C12" w:rsidRDefault="00C71C12" w:rsidP="00C71C12">
      <w:r w:rsidRPr="00C71C12">
        <w:rPr>
          <w:b/>
          <w:bCs/>
        </w:rPr>
        <w:t>操作目标说明</w:t>
      </w:r>
      <w:r w:rsidRPr="00C71C12">
        <w:t>：控制文件读取的“光标”，并尝试操作非文本文件（如图片、视频的底层数据）。</w:t>
      </w:r>
    </w:p>
    <w:p w14:paraId="7933C0B5" w14:textId="77777777" w:rsidR="00C71C12" w:rsidRPr="00C71C12" w:rsidRDefault="00C71C12" w:rsidP="00C71C12">
      <w:r w:rsidRPr="00C71C12">
        <w:rPr>
          <w:b/>
          <w:bCs/>
        </w:rPr>
        <w:t>步骤3.1：seek与tell机制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71C12" w14:paraId="1225E8E1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6C1E1" w14:textId="77777777" w:rsidR="00C71C12" w:rsidRPr="009A4085" w:rsidRDefault="00C71C12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5E290F56" w14:textId="77777777" w:rsidR="00C71C12" w:rsidRPr="00C71C12" w:rsidRDefault="00C71C12" w:rsidP="00C71C12">
            <w:r w:rsidRPr="00C71C12">
              <w:lastRenderedPageBreak/>
              <w:t xml:space="preserve">with </w:t>
            </w:r>
            <w:proofErr w:type="gramStart"/>
            <w:r w:rsidRPr="00C71C12">
              <w:t>open(</w:t>
            </w:r>
            <w:proofErr w:type="gramEnd"/>
            <w:r w:rsidRPr="00C71C12">
              <w:t>'example.txt', 'r', encoding='utf-8') as f:</w:t>
            </w:r>
          </w:p>
          <w:p w14:paraId="683E51A6" w14:textId="77777777" w:rsidR="00C71C12" w:rsidRPr="00C71C12" w:rsidRDefault="00C71C12" w:rsidP="00C71C12">
            <w:r w:rsidRPr="00C71C12">
              <w:t xml:space="preserve">    print("初始光标位置：", </w:t>
            </w:r>
            <w:proofErr w:type="spellStart"/>
            <w:r w:rsidRPr="00C71C12">
              <w:t>f.tell</w:t>
            </w:r>
            <w:proofErr w:type="spellEnd"/>
            <w:r w:rsidRPr="00C71C12">
              <w:t>())         # 0</w:t>
            </w:r>
          </w:p>
          <w:p w14:paraId="39CF2D5D" w14:textId="77777777" w:rsidR="00C71C12" w:rsidRPr="00C71C12" w:rsidRDefault="00C71C12" w:rsidP="00C71C12">
            <w:r w:rsidRPr="00C71C12">
              <w:t xml:space="preserve">    </w:t>
            </w:r>
            <w:proofErr w:type="spellStart"/>
            <w:proofErr w:type="gramStart"/>
            <w:r w:rsidRPr="00C71C12">
              <w:t>f.readline</w:t>
            </w:r>
            <w:proofErr w:type="spellEnd"/>
            <w:proofErr w:type="gramEnd"/>
            <w:r w:rsidRPr="00C71C12">
              <w:t>()</w:t>
            </w:r>
          </w:p>
          <w:p w14:paraId="5C0C1D61" w14:textId="77777777" w:rsidR="00C71C12" w:rsidRPr="00C71C12" w:rsidRDefault="00C71C12" w:rsidP="00C71C12">
            <w:r w:rsidRPr="00C71C12">
              <w:t xml:space="preserve">    print("读取一行后光标位置：", </w:t>
            </w:r>
            <w:proofErr w:type="spellStart"/>
            <w:r w:rsidRPr="00C71C12">
              <w:t>f.tell</w:t>
            </w:r>
            <w:proofErr w:type="spellEnd"/>
            <w:r w:rsidRPr="00C71C12">
              <w:t>())   # 光标移动到了第一行末尾</w:t>
            </w:r>
          </w:p>
          <w:p w14:paraId="57CFEED9" w14:textId="77777777" w:rsidR="00C71C12" w:rsidRPr="00C71C12" w:rsidRDefault="00C71C12" w:rsidP="00C71C12"/>
          <w:p w14:paraId="5F0AE827" w14:textId="77777777" w:rsidR="00C71C12" w:rsidRPr="00C71C12" w:rsidRDefault="00C71C12" w:rsidP="00C71C12">
            <w:r w:rsidRPr="00C71C12">
              <w:t xml:space="preserve">    </w:t>
            </w:r>
            <w:proofErr w:type="spellStart"/>
            <w:r w:rsidRPr="00C71C12">
              <w:t>f.seek</w:t>
            </w:r>
            <w:proofErr w:type="spellEnd"/>
            <w:r w:rsidRPr="00C71C12">
              <w:t>(0) # 重新把光标移动到文件最开头 (0字节处)</w:t>
            </w:r>
          </w:p>
          <w:p w14:paraId="4078FA88" w14:textId="77777777" w:rsidR="00C71C12" w:rsidRPr="00C71C12" w:rsidRDefault="00C71C12" w:rsidP="00C71C12">
            <w:r w:rsidRPr="00C71C12">
              <w:t xml:space="preserve">    print("重置后读取：", </w:t>
            </w:r>
            <w:proofErr w:type="spellStart"/>
            <w:r w:rsidRPr="00C71C12">
              <w:t>f.readline</w:t>
            </w:r>
            <w:proofErr w:type="spellEnd"/>
            <w:r w:rsidRPr="00C71C12">
              <w:t>().strip())</w:t>
            </w:r>
          </w:p>
          <w:p w14:paraId="6FC5CBBC" w14:textId="480E0D82" w:rsidR="00C71C12" w:rsidRPr="00556B68" w:rsidRDefault="00C71C12" w:rsidP="00A41172"/>
        </w:tc>
      </w:tr>
    </w:tbl>
    <w:p w14:paraId="55560C14" w14:textId="77777777" w:rsidR="00C71C12" w:rsidRDefault="00C71C12" w:rsidP="00C71C12">
      <w:pPr>
        <w:rPr>
          <w:b/>
          <w:bCs/>
        </w:rPr>
      </w:pPr>
    </w:p>
    <w:p w14:paraId="44B0A746" w14:textId="77777777" w:rsidR="00C71C12" w:rsidRDefault="00C71C12" w:rsidP="00C71C12">
      <w:pPr>
        <w:rPr>
          <w:b/>
          <w:bCs/>
        </w:rPr>
      </w:pPr>
    </w:p>
    <w:p w14:paraId="5AEA37FA" w14:textId="611A3002" w:rsidR="00C71C12" w:rsidRPr="00C71C12" w:rsidRDefault="00C71C12" w:rsidP="00C71C12">
      <w:r w:rsidRPr="00C71C12">
        <w:rPr>
          <w:b/>
          <w:bCs/>
        </w:rPr>
        <w:t>步骤3.2：处理二进制文件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71C12" w14:paraId="604DF844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CB533" w14:textId="77777777" w:rsidR="00C71C12" w:rsidRPr="009A4085" w:rsidRDefault="00C71C12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7AA40152" w14:textId="77777777" w:rsidR="00C71C12" w:rsidRPr="00C71C12" w:rsidRDefault="00C71C12" w:rsidP="00C71C12">
            <w:r w:rsidRPr="00C71C12">
              <w:t># 复制一张图片（注意模式是 '</w:t>
            </w:r>
            <w:proofErr w:type="spellStart"/>
            <w:r w:rsidRPr="00C71C12">
              <w:t>rb</w:t>
            </w:r>
            <w:proofErr w:type="spellEnd"/>
            <w:r w:rsidRPr="00C71C12">
              <w:t>' 和 '</w:t>
            </w:r>
            <w:proofErr w:type="spellStart"/>
            <w:r w:rsidRPr="00C71C12">
              <w:t>wb</w:t>
            </w:r>
            <w:proofErr w:type="spellEnd"/>
            <w:r w:rsidRPr="00C71C12">
              <w:t>'，b代表 binary 二进制）</w:t>
            </w:r>
          </w:p>
          <w:p w14:paraId="00D3A2BA" w14:textId="77777777" w:rsidR="00C71C12" w:rsidRPr="00C71C12" w:rsidRDefault="00C71C12" w:rsidP="00C71C12">
            <w:r w:rsidRPr="00C71C12">
              <w:t># 二进制文件不具备“行”的概念，也不能指定 utf-8 编码</w:t>
            </w:r>
          </w:p>
          <w:p w14:paraId="52165777" w14:textId="77777777" w:rsidR="00C71C12" w:rsidRPr="00C71C12" w:rsidRDefault="00C71C12" w:rsidP="00C71C12">
            <w:r w:rsidRPr="00C71C12">
              <w:t xml:space="preserve">with </w:t>
            </w:r>
            <w:proofErr w:type="gramStart"/>
            <w:r w:rsidRPr="00C71C12">
              <w:t>open(</w:t>
            </w:r>
            <w:proofErr w:type="gramEnd"/>
            <w:r w:rsidRPr="00C71C12">
              <w:t>'source_image.png', '</w:t>
            </w:r>
            <w:proofErr w:type="spellStart"/>
            <w:r w:rsidRPr="00C71C12">
              <w:t>rb</w:t>
            </w:r>
            <w:proofErr w:type="spellEnd"/>
            <w:r w:rsidRPr="00C71C12">
              <w:t xml:space="preserve">') as </w:t>
            </w:r>
            <w:proofErr w:type="spellStart"/>
            <w:r w:rsidRPr="00C71C12">
              <w:t>src</w:t>
            </w:r>
            <w:proofErr w:type="spellEnd"/>
            <w:r w:rsidRPr="00C71C12">
              <w:t xml:space="preserve">, </w:t>
            </w:r>
            <w:proofErr w:type="gramStart"/>
            <w:r w:rsidRPr="00C71C12">
              <w:t>open(</w:t>
            </w:r>
            <w:proofErr w:type="gramEnd"/>
            <w:r w:rsidRPr="00C71C12">
              <w:t>'copy_image.png', '</w:t>
            </w:r>
            <w:proofErr w:type="spellStart"/>
            <w:r w:rsidRPr="00C71C12">
              <w:t>wb</w:t>
            </w:r>
            <w:proofErr w:type="spellEnd"/>
            <w:r w:rsidRPr="00C71C12">
              <w:t xml:space="preserve">') as </w:t>
            </w:r>
            <w:proofErr w:type="spellStart"/>
            <w:r w:rsidRPr="00C71C12">
              <w:t>dst</w:t>
            </w:r>
            <w:proofErr w:type="spellEnd"/>
            <w:r w:rsidRPr="00C71C12">
              <w:t>:</w:t>
            </w:r>
          </w:p>
          <w:p w14:paraId="3E265C47" w14:textId="77777777" w:rsidR="00C71C12" w:rsidRPr="00C71C12" w:rsidRDefault="00C71C12" w:rsidP="00C71C12">
            <w:r w:rsidRPr="00C71C12">
              <w:t xml:space="preserve">    data = </w:t>
            </w:r>
            <w:proofErr w:type="spellStart"/>
            <w:r w:rsidRPr="00C71C12">
              <w:t>src.read</w:t>
            </w:r>
            <w:proofErr w:type="spellEnd"/>
            <w:r w:rsidRPr="00C71C12">
              <w:t>()  # 将图片读取为字节流 b'\x89PNG\r\n\x1a\n...'</w:t>
            </w:r>
          </w:p>
          <w:p w14:paraId="59710808" w14:textId="32904EA7" w:rsidR="00C71C12" w:rsidRPr="00556B68" w:rsidRDefault="00C71C12" w:rsidP="00A41172">
            <w:pPr>
              <w:rPr>
                <w:rFonts w:hint="eastAsia"/>
              </w:rPr>
            </w:pPr>
            <w:r w:rsidRPr="00C71C12">
              <w:t xml:space="preserve">    </w:t>
            </w:r>
            <w:proofErr w:type="spellStart"/>
            <w:proofErr w:type="gramStart"/>
            <w:r w:rsidRPr="00C71C12">
              <w:t>dst.write</w:t>
            </w:r>
            <w:proofErr w:type="spellEnd"/>
            <w:proofErr w:type="gramEnd"/>
            <w:r w:rsidRPr="00C71C12">
              <w:t>(data)</w:t>
            </w:r>
          </w:p>
        </w:tc>
      </w:tr>
    </w:tbl>
    <w:p w14:paraId="03EC6316" w14:textId="77777777" w:rsidR="00C71C12" w:rsidRDefault="00C71C12" w:rsidP="00C71C12"/>
    <w:p w14:paraId="0EFDB76E" w14:textId="6526287E" w:rsidR="00C71C12" w:rsidRPr="00C71C12" w:rsidRDefault="00C71C12" w:rsidP="00C71C12">
      <w:r w:rsidRPr="00C71C12">
        <w:pict w14:anchorId="59B65500">
          <v:rect id="_x0000_i1064" style="width:0;height:1.5pt" o:hralign="center" o:hrstd="t" o:hr="t" fillcolor="#a0a0a0" stroked="f"/>
        </w:pict>
      </w:r>
    </w:p>
    <w:p w14:paraId="36729F6C" w14:textId="77777777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模块4：系统文件与目录管理 (</w:t>
      </w:r>
      <w:proofErr w:type="spellStart"/>
      <w:r w:rsidRPr="00C71C12">
        <w:rPr>
          <w:b/>
          <w:bCs/>
        </w:rPr>
        <w:t>os</w:t>
      </w:r>
      <w:proofErr w:type="spellEnd"/>
      <w:r w:rsidRPr="00C71C12">
        <w:rPr>
          <w:b/>
          <w:bCs/>
        </w:rPr>
        <w:t xml:space="preserve"> &amp; </w:t>
      </w:r>
      <w:proofErr w:type="spellStart"/>
      <w:r w:rsidRPr="00C71C12">
        <w:rPr>
          <w:b/>
          <w:bCs/>
        </w:rPr>
        <w:t>shutil</w:t>
      </w:r>
      <w:proofErr w:type="spellEnd"/>
      <w:r w:rsidRPr="00C71C12">
        <w:rPr>
          <w:b/>
          <w:bCs/>
        </w:rPr>
        <w:t>)</w:t>
      </w:r>
    </w:p>
    <w:p w14:paraId="665ACF5E" w14:textId="77777777" w:rsidR="00C71C12" w:rsidRPr="00C71C12" w:rsidRDefault="00C71C12" w:rsidP="00C71C12">
      <w:r w:rsidRPr="00C71C12">
        <w:rPr>
          <w:b/>
          <w:bCs/>
        </w:rPr>
        <w:t>操作目标说明</w:t>
      </w:r>
      <w:r w:rsidRPr="00C71C12">
        <w:t>：使用 Python 代码代替鼠标去新建文件夹、重命名、复制和删除文件。</w:t>
      </w:r>
    </w:p>
    <w:p w14:paraId="44D240E2" w14:textId="77777777" w:rsidR="00C71C12" w:rsidRPr="00C71C12" w:rsidRDefault="00C71C12" w:rsidP="00C71C12">
      <w:r w:rsidRPr="00C71C12">
        <w:rPr>
          <w:b/>
          <w:bCs/>
        </w:rPr>
        <w:t xml:space="preserve">步骤4.1：强大的 </w:t>
      </w:r>
      <w:proofErr w:type="spellStart"/>
      <w:r w:rsidRPr="00C71C12">
        <w:rPr>
          <w:b/>
          <w:bCs/>
        </w:rPr>
        <w:t>os</w:t>
      </w:r>
      <w:proofErr w:type="spellEnd"/>
      <w:r w:rsidRPr="00C71C12">
        <w:rPr>
          <w:b/>
          <w:bCs/>
        </w:rPr>
        <w:t xml:space="preserve"> 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71C12" w14:paraId="4E5BDF60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45352" w14:textId="77777777" w:rsidR="00C71C12" w:rsidRPr="009A4085" w:rsidRDefault="00C71C12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56895B90" w14:textId="6194D1F0" w:rsidR="00C71C12" w:rsidRPr="00C71C12" w:rsidRDefault="00C71C12" w:rsidP="00C71C12">
            <w:r>
              <w:rPr>
                <w:rFonts w:hint="eastAsia"/>
              </w:rPr>
              <w:t>i</w:t>
            </w:r>
            <w:r w:rsidRPr="00C71C12">
              <w:t xml:space="preserve">mport </w:t>
            </w:r>
            <w:proofErr w:type="spellStart"/>
            <w:r w:rsidRPr="00C71C12">
              <w:t>os</w:t>
            </w:r>
            <w:proofErr w:type="spellEnd"/>
          </w:p>
          <w:p w14:paraId="6E8A7CD9" w14:textId="77777777" w:rsidR="00C71C12" w:rsidRPr="00C71C12" w:rsidRDefault="00C71C12" w:rsidP="00C71C12"/>
          <w:p w14:paraId="51E4935B" w14:textId="77777777" w:rsidR="00C71C12" w:rsidRPr="00C71C12" w:rsidRDefault="00C71C12" w:rsidP="00C71C12">
            <w:r w:rsidRPr="00C71C12">
              <w:t xml:space="preserve">print("当前所在目录：", </w:t>
            </w:r>
            <w:proofErr w:type="spellStart"/>
            <w:r w:rsidRPr="00C71C12">
              <w:t>os.getcwd</w:t>
            </w:r>
            <w:proofErr w:type="spellEnd"/>
            <w:r w:rsidRPr="00C71C12">
              <w:t>())</w:t>
            </w:r>
          </w:p>
          <w:p w14:paraId="48F5F415" w14:textId="77777777" w:rsidR="00C71C12" w:rsidRPr="00C71C12" w:rsidRDefault="00C71C12" w:rsidP="00C71C12">
            <w:r w:rsidRPr="00C71C12">
              <w:t xml:space="preserve"># </w:t>
            </w:r>
            <w:proofErr w:type="spellStart"/>
            <w:r w:rsidRPr="00C71C12">
              <w:t>os.mkdir</w:t>
            </w:r>
            <w:proofErr w:type="spellEnd"/>
            <w:r w:rsidRPr="00C71C12">
              <w:t>('</w:t>
            </w:r>
            <w:proofErr w:type="spellStart"/>
            <w:r w:rsidRPr="00C71C12">
              <w:t>test_folder</w:t>
            </w:r>
            <w:proofErr w:type="spellEnd"/>
            <w:r w:rsidRPr="00C71C12">
              <w:t>')          # 创建一个文件夹</w:t>
            </w:r>
          </w:p>
          <w:p w14:paraId="1EA1A44B" w14:textId="77777777" w:rsidR="00C71C12" w:rsidRPr="00C71C12" w:rsidRDefault="00C71C12" w:rsidP="00C71C12">
            <w:r w:rsidRPr="00C71C12">
              <w:t xml:space="preserve"># </w:t>
            </w:r>
            <w:proofErr w:type="spellStart"/>
            <w:r w:rsidRPr="00C71C12">
              <w:t>os.rename</w:t>
            </w:r>
            <w:proofErr w:type="spellEnd"/>
            <w:r w:rsidRPr="00C71C12">
              <w:t>('old.txt', 'new.txt')  # 重命名文件</w:t>
            </w:r>
          </w:p>
          <w:p w14:paraId="3A28A2D8" w14:textId="77777777" w:rsidR="00C71C12" w:rsidRPr="00C71C12" w:rsidRDefault="00C71C12" w:rsidP="00C71C12">
            <w:r w:rsidRPr="00C71C12">
              <w:t xml:space="preserve">print("是否存在 example.txt：", </w:t>
            </w:r>
            <w:proofErr w:type="spellStart"/>
            <w:r w:rsidRPr="00C71C12">
              <w:t>os.path.exists</w:t>
            </w:r>
            <w:proofErr w:type="spellEnd"/>
            <w:r w:rsidRPr="00C71C12">
              <w:t xml:space="preserve">('example.txt')) </w:t>
            </w:r>
          </w:p>
          <w:p w14:paraId="43FC0AE4" w14:textId="77777777" w:rsidR="00C71C12" w:rsidRPr="00C71C12" w:rsidRDefault="00C71C12" w:rsidP="00C71C12"/>
          <w:p w14:paraId="373A9F2D" w14:textId="77777777" w:rsidR="00C71C12" w:rsidRPr="00C71C12" w:rsidRDefault="00C71C12" w:rsidP="00C71C12">
            <w:r w:rsidRPr="00C71C12">
              <w:t># 获取路径中的文件名</w:t>
            </w:r>
          </w:p>
          <w:p w14:paraId="5EF94CB9" w14:textId="77777777" w:rsidR="00C71C12" w:rsidRPr="00C71C12" w:rsidRDefault="00C71C12" w:rsidP="00C71C12">
            <w:r w:rsidRPr="00C71C12">
              <w:t>path = '/home/user/docs/file.txt'</w:t>
            </w:r>
          </w:p>
          <w:p w14:paraId="1D014B12" w14:textId="77777777" w:rsidR="00C71C12" w:rsidRPr="00C71C12" w:rsidRDefault="00C71C12" w:rsidP="00C71C12">
            <w:r w:rsidRPr="00C71C12">
              <w:t xml:space="preserve">print("提取的文件名：", </w:t>
            </w:r>
            <w:proofErr w:type="spellStart"/>
            <w:r w:rsidRPr="00C71C12">
              <w:t>os.path.basename</w:t>
            </w:r>
            <w:proofErr w:type="spellEnd"/>
            <w:r w:rsidRPr="00C71C12">
              <w:t>(path)) # file.txt</w:t>
            </w:r>
          </w:p>
          <w:p w14:paraId="3EF81574" w14:textId="54F1AD12" w:rsidR="00C71C12" w:rsidRPr="00C71C12" w:rsidRDefault="00C71C12" w:rsidP="00A41172"/>
        </w:tc>
      </w:tr>
    </w:tbl>
    <w:p w14:paraId="63AC0F80" w14:textId="77777777" w:rsidR="00C71C12" w:rsidRDefault="00C71C12" w:rsidP="00C71C12"/>
    <w:p w14:paraId="349861EE" w14:textId="77777777" w:rsidR="00C71C12" w:rsidRDefault="00C71C12" w:rsidP="00C71C12"/>
    <w:p w14:paraId="069A7280" w14:textId="5ADB92B7" w:rsidR="00C71C12" w:rsidRPr="00C71C12" w:rsidRDefault="00C71C12" w:rsidP="00C71C12">
      <w:r w:rsidRPr="00C71C12">
        <w:rPr>
          <w:b/>
          <w:bCs/>
        </w:rPr>
        <w:t xml:space="preserve">步骤4.2：暴力的 </w:t>
      </w:r>
      <w:proofErr w:type="spellStart"/>
      <w:r w:rsidRPr="00C71C12">
        <w:rPr>
          <w:b/>
          <w:bCs/>
        </w:rPr>
        <w:t>shutil</w:t>
      </w:r>
      <w:proofErr w:type="spellEnd"/>
      <w:r w:rsidRPr="00C71C12">
        <w:rPr>
          <w:b/>
          <w:bCs/>
        </w:rPr>
        <w:t xml:space="preserve"> 模块（高阶文件操作）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71C12" w14:paraId="08E2E06C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C9DA3" w14:textId="77777777" w:rsidR="00C71C12" w:rsidRPr="009A4085" w:rsidRDefault="00C71C12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17B6BA96" w14:textId="77777777" w:rsidR="00C71C12" w:rsidRPr="00C71C12" w:rsidRDefault="00C71C12" w:rsidP="00C71C12">
            <w:r w:rsidRPr="00C71C12">
              <w:t xml:space="preserve">import </w:t>
            </w:r>
            <w:proofErr w:type="spellStart"/>
            <w:r w:rsidRPr="00C71C12">
              <w:t>shutil</w:t>
            </w:r>
            <w:proofErr w:type="spellEnd"/>
          </w:p>
          <w:p w14:paraId="5820C164" w14:textId="77777777" w:rsidR="00C71C12" w:rsidRPr="00C71C12" w:rsidRDefault="00C71C12" w:rsidP="00C71C12"/>
          <w:p w14:paraId="7BA7FC4E" w14:textId="77777777" w:rsidR="00C71C12" w:rsidRPr="00C71C12" w:rsidRDefault="00C71C12" w:rsidP="00C71C12">
            <w:r w:rsidRPr="00C71C12">
              <w:t xml:space="preserve"># </w:t>
            </w:r>
            <w:proofErr w:type="spellStart"/>
            <w:r w:rsidRPr="00C71C12">
              <w:t>shutil</w:t>
            </w:r>
            <w:proofErr w:type="spellEnd"/>
            <w:r w:rsidRPr="00C71C12">
              <w:t xml:space="preserve"> 可以连带着文件夹里面的所有子文件一起复制或删除（</w:t>
            </w:r>
            <w:proofErr w:type="spellStart"/>
            <w:r w:rsidRPr="00C71C12">
              <w:t>os</w:t>
            </w:r>
            <w:proofErr w:type="spellEnd"/>
            <w:r w:rsidRPr="00C71C12">
              <w:t>模块做不到）</w:t>
            </w:r>
          </w:p>
          <w:p w14:paraId="76873A83" w14:textId="77777777" w:rsidR="00C71C12" w:rsidRPr="00C71C12" w:rsidRDefault="00C71C12" w:rsidP="00C71C12">
            <w:r w:rsidRPr="00C71C12">
              <w:t xml:space="preserve"># </w:t>
            </w:r>
            <w:proofErr w:type="spellStart"/>
            <w:proofErr w:type="gramStart"/>
            <w:r w:rsidRPr="00C71C12">
              <w:t>shutil.copytree</w:t>
            </w:r>
            <w:proofErr w:type="spellEnd"/>
            <w:proofErr w:type="gramEnd"/>
            <w:r w:rsidRPr="00C71C12">
              <w:t>('</w:t>
            </w:r>
            <w:proofErr w:type="spellStart"/>
            <w:r w:rsidRPr="00C71C12">
              <w:t>source_folder</w:t>
            </w:r>
            <w:proofErr w:type="spellEnd"/>
            <w:r w:rsidRPr="00C71C12">
              <w:t>', '</w:t>
            </w:r>
            <w:proofErr w:type="spellStart"/>
            <w:r w:rsidRPr="00C71C12">
              <w:t>backup_folder</w:t>
            </w:r>
            <w:proofErr w:type="spellEnd"/>
            <w:r w:rsidRPr="00C71C12">
              <w:t xml:space="preserve">') </w:t>
            </w:r>
          </w:p>
          <w:p w14:paraId="3CDCAF4C" w14:textId="77777777" w:rsidR="00C71C12" w:rsidRPr="00C71C12" w:rsidRDefault="00C71C12" w:rsidP="00C71C12">
            <w:r w:rsidRPr="00C71C12">
              <w:t xml:space="preserve"># </w:t>
            </w:r>
            <w:proofErr w:type="spellStart"/>
            <w:r w:rsidRPr="00C71C12">
              <w:t>shutil.rmtree</w:t>
            </w:r>
            <w:proofErr w:type="spellEnd"/>
            <w:r w:rsidRPr="00C71C12">
              <w:t>('</w:t>
            </w:r>
            <w:proofErr w:type="spellStart"/>
            <w:r w:rsidRPr="00C71C12">
              <w:t>backup_folder</w:t>
            </w:r>
            <w:proofErr w:type="spellEnd"/>
            <w:r w:rsidRPr="00C71C12">
              <w:t xml:space="preserve">') # </w:t>
            </w:r>
            <w:proofErr w:type="gramStart"/>
            <w:r w:rsidRPr="00C71C12">
              <w:t>删</w:t>
            </w:r>
            <w:proofErr w:type="gramEnd"/>
            <w:r w:rsidRPr="00C71C12">
              <w:t>库跑路专用，无视是否为空，直接清空目录树</w:t>
            </w:r>
          </w:p>
          <w:p w14:paraId="04F367D4" w14:textId="2B8E9354" w:rsidR="00C71C12" w:rsidRPr="00556B68" w:rsidRDefault="00C71C12" w:rsidP="00A41172"/>
        </w:tc>
      </w:tr>
    </w:tbl>
    <w:p w14:paraId="1A42DAF4" w14:textId="77777777" w:rsidR="00C71C12" w:rsidRPr="00C71C12" w:rsidRDefault="00C71C12" w:rsidP="00C71C12">
      <w:r w:rsidRPr="00C71C12">
        <w:pict w14:anchorId="42E7B96A">
          <v:rect id="_x0000_i1065" style="width:0;height:1.5pt" o:hralign="center" o:hrstd="t" o:hr="t" fillcolor="#a0a0a0" stroked="f"/>
        </w:pict>
      </w:r>
    </w:p>
    <w:p w14:paraId="11D67C43" w14:textId="77777777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模块5：正则表达式 (re模块) 与 JS对比（重点拓展）</w:t>
      </w:r>
    </w:p>
    <w:p w14:paraId="6C69E3F7" w14:textId="77777777" w:rsidR="00C71C12" w:rsidRPr="00C71C12" w:rsidRDefault="00C71C12" w:rsidP="00C71C12">
      <w:r w:rsidRPr="00C71C12">
        <w:rPr>
          <w:b/>
          <w:bCs/>
        </w:rPr>
        <w:t>操作目标说明</w:t>
      </w:r>
      <w:r w:rsidRPr="00C71C12">
        <w:t>：使用正则表达式从一段极其混乱的文本中精准榨取我们想要的数据。</w:t>
      </w:r>
    </w:p>
    <w:p w14:paraId="355B5B77" w14:textId="77777777" w:rsidR="00C71C12" w:rsidRPr="00C71C12" w:rsidRDefault="00C71C12" w:rsidP="00C71C12">
      <w:r w:rsidRPr="00C71C12">
        <w:rPr>
          <w:b/>
          <w:bCs/>
        </w:rPr>
        <w:t>步骤5.1：Python 中的 re 模块实战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71C12" w14:paraId="177DBFB9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778B3" w14:textId="77777777" w:rsidR="00C71C12" w:rsidRPr="009A4085" w:rsidRDefault="00C71C12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12AF2949" w14:textId="77777777" w:rsidR="00C71C12" w:rsidRPr="00C71C12" w:rsidRDefault="00C71C12" w:rsidP="00C71C12">
            <w:r w:rsidRPr="00C71C12">
              <w:t>import re  # Python 必须手动导入正则库</w:t>
            </w:r>
          </w:p>
          <w:p w14:paraId="64CF86AC" w14:textId="77777777" w:rsidR="00C71C12" w:rsidRPr="00C71C12" w:rsidRDefault="00C71C12" w:rsidP="00C71C12"/>
          <w:p w14:paraId="086E5452" w14:textId="77777777" w:rsidR="00C71C12" w:rsidRPr="00C71C12" w:rsidRDefault="00C71C12" w:rsidP="00C71C12">
            <w:r w:rsidRPr="00C71C12">
              <w:t>text = "我的邮箱是 admin@test.com，老板的电话是 13812345678，公司座机是 010-88889999。"</w:t>
            </w:r>
          </w:p>
          <w:p w14:paraId="0BA58D7B" w14:textId="77777777" w:rsidR="00C71C12" w:rsidRPr="00C71C12" w:rsidRDefault="00C71C12" w:rsidP="00C71C12"/>
          <w:p w14:paraId="69316A4B" w14:textId="77777777" w:rsidR="00C71C12" w:rsidRPr="00C71C12" w:rsidRDefault="00C71C12" w:rsidP="00C71C12">
            <w:r w:rsidRPr="00C71C12">
              <w:t># 需求：把所有的连续数字提取出来</w:t>
            </w:r>
          </w:p>
          <w:p w14:paraId="27C7AB72" w14:textId="77777777" w:rsidR="00C71C12" w:rsidRPr="00C71C12" w:rsidRDefault="00C71C12" w:rsidP="00C71C12">
            <w:r w:rsidRPr="00C71C12">
              <w:t># r"\d+" 中，r 表示原始字符串（避免转义冲突），\d 表示数字，+ 表示连续出现1次及以上</w:t>
            </w:r>
          </w:p>
          <w:p w14:paraId="3208F2FB" w14:textId="77777777" w:rsidR="00C71C12" w:rsidRPr="00C71C12" w:rsidRDefault="00C71C12" w:rsidP="00C71C12">
            <w:r w:rsidRPr="00C71C12">
              <w:t xml:space="preserve">numbers = </w:t>
            </w:r>
            <w:proofErr w:type="spellStart"/>
            <w:proofErr w:type="gramStart"/>
            <w:r w:rsidRPr="00C71C12">
              <w:t>re.findall</w:t>
            </w:r>
            <w:proofErr w:type="spellEnd"/>
            <w:proofErr w:type="gramEnd"/>
            <w:r w:rsidRPr="00C71C12">
              <w:t>(r'\d+', text)</w:t>
            </w:r>
          </w:p>
          <w:p w14:paraId="1C5E545D" w14:textId="77777777" w:rsidR="00C71C12" w:rsidRPr="00C71C12" w:rsidRDefault="00C71C12" w:rsidP="00C71C12">
            <w:r w:rsidRPr="00C71C12">
              <w:t>print("提取出的数字：", numbers)  # ['13812345678', '010', '88889999']</w:t>
            </w:r>
          </w:p>
          <w:p w14:paraId="69D72AB5" w14:textId="77777777" w:rsidR="00C71C12" w:rsidRPr="00C71C12" w:rsidRDefault="00C71C12" w:rsidP="00C71C12"/>
          <w:p w14:paraId="7E8E410F" w14:textId="77777777" w:rsidR="00C71C12" w:rsidRPr="00C71C12" w:rsidRDefault="00C71C12" w:rsidP="00C71C12">
            <w:r w:rsidRPr="00C71C12">
              <w:t># 需求：仅仅替换手机号为打码状态</w:t>
            </w:r>
          </w:p>
          <w:p w14:paraId="3262DE73" w14:textId="77777777" w:rsidR="00C71C12" w:rsidRPr="00C71C12" w:rsidRDefault="00C71C12" w:rsidP="00C71C12">
            <w:r w:rsidRPr="00C71C12">
              <w:t xml:space="preserve"># </w:t>
            </w:r>
            <w:proofErr w:type="spellStart"/>
            <w:r w:rsidRPr="00C71C12">
              <w:t>re.sub</w:t>
            </w:r>
            <w:proofErr w:type="spellEnd"/>
            <w:r w:rsidRPr="00C71C12">
              <w:t>(规则, 替换成什么, 目标文本)</w:t>
            </w:r>
          </w:p>
          <w:p w14:paraId="15FCC150" w14:textId="77777777" w:rsidR="00C71C12" w:rsidRPr="00C71C12" w:rsidRDefault="00C71C12" w:rsidP="00C71C12">
            <w:proofErr w:type="spellStart"/>
            <w:r w:rsidRPr="00C71C12">
              <w:t>safe_text</w:t>
            </w:r>
            <w:proofErr w:type="spellEnd"/>
            <w:r w:rsidRPr="00C71C12">
              <w:t xml:space="preserve"> = </w:t>
            </w:r>
            <w:proofErr w:type="spellStart"/>
            <w:r w:rsidRPr="00C71C12">
              <w:t>re.sub</w:t>
            </w:r>
            <w:proofErr w:type="spellEnd"/>
            <w:r w:rsidRPr="00C71C12">
              <w:t>(r'1\</w:t>
            </w:r>
            <w:proofErr w:type="gramStart"/>
            <w:r w:rsidRPr="00C71C12">
              <w:t>d{</w:t>
            </w:r>
            <w:proofErr w:type="gramEnd"/>
            <w:r w:rsidRPr="00C71C12">
              <w:t>10}', '1***', text)</w:t>
            </w:r>
          </w:p>
          <w:p w14:paraId="1C90E43E" w14:textId="77777777" w:rsidR="00C71C12" w:rsidRPr="00C71C12" w:rsidRDefault="00C71C12" w:rsidP="00C71C12">
            <w:r w:rsidRPr="00C71C12">
              <w:t xml:space="preserve">print("打码后的文本：", </w:t>
            </w:r>
            <w:proofErr w:type="spellStart"/>
            <w:r w:rsidRPr="00C71C12">
              <w:t>safe_text</w:t>
            </w:r>
            <w:proofErr w:type="spellEnd"/>
            <w:r w:rsidRPr="00C71C12">
              <w:t>)</w:t>
            </w:r>
          </w:p>
          <w:p w14:paraId="4CB35982" w14:textId="4902FCF5" w:rsidR="00C71C12" w:rsidRPr="00556B68" w:rsidRDefault="00C71C12" w:rsidP="00A41172"/>
        </w:tc>
      </w:tr>
    </w:tbl>
    <w:p w14:paraId="564C526D" w14:textId="77777777" w:rsidR="00C71C12" w:rsidRDefault="00C71C12" w:rsidP="00C71C12">
      <w:pPr>
        <w:rPr>
          <w:b/>
          <w:bCs/>
        </w:rPr>
      </w:pPr>
    </w:p>
    <w:p w14:paraId="03B711A1" w14:textId="289BA84B" w:rsidR="00C71C12" w:rsidRPr="00C71C12" w:rsidRDefault="00C71C12" w:rsidP="00C71C12">
      <w:pPr>
        <w:rPr>
          <w:rFonts w:hint="eastAsia"/>
        </w:rPr>
      </w:pPr>
      <w:r w:rsidRPr="00C71C12">
        <w:rPr>
          <w:b/>
          <w:bCs/>
        </w:rPr>
        <w:t>步骤5.2：跨语言对比</w:t>
      </w:r>
    </w:p>
    <w:p w14:paraId="4DA5FCBC" w14:textId="4D42F27C" w:rsidR="00C71C12" w:rsidRDefault="00C71C12" w:rsidP="00C71C12">
      <w:r w:rsidRPr="00C71C12">
        <w:t>正则表达式的规则（如 \d, +, *, ^）在全世界几乎都是通用的，但</w:t>
      </w:r>
      <w:r w:rsidRPr="00C71C12">
        <w:rPr>
          <w:b/>
          <w:bCs/>
        </w:rPr>
        <w:t>在不同语言中的调用语法</w:t>
      </w:r>
      <w:r>
        <w:rPr>
          <w:rFonts w:hint="eastAsia"/>
          <w:b/>
          <w:bCs/>
        </w:rPr>
        <w:t>略有</w:t>
      </w:r>
      <w:r w:rsidRPr="00C71C12">
        <w:rPr>
          <w:b/>
          <w:bCs/>
        </w:rPr>
        <w:t>不同</w:t>
      </w:r>
      <w:r w:rsidRPr="00C71C12">
        <w:t>。</w:t>
      </w:r>
    </w:p>
    <w:p w14:paraId="5F4D380F" w14:textId="3C922519" w:rsidR="00C71C12" w:rsidRPr="00C71C12" w:rsidRDefault="00C71C12" w:rsidP="00C71C12">
      <w:r w:rsidRPr="00C71C12">
        <w:pict w14:anchorId="4EC0FE3C">
          <v:rect id="_x0000_i1066" style="width:0;height:1.5pt" o:hralign="center" o:hrstd="t" o:hr="t" fillcolor="#a0a0a0" stroked="f"/>
        </w:pict>
      </w:r>
    </w:p>
    <w:p w14:paraId="306C8C6A" w14:textId="77777777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六、实验结果与分析</w:t>
      </w:r>
    </w:p>
    <w:p w14:paraId="4F5386BD" w14:textId="77777777" w:rsidR="00C71C12" w:rsidRPr="00C71C12" w:rsidRDefault="00C71C12" w:rsidP="00C71C12">
      <w:pPr>
        <w:numPr>
          <w:ilvl w:val="0"/>
          <w:numId w:val="6"/>
        </w:numPr>
      </w:pPr>
      <w:r w:rsidRPr="00C71C12">
        <w:rPr>
          <w:b/>
          <w:bCs/>
        </w:rPr>
        <w:t>工程化验证</w:t>
      </w:r>
      <w:r w:rsidRPr="00C71C12">
        <w:t xml:space="preserve">：通过多文件 import 的演示，验证了 Python 模块化的便捷性，这是日后使用 pip install 安装第三方包（如 </w:t>
      </w:r>
      <w:proofErr w:type="spellStart"/>
      <w:r w:rsidRPr="00C71C12">
        <w:t>numpy</w:t>
      </w:r>
      <w:proofErr w:type="spellEnd"/>
      <w:r w:rsidRPr="00C71C12">
        <w:t>, pandas）的底层逻辑。</w:t>
      </w:r>
    </w:p>
    <w:p w14:paraId="5264DE65" w14:textId="77777777" w:rsidR="00C71C12" w:rsidRPr="00C71C12" w:rsidRDefault="00C71C12" w:rsidP="00C71C12">
      <w:pPr>
        <w:numPr>
          <w:ilvl w:val="0"/>
          <w:numId w:val="6"/>
        </w:numPr>
      </w:pPr>
      <w:r w:rsidRPr="00C71C12">
        <w:rPr>
          <w:b/>
          <w:bCs/>
        </w:rPr>
        <w:t>I/O 机制验证</w:t>
      </w:r>
      <w:r w:rsidRPr="00C71C12">
        <w:t>：通过操作二进制文件，证实了在计算机底层，图片和文字并没有本质区别，均可被 open(mode='</w:t>
      </w:r>
      <w:proofErr w:type="spellStart"/>
      <w:r w:rsidRPr="00C71C12">
        <w:t>rb</w:t>
      </w:r>
      <w:proofErr w:type="spellEnd"/>
      <w:r w:rsidRPr="00C71C12">
        <w:t>') 作为字节流读取并复制。</w:t>
      </w:r>
    </w:p>
    <w:p w14:paraId="02B4AB73" w14:textId="77777777" w:rsidR="00C71C12" w:rsidRPr="00C71C12" w:rsidRDefault="00C71C12" w:rsidP="00C71C12">
      <w:pPr>
        <w:numPr>
          <w:ilvl w:val="0"/>
          <w:numId w:val="6"/>
        </w:numPr>
      </w:pPr>
      <w:r w:rsidRPr="00C71C12">
        <w:rPr>
          <w:b/>
          <w:bCs/>
        </w:rPr>
        <w:t>正则威力验证</w:t>
      </w:r>
      <w:r w:rsidRPr="00C71C12">
        <w:t xml:space="preserve">：相比于使用循环加 if </w:t>
      </w:r>
      <w:proofErr w:type="spellStart"/>
      <w:r w:rsidRPr="00C71C12">
        <w:t>char.isdigit</w:t>
      </w:r>
      <w:proofErr w:type="spellEnd"/>
      <w:r w:rsidRPr="00C71C12">
        <w:t>(): 这种长达十几行的笨重代</w:t>
      </w:r>
      <w:r w:rsidRPr="00C71C12">
        <w:lastRenderedPageBreak/>
        <w:t xml:space="preserve">码，正则表达式仅需 </w:t>
      </w:r>
      <w:proofErr w:type="spellStart"/>
      <w:r w:rsidRPr="00C71C12">
        <w:t>re.findall</w:t>
      </w:r>
      <w:proofErr w:type="spellEnd"/>
      <w:r w:rsidRPr="00C71C12">
        <w:t>(r'\d+', text) 一行便完成了复杂提取，展现了其在数据清洗（Data Cleaning）中的核心地位。</w:t>
      </w:r>
    </w:p>
    <w:p w14:paraId="68221DB0" w14:textId="77777777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七、实验思考题</w:t>
      </w:r>
    </w:p>
    <w:p w14:paraId="7FD9CAA5" w14:textId="77777777" w:rsidR="00C71C12" w:rsidRPr="00C71C12" w:rsidRDefault="00C71C12" w:rsidP="00C71C12">
      <w:r w:rsidRPr="00C71C12">
        <w:rPr>
          <w:b/>
          <w:bCs/>
        </w:rPr>
        <w:t>基础题：</w:t>
      </w:r>
    </w:p>
    <w:p w14:paraId="61400763" w14:textId="77777777" w:rsidR="00C71C12" w:rsidRPr="00C71C12" w:rsidRDefault="00C71C12" w:rsidP="00C71C12">
      <w:pPr>
        <w:numPr>
          <w:ilvl w:val="0"/>
          <w:numId w:val="7"/>
        </w:numPr>
      </w:pPr>
      <w:r w:rsidRPr="00C71C12">
        <w:t>请简述 open("file.txt", "w") 和 open("file.txt", "a") 的核心区别是什么？</w:t>
      </w:r>
    </w:p>
    <w:p w14:paraId="70684D15" w14:textId="77777777" w:rsidR="00C71C12" w:rsidRPr="00C71C12" w:rsidRDefault="00C71C12" w:rsidP="00C71C12">
      <w:pPr>
        <w:numPr>
          <w:ilvl w:val="0"/>
          <w:numId w:val="7"/>
        </w:numPr>
      </w:pPr>
      <w:r w:rsidRPr="00C71C12">
        <w:t>为什么在 Python 中写正则表达式时，强烈建议在字符串前面加上字母 r（例如 r"\n"）？</w:t>
      </w:r>
    </w:p>
    <w:p w14:paraId="6C6222F3" w14:textId="77777777" w:rsidR="00C71C12" w:rsidRPr="00C71C12" w:rsidRDefault="00C71C12" w:rsidP="00C71C12">
      <w:r w:rsidRPr="00C71C12">
        <w:rPr>
          <w:b/>
          <w:bCs/>
        </w:rPr>
        <w:t>应用题：</w:t>
      </w:r>
    </w:p>
    <w:p w14:paraId="0BE3BC17" w14:textId="77777777" w:rsidR="00C71C12" w:rsidRPr="00C71C12" w:rsidRDefault="00C71C12" w:rsidP="00C71C12">
      <w:r w:rsidRPr="00C71C12">
        <w:t>3. 假设有一个名为 logs.txt 的文件，里面记录了每天的服务器状态。请编写一段 Python 程序，利用 with open 逐行读取该文件，并统计该文件一共包含多少行。</w:t>
      </w:r>
    </w:p>
    <w:p w14:paraId="3AB382EA" w14:textId="77777777" w:rsidR="00C71C12" w:rsidRPr="00C71C12" w:rsidRDefault="00C71C12" w:rsidP="00C71C12">
      <w:r w:rsidRPr="00C71C12">
        <w:t xml:space="preserve">4. </w:t>
      </w:r>
      <w:r w:rsidRPr="00C71C12">
        <w:rPr>
          <w:b/>
          <w:bCs/>
        </w:rPr>
        <w:t>正则挑战</w:t>
      </w:r>
      <w:r w:rsidRPr="00C71C12">
        <w:t>：请使用 re 模块，写出</w:t>
      </w:r>
      <w:proofErr w:type="gramStart"/>
      <w:r w:rsidRPr="00C71C12">
        <w:t>一</w:t>
      </w:r>
      <w:proofErr w:type="gramEnd"/>
      <w:r w:rsidRPr="00C71C12">
        <w:t>段代码，从字符串 "订单编号：Order-9527，金额：$199.9" 中，精确提取出价格数字 199.9。</w:t>
      </w:r>
    </w:p>
    <w:p w14:paraId="13B22C91" w14:textId="77777777" w:rsidR="00C71C12" w:rsidRPr="00C71C12" w:rsidRDefault="00C71C12" w:rsidP="00C71C12">
      <w:r w:rsidRPr="00C71C12">
        <w:rPr>
          <w:b/>
          <w:bCs/>
        </w:rPr>
        <w:t>拓展题：</w:t>
      </w:r>
    </w:p>
    <w:p w14:paraId="35647D2F" w14:textId="77777777" w:rsidR="00C71C12" w:rsidRPr="00C71C12" w:rsidRDefault="00C71C12" w:rsidP="00C71C12">
      <w:r w:rsidRPr="00C71C12">
        <w:t xml:space="preserve">5. 如果你需要用 </w:t>
      </w:r>
      <w:proofErr w:type="spellStart"/>
      <w:r w:rsidRPr="00C71C12">
        <w:t>shutil.rmtree</w:t>
      </w:r>
      <w:proofErr w:type="spellEnd"/>
      <w:r w:rsidRPr="00C71C12">
        <w:t>() 删除一个包含上万个小文件的复杂文件夹，这在底层操作系统中是一个耗时且有风险的操作。结合我们学过的 try-except（异常处理），你应该如何包裹这段代码，以确保如果删除因为“权限不足”失败时，程序不会崩溃，而是输出友好的提示？</w:t>
      </w:r>
    </w:p>
    <w:p w14:paraId="6B234AFD" w14:textId="77777777" w:rsidR="00C71C12" w:rsidRPr="00C71C12" w:rsidRDefault="00C71C12" w:rsidP="00C71C12">
      <w:pPr>
        <w:rPr>
          <w:b/>
          <w:bCs/>
        </w:rPr>
      </w:pPr>
      <w:r w:rsidRPr="00C71C12">
        <w:rPr>
          <w:b/>
          <w:bCs/>
        </w:rPr>
        <w:t>八、实验总结</w:t>
      </w:r>
    </w:p>
    <w:p w14:paraId="4400C0B9" w14:textId="77777777" w:rsidR="00C71C12" w:rsidRPr="00C71C12" w:rsidRDefault="00C71C12" w:rsidP="00C71C12">
      <w:r w:rsidRPr="00C71C12">
        <w:t>本章我们跳出了单个脚本的限制，引入了</w:t>
      </w:r>
      <w:r w:rsidRPr="00C71C12">
        <w:rPr>
          <w:b/>
          <w:bCs/>
        </w:rPr>
        <w:t>工程化的多模块思维</w:t>
      </w:r>
      <w:r w:rsidRPr="00C71C12">
        <w:t>，这是从编程新手走向专业开发者的分水岭。我们学习了如何通过文件 I/O 赋予程序“记忆”，不仅能读写文本，还能操纵底层的二进制世界。最后，我们见识了</w:t>
      </w:r>
      <w:r w:rsidRPr="00C71C12">
        <w:rPr>
          <w:b/>
          <w:bCs/>
        </w:rPr>
        <w:t>正则表达式</w:t>
      </w:r>
      <w:r w:rsidRPr="00C71C12">
        <w:t>的强大——它就像是代码世界的“读心术”，尽管规则符号（如 \w+, .*）让人眼花缭乱又爱又恨，但它绝对是未来做数据爬虫、自然语言处理（NLP）和数据清洗不可或缺的终极利器。</w:t>
      </w:r>
    </w:p>
    <w:p w14:paraId="6BEE59F0" w14:textId="77777777" w:rsidR="00C71C12" w:rsidRPr="00C71C12" w:rsidRDefault="00C71C12" w:rsidP="00C71C12">
      <w:r w:rsidRPr="00C71C12">
        <w:rPr>
          <w:b/>
          <w:bCs/>
        </w:rPr>
        <w:t>常见问题（</w:t>
      </w:r>
      <w:proofErr w:type="gramStart"/>
      <w:r w:rsidRPr="00C71C12">
        <w:rPr>
          <w:b/>
          <w:bCs/>
        </w:rPr>
        <w:t>避坑指南</w:t>
      </w:r>
      <w:proofErr w:type="gramEnd"/>
      <w:r w:rsidRPr="00C71C12">
        <w:rPr>
          <w:b/>
          <w:bCs/>
        </w:rPr>
        <w:t>）：</w:t>
      </w:r>
    </w:p>
    <w:p w14:paraId="31FD3922" w14:textId="77777777" w:rsidR="00C71C12" w:rsidRPr="00C71C12" w:rsidRDefault="00C71C12" w:rsidP="00C71C12">
      <w:pPr>
        <w:numPr>
          <w:ilvl w:val="0"/>
          <w:numId w:val="8"/>
        </w:numPr>
      </w:pPr>
      <w:r w:rsidRPr="00C71C12">
        <w:rPr>
          <w:b/>
          <w:bCs/>
        </w:rPr>
        <w:t>忘记关闭文件</w:t>
      </w:r>
      <w:r w:rsidRPr="00C71C12">
        <w:t xml:space="preserve">：使用传统的 f = open() 时忘记 </w:t>
      </w:r>
      <w:proofErr w:type="spellStart"/>
      <w:r w:rsidRPr="00C71C12">
        <w:t>f.close</w:t>
      </w:r>
      <w:proofErr w:type="spellEnd"/>
      <w:r w:rsidRPr="00C71C12">
        <w:t>()，导致文件被程序锁死，外部无法修改。</w:t>
      </w:r>
      <w:r w:rsidRPr="00C71C12">
        <w:rPr>
          <w:b/>
          <w:bCs/>
        </w:rPr>
        <w:t>对策：永远优先使用 with open(...) as f:</w:t>
      </w:r>
      <w:r w:rsidRPr="00C71C12">
        <w:t>。</w:t>
      </w:r>
    </w:p>
    <w:p w14:paraId="5A85AB63" w14:textId="77777777" w:rsidR="00C71C12" w:rsidRPr="00C71C12" w:rsidRDefault="00C71C12" w:rsidP="00C71C12">
      <w:pPr>
        <w:numPr>
          <w:ilvl w:val="0"/>
          <w:numId w:val="8"/>
        </w:numPr>
      </w:pPr>
      <w:r w:rsidRPr="00C71C12">
        <w:rPr>
          <w:b/>
          <w:bCs/>
        </w:rPr>
        <w:t>路径分隔符陷阱</w:t>
      </w:r>
      <w:r w:rsidRPr="00C71C12">
        <w:t>：Windows 使用反斜杠 \（例如 C:\test\file.txt），但这在编程语言中是转义符，极易报错。</w:t>
      </w:r>
      <w:r w:rsidRPr="00C71C12">
        <w:rPr>
          <w:b/>
          <w:bCs/>
        </w:rPr>
        <w:t xml:space="preserve">对策：使用 </w:t>
      </w:r>
      <w:proofErr w:type="spellStart"/>
      <w:r w:rsidRPr="00C71C12">
        <w:rPr>
          <w:b/>
          <w:bCs/>
        </w:rPr>
        <w:t>r"C</w:t>
      </w:r>
      <w:proofErr w:type="spellEnd"/>
      <w:r w:rsidRPr="00C71C12">
        <w:rPr>
          <w:b/>
          <w:bCs/>
        </w:rPr>
        <w:t>:\test\file.txt"，或者统一使用正斜杠 C:/test/file.txt，Python 在底层会自动兼容处理</w:t>
      </w:r>
      <w:r w:rsidRPr="00C71C12">
        <w:t>。</w:t>
      </w:r>
    </w:p>
    <w:p w14:paraId="550CCD3B" w14:textId="77777777" w:rsidR="00C71C12" w:rsidRPr="00C71C12" w:rsidRDefault="00C71C12" w:rsidP="00C71C12">
      <w:pPr>
        <w:numPr>
          <w:ilvl w:val="0"/>
          <w:numId w:val="8"/>
        </w:numPr>
      </w:pPr>
      <w:r w:rsidRPr="00C71C12">
        <w:rPr>
          <w:b/>
          <w:bCs/>
        </w:rPr>
        <w:t>正则贪婪匹配</w:t>
      </w:r>
      <w:r w:rsidRPr="00C71C12">
        <w:t>：使用 .* 提取数据时，它会疯狂吞噬字符直到最后一个匹配项，导致提取内容过多。</w:t>
      </w:r>
      <w:r w:rsidRPr="00C71C12">
        <w:rPr>
          <w:b/>
          <w:bCs/>
        </w:rPr>
        <w:t>对策：在后面加上问号 .*? 开启非贪婪（勉强）模式，见好就收。</w:t>
      </w:r>
    </w:p>
    <w:p w14:paraId="672A2939" w14:textId="77777777" w:rsidR="00C71C12" w:rsidRPr="00C71C12" w:rsidRDefault="00C71C12" w:rsidP="00C71C12">
      <w:r w:rsidRPr="00C71C12">
        <w:rPr>
          <w:b/>
          <w:bCs/>
        </w:rPr>
        <w:lastRenderedPageBreak/>
        <w:t>拓展学习资源推荐：</w:t>
      </w:r>
    </w:p>
    <w:p w14:paraId="577C52E9" w14:textId="77777777" w:rsidR="00C71C12" w:rsidRPr="00C71C12" w:rsidRDefault="00C71C12" w:rsidP="00C71C12">
      <w:pPr>
        <w:numPr>
          <w:ilvl w:val="0"/>
          <w:numId w:val="9"/>
        </w:numPr>
      </w:pPr>
      <w:r w:rsidRPr="00C71C12">
        <w:rPr>
          <w:b/>
          <w:bCs/>
        </w:rPr>
        <w:t>Python官方正则文档</w:t>
      </w:r>
      <w:r w:rsidRPr="00C71C12">
        <w:t>：docs.python.org/</w:t>
      </w:r>
      <w:proofErr w:type="spellStart"/>
      <w:r w:rsidRPr="00C71C12">
        <w:t>zh-cn</w:t>
      </w:r>
      <w:proofErr w:type="spellEnd"/>
      <w:r w:rsidRPr="00C71C12">
        <w:t>/3/library/re.html</w:t>
      </w:r>
    </w:p>
    <w:p w14:paraId="5785A15D" w14:textId="77777777" w:rsidR="00C71C12" w:rsidRPr="00C71C12" w:rsidRDefault="00C71C12" w:rsidP="00C71C12">
      <w:pPr>
        <w:numPr>
          <w:ilvl w:val="0"/>
          <w:numId w:val="9"/>
        </w:numPr>
      </w:pPr>
      <w:r w:rsidRPr="00C71C12">
        <w:rPr>
          <w:b/>
          <w:bCs/>
        </w:rPr>
        <w:t>可视化正则练习利器</w:t>
      </w:r>
      <w:r w:rsidRPr="00C71C12">
        <w:t>：</w:t>
      </w:r>
      <w:hyperlink r:id="rId5" w:tgtFrame="_blank" w:history="1">
        <w:r w:rsidRPr="00C71C12">
          <w:rPr>
            <w:rStyle w:val="ae"/>
          </w:rPr>
          <w:t>https://regex101.com/</w:t>
        </w:r>
      </w:hyperlink>
      <w:r w:rsidRPr="00C71C12">
        <w:t xml:space="preserve"> （支持切换不同语言如 Python/JS，实时测试正则效果，强烈推荐保存到收藏夹）。</w:t>
      </w:r>
    </w:p>
    <w:p w14:paraId="3C8C5C21" w14:textId="77777777" w:rsidR="00C71C12" w:rsidRPr="00C71C12" w:rsidRDefault="00C71C12" w:rsidP="00C71C12">
      <w:pPr>
        <w:numPr>
          <w:ilvl w:val="0"/>
          <w:numId w:val="9"/>
        </w:numPr>
      </w:pPr>
      <w:r w:rsidRPr="00C71C12">
        <w:rPr>
          <w:b/>
          <w:bCs/>
        </w:rPr>
        <w:t>进阶视频</w:t>
      </w:r>
      <w:r w:rsidRPr="00C71C12">
        <w:t>：</w:t>
      </w:r>
      <w:proofErr w:type="spellStart"/>
      <w:r w:rsidRPr="00C71C12">
        <w:t>Bilibili</w:t>
      </w:r>
      <w:proofErr w:type="spellEnd"/>
      <w:r w:rsidRPr="00C71C12">
        <w:t xml:space="preserve"> 搜索“Python 模块与包进阶机制”，理解 __init__.py 的高级用法。</w:t>
      </w:r>
    </w:p>
    <w:p w14:paraId="3AE3EB56" w14:textId="77777777" w:rsidR="008A42A8" w:rsidRDefault="008A42A8"/>
    <w:sectPr w:rsidR="008A42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444"/>
    <w:multiLevelType w:val="multilevel"/>
    <w:tmpl w:val="4BFE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A54B7"/>
    <w:multiLevelType w:val="multilevel"/>
    <w:tmpl w:val="60BC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85869"/>
    <w:multiLevelType w:val="multilevel"/>
    <w:tmpl w:val="0A6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20012"/>
    <w:multiLevelType w:val="multilevel"/>
    <w:tmpl w:val="AC0C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B6475"/>
    <w:multiLevelType w:val="multilevel"/>
    <w:tmpl w:val="6ED6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63AE8"/>
    <w:multiLevelType w:val="multilevel"/>
    <w:tmpl w:val="0EB2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B78C7"/>
    <w:multiLevelType w:val="multilevel"/>
    <w:tmpl w:val="588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87C68"/>
    <w:multiLevelType w:val="multilevel"/>
    <w:tmpl w:val="0BD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47A67"/>
    <w:multiLevelType w:val="multilevel"/>
    <w:tmpl w:val="29DC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939847">
    <w:abstractNumId w:val="5"/>
  </w:num>
  <w:num w:numId="2" w16cid:durableId="188497839">
    <w:abstractNumId w:val="8"/>
  </w:num>
  <w:num w:numId="3" w16cid:durableId="1599750562">
    <w:abstractNumId w:val="6"/>
  </w:num>
  <w:num w:numId="4" w16cid:durableId="1776902072">
    <w:abstractNumId w:val="4"/>
  </w:num>
  <w:num w:numId="5" w16cid:durableId="2088454305">
    <w:abstractNumId w:val="7"/>
  </w:num>
  <w:num w:numId="6" w16cid:durableId="109588132">
    <w:abstractNumId w:val="1"/>
  </w:num>
  <w:num w:numId="7" w16cid:durableId="1560748067">
    <w:abstractNumId w:val="0"/>
  </w:num>
  <w:num w:numId="8" w16cid:durableId="1426535080">
    <w:abstractNumId w:val="3"/>
  </w:num>
  <w:num w:numId="9" w16cid:durableId="481853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A8"/>
    <w:rsid w:val="008A42A8"/>
    <w:rsid w:val="00927E50"/>
    <w:rsid w:val="00C71C12"/>
    <w:rsid w:val="00CB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85FA7D"/>
  <w15:chartTrackingRefBased/>
  <w15:docId w15:val="{2FE5FB41-FD7D-4159-AC97-8DC91E41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42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2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2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2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2A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2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2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2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42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4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4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42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42A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42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42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42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42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42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2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42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42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42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42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4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42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42A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71C1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71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gex101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2272</Words>
  <Characters>3342</Characters>
  <Application>Microsoft Office Word</Application>
  <DocSecurity>0</DocSecurity>
  <Lines>185</Lines>
  <Paragraphs>200</Paragraphs>
  <ScaleCrop>false</ScaleCrop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Yang Yu</dc:creator>
  <cp:keywords/>
  <dc:description/>
  <cp:lastModifiedBy>Yi Yang Yu</cp:lastModifiedBy>
  <cp:revision>5</cp:revision>
  <dcterms:created xsi:type="dcterms:W3CDTF">2026-03-03T02:11:00Z</dcterms:created>
  <dcterms:modified xsi:type="dcterms:W3CDTF">2026-03-03T03:21:00Z</dcterms:modified>
</cp:coreProperties>
</file>