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AD4C2" w14:textId="346F753B" w:rsidR="00B84436" w:rsidRPr="00B84436" w:rsidRDefault="00B84436" w:rsidP="00B84436">
      <w:pPr>
        <w:jc w:val="center"/>
        <w:rPr>
          <w:b/>
          <w:bCs/>
          <w:sz w:val="36"/>
          <w:szCs w:val="36"/>
        </w:rPr>
      </w:pPr>
      <w:r w:rsidRPr="00B84436">
        <w:rPr>
          <w:b/>
          <w:bCs/>
          <w:sz w:val="36"/>
          <w:szCs w:val="36"/>
        </w:rPr>
        <w:t>Formal Methods Lab</w:t>
      </w:r>
    </w:p>
    <w:p w14:paraId="6B44CC0A" w14:textId="540731C1" w:rsidR="00B84436" w:rsidRDefault="00B84436" w:rsidP="00B84436">
      <w:pPr>
        <w:jc w:val="center"/>
        <w:rPr>
          <w:b/>
          <w:bCs/>
          <w:sz w:val="36"/>
          <w:szCs w:val="36"/>
        </w:rPr>
      </w:pPr>
      <w:r w:rsidRPr="00B84436">
        <w:rPr>
          <w:b/>
          <w:bCs/>
          <w:sz w:val="36"/>
          <w:szCs w:val="36"/>
        </w:rPr>
        <w:t>Experiment-2</w:t>
      </w:r>
    </w:p>
    <w:p w14:paraId="45807820" w14:textId="56C8EBA4" w:rsidR="00B84436" w:rsidRPr="00B84436" w:rsidRDefault="00B84436" w:rsidP="00B844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CS8A</w:t>
      </w:r>
    </w:p>
    <w:p w14:paraId="63CD0563" w14:textId="1AFF79A8" w:rsidR="00B84436" w:rsidRPr="00B84436" w:rsidRDefault="00B84436" w:rsidP="00B84436">
      <w:r w:rsidRPr="00B84436">
        <w:pict w14:anchorId="385D7422">
          <v:rect id="_x0000_i1061" style="width:0;height:1.5pt" o:hralign="center" o:hrstd="t" o:hr="t" fillcolor="#a0a0a0" stroked="f"/>
        </w:pict>
      </w:r>
    </w:p>
    <w:p w14:paraId="4B54969C" w14:textId="77777777" w:rsidR="00B84436" w:rsidRPr="00B84436" w:rsidRDefault="00B84436" w:rsidP="00B84436">
      <w:pPr>
        <w:rPr>
          <w:b/>
          <w:bCs/>
        </w:rPr>
      </w:pPr>
      <w:r w:rsidRPr="00B84436">
        <w:rPr>
          <w:b/>
          <w:bCs/>
        </w:rPr>
        <w:t>1. Simulate a basic CCS process</w:t>
      </w:r>
    </w:p>
    <w:p w14:paraId="0722AAE1" w14:textId="77777777" w:rsidR="00B84436" w:rsidRPr="00B84436" w:rsidRDefault="00B84436" w:rsidP="00B84436">
      <w:r w:rsidRPr="00B84436">
        <w:t>This models a CCS process that performs an action (a) and transitions to the next state.</w:t>
      </w:r>
    </w:p>
    <w:p w14:paraId="580222CC" w14:textId="77777777" w:rsidR="00B84436" w:rsidRPr="00B84436" w:rsidRDefault="00B84436" w:rsidP="00B84436">
      <w:r w:rsidRPr="00B84436">
        <w:t xml:space="preserve">class </w:t>
      </w:r>
      <w:proofErr w:type="spellStart"/>
      <w:r w:rsidRPr="00B84436">
        <w:t>CCSProcess</w:t>
      </w:r>
      <w:proofErr w:type="spellEnd"/>
      <w:r w:rsidRPr="00B84436">
        <w:t>:</w:t>
      </w:r>
    </w:p>
    <w:p w14:paraId="64FDDAA0" w14:textId="77777777" w:rsidR="00B84436" w:rsidRPr="00B84436" w:rsidRDefault="00B84436" w:rsidP="00B84436">
      <w:r w:rsidRPr="00B84436">
        <w:t xml:space="preserve">    def __</w:t>
      </w:r>
      <w:proofErr w:type="spellStart"/>
      <w:r w:rsidRPr="00B84436">
        <w:t>init</w:t>
      </w:r>
      <w:proofErr w:type="spellEnd"/>
      <w:r w:rsidRPr="00B84436">
        <w:t>_</w:t>
      </w:r>
      <w:proofErr w:type="gramStart"/>
      <w:r w:rsidRPr="00B84436">
        <w:t>_(</w:t>
      </w:r>
      <w:proofErr w:type="gramEnd"/>
      <w:r w:rsidRPr="00B84436">
        <w:t>self, name):</w:t>
      </w:r>
    </w:p>
    <w:p w14:paraId="79B92941" w14:textId="77777777" w:rsidR="00B84436" w:rsidRPr="00B84436" w:rsidRDefault="00B84436" w:rsidP="00B84436">
      <w:r w:rsidRPr="00B84436">
        <w:t xml:space="preserve">        self.name = name</w:t>
      </w:r>
    </w:p>
    <w:p w14:paraId="4F70897D" w14:textId="77777777" w:rsidR="00B84436" w:rsidRPr="00B84436" w:rsidRDefault="00B84436" w:rsidP="00B84436"/>
    <w:p w14:paraId="2B576963" w14:textId="77777777" w:rsidR="00B84436" w:rsidRPr="00B84436" w:rsidRDefault="00B84436" w:rsidP="00B84436">
      <w:r w:rsidRPr="00B84436">
        <w:t xml:space="preserve">    def </w:t>
      </w:r>
      <w:proofErr w:type="spellStart"/>
      <w:r w:rsidRPr="00B84436">
        <w:t>perform_</w:t>
      </w:r>
      <w:proofErr w:type="gramStart"/>
      <w:r w:rsidRPr="00B84436">
        <w:t>action</w:t>
      </w:r>
      <w:proofErr w:type="spellEnd"/>
      <w:r w:rsidRPr="00B84436">
        <w:t>(</w:t>
      </w:r>
      <w:proofErr w:type="gramEnd"/>
      <w:r w:rsidRPr="00B84436">
        <w:t>self, action):</w:t>
      </w:r>
    </w:p>
    <w:p w14:paraId="5372C0CC" w14:textId="77777777" w:rsidR="00B84436" w:rsidRPr="00B84436" w:rsidRDefault="00B84436" w:rsidP="00B84436">
      <w:r w:rsidRPr="00B84436">
        <w:t xml:space="preserve">        print(f"{self.name} performs action {action}")</w:t>
      </w:r>
    </w:p>
    <w:p w14:paraId="745B3709" w14:textId="77777777" w:rsidR="00B84436" w:rsidRPr="00B84436" w:rsidRDefault="00B84436" w:rsidP="00B84436">
      <w:r w:rsidRPr="00B84436">
        <w:t xml:space="preserve">        return </w:t>
      </w:r>
      <w:proofErr w:type="spellStart"/>
      <w:r w:rsidRPr="00B84436">
        <w:t>CCSProcess</w:t>
      </w:r>
      <w:proofErr w:type="spellEnd"/>
      <w:r w:rsidRPr="00B84436">
        <w:t>(f"{self.name}'</w:t>
      </w:r>
      <w:proofErr w:type="gramStart"/>
      <w:r w:rsidRPr="00B84436">
        <w:t>")  #</w:t>
      </w:r>
      <w:proofErr w:type="gramEnd"/>
      <w:r w:rsidRPr="00B84436">
        <w:t xml:space="preserve"> Transition to a new state</w:t>
      </w:r>
    </w:p>
    <w:p w14:paraId="6A5B47CF" w14:textId="77777777" w:rsidR="00B84436" w:rsidRPr="00B84436" w:rsidRDefault="00B84436" w:rsidP="00B84436"/>
    <w:p w14:paraId="4ADEADA2" w14:textId="77777777" w:rsidR="00B84436" w:rsidRPr="00B84436" w:rsidRDefault="00B84436" w:rsidP="00B84436">
      <w:r w:rsidRPr="00B84436">
        <w:t># Example</w:t>
      </w:r>
    </w:p>
    <w:p w14:paraId="5BB80D18" w14:textId="77777777" w:rsidR="00B84436" w:rsidRPr="00B84436" w:rsidRDefault="00B84436" w:rsidP="00B84436">
      <w:r w:rsidRPr="00B84436">
        <w:t xml:space="preserve">process = </w:t>
      </w:r>
      <w:proofErr w:type="spellStart"/>
      <w:r w:rsidRPr="00B84436">
        <w:t>CCSProcess</w:t>
      </w:r>
      <w:proofErr w:type="spellEnd"/>
      <w:r w:rsidRPr="00B84436">
        <w:t>("P")</w:t>
      </w:r>
    </w:p>
    <w:p w14:paraId="3EDB4B7A" w14:textId="77777777" w:rsidR="00B84436" w:rsidRPr="00B84436" w:rsidRDefault="00B84436" w:rsidP="00B84436">
      <w:proofErr w:type="spellStart"/>
      <w:r w:rsidRPr="00B84436">
        <w:t>next_state</w:t>
      </w:r>
      <w:proofErr w:type="spellEnd"/>
      <w:r w:rsidRPr="00B84436">
        <w:t xml:space="preserve"> = </w:t>
      </w:r>
      <w:proofErr w:type="spellStart"/>
      <w:proofErr w:type="gramStart"/>
      <w:r w:rsidRPr="00B84436">
        <w:t>process.perform</w:t>
      </w:r>
      <w:proofErr w:type="gramEnd"/>
      <w:r w:rsidRPr="00B84436">
        <w:t>_action</w:t>
      </w:r>
      <w:proofErr w:type="spellEnd"/>
      <w:r w:rsidRPr="00B84436">
        <w:t>("a")</w:t>
      </w:r>
    </w:p>
    <w:p w14:paraId="7DEB6786" w14:textId="77777777" w:rsidR="00B84436" w:rsidRPr="00B84436" w:rsidRDefault="00B84436" w:rsidP="00B84436">
      <w:proofErr w:type="gramStart"/>
      <w:r w:rsidRPr="00B84436">
        <w:t>print(</w:t>
      </w:r>
      <w:proofErr w:type="spellStart"/>
      <w:proofErr w:type="gramEnd"/>
      <w:r w:rsidRPr="00B84436">
        <w:t>f"New</w:t>
      </w:r>
      <w:proofErr w:type="spellEnd"/>
      <w:r w:rsidRPr="00B84436">
        <w:t xml:space="preserve"> state: {next_state.name}")</w:t>
      </w:r>
    </w:p>
    <w:p w14:paraId="4AEF8893" w14:textId="77777777" w:rsidR="00B84436" w:rsidRDefault="00B84436" w:rsidP="00B84436">
      <w:r w:rsidRPr="00B84436">
        <w:pict w14:anchorId="743D0BEC">
          <v:rect id="_x0000_i1062" style="width:0;height:1.5pt" o:hralign="center" o:hrstd="t" o:hr="t" fillcolor="#a0a0a0" stroked="f"/>
        </w:pict>
      </w:r>
    </w:p>
    <w:p w14:paraId="4A25496B" w14:textId="77777777" w:rsidR="00B84436" w:rsidRPr="00B84436" w:rsidRDefault="00B84436" w:rsidP="00B84436"/>
    <w:p w14:paraId="625743D8" w14:textId="77777777" w:rsidR="00B84436" w:rsidRPr="00B84436" w:rsidRDefault="00B84436" w:rsidP="00B84436">
      <w:pPr>
        <w:rPr>
          <w:b/>
          <w:bCs/>
        </w:rPr>
      </w:pPr>
      <w:r w:rsidRPr="00B84436">
        <w:rPr>
          <w:b/>
          <w:bCs/>
        </w:rPr>
        <w:t>2. Parallel composition of two CCS processes</w:t>
      </w:r>
    </w:p>
    <w:p w14:paraId="48D2AA82" w14:textId="77777777" w:rsidR="00B84436" w:rsidRPr="00B84436" w:rsidRDefault="00B84436" w:rsidP="00B84436">
      <w:r w:rsidRPr="00B84436">
        <w:t>This models two concurrent processes executing independently.</w:t>
      </w:r>
    </w:p>
    <w:p w14:paraId="54E40C6D" w14:textId="77777777" w:rsidR="00B84436" w:rsidRPr="00B84436" w:rsidRDefault="00B84436" w:rsidP="00B84436">
      <w:r w:rsidRPr="00B84436">
        <w:t>import threading</w:t>
      </w:r>
    </w:p>
    <w:p w14:paraId="4BBD8B36" w14:textId="77777777" w:rsidR="00B84436" w:rsidRPr="00B84436" w:rsidRDefault="00B84436" w:rsidP="00B84436"/>
    <w:p w14:paraId="419279BF" w14:textId="77777777" w:rsidR="00B84436" w:rsidRPr="00B84436" w:rsidRDefault="00B84436" w:rsidP="00B84436">
      <w:r w:rsidRPr="00B84436">
        <w:t xml:space="preserve">class </w:t>
      </w:r>
      <w:proofErr w:type="spellStart"/>
      <w:r w:rsidRPr="00B84436">
        <w:t>ParallelProcess</w:t>
      </w:r>
      <w:proofErr w:type="spellEnd"/>
      <w:r w:rsidRPr="00B84436">
        <w:t>:</w:t>
      </w:r>
    </w:p>
    <w:p w14:paraId="2B557A24" w14:textId="77777777" w:rsidR="00B84436" w:rsidRPr="00B84436" w:rsidRDefault="00B84436" w:rsidP="00B84436">
      <w:r w:rsidRPr="00B84436">
        <w:t xml:space="preserve">    def __</w:t>
      </w:r>
      <w:proofErr w:type="spellStart"/>
      <w:r w:rsidRPr="00B84436">
        <w:t>init</w:t>
      </w:r>
      <w:proofErr w:type="spellEnd"/>
      <w:r w:rsidRPr="00B84436">
        <w:t>_</w:t>
      </w:r>
      <w:proofErr w:type="gramStart"/>
      <w:r w:rsidRPr="00B84436">
        <w:t>_(</w:t>
      </w:r>
      <w:proofErr w:type="gramEnd"/>
      <w:r w:rsidRPr="00B84436">
        <w:t>self, name):</w:t>
      </w:r>
    </w:p>
    <w:p w14:paraId="093B842F" w14:textId="77777777" w:rsidR="00B84436" w:rsidRPr="00B84436" w:rsidRDefault="00B84436" w:rsidP="00B84436">
      <w:r w:rsidRPr="00B84436">
        <w:t xml:space="preserve">        self.name = name</w:t>
      </w:r>
    </w:p>
    <w:p w14:paraId="4B4AAF07" w14:textId="77777777" w:rsidR="00B84436" w:rsidRPr="00B84436" w:rsidRDefault="00B84436" w:rsidP="00B84436"/>
    <w:p w14:paraId="0B2982FA" w14:textId="77777777" w:rsidR="00B84436" w:rsidRPr="00B84436" w:rsidRDefault="00B84436" w:rsidP="00B84436">
      <w:r w:rsidRPr="00B84436">
        <w:t xml:space="preserve">    def </w:t>
      </w:r>
      <w:proofErr w:type="spellStart"/>
      <w:r w:rsidRPr="00B84436">
        <w:t>perform_</w:t>
      </w:r>
      <w:proofErr w:type="gramStart"/>
      <w:r w:rsidRPr="00B84436">
        <w:t>action</w:t>
      </w:r>
      <w:proofErr w:type="spellEnd"/>
      <w:r w:rsidRPr="00B84436">
        <w:t>(</w:t>
      </w:r>
      <w:proofErr w:type="gramEnd"/>
      <w:r w:rsidRPr="00B84436">
        <w:t>self, action):</w:t>
      </w:r>
    </w:p>
    <w:p w14:paraId="529265B8" w14:textId="77777777" w:rsidR="00B84436" w:rsidRPr="00B84436" w:rsidRDefault="00B84436" w:rsidP="00B84436">
      <w:r w:rsidRPr="00B84436">
        <w:t xml:space="preserve">        print(f"{self.name} performs action {action}")</w:t>
      </w:r>
    </w:p>
    <w:p w14:paraId="555526D3" w14:textId="77777777" w:rsidR="00B84436" w:rsidRPr="00B84436" w:rsidRDefault="00B84436" w:rsidP="00B84436"/>
    <w:p w14:paraId="3EBF4478" w14:textId="77777777" w:rsidR="00B84436" w:rsidRPr="00B84436" w:rsidRDefault="00B84436" w:rsidP="00B84436">
      <w:r w:rsidRPr="00B84436">
        <w:t xml:space="preserve">def </w:t>
      </w:r>
      <w:proofErr w:type="spellStart"/>
      <w:r w:rsidRPr="00B84436">
        <w:t>execute_</w:t>
      </w:r>
      <w:proofErr w:type="gramStart"/>
      <w:r w:rsidRPr="00B84436">
        <w:t>parallel</w:t>
      </w:r>
      <w:proofErr w:type="spellEnd"/>
      <w:r w:rsidRPr="00B84436">
        <w:t>(</w:t>
      </w:r>
      <w:proofErr w:type="gramEnd"/>
      <w:r w:rsidRPr="00B84436">
        <w:t>process1, action1, process2, action2):</w:t>
      </w:r>
    </w:p>
    <w:p w14:paraId="4AB284F0" w14:textId="77777777" w:rsidR="00B84436" w:rsidRPr="00B84436" w:rsidRDefault="00B84436" w:rsidP="00B84436">
      <w:r w:rsidRPr="00B84436">
        <w:t xml:space="preserve">    t1 = </w:t>
      </w:r>
      <w:proofErr w:type="spellStart"/>
      <w:proofErr w:type="gramStart"/>
      <w:r w:rsidRPr="00B84436">
        <w:t>threading.Thread</w:t>
      </w:r>
      <w:proofErr w:type="spellEnd"/>
      <w:proofErr w:type="gramEnd"/>
      <w:r w:rsidRPr="00B84436">
        <w:t xml:space="preserve">(target=process1.perform_action, </w:t>
      </w:r>
      <w:proofErr w:type="spellStart"/>
      <w:r w:rsidRPr="00B84436">
        <w:t>args</w:t>
      </w:r>
      <w:proofErr w:type="spellEnd"/>
      <w:r w:rsidRPr="00B84436">
        <w:t>=(action1,))</w:t>
      </w:r>
    </w:p>
    <w:p w14:paraId="3DA2C0C2" w14:textId="77777777" w:rsidR="00B84436" w:rsidRPr="00B84436" w:rsidRDefault="00B84436" w:rsidP="00B84436">
      <w:r w:rsidRPr="00B84436">
        <w:t xml:space="preserve">    t2 = </w:t>
      </w:r>
      <w:proofErr w:type="spellStart"/>
      <w:proofErr w:type="gramStart"/>
      <w:r w:rsidRPr="00B84436">
        <w:t>threading.Thread</w:t>
      </w:r>
      <w:proofErr w:type="spellEnd"/>
      <w:proofErr w:type="gramEnd"/>
      <w:r w:rsidRPr="00B84436">
        <w:t xml:space="preserve">(target=process2.perform_action, </w:t>
      </w:r>
      <w:proofErr w:type="spellStart"/>
      <w:r w:rsidRPr="00B84436">
        <w:t>args</w:t>
      </w:r>
      <w:proofErr w:type="spellEnd"/>
      <w:r w:rsidRPr="00B84436">
        <w:t>=(action2,))</w:t>
      </w:r>
    </w:p>
    <w:p w14:paraId="27C99697" w14:textId="77777777" w:rsidR="00B84436" w:rsidRPr="00B84436" w:rsidRDefault="00B84436" w:rsidP="00B84436"/>
    <w:p w14:paraId="7BA2D699" w14:textId="77777777" w:rsidR="00B84436" w:rsidRPr="00B84436" w:rsidRDefault="00B84436" w:rsidP="00B84436">
      <w:r w:rsidRPr="00B84436">
        <w:t xml:space="preserve">    t</w:t>
      </w:r>
      <w:proofErr w:type="gramStart"/>
      <w:r w:rsidRPr="00B84436">
        <w:t>1.start</w:t>
      </w:r>
      <w:proofErr w:type="gramEnd"/>
      <w:r w:rsidRPr="00B84436">
        <w:t>()</w:t>
      </w:r>
    </w:p>
    <w:p w14:paraId="310FB12E" w14:textId="77777777" w:rsidR="00B84436" w:rsidRPr="00B84436" w:rsidRDefault="00B84436" w:rsidP="00B84436">
      <w:r w:rsidRPr="00B84436">
        <w:t xml:space="preserve">    t</w:t>
      </w:r>
      <w:proofErr w:type="gramStart"/>
      <w:r w:rsidRPr="00B84436">
        <w:t>2.start</w:t>
      </w:r>
      <w:proofErr w:type="gramEnd"/>
      <w:r w:rsidRPr="00B84436">
        <w:t>()</w:t>
      </w:r>
    </w:p>
    <w:p w14:paraId="420D0674" w14:textId="77777777" w:rsidR="00B84436" w:rsidRPr="00B84436" w:rsidRDefault="00B84436" w:rsidP="00B84436"/>
    <w:p w14:paraId="08BD7AB1" w14:textId="77777777" w:rsidR="00B84436" w:rsidRPr="00B84436" w:rsidRDefault="00B84436" w:rsidP="00B84436">
      <w:r w:rsidRPr="00B84436">
        <w:t xml:space="preserve">    t</w:t>
      </w:r>
      <w:proofErr w:type="gramStart"/>
      <w:r w:rsidRPr="00B84436">
        <w:t>1.join</w:t>
      </w:r>
      <w:proofErr w:type="gramEnd"/>
      <w:r w:rsidRPr="00B84436">
        <w:t>()</w:t>
      </w:r>
    </w:p>
    <w:p w14:paraId="68189703" w14:textId="77777777" w:rsidR="00B84436" w:rsidRPr="00B84436" w:rsidRDefault="00B84436" w:rsidP="00B84436">
      <w:r w:rsidRPr="00B84436">
        <w:t xml:space="preserve">    t</w:t>
      </w:r>
      <w:proofErr w:type="gramStart"/>
      <w:r w:rsidRPr="00B84436">
        <w:t>2.join</w:t>
      </w:r>
      <w:proofErr w:type="gramEnd"/>
      <w:r w:rsidRPr="00B84436">
        <w:t>()</w:t>
      </w:r>
    </w:p>
    <w:p w14:paraId="12664F92" w14:textId="77777777" w:rsidR="00B84436" w:rsidRPr="00B84436" w:rsidRDefault="00B84436" w:rsidP="00B84436"/>
    <w:p w14:paraId="7A0742B7" w14:textId="77777777" w:rsidR="00B84436" w:rsidRPr="00B84436" w:rsidRDefault="00B84436" w:rsidP="00B84436">
      <w:r w:rsidRPr="00B84436">
        <w:t># Example</w:t>
      </w:r>
    </w:p>
    <w:p w14:paraId="03976CE8" w14:textId="77777777" w:rsidR="00B84436" w:rsidRPr="00B84436" w:rsidRDefault="00B84436" w:rsidP="00B84436">
      <w:r w:rsidRPr="00B84436">
        <w:t xml:space="preserve">P1 = </w:t>
      </w:r>
      <w:proofErr w:type="spellStart"/>
      <w:r w:rsidRPr="00B84436">
        <w:t>ParallelProcess</w:t>
      </w:r>
      <w:proofErr w:type="spellEnd"/>
      <w:r w:rsidRPr="00B84436">
        <w:t>("P1")</w:t>
      </w:r>
    </w:p>
    <w:p w14:paraId="6339AEA9" w14:textId="77777777" w:rsidR="00B84436" w:rsidRPr="00B84436" w:rsidRDefault="00B84436" w:rsidP="00B84436">
      <w:r w:rsidRPr="00B84436">
        <w:t xml:space="preserve">P2 = </w:t>
      </w:r>
      <w:proofErr w:type="spellStart"/>
      <w:r w:rsidRPr="00B84436">
        <w:t>ParallelProcess</w:t>
      </w:r>
      <w:proofErr w:type="spellEnd"/>
      <w:r w:rsidRPr="00B84436">
        <w:t>("P2")</w:t>
      </w:r>
    </w:p>
    <w:p w14:paraId="36EE73F2" w14:textId="77777777" w:rsidR="00B84436" w:rsidRPr="00B84436" w:rsidRDefault="00B84436" w:rsidP="00B84436"/>
    <w:p w14:paraId="74E2C9A0" w14:textId="77777777" w:rsidR="00B84436" w:rsidRPr="00B84436" w:rsidRDefault="00B84436" w:rsidP="00B84436">
      <w:proofErr w:type="spellStart"/>
      <w:r w:rsidRPr="00B84436">
        <w:t>execute_</w:t>
      </w:r>
      <w:proofErr w:type="gramStart"/>
      <w:r w:rsidRPr="00B84436">
        <w:t>parallel</w:t>
      </w:r>
      <w:proofErr w:type="spellEnd"/>
      <w:r w:rsidRPr="00B84436">
        <w:t>(</w:t>
      </w:r>
      <w:proofErr w:type="gramEnd"/>
      <w:r w:rsidRPr="00B84436">
        <w:t>P1, "a", P2, "b")</w:t>
      </w:r>
    </w:p>
    <w:p w14:paraId="3B5E009A" w14:textId="77777777" w:rsidR="00B84436" w:rsidRDefault="00B84436" w:rsidP="00B84436">
      <w:r w:rsidRPr="00B84436">
        <w:pict w14:anchorId="64FF5930">
          <v:rect id="_x0000_i1063" style="width:0;height:1.5pt" o:hralign="center" o:hrstd="t" o:hr="t" fillcolor="#a0a0a0" stroked="f"/>
        </w:pict>
      </w:r>
    </w:p>
    <w:p w14:paraId="75BC0780" w14:textId="77777777" w:rsidR="00B84436" w:rsidRPr="00B84436" w:rsidRDefault="00B84436" w:rsidP="00B84436"/>
    <w:p w14:paraId="2049E8FE" w14:textId="77777777" w:rsidR="00B84436" w:rsidRPr="00B84436" w:rsidRDefault="00B84436" w:rsidP="00B84436">
      <w:pPr>
        <w:rPr>
          <w:b/>
          <w:bCs/>
        </w:rPr>
      </w:pPr>
      <w:r w:rsidRPr="00B84436">
        <w:rPr>
          <w:b/>
          <w:bCs/>
        </w:rPr>
        <w:t>3. Pi-Calculus Communication (Sender-Receiver)</w:t>
      </w:r>
    </w:p>
    <w:p w14:paraId="4E7C11F8" w14:textId="77777777" w:rsidR="00B84436" w:rsidRPr="00B84436" w:rsidRDefault="00B84436" w:rsidP="00B84436">
      <w:r w:rsidRPr="00B84436">
        <w:t>This simulates message passing between two processes over a channel.</w:t>
      </w:r>
    </w:p>
    <w:p w14:paraId="08CA2BB1" w14:textId="77777777" w:rsidR="00B84436" w:rsidRPr="00B84436" w:rsidRDefault="00B84436" w:rsidP="00B84436">
      <w:r w:rsidRPr="00B84436">
        <w:t>import queue</w:t>
      </w:r>
    </w:p>
    <w:p w14:paraId="4EFADB8C" w14:textId="77777777" w:rsidR="00B84436" w:rsidRPr="00B84436" w:rsidRDefault="00B84436" w:rsidP="00B84436">
      <w:r w:rsidRPr="00B84436">
        <w:t>import threading</w:t>
      </w:r>
    </w:p>
    <w:p w14:paraId="08C5772F" w14:textId="77777777" w:rsidR="00B84436" w:rsidRPr="00B84436" w:rsidRDefault="00B84436" w:rsidP="00B84436"/>
    <w:p w14:paraId="1A79FA14" w14:textId="77777777" w:rsidR="00B84436" w:rsidRPr="00B84436" w:rsidRDefault="00B84436" w:rsidP="00B84436">
      <w:r w:rsidRPr="00B84436">
        <w:t xml:space="preserve">class </w:t>
      </w:r>
      <w:proofErr w:type="spellStart"/>
      <w:r w:rsidRPr="00B84436">
        <w:t>PiCalculusChannel</w:t>
      </w:r>
      <w:proofErr w:type="spellEnd"/>
      <w:r w:rsidRPr="00B84436">
        <w:t>:</w:t>
      </w:r>
    </w:p>
    <w:p w14:paraId="547B86FD" w14:textId="77777777" w:rsidR="00B84436" w:rsidRPr="00B84436" w:rsidRDefault="00B84436" w:rsidP="00B84436">
      <w:r w:rsidRPr="00B84436">
        <w:t xml:space="preserve">    def __</w:t>
      </w:r>
      <w:proofErr w:type="spellStart"/>
      <w:r w:rsidRPr="00B84436">
        <w:t>init</w:t>
      </w:r>
      <w:proofErr w:type="spellEnd"/>
      <w:r w:rsidRPr="00B84436">
        <w:t>__(self):</w:t>
      </w:r>
    </w:p>
    <w:p w14:paraId="21F67AD1" w14:textId="77777777" w:rsidR="00B84436" w:rsidRPr="00B84436" w:rsidRDefault="00B84436" w:rsidP="00B84436">
      <w:r w:rsidRPr="00B84436">
        <w:t xml:space="preserve">        </w:t>
      </w:r>
      <w:proofErr w:type="spellStart"/>
      <w:proofErr w:type="gramStart"/>
      <w:r w:rsidRPr="00B84436">
        <w:t>self.channel</w:t>
      </w:r>
      <w:proofErr w:type="spellEnd"/>
      <w:proofErr w:type="gramEnd"/>
      <w:r w:rsidRPr="00B84436">
        <w:t xml:space="preserve"> = </w:t>
      </w:r>
      <w:proofErr w:type="spellStart"/>
      <w:r w:rsidRPr="00B84436">
        <w:t>queue.Queue</w:t>
      </w:r>
      <w:proofErr w:type="spellEnd"/>
      <w:r w:rsidRPr="00B84436">
        <w:t>()</w:t>
      </w:r>
    </w:p>
    <w:p w14:paraId="07D274C7" w14:textId="77777777" w:rsidR="00B84436" w:rsidRPr="00B84436" w:rsidRDefault="00B84436" w:rsidP="00B84436"/>
    <w:p w14:paraId="2FD6A965" w14:textId="77777777" w:rsidR="00B84436" w:rsidRPr="00B84436" w:rsidRDefault="00B84436" w:rsidP="00B84436">
      <w:r w:rsidRPr="00B84436">
        <w:t xml:space="preserve">    def </w:t>
      </w:r>
      <w:proofErr w:type="gramStart"/>
      <w:r w:rsidRPr="00B84436">
        <w:t>send(</w:t>
      </w:r>
      <w:proofErr w:type="gramEnd"/>
      <w:r w:rsidRPr="00B84436">
        <w:t>self, message):</w:t>
      </w:r>
    </w:p>
    <w:p w14:paraId="592D5CE2" w14:textId="77777777" w:rsidR="00B84436" w:rsidRPr="00B84436" w:rsidRDefault="00B84436" w:rsidP="00B84436">
      <w:r w:rsidRPr="00B84436">
        <w:t xml:space="preserve">        </w:t>
      </w:r>
      <w:proofErr w:type="gramStart"/>
      <w:r w:rsidRPr="00B84436">
        <w:t>print(</w:t>
      </w:r>
      <w:proofErr w:type="spellStart"/>
      <w:proofErr w:type="gramEnd"/>
      <w:r w:rsidRPr="00B84436">
        <w:t>f"Sender</w:t>
      </w:r>
      <w:proofErr w:type="spellEnd"/>
      <w:r w:rsidRPr="00B84436">
        <w:t xml:space="preserve"> sends: {message}")</w:t>
      </w:r>
    </w:p>
    <w:p w14:paraId="3C513819" w14:textId="77777777" w:rsidR="00B84436" w:rsidRPr="00B84436" w:rsidRDefault="00B84436" w:rsidP="00B84436">
      <w:r w:rsidRPr="00B84436">
        <w:t xml:space="preserve">        </w:t>
      </w:r>
      <w:proofErr w:type="spellStart"/>
      <w:r w:rsidRPr="00B84436">
        <w:t>self.channel.put</w:t>
      </w:r>
      <w:proofErr w:type="spellEnd"/>
      <w:r w:rsidRPr="00B84436">
        <w:t>(message)</w:t>
      </w:r>
    </w:p>
    <w:p w14:paraId="12E1E370" w14:textId="77777777" w:rsidR="00B84436" w:rsidRPr="00B84436" w:rsidRDefault="00B84436" w:rsidP="00B84436"/>
    <w:p w14:paraId="7EDEF6AE" w14:textId="77777777" w:rsidR="00B84436" w:rsidRPr="00B84436" w:rsidRDefault="00B84436" w:rsidP="00B84436">
      <w:r w:rsidRPr="00B84436">
        <w:lastRenderedPageBreak/>
        <w:t xml:space="preserve">    def receive(self):</w:t>
      </w:r>
    </w:p>
    <w:p w14:paraId="4AAA7DDA" w14:textId="77777777" w:rsidR="00B84436" w:rsidRPr="00B84436" w:rsidRDefault="00B84436" w:rsidP="00B84436">
      <w:r w:rsidRPr="00B84436">
        <w:t xml:space="preserve">        message = </w:t>
      </w:r>
      <w:proofErr w:type="spellStart"/>
      <w:proofErr w:type="gramStart"/>
      <w:r w:rsidRPr="00B84436">
        <w:t>self.channel.get</w:t>
      </w:r>
      <w:proofErr w:type="spellEnd"/>
      <w:r w:rsidRPr="00B84436">
        <w:t>(</w:t>
      </w:r>
      <w:proofErr w:type="gramEnd"/>
      <w:r w:rsidRPr="00B84436">
        <w:t>)</w:t>
      </w:r>
    </w:p>
    <w:p w14:paraId="09AAEBCA" w14:textId="77777777" w:rsidR="00B84436" w:rsidRPr="00B84436" w:rsidRDefault="00B84436" w:rsidP="00B84436">
      <w:r w:rsidRPr="00B84436">
        <w:t xml:space="preserve">        </w:t>
      </w:r>
      <w:proofErr w:type="gramStart"/>
      <w:r w:rsidRPr="00B84436">
        <w:t>print(</w:t>
      </w:r>
      <w:proofErr w:type="spellStart"/>
      <w:proofErr w:type="gramEnd"/>
      <w:r w:rsidRPr="00B84436">
        <w:t>f"Receiver</w:t>
      </w:r>
      <w:proofErr w:type="spellEnd"/>
      <w:r w:rsidRPr="00B84436">
        <w:t xml:space="preserve"> receives: {message}")</w:t>
      </w:r>
    </w:p>
    <w:p w14:paraId="7D2464D1" w14:textId="77777777" w:rsidR="00B84436" w:rsidRPr="00B84436" w:rsidRDefault="00B84436" w:rsidP="00B84436"/>
    <w:p w14:paraId="783CAE38" w14:textId="77777777" w:rsidR="00B84436" w:rsidRPr="00B84436" w:rsidRDefault="00B84436" w:rsidP="00B84436">
      <w:r w:rsidRPr="00B84436">
        <w:t># Example</w:t>
      </w:r>
    </w:p>
    <w:p w14:paraId="4AF483C4" w14:textId="77777777" w:rsidR="00B84436" w:rsidRPr="00B84436" w:rsidRDefault="00B84436" w:rsidP="00B84436">
      <w:r w:rsidRPr="00B84436">
        <w:t xml:space="preserve">channel = </w:t>
      </w:r>
      <w:proofErr w:type="spellStart"/>
      <w:proofErr w:type="gramStart"/>
      <w:r w:rsidRPr="00B84436">
        <w:t>PiCalculusChannel</w:t>
      </w:r>
      <w:proofErr w:type="spellEnd"/>
      <w:r w:rsidRPr="00B84436">
        <w:t>(</w:t>
      </w:r>
      <w:proofErr w:type="gramEnd"/>
      <w:r w:rsidRPr="00B84436">
        <w:t>)</w:t>
      </w:r>
    </w:p>
    <w:p w14:paraId="216FE5EC" w14:textId="77777777" w:rsidR="00B84436" w:rsidRPr="00B84436" w:rsidRDefault="00B84436" w:rsidP="00B84436"/>
    <w:p w14:paraId="5CD461E7" w14:textId="77777777" w:rsidR="00B84436" w:rsidRPr="00B84436" w:rsidRDefault="00B84436" w:rsidP="00B84436">
      <w:r w:rsidRPr="00B84436">
        <w:t xml:space="preserve">sender = </w:t>
      </w:r>
      <w:proofErr w:type="spellStart"/>
      <w:proofErr w:type="gramStart"/>
      <w:r w:rsidRPr="00B84436">
        <w:t>threading.Thread</w:t>
      </w:r>
      <w:proofErr w:type="spellEnd"/>
      <w:proofErr w:type="gramEnd"/>
      <w:r w:rsidRPr="00B84436">
        <w:t>(target=</w:t>
      </w:r>
      <w:proofErr w:type="spellStart"/>
      <w:r w:rsidRPr="00B84436">
        <w:t>channel.send</w:t>
      </w:r>
      <w:proofErr w:type="spellEnd"/>
      <w:r w:rsidRPr="00B84436">
        <w:t xml:space="preserve">, </w:t>
      </w:r>
      <w:proofErr w:type="spellStart"/>
      <w:r w:rsidRPr="00B84436">
        <w:t>args</w:t>
      </w:r>
      <w:proofErr w:type="spellEnd"/>
      <w:r w:rsidRPr="00B84436">
        <w:t>=("Hello",))</w:t>
      </w:r>
    </w:p>
    <w:p w14:paraId="5ABCCC95" w14:textId="77777777" w:rsidR="00B84436" w:rsidRPr="00B84436" w:rsidRDefault="00B84436" w:rsidP="00B84436">
      <w:r w:rsidRPr="00B84436">
        <w:t xml:space="preserve">receiver = </w:t>
      </w:r>
      <w:proofErr w:type="spellStart"/>
      <w:proofErr w:type="gramStart"/>
      <w:r w:rsidRPr="00B84436">
        <w:t>threading.Thread</w:t>
      </w:r>
      <w:proofErr w:type="spellEnd"/>
      <w:proofErr w:type="gramEnd"/>
      <w:r w:rsidRPr="00B84436">
        <w:t>(target=</w:t>
      </w:r>
      <w:proofErr w:type="spellStart"/>
      <w:r w:rsidRPr="00B84436">
        <w:t>channel.receive</w:t>
      </w:r>
      <w:proofErr w:type="spellEnd"/>
      <w:r w:rsidRPr="00B84436">
        <w:t>)</w:t>
      </w:r>
    </w:p>
    <w:p w14:paraId="18015F07" w14:textId="77777777" w:rsidR="00B84436" w:rsidRPr="00B84436" w:rsidRDefault="00B84436" w:rsidP="00B84436"/>
    <w:p w14:paraId="07A73C6E" w14:textId="77777777" w:rsidR="00B84436" w:rsidRPr="00B84436" w:rsidRDefault="00B84436" w:rsidP="00B84436">
      <w:proofErr w:type="spellStart"/>
      <w:proofErr w:type="gramStart"/>
      <w:r w:rsidRPr="00B84436">
        <w:t>sender.start</w:t>
      </w:r>
      <w:proofErr w:type="spellEnd"/>
      <w:proofErr w:type="gramEnd"/>
      <w:r w:rsidRPr="00B84436">
        <w:t>()</w:t>
      </w:r>
    </w:p>
    <w:p w14:paraId="35C5F3DF" w14:textId="77777777" w:rsidR="00B84436" w:rsidRPr="00B84436" w:rsidRDefault="00B84436" w:rsidP="00B84436">
      <w:proofErr w:type="spellStart"/>
      <w:proofErr w:type="gramStart"/>
      <w:r w:rsidRPr="00B84436">
        <w:t>receiver.start</w:t>
      </w:r>
      <w:proofErr w:type="spellEnd"/>
      <w:proofErr w:type="gramEnd"/>
      <w:r w:rsidRPr="00B84436">
        <w:t>()</w:t>
      </w:r>
    </w:p>
    <w:p w14:paraId="0629766D" w14:textId="77777777" w:rsidR="00B84436" w:rsidRPr="00B84436" w:rsidRDefault="00B84436" w:rsidP="00B84436"/>
    <w:p w14:paraId="7FB0E0DA" w14:textId="77777777" w:rsidR="00B84436" w:rsidRPr="00B84436" w:rsidRDefault="00B84436" w:rsidP="00B84436">
      <w:proofErr w:type="spellStart"/>
      <w:proofErr w:type="gramStart"/>
      <w:r w:rsidRPr="00B84436">
        <w:t>sender.join</w:t>
      </w:r>
      <w:proofErr w:type="spellEnd"/>
      <w:proofErr w:type="gramEnd"/>
      <w:r w:rsidRPr="00B84436">
        <w:t>()</w:t>
      </w:r>
    </w:p>
    <w:p w14:paraId="3FAF004F" w14:textId="77777777" w:rsidR="00B84436" w:rsidRPr="00B84436" w:rsidRDefault="00B84436" w:rsidP="00B84436">
      <w:proofErr w:type="spellStart"/>
      <w:proofErr w:type="gramStart"/>
      <w:r w:rsidRPr="00B84436">
        <w:t>receiver.join</w:t>
      </w:r>
      <w:proofErr w:type="spellEnd"/>
      <w:proofErr w:type="gramEnd"/>
      <w:r w:rsidRPr="00B84436">
        <w:t>()</w:t>
      </w:r>
    </w:p>
    <w:p w14:paraId="37ABACF1" w14:textId="77777777" w:rsidR="00B84436" w:rsidRPr="00B84436" w:rsidRDefault="00B84436" w:rsidP="00B84436">
      <w:r w:rsidRPr="00B84436">
        <w:pict w14:anchorId="330D7B67">
          <v:rect id="_x0000_i1064" style="width:0;height:1.5pt" o:hralign="center" o:hrstd="t" o:hr="t" fillcolor="#a0a0a0" stroked="f"/>
        </w:pict>
      </w:r>
    </w:p>
    <w:p w14:paraId="50167603" w14:textId="77777777" w:rsidR="00B84436" w:rsidRPr="00B84436" w:rsidRDefault="00B84436" w:rsidP="00B84436">
      <w:pPr>
        <w:rPr>
          <w:b/>
          <w:bCs/>
        </w:rPr>
      </w:pPr>
      <w:r w:rsidRPr="00B84436">
        <w:rPr>
          <w:b/>
          <w:bCs/>
        </w:rPr>
        <w:t>4. Verify synchronization between two CCS processes using complementary actions</w:t>
      </w:r>
    </w:p>
    <w:p w14:paraId="08BA307A" w14:textId="77777777" w:rsidR="00B84436" w:rsidRPr="00B84436" w:rsidRDefault="00B84436" w:rsidP="00B84436">
      <w:r w:rsidRPr="00B84436">
        <w:t>This ensures that complementary actions (a and ā) synchronize.</w:t>
      </w:r>
    </w:p>
    <w:p w14:paraId="69E2748F" w14:textId="77777777" w:rsidR="00B84436" w:rsidRPr="00B84436" w:rsidRDefault="00B84436" w:rsidP="00B84436">
      <w:r w:rsidRPr="00B84436">
        <w:t xml:space="preserve">class </w:t>
      </w:r>
      <w:proofErr w:type="spellStart"/>
      <w:r w:rsidRPr="00B84436">
        <w:t>SyncCCSProcess</w:t>
      </w:r>
      <w:proofErr w:type="spellEnd"/>
      <w:r w:rsidRPr="00B84436">
        <w:t>:</w:t>
      </w:r>
    </w:p>
    <w:p w14:paraId="2F9E93A7" w14:textId="77777777" w:rsidR="00B84436" w:rsidRPr="00B84436" w:rsidRDefault="00B84436" w:rsidP="00B84436">
      <w:r w:rsidRPr="00B84436">
        <w:t xml:space="preserve">    def __</w:t>
      </w:r>
      <w:proofErr w:type="spellStart"/>
      <w:r w:rsidRPr="00B84436">
        <w:t>init</w:t>
      </w:r>
      <w:proofErr w:type="spellEnd"/>
      <w:r w:rsidRPr="00B84436">
        <w:t>_</w:t>
      </w:r>
      <w:proofErr w:type="gramStart"/>
      <w:r w:rsidRPr="00B84436">
        <w:t>_(</w:t>
      </w:r>
      <w:proofErr w:type="gramEnd"/>
      <w:r w:rsidRPr="00B84436">
        <w:t>self, name):</w:t>
      </w:r>
    </w:p>
    <w:p w14:paraId="71933140" w14:textId="77777777" w:rsidR="00B84436" w:rsidRPr="00B84436" w:rsidRDefault="00B84436" w:rsidP="00B84436">
      <w:r w:rsidRPr="00B84436">
        <w:t xml:space="preserve">        self.name = name</w:t>
      </w:r>
    </w:p>
    <w:p w14:paraId="36D55E4F" w14:textId="77777777" w:rsidR="00B84436" w:rsidRPr="00B84436" w:rsidRDefault="00B84436" w:rsidP="00B84436"/>
    <w:p w14:paraId="328FD27E" w14:textId="77777777" w:rsidR="00B84436" w:rsidRPr="00B84436" w:rsidRDefault="00B84436" w:rsidP="00B84436">
      <w:r w:rsidRPr="00B84436">
        <w:t xml:space="preserve">    def </w:t>
      </w:r>
      <w:proofErr w:type="spellStart"/>
      <w:r w:rsidRPr="00B84436">
        <w:t>perform_</w:t>
      </w:r>
      <w:proofErr w:type="gramStart"/>
      <w:r w:rsidRPr="00B84436">
        <w:t>action</w:t>
      </w:r>
      <w:proofErr w:type="spellEnd"/>
      <w:r w:rsidRPr="00B84436">
        <w:t>(</w:t>
      </w:r>
      <w:proofErr w:type="gramEnd"/>
      <w:r w:rsidRPr="00B84436">
        <w:t>self, action):</w:t>
      </w:r>
    </w:p>
    <w:p w14:paraId="528B04CA" w14:textId="77777777" w:rsidR="00B84436" w:rsidRPr="00B84436" w:rsidRDefault="00B84436" w:rsidP="00B84436">
      <w:r w:rsidRPr="00B84436">
        <w:t xml:space="preserve">        return action</w:t>
      </w:r>
    </w:p>
    <w:p w14:paraId="3A438B21" w14:textId="77777777" w:rsidR="00B84436" w:rsidRPr="00B84436" w:rsidRDefault="00B84436" w:rsidP="00B84436"/>
    <w:p w14:paraId="4C3D5158" w14:textId="77777777" w:rsidR="00B84436" w:rsidRPr="00B84436" w:rsidRDefault="00B84436" w:rsidP="00B84436">
      <w:r w:rsidRPr="00B84436">
        <w:t xml:space="preserve">def </w:t>
      </w:r>
      <w:proofErr w:type="gramStart"/>
      <w:r w:rsidRPr="00B84436">
        <w:t>synchronize(</w:t>
      </w:r>
      <w:proofErr w:type="gramEnd"/>
      <w:r w:rsidRPr="00B84436">
        <w:t>p1, action1, p2, action2):</w:t>
      </w:r>
    </w:p>
    <w:p w14:paraId="67668D6F" w14:textId="77777777" w:rsidR="00B84436" w:rsidRPr="00B84436" w:rsidRDefault="00B84436" w:rsidP="00B84436">
      <w:r w:rsidRPr="00B84436">
        <w:t xml:space="preserve">    if action1 == f"{action2}̄" or action2 == f"{action1}̄":</w:t>
      </w:r>
    </w:p>
    <w:p w14:paraId="644CCDD0" w14:textId="77777777" w:rsidR="00B84436" w:rsidRPr="00B84436" w:rsidRDefault="00B84436" w:rsidP="00B84436">
      <w:r w:rsidRPr="00B84436">
        <w:t xml:space="preserve">        </w:t>
      </w:r>
      <w:proofErr w:type="gramStart"/>
      <w:r w:rsidRPr="00B84436">
        <w:t>print(</w:t>
      </w:r>
      <w:proofErr w:type="spellStart"/>
      <w:proofErr w:type="gramEnd"/>
      <w:r w:rsidRPr="00B84436">
        <w:t>f"Synchronization</w:t>
      </w:r>
      <w:proofErr w:type="spellEnd"/>
      <w:r w:rsidRPr="00B84436">
        <w:t xml:space="preserve"> successful: {p1.name} ({action1}) ↔ {p2.name} ({action2})")</w:t>
      </w:r>
    </w:p>
    <w:p w14:paraId="71809361" w14:textId="77777777" w:rsidR="00B84436" w:rsidRPr="00B84436" w:rsidRDefault="00B84436" w:rsidP="00B84436">
      <w:r w:rsidRPr="00B84436">
        <w:t xml:space="preserve">    else:</w:t>
      </w:r>
    </w:p>
    <w:p w14:paraId="6CA2E2E0" w14:textId="77777777" w:rsidR="00B84436" w:rsidRPr="00B84436" w:rsidRDefault="00B84436" w:rsidP="00B84436">
      <w:r w:rsidRPr="00B84436">
        <w:t xml:space="preserve">        </w:t>
      </w:r>
      <w:proofErr w:type="gramStart"/>
      <w:r w:rsidRPr="00B84436">
        <w:t>print(</w:t>
      </w:r>
      <w:proofErr w:type="spellStart"/>
      <w:proofErr w:type="gramEnd"/>
      <w:r w:rsidRPr="00B84436">
        <w:t>f"No</w:t>
      </w:r>
      <w:proofErr w:type="spellEnd"/>
      <w:r w:rsidRPr="00B84436">
        <w:t xml:space="preserve"> synchronization: {p1.name} ({action1}) | {p2.name} ({action2})")</w:t>
      </w:r>
    </w:p>
    <w:p w14:paraId="3FE6A848" w14:textId="77777777" w:rsidR="00B84436" w:rsidRPr="00B84436" w:rsidRDefault="00B84436" w:rsidP="00B84436"/>
    <w:p w14:paraId="0ED2A435" w14:textId="77777777" w:rsidR="00B84436" w:rsidRPr="00B84436" w:rsidRDefault="00B84436" w:rsidP="00B84436">
      <w:r w:rsidRPr="00B84436">
        <w:lastRenderedPageBreak/>
        <w:t># Example</w:t>
      </w:r>
    </w:p>
    <w:p w14:paraId="41F234C2" w14:textId="77777777" w:rsidR="00B84436" w:rsidRPr="00B84436" w:rsidRDefault="00B84436" w:rsidP="00B84436">
      <w:r w:rsidRPr="00B84436">
        <w:t xml:space="preserve">P1 = </w:t>
      </w:r>
      <w:proofErr w:type="spellStart"/>
      <w:r w:rsidRPr="00B84436">
        <w:t>SyncCCSProcess</w:t>
      </w:r>
      <w:proofErr w:type="spellEnd"/>
      <w:r w:rsidRPr="00B84436">
        <w:t>("P1")</w:t>
      </w:r>
    </w:p>
    <w:p w14:paraId="03DED677" w14:textId="77777777" w:rsidR="00B84436" w:rsidRPr="00B84436" w:rsidRDefault="00B84436" w:rsidP="00B84436">
      <w:r w:rsidRPr="00B84436">
        <w:t xml:space="preserve">P2 = </w:t>
      </w:r>
      <w:proofErr w:type="spellStart"/>
      <w:r w:rsidRPr="00B84436">
        <w:t>SyncCCSProcess</w:t>
      </w:r>
      <w:proofErr w:type="spellEnd"/>
      <w:r w:rsidRPr="00B84436">
        <w:t>("P2")</w:t>
      </w:r>
    </w:p>
    <w:p w14:paraId="16D63A7F" w14:textId="77777777" w:rsidR="00B84436" w:rsidRPr="00B84436" w:rsidRDefault="00B84436" w:rsidP="00B84436"/>
    <w:p w14:paraId="338ED482" w14:textId="77777777" w:rsidR="00B84436" w:rsidRPr="00B84436" w:rsidRDefault="00B84436" w:rsidP="00B84436">
      <w:proofErr w:type="gramStart"/>
      <w:r w:rsidRPr="00B84436">
        <w:t>synchronize(</w:t>
      </w:r>
      <w:proofErr w:type="gramEnd"/>
      <w:r w:rsidRPr="00B84436">
        <w:t>P1, "a", P2, "ā")</w:t>
      </w:r>
    </w:p>
    <w:p w14:paraId="097B45D0" w14:textId="77777777" w:rsidR="00B84436" w:rsidRPr="00B84436" w:rsidRDefault="00B84436" w:rsidP="00B84436">
      <w:proofErr w:type="gramStart"/>
      <w:r w:rsidRPr="00B84436">
        <w:t>synchronize(</w:t>
      </w:r>
      <w:proofErr w:type="gramEnd"/>
      <w:r w:rsidRPr="00B84436">
        <w:t>P1, "b", P2, "c")  # No sync</w:t>
      </w:r>
    </w:p>
    <w:p w14:paraId="5931F415" w14:textId="77777777" w:rsidR="00B84436" w:rsidRPr="00B84436" w:rsidRDefault="00B84436" w:rsidP="00B84436">
      <w:r w:rsidRPr="00B84436">
        <w:pict w14:anchorId="2743E6A7">
          <v:rect id="_x0000_i1065" style="width:0;height:1.5pt" o:hralign="center" o:hrstd="t" o:hr="t" fillcolor="#a0a0a0" stroked="f"/>
        </w:pict>
      </w:r>
    </w:p>
    <w:p w14:paraId="6C6DBA52" w14:textId="77777777" w:rsidR="00B84436" w:rsidRPr="00B84436" w:rsidRDefault="00B84436" w:rsidP="00B84436">
      <w:pPr>
        <w:rPr>
          <w:b/>
          <w:bCs/>
        </w:rPr>
      </w:pPr>
      <w:r w:rsidRPr="00B84436">
        <w:rPr>
          <w:b/>
          <w:bCs/>
        </w:rPr>
        <w:t>5. Producer-Consumer System with Mutual Exclusion</w:t>
      </w:r>
    </w:p>
    <w:p w14:paraId="4891BCD2" w14:textId="77777777" w:rsidR="00B84436" w:rsidRPr="00B84436" w:rsidRDefault="00B84436" w:rsidP="00B84436">
      <w:r w:rsidRPr="00B84436">
        <w:t>This ensures correct handling of shared resources.</w:t>
      </w:r>
    </w:p>
    <w:p w14:paraId="1A05A6D3" w14:textId="77777777" w:rsidR="00B84436" w:rsidRPr="00B84436" w:rsidRDefault="00B84436" w:rsidP="00B84436">
      <w:r w:rsidRPr="00B84436">
        <w:t>import threading</w:t>
      </w:r>
    </w:p>
    <w:p w14:paraId="65DD9AA8" w14:textId="77777777" w:rsidR="00B84436" w:rsidRPr="00B84436" w:rsidRDefault="00B84436" w:rsidP="00B84436">
      <w:r w:rsidRPr="00B84436">
        <w:t>import queue</w:t>
      </w:r>
    </w:p>
    <w:p w14:paraId="01830D1B" w14:textId="77777777" w:rsidR="00B84436" w:rsidRPr="00B84436" w:rsidRDefault="00B84436" w:rsidP="00B84436">
      <w:r w:rsidRPr="00B84436">
        <w:t>import time</w:t>
      </w:r>
    </w:p>
    <w:p w14:paraId="1B9A71C5" w14:textId="77777777" w:rsidR="00B84436" w:rsidRPr="00B84436" w:rsidRDefault="00B84436" w:rsidP="00B84436"/>
    <w:p w14:paraId="0F0B4572" w14:textId="77777777" w:rsidR="00B84436" w:rsidRPr="00B84436" w:rsidRDefault="00B84436" w:rsidP="00B84436">
      <w:r w:rsidRPr="00B84436">
        <w:t xml:space="preserve">buffer = </w:t>
      </w:r>
      <w:proofErr w:type="spellStart"/>
      <w:proofErr w:type="gramStart"/>
      <w:r w:rsidRPr="00B84436">
        <w:t>queue.Queue</w:t>
      </w:r>
      <w:proofErr w:type="spellEnd"/>
      <w:proofErr w:type="gramEnd"/>
      <w:r w:rsidRPr="00B84436">
        <w:t>(</w:t>
      </w:r>
      <w:proofErr w:type="spellStart"/>
      <w:r w:rsidRPr="00B84436">
        <w:t>maxsize</w:t>
      </w:r>
      <w:proofErr w:type="spellEnd"/>
      <w:r w:rsidRPr="00B84436">
        <w:t>=5)</w:t>
      </w:r>
    </w:p>
    <w:p w14:paraId="3E73F234" w14:textId="77777777" w:rsidR="00B84436" w:rsidRPr="00B84436" w:rsidRDefault="00B84436" w:rsidP="00B84436">
      <w:r w:rsidRPr="00B84436">
        <w:t xml:space="preserve">lock = </w:t>
      </w:r>
      <w:proofErr w:type="spellStart"/>
      <w:proofErr w:type="gramStart"/>
      <w:r w:rsidRPr="00B84436">
        <w:t>threading.Lock</w:t>
      </w:r>
      <w:proofErr w:type="spellEnd"/>
      <w:proofErr w:type="gramEnd"/>
      <w:r w:rsidRPr="00B84436">
        <w:t>()</w:t>
      </w:r>
    </w:p>
    <w:p w14:paraId="011F978A" w14:textId="77777777" w:rsidR="00B84436" w:rsidRPr="00B84436" w:rsidRDefault="00B84436" w:rsidP="00B84436"/>
    <w:p w14:paraId="34052E73" w14:textId="77777777" w:rsidR="00B84436" w:rsidRPr="00B84436" w:rsidRDefault="00B84436" w:rsidP="00B84436">
      <w:r w:rsidRPr="00B84436">
        <w:t xml:space="preserve">def </w:t>
      </w:r>
      <w:proofErr w:type="gramStart"/>
      <w:r w:rsidRPr="00B84436">
        <w:t>producer(</w:t>
      </w:r>
      <w:proofErr w:type="gramEnd"/>
      <w:r w:rsidRPr="00B84436">
        <w:t>):</w:t>
      </w:r>
    </w:p>
    <w:p w14:paraId="45D3B6CA" w14:textId="77777777" w:rsidR="00B84436" w:rsidRPr="00B84436" w:rsidRDefault="00B84436" w:rsidP="00B84436">
      <w:r w:rsidRPr="00B84436">
        <w:t xml:space="preserve">    for </w:t>
      </w:r>
      <w:proofErr w:type="spellStart"/>
      <w:r w:rsidRPr="00B84436">
        <w:t>i</w:t>
      </w:r>
      <w:proofErr w:type="spellEnd"/>
      <w:r w:rsidRPr="00B84436">
        <w:t xml:space="preserve"> in </w:t>
      </w:r>
      <w:proofErr w:type="gramStart"/>
      <w:r w:rsidRPr="00B84436">
        <w:t>range(</w:t>
      </w:r>
      <w:proofErr w:type="gramEnd"/>
      <w:r w:rsidRPr="00B84436">
        <w:t>5):</w:t>
      </w:r>
    </w:p>
    <w:p w14:paraId="66182D86" w14:textId="77777777" w:rsidR="00B84436" w:rsidRPr="00B84436" w:rsidRDefault="00B84436" w:rsidP="00B84436">
      <w:r w:rsidRPr="00B84436">
        <w:t xml:space="preserve">        </w:t>
      </w:r>
      <w:proofErr w:type="spellStart"/>
      <w:proofErr w:type="gramStart"/>
      <w:r w:rsidRPr="00B84436">
        <w:t>time.sleep</w:t>
      </w:r>
      <w:proofErr w:type="spellEnd"/>
      <w:proofErr w:type="gramEnd"/>
      <w:r w:rsidRPr="00B84436">
        <w:t>(1)</w:t>
      </w:r>
    </w:p>
    <w:p w14:paraId="4897506F" w14:textId="77777777" w:rsidR="00B84436" w:rsidRPr="00B84436" w:rsidRDefault="00B84436" w:rsidP="00B84436">
      <w:r w:rsidRPr="00B84436">
        <w:t xml:space="preserve">        with lock:</w:t>
      </w:r>
    </w:p>
    <w:p w14:paraId="6FF59B99" w14:textId="77777777" w:rsidR="00B84436" w:rsidRPr="00B84436" w:rsidRDefault="00B84436" w:rsidP="00B84436">
      <w:r w:rsidRPr="00B84436">
        <w:t xml:space="preserve">            </w:t>
      </w:r>
      <w:proofErr w:type="spellStart"/>
      <w:r w:rsidRPr="00B84436">
        <w:t>buffer.put</w:t>
      </w:r>
      <w:proofErr w:type="spellEnd"/>
      <w:r w:rsidRPr="00B84436">
        <w:t>(</w:t>
      </w:r>
      <w:proofErr w:type="spellStart"/>
      <w:r w:rsidRPr="00B84436">
        <w:t>i</w:t>
      </w:r>
      <w:proofErr w:type="spellEnd"/>
      <w:r w:rsidRPr="00B84436">
        <w:t>)</w:t>
      </w:r>
    </w:p>
    <w:p w14:paraId="3C5F1E4A" w14:textId="77777777" w:rsidR="00B84436" w:rsidRPr="00B84436" w:rsidRDefault="00B84436" w:rsidP="00B84436">
      <w:r w:rsidRPr="00B84436">
        <w:t xml:space="preserve">            </w:t>
      </w:r>
      <w:proofErr w:type="gramStart"/>
      <w:r w:rsidRPr="00B84436">
        <w:t>print(</w:t>
      </w:r>
      <w:proofErr w:type="spellStart"/>
      <w:proofErr w:type="gramEnd"/>
      <w:r w:rsidRPr="00B84436">
        <w:t>f"Produced</w:t>
      </w:r>
      <w:proofErr w:type="spellEnd"/>
      <w:r w:rsidRPr="00B84436">
        <w:t>: {</w:t>
      </w:r>
      <w:proofErr w:type="spellStart"/>
      <w:r w:rsidRPr="00B84436">
        <w:t>i</w:t>
      </w:r>
      <w:proofErr w:type="spellEnd"/>
      <w:r w:rsidRPr="00B84436">
        <w:t>}")</w:t>
      </w:r>
    </w:p>
    <w:p w14:paraId="2819D154" w14:textId="77777777" w:rsidR="00B84436" w:rsidRPr="00B84436" w:rsidRDefault="00B84436" w:rsidP="00B84436"/>
    <w:p w14:paraId="01805232" w14:textId="77777777" w:rsidR="00B84436" w:rsidRPr="00B84436" w:rsidRDefault="00B84436" w:rsidP="00B84436">
      <w:r w:rsidRPr="00B84436">
        <w:t xml:space="preserve">def </w:t>
      </w:r>
      <w:proofErr w:type="gramStart"/>
      <w:r w:rsidRPr="00B84436">
        <w:t>consumer(</w:t>
      </w:r>
      <w:proofErr w:type="gramEnd"/>
      <w:r w:rsidRPr="00B84436">
        <w:t>):</w:t>
      </w:r>
    </w:p>
    <w:p w14:paraId="32DDF100" w14:textId="77777777" w:rsidR="00B84436" w:rsidRPr="00B84436" w:rsidRDefault="00B84436" w:rsidP="00B84436">
      <w:r w:rsidRPr="00B84436">
        <w:t xml:space="preserve">    for </w:t>
      </w:r>
      <w:proofErr w:type="spellStart"/>
      <w:r w:rsidRPr="00B84436">
        <w:t>i</w:t>
      </w:r>
      <w:proofErr w:type="spellEnd"/>
      <w:r w:rsidRPr="00B84436">
        <w:t xml:space="preserve"> in </w:t>
      </w:r>
      <w:proofErr w:type="gramStart"/>
      <w:r w:rsidRPr="00B84436">
        <w:t>range(</w:t>
      </w:r>
      <w:proofErr w:type="gramEnd"/>
      <w:r w:rsidRPr="00B84436">
        <w:t>5):</w:t>
      </w:r>
    </w:p>
    <w:p w14:paraId="0773669F" w14:textId="77777777" w:rsidR="00B84436" w:rsidRPr="00B84436" w:rsidRDefault="00B84436" w:rsidP="00B84436">
      <w:r w:rsidRPr="00B84436">
        <w:t xml:space="preserve">        </w:t>
      </w:r>
      <w:proofErr w:type="spellStart"/>
      <w:proofErr w:type="gramStart"/>
      <w:r w:rsidRPr="00B84436">
        <w:t>time.sleep</w:t>
      </w:r>
      <w:proofErr w:type="spellEnd"/>
      <w:proofErr w:type="gramEnd"/>
      <w:r w:rsidRPr="00B84436">
        <w:t>(2)</w:t>
      </w:r>
    </w:p>
    <w:p w14:paraId="713483AA" w14:textId="77777777" w:rsidR="00B84436" w:rsidRPr="00B84436" w:rsidRDefault="00B84436" w:rsidP="00B84436">
      <w:r w:rsidRPr="00B84436">
        <w:t xml:space="preserve">        with lock:</w:t>
      </w:r>
    </w:p>
    <w:p w14:paraId="06AC052A" w14:textId="77777777" w:rsidR="00B84436" w:rsidRPr="00B84436" w:rsidRDefault="00B84436" w:rsidP="00B84436">
      <w:r w:rsidRPr="00B84436">
        <w:t xml:space="preserve">            item = </w:t>
      </w:r>
      <w:proofErr w:type="spellStart"/>
      <w:proofErr w:type="gramStart"/>
      <w:r w:rsidRPr="00B84436">
        <w:t>buffer.get</w:t>
      </w:r>
      <w:proofErr w:type="spellEnd"/>
      <w:r w:rsidRPr="00B84436">
        <w:t>(</w:t>
      </w:r>
      <w:proofErr w:type="gramEnd"/>
      <w:r w:rsidRPr="00B84436">
        <w:t>)</w:t>
      </w:r>
    </w:p>
    <w:p w14:paraId="104EC373" w14:textId="77777777" w:rsidR="00B84436" w:rsidRPr="00B84436" w:rsidRDefault="00B84436" w:rsidP="00B84436">
      <w:r w:rsidRPr="00B84436">
        <w:t xml:space="preserve">            </w:t>
      </w:r>
      <w:proofErr w:type="gramStart"/>
      <w:r w:rsidRPr="00B84436">
        <w:t>print(</w:t>
      </w:r>
      <w:proofErr w:type="spellStart"/>
      <w:proofErr w:type="gramEnd"/>
      <w:r w:rsidRPr="00B84436">
        <w:t>f"Consumed</w:t>
      </w:r>
      <w:proofErr w:type="spellEnd"/>
      <w:r w:rsidRPr="00B84436">
        <w:t>: {item}")</w:t>
      </w:r>
    </w:p>
    <w:p w14:paraId="38ACC62E" w14:textId="77777777" w:rsidR="00B84436" w:rsidRPr="00B84436" w:rsidRDefault="00B84436" w:rsidP="00B84436"/>
    <w:p w14:paraId="573B9D6A" w14:textId="77777777" w:rsidR="00B84436" w:rsidRPr="00B84436" w:rsidRDefault="00B84436" w:rsidP="00B84436">
      <w:r w:rsidRPr="00B84436">
        <w:t># Start producer and consumer threads</w:t>
      </w:r>
    </w:p>
    <w:p w14:paraId="2512C905" w14:textId="77777777" w:rsidR="00B84436" w:rsidRPr="00B84436" w:rsidRDefault="00B84436" w:rsidP="00B84436">
      <w:proofErr w:type="spellStart"/>
      <w:r w:rsidRPr="00B84436">
        <w:lastRenderedPageBreak/>
        <w:t>prod_thread</w:t>
      </w:r>
      <w:proofErr w:type="spellEnd"/>
      <w:r w:rsidRPr="00B84436">
        <w:t xml:space="preserve"> = </w:t>
      </w:r>
      <w:proofErr w:type="spellStart"/>
      <w:proofErr w:type="gramStart"/>
      <w:r w:rsidRPr="00B84436">
        <w:t>threading.Thread</w:t>
      </w:r>
      <w:proofErr w:type="spellEnd"/>
      <w:proofErr w:type="gramEnd"/>
      <w:r w:rsidRPr="00B84436">
        <w:t>(target=producer)</w:t>
      </w:r>
    </w:p>
    <w:p w14:paraId="5CB692AA" w14:textId="77777777" w:rsidR="00B84436" w:rsidRPr="00B84436" w:rsidRDefault="00B84436" w:rsidP="00B84436">
      <w:proofErr w:type="spellStart"/>
      <w:r w:rsidRPr="00B84436">
        <w:t>cons_thread</w:t>
      </w:r>
      <w:proofErr w:type="spellEnd"/>
      <w:r w:rsidRPr="00B84436">
        <w:t xml:space="preserve"> = </w:t>
      </w:r>
      <w:proofErr w:type="spellStart"/>
      <w:proofErr w:type="gramStart"/>
      <w:r w:rsidRPr="00B84436">
        <w:t>threading.Thread</w:t>
      </w:r>
      <w:proofErr w:type="spellEnd"/>
      <w:proofErr w:type="gramEnd"/>
      <w:r w:rsidRPr="00B84436">
        <w:t>(target=consumer)</w:t>
      </w:r>
    </w:p>
    <w:p w14:paraId="63257965" w14:textId="77777777" w:rsidR="00B84436" w:rsidRPr="00B84436" w:rsidRDefault="00B84436" w:rsidP="00B84436"/>
    <w:p w14:paraId="2FAEF846" w14:textId="77777777" w:rsidR="00B84436" w:rsidRPr="00B84436" w:rsidRDefault="00B84436" w:rsidP="00B84436">
      <w:proofErr w:type="spellStart"/>
      <w:r w:rsidRPr="00B84436">
        <w:t>prod_</w:t>
      </w:r>
      <w:proofErr w:type="gramStart"/>
      <w:r w:rsidRPr="00B84436">
        <w:t>thread.start</w:t>
      </w:r>
      <w:proofErr w:type="spellEnd"/>
      <w:proofErr w:type="gramEnd"/>
      <w:r w:rsidRPr="00B84436">
        <w:t>()</w:t>
      </w:r>
    </w:p>
    <w:p w14:paraId="66777470" w14:textId="77777777" w:rsidR="00B84436" w:rsidRPr="00B84436" w:rsidRDefault="00B84436" w:rsidP="00B84436">
      <w:proofErr w:type="spellStart"/>
      <w:r w:rsidRPr="00B84436">
        <w:t>cons_</w:t>
      </w:r>
      <w:proofErr w:type="gramStart"/>
      <w:r w:rsidRPr="00B84436">
        <w:t>thread.start</w:t>
      </w:r>
      <w:proofErr w:type="spellEnd"/>
      <w:proofErr w:type="gramEnd"/>
      <w:r w:rsidRPr="00B84436">
        <w:t>()</w:t>
      </w:r>
    </w:p>
    <w:p w14:paraId="0FBAD2D1" w14:textId="77777777" w:rsidR="00B84436" w:rsidRPr="00B84436" w:rsidRDefault="00B84436" w:rsidP="00B84436"/>
    <w:p w14:paraId="0D366582" w14:textId="77777777" w:rsidR="00B84436" w:rsidRPr="00B84436" w:rsidRDefault="00B84436" w:rsidP="00B84436">
      <w:proofErr w:type="spellStart"/>
      <w:r w:rsidRPr="00B84436">
        <w:t>prod_</w:t>
      </w:r>
      <w:proofErr w:type="gramStart"/>
      <w:r w:rsidRPr="00B84436">
        <w:t>thread.join</w:t>
      </w:r>
      <w:proofErr w:type="spellEnd"/>
      <w:proofErr w:type="gramEnd"/>
      <w:r w:rsidRPr="00B84436">
        <w:t>()</w:t>
      </w:r>
    </w:p>
    <w:p w14:paraId="7AE0EDEF" w14:textId="77777777" w:rsidR="00B84436" w:rsidRPr="00B84436" w:rsidRDefault="00B84436" w:rsidP="00B84436">
      <w:proofErr w:type="spellStart"/>
      <w:r w:rsidRPr="00B84436">
        <w:t>cons_</w:t>
      </w:r>
      <w:proofErr w:type="gramStart"/>
      <w:r w:rsidRPr="00B84436">
        <w:t>thread.join</w:t>
      </w:r>
      <w:proofErr w:type="spellEnd"/>
      <w:proofErr w:type="gramEnd"/>
      <w:r w:rsidRPr="00B84436">
        <w:t>()</w:t>
      </w:r>
    </w:p>
    <w:p w14:paraId="2214F57E" w14:textId="77777777" w:rsidR="00B84436" w:rsidRPr="00B84436" w:rsidRDefault="00B84436" w:rsidP="00B84436">
      <w:r w:rsidRPr="00B84436">
        <w:pict w14:anchorId="72F44C0A">
          <v:rect id="_x0000_i1066" style="width:0;height:1.5pt" o:hralign="center" o:hrstd="t" o:hr="t" fillcolor="#a0a0a0" stroked="f"/>
        </w:pict>
      </w:r>
    </w:p>
    <w:p w14:paraId="3B1DF1D8" w14:textId="37AB0EA4" w:rsidR="00B36E81" w:rsidRPr="00B84436" w:rsidRDefault="00B36E81" w:rsidP="00B84436"/>
    <w:sectPr w:rsidR="00B36E81" w:rsidRPr="00B8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F2B78" w14:textId="77777777" w:rsidR="00CD1A81" w:rsidRDefault="00CD1A81" w:rsidP="00B84436">
      <w:pPr>
        <w:spacing w:after="0" w:line="240" w:lineRule="auto"/>
      </w:pPr>
      <w:r>
        <w:separator/>
      </w:r>
    </w:p>
  </w:endnote>
  <w:endnote w:type="continuationSeparator" w:id="0">
    <w:p w14:paraId="6CBE661B" w14:textId="77777777" w:rsidR="00CD1A81" w:rsidRDefault="00CD1A81" w:rsidP="00B8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0ED1D" w14:textId="77777777" w:rsidR="00CD1A81" w:rsidRDefault="00CD1A81" w:rsidP="00B84436">
      <w:pPr>
        <w:spacing w:after="0" w:line="240" w:lineRule="auto"/>
      </w:pPr>
      <w:r>
        <w:separator/>
      </w:r>
    </w:p>
  </w:footnote>
  <w:footnote w:type="continuationSeparator" w:id="0">
    <w:p w14:paraId="1FE6DE8C" w14:textId="77777777" w:rsidR="00CD1A81" w:rsidRDefault="00CD1A81" w:rsidP="00B84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36"/>
    <w:rsid w:val="00344C5A"/>
    <w:rsid w:val="008436DD"/>
    <w:rsid w:val="009249F0"/>
    <w:rsid w:val="00B36E81"/>
    <w:rsid w:val="00B84436"/>
    <w:rsid w:val="00CD1A81"/>
    <w:rsid w:val="00D4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89C6"/>
  <w15:chartTrackingRefBased/>
  <w15:docId w15:val="{B25FF5E5-BBAA-4DC2-9C75-AD1FC05F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4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4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436"/>
  </w:style>
  <w:style w:type="paragraph" w:styleId="Footer">
    <w:name w:val="footer"/>
    <w:basedOn w:val="Normal"/>
    <w:link w:val="FooterChar"/>
    <w:uiPriority w:val="99"/>
    <w:unhideWhenUsed/>
    <w:rsid w:val="00B84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Alam</dc:creator>
  <cp:keywords/>
  <dc:description/>
  <cp:lastModifiedBy>Aman Alam</cp:lastModifiedBy>
  <cp:revision>1</cp:revision>
  <dcterms:created xsi:type="dcterms:W3CDTF">2025-02-08T11:55:00Z</dcterms:created>
  <dcterms:modified xsi:type="dcterms:W3CDTF">2025-02-08T12:00:00Z</dcterms:modified>
</cp:coreProperties>
</file>