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3F21D" w14:textId="5677A16E" w:rsidR="00CB082E" w:rsidRDefault="004B67B2" w:rsidP="004B67B2">
      <w:pPr>
        <w:jc w:val="center"/>
      </w:pPr>
      <w:r w:rsidRPr="004B67B2">
        <w:t>Ethics Project Checkpoint 4: Presentation Mode Plan</w:t>
      </w:r>
    </w:p>
    <w:p w14:paraId="539E7E6F" w14:textId="023210BA" w:rsidR="004B67B2" w:rsidRDefault="004B67B2" w:rsidP="004B67B2"/>
    <w:p w14:paraId="1CC57727" w14:textId="7F04396E" w:rsidR="004B67B2" w:rsidRDefault="004B67B2" w:rsidP="004B67B2">
      <w:r w:rsidRPr="004B67B2">
        <w:t>I’ve decided to create a video presentation for my Ethics Project, where I’ll explore the topic, “AI and Human-Machine Collaboration: Enhancing or Replacing Human Capabilities.” In the video, I’ll combine PowerPoint slides with a recording of myself presenting the content. I believe that by using images, charts, and diagrams to highlight the most crucial points, I will be able to communicate my views to the audience directly. An overview of AI and how it impacts cooperation between humans and machines will be covered in the presentation. It will also include real-world case studies that illustrate these shifts</w:t>
      </w:r>
      <w:r w:rsidR="00E27794">
        <w:t xml:space="preserve"> and</w:t>
      </w:r>
      <w:r w:rsidRPr="004B67B2">
        <w:t xml:space="preserve"> instances of how AI can improve human performance. I'll conclude with my analysis and findings regarding AI's ethical implications. This format gives me the chance to really engage with the topic while making it clear and interesting for my audience.</w:t>
      </w:r>
    </w:p>
    <w:sectPr w:rsidR="004B67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B2"/>
    <w:rsid w:val="001D106B"/>
    <w:rsid w:val="002B6121"/>
    <w:rsid w:val="004B67B2"/>
    <w:rsid w:val="00526FB7"/>
    <w:rsid w:val="00A8158F"/>
    <w:rsid w:val="00A965DD"/>
    <w:rsid w:val="00CB082E"/>
    <w:rsid w:val="00E27794"/>
    <w:rsid w:val="00EF65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6FC826"/>
  <w15:chartTrackingRefBased/>
  <w15:docId w15:val="{89A4A397-7DA3-4CB7-88F1-4CDDE194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7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7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7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7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7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7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7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7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7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7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7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7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7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7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7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7B2"/>
    <w:rPr>
      <w:rFonts w:eastAsiaTheme="majorEastAsia" w:cstheme="majorBidi"/>
      <w:color w:val="272727" w:themeColor="text1" w:themeTint="D8"/>
    </w:rPr>
  </w:style>
  <w:style w:type="paragraph" w:styleId="Title">
    <w:name w:val="Title"/>
    <w:basedOn w:val="Normal"/>
    <w:next w:val="Normal"/>
    <w:link w:val="TitleChar"/>
    <w:uiPriority w:val="10"/>
    <w:qFormat/>
    <w:rsid w:val="004B6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7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7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7B2"/>
    <w:pPr>
      <w:spacing w:before="160"/>
      <w:jc w:val="center"/>
    </w:pPr>
    <w:rPr>
      <w:i/>
      <w:iCs/>
      <w:color w:val="404040" w:themeColor="text1" w:themeTint="BF"/>
    </w:rPr>
  </w:style>
  <w:style w:type="character" w:customStyle="1" w:styleId="QuoteChar">
    <w:name w:val="Quote Char"/>
    <w:basedOn w:val="DefaultParagraphFont"/>
    <w:link w:val="Quote"/>
    <w:uiPriority w:val="29"/>
    <w:rsid w:val="004B67B2"/>
    <w:rPr>
      <w:i/>
      <w:iCs/>
      <w:color w:val="404040" w:themeColor="text1" w:themeTint="BF"/>
    </w:rPr>
  </w:style>
  <w:style w:type="paragraph" w:styleId="ListParagraph">
    <w:name w:val="List Paragraph"/>
    <w:basedOn w:val="Normal"/>
    <w:uiPriority w:val="34"/>
    <w:qFormat/>
    <w:rsid w:val="004B67B2"/>
    <w:pPr>
      <w:ind w:left="720"/>
      <w:contextualSpacing/>
    </w:pPr>
  </w:style>
  <w:style w:type="character" w:styleId="IntenseEmphasis">
    <w:name w:val="Intense Emphasis"/>
    <w:basedOn w:val="DefaultParagraphFont"/>
    <w:uiPriority w:val="21"/>
    <w:qFormat/>
    <w:rsid w:val="004B67B2"/>
    <w:rPr>
      <w:i/>
      <w:iCs/>
      <w:color w:val="0F4761" w:themeColor="accent1" w:themeShade="BF"/>
    </w:rPr>
  </w:style>
  <w:style w:type="paragraph" w:styleId="IntenseQuote">
    <w:name w:val="Intense Quote"/>
    <w:basedOn w:val="Normal"/>
    <w:next w:val="Normal"/>
    <w:link w:val="IntenseQuoteChar"/>
    <w:uiPriority w:val="30"/>
    <w:qFormat/>
    <w:rsid w:val="004B6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7B2"/>
    <w:rPr>
      <w:i/>
      <w:iCs/>
      <w:color w:val="0F4761" w:themeColor="accent1" w:themeShade="BF"/>
    </w:rPr>
  </w:style>
  <w:style w:type="character" w:styleId="IntenseReference">
    <w:name w:val="Intense Reference"/>
    <w:basedOn w:val="DefaultParagraphFont"/>
    <w:uiPriority w:val="32"/>
    <w:qFormat/>
    <w:rsid w:val="004B67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145</Words>
  <Characters>781</Characters>
  <Application>Microsoft Office Word</Application>
  <DocSecurity>0</DocSecurity>
  <Lines>10</Lines>
  <Paragraphs>2</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Anjannelle Quinquito</dc:creator>
  <cp:keywords/>
  <dc:description/>
  <cp:lastModifiedBy>Mariah Anjannelle Quinquito</cp:lastModifiedBy>
  <cp:revision>2</cp:revision>
  <dcterms:created xsi:type="dcterms:W3CDTF">2024-09-11T22:46:00Z</dcterms:created>
  <dcterms:modified xsi:type="dcterms:W3CDTF">2024-09-11T22:51:00Z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9c6e08fd-27a0-40ea-9f6d-d790bae3e75c</vt:lpwstr>
  </property>
</Properties>
</file>