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EBF4" w14:textId="1E084E1C" w:rsidR="005142D3" w:rsidRDefault="005142D3" w:rsidP="005142D3">
      <w:r>
        <w:t xml:space="preserve">● Cosa si intende per API </w:t>
      </w:r>
      <w:proofErr w:type="gramStart"/>
      <w:r>
        <w:t>REST ?</w:t>
      </w:r>
      <w:proofErr w:type="gramEnd"/>
      <w:r>
        <w:t xml:space="preserve"> </w:t>
      </w:r>
    </w:p>
    <w:p w14:paraId="71BD8403" w14:textId="05A6268E" w:rsidR="0091738B" w:rsidRDefault="0033359C" w:rsidP="0057417E">
      <w:r>
        <w:t xml:space="preserve">Sono delle API </w:t>
      </w:r>
      <w:r w:rsidR="00A94613">
        <w:t xml:space="preserve">basate sul protocollo http, quindi senza stato, </w:t>
      </w:r>
      <w:r w:rsidR="008F701B">
        <w:t xml:space="preserve">che per la comunicazione utilizzano </w:t>
      </w:r>
      <w:r w:rsidR="00172E3E">
        <w:t>la rappresentazione</w:t>
      </w:r>
      <w:r w:rsidR="00346270">
        <w:t xml:space="preserve"> JSON o XML</w:t>
      </w:r>
      <w:r w:rsidR="00C95755">
        <w:t xml:space="preserve"> ed implementano i metodi http </w:t>
      </w:r>
      <w:proofErr w:type="spellStart"/>
      <w:r w:rsidR="00C95755">
        <w:t>get</w:t>
      </w:r>
      <w:proofErr w:type="spellEnd"/>
      <w:r w:rsidR="00C95755">
        <w:t>, post, delete</w:t>
      </w:r>
      <w:r w:rsidR="00497E8F">
        <w:t xml:space="preserve"> e put.</w:t>
      </w:r>
    </w:p>
    <w:p w14:paraId="7FF1D784" w14:textId="7B18C691" w:rsidR="005142D3" w:rsidRDefault="005142D3" w:rsidP="005142D3">
      <w:r>
        <w:t xml:space="preserve">● Cosa si intende per servizio </w:t>
      </w:r>
      <w:proofErr w:type="gramStart"/>
      <w:r>
        <w:t>SOAP ?</w:t>
      </w:r>
      <w:proofErr w:type="gramEnd"/>
      <w:r>
        <w:t xml:space="preserve"> </w:t>
      </w:r>
    </w:p>
    <w:p w14:paraId="0086982C" w14:textId="1DDB5112" w:rsidR="00AF1428" w:rsidRDefault="00B61C72" w:rsidP="005142D3">
      <w:r>
        <w:t xml:space="preserve">Si intende l’utilizzo delle API SOAP, ovvero </w:t>
      </w:r>
      <w:r w:rsidR="00B971A9">
        <w:t xml:space="preserve">un protocollo </w:t>
      </w:r>
      <w:r w:rsidR="000426CE">
        <w:t>standardizzat</w:t>
      </w:r>
      <w:r w:rsidR="00B971A9">
        <w:t xml:space="preserve">o e basato sull’XML che permette </w:t>
      </w:r>
      <w:r w:rsidR="00C501E1">
        <w:t>a due applicazioni di comunicare tra loro indipendentemente dal software.</w:t>
      </w:r>
    </w:p>
    <w:p w14:paraId="3A5FC8B3" w14:textId="5E528F2C" w:rsidR="005142D3" w:rsidRDefault="005142D3" w:rsidP="005142D3">
      <w:r>
        <w:t xml:space="preserve">● Cos'è un database </w:t>
      </w:r>
      <w:proofErr w:type="gramStart"/>
      <w:r>
        <w:t>relazionale ?</w:t>
      </w:r>
      <w:proofErr w:type="gramEnd"/>
      <w:r>
        <w:t xml:space="preserve"> </w:t>
      </w:r>
    </w:p>
    <w:p w14:paraId="204B63ED" w14:textId="4C6BE149" w:rsidR="000050D9" w:rsidRDefault="00BF4FC7" w:rsidP="005142D3">
      <w:r>
        <w:t xml:space="preserve">È un database in cui le tabelle possono avere relazioni tra di loro </w:t>
      </w:r>
      <w:r w:rsidR="002E36E5">
        <w:t>al fine di mantenere l’integrità dei dati ed evitare la ridondanza di questi</w:t>
      </w:r>
      <w:r w:rsidR="00E460F8">
        <w:t>, ogni tabella può avere da 0 ad N relazioni con altre tabelle</w:t>
      </w:r>
      <w:r w:rsidR="00AA75C5">
        <w:t>.</w:t>
      </w:r>
    </w:p>
    <w:p w14:paraId="1EE7A6BD" w14:textId="7FD5A9EF" w:rsidR="005142D3" w:rsidRDefault="005142D3" w:rsidP="005142D3">
      <w:r>
        <w:t xml:space="preserve">● Cos'è un database </w:t>
      </w:r>
      <w:proofErr w:type="spellStart"/>
      <w:proofErr w:type="gramStart"/>
      <w:r>
        <w:t>NoSQL</w:t>
      </w:r>
      <w:proofErr w:type="spellEnd"/>
      <w:r>
        <w:t xml:space="preserve"> ?</w:t>
      </w:r>
      <w:proofErr w:type="gramEnd"/>
      <w:r>
        <w:t xml:space="preserve"> </w:t>
      </w:r>
    </w:p>
    <w:p w14:paraId="58674945" w14:textId="06012ECA" w:rsidR="00C042BA" w:rsidRDefault="00A96E5C" w:rsidP="005142D3">
      <w:r>
        <w:t xml:space="preserve">Esistono diversi tipi di database </w:t>
      </w:r>
      <w:proofErr w:type="spellStart"/>
      <w:r>
        <w:t>NoSQL</w:t>
      </w:r>
      <w:proofErr w:type="spellEnd"/>
      <w:r w:rsidR="00FE3E90">
        <w:t xml:space="preserve">, in generale </w:t>
      </w:r>
      <w:r w:rsidR="000412A6">
        <w:t>i dati relativi ad un elemento vengono salvati tutti in un</w:t>
      </w:r>
      <w:r w:rsidR="00090B48">
        <w:t>’unica tabella piuttosto che suddividerli in varie tabelle</w:t>
      </w:r>
      <w:r w:rsidR="0096133D">
        <w:t>, come nei database relazioni,</w:t>
      </w:r>
      <w:r w:rsidR="00090B48">
        <w:t xml:space="preserve"> per ottimizzare lo spazio di archiviazione</w:t>
      </w:r>
      <w:r w:rsidR="008B609A">
        <w:t>.</w:t>
      </w:r>
    </w:p>
    <w:p w14:paraId="35074079" w14:textId="6A7B43FC" w:rsidR="005142D3" w:rsidRDefault="005142D3" w:rsidP="005142D3">
      <w:r>
        <w:t xml:space="preserve">● Cos'è un </w:t>
      </w:r>
      <w:proofErr w:type="gramStart"/>
      <w:r>
        <w:t>ORM ?</w:t>
      </w:r>
      <w:proofErr w:type="gramEnd"/>
      <w:r>
        <w:t xml:space="preserve"> Fai almeno un esempio. </w:t>
      </w:r>
    </w:p>
    <w:p w14:paraId="00DE945D" w14:textId="52626BE9" w:rsidR="004108C2" w:rsidRDefault="004108C2" w:rsidP="004108C2">
      <w:r>
        <w:t xml:space="preserve">Per </w:t>
      </w:r>
      <w:proofErr w:type="spellStart"/>
      <w:r>
        <w:t>orm</w:t>
      </w:r>
      <w:proofErr w:type="spellEnd"/>
      <w:r>
        <w:t xml:space="preserve"> si intende una conversione che permette di lavorare con i database senza utilizzare </w:t>
      </w:r>
      <w:proofErr w:type="spellStart"/>
      <w:r>
        <w:t>l'sql</w:t>
      </w:r>
      <w:proofErr w:type="spellEnd"/>
      <w:r w:rsidR="00397E24">
        <w:t>,</w:t>
      </w:r>
      <w:r>
        <w:t xml:space="preserve"> ad esempio</w:t>
      </w:r>
      <w:r w:rsidR="00397E24">
        <w:t>,</w:t>
      </w:r>
      <w:r>
        <w:t xml:space="preserve"> ma altri linguaggi orientati agli oggetti. </w:t>
      </w:r>
    </w:p>
    <w:p w14:paraId="75EE7379" w14:textId="77777777" w:rsidR="004108C2" w:rsidRDefault="004108C2" w:rsidP="004108C2">
      <w:proofErr w:type="gramStart"/>
      <w:r>
        <w:t>Ad esempio</w:t>
      </w:r>
      <w:proofErr w:type="gramEnd"/>
      <w:r>
        <w:t xml:space="preserve"> in </w:t>
      </w:r>
      <w:proofErr w:type="spellStart"/>
      <w:r>
        <w:t>sql</w:t>
      </w:r>
      <w:proofErr w:type="spellEnd"/>
      <w:r>
        <w:t xml:space="preserve"> per fare una </w:t>
      </w:r>
      <w:proofErr w:type="spellStart"/>
      <w:r>
        <w:t>select</w:t>
      </w:r>
      <w:proofErr w:type="spellEnd"/>
      <w:r>
        <w:t xml:space="preserve"> si utilizza </w:t>
      </w:r>
    </w:p>
    <w:p w14:paraId="57D0D1EE" w14:textId="77777777" w:rsidR="004108C2" w:rsidRPr="004108C2" w:rsidRDefault="004108C2" w:rsidP="004108C2">
      <w:pPr>
        <w:rPr>
          <w:lang w:val="en-GB"/>
        </w:rPr>
      </w:pPr>
      <w:r w:rsidRPr="004108C2">
        <w:rPr>
          <w:lang w:val="en-GB"/>
        </w:rPr>
        <w:t xml:space="preserve">"select name, address from </w:t>
      </w:r>
      <w:proofErr w:type="spellStart"/>
      <w:r w:rsidRPr="004108C2">
        <w:rPr>
          <w:lang w:val="en-GB"/>
        </w:rPr>
        <w:t>MyTable</w:t>
      </w:r>
      <w:proofErr w:type="spellEnd"/>
      <w:r w:rsidRPr="004108C2">
        <w:rPr>
          <w:lang w:val="en-GB"/>
        </w:rPr>
        <w:t xml:space="preserve"> where id=</w:t>
      </w:r>
      <w:proofErr w:type="gramStart"/>
      <w:r w:rsidRPr="004108C2">
        <w:rPr>
          <w:lang w:val="en-GB"/>
        </w:rPr>
        <w:t>1 ;</w:t>
      </w:r>
      <w:proofErr w:type="gramEnd"/>
      <w:r w:rsidRPr="004108C2">
        <w:rPr>
          <w:lang w:val="en-GB"/>
        </w:rPr>
        <w:t xml:space="preserve">" </w:t>
      </w:r>
    </w:p>
    <w:p w14:paraId="01128F47" w14:textId="77777777" w:rsidR="004108C2" w:rsidRDefault="004108C2" w:rsidP="004108C2">
      <w:r>
        <w:t xml:space="preserve">mentre tramite l'utilizzo di un ORM come </w:t>
      </w:r>
      <w:proofErr w:type="spellStart"/>
      <w:r>
        <w:t>Eloquent</w:t>
      </w:r>
      <w:proofErr w:type="spellEnd"/>
      <w:r>
        <w:t xml:space="preserve"> utilizzato in </w:t>
      </w:r>
      <w:proofErr w:type="spellStart"/>
      <w:r>
        <w:t>Laravel</w:t>
      </w:r>
      <w:proofErr w:type="spellEnd"/>
      <w:r>
        <w:t xml:space="preserve"> </w:t>
      </w:r>
    </w:p>
    <w:p w14:paraId="69C1F6AC" w14:textId="6FCA9771" w:rsidR="004108C2" w:rsidRPr="00071029" w:rsidRDefault="004108C2" w:rsidP="004108C2">
      <w:pPr>
        <w:rPr>
          <w:lang w:val="en-GB"/>
        </w:rPr>
      </w:pPr>
      <w:proofErr w:type="spellStart"/>
      <w:proofErr w:type="gramStart"/>
      <w:r w:rsidRPr="004108C2">
        <w:rPr>
          <w:lang w:val="en-GB"/>
        </w:rPr>
        <w:t>MyTableModel</w:t>
      </w:r>
      <w:proofErr w:type="spellEnd"/>
      <w:r w:rsidRPr="004108C2">
        <w:rPr>
          <w:lang w:val="en-GB"/>
        </w:rPr>
        <w:t>::</w:t>
      </w:r>
      <w:proofErr w:type="gramEnd"/>
      <w:r w:rsidRPr="004108C2">
        <w:rPr>
          <w:lang w:val="en-GB"/>
        </w:rPr>
        <w:t>select('name, 'address)-&gt;where('id', '=', '1')</w:t>
      </w:r>
      <w:r w:rsidRPr="00397E24">
        <w:rPr>
          <w:lang w:val="en-GB"/>
        </w:rPr>
        <w:t>-&gt;get();</w:t>
      </w:r>
    </w:p>
    <w:p w14:paraId="15EC162E" w14:textId="75BFA999" w:rsidR="007B0334" w:rsidRDefault="004108C2" w:rsidP="004108C2">
      <w:r w:rsidRPr="001E21F2">
        <w:rPr>
          <w:lang w:val="en-GB"/>
        </w:rPr>
        <w:t xml:space="preserve"> </w:t>
      </w:r>
      <w:r>
        <w:t>Si ha quindi una mappatura del database in modelli</w:t>
      </w:r>
      <w:r w:rsidR="00397E24">
        <w:t>.</w:t>
      </w:r>
    </w:p>
    <w:p w14:paraId="486F7782" w14:textId="1D1BB150" w:rsidR="005142D3" w:rsidRDefault="005142D3" w:rsidP="005142D3">
      <w:r>
        <w:t xml:space="preserve">● Cos'è la SQL </w:t>
      </w:r>
      <w:proofErr w:type="gramStart"/>
      <w:r>
        <w:t>Injection ?</w:t>
      </w:r>
      <w:proofErr w:type="gramEnd"/>
    </w:p>
    <w:p w14:paraId="4A6E124B" w14:textId="291C457A" w:rsidR="007B0334" w:rsidRDefault="00071029" w:rsidP="005142D3">
      <w:r>
        <w:t>C</w:t>
      </w:r>
      <w:r w:rsidRPr="00071029">
        <w:t xml:space="preserve">on </w:t>
      </w:r>
      <w:proofErr w:type="spellStart"/>
      <w:r w:rsidRPr="00071029">
        <w:t>sql</w:t>
      </w:r>
      <w:proofErr w:type="spellEnd"/>
      <w:r w:rsidRPr="00071029">
        <w:t xml:space="preserve"> injection si intende l'inserimento di query o altri comandi da impartire al database da parte di malintenzionati, in generale ciò avviene utilizzando i campi di inserimento lato front end e ciò avviene se lato back end non vengono effettuati i giusti controlli su ciò che arriva dall'utente.</w:t>
      </w:r>
    </w:p>
    <w:p w14:paraId="38AB8CBE" w14:textId="1C603EA1" w:rsidR="005142D3" w:rsidRDefault="005142D3" w:rsidP="005142D3">
      <w:r>
        <w:t xml:space="preserve"> ● Cos'è l'autenticazione a </w:t>
      </w:r>
      <w:proofErr w:type="gramStart"/>
      <w:r>
        <w:t>2</w:t>
      </w:r>
      <w:proofErr w:type="gramEnd"/>
      <w:r>
        <w:t xml:space="preserve"> fattori? Descrivi brevemente un esempio. </w:t>
      </w:r>
    </w:p>
    <w:p w14:paraId="334F75EA" w14:textId="7D5C08D9" w:rsidR="007B0334" w:rsidRDefault="00FD0D2E" w:rsidP="005142D3">
      <w:r>
        <w:t xml:space="preserve">L’autenticazione a due fattori è </w:t>
      </w:r>
      <w:r w:rsidR="003C18A2">
        <w:t>l’evoluzione del classico accesso ad un account tramite password.</w:t>
      </w:r>
    </w:p>
    <w:p w14:paraId="49818821" w14:textId="77777777" w:rsidR="002E68B6" w:rsidRDefault="007D1C84" w:rsidP="005142D3">
      <w:r>
        <w:t>Con questo tipo di accesso</w:t>
      </w:r>
      <w:r w:rsidR="00E96E8C">
        <w:t xml:space="preserve">, l’utente necessita </w:t>
      </w:r>
      <w:r>
        <w:t xml:space="preserve">infatti non solo della </w:t>
      </w:r>
      <w:r w:rsidR="00E96E8C">
        <w:t>password ma anche di un codice</w:t>
      </w:r>
      <w:r w:rsidR="00A31327">
        <w:t xml:space="preserve"> o dati di riconoscimento biometrici</w:t>
      </w:r>
      <w:r w:rsidR="002E68B6">
        <w:t>.</w:t>
      </w:r>
    </w:p>
    <w:p w14:paraId="4ECC610C" w14:textId="14487022" w:rsidR="003C18A2" w:rsidRDefault="002E68B6" w:rsidP="005142D3">
      <w:r>
        <w:t>Il codice</w:t>
      </w:r>
      <w:r w:rsidR="00E96E8C">
        <w:t xml:space="preserve"> </w:t>
      </w:r>
      <w:r w:rsidR="00EA3449">
        <w:t>in genere viene inviato all’utente</w:t>
      </w:r>
      <w:r w:rsidR="006D4303">
        <w:t xml:space="preserve"> </w:t>
      </w:r>
      <w:r w:rsidR="00615AAE">
        <w:t>sul proprio telefono</w:t>
      </w:r>
      <w:r w:rsidR="00F535B0">
        <w:t xml:space="preserve"> via sms</w:t>
      </w:r>
      <w:r w:rsidR="00615AAE">
        <w:t xml:space="preserve"> </w:t>
      </w:r>
      <w:r w:rsidR="00F535B0">
        <w:t>o</w:t>
      </w:r>
      <w:r w:rsidR="00615AAE">
        <w:t xml:space="preserve"> sulla propria casella di posta elettronica</w:t>
      </w:r>
      <w:r w:rsidR="00EA3449">
        <w:t xml:space="preserve">, mentre per il riconoscimento biometrico si usano </w:t>
      </w:r>
      <w:r w:rsidR="00E02B13">
        <w:t>hardware o algoritmi appositi</w:t>
      </w:r>
      <w:r w:rsidR="004468AE">
        <w:t xml:space="preserve"> </w:t>
      </w:r>
      <w:r w:rsidR="001D7409">
        <w:t>per la digitalizzazione di tali informazioni.</w:t>
      </w:r>
    </w:p>
    <w:p w14:paraId="3A02899D" w14:textId="69C5C865" w:rsidR="001D7409" w:rsidRDefault="001D7409" w:rsidP="005142D3">
      <w:r>
        <w:t>L’esempio più classico è quello dell’home banking</w:t>
      </w:r>
      <w:r w:rsidR="00824571">
        <w:t xml:space="preserve">, in cui una volta inseriti username e password, per completare l’accesso la piattaforma bancaria invia all’utente un codice </w:t>
      </w:r>
      <w:r w:rsidR="00EB717B">
        <w:t xml:space="preserve">tramite sms o tramite il token </w:t>
      </w:r>
      <w:r w:rsidR="005152AF">
        <w:t>fornito dalla banca stessa.</w:t>
      </w:r>
    </w:p>
    <w:p w14:paraId="317E4795" w14:textId="63A5BA68" w:rsidR="005142D3" w:rsidRDefault="005142D3" w:rsidP="005142D3">
      <w:r>
        <w:t xml:space="preserve">● Descrivi brevemente un metodo sicuro per salvare le password degli utenti sul DB. </w:t>
      </w:r>
    </w:p>
    <w:p w14:paraId="67ED2150" w14:textId="22772BBD" w:rsidR="005152AF" w:rsidRDefault="0037339D" w:rsidP="005142D3">
      <w:r>
        <w:lastRenderedPageBreak/>
        <w:t>Sul database si salvano le password criptate</w:t>
      </w:r>
      <w:r w:rsidR="00C72855">
        <w:t>, ad esempio in PHP esiste la funzione “</w:t>
      </w:r>
      <w:proofErr w:type="spellStart"/>
      <w:r w:rsidR="00C72855">
        <w:t>hash</w:t>
      </w:r>
      <w:proofErr w:type="spellEnd"/>
      <w:r w:rsidR="00C72855">
        <w:t>”</w:t>
      </w:r>
      <w:r w:rsidR="005653F6">
        <w:t xml:space="preserve"> che ci permette di definire l</w:t>
      </w:r>
      <w:r w:rsidR="008D19F2">
        <w:t>’algoritmo di crittografia</w:t>
      </w:r>
      <w:r w:rsidR="00696E7B">
        <w:t xml:space="preserve"> e se convertirlo in binario o</w:t>
      </w:r>
      <w:r w:rsidR="002519E4">
        <w:t xml:space="preserve"> in caratteri alfanumerici.</w:t>
      </w:r>
    </w:p>
    <w:p w14:paraId="50D5A356" w14:textId="27D73BCA" w:rsidR="002519E4" w:rsidRDefault="00A32A96" w:rsidP="005142D3">
      <w:r>
        <w:t xml:space="preserve">Ipotizzando una fase di registrazione quindi </w:t>
      </w:r>
      <w:r w:rsidR="003064EE">
        <w:t xml:space="preserve">andremo a </w:t>
      </w:r>
      <w:r w:rsidR="00E45A3F">
        <w:t xml:space="preserve">crittografare la password grazie alla funzione </w:t>
      </w:r>
      <w:proofErr w:type="spellStart"/>
      <w:r w:rsidR="00E45A3F">
        <w:t>hash</w:t>
      </w:r>
      <w:proofErr w:type="spellEnd"/>
      <w:r w:rsidR="00E45A3F">
        <w:t xml:space="preserve"> e poi la salveremo nel database; in fase di login invece, una volta che l’utente ha inserito la password, prenderemo questa, la </w:t>
      </w:r>
      <w:r w:rsidR="00A7404D">
        <w:t>crittograferemo e andremo a confrontarla con quella presente nel DB.</w:t>
      </w:r>
    </w:p>
    <w:p w14:paraId="73508936" w14:textId="7D37AD82" w:rsidR="002F7DBA" w:rsidRDefault="005142D3" w:rsidP="005142D3">
      <w:r>
        <w:t xml:space="preserve">● Cos'è una </w:t>
      </w:r>
      <w:proofErr w:type="spellStart"/>
      <w:r>
        <w:t>Sticky</w:t>
      </w:r>
      <w:proofErr w:type="spellEnd"/>
      <w:r>
        <w:t xml:space="preserve"> Session in un sistema con Load Balancing?</w:t>
      </w:r>
    </w:p>
    <w:p w14:paraId="5C08504E" w14:textId="3456BCBC" w:rsidR="006124BC" w:rsidRPr="005142D3" w:rsidRDefault="006124BC" w:rsidP="005142D3">
      <w:r>
        <w:t xml:space="preserve">È </w:t>
      </w:r>
      <w:r w:rsidR="004E46D2">
        <w:t xml:space="preserve">una sessione tra client e server in cui </w:t>
      </w:r>
      <w:r w:rsidR="00A068F1">
        <w:t>lo stesso server si occupa di tutte le richieste effettuate dal client</w:t>
      </w:r>
      <w:r w:rsidR="004F6788">
        <w:t>.</w:t>
      </w:r>
    </w:p>
    <w:sectPr w:rsidR="006124BC" w:rsidRPr="00514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0C6"/>
    <w:multiLevelType w:val="hybridMultilevel"/>
    <w:tmpl w:val="529A3C3C"/>
    <w:lvl w:ilvl="0" w:tplc="8528E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047B3"/>
    <w:multiLevelType w:val="hybridMultilevel"/>
    <w:tmpl w:val="7284BA2A"/>
    <w:lvl w:ilvl="0" w:tplc="CEB0C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DC"/>
    <w:rsid w:val="000050D9"/>
    <w:rsid w:val="000412A6"/>
    <w:rsid w:val="000426CE"/>
    <w:rsid w:val="00071029"/>
    <w:rsid w:val="000715ED"/>
    <w:rsid w:val="00090B48"/>
    <w:rsid w:val="00172E3E"/>
    <w:rsid w:val="001D7409"/>
    <w:rsid w:val="001E21F2"/>
    <w:rsid w:val="002519E4"/>
    <w:rsid w:val="002E36E5"/>
    <w:rsid w:val="002E68B6"/>
    <w:rsid w:val="002F7DBA"/>
    <w:rsid w:val="003064EE"/>
    <w:rsid w:val="0033359C"/>
    <w:rsid w:val="00346270"/>
    <w:rsid w:val="0037339D"/>
    <w:rsid w:val="00397E24"/>
    <w:rsid w:val="003C18A2"/>
    <w:rsid w:val="004108C2"/>
    <w:rsid w:val="00410E64"/>
    <w:rsid w:val="004468AE"/>
    <w:rsid w:val="00497E8F"/>
    <w:rsid w:val="004B0B01"/>
    <w:rsid w:val="004E46D2"/>
    <w:rsid w:val="004F6788"/>
    <w:rsid w:val="005142D3"/>
    <w:rsid w:val="005152AF"/>
    <w:rsid w:val="005653F6"/>
    <w:rsid w:val="0057417E"/>
    <w:rsid w:val="006124BC"/>
    <w:rsid w:val="00615AAE"/>
    <w:rsid w:val="00696E7B"/>
    <w:rsid w:val="006D4303"/>
    <w:rsid w:val="006E3D66"/>
    <w:rsid w:val="006E6EAF"/>
    <w:rsid w:val="007B0334"/>
    <w:rsid w:val="007D1C84"/>
    <w:rsid w:val="00824571"/>
    <w:rsid w:val="008B609A"/>
    <w:rsid w:val="008B68BE"/>
    <w:rsid w:val="008D19F2"/>
    <w:rsid w:val="008F701B"/>
    <w:rsid w:val="0091738B"/>
    <w:rsid w:val="0096133D"/>
    <w:rsid w:val="009E2CDC"/>
    <w:rsid w:val="00A068F1"/>
    <w:rsid w:val="00A31327"/>
    <w:rsid w:val="00A32A96"/>
    <w:rsid w:val="00A7404D"/>
    <w:rsid w:val="00A94613"/>
    <w:rsid w:val="00A96E5C"/>
    <w:rsid w:val="00AA75C5"/>
    <w:rsid w:val="00AF1428"/>
    <w:rsid w:val="00B61C72"/>
    <w:rsid w:val="00B971A9"/>
    <w:rsid w:val="00BB5BE9"/>
    <w:rsid w:val="00BF4FC7"/>
    <w:rsid w:val="00C042BA"/>
    <w:rsid w:val="00C501E1"/>
    <w:rsid w:val="00C72855"/>
    <w:rsid w:val="00C95755"/>
    <w:rsid w:val="00D3067D"/>
    <w:rsid w:val="00E02B13"/>
    <w:rsid w:val="00E45A3F"/>
    <w:rsid w:val="00E460F8"/>
    <w:rsid w:val="00E96E8C"/>
    <w:rsid w:val="00EA3449"/>
    <w:rsid w:val="00EB717B"/>
    <w:rsid w:val="00EE65E2"/>
    <w:rsid w:val="00F535B0"/>
    <w:rsid w:val="00FD0D2E"/>
    <w:rsid w:val="00FD4033"/>
    <w:rsid w:val="00F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80D6"/>
  <w15:chartTrackingRefBased/>
  <w15:docId w15:val="{CCFE5CB7-7043-4FD0-9F5E-C4B91C0F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JACOPO VOSCARELLI</dc:creator>
  <cp:keywords/>
  <dc:description/>
  <cp:lastModifiedBy>ALFONSO JACOPO VOSCARELLI</cp:lastModifiedBy>
  <cp:revision>2</cp:revision>
  <dcterms:created xsi:type="dcterms:W3CDTF">2021-06-20T21:23:00Z</dcterms:created>
  <dcterms:modified xsi:type="dcterms:W3CDTF">2021-06-20T21:23:00Z</dcterms:modified>
</cp:coreProperties>
</file>