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074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1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4700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341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63.11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262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63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173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63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614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63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52866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3.1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32645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63.1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069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63.1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t xml:space="preserve">========================================================================</w:t>
      </w:r>
      <w:r/>
    </w:p>
    <w:p>
      <w:pPr>
        <w:pBdr/>
        <w:spacing/>
        <w:ind/>
        <w:jc w:val="center"/>
        <w:rPr/>
      </w:pPr>
      <w:r>
        <w:rPr>
          <w:highlight w:val="none"/>
        </w:rPr>
        <w:t xml:space="preserve">app.py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/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io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base64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matplotlib.pyplot as plt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from flask import Flask, render_template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pandas as pd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plotly.express as px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io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base64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matplotlib.pyplot as plt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plotly.io as pio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import matplotlib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matplotlib.use('Agg')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app = Flask(__name__)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class ImagePlot: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"""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Class for creating and encoding plots using Matplotlib.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This class provides methods to generate plots and convert them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to base64 encoded format for easy storage or transmission.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"""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@staticmethod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def plot_image(plot_func):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"""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Generate a plot and return it as a base64 encoded string.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Parameters: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plot_func (callable): A function that creates the plot.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Returns: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str: A base64 encoded string representing the generated plot.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"""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# Call the function to get the figure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fig = plot_func()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if isinstance(fig, plt.Figure):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# Handle Matplotlib figures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buf = io.BytesIO()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fig.savefig(buf, format='png')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plt.close(fig)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buf.seek(0)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img_base64 = base64.b64encode(buf.read()).decode('utf-8')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else: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# Handle Plotly figures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img_bytes = pio.to_image(fig, format='png')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img_base64 = base64.b64encode(img_bytes).decode('utf-8')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return img_base64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itemsq1 = [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"Pie Chart for How many students got more than 70 score, between 60 to 70, between 40 to 60 and below 40 in math.",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"Pie Chart for How many students got more than 70 score, between 60 to 70, between 40 to 60 and below 40 in reading.",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"Pie Chart for How many students got more than 70 score, between 60 to 70, between 40 to 60 and below 40 in writing.",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"Bar chart for how many student completed test preparation course and how many student not completed test preparation course.",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"Line chart for math score of 20 to 30 roll nos.",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"Display the count with proper design that how many students parent having bachelor and master degree.",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"In dataset, replace data of lunch for free/reduced to premium and display the count of no of students who choose standard lunch and premium lunch."]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df = pd.read_csv('./StudentsPerformance.csv')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plot_q1():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i = 'math score'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above_70 = df[df[i] &gt; 70].shape[0]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between_60_and_70 = df[(df[i] &gt; 60) &amp; (df[i] &lt;= 70)].shape[0]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between_40_and_60 = df[(df[i] &gt; 40) &amp; (df[i] &lt;= 60)].shape[0]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below_40 = df[df[i] &lt;= 40].shape[0]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values = [above_70,between_60_and_70,between_40_and_60,below_40]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dist = ["Distinction (Above 70)","First class (Between 70 - 60)","Second class (Between 40 - 60)","Fail (Below 40)"]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# Plotly interactive pie chart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fig = px.pie(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values=values,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names=dist,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title=f'{i} Score Distribution',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hover_name=dist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fig.update_traces(hovertemplate='%{label}: %{value} students')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fig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plot_q2():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i = 'reading score'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above_70 = df[df[i] &gt; 70].shape[0]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between_60_and_70 = df[(df[i] &gt; 60) &amp; (df[i] &lt;= 70)].shape[0]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between_40_and_60 = df[(df[i] &gt; 40) &amp; (df[i] &lt;= 60)].shape[0]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below_40 = df[df[i] &lt;= 40].shape[0]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values = [above_70,between_60_and_70,between_40_and_60,below_40]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dist = ["Distinction (Above 70)","First class (Between 70 - 60)","Second class (Between 40 - 60)","Fail (Below 40)"]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# Plotly interactive pie chart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fig = px.pie(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values=values,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names=dist,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title=f'{i} Score Distribution',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hover_name=dist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fig.update_traces(hovertemplate='%{label}: %{value} students')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fig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plot_q3():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i = 'writing score'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above_70 = df[df[i] &gt; 70].shape[0]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between_60_and_70 = df[(df[i] &gt; 60) &amp; (df[i] &lt;= 70)].shape[0]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between_40_and_60 = df[(df[i] &gt; 40) &amp; (df[i] &lt;= 60)].shape[0]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below_40 = df[df[i] &lt;= 40].shape[0]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values = [above_70,between_60_and_70,between_40_and_60,below_40]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dist = ["Distinction (Above 70)","First class (Between 70 - 60)","Second class (Between 40 - 60)","Fail (Below 40)"]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# Plotly interactive pie chart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fig = px.pie(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values=values,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names=dist,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title=f'{i} Score Distribution',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hover_name=dist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fig.update_traces(hovertemplate='%{label}: %{value} students')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fig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plot_q4():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completeTest = df[df['test preparation course'] == "completed"]['Roll No'].count()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pendingTest = df[df['test preparation course'] == "none"]['Roll No'].count()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plt.bar(['Complete Test Preparation','Pending Test Preparation'],[completeTest,pendingTest],color=['purple','indigo'])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plt.title("Parent having complete and pending test preparation")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plt.xlabel("Test")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plt.ylabel("No. Of Test")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plt.gcf()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plot_q5():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x = df[(df['Roll No'] &gt; 20) &amp; (df['Roll No'] &lt; 30)]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plt.plot(x['math score'],x['Roll No'],'o')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plt.plot(x['math score'],x['Roll No'])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plt.title("Line Chart for math score of 20 - 30 roll no")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plt.xlabel("Math Score")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plt.ylabel("Roll No.")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plt.gcf()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plot_q6():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bachelor = df[df['parental level of education'] == "bachelor's degree"]['Roll No'].count()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master   = df[df['parental level of education'] == "master's degree"]['Roll No'].count()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plt.bar(['Bachelor\'s degree','Master\'s degree'],[bachelor,master],color=['orange','red'])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plt.title("Parent having bachelor and master")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plt.xlabel("Degree")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plt.ylabel("No. Of Degree")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plt.gcf()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plot_q7():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newDf = df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newDf['lunch'] = newDf['lunch'].str.replace('free/reduced','premium')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standard = newDf[newDf['lunch'] == "standard"]['Roll No'].count()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premium   = newDf[newDf['lunch'] == "premium"]['Roll No'].count()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plt.bar(['Premium lunch','Standard lunch'],[premium,standard],color=['teal','green'])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plt.title("Student having premium and standard")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plt.xlabel("Lunch")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plt.ylabel("No. Of student")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plt.gcf()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@app.route('/')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index():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render_template('welcome.html',itemsq1=itemsq1)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@app.route('/graph/&lt;int:question&gt;')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def graph(question):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if 1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ImagePlot.plot_image(plot_q1)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elif 2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ImagePlot.plot_image(plot_q2)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elif 3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ImagePlot.plot_image(plot_q3)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elif 4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ImagePlot.plot_image(plot_q4)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elif 5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ImagePlot.plot_image(plot_q5)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elif 6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ImagePlot.plot_image(plot_q6)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elif 7 == question: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img = ImagePlot.plot_image(plot_q7)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return render_template('graph.html',title=itemsq1[question-1],src=img)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if __name__ == "__main__":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    app.run(debug=True)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util/footer.html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&lt;footer class="bg-rose-900 text-white mt-10"&gt;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&lt;div class="container mx-auto px-4 py-4 text-center"&gt;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&lt;h2 class="text-lg font-bold"&gt;Assignment-4&lt;/h2&gt;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&lt;p class="text-sm"&gt;© 2024 Ansh Yadav. All rights reserved.&lt;/p&gt;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&lt;/div&gt;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&lt;/footer&gt;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t xml:space="preserve">util/header.html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&lt;header class="bg-rose-700 text-white fixed w-full"&gt;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&lt;div class="container mx-auto px-4 py-4 flex justify-between items-center"&gt;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&lt;div class="text-lg font-bold"&gt;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&lt;a href="{{ url_for('index') }}" class="hover:text-gray-400"&gt;Assignment-4&lt;/a&gt;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&lt;/div&gt;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&lt;nav&gt;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&lt;ul class="flex space-x-6"&gt;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&lt;li&gt;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    &lt;a href="{{ url_for('index') }}" class="hover:text-rose-400 hover:underline hover:underline-offset-4"&gt;Home&lt;/a&gt;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&lt;/li&gt;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{% for i in range(1,8)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&lt;li&gt;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    &lt;a href="/graph/{{ i }}" class="hover:text-rose-400 hover:underline hover:underline-offset-4"&gt;Question {{i}}&lt;/a&gt;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&lt;/li&gt;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{% endfor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&lt;/ul&gt;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&lt;/nav&gt;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&lt;/div&gt;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&lt;/header&gt;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t xml:space="preserve">util/macros.html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{% macro image(title, src)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&lt;div class="mb-10"&gt;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&lt;div class="text-2xl font-bold"&gt;{{ title }}&lt;/div&gt;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&lt;form action="/graph" method="POST"&gt;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&lt;input type="hidden" name="title" value="{{ title }}"&gt;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&lt;input type="hidden" name="src" value="{{ src }}"&gt;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&lt;button type="submit"&gt;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&lt;img class="h-auto w-full max-w-4xl" src="data:image/png;base64,{{ src }}" alt="{{ title }}"&gt;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&lt;/button&gt;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&lt;/form&gt;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&lt;/div&gt;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{% endmacro %}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t xml:space="preserve">graph.html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{% extends "index.html"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{% block title %}Graphs {% endblock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{% block body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&lt;div class=" m-5"&gt;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&lt;div class="text-3xl font-bold"&gt;{{ title }}&lt;/h1&gt;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&lt;img src="data:image/png;base64,{{ src }}"&gt;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&lt;/div&gt;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&lt;/div&gt;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{% endblock %}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t xml:space="preserve">index.html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&lt;!DOCTYPE html&gt;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&lt;html lang="en"&gt;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&lt;head&gt;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&lt;meta charset="UTF-8"&gt;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&lt;meta name="viewport" content="width=device-width, initial-scale=1.0"&gt;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&lt;script src="https://cdn.tailwindcss.com"&gt;&lt;/script&gt;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&lt;title&gt;{% block title required %}{% endblock %} - Assignment-4&lt;/title&gt;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&lt;/head&gt;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&lt;body&gt;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{% include 'util/header.html'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&lt;div class="px-5 pt-20 min-h-screen"&gt;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        {% block body required %} {% endblock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&lt;/div&gt;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{% include 'util/footer.html'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&lt;/body&gt;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&lt;/html&gt;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w:t xml:space="preserve">Welcome.html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  <w:t xml:space="preserve">{% extends "index.html"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{% block title %}Welcome{% endblock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{% block body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&lt;div&gt;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&lt;div class="text-3xl mt-5 mb-5"&gt;List of Charts&lt;/div&gt;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&lt;ul class="p-5 bg-rose-100 w-full text-rose-900 rounded-lg font-mono border-2 border-rose-300"&gt;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{% for item in itemsq1 %}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&lt;li class="mb-4"&gt;{{ loop.index }}) {{ item }}&lt;/li&gt;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    {% endfor %}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    &lt;/ul&gt;</w:t>
      </w:r>
      <w:r/>
    </w:p>
    <w:p>
      <w:pPr>
        <w:pBdr/>
        <w:spacing/>
        <w:ind/>
        <w:jc w:val="left"/>
        <w:rPr/>
      </w:pPr>
      <w:r>
        <w:rPr>
          <w:highlight w:val="none"/>
        </w:rPr>
        <w:t xml:space="preserve">&lt;/div&gt;  </w:t>
      </w:r>
      <w:r/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{% endblock %}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2024-10-18T04:21:30Z</dcterms:modified>
</cp:coreProperties>
</file>