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D72A5" w14:textId="77777777" w:rsidR="00F43A71" w:rsidRPr="00E73D9B" w:rsidRDefault="00F43A71" w:rsidP="00F43A71">
      <w:pPr>
        <w:jc w:val="center"/>
        <w:rPr>
          <w:u w:val="single"/>
        </w:rPr>
      </w:pPr>
      <w:r w:rsidRPr="00E73D9B">
        <w:rPr>
          <w:u w:val="single"/>
        </w:rPr>
        <w:t>Sat, June 13, 2020 @ 11pm (30 mins) on Facebook Messenger</w:t>
      </w:r>
    </w:p>
    <w:p w14:paraId="20840187" w14:textId="77777777" w:rsidR="00F43A71" w:rsidRDefault="00F43A71" w:rsidP="00F43A71"/>
    <w:p w14:paraId="033B6CDE" w14:textId="3764C81E" w:rsidR="00F43A71" w:rsidRDefault="00F43A71" w:rsidP="00F43A71">
      <w:r>
        <w:t xml:space="preserve">- </w:t>
      </w:r>
      <w:r w:rsidR="009F0194">
        <w:t>T</w:t>
      </w:r>
      <w:r>
        <w:t>alked about FFX computer vision idea</w:t>
      </w:r>
    </w:p>
    <w:p w14:paraId="47C51AA6" w14:textId="10F7A456" w:rsidR="00F43A71" w:rsidRDefault="00F43A71" w:rsidP="00D07EC4">
      <w:pPr>
        <w:pStyle w:val="ListParagraph"/>
        <w:numPr>
          <w:ilvl w:val="0"/>
          <w:numId w:val="2"/>
        </w:numPr>
      </w:pPr>
      <w:r>
        <w:t>YouTube video showing that part of the game:</w:t>
      </w:r>
      <w:r w:rsidR="00103330">
        <w:t xml:space="preserve"> </w:t>
      </w:r>
      <w:hyperlink r:id="rId5" w:history="1">
        <w:r w:rsidR="00103330" w:rsidRPr="008C5691">
          <w:rPr>
            <w:rStyle w:val="Hyperlink"/>
          </w:rPr>
          <w:t>https://www.youtube.com/watch?v=BDEkOscjK2U</w:t>
        </w:r>
      </w:hyperlink>
      <w:r>
        <w:t xml:space="preserve"> </w:t>
      </w:r>
    </w:p>
    <w:p w14:paraId="6F9C1E6E" w14:textId="77777777" w:rsidR="00F43A71" w:rsidRDefault="00F43A71" w:rsidP="00F43A71"/>
    <w:p w14:paraId="534850C7" w14:textId="52C82B8E" w:rsidR="00F43A71" w:rsidRDefault="00F43A71" w:rsidP="00F43A71">
      <w:r>
        <w:t xml:space="preserve">- </w:t>
      </w:r>
      <w:r w:rsidR="009F0194">
        <w:t>S</w:t>
      </w:r>
      <w:r>
        <w:t xml:space="preserve">hould we use an </w:t>
      </w:r>
      <w:r w:rsidR="009F0194">
        <w:t>“</w:t>
      </w:r>
      <w:r>
        <w:t>engineering design framework</w:t>
      </w:r>
      <w:r w:rsidR="009F0194">
        <w:t>”</w:t>
      </w:r>
      <w:r>
        <w:t>???</w:t>
      </w:r>
    </w:p>
    <w:p w14:paraId="184FD503" w14:textId="54EBF3DD" w:rsidR="00F43A71" w:rsidRDefault="00F43A71" w:rsidP="00D07EC4">
      <w:pPr>
        <w:pStyle w:val="ListParagraph"/>
        <w:numPr>
          <w:ilvl w:val="0"/>
          <w:numId w:val="2"/>
        </w:numPr>
      </w:pPr>
      <w:hyperlink r:id="rId6" w:history="1">
        <w:r w:rsidRPr="008C5691">
          <w:rPr>
            <w:rStyle w:val="Hyperlink"/>
          </w:rPr>
          <w:t>https://www.sciencebuddies.org/science-fair-projects/engineering-design-process/engineering-design-process-steps</w:t>
        </w:r>
      </w:hyperlink>
      <w:r>
        <w:t xml:space="preserve"> </w:t>
      </w:r>
    </w:p>
    <w:p w14:paraId="49AB8B16" w14:textId="6E1B0925" w:rsidR="00F43A71" w:rsidRDefault="00F43A71" w:rsidP="00D07EC4">
      <w:pPr>
        <w:pStyle w:val="ListParagraph"/>
        <w:numPr>
          <w:ilvl w:val="0"/>
          <w:numId w:val="2"/>
        </w:numPr>
      </w:pPr>
      <w:r>
        <w:t>CPSC usually uses Agile??</w:t>
      </w:r>
    </w:p>
    <w:p w14:paraId="5503B145" w14:textId="6C973870" w:rsidR="00F43A71" w:rsidRDefault="00F43A71" w:rsidP="00D07EC4">
      <w:pPr>
        <w:pStyle w:val="ListParagraph"/>
        <w:numPr>
          <w:ilvl w:val="0"/>
          <w:numId w:val="2"/>
        </w:numPr>
      </w:pPr>
      <w:r>
        <w:t xml:space="preserve">AJ send Lucas a copy of the </w:t>
      </w:r>
      <w:r w:rsidR="009F0194">
        <w:t>“</w:t>
      </w:r>
      <w:r>
        <w:t>Agile Manifesto</w:t>
      </w:r>
      <w:r w:rsidR="009F0194">
        <w:t>”</w:t>
      </w:r>
      <w:r>
        <w:t>, from I4H</w:t>
      </w:r>
    </w:p>
    <w:p w14:paraId="09B47B96" w14:textId="15DF38D0" w:rsidR="00F43A71" w:rsidRDefault="00F43A71" w:rsidP="00D07EC4">
      <w:pPr>
        <w:pStyle w:val="ListParagraph"/>
        <w:numPr>
          <w:ilvl w:val="0"/>
          <w:numId w:val="2"/>
        </w:numPr>
      </w:pPr>
      <w:r>
        <w:t>Can use the related Excel spreadsheet to organize our tasks</w:t>
      </w:r>
    </w:p>
    <w:p w14:paraId="6BF5E2F6" w14:textId="77777777" w:rsidR="00F43A71" w:rsidRDefault="00F43A71" w:rsidP="00F43A71"/>
    <w:p w14:paraId="5310DD6B" w14:textId="0C7F2223" w:rsidR="00F43A71" w:rsidRDefault="00F43A71" w:rsidP="00F43A71">
      <w:r>
        <w:t xml:space="preserve">- </w:t>
      </w:r>
      <w:r w:rsidR="00D07EC4">
        <w:t>W</w:t>
      </w:r>
      <w:r>
        <w:t xml:space="preserve">e </w:t>
      </w:r>
      <w:proofErr w:type="gramStart"/>
      <w:r>
        <w:t>won</w:t>
      </w:r>
      <w:r w:rsidR="009F0194">
        <w:t>’</w:t>
      </w:r>
      <w:r>
        <w:t>t</w:t>
      </w:r>
      <w:proofErr w:type="gramEnd"/>
      <w:r>
        <w:t xml:space="preserve"> follow the Scrum process</w:t>
      </w:r>
    </w:p>
    <w:p w14:paraId="490B3AFF" w14:textId="25DDE36D" w:rsidR="00F43A71" w:rsidRDefault="00F43A71" w:rsidP="00D07EC4">
      <w:pPr>
        <w:pStyle w:val="ListParagraph"/>
        <w:numPr>
          <w:ilvl w:val="0"/>
          <w:numId w:val="2"/>
        </w:numPr>
      </w:pPr>
      <w:proofErr w:type="gramStart"/>
      <w:r>
        <w:t>Doesn</w:t>
      </w:r>
      <w:r w:rsidR="009F0194">
        <w:t>’</w:t>
      </w:r>
      <w:r>
        <w:t>t</w:t>
      </w:r>
      <w:proofErr w:type="gramEnd"/>
      <w:r>
        <w:t xml:space="preserve"> seem viable for a two-person project</w:t>
      </w:r>
    </w:p>
    <w:p w14:paraId="4EE31C68" w14:textId="317B6817" w:rsidR="00F43A71" w:rsidRDefault="00F43A71" w:rsidP="00D07EC4">
      <w:pPr>
        <w:pStyle w:val="ListParagraph"/>
        <w:numPr>
          <w:ilvl w:val="0"/>
          <w:numId w:val="2"/>
        </w:numPr>
      </w:pPr>
      <w:proofErr w:type="gramStart"/>
      <w:r>
        <w:t>There</w:t>
      </w:r>
      <w:r w:rsidR="009F0194">
        <w:t>’</w:t>
      </w:r>
      <w:r>
        <w:t>s</w:t>
      </w:r>
      <w:proofErr w:type="gramEnd"/>
      <w:r>
        <w:t xml:space="preserve"> no need to have daily meetings (weekly/bi-weekly seems good)</w:t>
      </w:r>
    </w:p>
    <w:p w14:paraId="79C59E77" w14:textId="77777777" w:rsidR="00F43A71" w:rsidRDefault="00F43A71" w:rsidP="00F43A71"/>
    <w:p w14:paraId="2D5D2F85" w14:textId="77777777" w:rsidR="00F43A71" w:rsidRDefault="00F43A71" w:rsidP="00F43A71"/>
    <w:p w14:paraId="6AF4D78E" w14:textId="77777777" w:rsidR="00F43A71" w:rsidRPr="007B3CA6" w:rsidRDefault="00F43A71" w:rsidP="00835286">
      <w:pPr>
        <w:jc w:val="center"/>
        <w:rPr>
          <w:b/>
          <w:bCs/>
        </w:rPr>
      </w:pPr>
      <w:r w:rsidRPr="007B3CA6">
        <w:rPr>
          <w:b/>
          <w:bCs/>
        </w:rPr>
        <w:t>TO-DO: (Deadline = Mon, June 15, 2020)</w:t>
      </w:r>
    </w:p>
    <w:p w14:paraId="33854CAE" w14:textId="77777777" w:rsidR="00F43A71" w:rsidRPr="007B3CA6" w:rsidRDefault="00F43A71" w:rsidP="00F43A71">
      <w:pPr>
        <w:rPr>
          <w:b/>
          <w:bCs/>
        </w:rPr>
      </w:pPr>
      <w:r w:rsidRPr="007B3CA6">
        <w:rPr>
          <w:b/>
          <w:bCs/>
        </w:rPr>
        <w:t>AJ</w:t>
      </w:r>
    </w:p>
    <w:p w14:paraId="1BDB7964" w14:textId="24833D0B" w:rsidR="00F43A71" w:rsidRDefault="00F43A71" w:rsidP="009F0194">
      <w:pPr>
        <w:pStyle w:val="ListParagraph"/>
        <w:numPr>
          <w:ilvl w:val="0"/>
          <w:numId w:val="5"/>
        </w:numPr>
      </w:pPr>
      <w:r>
        <w:t>Initialize GitHub repository</w:t>
      </w:r>
    </w:p>
    <w:p w14:paraId="4DCCC46C" w14:textId="02586910" w:rsidR="00F43A71" w:rsidRDefault="00F43A71" w:rsidP="009F0194">
      <w:pPr>
        <w:pStyle w:val="ListParagraph"/>
        <w:numPr>
          <w:ilvl w:val="0"/>
          <w:numId w:val="5"/>
        </w:numPr>
      </w:pPr>
      <w:r>
        <w:t>Learn about "Project Boards" on GitHub</w:t>
      </w:r>
    </w:p>
    <w:p w14:paraId="43984DEF" w14:textId="77777777" w:rsidR="00F43A71" w:rsidRDefault="00F43A71" w:rsidP="00F43A71"/>
    <w:p w14:paraId="44F2967A" w14:textId="77777777" w:rsidR="00F43A71" w:rsidRDefault="00F43A71" w:rsidP="00F43A71">
      <w:r w:rsidRPr="007B3CA6">
        <w:rPr>
          <w:b/>
          <w:bCs/>
        </w:rPr>
        <w:t>Lucas</w:t>
      </w:r>
    </w:p>
    <w:p w14:paraId="29839931" w14:textId="4D72E046" w:rsidR="00F43A71" w:rsidRDefault="00F43A71" w:rsidP="009F0194">
      <w:pPr>
        <w:pStyle w:val="ListParagraph"/>
        <w:numPr>
          <w:ilvl w:val="0"/>
          <w:numId w:val="7"/>
        </w:numPr>
      </w:pPr>
      <w:r>
        <w:t>n/a</w:t>
      </w:r>
    </w:p>
    <w:p w14:paraId="4EBBD186" w14:textId="3898C298" w:rsidR="002368BB" w:rsidRPr="00F43A71" w:rsidRDefault="00F43A71" w:rsidP="00F43A71">
      <w:r>
        <w:tab/>
      </w:r>
    </w:p>
    <w:sectPr w:rsidR="002368BB" w:rsidRPr="00F43A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62148F"/>
    <w:multiLevelType w:val="hybridMultilevel"/>
    <w:tmpl w:val="EB42CD44"/>
    <w:lvl w:ilvl="0" w:tplc="4ED0F7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3254A"/>
    <w:multiLevelType w:val="hybridMultilevel"/>
    <w:tmpl w:val="77B6E1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6268A"/>
    <w:multiLevelType w:val="hybridMultilevel"/>
    <w:tmpl w:val="62DAC7F8"/>
    <w:lvl w:ilvl="0" w:tplc="4ED0F7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86B11"/>
    <w:multiLevelType w:val="hybridMultilevel"/>
    <w:tmpl w:val="A7842244"/>
    <w:lvl w:ilvl="0" w:tplc="4ED0F7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897A9E"/>
    <w:multiLevelType w:val="hybridMultilevel"/>
    <w:tmpl w:val="B12A1F0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9F74F5B"/>
    <w:multiLevelType w:val="hybridMultilevel"/>
    <w:tmpl w:val="266417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B34EA"/>
    <w:multiLevelType w:val="hybridMultilevel"/>
    <w:tmpl w:val="524203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A71"/>
    <w:rsid w:val="00103330"/>
    <w:rsid w:val="002368BB"/>
    <w:rsid w:val="007B3CA6"/>
    <w:rsid w:val="007E6E18"/>
    <w:rsid w:val="00835286"/>
    <w:rsid w:val="009F0194"/>
    <w:rsid w:val="00D07EC4"/>
    <w:rsid w:val="00E73D9B"/>
    <w:rsid w:val="00F4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E873"/>
  <w15:chartTrackingRefBased/>
  <w15:docId w15:val="{1D45B302-5B3C-46D2-B54B-167C17E06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A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7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buddies.org/science-fair-projects/engineering-design-process/engineering-design-process-steps" TargetMode="External"/><Relationship Id="rId5" Type="http://schemas.openxmlformats.org/officeDocument/2006/relationships/hyperlink" Target="https://www.youtube.com/watch?v=BDEkOscjK2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8</cp:revision>
  <dcterms:created xsi:type="dcterms:W3CDTF">2020-06-14T06:16:00Z</dcterms:created>
  <dcterms:modified xsi:type="dcterms:W3CDTF">2020-06-14T06:19:00Z</dcterms:modified>
</cp:coreProperties>
</file>