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5021" w:type="dxa"/>
        <w:tblLayout w:type="fixed"/>
        <w:tblLook w:val="04A0" w:firstRow="1" w:lastRow="0" w:firstColumn="1" w:lastColumn="0" w:noHBand="0" w:noVBand="1"/>
      </w:tblPr>
      <w:tblGrid>
        <w:gridCol w:w="562"/>
        <w:gridCol w:w="2552"/>
        <w:gridCol w:w="992"/>
        <w:gridCol w:w="1134"/>
        <w:gridCol w:w="1134"/>
        <w:gridCol w:w="1985"/>
        <w:gridCol w:w="992"/>
        <w:gridCol w:w="1134"/>
        <w:gridCol w:w="1134"/>
        <w:gridCol w:w="850"/>
        <w:gridCol w:w="1418"/>
        <w:gridCol w:w="1134"/>
      </w:tblGrid>
      <w:tr w:rsidR="004271DD" w14:paraId="1A22D1D7" w14:textId="77777777" w:rsidTr="00CE5C1A">
        <w:tc>
          <w:tcPr>
            <w:tcW w:w="562" w:type="dxa"/>
          </w:tcPr>
          <w:p w14:paraId="3FCC82E2" w14:textId="77777777" w:rsidR="004271DD" w:rsidRDefault="004271DD" w:rsidP="003816B1">
            <w:pPr>
              <w:jc w:val="center"/>
            </w:pPr>
            <w:r>
              <w:t>№,</w:t>
            </w:r>
          </w:p>
          <w:p w14:paraId="0FA9F8F4" w14:textId="2F12A151" w:rsidR="004271DD" w:rsidRPr="00433E0F" w:rsidRDefault="004271DD" w:rsidP="003816B1">
            <w:pPr>
              <w:jc w:val="center"/>
            </w:pPr>
            <w:r>
              <w:t>п/п</w:t>
            </w:r>
          </w:p>
        </w:tc>
        <w:tc>
          <w:tcPr>
            <w:tcW w:w="2552" w:type="dxa"/>
          </w:tcPr>
          <w:p w14:paraId="06C0572D" w14:textId="00014F12" w:rsidR="004271DD" w:rsidRDefault="004271DD" w:rsidP="003816B1">
            <w:pPr>
              <w:jc w:val="center"/>
            </w:pPr>
            <w:r>
              <w:t>Тип</w:t>
            </w:r>
          </w:p>
        </w:tc>
        <w:tc>
          <w:tcPr>
            <w:tcW w:w="992" w:type="dxa"/>
          </w:tcPr>
          <w:p w14:paraId="1BDD051C" w14:textId="2E9686FE" w:rsidR="004271DD" w:rsidRDefault="004271DD" w:rsidP="003816B1">
            <w:pPr>
              <w:jc w:val="center"/>
            </w:pPr>
            <w:r>
              <w:t>Бренд</w:t>
            </w:r>
          </w:p>
        </w:tc>
        <w:tc>
          <w:tcPr>
            <w:tcW w:w="1134" w:type="dxa"/>
          </w:tcPr>
          <w:p w14:paraId="0919B9A6" w14:textId="7B59E86D" w:rsidR="004271DD" w:rsidRDefault="004271DD" w:rsidP="003816B1">
            <w:pPr>
              <w:jc w:val="center"/>
            </w:pPr>
            <w:r>
              <w:t>Модель</w:t>
            </w:r>
          </w:p>
        </w:tc>
        <w:tc>
          <w:tcPr>
            <w:tcW w:w="1134" w:type="dxa"/>
          </w:tcPr>
          <w:p w14:paraId="3AF3CACE" w14:textId="770D4C7D" w:rsidR="004271DD" w:rsidRPr="00433E0F" w:rsidRDefault="004271DD" w:rsidP="003816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VIN</w:t>
            </w:r>
          </w:p>
        </w:tc>
        <w:tc>
          <w:tcPr>
            <w:tcW w:w="1985" w:type="dxa"/>
          </w:tcPr>
          <w:p w14:paraId="35B80ED6" w14:textId="006C2451" w:rsidR="004271DD" w:rsidRPr="00433E0F" w:rsidRDefault="004271DD" w:rsidP="003816B1">
            <w:pPr>
              <w:jc w:val="center"/>
            </w:pPr>
            <w:r>
              <w:t>ЭПСМ</w:t>
            </w:r>
          </w:p>
        </w:tc>
        <w:tc>
          <w:tcPr>
            <w:tcW w:w="992" w:type="dxa"/>
          </w:tcPr>
          <w:p w14:paraId="711E04F3" w14:textId="237DCCA7" w:rsidR="004271DD" w:rsidRPr="003816B1" w:rsidRDefault="004271DD" w:rsidP="003816B1">
            <w:pPr>
              <w:jc w:val="center"/>
            </w:pPr>
            <w:r>
              <w:t>Год</w:t>
            </w:r>
          </w:p>
        </w:tc>
        <w:tc>
          <w:tcPr>
            <w:tcW w:w="1134" w:type="dxa"/>
          </w:tcPr>
          <w:p w14:paraId="5816D64B" w14:textId="05E14ED2" w:rsidR="004271DD" w:rsidRDefault="004271DD" w:rsidP="003816B1">
            <w:pPr>
              <w:jc w:val="center"/>
            </w:pPr>
            <w:r>
              <w:t>Примечания</w:t>
            </w:r>
          </w:p>
        </w:tc>
        <w:tc>
          <w:tcPr>
            <w:tcW w:w="1134" w:type="dxa"/>
          </w:tcPr>
          <w:p w14:paraId="27B0DCFC" w14:textId="2BE05482" w:rsidR="004271DD" w:rsidRDefault="004271DD" w:rsidP="003816B1">
            <w:pPr>
              <w:jc w:val="center"/>
            </w:pPr>
            <w:r>
              <w:t>Склад</w:t>
            </w:r>
          </w:p>
        </w:tc>
        <w:tc>
          <w:tcPr>
            <w:tcW w:w="850" w:type="dxa"/>
          </w:tcPr>
          <w:p w14:paraId="71FE3C4D" w14:textId="77777777" w:rsidR="004271DD" w:rsidRDefault="004271DD" w:rsidP="003816B1">
            <w:pPr>
              <w:jc w:val="center"/>
            </w:pPr>
            <w:r>
              <w:t>Цена</w:t>
            </w:r>
          </w:p>
          <w:p w14:paraId="471A6904" w14:textId="3D2BEF03" w:rsidR="00666F9A" w:rsidRDefault="00666F9A" w:rsidP="003816B1">
            <w:pPr>
              <w:jc w:val="center"/>
            </w:pPr>
            <w:r>
              <w:t>дилер</w:t>
            </w:r>
          </w:p>
        </w:tc>
        <w:tc>
          <w:tcPr>
            <w:tcW w:w="1418" w:type="dxa"/>
          </w:tcPr>
          <w:p w14:paraId="2DC09BD8" w14:textId="77777777" w:rsidR="004271DD" w:rsidRPr="00E11451" w:rsidRDefault="004271DD" w:rsidP="003816B1">
            <w:pPr>
              <w:jc w:val="center"/>
              <w:rPr>
                <w:b/>
                <w:bCs/>
              </w:rPr>
            </w:pPr>
            <w:r w:rsidRPr="00E11451">
              <w:rPr>
                <w:b/>
                <w:bCs/>
              </w:rPr>
              <w:t>Цена</w:t>
            </w:r>
          </w:p>
          <w:p w14:paraId="6ABA60E0" w14:textId="68EBC1B6" w:rsidR="00666F9A" w:rsidRPr="00E11451" w:rsidRDefault="00666F9A" w:rsidP="003816B1">
            <w:pPr>
              <w:jc w:val="center"/>
              <w:rPr>
                <w:b/>
                <w:bCs/>
                <w:lang w:val="en-US"/>
              </w:rPr>
            </w:pPr>
            <w:r w:rsidRPr="00E11451">
              <w:rPr>
                <w:b/>
                <w:bCs/>
              </w:rPr>
              <w:t>продаж</w:t>
            </w:r>
          </w:p>
        </w:tc>
        <w:tc>
          <w:tcPr>
            <w:tcW w:w="1134" w:type="dxa"/>
          </w:tcPr>
          <w:p w14:paraId="16903457" w14:textId="77777777" w:rsidR="004271DD" w:rsidRPr="00E11451" w:rsidRDefault="004271DD" w:rsidP="003816B1">
            <w:pPr>
              <w:jc w:val="center"/>
              <w:rPr>
                <w:b/>
                <w:bCs/>
              </w:rPr>
            </w:pPr>
            <w:r w:rsidRPr="00E11451">
              <w:rPr>
                <w:b/>
                <w:bCs/>
              </w:rPr>
              <w:t>Цена</w:t>
            </w:r>
          </w:p>
          <w:p w14:paraId="5B3BA481" w14:textId="1BE0C6E1" w:rsidR="00666F9A" w:rsidRPr="00E11451" w:rsidRDefault="00666F9A" w:rsidP="003816B1">
            <w:pPr>
              <w:jc w:val="center"/>
              <w:rPr>
                <w:b/>
                <w:bCs/>
              </w:rPr>
            </w:pPr>
            <w:r w:rsidRPr="00E11451">
              <w:rPr>
                <w:b/>
                <w:bCs/>
              </w:rPr>
              <w:t>рынок</w:t>
            </w:r>
          </w:p>
        </w:tc>
      </w:tr>
      <w:tr w:rsidR="004271DD" w:rsidRPr="00E11451" w14:paraId="0EC5BD75" w14:textId="77777777" w:rsidTr="00CE5C1A">
        <w:tc>
          <w:tcPr>
            <w:tcW w:w="562" w:type="dxa"/>
          </w:tcPr>
          <w:p w14:paraId="44D8EAF0" w14:textId="6506B47F" w:rsidR="004271DD" w:rsidRDefault="004271DD" w:rsidP="00D96274">
            <w:r>
              <w:t>1.</w:t>
            </w:r>
          </w:p>
        </w:tc>
        <w:tc>
          <w:tcPr>
            <w:tcW w:w="2552" w:type="dxa"/>
          </w:tcPr>
          <w:p w14:paraId="50B9DE1D" w14:textId="096658BB" w:rsidR="004271DD" w:rsidRPr="00C7456E" w:rsidRDefault="004271DD" w:rsidP="00D96274">
            <w:pPr>
              <w:rPr>
                <w:color w:val="C00000"/>
              </w:rPr>
            </w:pPr>
            <w:r w:rsidRPr="00C7456E">
              <w:rPr>
                <w:color w:val="C00000"/>
              </w:rPr>
              <w:t>Гусеничный экскаватор</w:t>
            </w:r>
          </w:p>
        </w:tc>
        <w:tc>
          <w:tcPr>
            <w:tcW w:w="992" w:type="dxa"/>
          </w:tcPr>
          <w:p w14:paraId="058AF214" w14:textId="7F7AB7D5" w:rsidR="004271DD" w:rsidRPr="00C7456E" w:rsidRDefault="004271DD" w:rsidP="00D96274">
            <w:pPr>
              <w:jc w:val="center"/>
              <w:rPr>
                <w:color w:val="C00000"/>
                <w:lang w:val="en-US"/>
              </w:rPr>
            </w:pPr>
            <w:r w:rsidRPr="00C7456E">
              <w:rPr>
                <w:color w:val="C00000"/>
                <w:lang w:val="en-US"/>
              </w:rPr>
              <w:t>Jonyang</w:t>
            </w:r>
          </w:p>
        </w:tc>
        <w:tc>
          <w:tcPr>
            <w:tcW w:w="1134" w:type="dxa"/>
          </w:tcPr>
          <w:p w14:paraId="3E75A030" w14:textId="020AD169" w:rsidR="004271DD" w:rsidRPr="00C7456E" w:rsidRDefault="004271DD" w:rsidP="00D96274">
            <w:pPr>
              <w:rPr>
                <w:color w:val="C00000"/>
                <w:lang w:val="en-US"/>
              </w:rPr>
            </w:pPr>
            <w:r w:rsidRPr="00C7456E">
              <w:rPr>
                <w:color w:val="C00000"/>
                <w:lang w:val="en-US"/>
              </w:rPr>
              <w:t>JY625E</w:t>
            </w:r>
          </w:p>
        </w:tc>
        <w:tc>
          <w:tcPr>
            <w:tcW w:w="1134" w:type="dxa"/>
          </w:tcPr>
          <w:p w14:paraId="418F30BF" w14:textId="0EBDD9B4" w:rsidR="004271DD" w:rsidRPr="003816B1" w:rsidRDefault="004271DD" w:rsidP="00D96274">
            <w:pPr>
              <w:rPr>
                <w:lang w:val="en-US"/>
              </w:rPr>
            </w:pPr>
            <w:r>
              <w:rPr>
                <w:lang w:val="en-US"/>
              </w:rPr>
              <w:t>1240881</w:t>
            </w:r>
          </w:p>
        </w:tc>
        <w:tc>
          <w:tcPr>
            <w:tcW w:w="1985" w:type="dxa"/>
          </w:tcPr>
          <w:p w14:paraId="2D4DEB07" w14:textId="11A74739" w:rsidR="004271DD" w:rsidRDefault="004271DD" w:rsidP="00D96274">
            <w:r>
              <w:t>364302005726472</w:t>
            </w:r>
          </w:p>
        </w:tc>
        <w:tc>
          <w:tcPr>
            <w:tcW w:w="992" w:type="dxa"/>
          </w:tcPr>
          <w:p w14:paraId="213E24A4" w14:textId="210720B9" w:rsidR="004271DD" w:rsidRDefault="004271DD" w:rsidP="00D96274">
            <w:r>
              <w:t>01.2025</w:t>
            </w:r>
          </w:p>
        </w:tc>
        <w:tc>
          <w:tcPr>
            <w:tcW w:w="1134" w:type="dxa"/>
          </w:tcPr>
          <w:p w14:paraId="36883A45" w14:textId="77777777" w:rsidR="004271DD" w:rsidRDefault="004271DD" w:rsidP="00D96274"/>
        </w:tc>
        <w:tc>
          <w:tcPr>
            <w:tcW w:w="1134" w:type="dxa"/>
          </w:tcPr>
          <w:p w14:paraId="68106AC9" w14:textId="204C946A" w:rsidR="004271DD" w:rsidRDefault="004271DD" w:rsidP="00D96274">
            <w:r>
              <w:t>Чехов</w:t>
            </w:r>
          </w:p>
        </w:tc>
        <w:tc>
          <w:tcPr>
            <w:tcW w:w="850" w:type="dxa"/>
          </w:tcPr>
          <w:p w14:paraId="58DD9E99" w14:textId="57AF6666" w:rsidR="004271DD" w:rsidRDefault="004271DD" w:rsidP="00D96274"/>
        </w:tc>
        <w:tc>
          <w:tcPr>
            <w:tcW w:w="1418" w:type="dxa"/>
          </w:tcPr>
          <w:p w14:paraId="68C937F2" w14:textId="6FE45999" w:rsidR="004271DD" w:rsidRPr="00CE5C1A" w:rsidRDefault="00C333C3" w:rsidP="00D96274">
            <w:pPr>
              <w:rPr>
                <w:lang w:val="en-US"/>
              </w:rPr>
            </w:pPr>
            <w:r>
              <w:t>10.8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491A3DE8" w14:textId="6A643E16" w:rsidR="004271DD" w:rsidRDefault="00C333C3" w:rsidP="00D96274">
            <w:r>
              <w:t>12500000</w:t>
            </w:r>
          </w:p>
        </w:tc>
      </w:tr>
      <w:tr w:rsidR="004271DD" w14:paraId="69D1EC27" w14:textId="77777777" w:rsidTr="00CE5C1A">
        <w:tc>
          <w:tcPr>
            <w:tcW w:w="562" w:type="dxa"/>
          </w:tcPr>
          <w:p w14:paraId="5301F29E" w14:textId="4345CEA1" w:rsidR="004271DD" w:rsidRDefault="004271DD" w:rsidP="00D96274">
            <w:r>
              <w:t>2.</w:t>
            </w:r>
          </w:p>
        </w:tc>
        <w:tc>
          <w:tcPr>
            <w:tcW w:w="2552" w:type="dxa"/>
          </w:tcPr>
          <w:p w14:paraId="0CC56B52" w14:textId="152175E9" w:rsidR="004271DD" w:rsidRPr="00C7456E" w:rsidRDefault="004271DD" w:rsidP="00D96274">
            <w:pPr>
              <w:rPr>
                <w:color w:val="C00000"/>
              </w:rPr>
            </w:pPr>
            <w:r w:rsidRPr="00C7456E">
              <w:rPr>
                <w:color w:val="C00000"/>
              </w:rPr>
              <w:t>Гусеничный экскаватор</w:t>
            </w:r>
          </w:p>
        </w:tc>
        <w:tc>
          <w:tcPr>
            <w:tcW w:w="992" w:type="dxa"/>
          </w:tcPr>
          <w:p w14:paraId="0CB2ED0D" w14:textId="0D6C0161" w:rsidR="004271DD" w:rsidRPr="00C7456E" w:rsidRDefault="004271DD" w:rsidP="00D96274">
            <w:pPr>
              <w:jc w:val="center"/>
              <w:rPr>
                <w:color w:val="C00000"/>
              </w:rPr>
            </w:pPr>
            <w:r w:rsidRPr="00C7456E">
              <w:rPr>
                <w:color w:val="C00000"/>
                <w:lang w:val="en-US"/>
              </w:rPr>
              <w:t>Jonyang</w:t>
            </w:r>
          </w:p>
        </w:tc>
        <w:tc>
          <w:tcPr>
            <w:tcW w:w="1134" w:type="dxa"/>
          </w:tcPr>
          <w:p w14:paraId="473CD168" w14:textId="0B5616F0" w:rsidR="004271DD" w:rsidRPr="00C7456E" w:rsidRDefault="004271DD" w:rsidP="00D96274">
            <w:pPr>
              <w:rPr>
                <w:color w:val="C00000"/>
              </w:rPr>
            </w:pPr>
            <w:r w:rsidRPr="00C7456E">
              <w:rPr>
                <w:color w:val="C00000"/>
                <w:lang w:val="en-US"/>
              </w:rPr>
              <w:t>JY625E</w:t>
            </w:r>
          </w:p>
        </w:tc>
        <w:tc>
          <w:tcPr>
            <w:tcW w:w="1134" w:type="dxa"/>
          </w:tcPr>
          <w:p w14:paraId="033A59C7" w14:textId="6D5E1799" w:rsidR="004271DD" w:rsidRDefault="004271DD" w:rsidP="00D96274">
            <w:r>
              <w:t>1240858</w:t>
            </w:r>
          </w:p>
        </w:tc>
        <w:tc>
          <w:tcPr>
            <w:tcW w:w="1985" w:type="dxa"/>
          </w:tcPr>
          <w:p w14:paraId="7092D658" w14:textId="4846E708" w:rsidR="004271DD" w:rsidRDefault="004271DD" w:rsidP="00D96274">
            <w:r>
              <w:t>364302004908040</w:t>
            </w:r>
          </w:p>
        </w:tc>
        <w:tc>
          <w:tcPr>
            <w:tcW w:w="992" w:type="dxa"/>
          </w:tcPr>
          <w:p w14:paraId="4C35F0DF" w14:textId="066CC7DA" w:rsidR="004271DD" w:rsidRDefault="004271DD" w:rsidP="00D96274">
            <w:r>
              <w:t>01.2025</w:t>
            </w:r>
          </w:p>
        </w:tc>
        <w:tc>
          <w:tcPr>
            <w:tcW w:w="1134" w:type="dxa"/>
          </w:tcPr>
          <w:p w14:paraId="09B23BED" w14:textId="745AE0E9" w:rsidR="004271DD" w:rsidRPr="000926C5" w:rsidRDefault="000926C5" w:rsidP="00D96274">
            <w:r>
              <w:t>З.Д.</w:t>
            </w:r>
          </w:p>
        </w:tc>
        <w:tc>
          <w:tcPr>
            <w:tcW w:w="1134" w:type="dxa"/>
          </w:tcPr>
          <w:p w14:paraId="4C667201" w14:textId="0EA197F6" w:rsidR="004271DD" w:rsidRDefault="004271DD" w:rsidP="00D96274">
            <w:r>
              <w:t>Чехов</w:t>
            </w:r>
          </w:p>
        </w:tc>
        <w:tc>
          <w:tcPr>
            <w:tcW w:w="850" w:type="dxa"/>
          </w:tcPr>
          <w:p w14:paraId="113065C9" w14:textId="7EF8292C" w:rsidR="004271DD" w:rsidRDefault="004271DD" w:rsidP="00D96274"/>
        </w:tc>
        <w:tc>
          <w:tcPr>
            <w:tcW w:w="1418" w:type="dxa"/>
          </w:tcPr>
          <w:p w14:paraId="260E3172" w14:textId="29E367E0" w:rsidR="004271DD" w:rsidRPr="00CE5C1A" w:rsidRDefault="00C333C3" w:rsidP="00D96274">
            <w:pPr>
              <w:rPr>
                <w:lang w:val="en-US"/>
              </w:rPr>
            </w:pPr>
            <w:r>
              <w:t>10.8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08BD8632" w14:textId="60AC2531" w:rsidR="004271DD" w:rsidRDefault="00C333C3" w:rsidP="00D96274">
            <w:r>
              <w:t>12500000</w:t>
            </w:r>
          </w:p>
        </w:tc>
      </w:tr>
      <w:tr w:rsidR="004271DD" w14:paraId="756CE0AF" w14:textId="77777777" w:rsidTr="00CE5C1A">
        <w:tc>
          <w:tcPr>
            <w:tcW w:w="562" w:type="dxa"/>
          </w:tcPr>
          <w:p w14:paraId="355D72A7" w14:textId="01553A85" w:rsidR="004271DD" w:rsidRDefault="004271DD" w:rsidP="00D96274">
            <w:r>
              <w:t>3.</w:t>
            </w:r>
          </w:p>
        </w:tc>
        <w:tc>
          <w:tcPr>
            <w:tcW w:w="2552" w:type="dxa"/>
          </w:tcPr>
          <w:p w14:paraId="5D044C61" w14:textId="3FB53958" w:rsidR="004271DD" w:rsidRPr="00C7456E" w:rsidRDefault="004271DD" w:rsidP="00D96274">
            <w:pPr>
              <w:rPr>
                <w:color w:val="C00000"/>
              </w:rPr>
            </w:pPr>
            <w:r w:rsidRPr="00C7456E">
              <w:rPr>
                <w:color w:val="C00000"/>
              </w:rPr>
              <w:t>Гусеничный экскаватор</w:t>
            </w:r>
          </w:p>
        </w:tc>
        <w:tc>
          <w:tcPr>
            <w:tcW w:w="992" w:type="dxa"/>
          </w:tcPr>
          <w:p w14:paraId="08F30BAB" w14:textId="004406C7" w:rsidR="004271DD" w:rsidRPr="00C7456E" w:rsidRDefault="004271DD" w:rsidP="00D96274">
            <w:pPr>
              <w:jc w:val="center"/>
              <w:rPr>
                <w:color w:val="C00000"/>
              </w:rPr>
            </w:pPr>
            <w:r w:rsidRPr="00C7456E">
              <w:rPr>
                <w:color w:val="C00000"/>
                <w:lang w:val="en-US"/>
              </w:rPr>
              <w:t>Jonyang</w:t>
            </w:r>
          </w:p>
        </w:tc>
        <w:tc>
          <w:tcPr>
            <w:tcW w:w="1134" w:type="dxa"/>
          </w:tcPr>
          <w:p w14:paraId="6F135E35" w14:textId="00BABDF2" w:rsidR="004271DD" w:rsidRPr="00C7456E" w:rsidRDefault="004271DD" w:rsidP="00D96274">
            <w:pPr>
              <w:rPr>
                <w:color w:val="C00000"/>
              </w:rPr>
            </w:pPr>
            <w:r w:rsidRPr="00C7456E">
              <w:rPr>
                <w:color w:val="C00000"/>
                <w:lang w:val="en-US"/>
              </w:rPr>
              <w:t>JY625E</w:t>
            </w:r>
          </w:p>
        </w:tc>
        <w:tc>
          <w:tcPr>
            <w:tcW w:w="1134" w:type="dxa"/>
          </w:tcPr>
          <w:p w14:paraId="55121535" w14:textId="4A132ED6" w:rsidR="004271DD" w:rsidRDefault="004271DD" w:rsidP="00D96274">
            <w:r>
              <w:t>1240882</w:t>
            </w:r>
          </w:p>
        </w:tc>
        <w:tc>
          <w:tcPr>
            <w:tcW w:w="1985" w:type="dxa"/>
          </w:tcPr>
          <w:p w14:paraId="31C47922" w14:textId="6A846B99" w:rsidR="004271DD" w:rsidRDefault="004271DD" w:rsidP="00D96274">
            <w:r>
              <w:t>364302005726450</w:t>
            </w:r>
          </w:p>
        </w:tc>
        <w:tc>
          <w:tcPr>
            <w:tcW w:w="992" w:type="dxa"/>
          </w:tcPr>
          <w:p w14:paraId="5967CFE3" w14:textId="163B9AC3" w:rsidR="004271DD" w:rsidRDefault="004271DD" w:rsidP="00D96274">
            <w:r>
              <w:t>01.2025</w:t>
            </w:r>
          </w:p>
        </w:tc>
        <w:tc>
          <w:tcPr>
            <w:tcW w:w="1134" w:type="dxa"/>
          </w:tcPr>
          <w:p w14:paraId="5E414530" w14:textId="77777777" w:rsidR="004271DD" w:rsidRDefault="004271DD" w:rsidP="00D96274"/>
        </w:tc>
        <w:tc>
          <w:tcPr>
            <w:tcW w:w="1134" w:type="dxa"/>
          </w:tcPr>
          <w:p w14:paraId="7E9F1CB1" w14:textId="7D8156BD" w:rsidR="004271DD" w:rsidRDefault="004271DD" w:rsidP="00D96274">
            <w:r>
              <w:t>Чехов</w:t>
            </w:r>
          </w:p>
        </w:tc>
        <w:tc>
          <w:tcPr>
            <w:tcW w:w="850" w:type="dxa"/>
          </w:tcPr>
          <w:p w14:paraId="391C9B5A" w14:textId="11508030" w:rsidR="004271DD" w:rsidRDefault="004271DD" w:rsidP="00D96274"/>
        </w:tc>
        <w:tc>
          <w:tcPr>
            <w:tcW w:w="1418" w:type="dxa"/>
          </w:tcPr>
          <w:p w14:paraId="4F9F8859" w14:textId="2D66A4F3" w:rsidR="004271DD" w:rsidRPr="00CE5C1A" w:rsidRDefault="00C333C3" w:rsidP="00D96274">
            <w:pPr>
              <w:rPr>
                <w:lang w:val="en-US"/>
              </w:rPr>
            </w:pPr>
            <w:r>
              <w:t>10.</w:t>
            </w:r>
            <w:r w:rsidR="00CE5C1A">
              <w:rPr>
                <w:lang w:val="en-US"/>
              </w:rPr>
              <w:t>000.000</w:t>
            </w:r>
          </w:p>
        </w:tc>
        <w:tc>
          <w:tcPr>
            <w:tcW w:w="1134" w:type="dxa"/>
          </w:tcPr>
          <w:p w14:paraId="198098A6" w14:textId="3EE2D3F1" w:rsidR="004271DD" w:rsidRDefault="00C333C3" w:rsidP="00D96274">
            <w:r>
              <w:t>12500000</w:t>
            </w:r>
          </w:p>
        </w:tc>
      </w:tr>
      <w:tr w:rsidR="004271DD" w14:paraId="5C695DF8" w14:textId="77777777" w:rsidTr="00CE5C1A">
        <w:tc>
          <w:tcPr>
            <w:tcW w:w="562" w:type="dxa"/>
          </w:tcPr>
          <w:p w14:paraId="6CF4853E" w14:textId="0B354998" w:rsidR="004271DD" w:rsidRDefault="004271DD" w:rsidP="00D96274">
            <w:r>
              <w:t>4.</w:t>
            </w:r>
          </w:p>
        </w:tc>
        <w:tc>
          <w:tcPr>
            <w:tcW w:w="2552" w:type="dxa"/>
          </w:tcPr>
          <w:p w14:paraId="7BA89C79" w14:textId="2665CCAC" w:rsidR="004271DD" w:rsidRPr="00C7456E" w:rsidRDefault="004271DD" w:rsidP="00D96274">
            <w:pPr>
              <w:rPr>
                <w:color w:val="C00000"/>
              </w:rPr>
            </w:pPr>
            <w:r w:rsidRPr="00C7456E">
              <w:rPr>
                <w:color w:val="C00000"/>
              </w:rPr>
              <w:t>Гусеничный экскаватор</w:t>
            </w:r>
          </w:p>
        </w:tc>
        <w:tc>
          <w:tcPr>
            <w:tcW w:w="992" w:type="dxa"/>
          </w:tcPr>
          <w:p w14:paraId="0E87BF07" w14:textId="3C58C108" w:rsidR="004271DD" w:rsidRPr="00C7456E" w:rsidRDefault="004271DD" w:rsidP="00D96274">
            <w:pPr>
              <w:jc w:val="center"/>
              <w:rPr>
                <w:color w:val="C00000"/>
              </w:rPr>
            </w:pPr>
            <w:r w:rsidRPr="00C7456E">
              <w:rPr>
                <w:color w:val="C00000"/>
                <w:lang w:val="en-US"/>
              </w:rPr>
              <w:t>Jonyang</w:t>
            </w:r>
          </w:p>
        </w:tc>
        <w:tc>
          <w:tcPr>
            <w:tcW w:w="1134" w:type="dxa"/>
          </w:tcPr>
          <w:p w14:paraId="08B826C5" w14:textId="1715AEB4" w:rsidR="004271DD" w:rsidRPr="00C7456E" w:rsidRDefault="004271DD" w:rsidP="00D96274">
            <w:pPr>
              <w:rPr>
                <w:color w:val="C00000"/>
              </w:rPr>
            </w:pPr>
            <w:r w:rsidRPr="00C7456E">
              <w:rPr>
                <w:color w:val="C00000"/>
                <w:lang w:val="en-US"/>
              </w:rPr>
              <w:t>JY625E</w:t>
            </w:r>
          </w:p>
        </w:tc>
        <w:tc>
          <w:tcPr>
            <w:tcW w:w="1134" w:type="dxa"/>
          </w:tcPr>
          <w:p w14:paraId="1BB40206" w14:textId="44E28917" w:rsidR="004271DD" w:rsidRDefault="004271DD" w:rsidP="00D96274">
            <w:r>
              <w:t>1240877</w:t>
            </w:r>
          </w:p>
        </w:tc>
        <w:tc>
          <w:tcPr>
            <w:tcW w:w="1985" w:type="dxa"/>
          </w:tcPr>
          <w:p w14:paraId="63BE6B55" w14:textId="4D32AEF4" w:rsidR="004271DD" w:rsidRDefault="004271DD" w:rsidP="00D96274">
            <w:r>
              <w:t>364302005726439</w:t>
            </w:r>
          </w:p>
        </w:tc>
        <w:tc>
          <w:tcPr>
            <w:tcW w:w="992" w:type="dxa"/>
          </w:tcPr>
          <w:p w14:paraId="1B287CD7" w14:textId="07ACF6E5" w:rsidR="004271DD" w:rsidRDefault="004271DD" w:rsidP="00D96274">
            <w:r>
              <w:t>01.2025</w:t>
            </w:r>
          </w:p>
        </w:tc>
        <w:tc>
          <w:tcPr>
            <w:tcW w:w="1134" w:type="dxa"/>
          </w:tcPr>
          <w:p w14:paraId="1C0B6999" w14:textId="77777777" w:rsidR="004271DD" w:rsidRDefault="004271DD" w:rsidP="00D96274"/>
        </w:tc>
        <w:tc>
          <w:tcPr>
            <w:tcW w:w="1134" w:type="dxa"/>
          </w:tcPr>
          <w:p w14:paraId="7B49F93A" w14:textId="65E996C8" w:rsidR="004271DD" w:rsidRDefault="004271DD" w:rsidP="00D96274">
            <w:r>
              <w:t>Чехов</w:t>
            </w:r>
          </w:p>
        </w:tc>
        <w:tc>
          <w:tcPr>
            <w:tcW w:w="850" w:type="dxa"/>
          </w:tcPr>
          <w:p w14:paraId="5FEB1DF4" w14:textId="58526703" w:rsidR="004271DD" w:rsidRDefault="004271DD" w:rsidP="00D96274"/>
        </w:tc>
        <w:tc>
          <w:tcPr>
            <w:tcW w:w="1418" w:type="dxa"/>
          </w:tcPr>
          <w:p w14:paraId="19720C65" w14:textId="1F83D6E3" w:rsidR="004271DD" w:rsidRPr="00CE5C1A" w:rsidRDefault="00C333C3" w:rsidP="00D96274">
            <w:pPr>
              <w:rPr>
                <w:lang w:val="en-US"/>
              </w:rPr>
            </w:pPr>
            <w:r>
              <w:t>10.8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59E90B75" w14:textId="4A34BC9C" w:rsidR="004271DD" w:rsidRDefault="00C333C3" w:rsidP="00D96274">
            <w:r>
              <w:t>12500000</w:t>
            </w:r>
          </w:p>
        </w:tc>
      </w:tr>
      <w:tr w:rsidR="004271DD" w14:paraId="031761CC" w14:textId="77777777" w:rsidTr="00CE5C1A">
        <w:tc>
          <w:tcPr>
            <w:tcW w:w="562" w:type="dxa"/>
          </w:tcPr>
          <w:p w14:paraId="5146E476" w14:textId="593D9AAB" w:rsidR="004271DD" w:rsidRDefault="004271DD" w:rsidP="00D96274">
            <w:r>
              <w:t>5.</w:t>
            </w:r>
          </w:p>
        </w:tc>
        <w:tc>
          <w:tcPr>
            <w:tcW w:w="2552" w:type="dxa"/>
          </w:tcPr>
          <w:p w14:paraId="27B755E4" w14:textId="2A69A4F3" w:rsidR="004271DD" w:rsidRPr="00C7456E" w:rsidRDefault="004271DD" w:rsidP="00D96274">
            <w:pPr>
              <w:rPr>
                <w:color w:val="C00000"/>
              </w:rPr>
            </w:pPr>
            <w:r w:rsidRPr="00C7456E">
              <w:rPr>
                <w:color w:val="C00000"/>
              </w:rPr>
              <w:t>Гусеничный экскаватор</w:t>
            </w:r>
          </w:p>
        </w:tc>
        <w:tc>
          <w:tcPr>
            <w:tcW w:w="992" w:type="dxa"/>
          </w:tcPr>
          <w:p w14:paraId="3F66C932" w14:textId="3B783583" w:rsidR="004271DD" w:rsidRPr="00C7456E" w:rsidRDefault="004271DD" w:rsidP="00D96274">
            <w:pPr>
              <w:jc w:val="center"/>
              <w:rPr>
                <w:color w:val="C00000"/>
              </w:rPr>
            </w:pPr>
            <w:r w:rsidRPr="00C7456E">
              <w:rPr>
                <w:color w:val="C00000"/>
                <w:lang w:val="en-US"/>
              </w:rPr>
              <w:t>Jonyang</w:t>
            </w:r>
          </w:p>
        </w:tc>
        <w:tc>
          <w:tcPr>
            <w:tcW w:w="1134" w:type="dxa"/>
          </w:tcPr>
          <w:p w14:paraId="654153EF" w14:textId="35DBF54D" w:rsidR="004271DD" w:rsidRPr="00C7456E" w:rsidRDefault="004271DD" w:rsidP="00D96274">
            <w:pPr>
              <w:rPr>
                <w:color w:val="C00000"/>
              </w:rPr>
            </w:pPr>
            <w:r w:rsidRPr="00C7456E">
              <w:rPr>
                <w:color w:val="C00000"/>
                <w:lang w:val="en-US"/>
              </w:rPr>
              <w:t>JY625E</w:t>
            </w:r>
          </w:p>
        </w:tc>
        <w:tc>
          <w:tcPr>
            <w:tcW w:w="1134" w:type="dxa"/>
          </w:tcPr>
          <w:p w14:paraId="163DF0B0" w14:textId="46F3D042" w:rsidR="004271DD" w:rsidRDefault="004271DD" w:rsidP="00D96274">
            <w:r>
              <w:t>1240880</w:t>
            </w:r>
          </w:p>
        </w:tc>
        <w:tc>
          <w:tcPr>
            <w:tcW w:w="1985" w:type="dxa"/>
          </w:tcPr>
          <w:p w14:paraId="614742E3" w14:textId="2E969E5B" w:rsidR="004271DD" w:rsidRDefault="004271DD" w:rsidP="00D96274">
            <w:r>
              <w:t>364302005726461</w:t>
            </w:r>
          </w:p>
        </w:tc>
        <w:tc>
          <w:tcPr>
            <w:tcW w:w="992" w:type="dxa"/>
          </w:tcPr>
          <w:p w14:paraId="05DDEC17" w14:textId="118870AF" w:rsidR="004271DD" w:rsidRDefault="004271DD" w:rsidP="00D96274">
            <w:r>
              <w:t>01.2025</w:t>
            </w:r>
          </w:p>
        </w:tc>
        <w:tc>
          <w:tcPr>
            <w:tcW w:w="1134" w:type="dxa"/>
          </w:tcPr>
          <w:p w14:paraId="0CB99896" w14:textId="77777777" w:rsidR="004271DD" w:rsidRDefault="004271DD" w:rsidP="00D96274"/>
        </w:tc>
        <w:tc>
          <w:tcPr>
            <w:tcW w:w="1134" w:type="dxa"/>
          </w:tcPr>
          <w:p w14:paraId="2DB6D7DE" w14:textId="4D4A55E4" w:rsidR="004271DD" w:rsidRDefault="004271DD" w:rsidP="00D96274">
            <w:r>
              <w:t>Чехов</w:t>
            </w:r>
          </w:p>
        </w:tc>
        <w:tc>
          <w:tcPr>
            <w:tcW w:w="850" w:type="dxa"/>
          </w:tcPr>
          <w:p w14:paraId="5A842B40" w14:textId="6C46B30E" w:rsidR="004271DD" w:rsidRDefault="004271DD" w:rsidP="00D96274"/>
        </w:tc>
        <w:tc>
          <w:tcPr>
            <w:tcW w:w="1418" w:type="dxa"/>
          </w:tcPr>
          <w:p w14:paraId="36CE93A1" w14:textId="6ADF1B6B" w:rsidR="004271DD" w:rsidRPr="00CE5C1A" w:rsidRDefault="00C333C3" w:rsidP="00D96274">
            <w:pPr>
              <w:rPr>
                <w:lang w:val="en-US"/>
              </w:rPr>
            </w:pPr>
            <w:r>
              <w:t>10.8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1B7C1AA8" w14:textId="36469374" w:rsidR="004271DD" w:rsidRDefault="00C333C3" w:rsidP="00D96274">
            <w:r>
              <w:t>12500000</w:t>
            </w:r>
          </w:p>
        </w:tc>
      </w:tr>
      <w:tr w:rsidR="004271DD" w14:paraId="653C53B8" w14:textId="77777777" w:rsidTr="00CE5C1A">
        <w:tc>
          <w:tcPr>
            <w:tcW w:w="562" w:type="dxa"/>
          </w:tcPr>
          <w:p w14:paraId="330F7C84" w14:textId="6751F8C8" w:rsidR="004271DD" w:rsidRDefault="004271DD" w:rsidP="00D96274"/>
        </w:tc>
        <w:tc>
          <w:tcPr>
            <w:tcW w:w="2552" w:type="dxa"/>
          </w:tcPr>
          <w:p w14:paraId="7428B0A4" w14:textId="77777777" w:rsidR="004271DD" w:rsidRDefault="004271DD" w:rsidP="00D96274"/>
        </w:tc>
        <w:tc>
          <w:tcPr>
            <w:tcW w:w="992" w:type="dxa"/>
          </w:tcPr>
          <w:p w14:paraId="580D6881" w14:textId="77777777" w:rsidR="004271DD" w:rsidRDefault="004271DD" w:rsidP="00D96274"/>
        </w:tc>
        <w:tc>
          <w:tcPr>
            <w:tcW w:w="1134" w:type="dxa"/>
          </w:tcPr>
          <w:p w14:paraId="156F107B" w14:textId="77777777" w:rsidR="004271DD" w:rsidRDefault="004271DD" w:rsidP="00D96274"/>
        </w:tc>
        <w:tc>
          <w:tcPr>
            <w:tcW w:w="1134" w:type="dxa"/>
          </w:tcPr>
          <w:p w14:paraId="60D7FC93" w14:textId="77777777" w:rsidR="004271DD" w:rsidRDefault="004271DD" w:rsidP="00D96274"/>
        </w:tc>
        <w:tc>
          <w:tcPr>
            <w:tcW w:w="1985" w:type="dxa"/>
          </w:tcPr>
          <w:p w14:paraId="59016E97" w14:textId="77777777" w:rsidR="004271DD" w:rsidRDefault="004271DD" w:rsidP="00D96274"/>
        </w:tc>
        <w:tc>
          <w:tcPr>
            <w:tcW w:w="992" w:type="dxa"/>
          </w:tcPr>
          <w:p w14:paraId="26FC72DF" w14:textId="77777777" w:rsidR="004271DD" w:rsidRDefault="004271DD" w:rsidP="00D96274"/>
        </w:tc>
        <w:tc>
          <w:tcPr>
            <w:tcW w:w="1134" w:type="dxa"/>
          </w:tcPr>
          <w:p w14:paraId="1A752E52" w14:textId="77777777" w:rsidR="004271DD" w:rsidRDefault="004271DD" w:rsidP="00D96274"/>
        </w:tc>
        <w:tc>
          <w:tcPr>
            <w:tcW w:w="1134" w:type="dxa"/>
          </w:tcPr>
          <w:p w14:paraId="3DCF8A96" w14:textId="21F9FD47" w:rsidR="004271DD" w:rsidRDefault="004271DD" w:rsidP="00D96274"/>
        </w:tc>
        <w:tc>
          <w:tcPr>
            <w:tcW w:w="850" w:type="dxa"/>
          </w:tcPr>
          <w:p w14:paraId="5E047176" w14:textId="77777777" w:rsidR="004271DD" w:rsidRDefault="004271DD" w:rsidP="00D96274"/>
        </w:tc>
        <w:tc>
          <w:tcPr>
            <w:tcW w:w="1418" w:type="dxa"/>
          </w:tcPr>
          <w:p w14:paraId="2DCF7482" w14:textId="77777777" w:rsidR="004271DD" w:rsidRDefault="004271DD" w:rsidP="00D96274"/>
        </w:tc>
        <w:tc>
          <w:tcPr>
            <w:tcW w:w="1134" w:type="dxa"/>
          </w:tcPr>
          <w:p w14:paraId="6B8194F4" w14:textId="2E026AFF" w:rsidR="004271DD" w:rsidRDefault="004271DD" w:rsidP="00D96274"/>
        </w:tc>
      </w:tr>
      <w:tr w:rsidR="004271DD" w14:paraId="450E6837" w14:textId="77777777" w:rsidTr="00CE5C1A">
        <w:tc>
          <w:tcPr>
            <w:tcW w:w="562" w:type="dxa"/>
          </w:tcPr>
          <w:p w14:paraId="56649614" w14:textId="63070C6F" w:rsidR="004271DD" w:rsidRDefault="004271DD" w:rsidP="00975DC5">
            <w:r>
              <w:t>6.</w:t>
            </w:r>
          </w:p>
        </w:tc>
        <w:tc>
          <w:tcPr>
            <w:tcW w:w="2552" w:type="dxa"/>
          </w:tcPr>
          <w:p w14:paraId="6BDE6E1B" w14:textId="02D7A68E" w:rsidR="004271DD" w:rsidRPr="00C7456E" w:rsidRDefault="004271DD" w:rsidP="00975DC5">
            <w:pPr>
              <w:rPr>
                <w:color w:val="FF0000"/>
              </w:rPr>
            </w:pPr>
            <w:r w:rsidRPr="00C7456E">
              <w:rPr>
                <w:color w:val="FF0000"/>
              </w:rPr>
              <w:t>Гусеничный экскаватор</w:t>
            </w:r>
          </w:p>
        </w:tc>
        <w:tc>
          <w:tcPr>
            <w:tcW w:w="992" w:type="dxa"/>
          </w:tcPr>
          <w:p w14:paraId="4F32F0C7" w14:textId="656120E1" w:rsidR="004271DD" w:rsidRPr="00C7456E" w:rsidRDefault="004271DD" w:rsidP="00351CEF">
            <w:pPr>
              <w:jc w:val="center"/>
              <w:rPr>
                <w:color w:val="FF0000"/>
              </w:rPr>
            </w:pPr>
            <w:r w:rsidRPr="00C7456E">
              <w:rPr>
                <w:color w:val="FF0000"/>
                <w:lang w:val="en-US"/>
              </w:rPr>
              <w:t>Jonyang</w:t>
            </w:r>
          </w:p>
        </w:tc>
        <w:tc>
          <w:tcPr>
            <w:tcW w:w="1134" w:type="dxa"/>
          </w:tcPr>
          <w:p w14:paraId="704BDC94" w14:textId="01FFEAEA" w:rsidR="004271DD" w:rsidRPr="00C7456E" w:rsidRDefault="004271DD" w:rsidP="00975DC5">
            <w:pPr>
              <w:rPr>
                <w:color w:val="FF0000"/>
                <w:lang w:val="en-US"/>
              </w:rPr>
            </w:pPr>
            <w:r w:rsidRPr="00C7456E">
              <w:rPr>
                <w:color w:val="FF0000"/>
                <w:lang w:val="en-US"/>
              </w:rPr>
              <w:t>JY636E</w:t>
            </w:r>
          </w:p>
        </w:tc>
        <w:tc>
          <w:tcPr>
            <w:tcW w:w="1134" w:type="dxa"/>
          </w:tcPr>
          <w:p w14:paraId="295A1540" w14:textId="024CA323" w:rsidR="004271DD" w:rsidRPr="00975DC5" w:rsidRDefault="004271DD" w:rsidP="00975DC5">
            <w:pPr>
              <w:rPr>
                <w:lang w:val="en-US"/>
              </w:rPr>
            </w:pPr>
            <w:r>
              <w:rPr>
                <w:lang w:val="en-US"/>
              </w:rPr>
              <w:t>1320046</w:t>
            </w:r>
          </w:p>
        </w:tc>
        <w:tc>
          <w:tcPr>
            <w:tcW w:w="1985" w:type="dxa"/>
          </w:tcPr>
          <w:p w14:paraId="7FEDF8E9" w14:textId="4531B5B9" w:rsidR="004271DD" w:rsidRPr="00975DC5" w:rsidRDefault="004271DD" w:rsidP="00975DC5">
            <w:pPr>
              <w:rPr>
                <w:lang w:val="en-US"/>
              </w:rPr>
            </w:pPr>
            <w:r>
              <w:rPr>
                <w:lang w:val="en-US"/>
              </w:rPr>
              <w:t>364302004907984</w:t>
            </w:r>
          </w:p>
        </w:tc>
        <w:tc>
          <w:tcPr>
            <w:tcW w:w="992" w:type="dxa"/>
          </w:tcPr>
          <w:p w14:paraId="6772F97B" w14:textId="42F63596" w:rsidR="004271DD" w:rsidRDefault="004271DD" w:rsidP="00975DC5">
            <w:r w:rsidRPr="00C24055">
              <w:t>01.2025</w:t>
            </w:r>
          </w:p>
        </w:tc>
        <w:tc>
          <w:tcPr>
            <w:tcW w:w="1134" w:type="dxa"/>
          </w:tcPr>
          <w:p w14:paraId="45483703" w14:textId="77777777" w:rsidR="004271DD" w:rsidRDefault="004271DD" w:rsidP="00975DC5"/>
        </w:tc>
        <w:tc>
          <w:tcPr>
            <w:tcW w:w="1134" w:type="dxa"/>
          </w:tcPr>
          <w:p w14:paraId="40D9C0D2" w14:textId="01B34F0C" w:rsidR="004271DD" w:rsidRDefault="004271DD" w:rsidP="00975DC5">
            <w:r>
              <w:t>Чехов</w:t>
            </w:r>
          </w:p>
        </w:tc>
        <w:tc>
          <w:tcPr>
            <w:tcW w:w="850" w:type="dxa"/>
          </w:tcPr>
          <w:p w14:paraId="7CC709A8" w14:textId="6F501F89" w:rsidR="004271DD" w:rsidRDefault="004271DD" w:rsidP="00975DC5"/>
        </w:tc>
        <w:tc>
          <w:tcPr>
            <w:tcW w:w="1418" w:type="dxa"/>
          </w:tcPr>
          <w:p w14:paraId="69F32C65" w14:textId="7E636CF4" w:rsidR="004271DD" w:rsidRPr="00CE5C1A" w:rsidRDefault="00C333C3" w:rsidP="00975DC5">
            <w:pPr>
              <w:rPr>
                <w:lang w:val="en-US"/>
              </w:rPr>
            </w:pPr>
            <w:r>
              <w:t>14.5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7ACA7C45" w14:textId="6A2383F5" w:rsidR="004271DD" w:rsidRDefault="00AD59AF" w:rsidP="00975DC5">
            <w:r>
              <w:t>15200000</w:t>
            </w:r>
          </w:p>
        </w:tc>
      </w:tr>
      <w:tr w:rsidR="004271DD" w14:paraId="1E957EEC" w14:textId="77777777" w:rsidTr="00CE5C1A">
        <w:tc>
          <w:tcPr>
            <w:tcW w:w="562" w:type="dxa"/>
          </w:tcPr>
          <w:p w14:paraId="54C0D747" w14:textId="4086B30C" w:rsidR="004271DD" w:rsidRDefault="004271DD" w:rsidP="00975DC5">
            <w:r>
              <w:t>7.</w:t>
            </w:r>
          </w:p>
        </w:tc>
        <w:tc>
          <w:tcPr>
            <w:tcW w:w="2552" w:type="dxa"/>
          </w:tcPr>
          <w:p w14:paraId="050F9BB5" w14:textId="23388558" w:rsidR="004271DD" w:rsidRPr="00C7456E" w:rsidRDefault="004271DD" w:rsidP="00975DC5">
            <w:pPr>
              <w:rPr>
                <w:color w:val="FF0000"/>
              </w:rPr>
            </w:pPr>
            <w:r w:rsidRPr="00C7456E">
              <w:rPr>
                <w:color w:val="FF0000"/>
              </w:rPr>
              <w:t>Гусеничный экскаватор</w:t>
            </w:r>
          </w:p>
        </w:tc>
        <w:tc>
          <w:tcPr>
            <w:tcW w:w="992" w:type="dxa"/>
          </w:tcPr>
          <w:p w14:paraId="42D52B39" w14:textId="5A373E50" w:rsidR="004271DD" w:rsidRPr="00C7456E" w:rsidRDefault="004271DD" w:rsidP="00351CEF">
            <w:pPr>
              <w:jc w:val="center"/>
              <w:rPr>
                <w:color w:val="FF0000"/>
              </w:rPr>
            </w:pPr>
            <w:r w:rsidRPr="00C7456E">
              <w:rPr>
                <w:color w:val="FF0000"/>
                <w:lang w:val="en-US"/>
              </w:rPr>
              <w:t>Jonyang</w:t>
            </w:r>
          </w:p>
        </w:tc>
        <w:tc>
          <w:tcPr>
            <w:tcW w:w="1134" w:type="dxa"/>
          </w:tcPr>
          <w:p w14:paraId="06E7F397" w14:textId="1EB81EFD" w:rsidR="004271DD" w:rsidRPr="00C7456E" w:rsidRDefault="004271DD" w:rsidP="00975DC5">
            <w:pPr>
              <w:rPr>
                <w:color w:val="FF0000"/>
              </w:rPr>
            </w:pPr>
            <w:r w:rsidRPr="00C7456E">
              <w:rPr>
                <w:color w:val="FF0000"/>
                <w:lang w:val="en-US"/>
              </w:rPr>
              <w:t>JY636E</w:t>
            </w:r>
          </w:p>
        </w:tc>
        <w:tc>
          <w:tcPr>
            <w:tcW w:w="1134" w:type="dxa"/>
          </w:tcPr>
          <w:p w14:paraId="0B789F15" w14:textId="1B0AB16C" w:rsidR="004271DD" w:rsidRPr="00975DC5" w:rsidRDefault="004271DD" w:rsidP="00975DC5">
            <w:pPr>
              <w:rPr>
                <w:lang w:val="en-US"/>
              </w:rPr>
            </w:pPr>
            <w:r>
              <w:rPr>
                <w:lang w:val="en-US"/>
              </w:rPr>
              <w:t>1320048</w:t>
            </w:r>
          </w:p>
        </w:tc>
        <w:tc>
          <w:tcPr>
            <w:tcW w:w="1985" w:type="dxa"/>
          </w:tcPr>
          <w:p w14:paraId="2D7B9716" w14:textId="6D4A8C0D" w:rsidR="004271DD" w:rsidRPr="00975DC5" w:rsidRDefault="004271DD" w:rsidP="00975DC5">
            <w:pPr>
              <w:rPr>
                <w:lang w:val="en-US"/>
              </w:rPr>
            </w:pPr>
            <w:r>
              <w:rPr>
                <w:lang w:val="en-US"/>
              </w:rPr>
              <w:t>364302004907962</w:t>
            </w:r>
          </w:p>
        </w:tc>
        <w:tc>
          <w:tcPr>
            <w:tcW w:w="992" w:type="dxa"/>
          </w:tcPr>
          <w:p w14:paraId="795FF224" w14:textId="7A729195" w:rsidR="004271DD" w:rsidRDefault="004271DD" w:rsidP="00975DC5">
            <w:r w:rsidRPr="00C24055">
              <w:t>01.2025</w:t>
            </w:r>
          </w:p>
        </w:tc>
        <w:tc>
          <w:tcPr>
            <w:tcW w:w="1134" w:type="dxa"/>
          </w:tcPr>
          <w:p w14:paraId="261458B9" w14:textId="77777777" w:rsidR="004271DD" w:rsidRDefault="004271DD" w:rsidP="00975DC5"/>
        </w:tc>
        <w:tc>
          <w:tcPr>
            <w:tcW w:w="1134" w:type="dxa"/>
          </w:tcPr>
          <w:p w14:paraId="70D95665" w14:textId="56EC3BC0" w:rsidR="004271DD" w:rsidRDefault="004271DD" w:rsidP="00975DC5">
            <w:r>
              <w:t>Чехов</w:t>
            </w:r>
          </w:p>
        </w:tc>
        <w:tc>
          <w:tcPr>
            <w:tcW w:w="850" w:type="dxa"/>
          </w:tcPr>
          <w:p w14:paraId="5CD462B1" w14:textId="6FD6C9EC" w:rsidR="004271DD" w:rsidRDefault="004271DD" w:rsidP="00975DC5"/>
        </w:tc>
        <w:tc>
          <w:tcPr>
            <w:tcW w:w="1418" w:type="dxa"/>
          </w:tcPr>
          <w:p w14:paraId="2BA976B4" w14:textId="2D5224B1" w:rsidR="004271DD" w:rsidRPr="00CE5C1A" w:rsidRDefault="00C333C3" w:rsidP="00975DC5">
            <w:pPr>
              <w:rPr>
                <w:lang w:val="en-US"/>
              </w:rPr>
            </w:pPr>
            <w:r>
              <w:t>14.5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5ADAFFD5" w14:textId="362973FC" w:rsidR="004271DD" w:rsidRDefault="00AD59AF" w:rsidP="00975DC5">
            <w:r>
              <w:t>15200000</w:t>
            </w:r>
          </w:p>
        </w:tc>
      </w:tr>
      <w:tr w:rsidR="004271DD" w14:paraId="24E0D8F3" w14:textId="77777777" w:rsidTr="00CE5C1A">
        <w:tc>
          <w:tcPr>
            <w:tcW w:w="562" w:type="dxa"/>
          </w:tcPr>
          <w:p w14:paraId="6832F6D4" w14:textId="440E598C" w:rsidR="004271DD" w:rsidRDefault="004271DD" w:rsidP="00975DC5">
            <w:r>
              <w:t>8.</w:t>
            </w:r>
          </w:p>
        </w:tc>
        <w:tc>
          <w:tcPr>
            <w:tcW w:w="2552" w:type="dxa"/>
          </w:tcPr>
          <w:p w14:paraId="06340DB8" w14:textId="10917D69" w:rsidR="004271DD" w:rsidRPr="00C7456E" w:rsidRDefault="004271DD" w:rsidP="00975DC5">
            <w:pPr>
              <w:rPr>
                <w:color w:val="FF0000"/>
              </w:rPr>
            </w:pPr>
            <w:r w:rsidRPr="00C7456E">
              <w:rPr>
                <w:color w:val="FF0000"/>
              </w:rPr>
              <w:t>Гусеничный экскаватор</w:t>
            </w:r>
          </w:p>
        </w:tc>
        <w:tc>
          <w:tcPr>
            <w:tcW w:w="992" w:type="dxa"/>
          </w:tcPr>
          <w:p w14:paraId="15FEF223" w14:textId="145E7674" w:rsidR="004271DD" w:rsidRPr="00C7456E" w:rsidRDefault="004271DD" w:rsidP="00351CEF">
            <w:pPr>
              <w:jc w:val="center"/>
              <w:rPr>
                <w:color w:val="FF0000"/>
              </w:rPr>
            </w:pPr>
            <w:r w:rsidRPr="00C7456E">
              <w:rPr>
                <w:color w:val="FF0000"/>
                <w:lang w:val="en-US"/>
              </w:rPr>
              <w:t>Jonyang</w:t>
            </w:r>
          </w:p>
        </w:tc>
        <w:tc>
          <w:tcPr>
            <w:tcW w:w="1134" w:type="dxa"/>
          </w:tcPr>
          <w:p w14:paraId="709BD538" w14:textId="18899107" w:rsidR="004271DD" w:rsidRPr="00C7456E" w:rsidRDefault="004271DD" w:rsidP="00975DC5">
            <w:pPr>
              <w:rPr>
                <w:color w:val="FF0000"/>
              </w:rPr>
            </w:pPr>
            <w:r w:rsidRPr="00C7456E">
              <w:rPr>
                <w:color w:val="FF0000"/>
                <w:lang w:val="en-US"/>
              </w:rPr>
              <w:t>JY636E</w:t>
            </w:r>
          </w:p>
        </w:tc>
        <w:tc>
          <w:tcPr>
            <w:tcW w:w="1134" w:type="dxa"/>
          </w:tcPr>
          <w:p w14:paraId="254FC180" w14:textId="66321707" w:rsidR="004271DD" w:rsidRPr="00975DC5" w:rsidRDefault="004271DD" w:rsidP="00975DC5">
            <w:pPr>
              <w:rPr>
                <w:lang w:val="en-US"/>
              </w:rPr>
            </w:pPr>
            <w:r>
              <w:rPr>
                <w:lang w:val="en-US"/>
              </w:rPr>
              <w:t>1320043</w:t>
            </w:r>
          </w:p>
        </w:tc>
        <w:tc>
          <w:tcPr>
            <w:tcW w:w="1985" w:type="dxa"/>
          </w:tcPr>
          <w:p w14:paraId="7FBF2496" w14:textId="445CD65C" w:rsidR="004271DD" w:rsidRPr="00975DC5" w:rsidRDefault="004271DD" w:rsidP="00975DC5">
            <w:pPr>
              <w:rPr>
                <w:lang w:val="en-US"/>
              </w:rPr>
            </w:pPr>
            <w:r>
              <w:rPr>
                <w:lang w:val="en-US"/>
              </w:rPr>
              <w:t>364302004968198</w:t>
            </w:r>
          </w:p>
        </w:tc>
        <w:tc>
          <w:tcPr>
            <w:tcW w:w="992" w:type="dxa"/>
          </w:tcPr>
          <w:p w14:paraId="62EB8D92" w14:textId="1847F605" w:rsidR="004271DD" w:rsidRDefault="004271DD" w:rsidP="00975DC5">
            <w:r w:rsidRPr="00C24055">
              <w:t>01.2025</w:t>
            </w:r>
          </w:p>
        </w:tc>
        <w:tc>
          <w:tcPr>
            <w:tcW w:w="1134" w:type="dxa"/>
          </w:tcPr>
          <w:p w14:paraId="0F44B76B" w14:textId="77777777" w:rsidR="004271DD" w:rsidRDefault="004271DD" w:rsidP="00975DC5"/>
        </w:tc>
        <w:tc>
          <w:tcPr>
            <w:tcW w:w="1134" w:type="dxa"/>
          </w:tcPr>
          <w:p w14:paraId="01A2F648" w14:textId="3FBD1E07" w:rsidR="004271DD" w:rsidRDefault="004271DD" w:rsidP="00975DC5">
            <w:r>
              <w:t>Чехов</w:t>
            </w:r>
          </w:p>
        </w:tc>
        <w:tc>
          <w:tcPr>
            <w:tcW w:w="850" w:type="dxa"/>
          </w:tcPr>
          <w:p w14:paraId="63CECC45" w14:textId="1E0D4604" w:rsidR="004271DD" w:rsidRDefault="004271DD" w:rsidP="00975DC5"/>
        </w:tc>
        <w:tc>
          <w:tcPr>
            <w:tcW w:w="1418" w:type="dxa"/>
          </w:tcPr>
          <w:p w14:paraId="4D113860" w14:textId="275E8EB5" w:rsidR="004271DD" w:rsidRPr="00CE5C1A" w:rsidRDefault="00C333C3" w:rsidP="00975DC5">
            <w:pPr>
              <w:rPr>
                <w:lang w:val="en-US"/>
              </w:rPr>
            </w:pPr>
            <w:r>
              <w:t>14.5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0F7F620A" w14:textId="7D50F2D2" w:rsidR="004271DD" w:rsidRDefault="00AD59AF" w:rsidP="00975DC5">
            <w:r>
              <w:t>15200000</w:t>
            </w:r>
          </w:p>
        </w:tc>
      </w:tr>
      <w:tr w:rsidR="004271DD" w14:paraId="0C977C88" w14:textId="77777777" w:rsidTr="00CE5C1A">
        <w:tc>
          <w:tcPr>
            <w:tcW w:w="562" w:type="dxa"/>
          </w:tcPr>
          <w:p w14:paraId="60EFA869" w14:textId="677B655F" w:rsidR="004271DD" w:rsidRDefault="004271DD" w:rsidP="00975DC5">
            <w:r>
              <w:t>9.</w:t>
            </w:r>
          </w:p>
        </w:tc>
        <w:tc>
          <w:tcPr>
            <w:tcW w:w="2552" w:type="dxa"/>
          </w:tcPr>
          <w:p w14:paraId="651C9E95" w14:textId="4B0BF561" w:rsidR="004271DD" w:rsidRPr="00C7456E" w:rsidRDefault="004271DD" w:rsidP="00975DC5">
            <w:pPr>
              <w:rPr>
                <w:color w:val="FF0000"/>
              </w:rPr>
            </w:pPr>
            <w:r w:rsidRPr="00C7456E">
              <w:rPr>
                <w:color w:val="FF0000"/>
              </w:rPr>
              <w:t>Гусеничный экскаватор</w:t>
            </w:r>
          </w:p>
        </w:tc>
        <w:tc>
          <w:tcPr>
            <w:tcW w:w="992" w:type="dxa"/>
          </w:tcPr>
          <w:p w14:paraId="15FC9D30" w14:textId="06F30F7E" w:rsidR="004271DD" w:rsidRPr="00C7456E" w:rsidRDefault="004271DD" w:rsidP="00351CEF">
            <w:pPr>
              <w:jc w:val="center"/>
              <w:rPr>
                <w:color w:val="FF0000"/>
              </w:rPr>
            </w:pPr>
            <w:r w:rsidRPr="00C7456E">
              <w:rPr>
                <w:color w:val="FF0000"/>
                <w:lang w:val="en-US"/>
              </w:rPr>
              <w:t>Jonyang</w:t>
            </w:r>
          </w:p>
        </w:tc>
        <w:tc>
          <w:tcPr>
            <w:tcW w:w="1134" w:type="dxa"/>
          </w:tcPr>
          <w:p w14:paraId="1726F2DC" w14:textId="708D6719" w:rsidR="004271DD" w:rsidRPr="00C7456E" w:rsidRDefault="004271DD" w:rsidP="00975DC5">
            <w:pPr>
              <w:rPr>
                <w:color w:val="FF0000"/>
              </w:rPr>
            </w:pPr>
            <w:r w:rsidRPr="00C7456E">
              <w:rPr>
                <w:color w:val="FF0000"/>
                <w:lang w:val="en-US"/>
              </w:rPr>
              <w:t>JY636E</w:t>
            </w:r>
          </w:p>
        </w:tc>
        <w:tc>
          <w:tcPr>
            <w:tcW w:w="1134" w:type="dxa"/>
          </w:tcPr>
          <w:p w14:paraId="4C3FB325" w14:textId="63EA31BD" w:rsidR="004271DD" w:rsidRPr="00975DC5" w:rsidRDefault="004271DD" w:rsidP="00975DC5">
            <w:pPr>
              <w:rPr>
                <w:lang w:val="en-US"/>
              </w:rPr>
            </w:pPr>
            <w:r>
              <w:rPr>
                <w:lang w:val="en-US"/>
              </w:rPr>
              <w:t>1320045</w:t>
            </w:r>
          </w:p>
        </w:tc>
        <w:tc>
          <w:tcPr>
            <w:tcW w:w="1985" w:type="dxa"/>
          </w:tcPr>
          <w:p w14:paraId="42C86862" w14:textId="78547C00" w:rsidR="004271DD" w:rsidRPr="00975DC5" w:rsidRDefault="004271DD" w:rsidP="00975DC5">
            <w:pPr>
              <w:rPr>
                <w:lang w:val="en-US"/>
              </w:rPr>
            </w:pPr>
            <w:r>
              <w:rPr>
                <w:lang w:val="en-US"/>
              </w:rPr>
              <w:t>364302004907973</w:t>
            </w:r>
          </w:p>
        </w:tc>
        <w:tc>
          <w:tcPr>
            <w:tcW w:w="992" w:type="dxa"/>
          </w:tcPr>
          <w:p w14:paraId="1D595E8E" w14:textId="1BB5DF15" w:rsidR="004271DD" w:rsidRDefault="004271DD" w:rsidP="00975DC5">
            <w:r w:rsidRPr="00C24055">
              <w:t>01.2025</w:t>
            </w:r>
          </w:p>
        </w:tc>
        <w:tc>
          <w:tcPr>
            <w:tcW w:w="1134" w:type="dxa"/>
          </w:tcPr>
          <w:p w14:paraId="78F72935" w14:textId="77777777" w:rsidR="004271DD" w:rsidRDefault="004271DD" w:rsidP="00975DC5"/>
        </w:tc>
        <w:tc>
          <w:tcPr>
            <w:tcW w:w="1134" w:type="dxa"/>
          </w:tcPr>
          <w:p w14:paraId="088D3718" w14:textId="5535C4E3" w:rsidR="004271DD" w:rsidRDefault="004271DD" w:rsidP="00975DC5">
            <w:r>
              <w:t>Чехов</w:t>
            </w:r>
          </w:p>
        </w:tc>
        <w:tc>
          <w:tcPr>
            <w:tcW w:w="850" w:type="dxa"/>
          </w:tcPr>
          <w:p w14:paraId="2C874E77" w14:textId="7E43D4DA" w:rsidR="004271DD" w:rsidRDefault="004271DD" w:rsidP="00975DC5"/>
        </w:tc>
        <w:tc>
          <w:tcPr>
            <w:tcW w:w="1418" w:type="dxa"/>
          </w:tcPr>
          <w:p w14:paraId="026FC406" w14:textId="40BBEBB3" w:rsidR="004271DD" w:rsidRPr="00CE5C1A" w:rsidRDefault="00C333C3" w:rsidP="00975DC5">
            <w:pPr>
              <w:rPr>
                <w:lang w:val="en-US"/>
              </w:rPr>
            </w:pPr>
            <w:r>
              <w:t>14.5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5DD9EE4A" w14:textId="24D82036" w:rsidR="004271DD" w:rsidRDefault="00AD59AF" w:rsidP="00975DC5">
            <w:r>
              <w:t>15200000</w:t>
            </w:r>
          </w:p>
        </w:tc>
      </w:tr>
      <w:tr w:rsidR="004271DD" w14:paraId="403B6698" w14:textId="77777777" w:rsidTr="00CE5C1A">
        <w:tc>
          <w:tcPr>
            <w:tcW w:w="562" w:type="dxa"/>
          </w:tcPr>
          <w:p w14:paraId="2A91133F" w14:textId="1129D0D9" w:rsidR="004271DD" w:rsidRDefault="004271DD" w:rsidP="00975DC5"/>
        </w:tc>
        <w:tc>
          <w:tcPr>
            <w:tcW w:w="2552" w:type="dxa"/>
          </w:tcPr>
          <w:p w14:paraId="1A9C2750" w14:textId="77777777" w:rsidR="004271DD" w:rsidRDefault="004271DD" w:rsidP="00975DC5"/>
        </w:tc>
        <w:tc>
          <w:tcPr>
            <w:tcW w:w="992" w:type="dxa"/>
          </w:tcPr>
          <w:p w14:paraId="739CF037" w14:textId="77777777" w:rsidR="004271DD" w:rsidRDefault="004271DD" w:rsidP="00351CEF">
            <w:pPr>
              <w:jc w:val="center"/>
            </w:pPr>
          </w:p>
        </w:tc>
        <w:tc>
          <w:tcPr>
            <w:tcW w:w="1134" w:type="dxa"/>
          </w:tcPr>
          <w:p w14:paraId="66B86B1C" w14:textId="77777777" w:rsidR="004271DD" w:rsidRDefault="004271DD" w:rsidP="00975DC5"/>
        </w:tc>
        <w:tc>
          <w:tcPr>
            <w:tcW w:w="1134" w:type="dxa"/>
          </w:tcPr>
          <w:p w14:paraId="4BF1F833" w14:textId="77777777" w:rsidR="004271DD" w:rsidRDefault="004271DD" w:rsidP="00975DC5"/>
        </w:tc>
        <w:tc>
          <w:tcPr>
            <w:tcW w:w="1985" w:type="dxa"/>
          </w:tcPr>
          <w:p w14:paraId="1CCB8D01" w14:textId="77777777" w:rsidR="004271DD" w:rsidRDefault="004271DD" w:rsidP="00975DC5"/>
        </w:tc>
        <w:tc>
          <w:tcPr>
            <w:tcW w:w="992" w:type="dxa"/>
          </w:tcPr>
          <w:p w14:paraId="47ED15FC" w14:textId="77777777" w:rsidR="004271DD" w:rsidRDefault="004271DD" w:rsidP="00975DC5"/>
        </w:tc>
        <w:tc>
          <w:tcPr>
            <w:tcW w:w="1134" w:type="dxa"/>
          </w:tcPr>
          <w:p w14:paraId="18A8CEAF" w14:textId="77777777" w:rsidR="004271DD" w:rsidRDefault="004271DD" w:rsidP="00975DC5"/>
        </w:tc>
        <w:tc>
          <w:tcPr>
            <w:tcW w:w="1134" w:type="dxa"/>
          </w:tcPr>
          <w:p w14:paraId="6D714E58" w14:textId="3CF4DC00" w:rsidR="004271DD" w:rsidRDefault="004271DD" w:rsidP="00975DC5"/>
        </w:tc>
        <w:tc>
          <w:tcPr>
            <w:tcW w:w="850" w:type="dxa"/>
          </w:tcPr>
          <w:p w14:paraId="2ED77217" w14:textId="77777777" w:rsidR="004271DD" w:rsidRDefault="004271DD" w:rsidP="00975DC5"/>
        </w:tc>
        <w:tc>
          <w:tcPr>
            <w:tcW w:w="1418" w:type="dxa"/>
          </w:tcPr>
          <w:p w14:paraId="1D051A6C" w14:textId="77777777" w:rsidR="004271DD" w:rsidRDefault="004271DD" w:rsidP="00975DC5"/>
        </w:tc>
        <w:tc>
          <w:tcPr>
            <w:tcW w:w="1134" w:type="dxa"/>
          </w:tcPr>
          <w:p w14:paraId="1A40BA65" w14:textId="14BFCC16" w:rsidR="004271DD" w:rsidRDefault="004271DD" w:rsidP="00975DC5"/>
        </w:tc>
      </w:tr>
      <w:tr w:rsidR="004271DD" w14:paraId="6F4EC71A" w14:textId="77777777" w:rsidTr="00CE5C1A">
        <w:tc>
          <w:tcPr>
            <w:tcW w:w="562" w:type="dxa"/>
          </w:tcPr>
          <w:p w14:paraId="41DBAE02" w14:textId="5167FE0D" w:rsidR="004271DD" w:rsidRPr="00844995" w:rsidRDefault="004271DD" w:rsidP="00B14758">
            <w:pPr>
              <w:rPr>
                <w:lang w:val="en-US"/>
              </w:rPr>
            </w:pPr>
            <w:r>
              <w:rPr>
                <w:lang w:val="en-US"/>
              </w:rPr>
              <w:t>10.</w:t>
            </w:r>
          </w:p>
        </w:tc>
        <w:tc>
          <w:tcPr>
            <w:tcW w:w="2552" w:type="dxa"/>
          </w:tcPr>
          <w:p w14:paraId="23AF65EF" w14:textId="4C569A4D" w:rsidR="004271DD" w:rsidRPr="00C7456E" w:rsidRDefault="004271DD" w:rsidP="00B14758">
            <w:pPr>
              <w:rPr>
                <w:color w:val="00B050"/>
              </w:rPr>
            </w:pPr>
            <w:r w:rsidRPr="00C7456E">
              <w:rPr>
                <w:color w:val="00B050"/>
              </w:rPr>
              <w:t>Колесный экскаватор</w:t>
            </w:r>
          </w:p>
        </w:tc>
        <w:tc>
          <w:tcPr>
            <w:tcW w:w="992" w:type="dxa"/>
          </w:tcPr>
          <w:p w14:paraId="1AE6482F" w14:textId="68CB09DB" w:rsidR="004271DD" w:rsidRPr="00C7456E" w:rsidRDefault="004271DD" w:rsidP="00351CEF">
            <w:pPr>
              <w:jc w:val="center"/>
              <w:rPr>
                <w:color w:val="00B050"/>
              </w:rPr>
            </w:pPr>
            <w:r w:rsidRPr="00C7456E">
              <w:rPr>
                <w:color w:val="00B050"/>
                <w:lang w:val="en-US"/>
              </w:rPr>
              <w:t>Jonyang</w:t>
            </w:r>
          </w:p>
        </w:tc>
        <w:tc>
          <w:tcPr>
            <w:tcW w:w="1134" w:type="dxa"/>
          </w:tcPr>
          <w:p w14:paraId="0F6BFC0F" w14:textId="2AAB3F73" w:rsidR="004271DD" w:rsidRPr="00C7456E" w:rsidRDefault="004271DD" w:rsidP="00B14758">
            <w:pPr>
              <w:rPr>
                <w:color w:val="00B050"/>
                <w:lang w:val="en-US"/>
              </w:rPr>
            </w:pPr>
            <w:r w:rsidRPr="00C7456E">
              <w:rPr>
                <w:color w:val="00B050"/>
                <w:lang w:val="en-US"/>
              </w:rPr>
              <w:t>JYL615F-E</w:t>
            </w:r>
          </w:p>
        </w:tc>
        <w:tc>
          <w:tcPr>
            <w:tcW w:w="1134" w:type="dxa"/>
          </w:tcPr>
          <w:p w14:paraId="3CB17BC7" w14:textId="75397601" w:rsidR="004271DD" w:rsidRPr="00351CEF" w:rsidRDefault="004271DD" w:rsidP="00B14758">
            <w:pPr>
              <w:rPr>
                <w:lang w:val="en-US"/>
              </w:rPr>
            </w:pPr>
            <w:r>
              <w:rPr>
                <w:lang w:val="en-US"/>
              </w:rPr>
              <w:t>1640137</w:t>
            </w:r>
          </w:p>
        </w:tc>
        <w:tc>
          <w:tcPr>
            <w:tcW w:w="1985" w:type="dxa"/>
          </w:tcPr>
          <w:p w14:paraId="7FE66133" w14:textId="65E7AD5C" w:rsidR="004271DD" w:rsidRPr="00FB1CF5" w:rsidRDefault="004271DD" w:rsidP="00B14758">
            <w:pPr>
              <w:rPr>
                <w:lang w:val="en-US"/>
              </w:rPr>
            </w:pPr>
            <w:r>
              <w:rPr>
                <w:lang w:val="en-US"/>
              </w:rPr>
              <w:t>364302005631564</w:t>
            </w:r>
          </w:p>
        </w:tc>
        <w:tc>
          <w:tcPr>
            <w:tcW w:w="992" w:type="dxa"/>
          </w:tcPr>
          <w:p w14:paraId="442BCE8C" w14:textId="1D857C26" w:rsidR="004271DD" w:rsidRDefault="004271DD" w:rsidP="00B14758">
            <w:r>
              <w:t>04.2025</w:t>
            </w:r>
          </w:p>
        </w:tc>
        <w:tc>
          <w:tcPr>
            <w:tcW w:w="1134" w:type="dxa"/>
          </w:tcPr>
          <w:p w14:paraId="6F456CC7" w14:textId="77777777" w:rsidR="004271DD" w:rsidRDefault="004271DD" w:rsidP="00B14758"/>
        </w:tc>
        <w:tc>
          <w:tcPr>
            <w:tcW w:w="1134" w:type="dxa"/>
          </w:tcPr>
          <w:p w14:paraId="5F9FB5C9" w14:textId="18167280" w:rsidR="004271DD" w:rsidRDefault="004271DD" w:rsidP="00B14758">
            <w:r>
              <w:t>Чехов</w:t>
            </w:r>
          </w:p>
        </w:tc>
        <w:tc>
          <w:tcPr>
            <w:tcW w:w="850" w:type="dxa"/>
          </w:tcPr>
          <w:p w14:paraId="0D0DD390" w14:textId="0B49A164" w:rsidR="004271DD" w:rsidRDefault="004271DD" w:rsidP="00B14758"/>
        </w:tc>
        <w:tc>
          <w:tcPr>
            <w:tcW w:w="1418" w:type="dxa"/>
          </w:tcPr>
          <w:p w14:paraId="363F63EC" w14:textId="035317C6" w:rsidR="004271DD" w:rsidRPr="00CE5C1A" w:rsidRDefault="0028550E" w:rsidP="00B14758">
            <w:pPr>
              <w:rPr>
                <w:lang w:val="en-US"/>
              </w:rPr>
            </w:pPr>
            <w:r>
              <w:t>8.8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6679F23C" w14:textId="41B03277" w:rsidR="004271DD" w:rsidRDefault="00B402A4" w:rsidP="00B14758">
            <w:r>
              <w:t>11100000</w:t>
            </w:r>
          </w:p>
        </w:tc>
      </w:tr>
      <w:tr w:rsidR="004271DD" w14:paraId="11464C51" w14:textId="77777777" w:rsidTr="00CE5C1A">
        <w:tc>
          <w:tcPr>
            <w:tcW w:w="562" w:type="dxa"/>
          </w:tcPr>
          <w:p w14:paraId="3C393272" w14:textId="76E71CF9" w:rsidR="004271DD" w:rsidRPr="00844995" w:rsidRDefault="004271DD" w:rsidP="00B14758">
            <w:pPr>
              <w:rPr>
                <w:lang w:val="en-US"/>
              </w:rPr>
            </w:pPr>
            <w:r>
              <w:rPr>
                <w:lang w:val="en-US"/>
              </w:rPr>
              <w:t>11.</w:t>
            </w:r>
          </w:p>
        </w:tc>
        <w:tc>
          <w:tcPr>
            <w:tcW w:w="2552" w:type="dxa"/>
          </w:tcPr>
          <w:p w14:paraId="79511EF2" w14:textId="55C3C864" w:rsidR="004271DD" w:rsidRPr="00C7456E" w:rsidRDefault="004271DD" w:rsidP="00B14758">
            <w:pPr>
              <w:rPr>
                <w:color w:val="00B050"/>
              </w:rPr>
            </w:pPr>
            <w:r w:rsidRPr="00C7456E">
              <w:rPr>
                <w:color w:val="00B050"/>
              </w:rPr>
              <w:t>Колесный экскаватор</w:t>
            </w:r>
          </w:p>
        </w:tc>
        <w:tc>
          <w:tcPr>
            <w:tcW w:w="992" w:type="dxa"/>
          </w:tcPr>
          <w:p w14:paraId="381D1A75" w14:textId="5045F62B" w:rsidR="004271DD" w:rsidRPr="00C7456E" w:rsidRDefault="004271DD" w:rsidP="00351CEF">
            <w:pPr>
              <w:jc w:val="center"/>
              <w:rPr>
                <w:color w:val="00B050"/>
              </w:rPr>
            </w:pPr>
            <w:r w:rsidRPr="00C7456E">
              <w:rPr>
                <w:color w:val="00B050"/>
                <w:lang w:val="en-US"/>
              </w:rPr>
              <w:t>Jonyang</w:t>
            </w:r>
          </w:p>
        </w:tc>
        <w:tc>
          <w:tcPr>
            <w:tcW w:w="1134" w:type="dxa"/>
          </w:tcPr>
          <w:p w14:paraId="4F8CCDC0" w14:textId="15215C9A" w:rsidR="004271DD" w:rsidRPr="00C7456E" w:rsidRDefault="004271DD" w:rsidP="00B14758">
            <w:pPr>
              <w:rPr>
                <w:color w:val="00B050"/>
              </w:rPr>
            </w:pPr>
            <w:r w:rsidRPr="00C7456E">
              <w:rPr>
                <w:color w:val="00B050"/>
                <w:lang w:val="en-US"/>
              </w:rPr>
              <w:t>JYL615F-E</w:t>
            </w:r>
          </w:p>
        </w:tc>
        <w:tc>
          <w:tcPr>
            <w:tcW w:w="1134" w:type="dxa"/>
          </w:tcPr>
          <w:p w14:paraId="67BE1105" w14:textId="579A504D" w:rsidR="004271DD" w:rsidRPr="00351CEF" w:rsidRDefault="004271DD" w:rsidP="00B14758">
            <w:pPr>
              <w:rPr>
                <w:lang w:val="en-US"/>
              </w:rPr>
            </w:pPr>
            <w:r>
              <w:rPr>
                <w:lang w:val="en-US"/>
              </w:rPr>
              <w:t>1640136</w:t>
            </w:r>
          </w:p>
        </w:tc>
        <w:tc>
          <w:tcPr>
            <w:tcW w:w="1985" w:type="dxa"/>
          </w:tcPr>
          <w:p w14:paraId="019FD798" w14:textId="5D49F903" w:rsidR="004271DD" w:rsidRPr="00FB1CF5" w:rsidRDefault="004271DD" w:rsidP="00B14758">
            <w:pPr>
              <w:rPr>
                <w:lang w:val="en-US"/>
              </w:rPr>
            </w:pPr>
            <w:r>
              <w:rPr>
                <w:lang w:val="en-US"/>
              </w:rPr>
              <w:t>364302005631575</w:t>
            </w:r>
          </w:p>
        </w:tc>
        <w:tc>
          <w:tcPr>
            <w:tcW w:w="992" w:type="dxa"/>
          </w:tcPr>
          <w:p w14:paraId="6C1E8F79" w14:textId="44BF7978" w:rsidR="004271DD" w:rsidRDefault="004271DD" w:rsidP="00B14758">
            <w:r>
              <w:t>04.2025</w:t>
            </w:r>
          </w:p>
        </w:tc>
        <w:tc>
          <w:tcPr>
            <w:tcW w:w="1134" w:type="dxa"/>
          </w:tcPr>
          <w:p w14:paraId="063A99EC" w14:textId="77777777" w:rsidR="004271DD" w:rsidRDefault="004271DD" w:rsidP="00B14758"/>
        </w:tc>
        <w:tc>
          <w:tcPr>
            <w:tcW w:w="1134" w:type="dxa"/>
          </w:tcPr>
          <w:p w14:paraId="6B730A12" w14:textId="3033502C" w:rsidR="004271DD" w:rsidRDefault="004271DD" w:rsidP="00B14758">
            <w:r>
              <w:t>Чехов</w:t>
            </w:r>
          </w:p>
        </w:tc>
        <w:tc>
          <w:tcPr>
            <w:tcW w:w="850" w:type="dxa"/>
          </w:tcPr>
          <w:p w14:paraId="37563652" w14:textId="22C125EA" w:rsidR="004271DD" w:rsidRDefault="004271DD" w:rsidP="00B14758"/>
        </w:tc>
        <w:tc>
          <w:tcPr>
            <w:tcW w:w="1418" w:type="dxa"/>
          </w:tcPr>
          <w:p w14:paraId="62456AC0" w14:textId="7F663683" w:rsidR="004271DD" w:rsidRPr="00CE5C1A" w:rsidRDefault="0028550E" w:rsidP="00B14758">
            <w:pPr>
              <w:rPr>
                <w:lang w:val="en-US"/>
              </w:rPr>
            </w:pPr>
            <w:r>
              <w:t>8.8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016EC348" w14:textId="5A99CCF9" w:rsidR="004271DD" w:rsidRDefault="00B402A4" w:rsidP="00B14758">
            <w:r>
              <w:t>11100000</w:t>
            </w:r>
          </w:p>
        </w:tc>
      </w:tr>
      <w:tr w:rsidR="004271DD" w14:paraId="26519AA0" w14:textId="77777777" w:rsidTr="00CE5C1A">
        <w:tc>
          <w:tcPr>
            <w:tcW w:w="562" w:type="dxa"/>
          </w:tcPr>
          <w:p w14:paraId="50EA8AE1" w14:textId="77777777" w:rsidR="004271DD" w:rsidRDefault="004271DD" w:rsidP="00975DC5"/>
        </w:tc>
        <w:tc>
          <w:tcPr>
            <w:tcW w:w="2552" w:type="dxa"/>
          </w:tcPr>
          <w:p w14:paraId="50DEBBB5" w14:textId="77777777" w:rsidR="004271DD" w:rsidRDefault="004271DD" w:rsidP="00975DC5"/>
        </w:tc>
        <w:tc>
          <w:tcPr>
            <w:tcW w:w="992" w:type="dxa"/>
          </w:tcPr>
          <w:p w14:paraId="0BD3E85F" w14:textId="77777777" w:rsidR="004271DD" w:rsidRDefault="004271DD" w:rsidP="00351CEF">
            <w:pPr>
              <w:jc w:val="center"/>
            </w:pPr>
          </w:p>
        </w:tc>
        <w:tc>
          <w:tcPr>
            <w:tcW w:w="1134" w:type="dxa"/>
          </w:tcPr>
          <w:p w14:paraId="5B864147" w14:textId="77777777" w:rsidR="004271DD" w:rsidRDefault="004271DD" w:rsidP="00975DC5"/>
        </w:tc>
        <w:tc>
          <w:tcPr>
            <w:tcW w:w="1134" w:type="dxa"/>
          </w:tcPr>
          <w:p w14:paraId="4883268C" w14:textId="77777777" w:rsidR="004271DD" w:rsidRDefault="004271DD" w:rsidP="00975DC5"/>
        </w:tc>
        <w:tc>
          <w:tcPr>
            <w:tcW w:w="1985" w:type="dxa"/>
          </w:tcPr>
          <w:p w14:paraId="6A6A95F5" w14:textId="77777777" w:rsidR="004271DD" w:rsidRDefault="004271DD" w:rsidP="00975DC5"/>
        </w:tc>
        <w:tc>
          <w:tcPr>
            <w:tcW w:w="992" w:type="dxa"/>
          </w:tcPr>
          <w:p w14:paraId="1607D4B0" w14:textId="77777777" w:rsidR="004271DD" w:rsidRDefault="004271DD" w:rsidP="00975DC5"/>
        </w:tc>
        <w:tc>
          <w:tcPr>
            <w:tcW w:w="1134" w:type="dxa"/>
          </w:tcPr>
          <w:p w14:paraId="69DD703F" w14:textId="77777777" w:rsidR="004271DD" w:rsidRDefault="004271DD" w:rsidP="00975DC5"/>
        </w:tc>
        <w:tc>
          <w:tcPr>
            <w:tcW w:w="1134" w:type="dxa"/>
          </w:tcPr>
          <w:p w14:paraId="45772101" w14:textId="112F97C1" w:rsidR="004271DD" w:rsidRDefault="004271DD" w:rsidP="00975DC5"/>
        </w:tc>
        <w:tc>
          <w:tcPr>
            <w:tcW w:w="850" w:type="dxa"/>
          </w:tcPr>
          <w:p w14:paraId="0639FEA1" w14:textId="77777777" w:rsidR="004271DD" w:rsidRDefault="004271DD" w:rsidP="00975DC5"/>
        </w:tc>
        <w:tc>
          <w:tcPr>
            <w:tcW w:w="1418" w:type="dxa"/>
          </w:tcPr>
          <w:p w14:paraId="247BF115" w14:textId="77777777" w:rsidR="004271DD" w:rsidRDefault="004271DD" w:rsidP="00975DC5"/>
        </w:tc>
        <w:tc>
          <w:tcPr>
            <w:tcW w:w="1134" w:type="dxa"/>
          </w:tcPr>
          <w:p w14:paraId="79EA231A" w14:textId="1C1D20B1" w:rsidR="004271DD" w:rsidRDefault="004271DD" w:rsidP="00975DC5"/>
        </w:tc>
      </w:tr>
      <w:tr w:rsidR="004271DD" w14:paraId="422A15C7" w14:textId="77777777" w:rsidTr="00CE5C1A">
        <w:tc>
          <w:tcPr>
            <w:tcW w:w="562" w:type="dxa"/>
          </w:tcPr>
          <w:p w14:paraId="23A5C178" w14:textId="2BCF91BB" w:rsidR="004271DD" w:rsidRPr="00844995" w:rsidRDefault="004271DD" w:rsidP="00975DC5">
            <w:pPr>
              <w:rPr>
                <w:lang w:val="en-US"/>
              </w:rPr>
            </w:pPr>
            <w:r>
              <w:rPr>
                <w:lang w:val="en-US"/>
              </w:rPr>
              <w:t>12.</w:t>
            </w:r>
          </w:p>
        </w:tc>
        <w:tc>
          <w:tcPr>
            <w:tcW w:w="2552" w:type="dxa"/>
          </w:tcPr>
          <w:p w14:paraId="28FBEE2A" w14:textId="585C6806" w:rsidR="004271DD" w:rsidRPr="00C7456E" w:rsidRDefault="004271DD" w:rsidP="00975DC5">
            <w:pPr>
              <w:rPr>
                <w:color w:val="0070C0"/>
              </w:rPr>
            </w:pPr>
            <w:r w:rsidRPr="00C7456E">
              <w:rPr>
                <w:color w:val="0070C0"/>
              </w:rPr>
              <w:t>Колесный экскаватор</w:t>
            </w:r>
          </w:p>
        </w:tc>
        <w:tc>
          <w:tcPr>
            <w:tcW w:w="992" w:type="dxa"/>
          </w:tcPr>
          <w:p w14:paraId="63EC855E" w14:textId="2701A0C5" w:rsidR="004271DD" w:rsidRPr="00C7456E" w:rsidRDefault="004271DD" w:rsidP="00351CEF">
            <w:pPr>
              <w:jc w:val="center"/>
              <w:rPr>
                <w:color w:val="0070C0"/>
              </w:rPr>
            </w:pPr>
            <w:r w:rsidRPr="00C7456E">
              <w:rPr>
                <w:color w:val="0070C0"/>
                <w:lang w:val="en-US"/>
              </w:rPr>
              <w:t>Jonyang</w:t>
            </w:r>
          </w:p>
        </w:tc>
        <w:tc>
          <w:tcPr>
            <w:tcW w:w="1134" w:type="dxa"/>
          </w:tcPr>
          <w:p w14:paraId="03C54543" w14:textId="16A087F7" w:rsidR="004271DD" w:rsidRPr="00C7456E" w:rsidRDefault="004271DD" w:rsidP="00975DC5">
            <w:pPr>
              <w:rPr>
                <w:color w:val="0070C0"/>
                <w:lang w:val="en-US"/>
              </w:rPr>
            </w:pPr>
            <w:r w:rsidRPr="00C7456E">
              <w:rPr>
                <w:color w:val="0070C0"/>
                <w:lang w:val="en-US"/>
              </w:rPr>
              <w:t>JY621E</w:t>
            </w:r>
          </w:p>
        </w:tc>
        <w:tc>
          <w:tcPr>
            <w:tcW w:w="1134" w:type="dxa"/>
          </w:tcPr>
          <w:p w14:paraId="41FED436" w14:textId="51934916" w:rsidR="004271DD" w:rsidRPr="00DD4AC9" w:rsidRDefault="004271DD" w:rsidP="00975DC5">
            <w:pPr>
              <w:rPr>
                <w:lang w:val="en-US"/>
              </w:rPr>
            </w:pPr>
            <w:r>
              <w:rPr>
                <w:lang w:val="en-US"/>
              </w:rPr>
              <w:t>2590002</w:t>
            </w:r>
          </w:p>
        </w:tc>
        <w:tc>
          <w:tcPr>
            <w:tcW w:w="1985" w:type="dxa"/>
          </w:tcPr>
          <w:p w14:paraId="681FF049" w14:textId="12F5E1B9" w:rsidR="004271DD" w:rsidRPr="00177FE4" w:rsidRDefault="004271DD" w:rsidP="00975DC5">
            <w:pPr>
              <w:rPr>
                <w:lang w:val="en-US"/>
              </w:rPr>
            </w:pPr>
            <w:r>
              <w:rPr>
                <w:lang w:val="en-US"/>
              </w:rPr>
              <w:t>364302005631586</w:t>
            </w:r>
          </w:p>
        </w:tc>
        <w:tc>
          <w:tcPr>
            <w:tcW w:w="992" w:type="dxa"/>
          </w:tcPr>
          <w:p w14:paraId="2C52041A" w14:textId="1D085F66" w:rsidR="004271DD" w:rsidRDefault="004271DD" w:rsidP="00975DC5">
            <w:r>
              <w:t>04.2025</w:t>
            </w:r>
          </w:p>
        </w:tc>
        <w:tc>
          <w:tcPr>
            <w:tcW w:w="1134" w:type="dxa"/>
          </w:tcPr>
          <w:p w14:paraId="6FEF3385" w14:textId="77777777" w:rsidR="004271DD" w:rsidRDefault="004271DD" w:rsidP="00975DC5"/>
        </w:tc>
        <w:tc>
          <w:tcPr>
            <w:tcW w:w="1134" w:type="dxa"/>
          </w:tcPr>
          <w:p w14:paraId="61741C48" w14:textId="3B978040" w:rsidR="004271DD" w:rsidRDefault="004271DD" w:rsidP="00975DC5">
            <w:r>
              <w:t>Чехов</w:t>
            </w:r>
          </w:p>
        </w:tc>
        <w:tc>
          <w:tcPr>
            <w:tcW w:w="850" w:type="dxa"/>
          </w:tcPr>
          <w:p w14:paraId="3E6DD0E5" w14:textId="66D83867" w:rsidR="004271DD" w:rsidRDefault="004271DD" w:rsidP="00975DC5"/>
        </w:tc>
        <w:tc>
          <w:tcPr>
            <w:tcW w:w="1418" w:type="dxa"/>
          </w:tcPr>
          <w:p w14:paraId="40DE191E" w14:textId="524F4A5D" w:rsidR="004271DD" w:rsidRPr="00CE5C1A" w:rsidRDefault="00C333C3" w:rsidP="00975DC5">
            <w:pPr>
              <w:rPr>
                <w:lang w:val="en-US"/>
              </w:rPr>
            </w:pPr>
            <w:r>
              <w:t>11.8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15F3B9C2" w14:textId="213AD4E6" w:rsidR="004271DD" w:rsidRDefault="00B402A4" w:rsidP="00975DC5">
            <w:r>
              <w:t>12200000</w:t>
            </w:r>
          </w:p>
        </w:tc>
      </w:tr>
      <w:tr w:rsidR="004271DD" w14:paraId="371D861F" w14:textId="77777777" w:rsidTr="00CE5C1A">
        <w:tc>
          <w:tcPr>
            <w:tcW w:w="562" w:type="dxa"/>
          </w:tcPr>
          <w:p w14:paraId="63924603" w14:textId="77777777" w:rsidR="004271DD" w:rsidRDefault="004271DD" w:rsidP="00975DC5"/>
        </w:tc>
        <w:tc>
          <w:tcPr>
            <w:tcW w:w="2552" w:type="dxa"/>
          </w:tcPr>
          <w:p w14:paraId="7D94CF4E" w14:textId="77777777" w:rsidR="004271DD" w:rsidRDefault="004271DD" w:rsidP="00975DC5"/>
        </w:tc>
        <w:tc>
          <w:tcPr>
            <w:tcW w:w="992" w:type="dxa"/>
          </w:tcPr>
          <w:p w14:paraId="50E1EAF5" w14:textId="77777777" w:rsidR="004271DD" w:rsidRDefault="004271DD" w:rsidP="00975DC5"/>
        </w:tc>
        <w:tc>
          <w:tcPr>
            <w:tcW w:w="1134" w:type="dxa"/>
          </w:tcPr>
          <w:p w14:paraId="05FF8A28" w14:textId="77777777" w:rsidR="004271DD" w:rsidRDefault="004271DD" w:rsidP="00975DC5"/>
        </w:tc>
        <w:tc>
          <w:tcPr>
            <w:tcW w:w="1134" w:type="dxa"/>
          </w:tcPr>
          <w:p w14:paraId="3763C925" w14:textId="77777777" w:rsidR="004271DD" w:rsidRDefault="004271DD" w:rsidP="00975DC5"/>
        </w:tc>
        <w:tc>
          <w:tcPr>
            <w:tcW w:w="1985" w:type="dxa"/>
          </w:tcPr>
          <w:p w14:paraId="0A285527" w14:textId="77777777" w:rsidR="004271DD" w:rsidRDefault="004271DD" w:rsidP="00975DC5"/>
        </w:tc>
        <w:tc>
          <w:tcPr>
            <w:tcW w:w="992" w:type="dxa"/>
          </w:tcPr>
          <w:p w14:paraId="4857824C" w14:textId="77777777" w:rsidR="004271DD" w:rsidRDefault="004271DD" w:rsidP="00975DC5"/>
        </w:tc>
        <w:tc>
          <w:tcPr>
            <w:tcW w:w="1134" w:type="dxa"/>
          </w:tcPr>
          <w:p w14:paraId="5E26EBFF" w14:textId="77777777" w:rsidR="004271DD" w:rsidRDefault="004271DD" w:rsidP="00975DC5"/>
        </w:tc>
        <w:tc>
          <w:tcPr>
            <w:tcW w:w="1134" w:type="dxa"/>
          </w:tcPr>
          <w:p w14:paraId="602E823D" w14:textId="46985CA4" w:rsidR="004271DD" w:rsidRDefault="004271DD" w:rsidP="00975DC5"/>
        </w:tc>
        <w:tc>
          <w:tcPr>
            <w:tcW w:w="850" w:type="dxa"/>
          </w:tcPr>
          <w:p w14:paraId="734735D3" w14:textId="77777777" w:rsidR="004271DD" w:rsidRDefault="004271DD" w:rsidP="00975DC5"/>
        </w:tc>
        <w:tc>
          <w:tcPr>
            <w:tcW w:w="1418" w:type="dxa"/>
          </w:tcPr>
          <w:p w14:paraId="0FD5CEEC" w14:textId="77777777" w:rsidR="004271DD" w:rsidRDefault="004271DD" w:rsidP="00975DC5"/>
        </w:tc>
        <w:tc>
          <w:tcPr>
            <w:tcW w:w="1134" w:type="dxa"/>
          </w:tcPr>
          <w:p w14:paraId="0DE8CD6D" w14:textId="2376638D" w:rsidR="004271DD" w:rsidRDefault="004271DD" w:rsidP="00975DC5"/>
        </w:tc>
      </w:tr>
      <w:tr w:rsidR="004271DD" w14:paraId="3C02C2EF" w14:textId="77777777" w:rsidTr="00CE5C1A">
        <w:tc>
          <w:tcPr>
            <w:tcW w:w="562" w:type="dxa"/>
          </w:tcPr>
          <w:p w14:paraId="02AF1D98" w14:textId="7A38E093" w:rsidR="004271DD" w:rsidRDefault="004A223A" w:rsidP="00975DC5">
            <w:r>
              <w:t>13.</w:t>
            </w:r>
          </w:p>
        </w:tc>
        <w:tc>
          <w:tcPr>
            <w:tcW w:w="2552" w:type="dxa"/>
          </w:tcPr>
          <w:p w14:paraId="130F0AE4" w14:textId="6881A22B" w:rsidR="004271DD" w:rsidRDefault="004A223A" w:rsidP="00975DC5">
            <w:r>
              <w:t>Бульдозер гусеничный</w:t>
            </w:r>
          </w:p>
        </w:tc>
        <w:tc>
          <w:tcPr>
            <w:tcW w:w="992" w:type="dxa"/>
          </w:tcPr>
          <w:p w14:paraId="432188EC" w14:textId="18D17B31" w:rsidR="004271DD" w:rsidRPr="004A223A" w:rsidRDefault="004A223A" w:rsidP="00975DC5">
            <w:pPr>
              <w:rPr>
                <w:lang w:val="en-US"/>
              </w:rPr>
            </w:pPr>
            <w:r>
              <w:rPr>
                <w:lang w:val="en-US"/>
              </w:rPr>
              <w:t>Jonyang</w:t>
            </w:r>
          </w:p>
        </w:tc>
        <w:tc>
          <w:tcPr>
            <w:tcW w:w="1134" w:type="dxa"/>
          </w:tcPr>
          <w:p w14:paraId="788EAA23" w14:textId="357C4CE9" w:rsidR="004271DD" w:rsidRPr="004A223A" w:rsidRDefault="004A223A" w:rsidP="00975DC5">
            <w:pPr>
              <w:rPr>
                <w:lang w:val="en-US"/>
              </w:rPr>
            </w:pPr>
            <w:r>
              <w:rPr>
                <w:lang w:val="en-US"/>
              </w:rPr>
              <w:t>JY220C</w:t>
            </w:r>
          </w:p>
        </w:tc>
        <w:tc>
          <w:tcPr>
            <w:tcW w:w="1134" w:type="dxa"/>
          </w:tcPr>
          <w:p w14:paraId="1421E9D8" w14:textId="77777777" w:rsidR="004271DD" w:rsidRDefault="004271DD" w:rsidP="00975DC5"/>
        </w:tc>
        <w:tc>
          <w:tcPr>
            <w:tcW w:w="1985" w:type="dxa"/>
          </w:tcPr>
          <w:p w14:paraId="7414B0F3" w14:textId="77777777" w:rsidR="004271DD" w:rsidRDefault="004271DD" w:rsidP="00975DC5"/>
        </w:tc>
        <w:tc>
          <w:tcPr>
            <w:tcW w:w="992" w:type="dxa"/>
          </w:tcPr>
          <w:p w14:paraId="58D53DEE" w14:textId="5CEE79B5" w:rsidR="004271DD" w:rsidRPr="004A223A" w:rsidRDefault="004A223A" w:rsidP="00975DC5">
            <w:pPr>
              <w:rPr>
                <w:lang w:val="en-US"/>
              </w:rPr>
            </w:pPr>
            <w:r>
              <w:rPr>
                <w:lang w:val="en-US"/>
              </w:rPr>
              <w:t>2025</w:t>
            </w:r>
          </w:p>
        </w:tc>
        <w:tc>
          <w:tcPr>
            <w:tcW w:w="1134" w:type="dxa"/>
          </w:tcPr>
          <w:p w14:paraId="12E4D5C6" w14:textId="77777777" w:rsidR="004271DD" w:rsidRDefault="004271DD" w:rsidP="00975DC5"/>
        </w:tc>
        <w:tc>
          <w:tcPr>
            <w:tcW w:w="1134" w:type="dxa"/>
          </w:tcPr>
          <w:p w14:paraId="07B5C3C8" w14:textId="2C20A8E8" w:rsidR="004271DD" w:rsidRPr="004A223A" w:rsidRDefault="004A223A" w:rsidP="00975DC5">
            <w:r>
              <w:t>Н.Челны</w:t>
            </w:r>
          </w:p>
        </w:tc>
        <w:tc>
          <w:tcPr>
            <w:tcW w:w="850" w:type="dxa"/>
          </w:tcPr>
          <w:p w14:paraId="63248DD8" w14:textId="0FF8C2AE" w:rsidR="004271DD" w:rsidRDefault="004271DD" w:rsidP="00975DC5"/>
        </w:tc>
        <w:tc>
          <w:tcPr>
            <w:tcW w:w="1418" w:type="dxa"/>
          </w:tcPr>
          <w:p w14:paraId="1B756CB8" w14:textId="36803727" w:rsidR="004271DD" w:rsidRPr="004A223A" w:rsidRDefault="004A223A" w:rsidP="00975DC5">
            <w:pPr>
              <w:rPr>
                <w:lang w:val="en-US"/>
              </w:rPr>
            </w:pPr>
            <w:r>
              <w:rPr>
                <w:lang w:val="en-US"/>
              </w:rPr>
              <w:t>19.9</w:t>
            </w:r>
            <w:r w:rsidR="00CE5C1A">
              <w:rPr>
                <w:lang w:val="en-US"/>
              </w:rPr>
              <w:t>00.000</w:t>
            </w:r>
          </w:p>
        </w:tc>
        <w:tc>
          <w:tcPr>
            <w:tcW w:w="1134" w:type="dxa"/>
          </w:tcPr>
          <w:p w14:paraId="0C628E89" w14:textId="3A947BD8" w:rsidR="004271DD" w:rsidRDefault="004A223A" w:rsidP="00975DC5">
            <w:r>
              <w:t>20200000</w:t>
            </w:r>
          </w:p>
        </w:tc>
      </w:tr>
      <w:tr w:rsidR="004271DD" w14:paraId="4B3BA5C4" w14:textId="77777777" w:rsidTr="00CE5C1A">
        <w:tc>
          <w:tcPr>
            <w:tcW w:w="562" w:type="dxa"/>
          </w:tcPr>
          <w:p w14:paraId="50FD2842" w14:textId="77777777" w:rsidR="004271DD" w:rsidRDefault="004271DD" w:rsidP="00975DC5"/>
        </w:tc>
        <w:tc>
          <w:tcPr>
            <w:tcW w:w="2552" w:type="dxa"/>
          </w:tcPr>
          <w:p w14:paraId="1AFE5939" w14:textId="77777777" w:rsidR="004271DD" w:rsidRDefault="004271DD" w:rsidP="00975DC5"/>
        </w:tc>
        <w:tc>
          <w:tcPr>
            <w:tcW w:w="992" w:type="dxa"/>
          </w:tcPr>
          <w:p w14:paraId="2AB1B31B" w14:textId="77777777" w:rsidR="004271DD" w:rsidRDefault="004271DD" w:rsidP="00975DC5"/>
        </w:tc>
        <w:tc>
          <w:tcPr>
            <w:tcW w:w="1134" w:type="dxa"/>
          </w:tcPr>
          <w:p w14:paraId="7E30CCA6" w14:textId="77777777" w:rsidR="004271DD" w:rsidRDefault="004271DD" w:rsidP="00975DC5"/>
        </w:tc>
        <w:tc>
          <w:tcPr>
            <w:tcW w:w="1134" w:type="dxa"/>
          </w:tcPr>
          <w:p w14:paraId="31280533" w14:textId="77777777" w:rsidR="004271DD" w:rsidRDefault="004271DD" w:rsidP="00975DC5"/>
        </w:tc>
        <w:tc>
          <w:tcPr>
            <w:tcW w:w="1985" w:type="dxa"/>
          </w:tcPr>
          <w:p w14:paraId="675C49F8" w14:textId="77777777" w:rsidR="004271DD" w:rsidRDefault="004271DD" w:rsidP="00975DC5"/>
        </w:tc>
        <w:tc>
          <w:tcPr>
            <w:tcW w:w="992" w:type="dxa"/>
          </w:tcPr>
          <w:p w14:paraId="5A8EA421" w14:textId="77777777" w:rsidR="004271DD" w:rsidRDefault="004271DD" w:rsidP="00975DC5"/>
        </w:tc>
        <w:tc>
          <w:tcPr>
            <w:tcW w:w="1134" w:type="dxa"/>
          </w:tcPr>
          <w:p w14:paraId="76367F90" w14:textId="77777777" w:rsidR="004271DD" w:rsidRDefault="004271DD" w:rsidP="00975DC5"/>
        </w:tc>
        <w:tc>
          <w:tcPr>
            <w:tcW w:w="1134" w:type="dxa"/>
          </w:tcPr>
          <w:p w14:paraId="2D3B7B8D" w14:textId="6FE9C4F9" w:rsidR="004271DD" w:rsidRDefault="004271DD" w:rsidP="00975DC5"/>
        </w:tc>
        <w:tc>
          <w:tcPr>
            <w:tcW w:w="850" w:type="dxa"/>
          </w:tcPr>
          <w:p w14:paraId="5DFFA9D6" w14:textId="77777777" w:rsidR="004271DD" w:rsidRDefault="004271DD" w:rsidP="00975DC5"/>
        </w:tc>
        <w:tc>
          <w:tcPr>
            <w:tcW w:w="1418" w:type="dxa"/>
          </w:tcPr>
          <w:p w14:paraId="47B8CDB4" w14:textId="77777777" w:rsidR="004271DD" w:rsidRDefault="004271DD" w:rsidP="00975DC5"/>
        </w:tc>
        <w:tc>
          <w:tcPr>
            <w:tcW w:w="1134" w:type="dxa"/>
          </w:tcPr>
          <w:p w14:paraId="342359E0" w14:textId="02D886D2" w:rsidR="004271DD" w:rsidRDefault="004271DD" w:rsidP="00975DC5"/>
        </w:tc>
      </w:tr>
      <w:tr w:rsidR="004271DD" w14:paraId="5E879CA8" w14:textId="77777777" w:rsidTr="00CE5C1A">
        <w:tc>
          <w:tcPr>
            <w:tcW w:w="562" w:type="dxa"/>
          </w:tcPr>
          <w:p w14:paraId="4A531D4E" w14:textId="77777777" w:rsidR="004271DD" w:rsidRDefault="004271DD" w:rsidP="00975DC5"/>
        </w:tc>
        <w:tc>
          <w:tcPr>
            <w:tcW w:w="2552" w:type="dxa"/>
          </w:tcPr>
          <w:p w14:paraId="71980FA7" w14:textId="77777777" w:rsidR="004271DD" w:rsidRDefault="004271DD" w:rsidP="00975DC5"/>
        </w:tc>
        <w:tc>
          <w:tcPr>
            <w:tcW w:w="992" w:type="dxa"/>
          </w:tcPr>
          <w:p w14:paraId="719D5D18" w14:textId="77777777" w:rsidR="004271DD" w:rsidRDefault="004271DD" w:rsidP="00975DC5"/>
        </w:tc>
        <w:tc>
          <w:tcPr>
            <w:tcW w:w="1134" w:type="dxa"/>
          </w:tcPr>
          <w:p w14:paraId="3D09636C" w14:textId="77777777" w:rsidR="004271DD" w:rsidRDefault="004271DD" w:rsidP="00975DC5"/>
        </w:tc>
        <w:tc>
          <w:tcPr>
            <w:tcW w:w="1134" w:type="dxa"/>
          </w:tcPr>
          <w:p w14:paraId="2C37E9E5" w14:textId="77777777" w:rsidR="004271DD" w:rsidRDefault="004271DD" w:rsidP="00975DC5"/>
        </w:tc>
        <w:tc>
          <w:tcPr>
            <w:tcW w:w="1985" w:type="dxa"/>
          </w:tcPr>
          <w:p w14:paraId="7814D0DA" w14:textId="77777777" w:rsidR="004271DD" w:rsidRDefault="004271DD" w:rsidP="00975DC5"/>
        </w:tc>
        <w:tc>
          <w:tcPr>
            <w:tcW w:w="992" w:type="dxa"/>
          </w:tcPr>
          <w:p w14:paraId="519D3328" w14:textId="77777777" w:rsidR="004271DD" w:rsidRDefault="004271DD" w:rsidP="00975DC5"/>
        </w:tc>
        <w:tc>
          <w:tcPr>
            <w:tcW w:w="1134" w:type="dxa"/>
          </w:tcPr>
          <w:p w14:paraId="62F939F2" w14:textId="77777777" w:rsidR="004271DD" w:rsidRDefault="004271DD" w:rsidP="00975DC5"/>
        </w:tc>
        <w:tc>
          <w:tcPr>
            <w:tcW w:w="1134" w:type="dxa"/>
          </w:tcPr>
          <w:p w14:paraId="16C05808" w14:textId="23C8A1F0" w:rsidR="004271DD" w:rsidRDefault="004271DD" w:rsidP="00975DC5"/>
        </w:tc>
        <w:tc>
          <w:tcPr>
            <w:tcW w:w="850" w:type="dxa"/>
          </w:tcPr>
          <w:p w14:paraId="6BFDDDDB" w14:textId="77777777" w:rsidR="004271DD" w:rsidRDefault="004271DD" w:rsidP="00975DC5"/>
        </w:tc>
        <w:tc>
          <w:tcPr>
            <w:tcW w:w="1418" w:type="dxa"/>
          </w:tcPr>
          <w:p w14:paraId="11B0BA60" w14:textId="77777777" w:rsidR="004271DD" w:rsidRDefault="004271DD" w:rsidP="00975DC5"/>
        </w:tc>
        <w:tc>
          <w:tcPr>
            <w:tcW w:w="1134" w:type="dxa"/>
          </w:tcPr>
          <w:p w14:paraId="0535082F" w14:textId="17B83AB4" w:rsidR="004271DD" w:rsidRDefault="004271DD" w:rsidP="00975DC5"/>
        </w:tc>
      </w:tr>
    </w:tbl>
    <w:p w14:paraId="452A252D" w14:textId="77777777" w:rsidR="00904559" w:rsidRDefault="00904559"/>
    <w:sectPr w:rsidR="00904559" w:rsidSect="003816B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74"/>
    <w:rsid w:val="000926C5"/>
    <w:rsid w:val="00177FE4"/>
    <w:rsid w:val="0028550E"/>
    <w:rsid w:val="002F7036"/>
    <w:rsid w:val="00351CEF"/>
    <w:rsid w:val="003816B1"/>
    <w:rsid w:val="004271DD"/>
    <w:rsid w:val="00433E0F"/>
    <w:rsid w:val="00480FD7"/>
    <w:rsid w:val="004A223A"/>
    <w:rsid w:val="00516FC6"/>
    <w:rsid w:val="00666F9A"/>
    <w:rsid w:val="0074635C"/>
    <w:rsid w:val="00774315"/>
    <w:rsid w:val="0082192D"/>
    <w:rsid w:val="00844995"/>
    <w:rsid w:val="008A4788"/>
    <w:rsid w:val="00904559"/>
    <w:rsid w:val="00975DC5"/>
    <w:rsid w:val="009D2BBA"/>
    <w:rsid w:val="00AD3CF7"/>
    <w:rsid w:val="00AD59AF"/>
    <w:rsid w:val="00B14758"/>
    <w:rsid w:val="00B402A4"/>
    <w:rsid w:val="00BD187B"/>
    <w:rsid w:val="00C333C3"/>
    <w:rsid w:val="00C7456E"/>
    <w:rsid w:val="00C82721"/>
    <w:rsid w:val="00CB748A"/>
    <w:rsid w:val="00CE5C1A"/>
    <w:rsid w:val="00D85D22"/>
    <w:rsid w:val="00D96274"/>
    <w:rsid w:val="00DD38C1"/>
    <w:rsid w:val="00DD4AC9"/>
    <w:rsid w:val="00E06074"/>
    <w:rsid w:val="00E11451"/>
    <w:rsid w:val="00F92225"/>
    <w:rsid w:val="00FB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8B1D4"/>
  <w15:chartTrackingRefBased/>
  <w15:docId w15:val="{31E6BBE3-1632-4C42-B6A0-02DC81607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A92A3-B26E-4E08-8ABC-FB28411E7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Microsoft Office User</cp:lastModifiedBy>
  <cp:revision>33</cp:revision>
  <dcterms:created xsi:type="dcterms:W3CDTF">2026-08-13T06:34:00Z</dcterms:created>
  <dcterms:modified xsi:type="dcterms:W3CDTF">2026-09-14T15:36:00Z</dcterms:modified>
</cp:coreProperties>
</file>