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63E3" w14:textId="77777777" w:rsidR="00CE1827" w:rsidRDefault="00CE1827" w:rsidP="00CE18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025F">
        <w:rPr>
          <w:rFonts w:ascii="Times New Roman" w:hAnsi="Times New Roman" w:cs="Times New Roman"/>
          <w:b/>
          <w:bCs/>
          <w:sz w:val="28"/>
          <w:szCs w:val="28"/>
        </w:rPr>
        <w:t xml:space="preserve"> QUERIES AND SCREENSHOTS</w:t>
      </w:r>
    </w:p>
    <w:p w14:paraId="40489B76" w14:textId="77777777" w:rsidR="00CE1827" w:rsidRDefault="00CE1827" w:rsidP="00CE18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0C6DA" w14:textId="443F5E5D" w:rsidR="00CE1827" w:rsidRPr="009F29B1" w:rsidRDefault="009F29B1" w:rsidP="00CE1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CE1827" w:rsidRPr="009F29B1">
        <w:rPr>
          <w:rFonts w:ascii="Times New Roman" w:hAnsi="Times New Roman" w:cs="Times New Roman"/>
          <w:b/>
          <w:bCs/>
          <w:sz w:val="24"/>
          <w:szCs w:val="24"/>
        </w:rPr>
        <w:t>Number of Distinct Flights</w:t>
      </w:r>
    </w:p>
    <w:p w14:paraId="33596087" w14:textId="77777777" w:rsidR="00CE1827" w:rsidRDefault="00CE1827" w:rsidP="00CE18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F1E4" w14:textId="77777777" w:rsidR="00CE1827" w:rsidRPr="00CE1827" w:rsidRDefault="00CE1827" w:rsidP="00CE18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1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F84591" wp14:editId="5B91D05F">
            <wp:extent cx="6262322" cy="1729274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236" cy="17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58F2" w14:textId="77777777" w:rsidR="00CE1827" w:rsidRDefault="00CE1827" w:rsidP="00CE1827">
      <w:pPr>
        <w:spacing w:after="0" w:line="240" w:lineRule="auto"/>
        <w:ind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520B1" w14:textId="77777777" w:rsidR="00CE1827" w:rsidRPr="009F29B1" w:rsidRDefault="00CE1827" w:rsidP="00CE1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Flights Going to USA Country</w:t>
      </w:r>
    </w:p>
    <w:p w14:paraId="62140BE7" w14:textId="77777777" w:rsidR="00CE1827" w:rsidRDefault="00CE1827" w:rsidP="00CE18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98272" w14:textId="77777777" w:rsidR="00CE1827" w:rsidRPr="00CE1827" w:rsidRDefault="00CE1827" w:rsidP="00CE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827">
        <w:rPr>
          <w:rFonts w:ascii="Times New Roman" w:hAnsi="Times New Roman" w:cs="Times New Roman"/>
          <w:sz w:val="24"/>
          <w:szCs w:val="24"/>
        </w:rPr>
        <w:t xml:space="preserve">query = "SELECT </w:t>
      </w:r>
      <w:proofErr w:type="gramStart"/>
      <w:r w:rsidRPr="00CE182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E1827">
        <w:rPr>
          <w:rFonts w:ascii="Times New Roman" w:hAnsi="Times New Roman" w:cs="Times New Roman"/>
          <w:sz w:val="24"/>
          <w:szCs w:val="24"/>
        </w:rPr>
        <w:t xml:space="preserve">sf1.[Hub Flight Hash Key]) from dbo.Sat_Flight1 sf1 inner join dbo.Link_Flight_Airport1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on sf1.[Hub Flight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Flight Hash Key] inner join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dbo.SAT_AIRPORT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inner join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dbo.Hub_Airport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ha on ha.[Hub Airport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where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sa.Country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USA'and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ha.IATA_Code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= sf1.Destination_Airport"</w:t>
      </w:r>
    </w:p>
    <w:p w14:paraId="0BAE2DFA" w14:textId="77777777" w:rsidR="00CE1827" w:rsidRDefault="00CE1827"/>
    <w:p w14:paraId="34268C23" w14:textId="77777777" w:rsidR="00CE1827" w:rsidRDefault="00CE1827">
      <w:r w:rsidRPr="00CE1827">
        <w:rPr>
          <w:noProof/>
        </w:rPr>
        <w:drawing>
          <wp:anchor distT="0" distB="0" distL="114300" distR="114300" simplePos="0" relativeHeight="251658240" behindDoc="0" locked="0" layoutInCell="1" allowOverlap="1" wp14:anchorId="03F3C0BB" wp14:editId="39356ED8">
            <wp:simplePos x="914400" y="524380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611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5DAFD05" w14:textId="77777777" w:rsidR="00CE1827" w:rsidRPr="009F29B1" w:rsidRDefault="00CE1827" w:rsidP="00CE18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Flights Going to Alaska State</w:t>
      </w:r>
    </w:p>
    <w:p w14:paraId="7D298EA4" w14:textId="77777777" w:rsidR="00CE1827" w:rsidRDefault="00CE1827" w:rsidP="00CE1827">
      <w:pPr>
        <w:rPr>
          <w:rFonts w:ascii="Times New Roman" w:hAnsi="Times New Roman" w:cs="Times New Roman"/>
          <w:sz w:val="24"/>
          <w:szCs w:val="24"/>
        </w:rPr>
      </w:pPr>
      <w:r w:rsidRPr="00CE1827">
        <w:rPr>
          <w:rFonts w:ascii="Times New Roman" w:hAnsi="Times New Roman" w:cs="Times New Roman"/>
          <w:sz w:val="24"/>
          <w:szCs w:val="24"/>
        </w:rPr>
        <w:t xml:space="preserve">query = "SELECT </w:t>
      </w:r>
      <w:proofErr w:type="gramStart"/>
      <w:r w:rsidRPr="00CE182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E1827">
        <w:rPr>
          <w:rFonts w:ascii="Times New Roman" w:hAnsi="Times New Roman" w:cs="Times New Roman"/>
          <w:sz w:val="24"/>
          <w:szCs w:val="24"/>
        </w:rPr>
        <w:t xml:space="preserve">sf1.[Hub Flight Hash Key]) from dbo.Sat_Flight1 sf1 inner join dbo.Link_Flight_Airport1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on sf1.[Hub Flight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Flight Hash Key] inner join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dbo.SAT_AIRPORT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inner join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dbo.Hub_Airport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ha on ha.[Hub Airport Hash Key] =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.[Hub Airport Hash Key] where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sa.State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AK'and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27">
        <w:rPr>
          <w:rFonts w:ascii="Times New Roman" w:hAnsi="Times New Roman" w:cs="Times New Roman"/>
          <w:sz w:val="24"/>
          <w:szCs w:val="24"/>
        </w:rPr>
        <w:t>ha.IATA_Code</w:t>
      </w:r>
      <w:proofErr w:type="spellEnd"/>
      <w:r w:rsidRPr="00CE1827">
        <w:rPr>
          <w:rFonts w:ascii="Times New Roman" w:hAnsi="Times New Roman" w:cs="Times New Roman"/>
          <w:sz w:val="24"/>
          <w:szCs w:val="24"/>
        </w:rPr>
        <w:t xml:space="preserve"> = sf1.Destination_Airport"</w:t>
      </w:r>
    </w:p>
    <w:p w14:paraId="3E522403" w14:textId="77777777" w:rsidR="00CE1827" w:rsidRDefault="00CE1827" w:rsidP="00CE1827">
      <w:pPr>
        <w:rPr>
          <w:rFonts w:ascii="Times New Roman" w:hAnsi="Times New Roman" w:cs="Times New Roman"/>
          <w:sz w:val="24"/>
          <w:szCs w:val="24"/>
        </w:rPr>
      </w:pPr>
      <w:r w:rsidRPr="00CE18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EA350D" wp14:editId="210212BC">
            <wp:extent cx="5731510" cy="1675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96F" w14:textId="77777777" w:rsidR="00CE1827" w:rsidRPr="00CE1827" w:rsidRDefault="00CE1827" w:rsidP="00CE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FE910" w14:textId="77777777" w:rsidR="00CE1827" w:rsidRPr="009F29B1" w:rsidRDefault="00CE1827" w:rsidP="00CE1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Flights Going to Denver City</w:t>
      </w:r>
    </w:p>
    <w:p w14:paraId="6CDD00D2" w14:textId="77777777" w:rsidR="00CE1827" w:rsidRDefault="00CE1827" w:rsidP="00CE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95760F" wp14:editId="6BDF0D64">
            <wp:extent cx="5774393" cy="1623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126" cy="16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7BB6" w14:textId="77777777" w:rsidR="00025DEA" w:rsidRPr="009F29B1" w:rsidRDefault="00025DEA" w:rsidP="00025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International and Regional Airports</w:t>
      </w:r>
    </w:p>
    <w:p w14:paraId="3717E609" w14:textId="77777777" w:rsidR="00025DEA" w:rsidRDefault="00025DEA" w:rsidP="00025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D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119D67" wp14:editId="29D05DCC">
            <wp:extent cx="6042660" cy="367004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337" cy="36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6EB" w14:textId="77777777" w:rsidR="00025DEA" w:rsidRDefault="00025DEA" w:rsidP="00025D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63270" w14:textId="77777777" w:rsidR="00025DEA" w:rsidRDefault="00025DEA" w:rsidP="00025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D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AB2BBC" wp14:editId="76B98FDA">
            <wp:extent cx="3749365" cy="306350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6BA" w14:textId="71BCB9A7" w:rsidR="00025DEA" w:rsidRDefault="00025DEA" w:rsidP="00025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D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D0A61D" wp14:editId="2A81938F">
            <wp:extent cx="4328535" cy="29568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F0E" w14:textId="43B921CC" w:rsidR="001C4010" w:rsidRDefault="001C4010" w:rsidP="00025D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276BD" w14:textId="44CC0DF0" w:rsidR="001C4010" w:rsidRPr="009F29B1" w:rsidRDefault="001C4010" w:rsidP="001C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Flights Going to Every State</w:t>
      </w:r>
    </w:p>
    <w:p w14:paraId="633F7B0A" w14:textId="200D005D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  <w:r w:rsidRPr="001C4010">
        <w:rPr>
          <w:rFonts w:ascii="Times New Roman" w:hAnsi="Times New Roman" w:cs="Times New Roman"/>
          <w:sz w:val="24"/>
          <w:szCs w:val="24"/>
        </w:rPr>
        <w:t xml:space="preserve">query = "SELECT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sa.State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>, COUNT(*) as '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NumberofRunningFlights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' from dbo.Sat_Flight1 sf1 inner join dbo.Link_Flight_Airport1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 on sf1.[Hub Flight Hash Key] =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.[Hub Flight Hash Key] inner join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dbo.SAT_AIRPORT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.[Hub Airport Hash Key] =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.[Hub Airport Hash Key] inner join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dbo.Hub_Airport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 ha on ha.[Hub Airport Hash Key] =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.[Hub Airport Hash Key] inner join dbo.Hub_Flight1 hf1 on hf1.[Hub Flight Hash Key] = sf1.[Hub Flight Hash Key] where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ha.IATA_Code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 xml:space="preserve"> = sf1.Destination_Airport Group by </w:t>
      </w:r>
      <w:proofErr w:type="spellStart"/>
      <w:r w:rsidRPr="001C4010">
        <w:rPr>
          <w:rFonts w:ascii="Times New Roman" w:hAnsi="Times New Roman" w:cs="Times New Roman"/>
          <w:sz w:val="24"/>
          <w:szCs w:val="24"/>
        </w:rPr>
        <w:t>sa.State</w:t>
      </w:r>
      <w:proofErr w:type="spellEnd"/>
      <w:r w:rsidRPr="001C4010">
        <w:rPr>
          <w:rFonts w:ascii="Times New Roman" w:hAnsi="Times New Roman" w:cs="Times New Roman"/>
          <w:sz w:val="24"/>
          <w:szCs w:val="24"/>
        </w:rPr>
        <w:t>"</w:t>
      </w:r>
    </w:p>
    <w:p w14:paraId="2DD3A79C" w14:textId="2BD1CB83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793124" w14:textId="065EEFAC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1D58CE" w14:textId="5D9890E4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  <w:r w:rsidRPr="001C4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DB4C81" wp14:editId="06574902">
            <wp:extent cx="5731510" cy="1572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963" w14:textId="05A10DA6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955540" w14:textId="610AF4DB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  <w:r w:rsidRPr="001C4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7FD2D" wp14:editId="0DC887B5">
            <wp:extent cx="2179509" cy="589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80C" w14:textId="1984832E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A94811" w14:textId="783E6B2C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A25D44" w14:textId="28E0AAEF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0A5343" w14:textId="399DFF5F" w:rsidR="001C4010" w:rsidRPr="009F29B1" w:rsidRDefault="001C4010" w:rsidP="001C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Distinct Airlines</w:t>
      </w:r>
    </w:p>
    <w:p w14:paraId="7D5AA9B0" w14:textId="7A906917" w:rsidR="001C4010" w:rsidRPr="001C4010" w:rsidRDefault="001C4010" w:rsidP="001C4010">
      <w:pPr>
        <w:rPr>
          <w:rFonts w:ascii="Times New Roman" w:hAnsi="Times New Roman" w:cs="Times New Roman"/>
          <w:sz w:val="24"/>
          <w:szCs w:val="24"/>
        </w:rPr>
      </w:pPr>
      <w:r w:rsidRPr="001C4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C9DB5" wp14:editId="5DD7DFE7">
            <wp:extent cx="5731510" cy="5142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A2E" w14:textId="5B94851F" w:rsidR="001C4010" w:rsidRDefault="001C4010" w:rsidP="001C40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F92CB" w14:textId="7B6F125D" w:rsidR="001A50A1" w:rsidRPr="009F29B1" w:rsidRDefault="001A50A1" w:rsidP="001A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B1">
        <w:rPr>
          <w:rFonts w:ascii="Times New Roman" w:hAnsi="Times New Roman" w:cs="Times New Roman"/>
          <w:b/>
          <w:bCs/>
          <w:sz w:val="24"/>
          <w:szCs w:val="24"/>
        </w:rPr>
        <w:t>Airline Code Wise Flights</w:t>
      </w:r>
    </w:p>
    <w:p w14:paraId="098D3224" w14:textId="1E242200" w:rsidR="001A50A1" w:rsidRDefault="001A50A1" w:rsidP="001A50A1">
      <w:pPr>
        <w:jc w:val="both"/>
        <w:rPr>
          <w:rFonts w:ascii="Times New Roman" w:hAnsi="Times New Roman" w:cs="Times New Roman"/>
          <w:sz w:val="24"/>
          <w:szCs w:val="24"/>
        </w:rPr>
      </w:pPr>
      <w:r w:rsidRPr="001A50A1">
        <w:rPr>
          <w:rFonts w:ascii="Times New Roman" w:hAnsi="Times New Roman" w:cs="Times New Roman"/>
          <w:sz w:val="24"/>
          <w:szCs w:val="24"/>
        </w:rPr>
        <w:t xml:space="preserve">query = "SELECT trim(hf1.Airline_Code), COUNT(*) as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NumberofRunningFlights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from dbo.Sat_Flight1 sf1 inner join dbo.Link_Flight_Airport1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on sf1.[Hub Flight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Flight Hash Key] inner join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dbo.SAT_AIRPORT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inner join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dbo.Hub_Airport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ha on ha.[Hub Airport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inner join dbo.Hub_Flight1 hf1 on hf1.[Hub Flight Hash Key] = sf1.[Hub Flight Hash Key] where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ha.IATA_Code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= sf1.Destination_Airport Group by hf1.Airline_Code order by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NumberofRunningFlights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>"</w:t>
      </w:r>
    </w:p>
    <w:p w14:paraId="09AEF925" w14:textId="638C5A06" w:rsidR="001A50A1" w:rsidRDefault="001A50A1" w:rsidP="001A50A1">
      <w:pPr>
        <w:rPr>
          <w:rFonts w:ascii="Times New Roman" w:hAnsi="Times New Roman" w:cs="Times New Roman"/>
          <w:sz w:val="24"/>
          <w:szCs w:val="24"/>
        </w:rPr>
      </w:pPr>
      <w:r w:rsidRPr="001A5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1B3EC" wp14:editId="351E0045">
            <wp:extent cx="5731510" cy="1193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1A7" w14:textId="189767F4" w:rsidR="001A50A1" w:rsidRDefault="001A50A1" w:rsidP="001A50A1">
      <w:pPr>
        <w:rPr>
          <w:rFonts w:ascii="Times New Roman" w:hAnsi="Times New Roman" w:cs="Times New Roman"/>
          <w:sz w:val="24"/>
          <w:szCs w:val="24"/>
        </w:rPr>
      </w:pPr>
      <w:r w:rsidRPr="001A50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6846C" wp14:editId="7632DEB9">
            <wp:extent cx="2728196" cy="26672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227" w14:textId="3DD402B9" w:rsidR="001A50A1" w:rsidRPr="001A50A1" w:rsidRDefault="001A50A1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941A9" w14:textId="6F206CF3" w:rsidR="001A50A1" w:rsidRDefault="001A50A1" w:rsidP="001A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50A1">
        <w:rPr>
          <w:rFonts w:ascii="Times New Roman" w:hAnsi="Times New Roman" w:cs="Times New Roman"/>
          <w:b/>
          <w:bCs/>
          <w:sz w:val="24"/>
          <w:szCs w:val="24"/>
        </w:rPr>
        <w:t>Airline with Maximum Flights</w:t>
      </w:r>
    </w:p>
    <w:p w14:paraId="7EA680FE" w14:textId="4DB0A90E" w:rsidR="001A50A1" w:rsidRPr="001A50A1" w:rsidRDefault="001A50A1" w:rsidP="001A50A1">
      <w:pPr>
        <w:rPr>
          <w:rFonts w:ascii="Times New Roman" w:hAnsi="Times New Roman" w:cs="Times New Roman"/>
          <w:sz w:val="24"/>
          <w:szCs w:val="24"/>
        </w:rPr>
      </w:pPr>
      <w:r w:rsidRPr="001A50A1">
        <w:rPr>
          <w:rFonts w:ascii="Times New Roman" w:hAnsi="Times New Roman" w:cs="Times New Roman"/>
          <w:sz w:val="24"/>
          <w:szCs w:val="24"/>
        </w:rPr>
        <w:t xml:space="preserve">query = "SELECT top 1 trim(hf1.Airline_Code), COUNT(*) as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NumberofRunningFlights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from dbo.Sat_Flight1 sf1 inner join dbo.Link_Flight_Airport1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on sf1.[Hub Flight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Flight Hash Key] inner join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dbo.SAT_AIRPORT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inner join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dbo.Hub_Airport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ha on ha.[Hub Airport Hash Key] =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.[Hub Airport Hash Key] inner join dbo.Hub_Flight1 hf1 on hf1.[Hub Flight Hash Key] = sf1.[Hub Flight Hash Key] where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ha.IATA_Code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= sf1.Destination_Airport Group by hf1.Airline_Code order by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NumberofRunningFlights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0A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A50A1">
        <w:rPr>
          <w:rFonts w:ascii="Times New Roman" w:hAnsi="Times New Roman" w:cs="Times New Roman"/>
          <w:sz w:val="24"/>
          <w:szCs w:val="24"/>
        </w:rPr>
        <w:t>"</w:t>
      </w:r>
    </w:p>
    <w:p w14:paraId="2C4A52B4" w14:textId="0F26E721" w:rsidR="001A50A1" w:rsidRDefault="001A50A1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0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822F8F" wp14:editId="04F950C2">
            <wp:extent cx="5731510" cy="1452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976E" w14:textId="41485489" w:rsidR="001A50A1" w:rsidRDefault="001A50A1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0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0B4234" wp14:editId="43F7A2C7">
            <wp:extent cx="3467400" cy="632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0A0" w14:textId="26D5FD64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6B3DA" w14:textId="510E99D2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FEF39" w14:textId="21F920B2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80EF9" w14:textId="4C135D25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9237E" w14:textId="14036474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17B26" w14:textId="77777777" w:rsidR="00C46790" w:rsidRDefault="00C46790" w:rsidP="001A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6CE48" w14:textId="4FA30B22" w:rsidR="00C46790" w:rsidRDefault="00C46790" w:rsidP="00C46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Number of Airports in Arizona, Delaware and New York States</w:t>
      </w:r>
    </w:p>
    <w:p w14:paraId="3CEEF709" w14:textId="1DE7F215" w:rsidR="00C46790" w:rsidRDefault="00C46790" w:rsidP="00C46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EC56D" w14:textId="3EF684ED" w:rsidR="00C46790" w:rsidRDefault="00C46790" w:rsidP="00C46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7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1A22FE" wp14:editId="7D158E06">
            <wp:extent cx="5731510" cy="3540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3E9C" w14:textId="11AC973B" w:rsidR="00C46790" w:rsidRDefault="00C46790" w:rsidP="00C46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25A86" w14:textId="2A7E072F" w:rsidR="00C46790" w:rsidRPr="00C46790" w:rsidRDefault="00C46790" w:rsidP="00C46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7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E66978" wp14:editId="2AB47901">
            <wp:extent cx="5731510" cy="1271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790" w:rsidRPr="00C4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1B8F"/>
    <w:multiLevelType w:val="hybridMultilevel"/>
    <w:tmpl w:val="3364D41A"/>
    <w:lvl w:ilvl="0" w:tplc="920695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27"/>
    <w:rsid w:val="00025DEA"/>
    <w:rsid w:val="001A50A1"/>
    <w:rsid w:val="001C4010"/>
    <w:rsid w:val="002215BE"/>
    <w:rsid w:val="0061151A"/>
    <w:rsid w:val="00727205"/>
    <w:rsid w:val="00816D3F"/>
    <w:rsid w:val="009F29B1"/>
    <w:rsid w:val="00C46790"/>
    <w:rsid w:val="00C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E87F"/>
  <w15:chartTrackingRefBased/>
  <w15:docId w15:val="{DDE68472-F9DA-49EB-AD7D-D86CCE2E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Joshi</dc:creator>
  <cp:keywords/>
  <dc:description/>
  <cp:lastModifiedBy>Ashitosh Joshi</cp:lastModifiedBy>
  <cp:revision>4</cp:revision>
  <dcterms:created xsi:type="dcterms:W3CDTF">2022-11-09T09:49:00Z</dcterms:created>
  <dcterms:modified xsi:type="dcterms:W3CDTF">2022-11-09T14:08:00Z</dcterms:modified>
</cp:coreProperties>
</file>