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3A8D7" w14:textId="7D211D99" w:rsidR="00D45244" w:rsidRDefault="00CE6F68">
      <w:pPr>
        <w:rPr>
          <w:lang w:val="en-US"/>
        </w:rPr>
      </w:pPr>
      <w:r>
        <w:rPr>
          <w:lang w:val="en-US"/>
        </w:rPr>
        <w:t>First install express generator – it will give a sample layout of project we do not have to manually create files</w:t>
      </w:r>
    </w:p>
    <w:p w14:paraId="1E8FE8A2" w14:textId="5119F658" w:rsidR="00CE6F68" w:rsidRDefault="00CE6F68">
      <w:pPr>
        <w:rPr>
          <w:lang w:val="en-US"/>
        </w:rPr>
      </w:pPr>
      <w:r>
        <w:rPr>
          <w:lang w:val="en-US"/>
        </w:rPr>
        <w:t xml:space="preserve">Then </w:t>
      </w:r>
    </w:p>
    <w:p w14:paraId="36A8F753" w14:textId="2D7E6011" w:rsidR="00CE6F68" w:rsidRDefault="00CE6F68">
      <w:pPr>
        <w:rPr>
          <w:lang w:val="en-US"/>
        </w:rPr>
      </w:pPr>
      <w:r w:rsidRPr="00CE6F68">
        <w:rPr>
          <w:lang w:val="en-US"/>
        </w:rPr>
        <w:t>npm i cors mongoose jsonwebtoken bcryptjs</w:t>
      </w:r>
    </w:p>
    <w:p w14:paraId="590910FE" w14:textId="77777777" w:rsidR="00CE6F68" w:rsidRDefault="00CE6F68">
      <w:pPr>
        <w:rPr>
          <w:lang w:val="en-US"/>
        </w:rPr>
      </w:pPr>
    </w:p>
    <w:p w14:paraId="167E6216" w14:textId="77777777" w:rsidR="00CE6F68" w:rsidRDefault="00CE6F68">
      <w:pPr>
        <w:rPr>
          <w:lang w:val="en-US"/>
        </w:rPr>
      </w:pPr>
    </w:p>
    <w:p w14:paraId="6706CF20" w14:textId="5E42014A" w:rsidR="00CE6F68" w:rsidRPr="00CE6F68" w:rsidRDefault="00CE6F68">
      <w:pPr>
        <w:rPr>
          <w:lang w:val="en-US"/>
        </w:rPr>
      </w:pPr>
      <w:r>
        <w:rPr>
          <w:lang w:val="en-US"/>
        </w:rPr>
        <w:t>cors is used to connect backend with front end</w:t>
      </w:r>
    </w:p>
    <w:sectPr w:rsidR="00CE6F68" w:rsidRPr="00CE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34"/>
    <w:rsid w:val="0009437E"/>
    <w:rsid w:val="005048BD"/>
    <w:rsid w:val="005378D8"/>
    <w:rsid w:val="005B4E70"/>
    <w:rsid w:val="00612ABE"/>
    <w:rsid w:val="00883433"/>
    <w:rsid w:val="00B05734"/>
    <w:rsid w:val="00CE6F68"/>
    <w:rsid w:val="00D4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8CF0"/>
  <w15:chartTrackingRefBased/>
  <w15:docId w15:val="{3C4EB591-3684-427A-B764-F905332A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2025-01-11T17:00:00Z</dcterms:created>
  <dcterms:modified xsi:type="dcterms:W3CDTF">2025-01-14T17:52:00Z</dcterms:modified>
</cp:coreProperties>
</file>