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628A4" w14:textId="119902F2" w:rsidR="009434C4" w:rsidRPr="00C96116" w:rsidRDefault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Albert Waterman</w:t>
      </w:r>
    </w:p>
    <w:p w14:paraId="0876809F" w14:textId="2A9BCA05" w:rsidR="00BA700B" w:rsidRPr="00C96116" w:rsidRDefault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CS300 project 1</w:t>
      </w:r>
    </w:p>
    <w:p w14:paraId="1D15E932" w14:textId="18B7F190" w:rsidR="00BA700B" w:rsidRPr="00C96116" w:rsidRDefault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7 August 2025</w:t>
      </w:r>
    </w:p>
    <w:p w14:paraId="3F39AEE9" w14:textId="77777777" w:rsidR="00BA700B" w:rsidRPr="00C96116" w:rsidRDefault="00BA700B">
      <w:pPr>
        <w:rPr>
          <w:rFonts w:ascii="Times New Roman" w:hAnsi="Times New Roman" w:cs="Times New Roman"/>
        </w:rPr>
      </w:pPr>
    </w:p>
    <w:p w14:paraId="1F70ABCA" w14:textId="77777777" w:rsidR="00BA700B" w:rsidRPr="00C96116" w:rsidRDefault="00BA700B">
      <w:pPr>
        <w:rPr>
          <w:rFonts w:ascii="Times New Roman" w:hAnsi="Times New Roman" w:cs="Times New Roman"/>
        </w:rPr>
      </w:pPr>
    </w:p>
    <w:p w14:paraId="12E68B05" w14:textId="22F801FA" w:rsidR="00BA700B" w:rsidRPr="00C96116" w:rsidRDefault="00BA700B">
      <w:pPr>
        <w:rPr>
          <w:rFonts w:ascii="Times New Roman" w:hAnsi="Times New Roman" w:cs="Times New Roman"/>
          <w:b/>
          <w:bCs/>
          <w:u w:val="single"/>
        </w:rPr>
      </w:pPr>
      <w:r w:rsidRPr="00C96116">
        <w:rPr>
          <w:rFonts w:ascii="Times New Roman" w:hAnsi="Times New Roman" w:cs="Times New Roman"/>
          <w:b/>
          <w:bCs/>
          <w:u w:val="single"/>
        </w:rPr>
        <w:t>Pseudocode Vector</w:t>
      </w:r>
    </w:p>
    <w:p w14:paraId="507BA38E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Start</w:t>
      </w:r>
    </w:p>
    <w:p w14:paraId="4CBEE496" w14:textId="0C7F4BAC" w:rsidR="00E80EB3" w:rsidRPr="00C96116" w:rsidRDefault="00E80EB3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Menu Function:</w:t>
      </w:r>
      <w:r w:rsidRPr="00C96116">
        <w:rPr>
          <w:rFonts w:ascii="Times New Roman" w:hAnsi="Times New Roman" w:cs="Times New Roman"/>
        </w:rPr>
        <w:br/>
      </w:r>
      <w:r w:rsidRPr="00C96116">
        <w:rPr>
          <w:rFonts w:ascii="Times New Roman" w:hAnsi="Times New Roman" w:cs="Times New Roman"/>
        </w:rPr>
        <w:br/>
        <w:t>DO</w:t>
      </w:r>
      <w:r w:rsidRPr="00C96116">
        <w:rPr>
          <w:rFonts w:ascii="Times New Roman" w:hAnsi="Times New Roman" w:cs="Times New Roman"/>
        </w:rPr>
        <w:br/>
        <w:t xml:space="preserve">    Display:</w:t>
      </w:r>
      <w:r w:rsidRPr="00C96116">
        <w:rPr>
          <w:rFonts w:ascii="Times New Roman" w:hAnsi="Times New Roman" w:cs="Times New Roman"/>
        </w:rPr>
        <w:br/>
        <w:t xml:space="preserve">        1. Load data</w:t>
      </w:r>
      <w:r w:rsidRPr="00C96116">
        <w:rPr>
          <w:rFonts w:ascii="Times New Roman" w:hAnsi="Times New Roman" w:cs="Times New Roman"/>
        </w:rPr>
        <w:br/>
        <w:t xml:space="preserve">        2. Print course list</w:t>
      </w:r>
      <w:r w:rsidRPr="00C96116">
        <w:rPr>
          <w:rFonts w:ascii="Times New Roman" w:hAnsi="Times New Roman" w:cs="Times New Roman"/>
        </w:rPr>
        <w:br/>
        <w:t xml:space="preserve">        3. Print course details</w:t>
      </w:r>
      <w:r w:rsidRPr="00C96116">
        <w:rPr>
          <w:rFonts w:ascii="Times New Roman" w:hAnsi="Times New Roman" w:cs="Times New Roman"/>
        </w:rPr>
        <w:br/>
        <w:t xml:space="preserve">        9. Exit</w:t>
      </w:r>
      <w:r w:rsidRPr="00C96116">
        <w:rPr>
          <w:rFonts w:ascii="Times New Roman" w:hAnsi="Times New Roman" w:cs="Times New Roman"/>
        </w:rPr>
        <w:br/>
        <w:t xml:space="preserve">    Get user input</w:t>
      </w:r>
      <w:r w:rsidRPr="00C96116">
        <w:rPr>
          <w:rFonts w:ascii="Times New Roman" w:hAnsi="Times New Roman" w:cs="Times New Roman"/>
        </w:rPr>
        <w:br/>
      </w:r>
      <w:r w:rsidRPr="00C96116">
        <w:rPr>
          <w:rFonts w:ascii="Times New Roman" w:hAnsi="Times New Roman" w:cs="Times New Roman"/>
        </w:rPr>
        <w:br/>
        <w:t xml:space="preserve">    IF input = 1</w:t>
      </w:r>
      <w:r w:rsidRPr="00C96116">
        <w:rPr>
          <w:rFonts w:ascii="Times New Roman" w:hAnsi="Times New Roman" w:cs="Times New Roman"/>
        </w:rPr>
        <w:br/>
        <w:t xml:space="preserve">        Call LoadCourseFile()</w:t>
      </w:r>
      <w:r w:rsidRPr="00C96116">
        <w:rPr>
          <w:rFonts w:ascii="Times New Roman" w:hAnsi="Times New Roman" w:cs="Times New Roman"/>
        </w:rPr>
        <w:br/>
      </w:r>
      <w:r w:rsidRPr="00C96116">
        <w:rPr>
          <w:rFonts w:ascii="Times New Roman" w:hAnsi="Times New Roman" w:cs="Times New Roman"/>
        </w:rPr>
        <w:br/>
        <w:t xml:space="preserve">    ELSE IF input = 2</w:t>
      </w:r>
      <w:r w:rsidRPr="00C96116">
        <w:rPr>
          <w:rFonts w:ascii="Times New Roman" w:hAnsi="Times New Roman" w:cs="Times New Roman"/>
        </w:rPr>
        <w:br/>
        <w:t xml:space="preserve">        Call PrintAllCourses()</w:t>
      </w:r>
      <w:r w:rsidRPr="00C96116">
        <w:rPr>
          <w:rFonts w:ascii="Times New Roman" w:hAnsi="Times New Roman" w:cs="Times New Roman"/>
        </w:rPr>
        <w:br/>
      </w:r>
      <w:r w:rsidRPr="00C96116">
        <w:rPr>
          <w:rFonts w:ascii="Times New Roman" w:hAnsi="Times New Roman" w:cs="Times New Roman"/>
        </w:rPr>
        <w:br/>
        <w:t xml:space="preserve">    ELSE IF input = 3</w:t>
      </w:r>
      <w:r w:rsidRPr="00C96116">
        <w:rPr>
          <w:rFonts w:ascii="Times New Roman" w:hAnsi="Times New Roman" w:cs="Times New Roman"/>
        </w:rPr>
        <w:br/>
        <w:t xml:space="preserve">        Prompt for course number</w:t>
      </w:r>
      <w:r w:rsidRPr="00C96116">
        <w:rPr>
          <w:rFonts w:ascii="Times New Roman" w:hAnsi="Times New Roman" w:cs="Times New Roman"/>
        </w:rPr>
        <w:br/>
        <w:t xml:space="preserve">        Call searchCourse()</w:t>
      </w:r>
      <w:r w:rsidRPr="00C96116">
        <w:rPr>
          <w:rFonts w:ascii="Times New Roman" w:hAnsi="Times New Roman" w:cs="Times New Roman"/>
        </w:rPr>
        <w:br/>
      </w:r>
      <w:r w:rsidRPr="00C96116">
        <w:rPr>
          <w:rFonts w:ascii="Times New Roman" w:hAnsi="Times New Roman" w:cs="Times New Roman"/>
        </w:rPr>
        <w:br/>
        <w:t>WHILE input != 9</w:t>
      </w:r>
    </w:p>
    <w:p w14:paraId="323E514F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Main Function:</w:t>
      </w:r>
    </w:p>
    <w:p w14:paraId="1BC20B8F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Initialize the courseList vector</w:t>
      </w:r>
    </w:p>
    <w:p w14:paraId="7E4227D7" w14:textId="48B3818A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 xml:space="preserve">Call </w:t>
      </w:r>
      <w:r w:rsidR="00290846">
        <w:rPr>
          <w:rFonts w:ascii="Times New Roman" w:hAnsi="Times New Roman" w:cs="Times New Roman"/>
        </w:rPr>
        <w:t>LoadC</w:t>
      </w:r>
      <w:r w:rsidRPr="00C96116">
        <w:rPr>
          <w:rFonts w:ascii="Times New Roman" w:hAnsi="Times New Roman" w:cs="Times New Roman"/>
        </w:rPr>
        <w:t>ourseFile and load data from file into courseList</w:t>
      </w:r>
    </w:p>
    <w:p w14:paraId="4AFF5A77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User input for course number to search</w:t>
      </w:r>
    </w:p>
    <w:p w14:paraId="413E6EB5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Call FindAndPrintCourse with courseList and course number</w:t>
      </w:r>
    </w:p>
    <w:p w14:paraId="1329E9AD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LoadCourseFile Function;</w:t>
      </w:r>
    </w:p>
    <w:p w14:paraId="49F6561B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lastRenderedPageBreak/>
        <w:tab/>
        <w:t>Open file</w:t>
      </w:r>
    </w:p>
    <w:p w14:paraId="0A5235DC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If file fails to open prompt error and exit</w:t>
      </w:r>
    </w:p>
    <w:p w14:paraId="0EE8E98E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WHILE not the end of file</w:t>
      </w:r>
    </w:p>
    <w:p w14:paraId="18549BA5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Read line from file</w:t>
      </w:r>
    </w:p>
    <w:p w14:paraId="00E3BF1E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Split line with “, “ into list of values</w:t>
      </w:r>
    </w:p>
    <w:p w14:paraId="3C27A1E3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 xml:space="preserve">If less than 2 values </w:t>
      </w:r>
    </w:p>
    <w:p w14:paraId="577A5FF3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Prompt error with bad file format and skip that line</w:t>
      </w:r>
    </w:p>
    <w:p w14:paraId="0CBFD475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SET courseNumber   = first value</w:t>
      </w:r>
    </w:p>
    <w:p w14:paraId="3646448D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SET courseTitle = Second value</w:t>
      </w:r>
    </w:p>
    <w:p w14:paraId="40C0A9F8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SET preReq = remaining values</w:t>
      </w:r>
    </w:p>
    <w:p w14:paraId="3A455347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 xml:space="preserve"> </w:t>
      </w:r>
      <w:r w:rsidRPr="00C96116">
        <w:rPr>
          <w:rFonts w:ascii="Times New Roman" w:hAnsi="Times New Roman" w:cs="Times New Roman"/>
        </w:rPr>
        <w:tab/>
        <w:t xml:space="preserve">Create Course object with </w:t>
      </w:r>
      <w:r w:rsidRPr="00C96116">
        <w:rPr>
          <w:rFonts w:ascii="Times New Roman" w:hAnsi="Times New Roman" w:cs="Times New Roman"/>
        </w:rPr>
        <w:tab/>
        <w:t xml:space="preserve">courseNumber, courseTitle, preReq </w:t>
      </w:r>
    </w:p>
    <w:p w14:paraId="1098AFE0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Add Course object to courseList</w:t>
      </w:r>
    </w:p>
    <w:p w14:paraId="4C9FD920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FOR each course in courseList</w:t>
      </w:r>
    </w:p>
    <w:p w14:paraId="2B5975AC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For each preReq in course</w:t>
      </w:r>
    </w:p>
    <w:p w14:paraId="2204012E" w14:textId="0044D669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 xml:space="preserve">Check if preReq </w:t>
      </w:r>
      <w:r w:rsidR="003F0A16" w:rsidRPr="00C96116">
        <w:rPr>
          <w:rFonts w:ascii="Times New Roman" w:hAnsi="Times New Roman" w:cs="Times New Roman"/>
        </w:rPr>
        <w:t>exist</w:t>
      </w:r>
      <w:r w:rsidRPr="00C96116">
        <w:rPr>
          <w:rFonts w:ascii="Times New Roman" w:hAnsi="Times New Roman" w:cs="Times New Roman"/>
        </w:rPr>
        <w:t xml:space="preserve"> in courseList</w:t>
      </w:r>
    </w:p>
    <w:p w14:paraId="0EAE164F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 xml:space="preserve">IF not </w:t>
      </w:r>
    </w:p>
    <w:p w14:paraId="479A8AF2" w14:textId="77777777" w:rsidR="00BA700B" w:rsidRPr="00C96116" w:rsidRDefault="00BA700B" w:rsidP="00BA700B">
      <w:pPr>
        <w:ind w:firstLine="720"/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Display warning “missing prerequisite”</w:t>
      </w:r>
    </w:p>
    <w:p w14:paraId="0ED1533D" w14:textId="77777777" w:rsidR="00BA700B" w:rsidRPr="00C96116" w:rsidRDefault="00BA700B" w:rsidP="00BA700B">
      <w:pPr>
        <w:ind w:firstLine="720"/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Return courseList</w:t>
      </w:r>
    </w:p>
    <w:p w14:paraId="4FCA1389" w14:textId="77777777" w:rsidR="008C2825" w:rsidRPr="00C96116" w:rsidRDefault="008C2825" w:rsidP="008C2825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PrintAllCourses Function:</w:t>
      </w:r>
    </w:p>
    <w:p w14:paraId="165C4B4F" w14:textId="77777777" w:rsidR="008C2825" w:rsidRPr="00C96116" w:rsidRDefault="008C2825" w:rsidP="008C2825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Sort courseList by courseNumber (use quick sort)</w:t>
      </w:r>
    </w:p>
    <w:p w14:paraId="6DC1D5AF" w14:textId="77777777" w:rsidR="008C2825" w:rsidRPr="00C96116" w:rsidRDefault="008C2825" w:rsidP="008C2825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FOR each course in sorted courseList</w:t>
      </w:r>
    </w:p>
    <w:p w14:paraId="105BAE8F" w14:textId="72B68512" w:rsidR="008C2825" w:rsidRPr="00C96116" w:rsidRDefault="008C2825" w:rsidP="008C2825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Print courseNumber and courseTitle</w:t>
      </w:r>
    </w:p>
    <w:p w14:paraId="0F72FF2A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searchCourse function:</w:t>
      </w:r>
    </w:p>
    <w:p w14:paraId="49B3A3FB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For each course in courseList</w:t>
      </w:r>
    </w:p>
    <w:p w14:paraId="0BA6B718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IF courseNumber matches users input</w:t>
      </w:r>
    </w:p>
    <w:p w14:paraId="15CABE35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Print course number, title</w:t>
      </w:r>
    </w:p>
    <w:p w14:paraId="1DEFAA5B" w14:textId="77777777" w:rsidR="00BA700B" w:rsidRPr="00C96116" w:rsidRDefault="00BA700B" w:rsidP="00BA700B">
      <w:pPr>
        <w:ind w:firstLine="720"/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IF course has no preReq</w:t>
      </w:r>
    </w:p>
    <w:p w14:paraId="0E673A41" w14:textId="77777777" w:rsidR="00BA700B" w:rsidRPr="00C96116" w:rsidRDefault="00BA700B" w:rsidP="00BA700B">
      <w:pPr>
        <w:ind w:firstLine="720"/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lastRenderedPageBreak/>
        <w:tab/>
        <w:t>Print “Prerequisites, none”</w:t>
      </w:r>
    </w:p>
    <w:p w14:paraId="2932973F" w14:textId="77777777" w:rsidR="00BA700B" w:rsidRPr="00C96116" w:rsidRDefault="00BA700B" w:rsidP="00BA700B">
      <w:pPr>
        <w:ind w:firstLine="720"/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Else</w:t>
      </w:r>
    </w:p>
    <w:p w14:paraId="14E1183E" w14:textId="77777777" w:rsidR="00BA700B" w:rsidRPr="00C96116" w:rsidRDefault="00BA700B" w:rsidP="00BA700B">
      <w:pPr>
        <w:ind w:firstLine="720"/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For each preReq in course</w:t>
      </w:r>
    </w:p>
    <w:p w14:paraId="1A6BB986" w14:textId="77777777" w:rsidR="00BA700B" w:rsidRPr="00C96116" w:rsidRDefault="00BA700B" w:rsidP="00BA700B">
      <w:pPr>
        <w:ind w:left="720" w:firstLine="720"/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Print “preReq course number”</w:t>
      </w:r>
    </w:p>
    <w:p w14:paraId="31B90998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END</w:t>
      </w:r>
    </w:p>
    <w:p w14:paraId="22B1E3BD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If match not found</w:t>
      </w:r>
    </w:p>
    <w:p w14:paraId="1D7A8322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Print “No course found”</w:t>
      </w:r>
    </w:p>
    <w:p w14:paraId="00056F0B" w14:textId="77777777" w:rsidR="00BA700B" w:rsidRPr="00C96116" w:rsidRDefault="00BA700B" w:rsidP="00BA700B">
      <w:pPr>
        <w:rPr>
          <w:rFonts w:ascii="Times New Roman" w:hAnsi="Times New Roman" w:cs="Times New Roman"/>
        </w:rPr>
      </w:pPr>
    </w:p>
    <w:p w14:paraId="1302D634" w14:textId="6B81BB9B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END</w:t>
      </w:r>
    </w:p>
    <w:p w14:paraId="0F4C8C8F" w14:textId="77777777" w:rsidR="00BA700B" w:rsidRPr="00C96116" w:rsidRDefault="00BA700B" w:rsidP="00BA700B">
      <w:pPr>
        <w:rPr>
          <w:rFonts w:ascii="Times New Roman" w:hAnsi="Times New Roman" w:cs="Times New Roman"/>
        </w:rPr>
      </w:pPr>
    </w:p>
    <w:p w14:paraId="3FD5FA27" w14:textId="77777777" w:rsidR="00BA700B" w:rsidRPr="00C96116" w:rsidRDefault="00BA700B" w:rsidP="00BA700B">
      <w:pPr>
        <w:rPr>
          <w:rFonts w:ascii="Times New Roman" w:hAnsi="Times New Roman" w:cs="Times New Roman"/>
        </w:rPr>
      </w:pPr>
    </w:p>
    <w:p w14:paraId="3115E326" w14:textId="6C89DBB2" w:rsidR="00BA700B" w:rsidRPr="00C96116" w:rsidRDefault="00BA700B" w:rsidP="00BA700B">
      <w:pPr>
        <w:rPr>
          <w:rFonts w:ascii="Times New Roman" w:hAnsi="Times New Roman" w:cs="Times New Roman"/>
          <w:b/>
          <w:bCs/>
          <w:u w:val="single"/>
        </w:rPr>
      </w:pPr>
      <w:r w:rsidRPr="00C96116">
        <w:rPr>
          <w:rFonts w:ascii="Times New Roman" w:hAnsi="Times New Roman" w:cs="Times New Roman"/>
          <w:b/>
          <w:bCs/>
          <w:u w:val="single"/>
        </w:rPr>
        <w:t>Pseudocode Hash Table</w:t>
      </w:r>
    </w:p>
    <w:p w14:paraId="1DA61594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Start</w:t>
      </w:r>
    </w:p>
    <w:p w14:paraId="22F37287" w14:textId="77777777" w:rsidR="000132F5" w:rsidRPr="00C96116" w:rsidRDefault="000132F5" w:rsidP="000132F5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Menu Function:</w:t>
      </w:r>
      <w:r w:rsidRPr="00C96116">
        <w:rPr>
          <w:rFonts w:ascii="Times New Roman" w:hAnsi="Times New Roman" w:cs="Times New Roman"/>
        </w:rPr>
        <w:br/>
      </w:r>
      <w:r w:rsidRPr="00C96116">
        <w:rPr>
          <w:rFonts w:ascii="Times New Roman" w:hAnsi="Times New Roman" w:cs="Times New Roman"/>
        </w:rPr>
        <w:br/>
        <w:t>DO</w:t>
      </w:r>
      <w:r w:rsidRPr="00C96116">
        <w:rPr>
          <w:rFonts w:ascii="Times New Roman" w:hAnsi="Times New Roman" w:cs="Times New Roman"/>
        </w:rPr>
        <w:br/>
        <w:t xml:space="preserve">    Display:</w:t>
      </w:r>
      <w:r w:rsidRPr="00C96116">
        <w:rPr>
          <w:rFonts w:ascii="Times New Roman" w:hAnsi="Times New Roman" w:cs="Times New Roman"/>
        </w:rPr>
        <w:br/>
        <w:t xml:space="preserve">        1. Load data</w:t>
      </w:r>
      <w:r w:rsidRPr="00C96116">
        <w:rPr>
          <w:rFonts w:ascii="Times New Roman" w:hAnsi="Times New Roman" w:cs="Times New Roman"/>
        </w:rPr>
        <w:br/>
        <w:t xml:space="preserve">        2. Print course list</w:t>
      </w:r>
      <w:r w:rsidRPr="00C96116">
        <w:rPr>
          <w:rFonts w:ascii="Times New Roman" w:hAnsi="Times New Roman" w:cs="Times New Roman"/>
        </w:rPr>
        <w:br/>
        <w:t xml:space="preserve">        3. Print course details</w:t>
      </w:r>
      <w:r w:rsidRPr="00C96116">
        <w:rPr>
          <w:rFonts w:ascii="Times New Roman" w:hAnsi="Times New Roman" w:cs="Times New Roman"/>
        </w:rPr>
        <w:br/>
        <w:t xml:space="preserve">        9. Exit</w:t>
      </w:r>
      <w:r w:rsidRPr="00C96116">
        <w:rPr>
          <w:rFonts w:ascii="Times New Roman" w:hAnsi="Times New Roman" w:cs="Times New Roman"/>
        </w:rPr>
        <w:br/>
        <w:t xml:space="preserve">    Get user input</w:t>
      </w:r>
      <w:r w:rsidRPr="00C96116">
        <w:rPr>
          <w:rFonts w:ascii="Times New Roman" w:hAnsi="Times New Roman" w:cs="Times New Roman"/>
        </w:rPr>
        <w:br/>
      </w:r>
      <w:r w:rsidRPr="00C96116">
        <w:rPr>
          <w:rFonts w:ascii="Times New Roman" w:hAnsi="Times New Roman" w:cs="Times New Roman"/>
        </w:rPr>
        <w:br/>
        <w:t xml:space="preserve">    IF input = 1</w:t>
      </w:r>
      <w:r w:rsidRPr="00C96116">
        <w:rPr>
          <w:rFonts w:ascii="Times New Roman" w:hAnsi="Times New Roman" w:cs="Times New Roman"/>
        </w:rPr>
        <w:br/>
        <w:t xml:space="preserve">        Call LoadCourseFile()</w:t>
      </w:r>
      <w:r w:rsidRPr="00C96116">
        <w:rPr>
          <w:rFonts w:ascii="Times New Roman" w:hAnsi="Times New Roman" w:cs="Times New Roman"/>
        </w:rPr>
        <w:br/>
      </w:r>
      <w:r w:rsidRPr="00C96116">
        <w:rPr>
          <w:rFonts w:ascii="Times New Roman" w:hAnsi="Times New Roman" w:cs="Times New Roman"/>
        </w:rPr>
        <w:br/>
        <w:t xml:space="preserve">    ELSE IF input = 2</w:t>
      </w:r>
      <w:r w:rsidRPr="00C96116">
        <w:rPr>
          <w:rFonts w:ascii="Times New Roman" w:hAnsi="Times New Roman" w:cs="Times New Roman"/>
        </w:rPr>
        <w:br/>
        <w:t xml:space="preserve">        Call PrintAllCourses()</w:t>
      </w:r>
      <w:r w:rsidRPr="00C96116">
        <w:rPr>
          <w:rFonts w:ascii="Times New Roman" w:hAnsi="Times New Roman" w:cs="Times New Roman"/>
        </w:rPr>
        <w:br/>
      </w:r>
      <w:r w:rsidRPr="00C96116">
        <w:rPr>
          <w:rFonts w:ascii="Times New Roman" w:hAnsi="Times New Roman" w:cs="Times New Roman"/>
        </w:rPr>
        <w:br/>
        <w:t xml:space="preserve">    ELSE IF input = 3</w:t>
      </w:r>
      <w:r w:rsidRPr="00C96116">
        <w:rPr>
          <w:rFonts w:ascii="Times New Roman" w:hAnsi="Times New Roman" w:cs="Times New Roman"/>
        </w:rPr>
        <w:br/>
        <w:t xml:space="preserve">        Prompt for course number</w:t>
      </w:r>
      <w:r w:rsidRPr="00C96116">
        <w:rPr>
          <w:rFonts w:ascii="Times New Roman" w:hAnsi="Times New Roman" w:cs="Times New Roman"/>
        </w:rPr>
        <w:br/>
        <w:t xml:space="preserve">        Call searchCourse()</w:t>
      </w:r>
      <w:r w:rsidRPr="00C96116">
        <w:rPr>
          <w:rFonts w:ascii="Times New Roman" w:hAnsi="Times New Roman" w:cs="Times New Roman"/>
        </w:rPr>
        <w:br/>
      </w:r>
      <w:r w:rsidRPr="00C96116">
        <w:rPr>
          <w:rFonts w:ascii="Times New Roman" w:hAnsi="Times New Roman" w:cs="Times New Roman"/>
        </w:rPr>
        <w:br/>
        <w:t>WHILE input != 9</w:t>
      </w:r>
    </w:p>
    <w:p w14:paraId="1DB2A05D" w14:textId="77777777" w:rsidR="000132F5" w:rsidRPr="00C96116" w:rsidRDefault="000132F5" w:rsidP="00BA700B">
      <w:pPr>
        <w:rPr>
          <w:rFonts w:ascii="Times New Roman" w:hAnsi="Times New Roman" w:cs="Times New Roman"/>
        </w:rPr>
      </w:pPr>
    </w:p>
    <w:p w14:paraId="0796A16A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Main Function:</w:t>
      </w:r>
    </w:p>
    <w:p w14:paraId="38BB2066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Initialize the courseTable (hash table)</w:t>
      </w:r>
    </w:p>
    <w:p w14:paraId="7DD6A811" w14:textId="12D676A3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 xml:space="preserve">Call </w:t>
      </w:r>
      <w:r w:rsidR="00290846">
        <w:rPr>
          <w:rFonts w:ascii="Times New Roman" w:hAnsi="Times New Roman" w:cs="Times New Roman"/>
        </w:rPr>
        <w:t>LoadC</w:t>
      </w:r>
      <w:r w:rsidR="00290846" w:rsidRPr="00C96116">
        <w:rPr>
          <w:rFonts w:ascii="Times New Roman" w:hAnsi="Times New Roman" w:cs="Times New Roman"/>
        </w:rPr>
        <w:t>ourseFile</w:t>
      </w:r>
      <w:r w:rsidRPr="00C96116">
        <w:rPr>
          <w:rFonts w:ascii="Times New Roman" w:hAnsi="Times New Roman" w:cs="Times New Roman"/>
        </w:rPr>
        <w:t xml:space="preserve"> and load data from file into cour</w:t>
      </w:r>
      <w:r w:rsidR="00271E17">
        <w:rPr>
          <w:rFonts w:ascii="Times New Roman" w:hAnsi="Times New Roman" w:cs="Times New Roman"/>
        </w:rPr>
        <w:t>s</w:t>
      </w:r>
      <w:r w:rsidRPr="00C96116">
        <w:rPr>
          <w:rFonts w:ascii="Times New Roman" w:hAnsi="Times New Roman" w:cs="Times New Roman"/>
        </w:rPr>
        <w:t>eTable</w:t>
      </w:r>
    </w:p>
    <w:p w14:paraId="2EFA8B2A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User input for course number to search</w:t>
      </w:r>
    </w:p>
    <w:p w14:paraId="5CB98ED1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Call searchCourse with courseTable and user input</w:t>
      </w:r>
    </w:p>
    <w:p w14:paraId="55A8C97B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LoadCourseFile Function;</w:t>
      </w:r>
    </w:p>
    <w:p w14:paraId="4746608E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Open file</w:t>
      </w:r>
    </w:p>
    <w:p w14:paraId="71F2FE80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If file fails to open prompt error and exit</w:t>
      </w:r>
    </w:p>
    <w:p w14:paraId="121A6951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WHILE not the end of file</w:t>
      </w:r>
    </w:p>
    <w:p w14:paraId="1A4702CC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Read line from file</w:t>
      </w:r>
    </w:p>
    <w:p w14:paraId="314312B1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Split line with “, “ into list of values</w:t>
      </w:r>
    </w:p>
    <w:p w14:paraId="7530EE2F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 xml:space="preserve">If less than 2 values </w:t>
      </w:r>
    </w:p>
    <w:p w14:paraId="712E71C4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Prompt error with bad file format and skip that line</w:t>
      </w:r>
    </w:p>
    <w:p w14:paraId="1DCF4D3D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SET courseNumber   = first value</w:t>
      </w:r>
    </w:p>
    <w:p w14:paraId="34D2D954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SET courseTitle = Second value</w:t>
      </w:r>
    </w:p>
    <w:p w14:paraId="17E83FE3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SET preReq = remaining values</w:t>
      </w:r>
    </w:p>
    <w:p w14:paraId="43E7AF2C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 xml:space="preserve"> </w:t>
      </w:r>
      <w:r w:rsidRPr="00C96116">
        <w:rPr>
          <w:rFonts w:ascii="Times New Roman" w:hAnsi="Times New Roman" w:cs="Times New Roman"/>
        </w:rPr>
        <w:tab/>
        <w:t xml:space="preserve">Create Course object with </w:t>
      </w:r>
      <w:r w:rsidRPr="00C96116">
        <w:rPr>
          <w:rFonts w:ascii="Times New Roman" w:hAnsi="Times New Roman" w:cs="Times New Roman"/>
        </w:rPr>
        <w:tab/>
        <w:t xml:space="preserve">courseNumber, courseTitle, preReq </w:t>
      </w:r>
    </w:p>
    <w:p w14:paraId="2A37FE4E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Insert Course object into courseTable using courseNumber as key</w:t>
      </w:r>
    </w:p>
    <w:p w14:paraId="4123CF93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FOR each course in courseTable</w:t>
      </w:r>
    </w:p>
    <w:p w14:paraId="15DF210F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For each preReq in course</w:t>
      </w:r>
    </w:p>
    <w:p w14:paraId="2C03EA15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Check if preReq exists in courseTable</w:t>
      </w:r>
    </w:p>
    <w:p w14:paraId="2D37F2DC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 xml:space="preserve">IF not </w:t>
      </w:r>
    </w:p>
    <w:p w14:paraId="566CA37C" w14:textId="77777777" w:rsidR="00BA700B" w:rsidRPr="00C96116" w:rsidRDefault="00BA700B" w:rsidP="00BA700B">
      <w:pPr>
        <w:ind w:firstLine="720"/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Display warning “missing prerequisite”</w:t>
      </w:r>
    </w:p>
    <w:p w14:paraId="20C8A36A" w14:textId="77777777" w:rsidR="00BA700B" w:rsidRPr="00C96116" w:rsidRDefault="00BA700B" w:rsidP="00BA700B">
      <w:pPr>
        <w:ind w:firstLine="720"/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Return courseTable</w:t>
      </w:r>
    </w:p>
    <w:p w14:paraId="39A3CF8E" w14:textId="77777777" w:rsidR="00281A36" w:rsidRPr="00C96116" w:rsidRDefault="00281A36" w:rsidP="00281A36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PrintAllCourses Function:</w:t>
      </w:r>
    </w:p>
    <w:p w14:paraId="5C5E521A" w14:textId="77777777" w:rsidR="00281A36" w:rsidRPr="00C96116" w:rsidRDefault="00281A36" w:rsidP="00281A36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Create a tempList vector</w:t>
      </w:r>
    </w:p>
    <w:p w14:paraId="29808F48" w14:textId="77777777" w:rsidR="00281A36" w:rsidRPr="00C96116" w:rsidRDefault="00281A36" w:rsidP="00281A36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lastRenderedPageBreak/>
        <w:tab/>
        <w:t>FOR each course in courseTable</w:t>
      </w:r>
    </w:p>
    <w:p w14:paraId="44057CD8" w14:textId="546AC4F2" w:rsidR="00281A36" w:rsidRPr="00C96116" w:rsidRDefault="00281A36" w:rsidP="00281A36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Add course to tempList</w:t>
      </w:r>
    </w:p>
    <w:p w14:paraId="21935372" w14:textId="77777777" w:rsidR="00281A36" w:rsidRPr="00C96116" w:rsidRDefault="00281A36" w:rsidP="00281A36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Sort tempList by courseNumber</w:t>
      </w:r>
    </w:p>
    <w:p w14:paraId="2BF50240" w14:textId="77777777" w:rsidR="00281A36" w:rsidRPr="00C96116" w:rsidRDefault="00281A36" w:rsidP="00281A36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FOR each course in sorted tempList</w:t>
      </w:r>
    </w:p>
    <w:p w14:paraId="18640DA6" w14:textId="1F125E91" w:rsidR="00FC000F" w:rsidRPr="00C96116" w:rsidRDefault="00281A36" w:rsidP="00281A36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Print courseNumber and courseTitle</w:t>
      </w:r>
    </w:p>
    <w:p w14:paraId="4C31EB67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searchCourse function:</w:t>
      </w:r>
    </w:p>
    <w:p w14:paraId="3220BCB7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Search courseTable using courseNumber input</w:t>
      </w:r>
    </w:p>
    <w:p w14:paraId="2CF47A58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IF course not found</w:t>
      </w:r>
    </w:p>
    <w:p w14:paraId="3A064ED9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Print  “no course found”</w:t>
      </w:r>
    </w:p>
    <w:p w14:paraId="1F0B9C3F" w14:textId="77777777" w:rsidR="00BA700B" w:rsidRPr="00C96116" w:rsidRDefault="00BA700B" w:rsidP="00BA700B">
      <w:pPr>
        <w:ind w:firstLine="720"/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IF course has no preReq</w:t>
      </w:r>
    </w:p>
    <w:p w14:paraId="1B75E652" w14:textId="77777777" w:rsidR="00BA700B" w:rsidRPr="00C96116" w:rsidRDefault="00BA700B" w:rsidP="00BA700B">
      <w:pPr>
        <w:ind w:firstLine="720"/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Print “Prerequisites, none”</w:t>
      </w:r>
    </w:p>
    <w:p w14:paraId="15118B91" w14:textId="77777777" w:rsidR="00BA700B" w:rsidRPr="00C96116" w:rsidRDefault="00BA700B" w:rsidP="00BA700B">
      <w:pPr>
        <w:ind w:firstLine="720"/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Else</w:t>
      </w:r>
    </w:p>
    <w:p w14:paraId="5D2400DB" w14:textId="77777777" w:rsidR="00BA700B" w:rsidRPr="00C96116" w:rsidRDefault="00BA700B" w:rsidP="00BA700B">
      <w:pPr>
        <w:ind w:firstLine="720"/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For each preReq in course</w:t>
      </w:r>
    </w:p>
    <w:p w14:paraId="4941C0D4" w14:textId="77777777" w:rsidR="00BA700B" w:rsidRPr="00C96116" w:rsidRDefault="00BA700B" w:rsidP="00BA700B">
      <w:pPr>
        <w:ind w:firstLine="720"/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Search courseTable for prereq course</w:t>
      </w:r>
    </w:p>
    <w:p w14:paraId="7A8F54BC" w14:textId="77777777" w:rsidR="00BA700B" w:rsidRPr="00C96116" w:rsidRDefault="00BA700B" w:rsidP="00BA700B">
      <w:pPr>
        <w:ind w:firstLine="720"/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IF found</w:t>
      </w:r>
    </w:p>
    <w:p w14:paraId="67B2BAB0" w14:textId="77777777" w:rsidR="00BA700B" w:rsidRPr="00C96116" w:rsidRDefault="00BA700B" w:rsidP="00BA700B">
      <w:pPr>
        <w:ind w:left="720" w:firstLine="720"/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Print “preReq course number and title”</w:t>
      </w:r>
    </w:p>
    <w:p w14:paraId="4EB0DEA8" w14:textId="77777777" w:rsidR="00BA700B" w:rsidRPr="00C96116" w:rsidRDefault="00BA700B" w:rsidP="00BA700B">
      <w:pPr>
        <w:ind w:left="720" w:firstLine="720"/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ELSE</w:t>
      </w:r>
    </w:p>
    <w:p w14:paraId="725AC25F" w14:textId="77777777" w:rsidR="00BA700B" w:rsidRPr="00C96116" w:rsidRDefault="00BA700B" w:rsidP="00BA700B">
      <w:pPr>
        <w:ind w:left="720" w:firstLine="720"/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Print prereq course number + “not found”</w:t>
      </w:r>
    </w:p>
    <w:p w14:paraId="1EDFB392" w14:textId="77777777" w:rsidR="00BA700B" w:rsidRPr="00C96116" w:rsidRDefault="00BA700B" w:rsidP="00BA700B">
      <w:pPr>
        <w:rPr>
          <w:rFonts w:ascii="Times New Roman" w:hAnsi="Times New Roman" w:cs="Times New Roman"/>
        </w:rPr>
      </w:pPr>
    </w:p>
    <w:p w14:paraId="06F8A1AA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END</w:t>
      </w:r>
    </w:p>
    <w:p w14:paraId="5D1C0C72" w14:textId="77777777" w:rsidR="00BA700B" w:rsidRPr="00C96116" w:rsidRDefault="00BA700B" w:rsidP="00BA700B">
      <w:pPr>
        <w:rPr>
          <w:rFonts w:ascii="Times New Roman" w:hAnsi="Times New Roman" w:cs="Times New Roman"/>
          <w:b/>
          <w:bCs/>
          <w:u w:val="single"/>
        </w:rPr>
      </w:pPr>
    </w:p>
    <w:p w14:paraId="09E25DBA" w14:textId="77777777" w:rsidR="00BA700B" w:rsidRPr="00C96116" w:rsidRDefault="00BA700B" w:rsidP="00BA700B">
      <w:pPr>
        <w:rPr>
          <w:rFonts w:ascii="Times New Roman" w:hAnsi="Times New Roman" w:cs="Times New Roman"/>
          <w:b/>
          <w:bCs/>
          <w:u w:val="single"/>
        </w:rPr>
      </w:pPr>
    </w:p>
    <w:p w14:paraId="432D6F7F" w14:textId="1ABFA07C" w:rsidR="00BA700B" w:rsidRPr="00C96116" w:rsidRDefault="00BA700B" w:rsidP="00BA700B">
      <w:pPr>
        <w:rPr>
          <w:rFonts w:ascii="Times New Roman" w:hAnsi="Times New Roman" w:cs="Times New Roman"/>
          <w:b/>
          <w:bCs/>
          <w:u w:val="single"/>
        </w:rPr>
      </w:pPr>
      <w:r w:rsidRPr="00C96116">
        <w:rPr>
          <w:rFonts w:ascii="Times New Roman" w:hAnsi="Times New Roman" w:cs="Times New Roman"/>
          <w:b/>
          <w:bCs/>
          <w:u w:val="single"/>
        </w:rPr>
        <w:t>Pseudocode Binary Search Tree</w:t>
      </w:r>
    </w:p>
    <w:p w14:paraId="02A28378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Start</w:t>
      </w:r>
    </w:p>
    <w:p w14:paraId="706D693E" w14:textId="77777777" w:rsidR="00E80EB3" w:rsidRPr="00C96116" w:rsidRDefault="00E80EB3" w:rsidP="00E80EB3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Menu Function:</w:t>
      </w:r>
      <w:r w:rsidRPr="00C96116">
        <w:rPr>
          <w:rFonts w:ascii="Times New Roman" w:hAnsi="Times New Roman" w:cs="Times New Roman"/>
        </w:rPr>
        <w:br/>
      </w:r>
      <w:r w:rsidRPr="00C96116">
        <w:rPr>
          <w:rFonts w:ascii="Times New Roman" w:hAnsi="Times New Roman" w:cs="Times New Roman"/>
        </w:rPr>
        <w:br/>
        <w:t>DO</w:t>
      </w:r>
      <w:r w:rsidRPr="00C96116">
        <w:rPr>
          <w:rFonts w:ascii="Times New Roman" w:hAnsi="Times New Roman" w:cs="Times New Roman"/>
        </w:rPr>
        <w:br/>
        <w:t xml:space="preserve">    Display:</w:t>
      </w:r>
      <w:r w:rsidRPr="00C96116">
        <w:rPr>
          <w:rFonts w:ascii="Times New Roman" w:hAnsi="Times New Roman" w:cs="Times New Roman"/>
        </w:rPr>
        <w:br/>
      </w:r>
      <w:r w:rsidRPr="00C96116">
        <w:rPr>
          <w:rFonts w:ascii="Times New Roman" w:hAnsi="Times New Roman" w:cs="Times New Roman"/>
        </w:rPr>
        <w:lastRenderedPageBreak/>
        <w:t xml:space="preserve">        1. Load data</w:t>
      </w:r>
      <w:r w:rsidRPr="00C96116">
        <w:rPr>
          <w:rFonts w:ascii="Times New Roman" w:hAnsi="Times New Roman" w:cs="Times New Roman"/>
        </w:rPr>
        <w:br/>
        <w:t xml:space="preserve">        2. Print course list</w:t>
      </w:r>
      <w:r w:rsidRPr="00C96116">
        <w:rPr>
          <w:rFonts w:ascii="Times New Roman" w:hAnsi="Times New Roman" w:cs="Times New Roman"/>
        </w:rPr>
        <w:br/>
        <w:t xml:space="preserve">        3. Print course details</w:t>
      </w:r>
      <w:r w:rsidRPr="00C96116">
        <w:rPr>
          <w:rFonts w:ascii="Times New Roman" w:hAnsi="Times New Roman" w:cs="Times New Roman"/>
        </w:rPr>
        <w:br/>
        <w:t xml:space="preserve">        9. Exit</w:t>
      </w:r>
      <w:r w:rsidRPr="00C96116">
        <w:rPr>
          <w:rFonts w:ascii="Times New Roman" w:hAnsi="Times New Roman" w:cs="Times New Roman"/>
        </w:rPr>
        <w:br/>
        <w:t xml:space="preserve">    Get user input</w:t>
      </w:r>
      <w:r w:rsidRPr="00C96116">
        <w:rPr>
          <w:rFonts w:ascii="Times New Roman" w:hAnsi="Times New Roman" w:cs="Times New Roman"/>
        </w:rPr>
        <w:br/>
      </w:r>
      <w:r w:rsidRPr="00C96116">
        <w:rPr>
          <w:rFonts w:ascii="Times New Roman" w:hAnsi="Times New Roman" w:cs="Times New Roman"/>
        </w:rPr>
        <w:br/>
        <w:t xml:space="preserve">    IF input = 1</w:t>
      </w:r>
      <w:r w:rsidRPr="00C96116">
        <w:rPr>
          <w:rFonts w:ascii="Times New Roman" w:hAnsi="Times New Roman" w:cs="Times New Roman"/>
        </w:rPr>
        <w:br/>
        <w:t xml:space="preserve">        Call LoadCourseFile()</w:t>
      </w:r>
      <w:r w:rsidRPr="00C96116">
        <w:rPr>
          <w:rFonts w:ascii="Times New Roman" w:hAnsi="Times New Roman" w:cs="Times New Roman"/>
        </w:rPr>
        <w:br/>
      </w:r>
      <w:r w:rsidRPr="00C96116">
        <w:rPr>
          <w:rFonts w:ascii="Times New Roman" w:hAnsi="Times New Roman" w:cs="Times New Roman"/>
        </w:rPr>
        <w:br/>
        <w:t xml:space="preserve">    ELSE IF input = 2</w:t>
      </w:r>
      <w:r w:rsidRPr="00C96116">
        <w:rPr>
          <w:rFonts w:ascii="Times New Roman" w:hAnsi="Times New Roman" w:cs="Times New Roman"/>
        </w:rPr>
        <w:br/>
        <w:t xml:space="preserve">        Call PrintAllCourses()</w:t>
      </w:r>
      <w:r w:rsidRPr="00C96116">
        <w:rPr>
          <w:rFonts w:ascii="Times New Roman" w:hAnsi="Times New Roman" w:cs="Times New Roman"/>
        </w:rPr>
        <w:br/>
      </w:r>
      <w:r w:rsidRPr="00C96116">
        <w:rPr>
          <w:rFonts w:ascii="Times New Roman" w:hAnsi="Times New Roman" w:cs="Times New Roman"/>
        </w:rPr>
        <w:br/>
        <w:t xml:space="preserve">    ELSE IF input = 3</w:t>
      </w:r>
      <w:r w:rsidRPr="00C96116">
        <w:rPr>
          <w:rFonts w:ascii="Times New Roman" w:hAnsi="Times New Roman" w:cs="Times New Roman"/>
        </w:rPr>
        <w:br/>
        <w:t xml:space="preserve">        Prompt for course number</w:t>
      </w:r>
      <w:r w:rsidRPr="00C96116">
        <w:rPr>
          <w:rFonts w:ascii="Times New Roman" w:hAnsi="Times New Roman" w:cs="Times New Roman"/>
        </w:rPr>
        <w:br/>
        <w:t xml:space="preserve">        Call searchCourse()</w:t>
      </w:r>
      <w:r w:rsidRPr="00C96116">
        <w:rPr>
          <w:rFonts w:ascii="Times New Roman" w:hAnsi="Times New Roman" w:cs="Times New Roman"/>
        </w:rPr>
        <w:br/>
      </w:r>
      <w:r w:rsidRPr="00C96116">
        <w:rPr>
          <w:rFonts w:ascii="Times New Roman" w:hAnsi="Times New Roman" w:cs="Times New Roman"/>
        </w:rPr>
        <w:br/>
        <w:t>WHILE input != 9</w:t>
      </w:r>
    </w:p>
    <w:p w14:paraId="3C4328F3" w14:textId="77777777" w:rsidR="00E80EB3" w:rsidRPr="00C96116" w:rsidRDefault="00E80EB3" w:rsidP="00BA700B">
      <w:pPr>
        <w:rPr>
          <w:rFonts w:ascii="Times New Roman" w:hAnsi="Times New Roman" w:cs="Times New Roman"/>
        </w:rPr>
      </w:pPr>
    </w:p>
    <w:p w14:paraId="2F9A313E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Main Function:</w:t>
      </w:r>
    </w:p>
    <w:p w14:paraId="495FD62A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Initialize the courseTree (binary search tree)</w:t>
      </w:r>
    </w:p>
    <w:p w14:paraId="7CA7F467" w14:textId="00512725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 xml:space="preserve">Call </w:t>
      </w:r>
      <w:r w:rsidR="00271E17">
        <w:rPr>
          <w:rFonts w:ascii="Times New Roman" w:hAnsi="Times New Roman" w:cs="Times New Roman"/>
        </w:rPr>
        <w:t>LoadC</w:t>
      </w:r>
      <w:r w:rsidR="00271E17" w:rsidRPr="00C96116">
        <w:rPr>
          <w:rFonts w:ascii="Times New Roman" w:hAnsi="Times New Roman" w:cs="Times New Roman"/>
        </w:rPr>
        <w:t xml:space="preserve">ourseFile </w:t>
      </w:r>
      <w:r w:rsidRPr="00C96116">
        <w:rPr>
          <w:rFonts w:ascii="Times New Roman" w:hAnsi="Times New Roman" w:cs="Times New Roman"/>
        </w:rPr>
        <w:t>and load data from file into courseTree</w:t>
      </w:r>
    </w:p>
    <w:p w14:paraId="525809E1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User input for course number to search</w:t>
      </w:r>
    </w:p>
    <w:p w14:paraId="167FDD53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Call searchCourse with courseTree and user input</w:t>
      </w:r>
    </w:p>
    <w:p w14:paraId="425A71CC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LoadCourseFile Function;</w:t>
      </w:r>
    </w:p>
    <w:p w14:paraId="22CC853D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Open file</w:t>
      </w:r>
    </w:p>
    <w:p w14:paraId="1B203EBE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If file fails to open prompt error and exit</w:t>
      </w:r>
    </w:p>
    <w:p w14:paraId="3F13C0BC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WHILE not the end of file</w:t>
      </w:r>
    </w:p>
    <w:p w14:paraId="73D5D199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Read line from file</w:t>
      </w:r>
    </w:p>
    <w:p w14:paraId="6CD6CA99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Split line with “, “ into list of values</w:t>
      </w:r>
    </w:p>
    <w:p w14:paraId="07273EB4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 xml:space="preserve">If less than 2 values </w:t>
      </w:r>
    </w:p>
    <w:p w14:paraId="079D4142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Prompt error with bad file format and skip that line</w:t>
      </w:r>
    </w:p>
    <w:p w14:paraId="36DD277E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SET courseNumber   =  First value</w:t>
      </w:r>
    </w:p>
    <w:p w14:paraId="5D40CE2F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lastRenderedPageBreak/>
        <w:tab/>
        <w:t>SET courseTitle =  Second value</w:t>
      </w:r>
    </w:p>
    <w:p w14:paraId="1A32D0DF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SET preReq = remaining values</w:t>
      </w:r>
    </w:p>
    <w:p w14:paraId="2A83AECA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 xml:space="preserve"> </w:t>
      </w:r>
      <w:r w:rsidRPr="00C96116">
        <w:rPr>
          <w:rFonts w:ascii="Times New Roman" w:hAnsi="Times New Roman" w:cs="Times New Roman"/>
        </w:rPr>
        <w:tab/>
        <w:t xml:space="preserve">Create Course object with </w:t>
      </w:r>
      <w:r w:rsidRPr="00C96116">
        <w:rPr>
          <w:rFonts w:ascii="Times New Roman" w:hAnsi="Times New Roman" w:cs="Times New Roman"/>
        </w:rPr>
        <w:tab/>
        <w:t xml:space="preserve">courseNumber, courseTitle, preReq </w:t>
      </w:r>
    </w:p>
    <w:p w14:paraId="18D54291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Insert Course object into courseTree using courseNumber as key</w:t>
      </w:r>
    </w:p>
    <w:p w14:paraId="48677D95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FOR each course in courseTree</w:t>
      </w:r>
    </w:p>
    <w:p w14:paraId="45498CDA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For each preReq in course</w:t>
      </w:r>
    </w:p>
    <w:p w14:paraId="31AD6B3A" w14:textId="30CAB4CF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Check if preReq exists in courseTree</w:t>
      </w:r>
    </w:p>
    <w:p w14:paraId="64F7565A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 xml:space="preserve">IF not </w:t>
      </w:r>
    </w:p>
    <w:p w14:paraId="7FB8A311" w14:textId="77777777" w:rsidR="00BA700B" w:rsidRPr="00C96116" w:rsidRDefault="00BA700B" w:rsidP="00AE7CD5">
      <w:pPr>
        <w:ind w:firstLine="720"/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Display warning “missing prerequisite”</w:t>
      </w:r>
    </w:p>
    <w:p w14:paraId="6954C45A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Return courseTree</w:t>
      </w:r>
    </w:p>
    <w:p w14:paraId="45490B4C" w14:textId="77777777" w:rsidR="00AE7CD5" w:rsidRPr="00C96116" w:rsidRDefault="00AE7CD5" w:rsidP="00AE7CD5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PrintAllCourses Function:</w:t>
      </w:r>
    </w:p>
    <w:p w14:paraId="1E434DD6" w14:textId="77777777" w:rsidR="00AE7CD5" w:rsidRPr="00C96116" w:rsidRDefault="00AE7CD5" w:rsidP="00AE7CD5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Call inOrderTraversal(courseTree)</w:t>
      </w:r>
    </w:p>
    <w:p w14:paraId="170DBB73" w14:textId="77777777" w:rsidR="00AE7CD5" w:rsidRPr="00C96116" w:rsidRDefault="00AE7CD5" w:rsidP="00AE7CD5">
      <w:pPr>
        <w:rPr>
          <w:rFonts w:ascii="Times New Roman" w:hAnsi="Times New Roman" w:cs="Times New Roman"/>
        </w:rPr>
      </w:pPr>
    </w:p>
    <w:p w14:paraId="04DCE0CE" w14:textId="77777777" w:rsidR="00AE7CD5" w:rsidRPr="00C96116" w:rsidRDefault="00AE7CD5" w:rsidP="00AE7CD5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InOrderTraversal Function (node):</w:t>
      </w:r>
    </w:p>
    <w:p w14:paraId="28A8F0E4" w14:textId="77777777" w:rsidR="00AE7CD5" w:rsidRPr="00C96116" w:rsidRDefault="00AE7CD5" w:rsidP="00AE7CD5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IF node is not null</w:t>
      </w:r>
    </w:p>
    <w:p w14:paraId="742E1B30" w14:textId="3B33359B" w:rsidR="00AE7CD5" w:rsidRPr="00C96116" w:rsidRDefault="00AE7CD5" w:rsidP="00AE7CD5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</w:r>
      <w:r w:rsidR="00111115" w:rsidRPr="00C96116">
        <w:rPr>
          <w:rFonts w:ascii="Times New Roman" w:hAnsi="Times New Roman" w:cs="Times New Roman"/>
        </w:rPr>
        <w:tab/>
      </w:r>
      <w:r w:rsidRPr="00C96116">
        <w:rPr>
          <w:rFonts w:ascii="Times New Roman" w:hAnsi="Times New Roman" w:cs="Times New Roman"/>
        </w:rPr>
        <w:t>InOrderTraversal</w:t>
      </w:r>
      <w:r w:rsidR="00657B3D" w:rsidRPr="00C96116">
        <w:rPr>
          <w:rFonts w:ascii="Times New Roman" w:hAnsi="Times New Roman" w:cs="Times New Roman"/>
        </w:rPr>
        <w:t xml:space="preserve"> </w:t>
      </w:r>
      <w:r w:rsidRPr="00C96116">
        <w:rPr>
          <w:rFonts w:ascii="Times New Roman" w:hAnsi="Times New Roman" w:cs="Times New Roman"/>
        </w:rPr>
        <w:t>node</w:t>
      </w:r>
      <w:r w:rsidR="00657B3D" w:rsidRPr="00C96116">
        <w:rPr>
          <w:rFonts w:ascii="Times New Roman" w:hAnsi="Times New Roman" w:cs="Times New Roman"/>
        </w:rPr>
        <w:t>-&gt;</w:t>
      </w:r>
      <w:r w:rsidRPr="00C96116">
        <w:rPr>
          <w:rFonts w:ascii="Times New Roman" w:hAnsi="Times New Roman" w:cs="Times New Roman"/>
        </w:rPr>
        <w:t>left</w:t>
      </w:r>
    </w:p>
    <w:p w14:paraId="27D601C4" w14:textId="24FA35CF" w:rsidR="00AE7CD5" w:rsidRPr="00C96116" w:rsidRDefault="00AE7CD5" w:rsidP="00AE7CD5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</w:r>
      <w:r w:rsidR="00850037" w:rsidRPr="00C96116">
        <w:rPr>
          <w:rFonts w:ascii="Times New Roman" w:hAnsi="Times New Roman" w:cs="Times New Roman"/>
        </w:rPr>
        <w:tab/>
      </w:r>
      <w:r w:rsidRPr="00C96116">
        <w:rPr>
          <w:rFonts w:ascii="Times New Roman" w:hAnsi="Times New Roman" w:cs="Times New Roman"/>
        </w:rPr>
        <w:t>Print node</w:t>
      </w:r>
      <w:r w:rsidR="00657B3D" w:rsidRPr="00C96116">
        <w:rPr>
          <w:rFonts w:ascii="Times New Roman" w:hAnsi="Times New Roman" w:cs="Times New Roman"/>
        </w:rPr>
        <w:t xml:space="preserve"> </w:t>
      </w:r>
      <w:r w:rsidRPr="00C96116">
        <w:rPr>
          <w:rFonts w:ascii="Times New Roman" w:hAnsi="Times New Roman" w:cs="Times New Roman"/>
        </w:rPr>
        <w:t>courseNumber and courseTitle</w:t>
      </w:r>
    </w:p>
    <w:p w14:paraId="3649315D" w14:textId="36F77655" w:rsidR="00A56CF7" w:rsidRPr="00C96116" w:rsidRDefault="00AE7CD5" w:rsidP="00AE7CD5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</w:r>
      <w:r w:rsidR="00111115" w:rsidRPr="00C96116">
        <w:rPr>
          <w:rFonts w:ascii="Times New Roman" w:hAnsi="Times New Roman" w:cs="Times New Roman"/>
        </w:rPr>
        <w:tab/>
      </w:r>
      <w:r w:rsidRPr="00C96116">
        <w:rPr>
          <w:rFonts w:ascii="Times New Roman" w:hAnsi="Times New Roman" w:cs="Times New Roman"/>
        </w:rPr>
        <w:t>InOrderTraversal</w:t>
      </w:r>
      <w:r w:rsidR="00657B3D" w:rsidRPr="00C96116">
        <w:rPr>
          <w:rFonts w:ascii="Times New Roman" w:hAnsi="Times New Roman" w:cs="Times New Roman"/>
        </w:rPr>
        <w:t xml:space="preserve"> </w:t>
      </w:r>
      <w:r w:rsidRPr="00C96116">
        <w:rPr>
          <w:rFonts w:ascii="Times New Roman" w:hAnsi="Times New Roman" w:cs="Times New Roman"/>
        </w:rPr>
        <w:t>node</w:t>
      </w:r>
      <w:r w:rsidR="00657B3D" w:rsidRPr="00C96116">
        <w:rPr>
          <w:rFonts w:ascii="Times New Roman" w:hAnsi="Times New Roman" w:cs="Times New Roman"/>
        </w:rPr>
        <w:t>-&gt;</w:t>
      </w:r>
      <w:r w:rsidRPr="00C96116">
        <w:rPr>
          <w:rFonts w:ascii="Times New Roman" w:hAnsi="Times New Roman" w:cs="Times New Roman"/>
        </w:rPr>
        <w:t>right</w:t>
      </w:r>
    </w:p>
    <w:p w14:paraId="73FD903A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searchCourse function:</w:t>
      </w:r>
    </w:p>
    <w:p w14:paraId="6192F19C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Search courseTree using courseNumber input</w:t>
      </w:r>
    </w:p>
    <w:p w14:paraId="5D4BE747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IF course not found</w:t>
      </w:r>
    </w:p>
    <w:p w14:paraId="43F4876D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</w:r>
      <w:r w:rsidRPr="00C96116">
        <w:rPr>
          <w:rFonts w:ascii="Times New Roman" w:hAnsi="Times New Roman" w:cs="Times New Roman"/>
        </w:rPr>
        <w:tab/>
        <w:t>Print  “no course found”</w:t>
      </w:r>
    </w:p>
    <w:p w14:paraId="16FC4B60" w14:textId="77777777" w:rsidR="00BA700B" w:rsidRPr="00C96116" w:rsidRDefault="00BA700B" w:rsidP="00BA700B">
      <w:pPr>
        <w:ind w:firstLine="720"/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IF course has no preReq</w:t>
      </w:r>
    </w:p>
    <w:p w14:paraId="67E44F21" w14:textId="77777777" w:rsidR="00BA700B" w:rsidRPr="00C96116" w:rsidRDefault="00BA700B" w:rsidP="00BA700B">
      <w:pPr>
        <w:ind w:firstLine="720"/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</w:r>
      <w:r w:rsidRPr="00C96116">
        <w:rPr>
          <w:rFonts w:ascii="Times New Roman" w:hAnsi="Times New Roman" w:cs="Times New Roman"/>
        </w:rPr>
        <w:tab/>
        <w:t>Print “Prerequisites: none”</w:t>
      </w:r>
    </w:p>
    <w:p w14:paraId="3CBC9A1A" w14:textId="77777777" w:rsidR="00BA700B" w:rsidRPr="00C96116" w:rsidRDefault="00BA700B" w:rsidP="00BA700B">
      <w:pPr>
        <w:ind w:firstLine="720"/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Else</w:t>
      </w:r>
    </w:p>
    <w:p w14:paraId="2A70AD9D" w14:textId="77777777" w:rsidR="00BA700B" w:rsidRPr="00C96116" w:rsidRDefault="00BA700B" w:rsidP="00BA700B">
      <w:pPr>
        <w:ind w:firstLine="720"/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  <w:t>For each preReq in course</w:t>
      </w:r>
    </w:p>
    <w:p w14:paraId="3FC13587" w14:textId="77777777" w:rsidR="00BA700B" w:rsidRPr="00C96116" w:rsidRDefault="00BA700B" w:rsidP="00BA700B">
      <w:pPr>
        <w:ind w:firstLine="720"/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ab/>
      </w:r>
      <w:r w:rsidRPr="00C96116">
        <w:rPr>
          <w:rFonts w:ascii="Times New Roman" w:hAnsi="Times New Roman" w:cs="Times New Roman"/>
        </w:rPr>
        <w:tab/>
        <w:t>Search courseTree for prereq course</w:t>
      </w:r>
    </w:p>
    <w:p w14:paraId="722F5F8C" w14:textId="77777777" w:rsidR="00BA700B" w:rsidRPr="00C96116" w:rsidRDefault="00BA700B" w:rsidP="00BA700B">
      <w:pPr>
        <w:ind w:firstLine="720"/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lastRenderedPageBreak/>
        <w:t>IF found</w:t>
      </w:r>
    </w:p>
    <w:p w14:paraId="1E716018" w14:textId="77777777" w:rsidR="00BA700B" w:rsidRPr="00C96116" w:rsidRDefault="00BA700B" w:rsidP="00BA700B">
      <w:pPr>
        <w:ind w:left="720" w:firstLine="720"/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Print “preReq course number and title”</w:t>
      </w:r>
    </w:p>
    <w:p w14:paraId="7E803149" w14:textId="77777777" w:rsidR="00BA700B" w:rsidRPr="00C96116" w:rsidRDefault="00BA700B" w:rsidP="00BA700B">
      <w:pPr>
        <w:ind w:firstLine="720"/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ELSE</w:t>
      </w:r>
    </w:p>
    <w:p w14:paraId="16EFC30B" w14:textId="77777777" w:rsidR="00BA700B" w:rsidRPr="00C96116" w:rsidRDefault="00BA700B" w:rsidP="00BA700B">
      <w:pPr>
        <w:ind w:left="720" w:firstLine="720"/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Print prereq course number + “not found”</w:t>
      </w:r>
    </w:p>
    <w:p w14:paraId="071A4ADA" w14:textId="77777777" w:rsidR="00BA700B" w:rsidRPr="00C96116" w:rsidRDefault="00BA700B" w:rsidP="00BA700B">
      <w:pPr>
        <w:rPr>
          <w:rFonts w:ascii="Times New Roman" w:hAnsi="Times New Roman" w:cs="Times New Roman"/>
        </w:rPr>
      </w:pPr>
    </w:p>
    <w:p w14:paraId="16B6361C" w14:textId="77777777" w:rsidR="00BA700B" w:rsidRPr="00C96116" w:rsidRDefault="00BA700B" w:rsidP="00BA700B">
      <w:pPr>
        <w:rPr>
          <w:rFonts w:ascii="Times New Roman" w:hAnsi="Times New Roman" w:cs="Times New Roman"/>
        </w:rPr>
      </w:pPr>
      <w:r w:rsidRPr="00C96116">
        <w:rPr>
          <w:rFonts w:ascii="Times New Roman" w:hAnsi="Times New Roman" w:cs="Times New Roman"/>
        </w:rPr>
        <w:t>END</w:t>
      </w:r>
    </w:p>
    <w:p w14:paraId="73A02FE7" w14:textId="77777777" w:rsidR="00BA700B" w:rsidRPr="00C96116" w:rsidRDefault="00BA700B" w:rsidP="00BA700B">
      <w:pPr>
        <w:rPr>
          <w:rFonts w:ascii="Times New Roman" w:hAnsi="Times New Roman" w:cs="Times New Roman"/>
          <w:b/>
          <w:bCs/>
          <w:u w:val="single"/>
        </w:rPr>
      </w:pPr>
    </w:p>
    <w:p w14:paraId="1E35FB74" w14:textId="77777777" w:rsidR="00BA700B" w:rsidRPr="00C96116" w:rsidRDefault="00BA700B" w:rsidP="00BA700B">
      <w:pPr>
        <w:rPr>
          <w:rFonts w:ascii="Times New Roman" w:hAnsi="Times New Roman" w:cs="Times New Roman"/>
          <w:b/>
          <w:bCs/>
          <w:u w:val="single"/>
        </w:rPr>
      </w:pPr>
      <w:r w:rsidRPr="00C96116">
        <w:rPr>
          <w:rFonts w:ascii="Times New Roman" w:hAnsi="Times New Roman" w:cs="Times New Roman"/>
          <w:b/>
          <w:bCs/>
          <w:u w:val="single"/>
        </w:rPr>
        <w:t>Run Time Analysis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366"/>
        <w:gridCol w:w="2366"/>
        <w:gridCol w:w="2366"/>
        <w:gridCol w:w="2366"/>
      </w:tblGrid>
      <w:tr w:rsidR="008E62D7" w:rsidRPr="00C96116" w14:paraId="368EB0C3" w14:textId="77777777" w:rsidTr="008E62D7">
        <w:trPr>
          <w:trHeight w:val="1036"/>
        </w:trPr>
        <w:tc>
          <w:tcPr>
            <w:tcW w:w="2366" w:type="dxa"/>
          </w:tcPr>
          <w:p w14:paraId="0E631441" w14:textId="77777777" w:rsidR="008E62D7" w:rsidRPr="00C96116" w:rsidRDefault="008E62D7" w:rsidP="00BA700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2366" w:type="dxa"/>
          </w:tcPr>
          <w:p w14:paraId="0A0CB7CA" w14:textId="306A0A27" w:rsidR="008E62D7" w:rsidRPr="00C96116" w:rsidRDefault="008E62D7" w:rsidP="00BA700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96116">
              <w:rPr>
                <w:rFonts w:ascii="Times New Roman" w:hAnsi="Times New Roman" w:cs="Times New Roman"/>
                <w:b/>
                <w:bCs/>
                <w:u w:val="single"/>
              </w:rPr>
              <w:t>Vector</w:t>
            </w:r>
          </w:p>
        </w:tc>
        <w:tc>
          <w:tcPr>
            <w:tcW w:w="2366" w:type="dxa"/>
          </w:tcPr>
          <w:p w14:paraId="24F38060" w14:textId="5210C0C7" w:rsidR="008E62D7" w:rsidRPr="00C96116" w:rsidRDefault="008E62D7" w:rsidP="00BA700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96116">
              <w:rPr>
                <w:rFonts w:ascii="Times New Roman" w:hAnsi="Times New Roman" w:cs="Times New Roman"/>
                <w:b/>
                <w:bCs/>
                <w:u w:val="single"/>
              </w:rPr>
              <w:t>Hash Table</w:t>
            </w:r>
          </w:p>
        </w:tc>
        <w:tc>
          <w:tcPr>
            <w:tcW w:w="2366" w:type="dxa"/>
          </w:tcPr>
          <w:p w14:paraId="2C909AFF" w14:textId="37B56177" w:rsidR="008E62D7" w:rsidRPr="00C96116" w:rsidRDefault="008E62D7" w:rsidP="00BA700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96116">
              <w:rPr>
                <w:rFonts w:ascii="Times New Roman" w:hAnsi="Times New Roman" w:cs="Times New Roman"/>
                <w:b/>
                <w:bCs/>
                <w:u w:val="single"/>
              </w:rPr>
              <w:t>BST</w:t>
            </w:r>
          </w:p>
        </w:tc>
      </w:tr>
      <w:tr w:rsidR="008E62D7" w:rsidRPr="00C96116" w14:paraId="059EEA7F" w14:textId="77777777" w:rsidTr="008E62D7">
        <w:trPr>
          <w:trHeight w:val="1036"/>
        </w:trPr>
        <w:tc>
          <w:tcPr>
            <w:tcW w:w="2366" w:type="dxa"/>
          </w:tcPr>
          <w:p w14:paraId="1B1FE7EF" w14:textId="5C64C3BD" w:rsidR="008E62D7" w:rsidRPr="00C96116" w:rsidRDefault="006B4A9C" w:rsidP="00BA700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96116">
              <w:rPr>
                <w:rFonts w:ascii="Times New Roman" w:hAnsi="Times New Roman" w:cs="Times New Roman"/>
                <w:b/>
                <w:bCs/>
                <w:u w:val="single"/>
              </w:rPr>
              <w:t>Load and insert</w:t>
            </w:r>
          </w:p>
        </w:tc>
        <w:tc>
          <w:tcPr>
            <w:tcW w:w="2366" w:type="dxa"/>
          </w:tcPr>
          <w:p w14:paraId="32116D0E" w14:textId="38E7AE04" w:rsidR="008E62D7" w:rsidRPr="00C96116" w:rsidRDefault="006B4A9C" w:rsidP="00BA700B">
            <w:pPr>
              <w:rPr>
                <w:rFonts w:ascii="Times New Roman" w:hAnsi="Times New Roman" w:cs="Times New Roman"/>
              </w:rPr>
            </w:pPr>
            <w:r w:rsidRPr="00C96116">
              <w:rPr>
                <w:rFonts w:ascii="Times New Roman" w:hAnsi="Times New Roman" w:cs="Times New Roman"/>
              </w:rPr>
              <w:t>O(</w:t>
            </w:r>
            <w:r w:rsidR="0083776C">
              <w:rPr>
                <w:rFonts w:ascii="Times New Roman" w:hAnsi="Times New Roman" w:cs="Times New Roman"/>
              </w:rPr>
              <w:t>N</w:t>
            </w:r>
            <w:r w:rsidRPr="00C9611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66" w:type="dxa"/>
          </w:tcPr>
          <w:p w14:paraId="61917286" w14:textId="3B21498A" w:rsidR="008E62D7" w:rsidRPr="00C96116" w:rsidRDefault="006B4A9C" w:rsidP="00BA700B">
            <w:pPr>
              <w:rPr>
                <w:rFonts w:ascii="Times New Roman" w:hAnsi="Times New Roman" w:cs="Times New Roman"/>
              </w:rPr>
            </w:pPr>
            <w:r w:rsidRPr="00C96116">
              <w:rPr>
                <w:rFonts w:ascii="Times New Roman" w:hAnsi="Times New Roman" w:cs="Times New Roman"/>
              </w:rPr>
              <w:t>O(</w:t>
            </w:r>
            <w:r w:rsidR="00CD3598">
              <w:rPr>
                <w:rFonts w:ascii="Times New Roman" w:hAnsi="Times New Roman" w:cs="Times New Roman"/>
              </w:rPr>
              <w:t>N</w:t>
            </w:r>
            <w:r w:rsidRPr="00C96116">
              <w:rPr>
                <w:rFonts w:ascii="Times New Roman" w:hAnsi="Times New Roman" w:cs="Times New Roman"/>
              </w:rPr>
              <w:t>) fastest and O(N</w:t>
            </w:r>
            <w:r w:rsidR="008737A0">
              <w:rPr>
                <w:rFonts w:ascii="Times New Roman" w:hAnsi="Times New Roman" w:cs="Times New Roman"/>
              </w:rPr>
              <w:t>^2</w:t>
            </w:r>
            <w:r w:rsidRPr="00C96116">
              <w:rPr>
                <w:rFonts w:ascii="Times New Roman" w:hAnsi="Times New Roman" w:cs="Times New Roman"/>
              </w:rPr>
              <w:t>) if there is collisions occurring</w:t>
            </w:r>
          </w:p>
        </w:tc>
        <w:tc>
          <w:tcPr>
            <w:tcW w:w="2366" w:type="dxa"/>
          </w:tcPr>
          <w:p w14:paraId="23E3609D" w14:textId="1CD739D3" w:rsidR="008E62D7" w:rsidRPr="00C96116" w:rsidRDefault="00F44996" w:rsidP="00BA700B">
            <w:pPr>
              <w:rPr>
                <w:rFonts w:ascii="Times New Roman" w:hAnsi="Times New Roman" w:cs="Times New Roman"/>
              </w:rPr>
            </w:pPr>
            <w:r w:rsidRPr="00C96116">
              <w:rPr>
                <w:rFonts w:ascii="Times New Roman" w:hAnsi="Times New Roman" w:cs="Times New Roman"/>
              </w:rPr>
              <w:t xml:space="preserve">O(log N) </w:t>
            </w:r>
            <w:r w:rsidR="00CD548D">
              <w:rPr>
                <w:rFonts w:ascii="Times New Roman" w:hAnsi="Times New Roman" w:cs="Times New Roman"/>
              </w:rPr>
              <w:t xml:space="preserve">best and </w:t>
            </w:r>
            <w:r w:rsidR="00C27A49">
              <w:rPr>
                <w:rFonts w:ascii="Times New Roman" w:hAnsi="Times New Roman" w:cs="Times New Roman"/>
              </w:rPr>
              <w:t>O(N) worst depending on balance</w:t>
            </w:r>
          </w:p>
        </w:tc>
      </w:tr>
      <w:tr w:rsidR="006B4A9C" w:rsidRPr="00C96116" w14:paraId="57B06E04" w14:textId="77777777" w:rsidTr="008E62D7">
        <w:trPr>
          <w:trHeight w:val="1090"/>
        </w:trPr>
        <w:tc>
          <w:tcPr>
            <w:tcW w:w="2366" w:type="dxa"/>
          </w:tcPr>
          <w:p w14:paraId="3C96B419" w14:textId="5B856267" w:rsidR="006B4A9C" w:rsidRPr="00C96116" w:rsidRDefault="006B4A9C" w:rsidP="006B4A9C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96116">
              <w:rPr>
                <w:rFonts w:ascii="Times New Roman" w:hAnsi="Times New Roman" w:cs="Times New Roman"/>
                <w:b/>
                <w:bCs/>
                <w:u w:val="single"/>
              </w:rPr>
              <w:t>Searching</w:t>
            </w:r>
          </w:p>
        </w:tc>
        <w:tc>
          <w:tcPr>
            <w:tcW w:w="2366" w:type="dxa"/>
          </w:tcPr>
          <w:p w14:paraId="7C87F221" w14:textId="224A3E3D" w:rsidR="006B4A9C" w:rsidRPr="00C96116" w:rsidRDefault="006B4A9C" w:rsidP="006B4A9C">
            <w:pPr>
              <w:rPr>
                <w:rFonts w:ascii="Times New Roman" w:hAnsi="Times New Roman" w:cs="Times New Roman"/>
              </w:rPr>
            </w:pPr>
            <w:r w:rsidRPr="00C96116">
              <w:rPr>
                <w:rFonts w:ascii="Times New Roman" w:hAnsi="Times New Roman" w:cs="Times New Roman"/>
              </w:rPr>
              <w:t>O(</w:t>
            </w:r>
            <w:r w:rsidR="00E1443D">
              <w:rPr>
                <w:rFonts w:ascii="Times New Roman" w:hAnsi="Times New Roman" w:cs="Times New Roman"/>
              </w:rPr>
              <w:t>N</w:t>
            </w:r>
            <w:r w:rsidRPr="00C9611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66" w:type="dxa"/>
          </w:tcPr>
          <w:p w14:paraId="0660CE08" w14:textId="1F3903E6" w:rsidR="006B4A9C" w:rsidRPr="00C96116" w:rsidRDefault="006B4A9C" w:rsidP="006B4A9C">
            <w:pPr>
              <w:rPr>
                <w:rFonts w:ascii="Times New Roman" w:hAnsi="Times New Roman" w:cs="Times New Roman"/>
              </w:rPr>
            </w:pPr>
            <w:r w:rsidRPr="00C96116">
              <w:rPr>
                <w:rFonts w:ascii="Times New Roman" w:hAnsi="Times New Roman" w:cs="Times New Roman"/>
              </w:rPr>
              <w:t>O(1) fastest and O(N) if there is collisions occurring</w:t>
            </w:r>
          </w:p>
        </w:tc>
        <w:tc>
          <w:tcPr>
            <w:tcW w:w="2366" w:type="dxa"/>
          </w:tcPr>
          <w:p w14:paraId="4ACCCE11" w14:textId="3ABAEAC7" w:rsidR="006B4A9C" w:rsidRPr="00C96116" w:rsidRDefault="00F44996" w:rsidP="006B4A9C">
            <w:pPr>
              <w:rPr>
                <w:rFonts w:ascii="Times New Roman" w:hAnsi="Times New Roman" w:cs="Times New Roman"/>
              </w:rPr>
            </w:pPr>
            <w:r w:rsidRPr="00C96116">
              <w:rPr>
                <w:rFonts w:ascii="Times New Roman" w:hAnsi="Times New Roman" w:cs="Times New Roman"/>
              </w:rPr>
              <w:t xml:space="preserve">O(log N) </w:t>
            </w:r>
            <w:r w:rsidR="00BC3E96" w:rsidRPr="00C96116">
              <w:rPr>
                <w:rFonts w:ascii="Times New Roman" w:hAnsi="Times New Roman" w:cs="Times New Roman"/>
              </w:rPr>
              <w:t>and O(N) depend on trees balance.</w:t>
            </w:r>
          </w:p>
        </w:tc>
      </w:tr>
      <w:tr w:rsidR="006B4A9C" w:rsidRPr="00C96116" w14:paraId="0975C659" w14:textId="77777777" w:rsidTr="008E62D7">
        <w:trPr>
          <w:trHeight w:val="981"/>
        </w:trPr>
        <w:tc>
          <w:tcPr>
            <w:tcW w:w="2366" w:type="dxa"/>
          </w:tcPr>
          <w:p w14:paraId="2679695E" w14:textId="7454B89D" w:rsidR="006B4A9C" w:rsidRPr="00C96116" w:rsidRDefault="006B4A9C" w:rsidP="006B4A9C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96116">
              <w:rPr>
                <w:rFonts w:ascii="Times New Roman" w:hAnsi="Times New Roman" w:cs="Times New Roman"/>
                <w:b/>
                <w:bCs/>
                <w:u w:val="single"/>
              </w:rPr>
              <w:t>Sorting and Printing</w:t>
            </w:r>
          </w:p>
        </w:tc>
        <w:tc>
          <w:tcPr>
            <w:tcW w:w="2366" w:type="dxa"/>
          </w:tcPr>
          <w:p w14:paraId="04C142A7" w14:textId="77777777" w:rsidR="006B4A9C" w:rsidRPr="00C96116" w:rsidRDefault="006B4A9C" w:rsidP="006B4A9C">
            <w:pPr>
              <w:rPr>
                <w:rFonts w:ascii="Times New Roman" w:hAnsi="Times New Roman" w:cs="Times New Roman"/>
              </w:rPr>
            </w:pPr>
            <w:r w:rsidRPr="00C96116">
              <w:rPr>
                <w:rFonts w:ascii="Times New Roman" w:hAnsi="Times New Roman" w:cs="Times New Roman"/>
              </w:rPr>
              <w:t>O(N log N)</w:t>
            </w:r>
          </w:p>
          <w:p w14:paraId="1ACC13CB" w14:textId="31C6404B" w:rsidR="006B4A9C" w:rsidRPr="00C96116" w:rsidRDefault="006B4A9C" w:rsidP="006B4A9C">
            <w:pPr>
              <w:rPr>
                <w:rFonts w:ascii="Times New Roman" w:hAnsi="Times New Roman" w:cs="Times New Roman"/>
              </w:rPr>
            </w:pPr>
            <w:r w:rsidRPr="00C96116">
              <w:rPr>
                <w:rFonts w:ascii="Times New Roman" w:hAnsi="Times New Roman" w:cs="Times New Roman"/>
              </w:rPr>
              <w:t>This is using quicksort method</w:t>
            </w:r>
          </w:p>
        </w:tc>
        <w:tc>
          <w:tcPr>
            <w:tcW w:w="2366" w:type="dxa"/>
          </w:tcPr>
          <w:p w14:paraId="222001A7" w14:textId="7308E8F5" w:rsidR="006B4A9C" w:rsidRPr="00C96116" w:rsidRDefault="00F44996" w:rsidP="006B4A9C">
            <w:pPr>
              <w:rPr>
                <w:rFonts w:ascii="Times New Roman" w:hAnsi="Times New Roman" w:cs="Times New Roman"/>
              </w:rPr>
            </w:pPr>
            <w:r w:rsidRPr="00C96116">
              <w:rPr>
                <w:rFonts w:ascii="Times New Roman" w:hAnsi="Times New Roman" w:cs="Times New Roman"/>
              </w:rPr>
              <w:t>O(</w:t>
            </w:r>
            <w:r w:rsidR="00D565DC">
              <w:rPr>
                <w:rFonts w:ascii="Times New Roman" w:hAnsi="Times New Roman" w:cs="Times New Roman"/>
              </w:rPr>
              <w:t>N log N</w:t>
            </w:r>
            <w:r w:rsidRPr="00C96116">
              <w:rPr>
                <w:rFonts w:ascii="Times New Roman" w:hAnsi="Times New Roman" w:cs="Times New Roman"/>
              </w:rPr>
              <w:t>)</w:t>
            </w:r>
            <w:r w:rsidR="005D3F77" w:rsidRPr="00C96116">
              <w:rPr>
                <w:rFonts w:ascii="Times New Roman" w:hAnsi="Times New Roman" w:cs="Times New Roman"/>
              </w:rPr>
              <w:t xml:space="preserve"> uses a temp list and sorts</w:t>
            </w:r>
          </w:p>
        </w:tc>
        <w:tc>
          <w:tcPr>
            <w:tcW w:w="2366" w:type="dxa"/>
          </w:tcPr>
          <w:p w14:paraId="40EC3245" w14:textId="25303F7F" w:rsidR="006B4A9C" w:rsidRPr="00C96116" w:rsidRDefault="00E45582" w:rsidP="006B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="00BC3E96" w:rsidRPr="00C96116">
              <w:rPr>
                <w:rFonts w:ascii="Times New Roman" w:hAnsi="Times New Roman" w:cs="Times New Roman"/>
              </w:rPr>
              <w:t>(N) tree is in traversal order.</w:t>
            </w:r>
          </w:p>
        </w:tc>
      </w:tr>
    </w:tbl>
    <w:p w14:paraId="00D4BA09" w14:textId="78A07FD9" w:rsidR="00BA700B" w:rsidRPr="00C96116" w:rsidRDefault="00BA700B" w:rsidP="00BA700B">
      <w:pPr>
        <w:rPr>
          <w:rFonts w:ascii="Times New Roman" w:hAnsi="Times New Roman" w:cs="Times New Roman"/>
        </w:rPr>
      </w:pPr>
    </w:p>
    <w:p w14:paraId="40AF04CD" w14:textId="77777777" w:rsidR="00BA700B" w:rsidRPr="00BA700B" w:rsidRDefault="00BA700B" w:rsidP="00BA700B">
      <w:pPr>
        <w:rPr>
          <w:b/>
          <w:bCs/>
          <w:u w:val="single"/>
        </w:rPr>
      </w:pPr>
    </w:p>
    <w:p w14:paraId="555B77F5" w14:textId="77777777" w:rsidR="00BA700B" w:rsidRDefault="00BA700B" w:rsidP="00BA700B"/>
    <w:p w14:paraId="01049A1A" w14:textId="77777777" w:rsidR="00BA700B" w:rsidRDefault="00BA700B" w:rsidP="00BA700B"/>
    <w:p w14:paraId="1B580CC9" w14:textId="621E0167" w:rsidR="0063111B" w:rsidRPr="0063111B" w:rsidRDefault="0063111B" w:rsidP="0063111B">
      <w:pPr>
        <w:spacing w:line="480" w:lineRule="auto"/>
        <w:ind w:firstLine="720"/>
        <w:rPr>
          <w:rFonts w:ascii="Times New Roman" w:hAnsi="Times New Roman" w:cs="Times New Roman"/>
        </w:rPr>
      </w:pPr>
      <w:r w:rsidRPr="0063111B">
        <w:rPr>
          <w:rFonts w:ascii="Times New Roman" w:hAnsi="Times New Roman" w:cs="Times New Roman"/>
        </w:rPr>
        <w:t xml:space="preserve">When </w:t>
      </w:r>
      <w:r w:rsidR="00372593">
        <w:rPr>
          <w:rFonts w:ascii="Times New Roman" w:hAnsi="Times New Roman" w:cs="Times New Roman"/>
        </w:rPr>
        <w:t>looking at</w:t>
      </w:r>
      <w:r w:rsidRPr="0063111B">
        <w:rPr>
          <w:rFonts w:ascii="Times New Roman" w:hAnsi="Times New Roman" w:cs="Times New Roman"/>
        </w:rPr>
        <w:t xml:space="preserve"> performance, each data structure has its own strengths and weaknesses. With a vector, inserting at the end is </w:t>
      </w:r>
      <w:r w:rsidR="005158D9">
        <w:rPr>
          <w:rFonts w:ascii="Times New Roman" w:hAnsi="Times New Roman" w:cs="Times New Roman"/>
        </w:rPr>
        <w:t>fast</w:t>
      </w:r>
      <w:r w:rsidRPr="0063111B">
        <w:rPr>
          <w:rFonts w:ascii="Times New Roman" w:hAnsi="Times New Roman" w:cs="Times New Roman"/>
        </w:rPr>
        <w:t xml:space="preserve"> at O(1), but </w:t>
      </w:r>
      <w:r w:rsidR="005158D9">
        <w:rPr>
          <w:rFonts w:ascii="Times New Roman" w:hAnsi="Times New Roman" w:cs="Times New Roman"/>
        </w:rPr>
        <w:t xml:space="preserve">with </w:t>
      </w:r>
      <w:r w:rsidRPr="0063111B">
        <w:rPr>
          <w:rFonts w:ascii="Times New Roman" w:hAnsi="Times New Roman" w:cs="Times New Roman"/>
        </w:rPr>
        <w:t xml:space="preserve">searching means checking every course one by one, which is O(N). Printing a sorted list also takes </w:t>
      </w:r>
      <w:r w:rsidR="005158D9">
        <w:rPr>
          <w:rFonts w:ascii="Times New Roman" w:hAnsi="Times New Roman" w:cs="Times New Roman"/>
        </w:rPr>
        <w:t xml:space="preserve">a lot of </w:t>
      </w:r>
      <w:r w:rsidRPr="0063111B">
        <w:rPr>
          <w:rFonts w:ascii="Times New Roman" w:hAnsi="Times New Roman" w:cs="Times New Roman"/>
        </w:rPr>
        <w:t xml:space="preserve">work since it requires running a sorting algorithm like quicksort at O(N log N). </w:t>
      </w:r>
      <w:r w:rsidR="00344391" w:rsidRPr="0063111B">
        <w:rPr>
          <w:rFonts w:ascii="Times New Roman" w:hAnsi="Times New Roman" w:cs="Times New Roman"/>
        </w:rPr>
        <w:t>Hash tables</w:t>
      </w:r>
      <w:r w:rsidRPr="0063111B">
        <w:rPr>
          <w:rFonts w:ascii="Times New Roman" w:hAnsi="Times New Roman" w:cs="Times New Roman"/>
        </w:rPr>
        <w:t xml:space="preserve"> are great for fast insert and search in the best case at O(1), but collisions can slow them down to O(N). They</w:t>
      </w:r>
      <w:r w:rsidR="00743C43">
        <w:rPr>
          <w:rFonts w:ascii="Times New Roman" w:hAnsi="Times New Roman" w:cs="Times New Roman"/>
        </w:rPr>
        <w:t xml:space="preserve"> are</w:t>
      </w:r>
      <w:r w:rsidRPr="0063111B">
        <w:rPr>
          <w:rFonts w:ascii="Times New Roman" w:hAnsi="Times New Roman" w:cs="Times New Roman"/>
        </w:rPr>
        <w:t xml:space="preserve"> also </w:t>
      </w:r>
      <w:r w:rsidRPr="0063111B">
        <w:rPr>
          <w:rFonts w:ascii="Times New Roman" w:hAnsi="Times New Roman" w:cs="Times New Roman"/>
        </w:rPr>
        <w:lastRenderedPageBreak/>
        <w:t xml:space="preserve">unordered, so printing in alphanumeric order means extracting all the items into a temporary list and sorting them, which can add </w:t>
      </w:r>
      <w:r w:rsidR="006A62AF">
        <w:rPr>
          <w:rFonts w:ascii="Times New Roman" w:hAnsi="Times New Roman" w:cs="Times New Roman"/>
        </w:rPr>
        <w:t>a lot of extra time</w:t>
      </w:r>
      <w:r w:rsidRPr="0063111B">
        <w:rPr>
          <w:rFonts w:ascii="Times New Roman" w:hAnsi="Times New Roman" w:cs="Times New Roman"/>
        </w:rPr>
        <w:t xml:space="preserve">. </w:t>
      </w:r>
      <w:r w:rsidR="003A7C22">
        <w:rPr>
          <w:rFonts w:ascii="Times New Roman" w:hAnsi="Times New Roman" w:cs="Times New Roman"/>
        </w:rPr>
        <w:t>BST</w:t>
      </w:r>
      <w:r w:rsidRPr="0063111B">
        <w:rPr>
          <w:rFonts w:ascii="Times New Roman" w:hAnsi="Times New Roman" w:cs="Times New Roman"/>
        </w:rPr>
        <w:t xml:space="preserve"> work</w:t>
      </w:r>
      <w:r w:rsidR="00914AB9">
        <w:rPr>
          <w:rFonts w:ascii="Times New Roman" w:hAnsi="Times New Roman" w:cs="Times New Roman"/>
        </w:rPr>
        <w:t xml:space="preserve">s </w:t>
      </w:r>
      <w:r w:rsidRPr="0063111B">
        <w:rPr>
          <w:rFonts w:ascii="Times New Roman" w:hAnsi="Times New Roman" w:cs="Times New Roman"/>
        </w:rPr>
        <w:t xml:space="preserve">differently. In a balanced tree, insert and search are O(log N), and </w:t>
      </w:r>
      <w:r w:rsidR="006A62AF">
        <w:rPr>
          <w:rFonts w:ascii="Times New Roman" w:hAnsi="Times New Roman" w:cs="Times New Roman"/>
        </w:rPr>
        <w:t>one of the biggest advantages</w:t>
      </w:r>
      <w:r w:rsidRPr="0063111B">
        <w:rPr>
          <w:rFonts w:ascii="Times New Roman" w:hAnsi="Times New Roman" w:cs="Times New Roman"/>
        </w:rPr>
        <w:t xml:space="preserve"> is that in-order traversal automatically </w:t>
      </w:r>
      <w:r w:rsidR="006A62AF">
        <w:rPr>
          <w:rFonts w:ascii="Times New Roman" w:hAnsi="Times New Roman" w:cs="Times New Roman"/>
        </w:rPr>
        <w:t>makes</w:t>
      </w:r>
      <w:r w:rsidRPr="0063111B">
        <w:rPr>
          <w:rFonts w:ascii="Times New Roman" w:hAnsi="Times New Roman" w:cs="Times New Roman"/>
        </w:rPr>
        <w:t xml:space="preserve"> a sorted list in O(N) without needing </w:t>
      </w:r>
      <w:r w:rsidR="00AF38C9">
        <w:rPr>
          <w:rFonts w:ascii="Times New Roman" w:hAnsi="Times New Roman" w:cs="Times New Roman"/>
        </w:rPr>
        <w:t>additional</w:t>
      </w:r>
      <w:r w:rsidRPr="0063111B">
        <w:rPr>
          <w:rFonts w:ascii="Times New Roman" w:hAnsi="Times New Roman" w:cs="Times New Roman"/>
        </w:rPr>
        <w:t xml:space="preserve"> sort</w:t>
      </w:r>
      <w:r w:rsidR="00AF38C9">
        <w:rPr>
          <w:rFonts w:ascii="Times New Roman" w:hAnsi="Times New Roman" w:cs="Times New Roman"/>
        </w:rPr>
        <w:t>ing</w:t>
      </w:r>
      <w:r w:rsidRPr="0063111B">
        <w:rPr>
          <w:rFonts w:ascii="Times New Roman" w:hAnsi="Times New Roman" w:cs="Times New Roman"/>
        </w:rPr>
        <w:t xml:space="preserve"> step</w:t>
      </w:r>
      <w:r w:rsidR="00AF38C9">
        <w:rPr>
          <w:rFonts w:ascii="Times New Roman" w:hAnsi="Times New Roman" w:cs="Times New Roman"/>
        </w:rPr>
        <w:t>s</w:t>
      </w:r>
      <w:r w:rsidRPr="0063111B">
        <w:rPr>
          <w:rFonts w:ascii="Times New Roman" w:hAnsi="Times New Roman" w:cs="Times New Roman"/>
        </w:rPr>
        <w:t>. But, if the tree becomes unbalanced, performance can drop to O(N).</w:t>
      </w:r>
    </w:p>
    <w:p w14:paraId="7FF68751" w14:textId="2EB49A1A" w:rsidR="00BA700B" w:rsidRDefault="0063111B" w:rsidP="0063111B">
      <w:pPr>
        <w:spacing w:line="480" w:lineRule="auto"/>
        <w:ind w:firstLine="720"/>
      </w:pPr>
      <w:r w:rsidRPr="0063111B">
        <w:rPr>
          <w:rFonts w:ascii="Times New Roman" w:hAnsi="Times New Roman" w:cs="Times New Roman"/>
        </w:rPr>
        <w:t xml:space="preserve">I think BST is the best choice for this. The built-in sorted order from in-order traversal </w:t>
      </w:r>
      <w:r w:rsidR="005B5C94">
        <w:rPr>
          <w:rFonts w:ascii="Times New Roman" w:hAnsi="Times New Roman" w:cs="Times New Roman"/>
        </w:rPr>
        <w:t xml:space="preserve">and </w:t>
      </w:r>
      <w:r w:rsidRPr="0063111B">
        <w:rPr>
          <w:rFonts w:ascii="Times New Roman" w:hAnsi="Times New Roman" w:cs="Times New Roman"/>
        </w:rPr>
        <w:t xml:space="preserve">the course list can be printed exactly as advisors want without extra processing. Searching for a course is </w:t>
      </w:r>
      <w:r w:rsidR="009B3BE9">
        <w:rPr>
          <w:rFonts w:ascii="Times New Roman" w:hAnsi="Times New Roman" w:cs="Times New Roman"/>
        </w:rPr>
        <w:t>great</w:t>
      </w:r>
      <w:r w:rsidRPr="0063111B">
        <w:rPr>
          <w:rFonts w:ascii="Times New Roman" w:hAnsi="Times New Roman" w:cs="Times New Roman"/>
        </w:rPr>
        <w:t xml:space="preserve">, and the structure will scale well as more courses are added. Hash tables are fast for </w:t>
      </w:r>
      <w:r w:rsidR="00980FB3">
        <w:rPr>
          <w:rFonts w:ascii="Times New Roman" w:hAnsi="Times New Roman" w:cs="Times New Roman"/>
        </w:rPr>
        <w:t>searches</w:t>
      </w:r>
      <w:r w:rsidRPr="0063111B">
        <w:rPr>
          <w:rFonts w:ascii="Times New Roman" w:hAnsi="Times New Roman" w:cs="Times New Roman"/>
        </w:rPr>
        <w:t xml:space="preserve"> but </w:t>
      </w:r>
      <w:r w:rsidR="005C76D4" w:rsidRPr="005C76D4">
        <w:rPr>
          <w:rFonts w:ascii="Times New Roman" w:hAnsi="Times New Roman" w:cs="Times New Roman"/>
        </w:rPr>
        <w:t>don’t maintain sorted order, which requires extra processing</w:t>
      </w:r>
      <w:r w:rsidRPr="0063111B">
        <w:rPr>
          <w:rFonts w:ascii="Times New Roman" w:hAnsi="Times New Roman" w:cs="Times New Roman"/>
        </w:rPr>
        <w:t xml:space="preserve">, </w:t>
      </w:r>
      <w:r w:rsidR="00980FB3">
        <w:rPr>
          <w:rFonts w:ascii="Times New Roman" w:hAnsi="Times New Roman" w:cs="Times New Roman"/>
        </w:rPr>
        <w:t xml:space="preserve">and </w:t>
      </w:r>
      <w:r w:rsidRPr="0063111B">
        <w:rPr>
          <w:rFonts w:ascii="Times New Roman" w:hAnsi="Times New Roman" w:cs="Times New Roman"/>
        </w:rPr>
        <w:t>vectors are less efficient with larger datasets</w:t>
      </w:r>
      <w:r w:rsidR="003D6591">
        <w:rPr>
          <w:rFonts w:ascii="Times New Roman" w:hAnsi="Times New Roman" w:cs="Times New Roman"/>
        </w:rPr>
        <w:t xml:space="preserve">, so as this grows </w:t>
      </w:r>
      <w:r w:rsidR="00E4769D">
        <w:rPr>
          <w:rFonts w:ascii="Times New Roman" w:hAnsi="Times New Roman" w:cs="Times New Roman"/>
        </w:rPr>
        <w:t>vectors get worse</w:t>
      </w:r>
      <w:r w:rsidRPr="0063111B">
        <w:rPr>
          <w:rFonts w:ascii="Times New Roman" w:hAnsi="Times New Roman" w:cs="Times New Roman"/>
        </w:rPr>
        <w:t xml:space="preserve">. A </w:t>
      </w:r>
      <w:r w:rsidR="00E4769D">
        <w:rPr>
          <w:rFonts w:ascii="Times New Roman" w:hAnsi="Times New Roman" w:cs="Times New Roman"/>
        </w:rPr>
        <w:t>BST</w:t>
      </w:r>
      <w:r w:rsidRPr="0063111B">
        <w:rPr>
          <w:rFonts w:ascii="Times New Roman" w:hAnsi="Times New Roman" w:cs="Times New Roman"/>
        </w:rPr>
        <w:t xml:space="preserve"> </w:t>
      </w:r>
      <w:r w:rsidR="005706CF">
        <w:rPr>
          <w:rFonts w:ascii="Times New Roman" w:hAnsi="Times New Roman" w:cs="Times New Roman"/>
        </w:rPr>
        <w:t>balances</w:t>
      </w:r>
      <w:r w:rsidRPr="0063111B">
        <w:rPr>
          <w:rFonts w:ascii="Times New Roman" w:hAnsi="Times New Roman" w:cs="Times New Roman"/>
        </w:rPr>
        <w:t xml:space="preserve"> speed and order, making it the best option for ABCU.</w:t>
      </w:r>
    </w:p>
    <w:sectPr w:rsidR="00BA7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0B"/>
    <w:rsid w:val="000132F5"/>
    <w:rsid w:val="000579C3"/>
    <w:rsid w:val="000F2A76"/>
    <w:rsid w:val="00111115"/>
    <w:rsid w:val="00255BA2"/>
    <w:rsid w:val="00271E17"/>
    <w:rsid w:val="00281A36"/>
    <w:rsid w:val="00290846"/>
    <w:rsid w:val="002E19DA"/>
    <w:rsid w:val="00344391"/>
    <w:rsid w:val="00372593"/>
    <w:rsid w:val="003A7C22"/>
    <w:rsid w:val="003D6591"/>
    <w:rsid w:val="003F0A16"/>
    <w:rsid w:val="00416F58"/>
    <w:rsid w:val="00487D99"/>
    <w:rsid w:val="005158D9"/>
    <w:rsid w:val="00526799"/>
    <w:rsid w:val="005706CF"/>
    <w:rsid w:val="005B5C94"/>
    <w:rsid w:val="005C76D4"/>
    <w:rsid w:val="005D3F77"/>
    <w:rsid w:val="0063111B"/>
    <w:rsid w:val="00657B3D"/>
    <w:rsid w:val="00661973"/>
    <w:rsid w:val="006A62AF"/>
    <w:rsid w:val="006B4A9C"/>
    <w:rsid w:val="006E1EB2"/>
    <w:rsid w:val="00743C43"/>
    <w:rsid w:val="007A066B"/>
    <w:rsid w:val="00816048"/>
    <w:rsid w:val="0083776C"/>
    <w:rsid w:val="00850037"/>
    <w:rsid w:val="008737A0"/>
    <w:rsid w:val="008C2825"/>
    <w:rsid w:val="008E3467"/>
    <w:rsid w:val="008E62D7"/>
    <w:rsid w:val="00914AB9"/>
    <w:rsid w:val="00934105"/>
    <w:rsid w:val="009434C4"/>
    <w:rsid w:val="00966AF9"/>
    <w:rsid w:val="00980FB3"/>
    <w:rsid w:val="009B3BE9"/>
    <w:rsid w:val="00A10B4C"/>
    <w:rsid w:val="00A56CF7"/>
    <w:rsid w:val="00AE7CD5"/>
    <w:rsid w:val="00AF1D25"/>
    <w:rsid w:val="00AF38C9"/>
    <w:rsid w:val="00B477B2"/>
    <w:rsid w:val="00BA700B"/>
    <w:rsid w:val="00BC3E96"/>
    <w:rsid w:val="00C27A49"/>
    <w:rsid w:val="00C96116"/>
    <w:rsid w:val="00CD3598"/>
    <w:rsid w:val="00CD548D"/>
    <w:rsid w:val="00D565DC"/>
    <w:rsid w:val="00D97AE2"/>
    <w:rsid w:val="00E04619"/>
    <w:rsid w:val="00E1443D"/>
    <w:rsid w:val="00E45582"/>
    <w:rsid w:val="00E4769D"/>
    <w:rsid w:val="00E80EB3"/>
    <w:rsid w:val="00F40F3E"/>
    <w:rsid w:val="00F44996"/>
    <w:rsid w:val="00FC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2537"/>
  <w15:chartTrackingRefBased/>
  <w15:docId w15:val="{4EFF66F1-6B6C-49E0-8F64-840A1ACE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0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7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Waterman</dc:creator>
  <cp:keywords/>
  <dc:description/>
  <cp:lastModifiedBy>AJ Waterman</cp:lastModifiedBy>
  <cp:revision>52</cp:revision>
  <dcterms:created xsi:type="dcterms:W3CDTF">2025-08-07T17:38:00Z</dcterms:created>
  <dcterms:modified xsi:type="dcterms:W3CDTF">2025-08-07T20:18:00Z</dcterms:modified>
</cp:coreProperties>
</file>