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B747" w14:textId="475339B3" w:rsidR="007324E8" w:rsidRDefault="007324E8" w:rsidP="007324E8">
      <w:pPr>
        <w:widowControl/>
        <w:jc w:val="left"/>
      </w:pPr>
      <w:r w:rsidRPr="007324E8">
        <w:rPr>
          <w:b/>
          <w:bCs/>
        </w:rPr>
        <w:t>实验目标问题</w:t>
      </w:r>
      <w:r w:rsidRPr="007324E8">
        <w:t>：</w:t>
      </w:r>
    </w:p>
    <w:p w14:paraId="5350218C" w14:textId="77777777" w:rsidR="007324E8" w:rsidRPr="007324E8" w:rsidRDefault="007324E8" w:rsidP="007324E8">
      <w:pPr>
        <w:widowControl/>
        <w:jc w:val="left"/>
        <w:rPr>
          <w:rFonts w:hint="eastAsia"/>
        </w:rPr>
      </w:pPr>
    </w:p>
    <w:p w14:paraId="77F3F1BC" w14:textId="77777777" w:rsidR="007324E8" w:rsidRPr="007324E8" w:rsidRDefault="007324E8" w:rsidP="007324E8">
      <w:pPr>
        <w:widowControl/>
        <w:jc w:val="left"/>
      </w:pPr>
      <w:r w:rsidRPr="007324E8">
        <w:t>通过实验研究“恒定油门输入条件下，电动车电机实际转速与电池剩余电量（SOC）的关系”，建立或优化SOC估算模型。</w:t>
      </w:r>
    </w:p>
    <w:p w14:paraId="648DBC6B" w14:textId="77777777" w:rsidR="007324E8" w:rsidRPr="007324E8" w:rsidRDefault="007324E8" w:rsidP="007324E8">
      <w:pPr>
        <w:widowControl/>
        <w:jc w:val="left"/>
      </w:pPr>
      <w:r w:rsidRPr="007324E8">
        <w:t>后续我们按照这个逻辑推进：</w:t>
      </w:r>
    </w:p>
    <w:p w14:paraId="4B0560B0" w14:textId="77777777" w:rsidR="00DE5CA2" w:rsidRDefault="00DE5CA2" w:rsidP="00DE5CA2">
      <w:pPr>
        <w:widowControl/>
        <w:jc w:val="left"/>
      </w:pPr>
      <w:r>
        <w:rPr>
          <w:rStyle w:val="10"/>
          <w:rFonts w:hint="eastAsia"/>
        </w:rPr>
        <w:t xml:space="preserve">1. </w:t>
      </w:r>
      <w:r w:rsidR="007324E8" w:rsidRPr="007324E8">
        <w:rPr>
          <w:rStyle w:val="10"/>
        </w:rPr>
        <w:t>先规划实验方案</w:t>
      </w:r>
    </w:p>
    <w:p w14:paraId="2C825048" w14:textId="68817F81" w:rsidR="007324E8" w:rsidRPr="007324E8" w:rsidRDefault="007324E8" w:rsidP="00DE5CA2">
      <w:pPr>
        <w:pStyle w:val="a9"/>
        <w:widowControl/>
        <w:numPr>
          <w:ilvl w:val="0"/>
          <w:numId w:val="8"/>
        </w:numPr>
        <w:jc w:val="left"/>
      </w:pPr>
      <w:r w:rsidRPr="007324E8">
        <w:t>从厂家测试角度定义实验变量和采集数据，例如：</w:t>
      </w:r>
    </w:p>
    <w:p w14:paraId="1E4E93DA" w14:textId="77777777" w:rsidR="007324E8" w:rsidRPr="007324E8" w:rsidRDefault="007324E8" w:rsidP="00DE5CA2">
      <w:pPr>
        <w:pStyle w:val="a9"/>
        <w:widowControl/>
        <w:numPr>
          <w:ilvl w:val="0"/>
          <w:numId w:val="8"/>
        </w:numPr>
        <w:jc w:val="left"/>
      </w:pPr>
      <w:r w:rsidRPr="007324E8">
        <w:t>固定油门开度（模拟骑行工况）；</w:t>
      </w:r>
    </w:p>
    <w:p w14:paraId="478AE6CA" w14:textId="77777777" w:rsidR="007324E8" w:rsidRPr="007324E8" w:rsidRDefault="007324E8" w:rsidP="00DE5CA2">
      <w:pPr>
        <w:pStyle w:val="a9"/>
        <w:widowControl/>
        <w:numPr>
          <w:ilvl w:val="0"/>
          <w:numId w:val="8"/>
        </w:numPr>
        <w:jc w:val="left"/>
      </w:pPr>
      <w:r w:rsidRPr="007324E8">
        <w:t>不同SOC阶段运行；</w:t>
      </w:r>
    </w:p>
    <w:p w14:paraId="36C4AFFF" w14:textId="77777777" w:rsidR="007324E8" w:rsidRPr="007324E8" w:rsidRDefault="007324E8" w:rsidP="00DE5CA2">
      <w:pPr>
        <w:pStyle w:val="a9"/>
        <w:widowControl/>
        <w:numPr>
          <w:ilvl w:val="0"/>
          <w:numId w:val="8"/>
        </w:numPr>
        <w:jc w:val="left"/>
      </w:pPr>
      <w:r w:rsidRPr="007324E8">
        <w:t>记录母线电压、电流、转速、功率、累计电量等；</w:t>
      </w:r>
    </w:p>
    <w:p w14:paraId="32A09098" w14:textId="77777777" w:rsidR="007324E8" w:rsidRDefault="007324E8" w:rsidP="00DE5CA2">
      <w:pPr>
        <w:pStyle w:val="a9"/>
        <w:widowControl/>
        <w:numPr>
          <w:ilvl w:val="0"/>
          <w:numId w:val="8"/>
        </w:numPr>
        <w:jc w:val="left"/>
      </w:pPr>
      <w:r w:rsidRPr="007324E8">
        <w:t>分析SOC下降过程中转速变化规律，建立修正模型。</w:t>
      </w:r>
    </w:p>
    <w:p w14:paraId="297D6C28" w14:textId="77777777" w:rsidR="00DE5CA2" w:rsidRDefault="00DE5CA2" w:rsidP="00DE5CA2">
      <w:pPr>
        <w:widowControl/>
        <w:jc w:val="left"/>
      </w:pPr>
    </w:p>
    <w:p w14:paraId="3A4CF2B3" w14:textId="77777777" w:rsidR="00DE5CA2" w:rsidRPr="00DE5CA2" w:rsidRDefault="00DE5CA2" w:rsidP="00DE5CA2">
      <w:pPr>
        <w:widowControl/>
        <w:jc w:val="left"/>
      </w:pPr>
      <w:r w:rsidRPr="00DE5CA2">
        <w:t>我思考的实验过程：</w:t>
      </w:r>
    </w:p>
    <w:p w14:paraId="350784BC" w14:textId="77777777" w:rsidR="00DE5CA2" w:rsidRPr="00DE5CA2" w:rsidRDefault="00DE5CA2" w:rsidP="00DE5CA2">
      <w:pPr>
        <w:widowControl/>
        <w:jc w:val="left"/>
      </w:pPr>
      <w:r w:rsidRPr="00DE5CA2">
        <w:t>1. 先要有一个SOC模型（如传统库仑计量SOC），并且还要想办法得到一个对照组代表真实电量（能不能用万用表量）</w:t>
      </w:r>
    </w:p>
    <w:p w14:paraId="7C7BF39D" w14:textId="77777777" w:rsidR="00DE5CA2" w:rsidRPr="00DE5CA2" w:rsidRDefault="00DE5CA2" w:rsidP="00DE5CA2">
      <w:pPr>
        <w:widowControl/>
        <w:jc w:val="left"/>
      </w:pPr>
      <w:r w:rsidRPr="00DE5CA2">
        <w:t>2. 实验过程：固定油门为80%（不当变量），让电池从满电逐渐放电到截止电压。</w:t>
      </w:r>
    </w:p>
    <w:p w14:paraId="3A3DCDA4" w14:textId="77777777" w:rsidR="00DE5CA2" w:rsidRPr="00DE5CA2" w:rsidRDefault="00DE5CA2" w:rsidP="00DE5CA2">
      <w:pPr>
        <w:widowControl/>
        <w:jc w:val="left"/>
      </w:pPr>
      <w:r w:rsidRPr="00DE5CA2">
        <w:t>1）记录电压、电流之类的计算SOC，分析SOC模型预测电量/对照组真实电量随时间t的变化，说明当前算法和实际的差距（我在骑电动车的过程中发现在快没电的时候电量会跳变，我猜测SOC模型预测电量会先下降再跳变）</w:t>
      </w:r>
    </w:p>
    <w:p w14:paraId="7006CCF0" w14:textId="77777777" w:rsidR="00DE5CA2" w:rsidRPr="00DE5CA2" w:rsidRDefault="00DE5CA2" w:rsidP="00DE5CA2">
      <w:pPr>
        <w:widowControl/>
        <w:jc w:val="left"/>
      </w:pPr>
      <w:r w:rsidRPr="00DE5CA2">
        <w:t>2）记录转速随时间的变化。分析转速v/Δv 与ΔSOC（实验SOC与对照SOC的差值）的关系，或者直接分析v/Δv 与对照SOC的关系（又可能直接相关）。根据分析的结果优化SOC模型。分析提升效果。</w:t>
      </w:r>
    </w:p>
    <w:p w14:paraId="4FF11483" w14:textId="77777777" w:rsidR="00DE5CA2" w:rsidRPr="00DE5CA2" w:rsidRDefault="00DE5CA2" w:rsidP="00DE5CA2">
      <w:pPr>
        <w:widowControl/>
        <w:jc w:val="left"/>
      </w:pPr>
      <w:r w:rsidRPr="00DE5CA2">
        <w:t>3. 再次上机实验验证优化后SOC模型的稳定性。</w:t>
      </w:r>
    </w:p>
    <w:p w14:paraId="799BBBD3" w14:textId="77777777" w:rsidR="00DE5CA2" w:rsidRPr="00DE5CA2" w:rsidRDefault="00DE5CA2" w:rsidP="00DE5CA2">
      <w:pPr>
        <w:widowControl/>
        <w:jc w:val="left"/>
      </w:pPr>
    </w:p>
    <w:p w14:paraId="10BEF83E" w14:textId="77777777" w:rsidR="00DE5CA2" w:rsidRDefault="00DE5CA2" w:rsidP="00DE5CA2">
      <w:pPr>
        <w:widowControl/>
        <w:jc w:val="left"/>
      </w:pPr>
    </w:p>
    <w:p w14:paraId="62EBD6F8" w14:textId="77777777" w:rsidR="00DE5CA2" w:rsidRDefault="00DE5CA2" w:rsidP="00DE5CA2">
      <w:pPr>
        <w:widowControl/>
        <w:jc w:val="left"/>
      </w:pPr>
    </w:p>
    <w:p w14:paraId="5DAB8054" w14:textId="77777777" w:rsidR="00DE5CA2" w:rsidRDefault="00DE5CA2" w:rsidP="00DE5CA2">
      <w:pPr>
        <w:widowControl/>
        <w:jc w:val="left"/>
      </w:pPr>
    </w:p>
    <w:p w14:paraId="63B23E22" w14:textId="77777777" w:rsidR="00DE5CA2" w:rsidRPr="007324E8" w:rsidRDefault="00DE5CA2" w:rsidP="00DE5CA2">
      <w:pPr>
        <w:widowControl/>
        <w:jc w:val="left"/>
        <w:rPr>
          <w:rFonts w:hint="eastAsia"/>
        </w:rPr>
      </w:pPr>
    </w:p>
    <w:p w14:paraId="54D7F195" w14:textId="77777777" w:rsidR="007324E8" w:rsidRPr="007324E8" w:rsidRDefault="007324E8" w:rsidP="007324E8">
      <w:pPr>
        <w:widowControl/>
        <w:numPr>
          <w:ilvl w:val="0"/>
          <w:numId w:val="3"/>
        </w:numPr>
        <w:jc w:val="left"/>
      </w:pPr>
      <w:r w:rsidRPr="007324E8">
        <w:rPr>
          <w:b/>
          <w:bCs/>
        </w:rPr>
        <w:t>由实验需求反推软硬件准备</w:t>
      </w:r>
      <w:r w:rsidRPr="007324E8">
        <w:br/>
        <w:t>不先讨论“要不要做某个算法”，而是问：</w:t>
      </w:r>
      <w:r w:rsidRPr="007324E8">
        <w:br/>
        <w:t>为了完成这个实验，需要系统具备哪些能力？</w:t>
      </w:r>
      <w:r w:rsidRPr="007324E8">
        <w:br/>
        <w:t>例如：</w:t>
      </w:r>
    </w:p>
    <w:p w14:paraId="7B5BBD36" w14:textId="77777777" w:rsidR="007324E8" w:rsidRPr="007324E8" w:rsidRDefault="007324E8" w:rsidP="007324E8">
      <w:pPr>
        <w:widowControl/>
        <w:numPr>
          <w:ilvl w:val="0"/>
          <w:numId w:val="4"/>
        </w:numPr>
        <w:jc w:val="left"/>
      </w:pPr>
      <w:r w:rsidRPr="007324E8">
        <w:t>要知道真实转速 → 需要霍尔测速/编码器；</w:t>
      </w:r>
    </w:p>
    <w:p w14:paraId="0976C9E4" w14:textId="77777777" w:rsidR="007324E8" w:rsidRPr="007324E8" w:rsidRDefault="007324E8" w:rsidP="007324E8">
      <w:pPr>
        <w:widowControl/>
        <w:numPr>
          <w:ilvl w:val="0"/>
          <w:numId w:val="4"/>
        </w:numPr>
        <w:jc w:val="left"/>
      </w:pPr>
      <w:r w:rsidRPr="007324E8">
        <w:t>要知道电池消耗 → 需要电压、电流采样和积分；</w:t>
      </w:r>
    </w:p>
    <w:p w14:paraId="2D2BDA50" w14:textId="77777777" w:rsidR="007324E8" w:rsidRPr="007324E8" w:rsidRDefault="007324E8" w:rsidP="007324E8">
      <w:pPr>
        <w:widowControl/>
        <w:numPr>
          <w:ilvl w:val="0"/>
          <w:numId w:val="4"/>
        </w:numPr>
        <w:jc w:val="left"/>
      </w:pPr>
      <w:r w:rsidRPr="007324E8">
        <w:t>要保持恒定油门 → 需要稳定的速度/转矩控制策略；</w:t>
      </w:r>
    </w:p>
    <w:p w14:paraId="06630888" w14:textId="77777777" w:rsidR="007324E8" w:rsidRPr="007324E8" w:rsidRDefault="007324E8" w:rsidP="007324E8">
      <w:pPr>
        <w:widowControl/>
        <w:numPr>
          <w:ilvl w:val="0"/>
          <w:numId w:val="4"/>
        </w:numPr>
        <w:jc w:val="left"/>
      </w:pPr>
      <w:r w:rsidRPr="007324E8">
        <w:t>要记录数据 → 需要通信和上位机采集。</w:t>
      </w:r>
    </w:p>
    <w:p w14:paraId="204AF83D" w14:textId="77777777" w:rsidR="007324E8" w:rsidRPr="007324E8" w:rsidRDefault="007324E8" w:rsidP="007324E8">
      <w:pPr>
        <w:widowControl/>
        <w:numPr>
          <w:ilvl w:val="0"/>
          <w:numId w:val="5"/>
        </w:numPr>
        <w:jc w:val="left"/>
      </w:pPr>
      <w:r w:rsidRPr="007324E8">
        <w:rPr>
          <w:b/>
          <w:bCs/>
        </w:rPr>
        <w:t>重新梳理当前状态</w:t>
      </w:r>
      <w:r w:rsidRPr="007324E8">
        <w:br/>
        <w:t>我会分别确认：</w:t>
      </w:r>
    </w:p>
    <w:p w14:paraId="772203CA" w14:textId="77777777" w:rsidR="007324E8" w:rsidRPr="007324E8" w:rsidRDefault="007324E8" w:rsidP="007324E8">
      <w:pPr>
        <w:widowControl/>
        <w:numPr>
          <w:ilvl w:val="0"/>
          <w:numId w:val="6"/>
        </w:numPr>
        <w:jc w:val="left"/>
      </w:pPr>
      <w:r w:rsidRPr="007324E8">
        <w:t>软件已经完成：</w:t>
      </w:r>
    </w:p>
    <w:p w14:paraId="6EF84F18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PWM驱动；</w:t>
      </w:r>
    </w:p>
    <w:p w14:paraId="46FF4F84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FOC框架；</w:t>
      </w:r>
    </w:p>
    <w:p w14:paraId="4B9A6846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Hall测速（如果已有）；</w:t>
      </w:r>
    </w:p>
    <w:p w14:paraId="7D9F1FCA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lastRenderedPageBreak/>
        <w:t>电流采样；</w:t>
      </w:r>
    </w:p>
    <w:p w14:paraId="5C938AD5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INA226；</w:t>
      </w:r>
    </w:p>
    <w:p w14:paraId="2341F05C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通信；</w:t>
      </w:r>
    </w:p>
    <w:p w14:paraId="33AED13D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数据记录等。</w:t>
      </w:r>
    </w:p>
    <w:p w14:paraId="549DE681" w14:textId="77777777" w:rsidR="007324E8" w:rsidRPr="007324E8" w:rsidRDefault="007324E8" w:rsidP="007324E8">
      <w:pPr>
        <w:widowControl/>
        <w:numPr>
          <w:ilvl w:val="0"/>
          <w:numId w:val="6"/>
        </w:numPr>
        <w:jc w:val="left"/>
      </w:pPr>
      <w:r w:rsidRPr="007324E8">
        <w:t>下一步开发优先级。</w:t>
      </w:r>
    </w:p>
    <w:p w14:paraId="48A0B86E" w14:textId="77777777" w:rsidR="007324E8" w:rsidRPr="007324E8" w:rsidRDefault="007324E8" w:rsidP="007324E8">
      <w:pPr>
        <w:widowControl/>
        <w:numPr>
          <w:ilvl w:val="0"/>
          <w:numId w:val="6"/>
        </w:numPr>
        <w:jc w:val="left"/>
      </w:pPr>
      <w:r w:rsidRPr="007324E8">
        <w:t>硬件重新确认：</w:t>
      </w:r>
    </w:p>
    <w:p w14:paraId="58D03E6F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STM32G431控制板；</w:t>
      </w:r>
    </w:p>
    <w:p w14:paraId="47F8066F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驱动芯片；</w:t>
      </w:r>
    </w:p>
    <w:p w14:paraId="111BAF90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MOS管；</w:t>
      </w:r>
    </w:p>
    <w:p w14:paraId="6E2AD59E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电机型号；</w:t>
      </w:r>
    </w:p>
    <w:p w14:paraId="7C51F1FA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是否带霍尔；</w:t>
      </w:r>
    </w:p>
    <w:p w14:paraId="6EBCED18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电池规格；</w:t>
      </w:r>
    </w:p>
    <w:p w14:paraId="60E09380" w14:textId="77777777" w:rsidR="007324E8" w:rsidRPr="007324E8" w:rsidRDefault="007324E8" w:rsidP="007324E8">
      <w:pPr>
        <w:widowControl/>
        <w:numPr>
          <w:ilvl w:val="1"/>
          <w:numId w:val="6"/>
        </w:numPr>
        <w:jc w:val="left"/>
      </w:pPr>
      <w:r w:rsidRPr="007324E8">
        <w:t>电流/电压检测方案。</w:t>
      </w:r>
    </w:p>
    <w:p w14:paraId="228770FD" w14:textId="77777777" w:rsidR="007324E8" w:rsidRPr="007324E8" w:rsidRDefault="007324E8" w:rsidP="007324E8">
      <w:pPr>
        <w:widowControl/>
        <w:jc w:val="left"/>
      </w:pPr>
      <w:r w:rsidRPr="007324E8">
        <w:t>后面回答我会控制在500字以内，采用连续分析，不使用大量“标题+一句话”的碎片格式。下一步我建议先重新确认你的</w:t>
      </w:r>
      <w:r w:rsidRPr="007324E8">
        <w:rPr>
          <w:b/>
          <w:bCs/>
        </w:rPr>
        <w:t>当前硬件清单和软件完成情况</w:t>
      </w:r>
      <w:r w:rsidRPr="007324E8">
        <w:t>，然后再制定实验1。</w:t>
      </w:r>
    </w:p>
    <w:p w14:paraId="34F35155" w14:textId="7DBCAF28" w:rsidR="007324E8" w:rsidRDefault="007324E8">
      <w:pPr>
        <w:widowControl/>
        <w:jc w:val="left"/>
      </w:pPr>
    </w:p>
    <w:p w14:paraId="6046121F" w14:textId="7B32104A" w:rsidR="00362F81" w:rsidRDefault="00362F8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2A76030" w14:textId="77777777" w:rsidR="00362F81" w:rsidRPr="00362F81" w:rsidRDefault="00362F81" w:rsidP="00362F81">
      <w:pPr>
        <w:widowControl/>
        <w:jc w:val="left"/>
      </w:pPr>
      <w:r w:rsidRPr="00362F81">
        <w:lastRenderedPageBreak/>
        <w:t>对，现在重新梳理后，实验逻辑清晰很多。之前引入速度环确实偏离了目标，你这个项目的核心不是“控制电机达到某个速度”，而是研究</w:t>
      </w:r>
      <w:r w:rsidRPr="00362F81">
        <w:rPr>
          <w:b/>
          <w:bCs/>
        </w:rPr>
        <w:t>固定驾驶意图下，电池SOC变化如何影响车辆动力表现</w:t>
      </w:r>
      <w:r w:rsidRPr="00362F81">
        <w:t>。</w:t>
      </w:r>
    </w:p>
    <w:p w14:paraId="3A21C9EF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一、最终实验目标</w:t>
      </w:r>
    </w:p>
    <w:p w14:paraId="3D4CAE04" w14:textId="77777777" w:rsidR="00362F81" w:rsidRPr="00362F81" w:rsidRDefault="00362F81" w:rsidP="00362F81">
      <w:pPr>
        <w:widowControl/>
        <w:jc w:val="left"/>
      </w:pPr>
      <w:r w:rsidRPr="00362F81">
        <w:t>模拟真实电动车骑行过程中的“固定油门”工况：</w:t>
      </w:r>
    </w:p>
    <w:p w14:paraId="41BCA146" w14:textId="77777777" w:rsidR="00362F81" w:rsidRPr="00362F81" w:rsidRDefault="00362F81" w:rsidP="00362F81">
      <w:pPr>
        <w:widowControl/>
        <w:jc w:val="left"/>
      </w:pPr>
      <w:r w:rsidRPr="00362F81">
        <w:rPr>
          <w:b/>
          <w:bCs/>
        </w:rPr>
        <w:t>油门给定 → 固定转矩需求(Iq_ref) → 电流环控制 → 电机输出转矩 → 测量实际转速变化</w:t>
      </w:r>
    </w:p>
    <w:p w14:paraId="7C83E1C1" w14:textId="77777777" w:rsidR="00362F81" w:rsidRPr="00362F81" w:rsidRDefault="00362F81" w:rsidP="00362F81">
      <w:pPr>
        <w:widowControl/>
        <w:jc w:val="left"/>
      </w:pPr>
      <w:r w:rsidRPr="00362F81">
        <w:t>通过实验获得：</w:t>
      </w:r>
    </w:p>
    <w:p w14:paraId="6A789575" w14:textId="77777777" w:rsidR="00362F81" w:rsidRPr="00362F81" w:rsidRDefault="00362F81" w:rsidP="00362F81">
      <w:pPr>
        <w:widowControl/>
        <w:numPr>
          <w:ilvl w:val="0"/>
          <w:numId w:val="9"/>
        </w:numPr>
        <w:jc w:val="left"/>
      </w:pPr>
      <w:r w:rsidRPr="00362F81">
        <w:t>查表法SOC曲线：</w:t>
      </w:r>
      <w:r w:rsidRPr="00362F81">
        <w:br/>
        <w:t>[</w:t>
      </w:r>
      <w:r w:rsidRPr="00362F81">
        <w:br/>
        <w:t>SOC_{table}(t)</w:t>
      </w:r>
      <w:r w:rsidRPr="00362F81">
        <w:br/>
        <w:t>]</w:t>
      </w:r>
    </w:p>
    <w:p w14:paraId="2F0A9C85" w14:textId="77777777" w:rsidR="00362F81" w:rsidRPr="00362F81" w:rsidRDefault="00362F81" w:rsidP="00362F81">
      <w:pPr>
        <w:widowControl/>
        <w:jc w:val="left"/>
      </w:pPr>
      <w:r w:rsidRPr="00362F81">
        <w:t>根据电池端电压查表得到，模拟低成本控制器方案。</w:t>
      </w:r>
    </w:p>
    <w:p w14:paraId="45236D30" w14:textId="77777777" w:rsidR="00362F81" w:rsidRPr="00362F81" w:rsidRDefault="00362F81" w:rsidP="00362F81">
      <w:pPr>
        <w:widowControl/>
        <w:numPr>
          <w:ilvl w:val="0"/>
          <w:numId w:val="10"/>
        </w:numPr>
        <w:jc w:val="left"/>
      </w:pPr>
      <w:r w:rsidRPr="00362F81">
        <w:t>库仑积分SOC曲线：</w:t>
      </w:r>
      <w:r w:rsidRPr="00362F81">
        <w:br/>
        <w:t>[</w:t>
      </w:r>
      <w:r w:rsidRPr="00362F81">
        <w:br/>
        <w:t>SOC_{coulomb}(t)</w:t>
      </w:r>
      <w:r w:rsidRPr="00362F81">
        <w:br/>
        <w:t>]</w:t>
      </w:r>
    </w:p>
    <w:p w14:paraId="7B20A03A" w14:textId="77777777" w:rsidR="00362F81" w:rsidRPr="00362F81" w:rsidRDefault="00362F81" w:rsidP="00362F81">
      <w:pPr>
        <w:widowControl/>
        <w:jc w:val="left"/>
      </w:pPr>
      <w:r w:rsidRPr="00362F81">
        <w:t>根据INA226采集电流积分得到，作为传统工程方案。</w:t>
      </w:r>
    </w:p>
    <w:p w14:paraId="2DAFD073" w14:textId="77777777" w:rsidR="00362F81" w:rsidRPr="00362F81" w:rsidRDefault="00362F81" w:rsidP="00362F81">
      <w:pPr>
        <w:widowControl/>
        <w:numPr>
          <w:ilvl w:val="0"/>
          <w:numId w:val="11"/>
        </w:numPr>
        <w:jc w:val="left"/>
      </w:pPr>
      <w:r w:rsidRPr="00362F81">
        <w:t>速度修正SOC曲线：</w:t>
      </w:r>
      <w:r w:rsidRPr="00362F81">
        <w:br/>
        <w:t>[</w:t>
      </w:r>
      <w:r w:rsidRPr="00362F81">
        <w:br/>
        <w:t>SOC_{speed}(t)</w:t>
      </w:r>
      <w:r w:rsidRPr="00362F81">
        <w:br/>
        <w:t>]</w:t>
      </w:r>
    </w:p>
    <w:p w14:paraId="4CDC9D86" w14:textId="77777777" w:rsidR="00362F81" w:rsidRPr="00362F81" w:rsidRDefault="00362F81" w:rsidP="00362F81">
      <w:pPr>
        <w:widowControl/>
        <w:jc w:val="left"/>
      </w:pPr>
      <w:r w:rsidRPr="00362F81">
        <w:t>利用固定Iq条件下：</w:t>
      </w:r>
    </w:p>
    <w:p w14:paraId="4693FE0A" w14:textId="77777777" w:rsidR="00362F81" w:rsidRPr="00362F81" w:rsidRDefault="00362F81" w:rsidP="00362F81">
      <w:pPr>
        <w:widowControl/>
        <w:jc w:val="left"/>
      </w:pPr>
      <w:r w:rsidRPr="00362F81">
        <w:t>[</w:t>
      </w:r>
      <w:r w:rsidRPr="00362F81">
        <w:br/>
        <w:t>\frac{\Delta RPM}{\Delta SOC}</w:t>
      </w:r>
      <w:r w:rsidRPr="00362F81">
        <w:br/>
        <w:t>]</w:t>
      </w:r>
    </w:p>
    <w:p w14:paraId="36858FBD" w14:textId="77777777" w:rsidR="00362F81" w:rsidRPr="00362F81" w:rsidRDefault="00362F81" w:rsidP="00362F81">
      <w:pPr>
        <w:widowControl/>
        <w:jc w:val="left"/>
      </w:pPr>
      <w:r w:rsidRPr="00362F81">
        <w:t>建立修正模型。</w:t>
      </w:r>
    </w:p>
    <w:p w14:paraId="3CE811CA" w14:textId="77777777" w:rsidR="00362F81" w:rsidRPr="00362F81" w:rsidRDefault="00362F81" w:rsidP="00362F81">
      <w:pPr>
        <w:widowControl/>
        <w:jc w:val="left"/>
      </w:pPr>
      <w:r w:rsidRPr="00362F81">
        <w:t>最终展示三条曲线，并证明速度信息可以改善低电量阶段SOC估计。</w:t>
      </w:r>
    </w:p>
    <w:p w14:paraId="2DFF3AD7" w14:textId="77777777" w:rsidR="00362F81" w:rsidRPr="00362F81" w:rsidRDefault="00362F81" w:rsidP="00362F81">
      <w:pPr>
        <w:widowControl/>
        <w:jc w:val="left"/>
      </w:pPr>
      <w:r w:rsidRPr="00362F81">
        <w:pict w14:anchorId="7CA36FEF">
          <v:rect id="_x0000_i1037" style="width:0;height:1.5pt" o:hralign="center" o:hrstd="t" o:hr="t" fillcolor="#a0a0a0" stroked="f"/>
        </w:pict>
      </w:r>
    </w:p>
    <w:p w14:paraId="33811662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二、实验流程</w:t>
      </w:r>
    </w:p>
    <w:p w14:paraId="7A4483FE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实验1：建立SOC参考</w:t>
      </w:r>
    </w:p>
    <w:p w14:paraId="318891AC" w14:textId="77777777" w:rsidR="00362F81" w:rsidRPr="00362F81" w:rsidRDefault="00362F81" w:rsidP="00362F81">
      <w:pPr>
        <w:widowControl/>
        <w:jc w:val="left"/>
      </w:pPr>
      <w:r w:rsidRPr="00362F81">
        <w:t>条件：</w:t>
      </w:r>
    </w:p>
    <w:p w14:paraId="5F494AA0" w14:textId="77777777" w:rsidR="00362F81" w:rsidRPr="00362F81" w:rsidRDefault="00362F81" w:rsidP="00362F81">
      <w:pPr>
        <w:widowControl/>
        <w:numPr>
          <w:ilvl w:val="0"/>
          <w:numId w:val="12"/>
        </w:numPr>
        <w:jc w:val="left"/>
      </w:pPr>
      <w:r w:rsidRPr="00362F81">
        <w:t>3S 2200mAh电池；</w:t>
      </w:r>
    </w:p>
    <w:p w14:paraId="19C0BF7C" w14:textId="77777777" w:rsidR="00362F81" w:rsidRPr="00362F81" w:rsidRDefault="00362F81" w:rsidP="00362F81">
      <w:pPr>
        <w:widowControl/>
        <w:numPr>
          <w:ilvl w:val="0"/>
          <w:numId w:val="12"/>
        </w:numPr>
        <w:jc w:val="left"/>
      </w:pPr>
      <w:r w:rsidRPr="00362F81">
        <w:t>完全充满；</w:t>
      </w:r>
    </w:p>
    <w:p w14:paraId="127EA5FB" w14:textId="77777777" w:rsidR="00362F81" w:rsidRPr="00362F81" w:rsidRDefault="00362F81" w:rsidP="00362F81">
      <w:pPr>
        <w:widowControl/>
        <w:numPr>
          <w:ilvl w:val="0"/>
          <w:numId w:val="12"/>
        </w:numPr>
        <w:jc w:val="left"/>
      </w:pPr>
      <w:r w:rsidRPr="00362F81">
        <w:t>固定放电工况。</w:t>
      </w:r>
    </w:p>
    <w:p w14:paraId="1FB24EED" w14:textId="77777777" w:rsidR="00362F81" w:rsidRPr="00362F81" w:rsidRDefault="00362F81" w:rsidP="00362F81">
      <w:pPr>
        <w:widowControl/>
        <w:jc w:val="left"/>
      </w:pPr>
      <w:r w:rsidRPr="00362F81">
        <w:t>采集：</w:t>
      </w:r>
    </w:p>
    <w:p w14:paraId="168A8B2E" w14:textId="77777777" w:rsidR="00362F81" w:rsidRPr="00362F81" w:rsidRDefault="00362F81" w:rsidP="00362F81">
      <w:pPr>
        <w:widowControl/>
        <w:numPr>
          <w:ilvl w:val="0"/>
          <w:numId w:val="13"/>
        </w:numPr>
        <w:jc w:val="left"/>
      </w:pPr>
      <w:r w:rsidRPr="00362F81">
        <w:t>电压；</w:t>
      </w:r>
    </w:p>
    <w:p w14:paraId="5C0A1636" w14:textId="77777777" w:rsidR="00362F81" w:rsidRPr="00362F81" w:rsidRDefault="00362F81" w:rsidP="00362F81">
      <w:pPr>
        <w:widowControl/>
        <w:numPr>
          <w:ilvl w:val="0"/>
          <w:numId w:val="13"/>
        </w:numPr>
        <w:jc w:val="left"/>
      </w:pPr>
      <w:r w:rsidRPr="00362F81">
        <w:t>电流；</w:t>
      </w:r>
    </w:p>
    <w:p w14:paraId="0A02FFCB" w14:textId="77777777" w:rsidR="00362F81" w:rsidRPr="00362F81" w:rsidRDefault="00362F81" w:rsidP="00362F81">
      <w:pPr>
        <w:widowControl/>
        <w:numPr>
          <w:ilvl w:val="0"/>
          <w:numId w:val="13"/>
        </w:numPr>
        <w:jc w:val="left"/>
      </w:pPr>
      <w:r w:rsidRPr="00362F81">
        <w:t>时间。</w:t>
      </w:r>
    </w:p>
    <w:p w14:paraId="301BD0FC" w14:textId="77777777" w:rsidR="00362F81" w:rsidRPr="00362F81" w:rsidRDefault="00362F81" w:rsidP="00362F81">
      <w:pPr>
        <w:widowControl/>
        <w:jc w:val="left"/>
      </w:pPr>
      <w:r w:rsidRPr="00362F81">
        <w:t>通过INA226积分：</w:t>
      </w:r>
    </w:p>
    <w:p w14:paraId="362D1CE7" w14:textId="77777777" w:rsidR="00362F81" w:rsidRPr="00362F81" w:rsidRDefault="00362F81" w:rsidP="00362F81">
      <w:pPr>
        <w:widowControl/>
        <w:jc w:val="left"/>
      </w:pPr>
      <w:r w:rsidRPr="00362F81">
        <w:t>[</w:t>
      </w:r>
      <w:r w:rsidRPr="00362F81">
        <w:br/>
        <w:t>SOC_{ref}=1-\frac{\int I dt}{2200mAh}</w:t>
      </w:r>
      <w:r w:rsidRPr="00362F81">
        <w:br/>
        <w:t>]</w:t>
      </w:r>
    </w:p>
    <w:p w14:paraId="7BBA9D16" w14:textId="77777777" w:rsidR="00362F81" w:rsidRPr="00362F81" w:rsidRDefault="00362F81" w:rsidP="00362F81">
      <w:pPr>
        <w:widowControl/>
        <w:jc w:val="left"/>
      </w:pPr>
      <w:r w:rsidRPr="00362F81">
        <w:t>得到参考曲线。</w:t>
      </w:r>
    </w:p>
    <w:p w14:paraId="412946A9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实验2：传统SOC算法对比</w:t>
      </w:r>
    </w:p>
    <w:p w14:paraId="678889FF" w14:textId="77777777" w:rsidR="00362F81" w:rsidRPr="00362F81" w:rsidRDefault="00362F81" w:rsidP="00362F81">
      <w:pPr>
        <w:widowControl/>
        <w:jc w:val="left"/>
      </w:pPr>
      <w:r w:rsidRPr="00362F81">
        <w:lastRenderedPageBreak/>
        <w:t>实时计算：</w:t>
      </w:r>
    </w:p>
    <w:p w14:paraId="7C22FC36" w14:textId="77777777" w:rsidR="00362F81" w:rsidRPr="00362F81" w:rsidRDefault="00362F81" w:rsidP="00362F81">
      <w:pPr>
        <w:widowControl/>
        <w:numPr>
          <w:ilvl w:val="0"/>
          <w:numId w:val="14"/>
        </w:numPr>
        <w:jc w:val="left"/>
      </w:pPr>
      <w:r w:rsidRPr="00362F81">
        <w:t>电压查表SOC；</w:t>
      </w:r>
    </w:p>
    <w:p w14:paraId="65329821" w14:textId="77777777" w:rsidR="00362F81" w:rsidRPr="00362F81" w:rsidRDefault="00362F81" w:rsidP="00362F81">
      <w:pPr>
        <w:widowControl/>
        <w:numPr>
          <w:ilvl w:val="0"/>
          <w:numId w:val="14"/>
        </w:numPr>
        <w:jc w:val="left"/>
      </w:pPr>
      <w:r w:rsidRPr="00362F81">
        <w:t>普通库仑积分SOC。</w:t>
      </w:r>
    </w:p>
    <w:p w14:paraId="61031535" w14:textId="77777777" w:rsidR="00362F81" w:rsidRPr="00362F81" w:rsidRDefault="00362F81" w:rsidP="00362F81">
      <w:pPr>
        <w:widowControl/>
        <w:jc w:val="left"/>
      </w:pPr>
      <w:r w:rsidRPr="00362F81">
        <w:t>比较：</w:t>
      </w:r>
    </w:p>
    <w:p w14:paraId="4E518FAF" w14:textId="77777777" w:rsidR="00362F81" w:rsidRPr="00362F81" w:rsidRDefault="00362F81" w:rsidP="00362F81">
      <w:pPr>
        <w:widowControl/>
        <w:jc w:val="left"/>
      </w:pPr>
      <w:r w:rsidRPr="00362F81">
        <w:t>[</w:t>
      </w:r>
      <w:r w:rsidRPr="00362F81">
        <w:br/>
        <w:t>SOC_{table}-SOC_{ref}</w:t>
      </w:r>
      <w:r w:rsidRPr="00362F81">
        <w:br/>
        <w:t>]</w:t>
      </w:r>
    </w:p>
    <w:p w14:paraId="2A0208F6" w14:textId="77777777" w:rsidR="00362F81" w:rsidRPr="00362F81" w:rsidRDefault="00362F81" w:rsidP="00362F81">
      <w:pPr>
        <w:widowControl/>
        <w:jc w:val="left"/>
      </w:pPr>
      <w:r w:rsidRPr="00362F81">
        <w:t>[</w:t>
      </w:r>
      <w:r w:rsidRPr="00362F81">
        <w:br/>
        <w:t>SOC_{coulomb}-SOC_{ref}</w:t>
      </w:r>
      <w:r w:rsidRPr="00362F81">
        <w:br/>
        <w:t>]</w:t>
      </w:r>
    </w:p>
    <w:p w14:paraId="2B1E9DC9" w14:textId="77777777" w:rsidR="00362F81" w:rsidRPr="00362F81" w:rsidRDefault="00362F81" w:rsidP="00362F81">
      <w:pPr>
        <w:widowControl/>
        <w:jc w:val="left"/>
      </w:pPr>
      <w:r w:rsidRPr="00362F81">
        <w:t>分析误差。</w:t>
      </w:r>
    </w:p>
    <w:p w14:paraId="5097E862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实验3：速度修正模型</w:t>
      </w:r>
    </w:p>
    <w:p w14:paraId="6EBAD290" w14:textId="77777777" w:rsidR="00362F81" w:rsidRPr="00362F81" w:rsidRDefault="00362F81" w:rsidP="00362F81">
      <w:pPr>
        <w:widowControl/>
        <w:jc w:val="left"/>
      </w:pPr>
      <w:r w:rsidRPr="00362F81">
        <w:t>保持：</w:t>
      </w:r>
    </w:p>
    <w:p w14:paraId="102CCBC9" w14:textId="77777777" w:rsidR="00362F81" w:rsidRPr="00362F81" w:rsidRDefault="00362F81" w:rsidP="00362F81">
      <w:pPr>
        <w:widowControl/>
        <w:numPr>
          <w:ilvl w:val="0"/>
          <w:numId w:val="15"/>
        </w:numPr>
        <w:jc w:val="left"/>
      </w:pPr>
      <w:r w:rsidRPr="00362F81">
        <w:t>固定Iq；</w:t>
      </w:r>
    </w:p>
    <w:p w14:paraId="2192A009" w14:textId="77777777" w:rsidR="00362F81" w:rsidRPr="00362F81" w:rsidRDefault="00362F81" w:rsidP="00362F81">
      <w:pPr>
        <w:widowControl/>
        <w:numPr>
          <w:ilvl w:val="0"/>
          <w:numId w:val="15"/>
        </w:numPr>
        <w:jc w:val="left"/>
      </w:pPr>
      <w:r w:rsidRPr="00362F81">
        <w:t>固定负载条件。</w:t>
      </w:r>
    </w:p>
    <w:p w14:paraId="11122DB9" w14:textId="77777777" w:rsidR="00362F81" w:rsidRPr="00362F81" w:rsidRDefault="00362F81" w:rsidP="00362F81">
      <w:pPr>
        <w:widowControl/>
        <w:jc w:val="left"/>
      </w:pPr>
      <w:r w:rsidRPr="00362F81">
        <w:t>记录：</w:t>
      </w:r>
    </w:p>
    <w:p w14:paraId="0170CB62" w14:textId="77777777" w:rsidR="00362F81" w:rsidRPr="00362F81" w:rsidRDefault="00362F81" w:rsidP="00362F81">
      <w:pPr>
        <w:widowControl/>
        <w:numPr>
          <w:ilvl w:val="0"/>
          <w:numId w:val="16"/>
        </w:numPr>
        <w:jc w:val="left"/>
      </w:pPr>
      <w:r w:rsidRPr="00362F81">
        <w:t>RPM；</w:t>
      </w:r>
    </w:p>
    <w:p w14:paraId="5F37126A" w14:textId="77777777" w:rsidR="00362F81" w:rsidRPr="00362F81" w:rsidRDefault="00362F81" w:rsidP="00362F81">
      <w:pPr>
        <w:widowControl/>
        <w:numPr>
          <w:ilvl w:val="0"/>
          <w:numId w:val="16"/>
        </w:numPr>
        <w:jc w:val="left"/>
      </w:pPr>
      <w:r w:rsidRPr="00362F81">
        <w:t>SOC_ref。</w:t>
      </w:r>
    </w:p>
    <w:p w14:paraId="5ECA65F7" w14:textId="77777777" w:rsidR="00362F81" w:rsidRPr="00362F81" w:rsidRDefault="00362F81" w:rsidP="00362F81">
      <w:pPr>
        <w:widowControl/>
        <w:jc w:val="left"/>
      </w:pPr>
      <w:r w:rsidRPr="00362F81">
        <w:t>分析：</w:t>
      </w:r>
    </w:p>
    <w:p w14:paraId="15B6AAE5" w14:textId="77777777" w:rsidR="00362F81" w:rsidRPr="00362F81" w:rsidRDefault="00362F81" w:rsidP="00362F81">
      <w:pPr>
        <w:widowControl/>
        <w:jc w:val="left"/>
      </w:pPr>
      <w:r w:rsidRPr="00362F81">
        <w:t>[</w:t>
      </w:r>
      <w:r w:rsidRPr="00362F81">
        <w:br/>
        <w:t>K=\frac{\Delta RPM}{\Delta SOC}</w:t>
      </w:r>
      <w:r w:rsidRPr="00362F81">
        <w:br/>
        <w:t>]</w:t>
      </w:r>
    </w:p>
    <w:p w14:paraId="1BC6D7D4" w14:textId="77777777" w:rsidR="00362F81" w:rsidRPr="00362F81" w:rsidRDefault="00362F81" w:rsidP="00362F81">
      <w:pPr>
        <w:widowControl/>
        <w:jc w:val="left"/>
      </w:pPr>
      <w:r w:rsidRPr="00362F81">
        <w:t>建立：</w:t>
      </w:r>
    </w:p>
    <w:p w14:paraId="3652A22E" w14:textId="77777777" w:rsidR="00362F81" w:rsidRPr="00362F81" w:rsidRDefault="00362F81" w:rsidP="00362F81">
      <w:pPr>
        <w:widowControl/>
        <w:jc w:val="left"/>
      </w:pPr>
      <w:r w:rsidRPr="00362F81">
        <w:t>SOC修正量=f(RPM变化)</w:t>
      </w:r>
    </w:p>
    <w:p w14:paraId="1B24811A" w14:textId="77777777" w:rsidR="00362F81" w:rsidRPr="00362F81" w:rsidRDefault="00362F81" w:rsidP="00362F81">
      <w:pPr>
        <w:widowControl/>
        <w:jc w:val="left"/>
      </w:pPr>
      <w:r w:rsidRPr="00362F81">
        <w:t>得到第三条SOC曲线。</w:t>
      </w:r>
    </w:p>
    <w:p w14:paraId="6279735F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实验4：验证</w:t>
      </w:r>
    </w:p>
    <w:p w14:paraId="684BF4CD" w14:textId="77777777" w:rsidR="00362F81" w:rsidRPr="00362F81" w:rsidRDefault="00362F81" w:rsidP="00362F81">
      <w:pPr>
        <w:widowControl/>
        <w:jc w:val="left"/>
      </w:pPr>
      <w:r w:rsidRPr="00362F81">
        <w:t>换一组电池放电实验。</w:t>
      </w:r>
    </w:p>
    <w:p w14:paraId="44FB4EE3" w14:textId="77777777" w:rsidR="00362F81" w:rsidRPr="00362F81" w:rsidRDefault="00362F81" w:rsidP="00362F81">
      <w:pPr>
        <w:widowControl/>
        <w:jc w:val="left"/>
      </w:pPr>
      <w:r w:rsidRPr="00362F81">
        <w:t>比较：</w:t>
      </w:r>
    </w:p>
    <w:p w14:paraId="780E4250" w14:textId="77777777" w:rsidR="00362F81" w:rsidRPr="00362F81" w:rsidRDefault="00362F81" w:rsidP="00362F81">
      <w:pPr>
        <w:widowControl/>
        <w:numPr>
          <w:ilvl w:val="0"/>
          <w:numId w:val="17"/>
        </w:numPr>
        <w:jc w:val="left"/>
      </w:pPr>
      <w:r w:rsidRPr="00362F81">
        <w:t>查表法误差；</w:t>
      </w:r>
    </w:p>
    <w:p w14:paraId="5612EDD3" w14:textId="77777777" w:rsidR="00362F81" w:rsidRPr="00362F81" w:rsidRDefault="00362F81" w:rsidP="00362F81">
      <w:pPr>
        <w:widowControl/>
        <w:numPr>
          <w:ilvl w:val="0"/>
          <w:numId w:val="17"/>
        </w:numPr>
        <w:jc w:val="left"/>
      </w:pPr>
      <w:r w:rsidRPr="00362F81">
        <w:t>库仑积分误差；</w:t>
      </w:r>
    </w:p>
    <w:p w14:paraId="2F3A8DBF" w14:textId="77777777" w:rsidR="00362F81" w:rsidRPr="00362F81" w:rsidRDefault="00362F81" w:rsidP="00362F81">
      <w:pPr>
        <w:widowControl/>
        <w:numPr>
          <w:ilvl w:val="0"/>
          <w:numId w:val="17"/>
        </w:numPr>
        <w:jc w:val="left"/>
      </w:pPr>
      <w:r w:rsidRPr="00362F81">
        <w:t>速度修正误差。</w:t>
      </w:r>
    </w:p>
    <w:p w14:paraId="745CA6E9" w14:textId="77777777" w:rsidR="00362F81" w:rsidRPr="00362F81" w:rsidRDefault="00362F81" w:rsidP="00362F81">
      <w:pPr>
        <w:widowControl/>
        <w:jc w:val="left"/>
      </w:pPr>
      <w:r w:rsidRPr="00362F81">
        <w:pict w14:anchorId="250A2E85">
          <v:rect id="_x0000_i1038" style="width:0;height:1.5pt" o:hralign="center" o:hrstd="t" o:hr="t" fillcolor="#a0a0a0" stroked="f"/>
        </w:pict>
      </w:r>
    </w:p>
    <w:p w14:paraId="217C2046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三、当前系统距离实验还缺什么</w:t>
      </w:r>
    </w:p>
    <w:p w14:paraId="31EED900" w14:textId="77777777" w:rsidR="00362F81" w:rsidRPr="00362F81" w:rsidRDefault="00362F81" w:rsidP="00362F81">
      <w:pPr>
        <w:widowControl/>
        <w:jc w:val="left"/>
      </w:pPr>
      <w:r w:rsidRPr="00362F81">
        <w:t>硬件：</w:t>
      </w:r>
    </w:p>
    <w:p w14:paraId="330797FD" w14:textId="77777777" w:rsidR="00362F81" w:rsidRPr="00362F81" w:rsidRDefault="00362F81" w:rsidP="00362F81">
      <w:pPr>
        <w:widowControl/>
        <w:jc w:val="left"/>
      </w:pPr>
      <w:r w:rsidRPr="00362F81">
        <w:t>基本满足。</w:t>
      </w:r>
    </w:p>
    <w:p w14:paraId="455E8739" w14:textId="77777777" w:rsidR="00362F81" w:rsidRPr="00362F81" w:rsidRDefault="00362F81" w:rsidP="00362F81">
      <w:pPr>
        <w:widowControl/>
        <w:jc w:val="left"/>
      </w:pPr>
      <w:r w:rsidRPr="00362F81">
        <w:t>已有：</w:t>
      </w:r>
    </w:p>
    <w:p w14:paraId="56766607" w14:textId="77777777" w:rsidR="00362F81" w:rsidRPr="00362F81" w:rsidRDefault="00362F81" w:rsidP="00362F81">
      <w:pPr>
        <w:widowControl/>
        <w:numPr>
          <w:ilvl w:val="0"/>
          <w:numId w:val="18"/>
        </w:numPr>
        <w:jc w:val="left"/>
      </w:pPr>
      <w:r w:rsidRPr="00362F81">
        <w:t>STM32G431；</w:t>
      </w:r>
    </w:p>
    <w:p w14:paraId="17350FF5" w14:textId="77777777" w:rsidR="00362F81" w:rsidRPr="00362F81" w:rsidRDefault="00362F81" w:rsidP="00362F81">
      <w:pPr>
        <w:widowControl/>
        <w:numPr>
          <w:ilvl w:val="0"/>
          <w:numId w:val="18"/>
        </w:numPr>
        <w:jc w:val="left"/>
      </w:pPr>
      <w:r w:rsidRPr="00362F81">
        <w:t>三相驱动；</w:t>
      </w:r>
    </w:p>
    <w:p w14:paraId="69B1F5AE" w14:textId="77777777" w:rsidR="00362F81" w:rsidRPr="00362F81" w:rsidRDefault="00362F81" w:rsidP="00362F81">
      <w:pPr>
        <w:widowControl/>
        <w:numPr>
          <w:ilvl w:val="0"/>
          <w:numId w:val="18"/>
        </w:numPr>
        <w:jc w:val="left"/>
      </w:pPr>
      <w:r w:rsidRPr="00362F81">
        <w:t>Hall电机；</w:t>
      </w:r>
    </w:p>
    <w:p w14:paraId="6B2AFF95" w14:textId="77777777" w:rsidR="00362F81" w:rsidRPr="00362F81" w:rsidRDefault="00362F81" w:rsidP="00362F81">
      <w:pPr>
        <w:widowControl/>
        <w:numPr>
          <w:ilvl w:val="0"/>
          <w:numId w:val="18"/>
        </w:numPr>
        <w:jc w:val="left"/>
      </w:pPr>
      <w:r w:rsidRPr="00362F81">
        <w:t>3S电池；</w:t>
      </w:r>
    </w:p>
    <w:p w14:paraId="6B9BDC21" w14:textId="77777777" w:rsidR="00362F81" w:rsidRPr="00362F81" w:rsidRDefault="00362F81" w:rsidP="00362F81">
      <w:pPr>
        <w:widowControl/>
        <w:numPr>
          <w:ilvl w:val="0"/>
          <w:numId w:val="18"/>
        </w:numPr>
        <w:jc w:val="left"/>
      </w:pPr>
      <w:r w:rsidRPr="00362F81">
        <w:t>INA226；</w:t>
      </w:r>
    </w:p>
    <w:p w14:paraId="5558D87F" w14:textId="77777777" w:rsidR="00362F81" w:rsidRPr="00362F81" w:rsidRDefault="00362F81" w:rsidP="00362F81">
      <w:pPr>
        <w:widowControl/>
        <w:numPr>
          <w:ilvl w:val="0"/>
          <w:numId w:val="18"/>
        </w:numPr>
        <w:jc w:val="left"/>
      </w:pPr>
      <w:r w:rsidRPr="00362F81">
        <w:t>UART上位机。</w:t>
      </w:r>
    </w:p>
    <w:p w14:paraId="4C765960" w14:textId="77777777" w:rsidR="00362F81" w:rsidRPr="00362F81" w:rsidRDefault="00362F81" w:rsidP="00362F81">
      <w:pPr>
        <w:widowControl/>
        <w:jc w:val="left"/>
      </w:pPr>
      <w:r w:rsidRPr="00362F81">
        <w:t>不需要增加硬件。</w:t>
      </w:r>
    </w:p>
    <w:p w14:paraId="734F9E86" w14:textId="77777777" w:rsidR="00362F81" w:rsidRPr="00362F81" w:rsidRDefault="00362F81" w:rsidP="00362F81">
      <w:pPr>
        <w:widowControl/>
        <w:jc w:val="left"/>
      </w:pPr>
      <w:r w:rsidRPr="00362F81">
        <w:t>软件开发顺序：</w:t>
      </w:r>
    </w:p>
    <w:p w14:paraId="50817509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lastRenderedPageBreak/>
        <w:t>第一步：完成FOC电流环</w:t>
      </w:r>
    </w:p>
    <w:p w14:paraId="1173CBF0" w14:textId="77777777" w:rsidR="00362F81" w:rsidRPr="00362F81" w:rsidRDefault="00362F81" w:rsidP="00362F81">
      <w:pPr>
        <w:widowControl/>
        <w:jc w:val="left"/>
      </w:pPr>
      <w:r w:rsidRPr="00362F81">
        <w:t>目前：</w:t>
      </w:r>
    </w:p>
    <w:p w14:paraId="22637EB8" w14:textId="77777777" w:rsidR="00362F81" w:rsidRPr="00362F81" w:rsidRDefault="00362F81" w:rsidP="00362F81">
      <w:pPr>
        <w:widowControl/>
        <w:jc w:val="left"/>
      </w:pPr>
      <w:r w:rsidRPr="00362F81">
        <w:t>开环：</w:t>
      </w:r>
    </w:p>
    <w:p w14:paraId="5E012C16" w14:textId="77777777" w:rsidR="00362F81" w:rsidRPr="00362F81" w:rsidRDefault="00362F81" w:rsidP="00362F81">
      <w:pPr>
        <w:widowControl/>
        <w:jc w:val="left"/>
      </w:pPr>
      <w:r w:rsidRPr="00362F81">
        <w:t>角度推进 → Uq输出 → PWM</w:t>
      </w:r>
    </w:p>
    <w:p w14:paraId="6E0540A0" w14:textId="77777777" w:rsidR="00362F81" w:rsidRPr="00362F81" w:rsidRDefault="00362F81" w:rsidP="00362F81">
      <w:pPr>
        <w:widowControl/>
        <w:jc w:val="left"/>
      </w:pPr>
      <w:r w:rsidRPr="00362F81">
        <w:t>需要变成：</w:t>
      </w:r>
    </w:p>
    <w:p w14:paraId="5A8D24E6" w14:textId="77777777" w:rsidR="00362F81" w:rsidRPr="00362F81" w:rsidRDefault="00362F81" w:rsidP="00362F81">
      <w:pPr>
        <w:widowControl/>
        <w:jc w:val="left"/>
      </w:pPr>
      <w:r w:rsidRPr="00362F81">
        <w:t>Iq_ref → 电流PI → Uq → PWM</w:t>
      </w:r>
    </w:p>
    <w:p w14:paraId="73CD5F3F" w14:textId="77777777" w:rsidR="00362F81" w:rsidRPr="00362F81" w:rsidRDefault="00362F81" w:rsidP="00362F81">
      <w:pPr>
        <w:widowControl/>
        <w:jc w:val="left"/>
      </w:pPr>
      <w:r w:rsidRPr="00362F81">
        <w:t>这是实现“固定油门”的基础。</w:t>
      </w:r>
    </w:p>
    <w:p w14:paraId="28CBEFF8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第二步：加入Hall测速</w:t>
      </w:r>
    </w:p>
    <w:p w14:paraId="32C1CF24" w14:textId="77777777" w:rsidR="00362F81" w:rsidRPr="00362F81" w:rsidRDefault="00362F81" w:rsidP="00362F81">
      <w:pPr>
        <w:widowControl/>
        <w:jc w:val="left"/>
      </w:pPr>
      <w:r w:rsidRPr="00362F81">
        <w:t>虽然Hall已经跑通，但需要整理成：</w:t>
      </w:r>
    </w:p>
    <w:p w14:paraId="50346DF2" w14:textId="77777777" w:rsidR="00362F81" w:rsidRPr="00362F81" w:rsidRDefault="00362F81" w:rsidP="00362F81">
      <w:pPr>
        <w:widowControl/>
        <w:jc w:val="left"/>
      </w:pPr>
      <w:r w:rsidRPr="00362F81">
        <w:t>输入：</w:t>
      </w:r>
      <w:r w:rsidRPr="00362F81">
        <w:br/>
        <w:t>Hall边沿</w:t>
      </w:r>
    </w:p>
    <w:p w14:paraId="066ABCE7" w14:textId="77777777" w:rsidR="00362F81" w:rsidRPr="00362F81" w:rsidRDefault="00362F81" w:rsidP="00362F81">
      <w:pPr>
        <w:widowControl/>
        <w:jc w:val="left"/>
      </w:pPr>
      <w:r w:rsidRPr="00362F81">
        <w:t>输出：</w:t>
      </w:r>
    </w:p>
    <w:p w14:paraId="47DD912E" w14:textId="77777777" w:rsidR="00362F81" w:rsidRPr="00362F81" w:rsidRDefault="00362F81" w:rsidP="00362F81">
      <w:pPr>
        <w:widowControl/>
        <w:jc w:val="left"/>
      </w:pPr>
      <w:r w:rsidRPr="00362F81">
        <w:t>RPM</w:t>
      </w:r>
    </w:p>
    <w:p w14:paraId="1A177272" w14:textId="77777777" w:rsidR="00362F81" w:rsidRPr="00362F81" w:rsidRDefault="00362F81" w:rsidP="00362F81">
      <w:pPr>
        <w:widowControl/>
        <w:jc w:val="left"/>
      </w:pPr>
      <w:r w:rsidRPr="00362F81">
        <w:t>用于后续：</w:t>
      </w:r>
    </w:p>
    <w:p w14:paraId="108E4600" w14:textId="77777777" w:rsidR="00362F81" w:rsidRPr="00362F81" w:rsidRDefault="00362F81" w:rsidP="00362F81">
      <w:pPr>
        <w:widowControl/>
        <w:jc w:val="left"/>
      </w:pPr>
      <w:r w:rsidRPr="00362F81">
        <w:t>[</w:t>
      </w:r>
      <w:r w:rsidRPr="00362F81">
        <w:br/>
        <w:t>\Delta RPM/\Delta SOC</w:t>
      </w:r>
      <w:r w:rsidRPr="00362F81">
        <w:br/>
        <w:t>]</w:t>
      </w:r>
    </w:p>
    <w:p w14:paraId="3D202586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第三步：INA226驱动</w:t>
      </w:r>
    </w:p>
    <w:p w14:paraId="154C5003" w14:textId="77777777" w:rsidR="00362F81" w:rsidRPr="00362F81" w:rsidRDefault="00362F81" w:rsidP="00362F81">
      <w:pPr>
        <w:widowControl/>
        <w:jc w:val="left"/>
      </w:pPr>
      <w:r w:rsidRPr="00362F81">
        <w:t>实现：</w:t>
      </w:r>
    </w:p>
    <w:p w14:paraId="2BA63DC3" w14:textId="77777777" w:rsidR="00362F81" w:rsidRPr="00362F81" w:rsidRDefault="00362F81" w:rsidP="00362F81">
      <w:pPr>
        <w:widowControl/>
        <w:numPr>
          <w:ilvl w:val="0"/>
          <w:numId w:val="19"/>
        </w:numPr>
        <w:jc w:val="left"/>
      </w:pPr>
      <w:r w:rsidRPr="00362F81">
        <w:t>电池电压读取；</w:t>
      </w:r>
    </w:p>
    <w:p w14:paraId="239C1DEF" w14:textId="77777777" w:rsidR="00362F81" w:rsidRPr="00362F81" w:rsidRDefault="00362F81" w:rsidP="00362F81">
      <w:pPr>
        <w:widowControl/>
        <w:numPr>
          <w:ilvl w:val="0"/>
          <w:numId w:val="19"/>
        </w:numPr>
        <w:jc w:val="left"/>
      </w:pPr>
      <w:r w:rsidRPr="00362F81">
        <w:t>母线电流读取；</w:t>
      </w:r>
    </w:p>
    <w:p w14:paraId="3735273A" w14:textId="77777777" w:rsidR="00362F81" w:rsidRPr="00362F81" w:rsidRDefault="00362F81" w:rsidP="00362F81">
      <w:pPr>
        <w:widowControl/>
        <w:numPr>
          <w:ilvl w:val="0"/>
          <w:numId w:val="19"/>
        </w:numPr>
        <w:jc w:val="left"/>
      </w:pPr>
      <w:r w:rsidRPr="00362F81">
        <w:t>功率计算。</w:t>
      </w:r>
    </w:p>
    <w:p w14:paraId="0D2EA7E7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第四步：SOC算法模块</w:t>
      </w:r>
    </w:p>
    <w:p w14:paraId="51EBF580" w14:textId="77777777" w:rsidR="00362F81" w:rsidRPr="00362F81" w:rsidRDefault="00362F81" w:rsidP="00362F81">
      <w:pPr>
        <w:widowControl/>
        <w:jc w:val="left"/>
      </w:pPr>
      <w:r w:rsidRPr="00362F81">
        <w:t>软件结构：</w:t>
      </w:r>
    </w:p>
    <w:p w14:paraId="64360C42" w14:textId="77777777" w:rsidR="00362F81" w:rsidRPr="00362F81" w:rsidRDefault="00362F81" w:rsidP="00362F81">
      <w:pPr>
        <w:widowControl/>
        <w:jc w:val="left"/>
      </w:pPr>
      <w:r w:rsidRPr="00362F81">
        <w:t>采集任务</w:t>
      </w:r>
    </w:p>
    <w:p w14:paraId="08813B3D" w14:textId="77777777" w:rsidR="00362F81" w:rsidRPr="00362F81" w:rsidRDefault="00362F81" w:rsidP="00362F81">
      <w:pPr>
        <w:widowControl/>
        <w:jc w:val="left"/>
      </w:pPr>
      <w:r w:rsidRPr="00362F81">
        <w:t xml:space="preserve"> |</w:t>
      </w:r>
    </w:p>
    <w:p w14:paraId="60CA3EEB" w14:textId="77777777" w:rsidR="00362F81" w:rsidRPr="00362F81" w:rsidRDefault="00362F81" w:rsidP="00362F81">
      <w:pPr>
        <w:widowControl/>
        <w:jc w:val="left"/>
      </w:pPr>
      <w:r w:rsidRPr="00362F81">
        <w:t xml:space="preserve"> |-- Voltage</w:t>
      </w:r>
    </w:p>
    <w:p w14:paraId="49DC9A35" w14:textId="77777777" w:rsidR="00362F81" w:rsidRPr="00362F81" w:rsidRDefault="00362F81" w:rsidP="00362F81">
      <w:pPr>
        <w:widowControl/>
        <w:jc w:val="left"/>
      </w:pPr>
      <w:r w:rsidRPr="00362F81">
        <w:t xml:space="preserve"> |-- Current</w:t>
      </w:r>
    </w:p>
    <w:p w14:paraId="2F14BF1E" w14:textId="77777777" w:rsidR="00362F81" w:rsidRPr="00362F81" w:rsidRDefault="00362F81" w:rsidP="00362F81">
      <w:pPr>
        <w:widowControl/>
        <w:jc w:val="left"/>
      </w:pPr>
      <w:r w:rsidRPr="00362F81">
        <w:t xml:space="preserve"> |-- RPM</w:t>
      </w:r>
    </w:p>
    <w:p w14:paraId="49F4AFE6" w14:textId="77777777" w:rsidR="00362F81" w:rsidRPr="00362F81" w:rsidRDefault="00362F81" w:rsidP="00362F81">
      <w:pPr>
        <w:widowControl/>
        <w:jc w:val="left"/>
      </w:pPr>
      <w:r w:rsidRPr="00362F81">
        <w:t xml:space="preserve"> |</w:t>
      </w:r>
    </w:p>
    <w:p w14:paraId="4B0CE7C4" w14:textId="77777777" w:rsidR="00362F81" w:rsidRPr="00362F81" w:rsidRDefault="00362F81" w:rsidP="00362F81">
      <w:pPr>
        <w:widowControl/>
        <w:jc w:val="left"/>
      </w:pPr>
      <w:r w:rsidRPr="00362F81">
        <w:t>SOC算法</w:t>
      </w:r>
    </w:p>
    <w:p w14:paraId="4924228B" w14:textId="77777777" w:rsidR="00362F81" w:rsidRPr="00362F81" w:rsidRDefault="00362F81" w:rsidP="00362F81">
      <w:pPr>
        <w:widowControl/>
        <w:jc w:val="left"/>
      </w:pPr>
      <w:r w:rsidRPr="00362F81">
        <w:t xml:space="preserve"> |</w:t>
      </w:r>
    </w:p>
    <w:p w14:paraId="0A4E0E42" w14:textId="77777777" w:rsidR="00362F81" w:rsidRPr="00362F81" w:rsidRDefault="00362F81" w:rsidP="00362F81">
      <w:pPr>
        <w:widowControl/>
        <w:jc w:val="left"/>
      </w:pPr>
      <w:r w:rsidRPr="00362F81">
        <w:t xml:space="preserve"> |-- Table SOC</w:t>
      </w:r>
    </w:p>
    <w:p w14:paraId="6F85B2B2" w14:textId="77777777" w:rsidR="00362F81" w:rsidRPr="00362F81" w:rsidRDefault="00362F81" w:rsidP="00362F81">
      <w:pPr>
        <w:widowControl/>
        <w:jc w:val="left"/>
      </w:pPr>
      <w:r w:rsidRPr="00362F81">
        <w:t xml:space="preserve"> |-- Coulomb SOC</w:t>
      </w:r>
    </w:p>
    <w:p w14:paraId="772543C2" w14:textId="77777777" w:rsidR="00362F81" w:rsidRPr="00362F81" w:rsidRDefault="00362F81" w:rsidP="00362F81">
      <w:pPr>
        <w:widowControl/>
        <w:jc w:val="left"/>
      </w:pPr>
      <w:r w:rsidRPr="00362F81">
        <w:t xml:space="preserve"> |-- Speed SOC</w:t>
      </w:r>
    </w:p>
    <w:p w14:paraId="6BA5554C" w14:textId="77777777" w:rsidR="00362F81" w:rsidRPr="00362F81" w:rsidRDefault="00362F81" w:rsidP="00362F81">
      <w:pPr>
        <w:widowControl/>
        <w:jc w:val="left"/>
      </w:pPr>
      <w:r w:rsidRPr="00362F81">
        <w:t xml:space="preserve"> |</w:t>
      </w:r>
    </w:p>
    <w:p w14:paraId="40C62D22" w14:textId="77777777" w:rsidR="00362F81" w:rsidRPr="00362F81" w:rsidRDefault="00362F81" w:rsidP="00362F81">
      <w:pPr>
        <w:widowControl/>
        <w:jc w:val="left"/>
      </w:pPr>
      <w:r w:rsidRPr="00362F81">
        <w:t>UART上传</w:t>
      </w:r>
    </w:p>
    <w:p w14:paraId="0DBE5A2E" w14:textId="77777777" w:rsidR="00362F81" w:rsidRPr="00362F81" w:rsidRDefault="00362F81" w:rsidP="00362F81">
      <w:pPr>
        <w:widowControl/>
        <w:jc w:val="left"/>
        <w:rPr>
          <w:b/>
          <w:bCs/>
        </w:rPr>
      </w:pPr>
      <w:r w:rsidRPr="00362F81">
        <w:rPr>
          <w:b/>
          <w:bCs/>
        </w:rPr>
        <w:t>第五步：实验数据分析</w:t>
      </w:r>
    </w:p>
    <w:p w14:paraId="5A964E9B" w14:textId="77777777" w:rsidR="00362F81" w:rsidRPr="00362F81" w:rsidRDefault="00362F81" w:rsidP="00362F81">
      <w:pPr>
        <w:widowControl/>
        <w:jc w:val="left"/>
      </w:pPr>
      <w:r w:rsidRPr="00362F81">
        <w:t>MATLAB/Python：</w:t>
      </w:r>
    </w:p>
    <w:p w14:paraId="53527D7A" w14:textId="77777777" w:rsidR="00362F81" w:rsidRPr="00362F81" w:rsidRDefault="00362F81" w:rsidP="00362F81">
      <w:pPr>
        <w:widowControl/>
        <w:jc w:val="left"/>
      </w:pPr>
      <w:r w:rsidRPr="00362F81">
        <w:t>绘制：</w:t>
      </w:r>
    </w:p>
    <w:p w14:paraId="1EA4A41D" w14:textId="77777777" w:rsidR="00362F81" w:rsidRPr="00362F81" w:rsidRDefault="00362F81" w:rsidP="00362F81">
      <w:pPr>
        <w:widowControl/>
        <w:numPr>
          <w:ilvl w:val="0"/>
          <w:numId w:val="20"/>
        </w:numPr>
        <w:jc w:val="left"/>
      </w:pPr>
      <w:r w:rsidRPr="00362F81">
        <w:t>SOC_ref</w:t>
      </w:r>
    </w:p>
    <w:p w14:paraId="2D38AA81" w14:textId="77777777" w:rsidR="00362F81" w:rsidRPr="00362F81" w:rsidRDefault="00362F81" w:rsidP="00362F81">
      <w:pPr>
        <w:widowControl/>
        <w:numPr>
          <w:ilvl w:val="0"/>
          <w:numId w:val="20"/>
        </w:numPr>
        <w:jc w:val="left"/>
      </w:pPr>
      <w:r w:rsidRPr="00362F81">
        <w:t>SOC_table</w:t>
      </w:r>
    </w:p>
    <w:p w14:paraId="71F1D2A7" w14:textId="77777777" w:rsidR="00362F81" w:rsidRPr="00362F81" w:rsidRDefault="00362F81" w:rsidP="00362F81">
      <w:pPr>
        <w:widowControl/>
        <w:numPr>
          <w:ilvl w:val="0"/>
          <w:numId w:val="20"/>
        </w:numPr>
        <w:jc w:val="left"/>
      </w:pPr>
      <w:r w:rsidRPr="00362F81">
        <w:t>SOC_coulomb</w:t>
      </w:r>
    </w:p>
    <w:p w14:paraId="652B4EEC" w14:textId="77777777" w:rsidR="00362F81" w:rsidRPr="00362F81" w:rsidRDefault="00362F81" w:rsidP="00362F81">
      <w:pPr>
        <w:widowControl/>
        <w:numPr>
          <w:ilvl w:val="0"/>
          <w:numId w:val="20"/>
        </w:numPr>
        <w:jc w:val="left"/>
      </w:pPr>
      <w:r w:rsidRPr="00362F81">
        <w:t>SOC_speed</w:t>
      </w:r>
    </w:p>
    <w:p w14:paraId="497F901F" w14:textId="77777777" w:rsidR="00362F81" w:rsidRPr="00362F81" w:rsidRDefault="00362F81" w:rsidP="00362F81">
      <w:pPr>
        <w:widowControl/>
        <w:numPr>
          <w:ilvl w:val="0"/>
          <w:numId w:val="20"/>
        </w:numPr>
        <w:jc w:val="left"/>
      </w:pPr>
      <w:r w:rsidRPr="00362F81">
        <w:lastRenderedPageBreak/>
        <w:t>RPM-SOC关系</w:t>
      </w:r>
    </w:p>
    <w:p w14:paraId="3DC8CDAD" w14:textId="77777777" w:rsidR="00362F81" w:rsidRPr="00362F81" w:rsidRDefault="00362F81" w:rsidP="00362F81">
      <w:pPr>
        <w:widowControl/>
        <w:jc w:val="left"/>
      </w:pPr>
      <w:r w:rsidRPr="00362F81">
        <w:t>所以当前最重要的开发任务排序：</w:t>
      </w:r>
    </w:p>
    <w:p w14:paraId="5B874C93" w14:textId="77777777" w:rsidR="00362F81" w:rsidRPr="00362F81" w:rsidRDefault="00362F81" w:rsidP="00362F81">
      <w:pPr>
        <w:widowControl/>
        <w:jc w:val="left"/>
      </w:pPr>
      <w:r w:rsidRPr="00362F81">
        <w:rPr>
          <w:b/>
          <w:bCs/>
        </w:rPr>
        <w:t>电流环 &gt; INA226 &gt; 数据采集 &gt; SOC算法 &gt; 实验。</w:t>
      </w:r>
    </w:p>
    <w:p w14:paraId="70917E5D" w14:textId="77777777" w:rsidR="00362F81" w:rsidRPr="00362F81" w:rsidRDefault="00362F81" w:rsidP="00362F81">
      <w:pPr>
        <w:widowControl/>
        <w:jc w:val="left"/>
      </w:pPr>
      <w:r w:rsidRPr="00362F81">
        <w:t>速度环暂时不用做，后续如果想展示完整电动车控制器，再作为扩展功能加入。你现在这个路线更符合“电机控制 + SOC算法融合”的简历项目。</w:t>
      </w:r>
    </w:p>
    <w:p w14:paraId="4AA7EFB4" w14:textId="77777777" w:rsidR="00362F81" w:rsidRPr="00362F81" w:rsidRDefault="00362F81">
      <w:pPr>
        <w:widowControl/>
        <w:jc w:val="left"/>
        <w:rPr>
          <w:rFonts w:hint="eastAsia"/>
        </w:rPr>
      </w:pPr>
    </w:p>
    <w:p w14:paraId="56BD51D7" w14:textId="37F98E28" w:rsidR="007324E8" w:rsidRDefault="007324E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BCF6154" w14:textId="77777777" w:rsidR="007324E8" w:rsidRDefault="007324E8">
      <w:pPr>
        <w:widowControl/>
        <w:jc w:val="left"/>
        <w:rPr>
          <w:rFonts w:hint="eastAsia"/>
        </w:rPr>
      </w:pPr>
    </w:p>
    <w:p w14:paraId="0C40F307" w14:textId="14362F2E" w:rsidR="007324E8" w:rsidRPr="007324E8" w:rsidRDefault="007324E8" w:rsidP="007324E8">
      <w:r w:rsidRPr="007324E8">
        <w:rPr>
          <w:b/>
          <w:bCs/>
        </w:rPr>
        <w:t>STM32G431 BLDC驱动板各模块总结</w:t>
      </w:r>
      <w:r w:rsidRPr="007324E8">
        <w:t>（单模块≤100字）</w:t>
      </w:r>
    </w:p>
    <w:p w14:paraId="32B7FD21" w14:textId="77777777" w:rsidR="007324E8" w:rsidRPr="007324E8" w:rsidRDefault="007324E8" w:rsidP="007324E8">
      <w:r w:rsidRPr="007324E8">
        <w:t>## 1.DCDC电源模块</w:t>
      </w:r>
    </w:p>
    <w:p w14:paraId="5776AD8F" w14:textId="77777777" w:rsidR="007324E8" w:rsidRPr="007324E8" w:rsidRDefault="007324E8" w:rsidP="007324E8">
      <w:r w:rsidRPr="007324E8">
        <w:t>搭配2.2μF、100nF滤波电容、75k上拉电阻与1N4148稳压二极管，完成电压转换输出3.3V，为MCU、运放、传感器、外设提供稳定弱电供电，配套按键电源座限流电阻防浪涌干扰。</w:t>
      </w:r>
    </w:p>
    <w:p w14:paraId="7EED273B" w14:textId="77777777" w:rsidR="007324E8" w:rsidRPr="007324E8" w:rsidRDefault="007324E8" w:rsidP="007324E8"/>
    <w:p w14:paraId="6B06EBEE" w14:textId="77777777" w:rsidR="007324E8" w:rsidRPr="007324E8" w:rsidRDefault="007324E8" w:rsidP="007324E8">
      <w:r w:rsidRPr="007324E8">
        <w:t>## 2.MCU主控模块（STM32G431RBT6）</w:t>
      </w:r>
    </w:p>
    <w:p w14:paraId="03960014" w14:textId="77777777" w:rsidR="007324E8" w:rsidRPr="007324E8" w:rsidRDefault="007324E8" w:rsidP="007324E8">
      <w:r w:rsidRPr="007324E8">
        <w:t>LQFP64主控，内置运放、高级定时器，输出TIM1互补PWM驱动三相桥；集成ADC采样电流/电压/温度，搭载FDCAN、USART、SPI、I2C通信，SWD调试接口用于程序烧录调试。</w:t>
      </w:r>
    </w:p>
    <w:p w14:paraId="2C8DA10F" w14:textId="77777777" w:rsidR="007324E8" w:rsidRPr="007324E8" w:rsidRDefault="007324E8" w:rsidP="007324E8"/>
    <w:p w14:paraId="50689337" w14:textId="77777777" w:rsidR="007324E8" w:rsidRPr="007324E8" w:rsidRDefault="007324E8" w:rsidP="007324E8">
      <w:r w:rsidRPr="007324E8">
        <w:t>## 3.三相驱动与全桥模块</w:t>
      </w:r>
    </w:p>
    <w:p w14:paraId="56E48BDB" w14:textId="77777777" w:rsidR="007324E8" w:rsidRPr="007324E8" w:rsidRDefault="007324E8" w:rsidP="007324E8">
      <w:r w:rsidRPr="007324E8">
        <w:t>TIM1输出六路互补PWM（含死区通道）驱动三相全桥CN2端子输出U/V/W三相电；预留反电动势检测电路，支持有感/无感BLDC换相控制，实现电机扭矩、转速调节。</w:t>
      </w:r>
    </w:p>
    <w:p w14:paraId="18D63976" w14:textId="77777777" w:rsidR="007324E8" w:rsidRPr="007324E8" w:rsidRDefault="007324E8" w:rsidP="007324E8"/>
    <w:p w14:paraId="6D6722BB" w14:textId="77777777" w:rsidR="007324E8" w:rsidRPr="007324E8" w:rsidRDefault="007324E8" w:rsidP="007324E8">
      <w:r w:rsidRPr="007324E8">
        <w:t>## 4.电流采样模块</w:t>
      </w:r>
    </w:p>
    <w:p w14:paraId="28AC48FC" w14:textId="77777777" w:rsidR="007324E8" w:rsidRPr="007324E8" w:rsidRDefault="007324E8" w:rsidP="007324E8">
      <w:r w:rsidRPr="007324E8">
        <w:t>母线配3mΩ采样电阻，三相各配10k分压、100pF滤波；运放电路放大采样信号送入MCU ADC，实时采集母线与三相绕组电流，用于FOC电流闭环、过流硬件保护。</w:t>
      </w:r>
    </w:p>
    <w:p w14:paraId="7478B87F" w14:textId="77777777" w:rsidR="007324E8" w:rsidRPr="007324E8" w:rsidRDefault="007324E8" w:rsidP="007324E8"/>
    <w:p w14:paraId="564ACEE1" w14:textId="77777777" w:rsidR="007324E8" w:rsidRPr="007324E8" w:rsidRDefault="007324E8" w:rsidP="007324E8">
      <w:r w:rsidRPr="007324E8">
        <w:t>## 5.速度调节模块</w:t>
      </w:r>
    </w:p>
    <w:p w14:paraId="0EEF7990" w14:textId="77777777" w:rsidR="007324E8" w:rsidRPr="007324E8" w:rsidRDefault="007324E8" w:rsidP="007324E8">
      <w:r w:rsidRPr="007324E8">
        <w:t>SPEED电位器经分压滤波接入TIM3通道，输出模拟调速指令；RC滤波电路抑制高频噪声，MCU采集电压换算目标转速，配合PI算法实现电机闭环稳速控制。</w:t>
      </w:r>
    </w:p>
    <w:p w14:paraId="14174B67" w14:textId="77777777" w:rsidR="007324E8" w:rsidRPr="007324E8" w:rsidRDefault="007324E8" w:rsidP="007324E8"/>
    <w:p w14:paraId="5CB469D6" w14:textId="77777777" w:rsidR="007324E8" w:rsidRPr="007324E8" w:rsidRDefault="007324E8" w:rsidP="007324E8">
      <w:r w:rsidRPr="007324E8">
        <w:t>## 6.温度/电压检测模块</w:t>
      </w:r>
    </w:p>
    <w:p w14:paraId="104D1228" w14:textId="77777777" w:rsidR="007324E8" w:rsidRPr="007324E8" w:rsidRDefault="007324E8" w:rsidP="007324E8">
      <w:r w:rsidRPr="007324E8">
        <w:t>TEMP热敏电阻分压采集功率管温度，母线电压经电阻分压采样；信号经RC滤波送入ADC，实时监测过热、母线过欠压，触发降功率或停机保护。</w:t>
      </w:r>
    </w:p>
    <w:p w14:paraId="77BE5315" w14:textId="77777777" w:rsidR="007324E8" w:rsidRPr="007324E8" w:rsidRDefault="007324E8" w:rsidP="007324E8"/>
    <w:p w14:paraId="5B864291" w14:textId="77777777" w:rsidR="007324E8" w:rsidRPr="007324E8" w:rsidRDefault="007324E8" w:rsidP="007324E8">
      <w:r w:rsidRPr="007324E8">
        <w:t>## 7.霍尔/编码器传感模块</w:t>
      </w:r>
    </w:p>
    <w:p w14:paraId="48B48AEB" w14:textId="77777777" w:rsidR="007324E8" w:rsidRPr="007324E8" w:rsidRDefault="007324E8" w:rsidP="007324E8">
      <w:r w:rsidRPr="007324E8">
        <w:t>专用排针接口外接霍尔/编码器，搭配510Ω限流、75k上拉电阻与100nF滤波，采集转子位置信号，MCU定时器捕获相位，实现精准换相与位置闭环控制。</w:t>
      </w:r>
    </w:p>
    <w:p w14:paraId="514235D5" w14:textId="77777777" w:rsidR="007324E8" w:rsidRPr="007324E8" w:rsidRDefault="007324E8" w:rsidP="007324E8"/>
    <w:p w14:paraId="74180BC3" w14:textId="77777777" w:rsidR="007324E8" w:rsidRPr="007324E8" w:rsidRDefault="007324E8" w:rsidP="007324E8">
      <w:r w:rsidRPr="007324E8">
        <w:t>## 8.CAN通信模块</w:t>
      </w:r>
    </w:p>
    <w:p w14:paraId="59881A72" w14:textId="77777777" w:rsidR="007324E8" w:rsidRPr="007324E8" w:rsidRDefault="007324E8" w:rsidP="007324E8">
      <w:r w:rsidRPr="007324E8">
        <w:t>FDCAN_TX/RX差分引脚搭配10k匹配电阻，支持高速总线通信，用于多板联动、上位机下发控制指令、回传电机转速、电流、故障等运行状态数据。</w:t>
      </w:r>
    </w:p>
    <w:p w14:paraId="556B62C0" w14:textId="77777777" w:rsidR="007324E8" w:rsidRPr="007324E8" w:rsidRDefault="007324E8" w:rsidP="007324E8"/>
    <w:p w14:paraId="13B849B4" w14:textId="77777777" w:rsidR="007324E8" w:rsidRPr="007324E8" w:rsidRDefault="007324E8" w:rsidP="007324E8">
      <w:r w:rsidRPr="007324E8">
        <w:t>## 9.人机交互模块</w:t>
      </w:r>
    </w:p>
    <w:p w14:paraId="1FF02BB9" w14:textId="77777777" w:rsidR="007324E8" w:rsidRPr="007324E8" w:rsidRDefault="007324E8" w:rsidP="007324E8">
      <w:r w:rsidRPr="007324E8">
        <w:t>含按键SESW_N、状态LED、OLED显示接口；IO配10k上拉、1k分压电阻，按键输入启停/模式切换，OLED实时展示转速、电流、故障代码等运行参数。</w:t>
      </w:r>
    </w:p>
    <w:p w14:paraId="5BCA2DEC" w14:textId="77777777" w:rsidR="007324E8" w:rsidRPr="007324E8" w:rsidRDefault="007324E8" w:rsidP="007324E8"/>
    <w:p w14:paraId="7650AF24" w14:textId="77777777" w:rsidR="007324E8" w:rsidRPr="007324E8" w:rsidRDefault="007324E8" w:rsidP="007324E8">
      <w:r w:rsidRPr="007324E8">
        <w:t>## 10.调试接口模块</w:t>
      </w:r>
    </w:p>
    <w:p w14:paraId="68F48E90" w14:textId="105BF450" w:rsidR="00654176" w:rsidRDefault="007324E8" w:rsidP="007324E8">
      <w:pPr>
        <w:rPr>
          <w:rFonts w:hint="eastAsia"/>
        </w:rPr>
      </w:pPr>
      <w:r w:rsidRPr="007324E8">
        <w:t>2×10P简牛引出SWDIO/SWCLK下载口、NRST复位、USART2串口；串口用于日志打印、参数调试，SWD实现在线仿真、固件下载，预留外部控制信号拓展。</w:t>
      </w:r>
    </w:p>
    <w:sectPr w:rsidR="00654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C05"/>
    <w:multiLevelType w:val="multilevel"/>
    <w:tmpl w:val="310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016D"/>
    <w:multiLevelType w:val="multilevel"/>
    <w:tmpl w:val="C0C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F60D8"/>
    <w:multiLevelType w:val="multilevel"/>
    <w:tmpl w:val="EF58A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27B29"/>
    <w:multiLevelType w:val="multilevel"/>
    <w:tmpl w:val="5DE0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3402C"/>
    <w:multiLevelType w:val="multilevel"/>
    <w:tmpl w:val="167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104DD"/>
    <w:multiLevelType w:val="hybridMultilevel"/>
    <w:tmpl w:val="5FB290F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2B550A4B"/>
    <w:multiLevelType w:val="multilevel"/>
    <w:tmpl w:val="263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B27D6"/>
    <w:multiLevelType w:val="multilevel"/>
    <w:tmpl w:val="EB14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EE6464"/>
    <w:multiLevelType w:val="hybridMultilevel"/>
    <w:tmpl w:val="272AE9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5640364"/>
    <w:multiLevelType w:val="multilevel"/>
    <w:tmpl w:val="9AF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445B7"/>
    <w:multiLevelType w:val="multilevel"/>
    <w:tmpl w:val="95C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709F7"/>
    <w:multiLevelType w:val="multilevel"/>
    <w:tmpl w:val="162C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B3F23"/>
    <w:multiLevelType w:val="multilevel"/>
    <w:tmpl w:val="A03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E770D"/>
    <w:multiLevelType w:val="multilevel"/>
    <w:tmpl w:val="F4E6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98495F"/>
    <w:multiLevelType w:val="multilevel"/>
    <w:tmpl w:val="183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87710"/>
    <w:multiLevelType w:val="multilevel"/>
    <w:tmpl w:val="F9A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250A1"/>
    <w:multiLevelType w:val="multilevel"/>
    <w:tmpl w:val="039A6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3256D8"/>
    <w:multiLevelType w:val="multilevel"/>
    <w:tmpl w:val="A5B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B59D1"/>
    <w:multiLevelType w:val="multilevel"/>
    <w:tmpl w:val="C66EE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EB4B98"/>
    <w:multiLevelType w:val="multilevel"/>
    <w:tmpl w:val="B1DAAD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208695">
    <w:abstractNumId w:val="3"/>
  </w:num>
  <w:num w:numId="2" w16cid:durableId="1797137897">
    <w:abstractNumId w:val="9"/>
  </w:num>
  <w:num w:numId="3" w16cid:durableId="2076930013">
    <w:abstractNumId w:val="2"/>
  </w:num>
  <w:num w:numId="4" w16cid:durableId="32850377">
    <w:abstractNumId w:val="10"/>
  </w:num>
  <w:num w:numId="5" w16cid:durableId="1809978442">
    <w:abstractNumId w:val="18"/>
  </w:num>
  <w:num w:numId="6" w16cid:durableId="1277640907">
    <w:abstractNumId w:val="4"/>
  </w:num>
  <w:num w:numId="7" w16cid:durableId="2140415692">
    <w:abstractNumId w:val="5"/>
  </w:num>
  <w:num w:numId="8" w16cid:durableId="704334947">
    <w:abstractNumId w:val="8"/>
  </w:num>
  <w:num w:numId="9" w16cid:durableId="1287391708">
    <w:abstractNumId w:val="7"/>
  </w:num>
  <w:num w:numId="10" w16cid:durableId="497110557">
    <w:abstractNumId w:val="16"/>
  </w:num>
  <w:num w:numId="11" w16cid:durableId="2019035580">
    <w:abstractNumId w:val="19"/>
  </w:num>
  <w:num w:numId="12" w16cid:durableId="506754918">
    <w:abstractNumId w:val="6"/>
  </w:num>
  <w:num w:numId="13" w16cid:durableId="206534462">
    <w:abstractNumId w:val="14"/>
  </w:num>
  <w:num w:numId="14" w16cid:durableId="73743052">
    <w:abstractNumId w:val="13"/>
  </w:num>
  <w:num w:numId="15" w16cid:durableId="1693454551">
    <w:abstractNumId w:val="15"/>
  </w:num>
  <w:num w:numId="16" w16cid:durableId="120349597">
    <w:abstractNumId w:val="12"/>
  </w:num>
  <w:num w:numId="17" w16cid:durableId="1555119027">
    <w:abstractNumId w:val="11"/>
  </w:num>
  <w:num w:numId="18" w16cid:durableId="1736246197">
    <w:abstractNumId w:val="0"/>
  </w:num>
  <w:num w:numId="19" w16cid:durableId="1736662832">
    <w:abstractNumId w:val="17"/>
  </w:num>
  <w:num w:numId="20" w16cid:durableId="1584294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69"/>
    <w:rsid w:val="00362F81"/>
    <w:rsid w:val="003749E0"/>
    <w:rsid w:val="00654176"/>
    <w:rsid w:val="006E2F70"/>
    <w:rsid w:val="007324E8"/>
    <w:rsid w:val="00836369"/>
    <w:rsid w:val="00DE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A276"/>
  <w15:chartTrackingRefBased/>
  <w15:docId w15:val="{8641969B-2CCA-412C-A1E2-7AFDFFBA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63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3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3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3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3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3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3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3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3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3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3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63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3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3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3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3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3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3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3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3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 张</dc:creator>
  <cp:keywords/>
  <dc:description/>
  <cp:lastModifiedBy>毅 张</cp:lastModifiedBy>
  <cp:revision>2</cp:revision>
  <dcterms:created xsi:type="dcterms:W3CDTF">2026-07-24T02:54:00Z</dcterms:created>
  <dcterms:modified xsi:type="dcterms:W3CDTF">2026-07-24T04:13:00Z</dcterms:modified>
</cp:coreProperties>
</file>