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C87FA" w14:textId="77777777" w:rsidR="00FD6465" w:rsidRPr="00FD6465" w:rsidRDefault="00FD6465" w:rsidP="00FD6465">
      <w:r w:rsidRPr="00FD6465">
        <w:t xml:space="preserve">He auditado exhaustivamente el código de </w:t>
      </w:r>
      <w:r w:rsidRPr="00FD6465">
        <w:rPr>
          <w:b/>
          <w:bCs/>
        </w:rPr>
        <w:t>ABD RAG Platform</w:t>
      </w:r>
      <w:r w:rsidRPr="00FD6465">
        <w:t>. Es un sistema empresarial complejo con arquitectura RAG multi-tenant, agentes de IA orquestados y workflow engine. A continuación te presento mi análisis técnico estructurado por dominios:</w:t>
      </w:r>
    </w:p>
    <w:p w14:paraId="21B98000" w14:textId="77777777" w:rsidR="00FD6465" w:rsidRPr="00FD6465" w:rsidRDefault="00FD6465" w:rsidP="00FD6465">
      <w:r w:rsidRPr="00FD6465">
        <w:pict w14:anchorId="3CE391E3">
          <v:rect id="_x0000_i1391" style="width:0;height:1.5pt" o:hralign="center" o:hrstd="t" o:hr="t" fillcolor="#a0a0a0" stroked="f"/>
        </w:pict>
      </w:r>
    </w:p>
    <w:p w14:paraId="64705557" w14:textId="77777777" w:rsidR="00FD6465" w:rsidRPr="00FD6465" w:rsidRDefault="00FD6465" w:rsidP="00FD6465">
      <w:pPr>
        <w:rPr>
          <w:b/>
          <w:bCs/>
        </w:rPr>
      </w:pPr>
      <w:r w:rsidRPr="00FD6465">
        <w:rPr>
          <w:b/>
          <w:bCs/>
        </w:rPr>
        <w:t>1. ARQUITECTURA NEXT.JS &amp; PATRONES DE DISEÑO</w:t>
      </w:r>
    </w:p>
    <w:p w14:paraId="4486E689" w14:textId="77777777" w:rsidR="00FD6465" w:rsidRPr="00FD6465" w:rsidRDefault="00FD6465" w:rsidP="00FD6465">
      <w:pPr>
        <w:rPr>
          <w:b/>
          <w:bCs/>
        </w:rPr>
      </w:pPr>
      <w:r w:rsidRPr="00FD6465">
        <w:rPr>
          <w:rFonts w:ascii="Segoe UI Emoji" w:hAnsi="Segoe UI Emoji" w:cs="Segoe UI Emoji"/>
          <w:b/>
          <w:bCs/>
        </w:rPr>
        <w:t>✅</w:t>
      </w:r>
      <w:r w:rsidRPr="00FD6465">
        <w:rPr>
          <w:b/>
          <w:bCs/>
        </w:rPr>
        <w:t xml:space="preserve"> Fortalezas</w:t>
      </w:r>
    </w:p>
    <w:p w14:paraId="0647003F" w14:textId="77777777" w:rsidR="00FD6465" w:rsidRPr="00FD6465" w:rsidRDefault="00FD6465" w:rsidP="00FD6465">
      <w:r w:rsidRPr="00FD6465">
        <w:rPr>
          <w:b/>
          <w:bCs/>
        </w:rPr>
        <w:t>App Router Implementation</w:t>
      </w:r>
    </w:p>
    <w:p w14:paraId="6CE128A2" w14:textId="77777777" w:rsidR="00FD6465" w:rsidRPr="00FD6465" w:rsidRDefault="00FD6465" w:rsidP="00FD6465">
      <w:pPr>
        <w:numPr>
          <w:ilvl w:val="0"/>
          <w:numId w:val="1"/>
        </w:numPr>
      </w:pPr>
      <w:r w:rsidRPr="00FD6465">
        <w:t>Uso correcto de React Server Components (RSC) en páginas como admin/analytics/page.tsx y admin/billing/page.tsx</w:t>
      </w:r>
    </w:p>
    <w:p w14:paraId="14E0AE17" w14:textId="77777777" w:rsidR="00FD6465" w:rsidRPr="00FD6465" w:rsidRDefault="00FD6465" w:rsidP="00FD6465">
      <w:pPr>
        <w:numPr>
          <w:ilvl w:val="0"/>
          <w:numId w:val="1"/>
        </w:numPr>
      </w:pPr>
      <w:r w:rsidRPr="00FD6465">
        <w:t>Estrategia híbrida inteligente: SSR para datos críticos, CSR con "use client" para interacciones complejas</w:t>
      </w:r>
    </w:p>
    <w:p w14:paraId="0A8356BD" w14:textId="77777777" w:rsidR="00FD6465" w:rsidRPr="00FD6465" w:rsidRDefault="00FD6465" w:rsidP="00FD6465">
      <w:pPr>
        <w:numPr>
          <w:ilvl w:val="0"/>
          <w:numId w:val="1"/>
        </w:numPr>
      </w:pPr>
      <w:r w:rsidRPr="00FD6465">
        <w:t>Implementación de grupos de rutas (authenticated) y (admin) para layout colocation</w:t>
      </w:r>
    </w:p>
    <w:p w14:paraId="6BA354D8" w14:textId="77777777" w:rsidR="00FD6465" w:rsidRPr="00FD6465" w:rsidRDefault="00FD6465" w:rsidP="00FD6465">
      <w:r w:rsidRPr="00FD6465">
        <w:rPr>
          <w:b/>
          <w:bCs/>
        </w:rPr>
        <w:t>API Routes Architecture</w:t>
      </w:r>
    </w:p>
    <w:p w14:paraId="73FAC78B" w14:textId="77777777" w:rsidR="00FD6465" w:rsidRPr="00FD6465" w:rsidRDefault="00FD6465" w:rsidP="00FD6465">
      <w:pPr>
        <w:numPr>
          <w:ilvl w:val="0"/>
          <w:numId w:val="2"/>
        </w:numPr>
      </w:pPr>
      <w:r w:rsidRPr="00FD6465">
        <w:t>Distinción clara entre /api/admin/* (operaciones administrativas) y /api/core/* (motor de IA)</w:t>
      </w:r>
    </w:p>
    <w:p w14:paraId="76C6210B" w14:textId="77777777" w:rsidR="00FD6465" w:rsidRPr="00FD6465" w:rsidRDefault="00FD6465" w:rsidP="00FD6465">
      <w:pPr>
        <w:numPr>
          <w:ilvl w:val="0"/>
          <w:numId w:val="2"/>
        </w:numPr>
      </w:pPr>
      <w:r w:rsidRPr="00FD6465">
        <w:t>Uso de corrutinas (crypto.randomUUID()) para trazabilidad distribuida</w:t>
      </w:r>
    </w:p>
    <w:p w14:paraId="29EEA573" w14:textId="77777777" w:rsidR="00FD6465" w:rsidRPr="00FD6465" w:rsidRDefault="00FD6465" w:rsidP="00FD6465">
      <w:pPr>
        <w:numPr>
          <w:ilvl w:val="0"/>
          <w:numId w:val="2"/>
        </w:numPr>
      </w:pPr>
      <w:r w:rsidRPr="00FD6465">
        <w:t>Rate limiting implementado en middleware con lógica de bypass inteligente para prefetches</w:t>
      </w:r>
    </w:p>
    <w:p w14:paraId="434DE965" w14:textId="77777777" w:rsidR="00FD6465" w:rsidRPr="00FD6465" w:rsidRDefault="00FD6465" w:rsidP="00FD6465">
      <w:pPr>
        <w:rPr>
          <w:b/>
          <w:bCs/>
        </w:rPr>
      </w:pPr>
      <w:r w:rsidRPr="00FD6465">
        <w:rPr>
          <w:rFonts w:ascii="Segoe UI Emoji" w:hAnsi="Segoe UI Emoji" w:cs="Segoe UI Emoji"/>
          <w:b/>
          <w:bCs/>
        </w:rPr>
        <w:t>⚠️</w:t>
      </w:r>
      <w:r w:rsidRPr="00FD6465">
        <w:rPr>
          <w:b/>
          <w:bCs/>
        </w:rPr>
        <w:t xml:space="preserve"> Issues Críticos</w:t>
      </w:r>
    </w:p>
    <w:p w14:paraId="1EFF9F82" w14:textId="77777777" w:rsidR="00FD6465" w:rsidRPr="00FD6465" w:rsidRDefault="00FD6465" w:rsidP="00FD6465">
      <w:r w:rsidRPr="00FD6465">
        <w:rPr>
          <w:b/>
          <w:bCs/>
        </w:rPr>
        <w:t>Hydration Risks</w:t>
      </w:r>
    </w:p>
    <w:p w14:paraId="4F971392" w14:textId="77777777" w:rsidR="00FD6465" w:rsidRPr="00FD6465" w:rsidRDefault="00FD6465" w:rsidP="00FD6465">
      <w:r w:rsidRPr="00FD6465">
        <w:rPr>
          <w:b/>
          <w:bCs/>
        </w:rPr>
        <w:t>TypeScript</w:t>
      </w:r>
    </w:p>
    <w:p w14:paraId="71D69D9B" w14:textId="77777777" w:rsidR="00FD6465" w:rsidRPr="00FD6465" w:rsidRDefault="00FD6465" w:rsidP="00FD6465">
      <w:r w:rsidRPr="00FD6465">
        <w:t>Copy</w:t>
      </w:r>
    </w:p>
    <w:p w14:paraId="51692DC8" w14:textId="77777777" w:rsidR="00FD6465" w:rsidRPr="00FD6465" w:rsidRDefault="00FD6465" w:rsidP="00FD6465">
      <w:r w:rsidRPr="00FD6465">
        <w:rPr>
          <w:i/>
          <w:iCs/>
        </w:rPr>
        <w:t>// PROBLEMA en middleware.ts L74-80</w:t>
      </w:r>
    </w:p>
    <w:p w14:paraId="4B0E2FD7" w14:textId="77777777" w:rsidR="00FD6465" w:rsidRPr="00FD6465" w:rsidRDefault="00FD6465" w:rsidP="00FD6465">
      <w:r w:rsidRPr="00FD6465">
        <w:t>response.headers.set('X-Request-Start', start.toString());</w:t>
      </w:r>
    </w:p>
    <w:p w14:paraId="7A4E314E" w14:textId="77777777" w:rsidR="00FD6465" w:rsidRPr="00FD6465" w:rsidRDefault="00FD6465" w:rsidP="00FD6465">
      <w:r w:rsidRPr="00FD6465">
        <w:t>El middleware establece headers de timing pero no hay garantía de que el Date.now() en el cliente sea consistente con el servidor en arquitecturas edge.</w:t>
      </w:r>
    </w:p>
    <w:p w14:paraId="24C67440" w14:textId="77777777" w:rsidR="00FD6465" w:rsidRPr="00FD6465" w:rsidRDefault="00FD6465" w:rsidP="00FD6465">
      <w:r w:rsidRPr="00FD6465">
        <w:rPr>
          <w:b/>
          <w:bCs/>
        </w:rPr>
        <w:t>Client-Server Boundary Violations</w:t>
      </w:r>
    </w:p>
    <w:p w14:paraId="6C6678EA" w14:textId="77777777" w:rsidR="00FD6465" w:rsidRPr="00FD6465" w:rsidRDefault="00FD6465" w:rsidP="00FD6465">
      <w:r w:rsidRPr="00FD6465">
        <w:rPr>
          <w:b/>
          <w:bCs/>
        </w:rPr>
        <w:t>TypeScript</w:t>
      </w:r>
    </w:p>
    <w:p w14:paraId="323995A8" w14:textId="77777777" w:rsidR="00FD6465" w:rsidRPr="00FD6465" w:rsidRDefault="00FD6465" w:rsidP="00FD6465">
      <w:r w:rsidRPr="00FD6465">
        <w:t>Copy</w:t>
      </w:r>
    </w:p>
    <w:p w14:paraId="662F1031" w14:textId="77777777" w:rsidR="00FD6465" w:rsidRPr="00FD6465" w:rsidRDefault="00FD6465" w:rsidP="00FD6465">
      <w:r w:rsidRPr="00FD6465">
        <w:rPr>
          <w:i/>
          <w:iCs/>
        </w:rPr>
        <w:lastRenderedPageBreak/>
        <w:t>// En src/app/page.tsx (Landing)</w:t>
      </w:r>
    </w:p>
    <w:p w14:paraId="368D108D" w14:textId="77777777" w:rsidR="00FD6465" w:rsidRPr="00FD6465" w:rsidRDefault="00FD6465" w:rsidP="00FD6465">
      <w:r w:rsidRPr="00FD6465">
        <w:t>"use client"</w:t>
      </w:r>
    </w:p>
    <w:p w14:paraId="5CC0C883" w14:textId="77777777" w:rsidR="00FD6465" w:rsidRPr="00FD6465" w:rsidRDefault="00FD6465" w:rsidP="00FD6465">
      <w:r w:rsidRPr="00FD6465">
        <w:t>import { HeroSection } from "@/components/landing/HeroSection";</w:t>
      </w:r>
    </w:p>
    <w:p w14:paraId="6AD93AE1" w14:textId="77777777" w:rsidR="00FD6465" w:rsidRPr="00FD6465" w:rsidRDefault="00FD6465" w:rsidP="00FD6465">
      <w:r w:rsidRPr="00FD6465">
        <w:t>Si HeroSection es client component y la página también, pierdes SSR en la landing. Considera hacer la página Server Component y marcar solo interacciones como client.</w:t>
      </w:r>
    </w:p>
    <w:p w14:paraId="2AB4BC28" w14:textId="77777777" w:rsidR="00FD6465" w:rsidRPr="00FD6465" w:rsidRDefault="00FD6465" w:rsidP="00FD6465">
      <w:r w:rsidRPr="00FD6465">
        <w:pict w14:anchorId="016096EC">
          <v:rect id="_x0000_i1392" style="width:0;height:1.5pt" o:hralign="center" o:hrstd="t" o:hr="t" fillcolor="#a0a0a0" stroked="f"/>
        </w:pict>
      </w:r>
    </w:p>
    <w:p w14:paraId="72A30C17" w14:textId="77777777" w:rsidR="00FD6465" w:rsidRPr="00FD6465" w:rsidRDefault="00FD6465" w:rsidP="00FD6465">
      <w:pPr>
        <w:rPr>
          <w:b/>
          <w:bCs/>
        </w:rPr>
      </w:pPr>
      <w:r w:rsidRPr="00FD6465">
        <w:rPr>
          <w:b/>
          <w:bCs/>
        </w:rPr>
        <w:t>2. SEGURIDAD &amp; AUTORIZACIÓN</w:t>
      </w:r>
    </w:p>
    <w:p w14:paraId="7413CC15" w14:textId="77777777" w:rsidR="00FD6465" w:rsidRPr="00FD6465" w:rsidRDefault="00FD6465" w:rsidP="00FD6465">
      <w:pPr>
        <w:rPr>
          <w:b/>
          <w:bCs/>
        </w:rPr>
      </w:pPr>
      <w:r w:rsidRPr="00FD6465">
        <w:rPr>
          <w:rFonts w:ascii="Segoe UI Emoji" w:hAnsi="Segoe UI Emoji" w:cs="Segoe UI Emoji"/>
          <w:b/>
          <w:bCs/>
        </w:rPr>
        <w:t>✅</w:t>
      </w:r>
      <w:r w:rsidRPr="00FD6465">
        <w:rPr>
          <w:b/>
          <w:bCs/>
        </w:rPr>
        <w:t xml:space="preserve"> Fortalezas</w:t>
      </w:r>
    </w:p>
    <w:p w14:paraId="36893A0A" w14:textId="77777777" w:rsidR="00FD6465" w:rsidRPr="00FD6465" w:rsidRDefault="00FD6465" w:rsidP="00FD6465">
      <w:r w:rsidRPr="00FD6465">
        <w:rPr>
          <w:b/>
          <w:bCs/>
        </w:rPr>
        <w:t>Defense in Depth</w:t>
      </w:r>
    </w:p>
    <w:p w14:paraId="49846793" w14:textId="77777777" w:rsidR="00FD6465" w:rsidRPr="00FD6465" w:rsidRDefault="00FD6465" w:rsidP="00FD6465">
      <w:pPr>
        <w:numPr>
          <w:ilvl w:val="0"/>
          <w:numId w:val="3"/>
        </w:numPr>
      </w:pPr>
      <w:r w:rsidRPr="00FD6465">
        <w:t>Middleware con validación de sesión en /api/* y /admin/*</w:t>
      </w:r>
    </w:p>
    <w:p w14:paraId="7786595A" w14:textId="77777777" w:rsidR="00FD6465" w:rsidRPr="00FD6465" w:rsidRDefault="00FD6465" w:rsidP="00FD6465">
      <w:pPr>
        <w:numPr>
          <w:ilvl w:val="0"/>
          <w:numId w:val="3"/>
        </w:numPr>
      </w:pPr>
      <w:r w:rsidRPr="00FD6465">
        <w:t>Tenant Isolation estricta (añade tenantId a todas las queries automáticamente vía getTenantCollection)</w:t>
      </w:r>
    </w:p>
    <w:p w14:paraId="781EC18F" w14:textId="77777777" w:rsidR="00FD6465" w:rsidRPr="00FD6465" w:rsidRDefault="00FD6465" w:rsidP="00FD6465">
      <w:pPr>
        <w:numPr>
          <w:ilvl w:val="0"/>
          <w:numId w:val="3"/>
        </w:numPr>
      </w:pPr>
      <w:r w:rsidRPr="00FD6465">
        <w:t>Rate limiting diferenciado: 50k req/h para admins vs 10k para usuarios estándar</w:t>
      </w:r>
    </w:p>
    <w:p w14:paraId="4EF4927E" w14:textId="77777777" w:rsidR="00FD6465" w:rsidRPr="00FD6465" w:rsidRDefault="00FD6465" w:rsidP="00FD6465">
      <w:pPr>
        <w:numPr>
          <w:ilvl w:val="0"/>
          <w:numId w:val="3"/>
        </w:numPr>
      </w:pPr>
      <w:r w:rsidRPr="00FD6465">
        <w:t>MFA (Multi-Factor Authentication) implementado con TOTP/Speakeasy</w:t>
      </w:r>
    </w:p>
    <w:p w14:paraId="17A4DC3E" w14:textId="77777777" w:rsidR="00FD6465" w:rsidRPr="00FD6465" w:rsidRDefault="00FD6465" w:rsidP="00FD6465">
      <w:r w:rsidRPr="00FD6465">
        <w:rPr>
          <w:b/>
          <w:bCs/>
        </w:rPr>
        <w:t>Validación de Datos</w:t>
      </w:r>
    </w:p>
    <w:p w14:paraId="2AA202A7" w14:textId="77777777" w:rsidR="00FD6465" w:rsidRPr="00FD6465" w:rsidRDefault="00FD6465" w:rsidP="00FD6465">
      <w:pPr>
        <w:numPr>
          <w:ilvl w:val="0"/>
          <w:numId w:val="4"/>
        </w:numPr>
      </w:pPr>
      <w:r w:rsidRPr="00FD6465">
        <w:t>Uso extensivo de Zod schemas (DocumentTypeSchema, PromptSchema, ChangePasswordSchema)</w:t>
      </w:r>
    </w:p>
    <w:p w14:paraId="244C8920" w14:textId="77777777" w:rsidR="00FD6465" w:rsidRPr="00FD6465" w:rsidRDefault="00FD6465" w:rsidP="00FD6465">
      <w:pPr>
        <w:numPr>
          <w:ilvl w:val="0"/>
          <w:numId w:val="4"/>
        </w:numPr>
      </w:pPr>
      <w:r w:rsidRPr="00FD6465">
        <w:t>Sanitización de inputs en uploads (restricción por MIME type)</w:t>
      </w:r>
    </w:p>
    <w:p w14:paraId="27355CE7" w14:textId="77777777" w:rsidR="00FD6465" w:rsidRPr="00FD6465" w:rsidRDefault="00FD6465" w:rsidP="00FD6465">
      <w:pPr>
        <w:rPr>
          <w:b/>
          <w:bCs/>
        </w:rPr>
      </w:pPr>
      <w:r w:rsidRPr="00FD6465">
        <w:rPr>
          <w:rFonts w:ascii="Segoe UI Emoji" w:hAnsi="Segoe UI Emoji" w:cs="Segoe UI Emoji"/>
          <w:b/>
          <w:bCs/>
        </w:rPr>
        <w:t>🔥</w:t>
      </w:r>
      <w:r w:rsidRPr="00FD6465">
        <w:rPr>
          <w:b/>
          <w:bCs/>
        </w:rPr>
        <w:t xml:space="preserve"> Vulnerabilidades Críticas</w:t>
      </w:r>
    </w:p>
    <w:p w14:paraId="4539E04F" w14:textId="77777777" w:rsidR="00FD6465" w:rsidRPr="00FD6465" w:rsidRDefault="00FD6465" w:rsidP="00FD6465">
      <w:r w:rsidRPr="00FD6465">
        <w:rPr>
          <w:b/>
          <w:bCs/>
        </w:rPr>
        <w:t>Race Condition en Rate Limiting</w:t>
      </w:r>
    </w:p>
    <w:p w14:paraId="585F2119" w14:textId="77777777" w:rsidR="00FD6465" w:rsidRPr="00FD6465" w:rsidRDefault="00FD6465" w:rsidP="00FD6465">
      <w:r w:rsidRPr="00FD6465">
        <w:rPr>
          <w:b/>
          <w:bCs/>
        </w:rPr>
        <w:t>TypeScript</w:t>
      </w:r>
    </w:p>
    <w:p w14:paraId="54859339" w14:textId="77777777" w:rsidR="00FD6465" w:rsidRPr="00FD6465" w:rsidRDefault="00FD6465" w:rsidP="00FD6465">
      <w:r w:rsidRPr="00FD6465">
        <w:t>Copy</w:t>
      </w:r>
    </w:p>
    <w:p w14:paraId="236DD510" w14:textId="77777777" w:rsidR="00FD6465" w:rsidRPr="00FD6465" w:rsidRDefault="00FD6465" w:rsidP="00FD6465">
      <w:r w:rsidRPr="00FD6465">
        <w:rPr>
          <w:i/>
          <w:iCs/>
        </w:rPr>
        <w:t>// middleware.ts L45-60</w:t>
      </w:r>
    </w:p>
    <w:p w14:paraId="47939B1B" w14:textId="77777777" w:rsidR="00FD6465" w:rsidRPr="00FD6465" w:rsidRDefault="00FD6465" w:rsidP="00FD6465">
      <w:r w:rsidRPr="00FD6465">
        <w:t>const rate = await rateLimit(`rate_${rateKey}_${pathname.includes('/api/auth/mfa') ? 'mfa' : 'api'}`, {...});</w:t>
      </w:r>
    </w:p>
    <w:p w14:paraId="04B241EA" w14:textId="77777777" w:rsidR="00FD6465" w:rsidRPr="00FD6465" w:rsidRDefault="00FD6465" w:rsidP="00FD6465">
      <w:r w:rsidRPr="00FD6465">
        <w:t>if (!rate.success) { ... }</w:t>
      </w:r>
    </w:p>
    <w:p w14:paraId="45975F16" w14:textId="77777777" w:rsidR="00FD6465" w:rsidRPr="00FD6465" w:rsidRDefault="00FD6465" w:rsidP="00FD6465">
      <w:r w:rsidRPr="00FD6465">
        <w:rPr>
          <w:b/>
          <w:bCs/>
        </w:rPr>
        <w:lastRenderedPageBreak/>
        <w:t>Problema</w:t>
      </w:r>
      <w:r w:rsidRPr="00FD6465">
        <w:t>: La función rateLimit (probablemente basada en Redis/Mongo) no usa atomic operations. En high-traffic, múltiples requests podrían pasar el chequeo antes de que se actualice el contador.</w:t>
      </w:r>
    </w:p>
    <w:p w14:paraId="5B27A7DB" w14:textId="77777777" w:rsidR="00FD6465" w:rsidRPr="00FD6465" w:rsidRDefault="00FD6465" w:rsidP="00FD6465">
      <w:r w:rsidRPr="00FD6465">
        <w:rPr>
          <w:b/>
          <w:bCs/>
        </w:rPr>
        <w:t>Authorization Logic Duplication</w:t>
      </w:r>
      <w:r w:rsidRPr="00FD6465">
        <w:t xml:space="preserve"> La lógica de "solo SUPER_ADMIN ve todos los tenants" está replicada en:</w:t>
      </w:r>
    </w:p>
    <w:p w14:paraId="1B5F66BC" w14:textId="77777777" w:rsidR="00FD6465" w:rsidRPr="00FD6465" w:rsidRDefault="00FD6465" w:rsidP="00FD6465">
      <w:pPr>
        <w:numPr>
          <w:ilvl w:val="0"/>
          <w:numId w:val="5"/>
        </w:numPr>
      </w:pPr>
      <w:r w:rsidRPr="00FD6465">
        <w:t>admin/global-stats/route.ts</w:t>
      </w:r>
    </w:p>
    <w:p w14:paraId="35F4FC89" w14:textId="77777777" w:rsidR="00FD6465" w:rsidRPr="00FD6465" w:rsidRDefault="00FD6465" w:rsidP="00FD6465">
      <w:pPr>
        <w:numPr>
          <w:ilvl w:val="0"/>
          <w:numId w:val="5"/>
        </w:numPr>
      </w:pPr>
      <w:r w:rsidRPr="00FD6465">
        <w:t>admin/prompts/route.ts</w:t>
      </w:r>
    </w:p>
    <w:p w14:paraId="1288DD21" w14:textId="77777777" w:rsidR="00FD6465" w:rsidRPr="00FD6465" w:rsidRDefault="00FD6465" w:rsidP="00FD6465">
      <w:pPr>
        <w:numPr>
          <w:ilvl w:val="0"/>
          <w:numId w:val="5"/>
        </w:numPr>
      </w:pPr>
      <w:r w:rsidRPr="00FD6465">
        <w:t>admin/tenants/route.ts</w:t>
      </w:r>
    </w:p>
    <w:p w14:paraId="2797E7CC" w14:textId="77777777" w:rsidR="00FD6465" w:rsidRPr="00FD6465" w:rsidRDefault="00FD6465" w:rsidP="00FD6465">
      <w:r w:rsidRPr="00FD6465">
        <w:rPr>
          <w:b/>
          <w:bCs/>
        </w:rPr>
        <w:t>Riesgo</w:t>
      </w:r>
      <w:r w:rsidRPr="00FD6465">
        <w:t>: Inconsistencias futuras. Deberías extraer esto a un decorator/HOC:</w:t>
      </w:r>
    </w:p>
    <w:p w14:paraId="09A4486A" w14:textId="77777777" w:rsidR="00FD6465" w:rsidRPr="00FD6465" w:rsidRDefault="00FD6465" w:rsidP="00FD6465">
      <w:r w:rsidRPr="00FD6465">
        <w:rPr>
          <w:b/>
          <w:bCs/>
        </w:rPr>
        <w:t>TypeScript</w:t>
      </w:r>
    </w:p>
    <w:p w14:paraId="7E7AD309" w14:textId="77777777" w:rsidR="00FD6465" w:rsidRPr="00FD6465" w:rsidRDefault="00FD6465" w:rsidP="00FD6465">
      <w:r w:rsidRPr="00FD6465">
        <w:t>Copy</w:t>
      </w:r>
    </w:p>
    <w:p w14:paraId="48FEF9E1" w14:textId="77777777" w:rsidR="00FD6465" w:rsidRPr="00FD6465" w:rsidRDefault="00FD6465" w:rsidP="00FD6465">
      <w:r w:rsidRPr="00FD6465">
        <w:rPr>
          <w:i/>
          <w:iCs/>
        </w:rPr>
        <w:t>// Sugerencia</w:t>
      </w:r>
    </w:p>
    <w:p w14:paraId="78C4FF15" w14:textId="77777777" w:rsidR="00FD6465" w:rsidRPr="00FD6465" w:rsidRDefault="00FD6465" w:rsidP="00FD6465">
      <w:r w:rsidRPr="00FD6465">
        <w:t>const withSuperAdmin = (handler) =&gt; async (req) =&gt; {</w:t>
      </w:r>
    </w:p>
    <w:p w14:paraId="387ABA5F" w14:textId="77777777" w:rsidR="00FD6465" w:rsidRPr="00FD6465" w:rsidRDefault="00FD6465" w:rsidP="00FD6465">
      <w:r w:rsidRPr="00FD6465">
        <w:t xml:space="preserve">  const session = await auth();</w:t>
      </w:r>
    </w:p>
    <w:p w14:paraId="574C9E29" w14:textId="77777777" w:rsidR="00FD6465" w:rsidRPr="00FD6465" w:rsidRDefault="00FD6465" w:rsidP="00FD6465">
      <w:r w:rsidRPr="00FD6465">
        <w:t xml:space="preserve">  if (session?.user?.role !== 'SUPER_ADMIN') {</w:t>
      </w:r>
    </w:p>
    <w:p w14:paraId="315C67F5" w14:textId="77777777" w:rsidR="00FD6465" w:rsidRPr="00FD6465" w:rsidRDefault="00FD6465" w:rsidP="00FD6465">
      <w:r w:rsidRPr="00FD6465">
        <w:t xml:space="preserve">    throw new AppError('FORBIDDEN', 403, 'SuperAdmin required');</w:t>
      </w:r>
    </w:p>
    <w:p w14:paraId="410CEC68" w14:textId="77777777" w:rsidR="00FD6465" w:rsidRPr="00FD6465" w:rsidRDefault="00FD6465" w:rsidP="00FD6465">
      <w:r w:rsidRPr="00FD6465">
        <w:t xml:space="preserve">  }</w:t>
      </w:r>
    </w:p>
    <w:p w14:paraId="27D639C9" w14:textId="77777777" w:rsidR="00FD6465" w:rsidRPr="00FD6465" w:rsidRDefault="00FD6465" w:rsidP="00FD6465">
      <w:r w:rsidRPr="00FD6465">
        <w:t xml:space="preserve">  return handler(req);</w:t>
      </w:r>
    </w:p>
    <w:p w14:paraId="60738BFD" w14:textId="77777777" w:rsidR="00FD6465" w:rsidRPr="00FD6465" w:rsidRDefault="00FD6465" w:rsidP="00FD6465">
      <w:r w:rsidRPr="00FD6465">
        <w:t>};</w:t>
      </w:r>
    </w:p>
    <w:p w14:paraId="4BCE5D0C" w14:textId="77777777" w:rsidR="00FD6465" w:rsidRPr="00FD6465" w:rsidRDefault="00FD6465" w:rsidP="00FD6465">
      <w:r w:rsidRPr="00FD6465">
        <w:rPr>
          <w:b/>
          <w:bCs/>
        </w:rPr>
        <w:t>Inyección de Código en Prompts</w:t>
      </w:r>
    </w:p>
    <w:p w14:paraId="46D48407" w14:textId="77777777" w:rsidR="00FD6465" w:rsidRPr="00FD6465" w:rsidRDefault="00FD6465" w:rsidP="00FD6465">
      <w:r w:rsidRPr="00FD6465">
        <w:rPr>
          <w:b/>
          <w:bCs/>
        </w:rPr>
        <w:t>TypeScript</w:t>
      </w:r>
    </w:p>
    <w:p w14:paraId="61D9E53F" w14:textId="77777777" w:rsidR="00FD6465" w:rsidRPr="00FD6465" w:rsidRDefault="00FD6465" w:rsidP="00FD6465">
      <w:r w:rsidRPr="00FD6465">
        <w:t>Copy</w:t>
      </w:r>
    </w:p>
    <w:p w14:paraId="7F3C8085" w14:textId="77777777" w:rsidR="00FD6465" w:rsidRPr="00FD6465" w:rsidRDefault="00FD6465" w:rsidP="00FD6465">
      <w:r w:rsidRPr="00FD6465">
        <w:rPr>
          <w:i/>
          <w:iCs/>
        </w:rPr>
        <w:t>// admin/prompts/route.ts</w:t>
      </w:r>
    </w:p>
    <w:p w14:paraId="4F1B57F7" w14:textId="77777777" w:rsidR="00FD6465" w:rsidRPr="00FD6465" w:rsidRDefault="00FD6465" w:rsidP="00FD6465">
      <w:r w:rsidRPr="00FD6465">
        <w:t>const promptData = {</w:t>
      </w:r>
    </w:p>
    <w:p w14:paraId="670A7D10" w14:textId="77777777" w:rsidR="00FD6465" w:rsidRPr="00FD6465" w:rsidRDefault="00FD6465" w:rsidP="00FD6465">
      <w:r w:rsidRPr="00FD6465">
        <w:t xml:space="preserve">  ...body,  </w:t>
      </w:r>
      <w:r w:rsidRPr="00FD6465">
        <w:rPr>
          <w:i/>
          <w:iCs/>
        </w:rPr>
        <w:t>// Spreading sin validación de campos permitidos</w:t>
      </w:r>
    </w:p>
    <w:p w14:paraId="186CC2F4" w14:textId="77777777" w:rsidR="00FD6465" w:rsidRPr="00FD6465" w:rsidRDefault="00FD6465" w:rsidP="00FD6465">
      <w:r w:rsidRPr="00FD6465">
        <w:t xml:space="preserve">  tenantId,</w:t>
      </w:r>
    </w:p>
    <w:p w14:paraId="1F7FD2F3" w14:textId="77777777" w:rsidR="00FD6465" w:rsidRPr="00FD6465" w:rsidRDefault="00FD6465" w:rsidP="00FD6465">
      <w:r w:rsidRPr="00FD6465">
        <w:t xml:space="preserve">  createdBy: session.user.email,</w:t>
      </w:r>
    </w:p>
    <w:p w14:paraId="05CC729F" w14:textId="77777777" w:rsidR="00FD6465" w:rsidRPr="00FD6465" w:rsidRDefault="00FD6465" w:rsidP="00FD6465">
      <w:r w:rsidRPr="00FD6465">
        <w:t>};</w:t>
      </w:r>
    </w:p>
    <w:p w14:paraId="0F55F609" w14:textId="77777777" w:rsidR="00FD6465" w:rsidRPr="00FD6465" w:rsidRDefault="00FD6465" w:rsidP="00FD6465">
      <w:r w:rsidRPr="00FD6465">
        <w:t>const validated = PromptSchema.parse(promptData);</w:t>
      </w:r>
    </w:p>
    <w:p w14:paraId="6FCC7A8D" w14:textId="77777777" w:rsidR="00FD6465" w:rsidRPr="00FD6465" w:rsidRDefault="00FD6465" w:rsidP="00FD6465">
      <w:r w:rsidRPr="00FD6465">
        <w:lastRenderedPageBreak/>
        <w:t>Aunque usas Zod después, el spread de body permite campos no esperados antes de la validación.</w:t>
      </w:r>
    </w:p>
    <w:p w14:paraId="128677C6" w14:textId="77777777" w:rsidR="00FD6465" w:rsidRPr="00FD6465" w:rsidRDefault="00FD6465" w:rsidP="00FD6465">
      <w:r w:rsidRPr="00FD6465">
        <w:pict w14:anchorId="718A8CF6">
          <v:rect id="_x0000_i1393" style="width:0;height:1.5pt" o:hralign="center" o:hrstd="t" o:hr="t" fillcolor="#a0a0a0" stroked="f"/>
        </w:pict>
      </w:r>
    </w:p>
    <w:p w14:paraId="4BADA6D8" w14:textId="77777777" w:rsidR="00FD6465" w:rsidRPr="00FD6465" w:rsidRDefault="00FD6465" w:rsidP="00FD6465">
      <w:pPr>
        <w:rPr>
          <w:b/>
          <w:bCs/>
        </w:rPr>
      </w:pPr>
      <w:r w:rsidRPr="00FD6465">
        <w:rPr>
          <w:b/>
          <w:bCs/>
        </w:rPr>
        <w:t>3. BASE DE DATOS (MONGODB)</w:t>
      </w:r>
    </w:p>
    <w:p w14:paraId="5FE683FC" w14:textId="77777777" w:rsidR="00FD6465" w:rsidRPr="00FD6465" w:rsidRDefault="00FD6465" w:rsidP="00FD6465">
      <w:pPr>
        <w:rPr>
          <w:b/>
          <w:bCs/>
        </w:rPr>
      </w:pPr>
      <w:r w:rsidRPr="00FD6465">
        <w:rPr>
          <w:rFonts w:ascii="Segoe UI Emoji" w:hAnsi="Segoe UI Emoji" w:cs="Segoe UI Emoji"/>
          <w:b/>
          <w:bCs/>
        </w:rPr>
        <w:t>✅</w:t>
      </w:r>
      <w:r w:rsidRPr="00FD6465">
        <w:rPr>
          <w:b/>
          <w:bCs/>
        </w:rPr>
        <w:t xml:space="preserve"> Fortalezas</w:t>
      </w:r>
    </w:p>
    <w:p w14:paraId="29623A62" w14:textId="77777777" w:rsidR="00FD6465" w:rsidRPr="00FD6465" w:rsidRDefault="00FD6465" w:rsidP="00FD6465">
      <w:r w:rsidRPr="00FD6465">
        <w:rPr>
          <w:b/>
          <w:bCs/>
        </w:rPr>
        <w:t>Multi-Tenancy Architecture</w:t>
      </w:r>
    </w:p>
    <w:p w14:paraId="3866814B" w14:textId="77777777" w:rsidR="00FD6465" w:rsidRPr="00FD6465" w:rsidRDefault="00FD6465" w:rsidP="00FD6465">
      <w:pPr>
        <w:numPr>
          <w:ilvl w:val="0"/>
          <w:numId w:val="6"/>
        </w:numPr>
      </w:pPr>
      <w:r w:rsidRPr="00FD6465">
        <w:t>Implementación de getTenantCollection con inyección automática de tenantId</w:t>
      </w:r>
    </w:p>
    <w:p w14:paraId="4F7ADCDB" w14:textId="77777777" w:rsidR="00FD6465" w:rsidRPr="00FD6465" w:rsidRDefault="00FD6465" w:rsidP="00FD6465">
      <w:pPr>
        <w:numPr>
          <w:ilvl w:val="0"/>
          <w:numId w:val="6"/>
        </w:numPr>
      </w:pPr>
      <w:r w:rsidRPr="00FD6465">
        <w:t>Uso de colecciones separadas por tenant o campo tenantId indexado (buen balance)</w:t>
      </w:r>
    </w:p>
    <w:p w14:paraId="3777A9C2" w14:textId="77777777" w:rsidR="00FD6465" w:rsidRPr="00FD6465" w:rsidRDefault="00FD6465" w:rsidP="00FD6465">
      <w:r w:rsidRPr="00FD6465">
        <w:rPr>
          <w:b/>
          <w:bCs/>
        </w:rPr>
        <w:t>Transacciones MongoDB</w:t>
      </w:r>
    </w:p>
    <w:p w14:paraId="04B8360C" w14:textId="77777777" w:rsidR="00FD6465" w:rsidRPr="00FD6465" w:rsidRDefault="00FD6465" w:rsidP="00FD6465">
      <w:r w:rsidRPr="00FD6465">
        <w:rPr>
          <w:b/>
          <w:bCs/>
        </w:rPr>
        <w:t>TypeScript</w:t>
      </w:r>
    </w:p>
    <w:p w14:paraId="29FE112D" w14:textId="77777777" w:rsidR="00FD6465" w:rsidRPr="00FD6465" w:rsidRDefault="00FD6465" w:rsidP="00FD6465">
      <w:r w:rsidRPr="00FD6465">
        <w:t>Copy</w:t>
      </w:r>
    </w:p>
    <w:p w14:paraId="12E5A246" w14:textId="77777777" w:rsidR="00FD6465" w:rsidRPr="00FD6465" w:rsidRDefault="00FD6465" w:rsidP="00FD6465">
      <w:r w:rsidRPr="00FD6465">
        <w:rPr>
          <w:i/>
          <w:iCs/>
        </w:rPr>
        <w:t>// admin/knowledge-assets/status/route.ts L78-95</w:t>
      </w:r>
    </w:p>
    <w:p w14:paraId="0E8F1061" w14:textId="77777777" w:rsidR="00FD6465" w:rsidRPr="00FD6465" w:rsidRDefault="00FD6465" w:rsidP="00FD6465">
      <w:r w:rsidRPr="00FD6465">
        <w:t>const session_db = client.startSession();</w:t>
      </w:r>
    </w:p>
    <w:p w14:paraId="21740E84" w14:textId="77777777" w:rsidR="00FD6465" w:rsidRPr="00FD6465" w:rsidRDefault="00FD6465" w:rsidP="00FD6465">
      <w:r w:rsidRPr="00FD6465">
        <w:t>await session_db.withTransaction(async () =&gt; {</w:t>
      </w:r>
    </w:p>
    <w:p w14:paraId="7C5D970C" w14:textId="77777777" w:rsidR="00FD6465" w:rsidRPr="00FD6465" w:rsidRDefault="00FD6465" w:rsidP="00FD6465">
      <w:r w:rsidRPr="00FD6465">
        <w:t xml:space="preserve">  </w:t>
      </w:r>
      <w:r w:rsidRPr="00FD6465">
        <w:rPr>
          <w:i/>
          <w:iCs/>
        </w:rPr>
        <w:t>// Update documento + chunks atómicamente</w:t>
      </w:r>
    </w:p>
    <w:p w14:paraId="2D7890EF" w14:textId="77777777" w:rsidR="00FD6465" w:rsidRPr="00FD6465" w:rsidRDefault="00FD6465" w:rsidP="00FD6465">
      <w:r w:rsidRPr="00FD6465">
        <w:t>});</w:t>
      </w:r>
    </w:p>
    <w:p w14:paraId="055CF81F" w14:textId="77777777" w:rsidR="00FD6465" w:rsidRPr="00FD6465" w:rsidRDefault="00FD6465" w:rsidP="00FD6465">
      <w:pPr>
        <w:rPr>
          <w:b/>
          <w:bCs/>
        </w:rPr>
      </w:pPr>
      <w:r w:rsidRPr="00FD6465">
        <w:rPr>
          <w:rFonts w:ascii="Segoe UI Emoji" w:hAnsi="Segoe UI Emoji" w:cs="Segoe UI Emoji"/>
          <w:b/>
          <w:bCs/>
        </w:rPr>
        <w:t>⚠️</w:t>
      </w:r>
      <w:r w:rsidRPr="00FD6465">
        <w:rPr>
          <w:b/>
          <w:bCs/>
        </w:rPr>
        <w:t xml:space="preserve"> Problemas de Performance y Consistencia</w:t>
      </w:r>
    </w:p>
    <w:p w14:paraId="5AA761D3" w14:textId="77777777" w:rsidR="00FD6465" w:rsidRPr="00FD6465" w:rsidRDefault="00FD6465" w:rsidP="00FD6465">
      <w:r w:rsidRPr="00FD6465">
        <w:rPr>
          <w:b/>
          <w:bCs/>
        </w:rPr>
        <w:t>N+1 Query Pattern</w:t>
      </w:r>
    </w:p>
    <w:p w14:paraId="6260CE11" w14:textId="77777777" w:rsidR="00FD6465" w:rsidRPr="00FD6465" w:rsidRDefault="00FD6465" w:rsidP="00FD6465">
      <w:r w:rsidRPr="00FD6465">
        <w:rPr>
          <w:b/>
          <w:bCs/>
        </w:rPr>
        <w:t>TypeScript</w:t>
      </w:r>
    </w:p>
    <w:p w14:paraId="36CE4A07" w14:textId="77777777" w:rsidR="00FD6465" w:rsidRPr="00FD6465" w:rsidRDefault="00FD6465" w:rsidP="00FD6465">
      <w:r w:rsidRPr="00FD6465">
        <w:t>Copy</w:t>
      </w:r>
    </w:p>
    <w:p w14:paraId="22FABEF1" w14:textId="77777777" w:rsidR="00FD6465" w:rsidRPr="00FD6465" w:rsidRDefault="00FD6465" w:rsidP="00FD6465">
      <w:r w:rsidRPr="00FD6465">
        <w:rPr>
          <w:i/>
          <w:iCs/>
        </w:rPr>
        <w:t>// En admin/prompts/route.ts</w:t>
      </w:r>
    </w:p>
    <w:p w14:paraId="087BF992" w14:textId="77777777" w:rsidR="00FD6465" w:rsidRPr="00FD6465" w:rsidRDefault="00FD6465" w:rsidP="00FD6465">
      <w:r w:rsidRPr="00FD6465">
        <w:t>const prompts = await PromptService.listPrompts(...);</w:t>
      </w:r>
    </w:p>
    <w:p w14:paraId="17221D99" w14:textId="77777777" w:rsidR="00FD6465" w:rsidRPr="00FD6465" w:rsidRDefault="00FD6465" w:rsidP="00FD6465">
      <w:r w:rsidRPr="00FD6465">
        <w:rPr>
          <w:i/>
          <w:iCs/>
        </w:rPr>
        <w:t>// Luego en frontend o servicio:</w:t>
      </w:r>
    </w:p>
    <w:p w14:paraId="12D63BF8" w14:textId="77777777" w:rsidR="00FD6465" w:rsidRPr="00FD6465" w:rsidRDefault="00FD6465" w:rsidP="00FD6465">
      <w:r w:rsidRPr="00FD6465">
        <w:t>const enrichedPrompts = prompts.map(p =&gt; ({</w:t>
      </w:r>
    </w:p>
    <w:p w14:paraId="3FC75436" w14:textId="77777777" w:rsidR="00FD6465" w:rsidRPr="00FD6465" w:rsidRDefault="00FD6465" w:rsidP="00FD6465">
      <w:r w:rsidRPr="00FD6465">
        <w:t xml:space="preserve">  ...p,</w:t>
      </w:r>
    </w:p>
    <w:p w14:paraId="5CF68185" w14:textId="77777777" w:rsidR="00FD6465" w:rsidRPr="00FD6465" w:rsidRDefault="00FD6465" w:rsidP="00FD6465">
      <w:r w:rsidRPr="00FD6465">
        <w:t xml:space="preserve">  tenantInfo: tenantMap.get(p.tenantId) </w:t>
      </w:r>
      <w:r w:rsidRPr="00FD6465">
        <w:rPr>
          <w:i/>
          <w:iCs/>
        </w:rPr>
        <w:t>// Esto implica queries previas no vistas</w:t>
      </w:r>
    </w:p>
    <w:p w14:paraId="77D3A65A" w14:textId="77777777" w:rsidR="00FD6465" w:rsidRPr="00FD6465" w:rsidRDefault="00FD6465" w:rsidP="00FD6465">
      <w:r w:rsidRPr="00FD6465">
        <w:t>}));</w:t>
      </w:r>
    </w:p>
    <w:p w14:paraId="0DA1BF23" w14:textId="77777777" w:rsidR="00FD6465" w:rsidRPr="00FD6465" w:rsidRDefault="00FD6465" w:rsidP="00FD6465">
      <w:r w:rsidRPr="00FD6465">
        <w:lastRenderedPageBreak/>
        <w:t>Si tienes 1000 prompts, cargas 1000 tenants aunque se repitan. Usa $lookup agregaciones de Mongo.</w:t>
      </w:r>
    </w:p>
    <w:p w14:paraId="112E5FAF" w14:textId="77777777" w:rsidR="00FD6465" w:rsidRPr="00FD6465" w:rsidRDefault="00FD6465" w:rsidP="00FD6465">
      <w:r w:rsidRPr="00FD6465">
        <w:rPr>
          <w:b/>
          <w:bCs/>
        </w:rPr>
        <w:t>Índices Faltantes (Crítico para RAG)</w:t>
      </w:r>
      <w:r w:rsidRPr="00FD6465">
        <w:t xml:space="preserve"> El código menciona búsquedas vectoriales pero no veo definición de índices:</w:t>
      </w:r>
    </w:p>
    <w:p w14:paraId="3B19785E" w14:textId="77777777" w:rsidR="00FD6465" w:rsidRPr="00FD6465" w:rsidRDefault="00FD6465" w:rsidP="00FD6465">
      <w:r w:rsidRPr="00FD6465">
        <w:rPr>
          <w:b/>
          <w:bCs/>
        </w:rPr>
        <w:t>JavaScript</w:t>
      </w:r>
    </w:p>
    <w:p w14:paraId="5B2B860A" w14:textId="77777777" w:rsidR="00FD6465" w:rsidRPr="00FD6465" w:rsidRDefault="00FD6465" w:rsidP="00FD6465">
      <w:r w:rsidRPr="00FD6465">
        <w:t>Copy</w:t>
      </w:r>
    </w:p>
    <w:p w14:paraId="2FC209F2" w14:textId="77777777" w:rsidR="00FD6465" w:rsidRPr="00FD6465" w:rsidRDefault="00FD6465" w:rsidP="00FD6465">
      <w:r w:rsidRPr="00FD6465">
        <w:rPr>
          <w:i/>
          <w:iCs/>
        </w:rPr>
        <w:t>// Falta en document_chunks</w:t>
      </w:r>
    </w:p>
    <w:p w14:paraId="42045A5C" w14:textId="77777777" w:rsidR="00FD6465" w:rsidRPr="00FD6465" w:rsidRDefault="00FD6465" w:rsidP="00FD6465">
      <w:r w:rsidRPr="00FD6465">
        <w:t>db.document_chunks.createIndex({ tenantId: 1, industry: 1, language: 1 });</w:t>
      </w:r>
    </w:p>
    <w:p w14:paraId="3C0B6645" w14:textId="77777777" w:rsidR="00FD6465" w:rsidRPr="00FD6465" w:rsidRDefault="00FD6465" w:rsidP="00FD6465">
      <w:r w:rsidRPr="00FD6465">
        <w:t xml:space="preserve">db.document_chunks.createIndex({ embedding: "2dsphere" }); </w:t>
      </w:r>
      <w:r w:rsidRPr="00FD6465">
        <w:rPr>
          <w:i/>
          <w:iCs/>
        </w:rPr>
        <w:t>// O índice vectorial si usas Atlas</w:t>
      </w:r>
    </w:p>
    <w:p w14:paraId="1C5F3FA8" w14:textId="77777777" w:rsidR="00FD6465" w:rsidRPr="00FD6465" w:rsidRDefault="00FD6465" w:rsidP="00FD6465">
      <w:r w:rsidRPr="00FD6465">
        <w:rPr>
          <w:b/>
          <w:bCs/>
        </w:rPr>
        <w:t>Conexiones DB Duplicadas</w:t>
      </w:r>
      <w:r w:rsidRPr="00FD6465">
        <w:t xml:space="preserve"> Tienes connectDB(), connectAuthDB(), connectLogsDB() abiertas concurrentemente sin connection pooling compartido. En serverless (Next.js edge), esto agota conexiones rápidamente.</w:t>
      </w:r>
    </w:p>
    <w:p w14:paraId="0D19DAAA" w14:textId="77777777" w:rsidR="00FD6465" w:rsidRPr="00FD6465" w:rsidRDefault="00FD6465" w:rsidP="00FD6465">
      <w:r w:rsidRPr="00FD6465">
        <w:pict w14:anchorId="6B4EA02B">
          <v:rect id="_x0000_i1394" style="width:0;height:1.5pt" o:hralign="center" o:hrstd="t" o:hr="t" fillcolor="#a0a0a0" stroked="f"/>
        </w:pict>
      </w:r>
    </w:p>
    <w:p w14:paraId="33E65BF0" w14:textId="77777777" w:rsidR="00FD6465" w:rsidRPr="00FD6465" w:rsidRDefault="00FD6465" w:rsidP="00FD6465">
      <w:pPr>
        <w:rPr>
          <w:b/>
          <w:bCs/>
        </w:rPr>
      </w:pPr>
      <w:r w:rsidRPr="00FD6465">
        <w:rPr>
          <w:b/>
          <w:bCs/>
        </w:rPr>
        <w:t>4. IMPLEMENTACIÓN RAG (Retrieval-Augmented Generation)</w:t>
      </w:r>
    </w:p>
    <w:p w14:paraId="2761D829" w14:textId="77777777" w:rsidR="00FD6465" w:rsidRPr="00FD6465" w:rsidRDefault="00FD6465" w:rsidP="00FD6465">
      <w:pPr>
        <w:rPr>
          <w:b/>
          <w:bCs/>
        </w:rPr>
      </w:pPr>
      <w:r w:rsidRPr="00FD6465">
        <w:rPr>
          <w:rFonts w:ascii="Segoe UI Emoji" w:hAnsi="Segoe UI Emoji" w:cs="Segoe UI Emoji"/>
          <w:b/>
          <w:bCs/>
        </w:rPr>
        <w:t>✅</w:t>
      </w:r>
      <w:r w:rsidRPr="00FD6465">
        <w:rPr>
          <w:b/>
          <w:bCs/>
        </w:rPr>
        <w:t xml:space="preserve"> Fortalezas</w:t>
      </w:r>
    </w:p>
    <w:p w14:paraId="6FAE6BCB" w14:textId="77777777" w:rsidR="00FD6465" w:rsidRPr="00FD6465" w:rsidRDefault="00FD6465" w:rsidP="00FD6465">
      <w:r w:rsidRPr="00FD6465">
        <w:rPr>
          <w:b/>
          <w:bCs/>
        </w:rPr>
        <w:t>Arquitectura Dual-Index</w:t>
      </w:r>
    </w:p>
    <w:p w14:paraId="116A2EDA" w14:textId="77777777" w:rsidR="00FD6465" w:rsidRPr="00FD6465" w:rsidRDefault="00FD6465" w:rsidP="00FD6465">
      <w:pPr>
        <w:numPr>
          <w:ilvl w:val="0"/>
          <w:numId w:val="7"/>
        </w:numPr>
      </w:pPr>
      <w:r w:rsidRPr="00FD6465">
        <w:t>Embeddings primarios (Gemini) + Embeddings multilenguaje (BGE-M3 local)</w:t>
      </w:r>
    </w:p>
    <w:p w14:paraId="31942E73" w14:textId="77777777" w:rsidR="00FD6465" w:rsidRPr="00FD6465" w:rsidRDefault="00FD6465" w:rsidP="00FD6465">
      <w:pPr>
        <w:numPr>
          <w:ilvl w:val="0"/>
          <w:numId w:val="7"/>
        </w:numPr>
      </w:pPr>
      <w:r w:rsidRPr="00FD6465">
        <w:t>Shadow chunks para traducción automática (español como lingua franca)</w:t>
      </w:r>
    </w:p>
    <w:p w14:paraId="1CC6AFAC" w14:textId="77777777" w:rsidR="00FD6465" w:rsidRPr="00FD6465" w:rsidRDefault="00FD6465" w:rsidP="00FD6465">
      <w:pPr>
        <w:numPr>
          <w:ilvl w:val="0"/>
          <w:numId w:val="7"/>
        </w:numPr>
      </w:pPr>
      <w:r w:rsidRPr="00FD6465">
        <w:t>Deduplicación por hash MD5 (ahorro de tokens)</w:t>
      </w:r>
    </w:p>
    <w:p w14:paraId="0D4E0E50" w14:textId="77777777" w:rsidR="00FD6465" w:rsidRPr="00FD6465" w:rsidRDefault="00FD6465" w:rsidP="00FD6465">
      <w:r w:rsidRPr="00FD6465">
        <w:rPr>
          <w:b/>
          <w:bCs/>
        </w:rPr>
        <w:t>Chunking Strategy</w:t>
      </w:r>
    </w:p>
    <w:p w14:paraId="0687C8B7" w14:textId="77777777" w:rsidR="00FD6465" w:rsidRPr="00FD6465" w:rsidRDefault="00FD6465" w:rsidP="00FD6465">
      <w:pPr>
        <w:numPr>
          <w:ilvl w:val="0"/>
          <w:numId w:val="8"/>
        </w:numPr>
      </w:pPr>
      <w:r w:rsidRPr="00FD6465">
        <w:t>Chunking recursivo con overlap (implementado en chunkText basado en texto)</w:t>
      </w:r>
    </w:p>
    <w:p w14:paraId="222BCA0E" w14:textId="77777777" w:rsidR="00FD6465" w:rsidRPr="00FD6465" w:rsidRDefault="00FD6465" w:rsidP="00FD6465">
      <w:pPr>
        <w:numPr>
          <w:ilvl w:val="0"/>
          <w:numId w:val="8"/>
        </w:numPr>
      </w:pPr>
      <w:r w:rsidRPr="00FD6465">
        <w:t>Metadatos enriquecidos: componentType, model, language, isShadow</w:t>
      </w:r>
    </w:p>
    <w:p w14:paraId="04F3500F" w14:textId="77777777" w:rsidR="00FD6465" w:rsidRPr="00FD6465" w:rsidRDefault="00FD6465" w:rsidP="00FD6465">
      <w:pPr>
        <w:rPr>
          <w:b/>
          <w:bCs/>
        </w:rPr>
      </w:pPr>
      <w:r w:rsidRPr="00FD6465">
        <w:rPr>
          <w:rFonts w:ascii="Segoe UI Emoji" w:hAnsi="Segoe UI Emoji" w:cs="Segoe UI Emoji"/>
          <w:b/>
          <w:bCs/>
        </w:rPr>
        <w:t>🔥</w:t>
      </w:r>
      <w:r w:rsidRPr="00FD6465">
        <w:rPr>
          <w:b/>
          <w:bCs/>
        </w:rPr>
        <w:t xml:space="preserve"> Issues Críticos</w:t>
      </w:r>
    </w:p>
    <w:p w14:paraId="0553022E" w14:textId="77777777" w:rsidR="00FD6465" w:rsidRPr="00FD6465" w:rsidRDefault="00FD6465" w:rsidP="00FD6465">
      <w:r w:rsidRPr="00FD6465">
        <w:rPr>
          <w:b/>
          <w:bCs/>
        </w:rPr>
        <w:t>Calidad RAG No Garantizada</w:t>
      </w:r>
      <w:r w:rsidRPr="00FD6465">
        <w:t xml:space="preserve"> No veo sistema de evaluación RAGAs (Faithfulness, Answer Relevance) implementado en el flujo principal. Tienes una colección rag_evaluations pero no está integrada en el pipeline de retrieval.</w:t>
      </w:r>
    </w:p>
    <w:p w14:paraId="5C875110" w14:textId="77777777" w:rsidR="00FD6465" w:rsidRPr="00FD6465" w:rsidRDefault="00FD6465" w:rsidP="00FD6465">
      <w:r w:rsidRPr="00FD6465">
        <w:rPr>
          <w:b/>
          <w:bCs/>
        </w:rPr>
        <w:t>Embeddings Síncronos en Bucle</w:t>
      </w:r>
    </w:p>
    <w:p w14:paraId="4E3DAF0C" w14:textId="77777777" w:rsidR="00FD6465" w:rsidRPr="00FD6465" w:rsidRDefault="00FD6465" w:rsidP="00FD6465">
      <w:r w:rsidRPr="00FD6465">
        <w:rPr>
          <w:b/>
          <w:bCs/>
        </w:rPr>
        <w:t>TypeScript</w:t>
      </w:r>
    </w:p>
    <w:p w14:paraId="2F715034" w14:textId="77777777" w:rsidR="00FD6465" w:rsidRPr="00FD6465" w:rsidRDefault="00FD6465" w:rsidP="00FD6465">
      <w:r w:rsidRPr="00FD6465">
        <w:lastRenderedPageBreak/>
        <w:t>Copy</w:t>
      </w:r>
    </w:p>
    <w:p w14:paraId="291EA37F" w14:textId="77777777" w:rsidR="00FD6465" w:rsidRPr="00FD6465" w:rsidRDefault="00FD6465" w:rsidP="00FD6465">
      <w:r w:rsidRPr="00FD6465">
        <w:rPr>
          <w:i/>
          <w:iCs/>
        </w:rPr>
        <w:t>// api/admin/ingest/route.ts L180-210</w:t>
      </w:r>
    </w:p>
    <w:p w14:paraId="1773195A" w14:textId="77777777" w:rsidR="00FD6465" w:rsidRPr="00FD6465" w:rsidRDefault="00FD6465" w:rsidP="00FD6465">
      <w:r w:rsidRPr="00FD6465">
        <w:t>for (let i = 0; i &lt; chunks.length; i += BATCH_SIZE) {</w:t>
      </w:r>
    </w:p>
    <w:p w14:paraId="35A05FD9" w14:textId="77777777" w:rsidR="00FD6465" w:rsidRPr="00FD6465" w:rsidRDefault="00FD6465" w:rsidP="00FD6465">
      <w:r w:rsidRPr="00FD6465">
        <w:t xml:space="preserve">  const batch = chunks.slice(i, i + BATCH_SIZE);</w:t>
      </w:r>
    </w:p>
    <w:p w14:paraId="6489CC9D" w14:textId="77777777" w:rsidR="00FD6465" w:rsidRPr="00FD6465" w:rsidRDefault="00FD6465" w:rsidP="00FD6465">
      <w:r w:rsidRPr="00FD6465">
        <w:t xml:space="preserve">  await Promise.all(batch.map(async (chunkText) =&gt; {</w:t>
      </w:r>
    </w:p>
    <w:p w14:paraId="157B9980" w14:textId="77777777" w:rsidR="00FD6465" w:rsidRPr="00FD6465" w:rsidRDefault="00FD6465" w:rsidP="00FD6465">
      <w:r w:rsidRPr="00FD6465">
        <w:t xml:space="preserve">    const [embeddingGemini, embeddingBGE] = await Promise.all([</w:t>
      </w:r>
    </w:p>
    <w:p w14:paraId="41BC7DA5" w14:textId="77777777" w:rsidR="00FD6465" w:rsidRPr="00FD6465" w:rsidRDefault="00FD6465" w:rsidP="00FD6465">
      <w:r w:rsidRPr="00FD6465">
        <w:t xml:space="preserve">      generateEmbedding(chunkText, tenantId, correlationId),</w:t>
      </w:r>
    </w:p>
    <w:p w14:paraId="772CFAFB" w14:textId="77777777" w:rsidR="00FD6465" w:rsidRPr="00FD6465" w:rsidRDefault="00FD6465" w:rsidP="00FD6465">
      <w:r w:rsidRPr="00FD6465">
        <w:t xml:space="preserve">      multilingualService.generateEmbedding(chunkText)</w:t>
      </w:r>
    </w:p>
    <w:p w14:paraId="13A5596F" w14:textId="77777777" w:rsidR="00FD6465" w:rsidRPr="00FD6465" w:rsidRDefault="00FD6465" w:rsidP="00FD6465">
      <w:r w:rsidRPr="00FD6465">
        <w:t xml:space="preserve">    ]);</w:t>
      </w:r>
    </w:p>
    <w:p w14:paraId="4964C0AE" w14:textId="77777777" w:rsidR="00FD6465" w:rsidRPr="00FD6465" w:rsidRDefault="00FD6465" w:rsidP="00FD6465">
      <w:r w:rsidRPr="00FD6465">
        <w:t xml:space="preserve">    </w:t>
      </w:r>
      <w:r w:rsidRPr="00FD6465">
        <w:rPr>
          <w:i/>
          <w:iCs/>
        </w:rPr>
        <w:t>// ... insert</w:t>
      </w:r>
    </w:p>
    <w:p w14:paraId="3940A662" w14:textId="77777777" w:rsidR="00FD6465" w:rsidRPr="00FD6465" w:rsidRDefault="00FD6465" w:rsidP="00FD6465">
      <w:r w:rsidRPr="00FD6465">
        <w:t xml:space="preserve">  }));</w:t>
      </w:r>
    </w:p>
    <w:p w14:paraId="003BC8E9" w14:textId="77777777" w:rsidR="00FD6465" w:rsidRPr="00FD6465" w:rsidRDefault="00FD6465" w:rsidP="00FD6465">
      <w:r w:rsidRPr="00FD6465">
        <w:t>}</w:t>
      </w:r>
    </w:p>
    <w:p w14:paraId="109734D1" w14:textId="77777777" w:rsidR="00FD6465" w:rsidRPr="00FD6465" w:rsidRDefault="00FD6465" w:rsidP="00FD6465">
      <w:r w:rsidRPr="00FD6465">
        <w:rPr>
          <w:b/>
          <w:bCs/>
        </w:rPr>
        <w:t>Problema</w:t>
      </w:r>
      <w:r w:rsidRPr="00FD6465">
        <w:t>: No hay backoff/retry para fallos de embedding. Si Gemini falla, pierdes todo el batch. Además, el batching de 10 es muy pequeño para throughput.</w:t>
      </w:r>
    </w:p>
    <w:p w14:paraId="13D1E2D0" w14:textId="77777777" w:rsidR="00FD6465" w:rsidRPr="00FD6465" w:rsidRDefault="00FD6465" w:rsidP="00FD6465">
      <w:r w:rsidRPr="00FD6465">
        <w:rPr>
          <w:b/>
          <w:bCs/>
        </w:rPr>
        <w:t>Memory Leak en Ingesta</w:t>
      </w:r>
    </w:p>
    <w:p w14:paraId="75F6FFD6" w14:textId="77777777" w:rsidR="00FD6465" w:rsidRPr="00FD6465" w:rsidRDefault="00FD6465" w:rsidP="00FD6465">
      <w:r w:rsidRPr="00FD6465">
        <w:rPr>
          <w:b/>
          <w:bCs/>
        </w:rPr>
        <w:t>TypeScript</w:t>
      </w:r>
    </w:p>
    <w:p w14:paraId="1FC1A292" w14:textId="77777777" w:rsidR="00FD6465" w:rsidRPr="00FD6465" w:rsidRDefault="00FD6465" w:rsidP="00FD6465">
      <w:r w:rsidRPr="00FD6465">
        <w:t>Copy</w:t>
      </w:r>
    </w:p>
    <w:p w14:paraId="62868165" w14:textId="77777777" w:rsidR="00FD6465" w:rsidRPr="00FD6465" w:rsidRDefault="00FD6465" w:rsidP="00FD6465">
      <w:r w:rsidRPr="00FD6465">
        <w:t>const buffer = Buffer.from(await file.arrayBuffer());</w:t>
      </w:r>
    </w:p>
    <w:p w14:paraId="5D1EEF09" w14:textId="77777777" w:rsidR="00FD6465" w:rsidRPr="00FD6465" w:rsidRDefault="00FD6465" w:rsidP="00FD6465">
      <w:r w:rsidRPr="00FD6465">
        <w:t>El archivo completo se carga en memoria antes de subir a Cloudinary. Para PDFs de 100MB en serverless (512MB limit), esto crashea la función.</w:t>
      </w:r>
    </w:p>
    <w:p w14:paraId="06C502F7" w14:textId="77777777" w:rsidR="00FD6465" w:rsidRPr="00FD6465" w:rsidRDefault="00FD6465" w:rsidP="00FD6465">
      <w:r w:rsidRPr="00FD6465">
        <w:rPr>
          <w:b/>
          <w:bCs/>
        </w:rPr>
        <w:t>Vector Search Híbrido Incompleto</w:t>
      </w:r>
      <w:r w:rsidRPr="00FD6465">
        <w:t xml:space="preserve"> El código menciona hybridSearch pero no veo la implementación del reranking (ej: Cohere Rerank) ni el weighted score de combinación lexical + semántica.</w:t>
      </w:r>
    </w:p>
    <w:p w14:paraId="4F0F7746" w14:textId="77777777" w:rsidR="00FD6465" w:rsidRPr="00FD6465" w:rsidRDefault="00FD6465" w:rsidP="00FD6465">
      <w:r w:rsidRPr="00FD6465">
        <w:pict w14:anchorId="42637F17">
          <v:rect id="_x0000_i1395" style="width:0;height:1.5pt" o:hralign="center" o:hrstd="t" o:hr="t" fillcolor="#a0a0a0" stroked="f"/>
        </w:pict>
      </w:r>
    </w:p>
    <w:p w14:paraId="1F5FA574" w14:textId="77777777" w:rsidR="00FD6465" w:rsidRPr="00FD6465" w:rsidRDefault="00FD6465" w:rsidP="00FD6465">
      <w:pPr>
        <w:rPr>
          <w:b/>
          <w:bCs/>
        </w:rPr>
      </w:pPr>
      <w:r w:rsidRPr="00FD6465">
        <w:rPr>
          <w:b/>
          <w:bCs/>
        </w:rPr>
        <w:t>5. AGENTES DE IA Y AUTOMATIZACIÓN</w:t>
      </w:r>
    </w:p>
    <w:p w14:paraId="335B11A2" w14:textId="77777777" w:rsidR="00FD6465" w:rsidRPr="00FD6465" w:rsidRDefault="00FD6465" w:rsidP="00FD6465">
      <w:pPr>
        <w:rPr>
          <w:b/>
          <w:bCs/>
        </w:rPr>
      </w:pPr>
      <w:r w:rsidRPr="00FD6465">
        <w:rPr>
          <w:rFonts w:ascii="Segoe UI Emoji" w:hAnsi="Segoe UI Emoji" w:cs="Segoe UI Emoji"/>
          <w:b/>
          <w:bCs/>
        </w:rPr>
        <w:t>✅</w:t>
      </w:r>
      <w:r w:rsidRPr="00FD6465">
        <w:rPr>
          <w:b/>
          <w:bCs/>
        </w:rPr>
        <w:t xml:space="preserve"> Fortalezas</w:t>
      </w:r>
    </w:p>
    <w:p w14:paraId="47C03A0F" w14:textId="77777777" w:rsidR="00FD6465" w:rsidRPr="00FD6465" w:rsidRDefault="00FD6465" w:rsidP="00FD6465">
      <w:r w:rsidRPr="00FD6465">
        <w:rPr>
          <w:b/>
          <w:bCs/>
        </w:rPr>
        <w:t>Agent Engine Pattern</w:t>
      </w:r>
    </w:p>
    <w:p w14:paraId="348032DB" w14:textId="77777777" w:rsidR="00FD6465" w:rsidRPr="00FD6465" w:rsidRDefault="00FD6465" w:rsidP="00FD6465">
      <w:pPr>
        <w:numPr>
          <w:ilvl w:val="0"/>
          <w:numId w:val="9"/>
        </w:numPr>
      </w:pPr>
      <w:r w:rsidRPr="00FD6465">
        <w:t>AgentEngine.getInstance() con registro de correcciones humanas (Human-in-the-loop)</w:t>
      </w:r>
    </w:p>
    <w:p w14:paraId="352BDA7E" w14:textId="77777777" w:rsidR="00FD6465" w:rsidRPr="00FD6465" w:rsidRDefault="00FD6465" w:rsidP="00FD6465">
      <w:pPr>
        <w:numPr>
          <w:ilvl w:val="0"/>
          <w:numId w:val="9"/>
        </w:numPr>
      </w:pPr>
      <w:r w:rsidRPr="00FD6465">
        <w:lastRenderedPageBreak/>
        <w:t>AgentTraceViewer para observabilidad de pasos del agente</w:t>
      </w:r>
    </w:p>
    <w:p w14:paraId="6E69F2EE" w14:textId="77777777" w:rsidR="00FD6465" w:rsidRPr="00FD6465" w:rsidRDefault="00FD6465" w:rsidP="00FD6465">
      <w:pPr>
        <w:numPr>
          <w:ilvl w:val="0"/>
          <w:numId w:val="9"/>
        </w:numPr>
      </w:pPr>
      <w:r w:rsidRPr="00FD6465">
        <w:t>Event sourcing en ai_corrections para aprendizaje</w:t>
      </w:r>
    </w:p>
    <w:p w14:paraId="71998886" w14:textId="77777777" w:rsidR="00FD6465" w:rsidRPr="00FD6465" w:rsidRDefault="00FD6465" w:rsidP="00FD6465">
      <w:r w:rsidRPr="00FD6465">
        <w:rPr>
          <w:b/>
          <w:bCs/>
        </w:rPr>
        <w:t>Workflow Engine</w:t>
      </w:r>
    </w:p>
    <w:p w14:paraId="2A176475" w14:textId="77777777" w:rsidR="00FD6465" w:rsidRPr="00FD6465" w:rsidRDefault="00FD6465" w:rsidP="00FD6465">
      <w:pPr>
        <w:numPr>
          <w:ilvl w:val="0"/>
          <w:numId w:val="10"/>
        </w:numPr>
      </w:pPr>
      <w:r w:rsidRPr="00FD6465">
        <w:t>Máquina de estados completa con WorkflowDefinition estandarizada</w:t>
      </w:r>
    </w:p>
    <w:p w14:paraId="5E75A602" w14:textId="77777777" w:rsidR="00FD6465" w:rsidRPr="00FD6465" w:rsidRDefault="00FD6465" w:rsidP="00FD6465">
      <w:pPr>
        <w:numPr>
          <w:ilvl w:val="0"/>
          <w:numId w:val="10"/>
        </w:numPr>
      </w:pPr>
      <w:r w:rsidRPr="00FD6465">
        <w:t>Transiciones condicionales y validación de reglas de negocio</w:t>
      </w:r>
    </w:p>
    <w:p w14:paraId="626E7BD5" w14:textId="77777777" w:rsidR="00FD6465" w:rsidRPr="00FD6465" w:rsidRDefault="00FD6465" w:rsidP="00FD6465">
      <w:pPr>
        <w:rPr>
          <w:b/>
          <w:bCs/>
        </w:rPr>
      </w:pPr>
      <w:r w:rsidRPr="00FD6465">
        <w:rPr>
          <w:rFonts w:ascii="Segoe UI Emoji" w:hAnsi="Segoe UI Emoji" w:cs="Segoe UI Emoji"/>
          <w:b/>
          <w:bCs/>
        </w:rPr>
        <w:t>⚠️</w:t>
      </w:r>
      <w:r w:rsidRPr="00FD6465">
        <w:rPr>
          <w:b/>
          <w:bCs/>
        </w:rPr>
        <w:t xml:space="preserve"> Problemáticas</w:t>
      </w:r>
    </w:p>
    <w:p w14:paraId="439183CE" w14:textId="77777777" w:rsidR="00FD6465" w:rsidRPr="00FD6465" w:rsidRDefault="00FD6465" w:rsidP="00FD6465">
      <w:r w:rsidRPr="00FD6465">
        <w:rPr>
          <w:b/>
          <w:bCs/>
        </w:rPr>
        <w:t>Context Window Management</w:t>
      </w:r>
      <w:r w:rsidRPr="00FD6465">
        <w:t xml:space="preserve"> No veo truncamiento inteligente de contexto para LLM. Si el knowledge graph es grande, puedes exceder el context window de Gemini (1M tokens en Flash, 2M en Pro, pero costoso).</w:t>
      </w:r>
    </w:p>
    <w:p w14:paraId="407A3F1E" w14:textId="77777777" w:rsidR="00FD6465" w:rsidRPr="00FD6465" w:rsidRDefault="00FD6465" w:rsidP="00FD6465">
      <w:r w:rsidRPr="00FD6465">
        <w:rPr>
          <w:b/>
          <w:bCs/>
        </w:rPr>
        <w:t>Agent Loop Infinito</w:t>
      </w:r>
      <w:r w:rsidRPr="00FD6465">
        <w:t xml:space="preserve"> En AgenticSupportSearch no hay depth limiter. Un agente podría quedar iterando si no hay slopción clara.</w:t>
      </w:r>
    </w:p>
    <w:p w14:paraId="2CD42E1A" w14:textId="77777777" w:rsidR="00FD6465" w:rsidRPr="00FD6465" w:rsidRDefault="00FD6465" w:rsidP="00FD6465">
      <w:r w:rsidRPr="00FD6465">
        <w:rPr>
          <w:b/>
          <w:bCs/>
        </w:rPr>
        <w:t>Falta de Circuit Breaker</w:t>
      </w:r>
      <w:r w:rsidRPr="00FD6465">
        <w:t xml:space="preserve"> Si el LLM (Gemini) falla repetidamente, no hay fallback a respuesta pre-cachada o modelo local.</w:t>
      </w:r>
    </w:p>
    <w:p w14:paraId="62F96ADE" w14:textId="77777777" w:rsidR="00FD6465" w:rsidRPr="00FD6465" w:rsidRDefault="00FD6465" w:rsidP="00FD6465">
      <w:r w:rsidRPr="00FD6465">
        <w:pict w14:anchorId="7E0F7DBA">
          <v:rect id="_x0000_i1396" style="width:0;height:1.5pt" o:hralign="center" o:hrstd="t" o:hr="t" fillcolor="#a0a0a0" stroked="f"/>
        </w:pict>
      </w:r>
    </w:p>
    <w:p w14:paraId="1585B52C" w14:textId="77777777" w:rsidR="00FD6465" w:rsidRPr="00FD6465" w:rsidRDefault="00FD6465" w:rsidP="00FD6465">
      <w:pPr>
        <w:rPr>
          <w:b/>
          <w:bCs/>
        </w:rPr>
      </w:pPr>
      <w:r w:rsidRPr="00FD6465">
        <w:rPr>
          <w:b/>
          <w:bCs/>
        </w:rPr>
        <w:t>6. OBSERVABILIDAD Y LOGGING</w:t>
      </w:r>
    </w:p>
    <w:p w14:paraId="45840963" w14:textId="77777777" w:rsidR="00FD6465" w:rsidRPr="00FD6465" w:rsidRDefault="00FD6465" w:rsidP="00FD6465">
      <w:pPr>
        <w:rPr>
          <w:b/>
          <w:bCs/>
        </w:rPr>
      </w:pPr>
      <w:r w:rsidRPr="00FD6465">
        <w:rPr>
          <w:rFonts w:ascii="Segoe UI Emoji" w:hAnsi="Segoe UI Emoji" w:cs="Segoe UI Emoji"/>
          <w:b/>
          <w:bCs/>
        </w:rPr>
        <w:t>✅</w:t>
      </w:r>
      <w:r w:rsidRPr="00FD6465">
        <w:rPr>
          <w:b/>
          <w:bCs/>
        </w:rPr>
        <w:t xml:space="preserve"> Fortalezas</w:t>
      </w:r>
    </w:p>
    <w:p w14:paraId="756901D7" w14:textId="77777777" w:rsidR="00FD6465" w:rsidRPr="00FD6465" w:rsidRDefault="00FD6465" w:rsidP="00FD6465">
      <w:r w:rsidRPr="00FD6465">
        <w:rPr>
          <w:b/>
          <w:bCs/>
        </w:rPr>
        <w:t>Structured Logging</w:t>
      </w:r>
    </w:p>
    <w:p w14:paraId="58787E01" w14:textId="77777777" w:rsidR="00FD6465" w:rsidRPr="00FD6465" w:rsidRDefault="00FD6465" w:rsidP="00FD6465">
      <w:pPr>
        <w:numPr>
          <w:ilvl w:val="0"/>
          <w:numId w:val="11"/>
        </w:numPr>
      </w:pPr>
      <w:r w:rsidRPr="00FD6465">
        <w:t>Correlation IDs propagados cross-service</w:t>
      </w:r>
    </w:p>
    <w:p w14:paraId="2186D198" w14:textId="77777777" w:rsidR="00FD6465" w:rsidRPr="00FD6465" w:rsidRDefault="00FD6465" w:rsidP="00FD6465">
      <w:pPr>
        <w:numPr>
          <w:ilvl w:val="0"/>
          <w:numId w:val="11"/>
        </w:numPr>
      </w:pPr>
      <w:r w:rsidRPr="00FD6465">
        <w:t>Niveles de log apropiados (INFO, WARN, ERROR)</w:t>
      </w:r>
    </w:p>
    <w:p w14:paraId="4C2376E8" w14:textId="77777777" w:rsidR="00FD6465" w:rsidRPr="00FD6465" w:rsidRDefault="00FD6465" w:rsidP="00FD6465">
      <w:pPr>
        <w:numPr>
          <w:ilvl w:val="0"/>
          <w:numId w:val="11"/>
        </w:numPr>
      </w:pPr>
      <w:r w:rsidRPr="00FD6465">
        <w:t>SLA violation alerts automáticos</w:t>
      </w:r>
    </w:p>
    <w:p w14:paraId="07956F16" w14:textId="77777777" w:rsidR="00FD6465" w:rsidRPr="00FD6465" w:rsidRDefault="00FD6465" w:rsidP="00FD6465">
      <w:r w:rsidRPr="00FD6465">
        <w:rPr>
          <w:b/>
          <w:bCs/>
        </w:rPr>
        <w:t>Tracing</w:t>
      </w:r>
    </w:p>
    <w:p w14:paraId="0AD35971" w14:textId="77777777" w:rsidR="00FD6465" w:rsidRPr="00FD6465" w:rsidRDefault="00FD6465" w:rsidP="00FD6465">
      <w:pPr>
        <w:numPr>
          <w:ilvl w:val="0"/>
          <w:numId w:val="12"/>
        </w:numPr>
      </w:pPr>
      <w:r w:rsidRPr="00FD6465">
        <w:t>OpenTelemetry con initTracing en instrumentation.ts</w:t>
      </w:r>
    </w:p>
    <w:p w14:paraId="691AEB3C" w14:textId="77777777" w:rsidR="00FD6465" w:rsidRPr="00FD6465" w:rsidRDefault="00FD6465" w:rsidP="00FD6465">
      <w:pPr>
        <w:numPr>
          <w:ilvl w:val="0"/>
          <w:numId w:val="12"/>
        </w:numPr>
      </w:pPr>
      <w:r w:rsidRPr="00FD6465">
        <w:t>Performance tracking por endpoint</w:t>
      </w:r>
    </w:p>
    <w:p w14:paraId="48BF5CED" w14:textId="77777777" w:rsidR="00FD6465" w:rsidRPr="00FD6465" w:rsidRDefault="00FD6465" w:rsidP="00FD6465">
      <w:pPr>
        <w:rPr>
          <w:b/>
          <w:bCs/>
        </w:rPr>
      </w:pPr>
      <w:r w:rsidRPr="00FD6465">
        <w:rPr>
          <w:rFonts w:ascii="Segoe UI Emoji" w:hAnsi="Segoe UI Emoji" w:cs="Segoe UI Emoji"/>
          <w:b/>
          <w:bCs/>
        </w:rPr>
        <w:t>⚠️</w:t>
      </w:r>
      <w:r w:rsidRPr="00FD6465">
        <w:rPr>
          <w:b/>
          <w:bCs/>
        </w:rPr>
        <w:t xml:space="preserve"> Mejoras Necesarias</w:t>
      </w:r>
    </w:p>
    <w:p w14:paraId="705CBACC" w14:textId="77777777" w:rsidR="00FD6465" w:rsidRPr="00FD6465" w:rsidRDefault="00FD6465" w:rsidP="00FD6465">
      <w:r w:rsidRPr="00FD6465">
        <w:rPr>
          <w:b/>
          <w:bCs/>
        </w:rPr>
        <w:t>PII Leakage Risk</w:t>
      </w:r>
    </w:p>
    <w:p w14:paraId="307727FC" w14:textId="77777777" w:rsidR="00FD6465" w:rsidRPr="00FD6465" w:rsidRDefault="00FD6465" w:rsidP="00FD6465">
      <w:r w:rsidRPr="00FD6465">
        <w:rPr>
          <w:b/>
          <w:bCs/>
        </w:rPr>
        <w:t>TypeScript</w:t>
      </w:r>
    </w:p>
    <w:p w14:paraId="6645BC65" w14:textId="77777777" w:rsidR="00FD6465" w:rsidRPr="00FD6465" w:rsidRDefault="00FD6465" w:rsidP="00FD6465">
      <w:r w:rsidRPr="00FD6465">
        <w:t>Copy</w:t>
      </w:r>
    </w:p>
    <w:p w14:paraId="1C596455" w14:textId="77777777" w:rsidR="00FD6465" w:rsidRPr="00FD6465" w:rsidRDefault="00FD6465" w:rsidP="00FD6465">
      <w:r w:rsidRPr="00FD6465">
        <w:rPr>
          <w:i/>
          <w:iCs/>
        </w:rPr>
        <w:t>// api/auth/profile/route.ts</w:t>
      </w:r>
    </w:p>
    <w:p w14:paraId="2C6ACB1A" w14:textId="77777777" w:rsidR="00FD6465" w:rsidRPr="00FD6465" w:rsidRDefault="00FD6465" w:rsidP="00FD6465">
      <w:r w:rsidRPr="00FD6465">
        <w:t>await logEvento({</w:t>
      </w:r>
    </w:p>
    <w:p w14:paraId="17FE5D18" w14:textId="77777777" w:rsidR="00FD6465" w:rsidRPr="00FD6465" w:rsidRDefault="00FD6465" w:rsidP="00FD6465">
      <w:r w:rsidRPr="00FD6465">
        <w:lastRenderedPageBreak/>
        <w:t xml:space="preserve">  details: { updatedFields: Object.keys(validated) } </w:t>
      </w:r>
      <w:r w:rsidRPr="00FD6465">
        <w:rPr>
          <w:i/>
          <w:iCs/>
        </w:rPr>
        <w:t>// OK</w:t>
      </w:r>
    </w:p>
    <w:p w14:paraId="1446217C" w14:textId="77777777" w:rsidR="00FD6465" w:rsidRPr="00FD6465" w:rsidRDefault="00FD6465" w:rsidP="00FD6465">
      <w:r w:rsidRPr="00FD6465">
        <w:t>});</w:t>
      </w:r>
    </w:p>
    <w:p w14:paraId="617F5BA0" w14:textId="77777777" w:rsidR="00FD6465" w:rsidRPr="00FD6465" w:rsidRDefault="00FD6465" w:rsidP="00FD6465">
      <w:r w:rsidRPr="00FD6465">
        <w:t>Pero en otros lugares:</w:t>
      </w:r>
    </w:p>
    <w:p w14:paraId="6DEAF133" w14:textId="77777777" w:rsidR="00FD6465" w:rsidRPr="00FD6465" w:rsidRDefault="00FD6465" w:rsidP="00FD6465">
      <w:r w:rsidRPr="00FD6465">
        <w:rPr>
          <w:b/>
          <w:bCs/>
        </w:rPr>
        <w:t>TypeScript</w:t>
      </w:r>
    </w:p>
    <w:p w14:paraId="693416D4" w14:textId="77777777" w:rsidR="00FD6465" w:rsidRPr="00FD6465" w:rsidRDefault="00FD6465" w:rsidP="00FD6465">
      <w:r w:rsidRPr="00FD6465">
        <w:t>Copy</w:t>
      </w:r>
    </w:p>
    <w:p w14:paraId="0E5CB309" w14:textId="77777777" w:rsidR="00FD6465" w:rsidRPr="00FD6465" w:rsidRDefault="00FD6465" w:rsidP="00FD6465">
      <w:r w:rsidRPr="00FD6465">
        <w:rPr>
          <w:i/>
          <w:iCs/>
        </w:rPr>
        <w:t>// api/admin/users/route.ts</w:t>
      </w:r>
    </w:p>
    <w:p w14:paraId="154D28F4" w14:textId="77777777" w:rsidR="00FD6465" w:rsidRPr="00FD6465" w:rsidRDefault="00FD6465" w:rsidP="00FD6465">
      <w:r w:rsidRPr="00FD6465">
        <w:t xml:space="preserve">details: { email: validated.email, ... } </w:t>
      </w:r>
      <w:r w:rsidRPr="00FD6465">
        <w:rPr>
          <w:i/>
          <w:iCs/>
        </w:rPr>
        <w:t>// Email es PII - debería hashearse en logs</w:t>
      </w:r>
    </w:p>
    <w:p w14:paraId="4C28D375" w14:textId="77777777" w:rsidR="00FD6465" w:rsidRPr="00FD6465" w:rsidRDefault="00FD6465" w:rsidP="00FD6465">
      <w:r w:rsidRPr="00FD6465">
        <w:rPr>
          <w:b/>
          <w:bCs/>
        </w:rPr>
        <w:t>Log Volume</w:t>
      </w:r>
      <w:r w:rsidRPr="00FD6465">
        <w:t xml:space="preserve"> En api/admin/ingest/route.ts hay logs en cada batch de chunks. Para documentos grandes (1000+ chunks), esto genera costos de logging excesivos y noisy alerts.</w:t>
      </w:r>
    </w:p>
    <w:p w14:paraId="55451FE5" w14:textId="77777777" w:rsidR="00FD6465" w:rsidRPr="00FD6465" w:rsidRDefault="00FD6465" w:rsidP="00FD6465">
      <w:r w:rsidRPr="00FD6465">
        <w:pict w14:anchorId="335749BF">
          <v:rect id="_x0000_i1397" style="width:0;height:1.5pt" o:hralign="center" o:hrstd="t" o:hr="t" fillcolor="#a0a0a0" stroked="f"/>
        </w:pict>
      </w:r>
    </w:p>
    <w:p w14:paraId="57E57FB6" w14:textId="77777777" w:rsidR="00FD6465" w:rsidRPr="00FD6465" w:rsidRDefault="00FD6465" w:rsidP="00FD6465">
      <w:pPr>
        <w:rPr>
          <w:b/>
          <w:bCs/>
        </w:rPr>
      </w:pPr>
      <w:r w:rsidRPr="00FD6465">
        <w:rPr>
          <w:b/>
          <w:bCs/>
        </w:rPr>
        <w:t>7. RECOMENDACIONES CRÍTICAS (Prioridad Alta)</w:t>
      </w:r>
    </w:p>
    <w:p w14:paraId="1A615C0F" w14:textId="77777777" w:rsidR="00FD6465" w:rsidRPr="00FD6465" w:rsidRDefault="00FD6465" w:rsidP="00FD6465">
      <w:pPr>
        <w:rPr>
          <w:b/>
          <w:bCs/>
        </w:rPr>
      </w:pPr>
      <w:r w:rsidRPr="00FD6465">
        <w:rPr>
          <w:b/>
          <w:bCs/>
        </w:rPr>
        <w:t>1. Arreglar Race Condition de Rate Limiting</w:t>
      </w:r>
    </w:p>
    <w:p w14:paraId="2415775B" w14:textId="77777777" w:rsidR="00FD6465" w:rsidRPr="00FD6465" w:rsidRDefault="00FD6465" w:rsidP="00FD6465">
      <w:r w:rsidRPr="00FD6465">
        <w:rPr>
          <w:b/>
          <w:bCs/>
        </w:rPr>
        <w:t>TypeScript</w:t>
      </w:r>
    </w:p>
    <w:p w14:paraId="6690919B" w14:textId="77777777" w:rsidR="00FD6465" w:rsidRPr="00FD6465" w:rsidRDefault="00FD6465" w:rsidP="00FD6465">
      <w:r w:rsidRPr="00FD6465">
        <w:t>Copy</w:t>
      </w:r>
    </w:p>
    <w:p w14:paraId="532EE650" w14:textId="77777777" w:rsidR="00FD6465" w:rsidRPr="00FD6465" w:rsidRDefault="00FD6465" w:rsidP="00FD6465">
      <w:r w:rsidRPr="00FD6465">
        <w:rPr>
          <w:i/>
          <w:iCs/>
        </w:rPr>
        <w:t>// Usar Redis INCR con EXPIRE o Mongo $inc con findAndModify</w:t>
      </w:r>
    </w:p>
    <w:p w14:paraId="49466055" w14:textId="77777777" w:rsidR="00FD6465" w:rsidRPr="00FD6465" w:rsidRDefault="00FD6465" w:rsidP="00FD6465">
      <w:r w:rsidRPr="00FD6465">
        <w:t>const rate = await db.collection('rate_limits').findOneAndUpdate(</w:t>
      </w:r>
    </w:p>
    <w:p w14:paraId="2BEA6B7B" w14:textId="77777777" w:rsidR="00FD6465" w:rsidRPr="00FD6465" w:rsidRDefault="00FD6465" w:rsidP="00FD6465">
      <w:r w:rsidRPr="00FD6465">
        <w:t xml:space="preserve">  { key: rateKey },</w:t>
      </w:r>
    </w:p>
    <w:p w14:paraId="5B2A15EA" w14:textId="77777777" w:rsidR="00FD6465" w:rsidRPr="00FD6465" w:rsidRDefault="00FD6465" w:rsidP="00FD6465">
      <w:r w:rsidRPr="00FD6465">
        <w:t xml:space="preserve">  { $inc: { count: 1 }, $setOnInsert: { resetAt: Date.now() + windowMs } },</w:t>
      </w:r>
    </w:p>
    <w:p w14:paraId="78978FBD" w14:textId="77777777" w:rsidR="00FD6465" w:rsidRPr="00FD6465" w:rsidRDefault="00FD6465" w:rsidP="00FD6465">
      <w:r w:rsidRPr="00FD6465">
        <w:t xml:space="preserve">  { upsert: true, returnDocument: 'after', writeConcern: { w: 'majority' } }</w:t>
      </w:r>
    </w:p>
    <w:p w14:paraId="69724EC7" w14:textId="77777777" w:rsidR="00FD6465" w:rsidRPr="00FD6465" w:rsidRDefault="00FD6465" w:rsidP="00FD6465">
      <w:r w:rsidRPr="00FD6465">
        <w:t>);</w:t>
      </w:r>
    </w:p>
    <w:p w14:paraId="614511B7" w14:textId="77777777" w:rsidR="00FD6465" w:rsidRPr="00FD6465" w:rsidRDefault="00FD6465" w:rsidP="00FD6465">
      <w:r w:rsidRPr="00FD6465">
        <w:t>if (rate.value.count &gt; limit) throw new RateLimitError();</w:t>
      </w:r>
    </w:p>
    <w:p w14:paraId="31C58920" w14:textId="77777777" w:rsidR="00FD6465" w:rsidRPr="00FD6465" w:rsidRDefault="00FD6465" w:rsidP="00FD6465">
      <w:pPr>
        <w:rPr>
          <w:b/>
          <w:bCs/>
        </w:rPr>
      </w:pPr>
      <w:r w:rsidRPr="00FD6465">
        <w:rPr>
          <w:b/>
          <w:bCs/>
        </w:rPr>
        <w:t>2. Implementar Connection Pooling</w:t>
      </w:r>
    </w:p>
    <w:p w14:paraId="022A5CD5" w14:textId="77777777" w:rsidR="00FD6465" w:rsidRPr="00FD6465" w:rsidRDefault="00FD6465" w:rsidP="00FD6465">
      <w:r w:rsidRPr="00FD6465">
        <w:rPr>
          <w:b/>
          <w:bCs/>
        </w:rPr>
        <w:t>TypeScript</w:t>
      </w:r>
    </w:p>
    <w:p w14:paraId="2E380071" w14:textId="77777777" w:rsidR="00FD6465" w:rsidRPr="00FD6465" w:rsidRDefault="00FD6465" w:rsidP="00FD6465">
      <w:r w:rsidRPr="00FD6465">
        <w:t>Copy</w:t>
      </w:r>
    </w:p>
    <w:p w14:paraId="3575B736" w14:textId="77777777" w:rsidR="00FD6465" w:rsidRPr="00FD6465" w:rsidRDefault="00FD6465" w:rsidP="00FD6465">
      <w:r w:rsidRPr="00FD6465">
        <w:rPr>
          <w:i/>
          <w:iCs/>
        </w:rPr>
        <w:t>// lib/db.ts</w:t>
      </w:r>
    </w:p>
    <w:p w14:paraId="00025A07" w14:textId="77777777" w:rsidR="00FD6465" w:rsidRPr="00FD6465" w:rsidRDefault="00FD6465" w:rsidP="00FD6465">
      <w:r w:rsidRPr="00FD6465">
        <w:t>let cachedClient: MongoClient;</w:t>
      </w:r>
    </w:p>
    <w:p w14:paraId="754475FD" w14:textId="77777777" w:rsidR="00FD6465" w:rsidRPr="00FD6465" w:rsidRDefault="00FD6465" w:rsidP="00FD6465"/>
    <w:p w14:paraId="5E6F54A2" w14:textId="77777777" w:rsidR="00FD6465" w:rsidRPr="00FD6465" w:rsidRDefault="00FD6465" w:rsidP="00FD6465">
      <w:r w:rsidRPr="00FD6465">
        <w:t>export async function connectDB() {</w:t>
      </w:r>
    </w:p>
    <w:p w14:paraId="700EBDDD" w14:textId="77777777" w:rsidR="00FD6465" w:rsidRPr="00FD6465" w:rsidRDefault="00FD6465" w:rsidP="00FD6465">
      <w:r w:rsidRPr="00FD6465">
        <w:lastRenderedPageBreak/>
        <w:t xml:space="preserve">  if (cachedClient) return cachedClient.db();</w:t>
      </w:r>
    </w:p>
    <w:p w14:paraId="0096C086" w14:textId="77777777" w:rsidR="00FD6465" w:rsidRPr="00FD6465" w:rsidRDefault="00FD6465" w:rsidP="00FD6465">
      <w:r w:rsidRPr="00FD6465">
        <w:t xml:space="preserve">  const client = new MongoClient(uri, { </w:t>
      </w:r>
    </w:p>
    <w:p w14:paraId="32648443" w14:textId="77777777" w:rsidR="00FD6465" w:rsidRPr="00FD6465" w:rsidRDefault="00FD6465" w:rsidP="00FD6465">
      <w:r w:rsidRPr="00FD6465">
        <w:t xml:space="preserve">    maxPoolSize: 10, </w:t>
      </w:r>
      <w:r w:rsidRPr="00FD6465">
        <w:rPr>
          <w:i/>
          <w:iCs/>
        </w:rPr>
        <w:t>// Crítico para serverless</w:t>
      </w:r>
    </w:p>
    <w:p w14:paraId="5532BEEE" w14:textId="77777777" w:rsidR="00FD6465" w:rsidRPr="00FD6465" w:rsidRDefault="00FD6465" w:rsidP="00FD6465">
      <w:r w:rsidRPr="00FD6465">
        <w:t xml:space="preserve">    minPoolSize: 5 </w:t>
      </w:r>
    </w:p>
    <w:p w14:paraId="16D38578" w14:textId="77777777" w:rsidR="00FD6465" w:rsidRPr="00FD6465" w:rsidRDefault="00FD6465" w:rsidP="00FD6465">
      <w:r w:rsidRPr="00FD6465">
        <w:t xml:space="preserve">  });</w:t>
      </w:r>
    </w:p>
    <w:p w14:paraId="4BB41606" w14:textId="77777777" w:rsidR="00FD6465" w:rsidRPr="00FD6465" w:rsidRDefault="00FD6465" w:rsidP="00FD6465">
      <w:r w:rsidRPr="00FD6465">
        <w:t xml:space="preserve">  cachedClient = client;</w:t>
      </w:r>
    </w:p>
    <w:p w14:paraId="56BDBE51" w14:textId="77777777" w:rsidR="00FD6465" w:rsidRPr="00FD6465" w:rsidRDefault="00FD6465" w:rsidP="00FD6465">
      <w:r w:rsidRPr="00FD6465">
        <w:t xml:space="preserve">  return client.db();</w:t>
      </w:r>
    </w:p>
    <w:p w14:paraId="483B16F9" w14:textId="77777777" w:rsidR="00FD6465" w:rsidRPr="00FD6465" w:rsidRDefault="00FD6465" w:rsidP="00FD6465">
      <w:r w:rsidRPr="00FD6465">
        <w:t>}</w:t>
      </w:r>
    </w:p>
    <w:p w14:paraId="1DED175D" w14:textId="77777777" w:rsidR="00FD6465" w:rsidRPr="00FD6465" w:rsidRDefault="00FD6465" w:rsidP="00FD6465">
      <w:pPr>
        <w:rPr>
          <w:b/>
          <w:bCs/>
        </w:rPr>
      </w:pPr>
      <w:r w:rsidRPr="00FD6465">
        <w:rPr>
          <w:b/>
          <w:bCs/>
        </w:rPr>
        <w:t>3. Streaming de Ingesta de Archivos</w:t>
      </w:r>
    </w:p>
    <w:p w14:paraId="2BA61A83" w14:textId="77777777" w:rsidR="00FD6465" w:rsidRPr="00FD6465" w:rsidRDefault="00FD6465" w:rsidP="00FD6465">
      <w:r w:rsidRPr="00FD6465">
        <w:t>Usar streams de Node.js en lugar de buffer completo:</w:t>
      </w:r>
    </w:p>
    <w:p w14:paraId="1E53D142" w14:textId="77777777" w:rsidR="00FD6465" w:rsidRPr="00FD6465" w:rsidRDefault="00FD6465" w:rsidP="00FD6465">
      <w:r w:rsidRPr="00FD6465">
        <w:rPr>
          <w:b/>
          <w:bCs/>
        </w:rPr>
        <w:t>TypeScript</w:t>
      </w:r>
    </w:p>
    <w:p w14:paraId="108F9743" w14:textId="77777777" w:rsidR="00FD6465" w:rsidRPr="00FD6465" w:rsidRDefault="00FD6465" w:rsidP="00FD6465">
      <w:r w:rsidRPr="00FD6465">
        <w:t>Copy</w:t>
      </w:r>
    </w:p>
    <w:p w14:paraId="6FAAA759" w14:textId="77777777" w:rsidR="00FD6465" w:rsidRPr="00FD6465" w:rsidRDefault="00FD6465" w:rsidP="00FD6465">
      <w:r w:rsidRPr="00FD6465">
        <w:rPr>
          <w:i/>
          <w:iCs/>
        </w:rPr>
        <w:t>// En lugar de Buffer.from(await file.arrayBuffer())</w:t>
      </w:r>
    </w:p>
    <w:p w14:paraId="00E30283" w14:textId="77777777" w:rsidR="00FD6465" w:rsidRPr="00FD6465" w:rsidRDefault="00FD6465" w:rsidP="00FD6465">
      <w:r w:rsidRPr="00FD6465">
        <w:t xml:space="preserve">const stream = file.stream(); </w:t>
      </w:r>
      <w:r w:rsidRPr="00FD6465">
        <w:rPr>
          <w:i/>
          <w:iCs/>
        </w:rPr>
        <w:t>// Web Streams API</w:t>
      </w:r>
    </w:p>
    <w:p w14:paraId="1FE414C3" w14:textId="77777777" w:rsidR="00FD6465" w:rsidRPr="00FD6465" w:rsidRDefault="00FD6465" w:rsidP="00FD6465">
      <w:r w:rsidRPr="00FD6465">
        <w:t>await uploadRAGDocumentStream(stream);</w:t>
      </w:r>
    </w:p>
    <w:p w14:paraId="0BFD4706" w14:textId="77777777" w:rsidR="00FD6465" w:rsidRPr="00FD6465" w:rsidRDefault="00FD6465" w:rsidP="00FD6465">
      <w:pPr>
        <w:rPr>
          <w:b/>
          <w:bCs/>
        </w:rPr>
      </w:pPr>
      <w:r w:rsidRPr="00FD6465">
        <w:rPr>
          <w:b/>
          <w:bCs/>
        </w:rPr>
        <w:t>4. Sistema de Evaluación RAG Automático</w:t>
      </w:r>
    </w:p>
    <w:p w14:paraId="0E9A696B" w14:textId="77777777" w:rsidR="00FD6465" w:rsidRPr="00FD6465" w:rsidRDefault="00FD6465" w:rsidP="00FD6465">
      <w:r w:rsidRPr="00FD6465">
        <w:t>Implementar en el pipeline de retrieval:</w:t>
      </w:r>
    </w:p>
    <w:p w14:paraId="54CADA7D" w14:textId="77777777" w:rsidR="00FD6465" w:rsidRPr="00FD6465" w:rsidRDefault="00FD6465" w:rsidP="00FD6465">
      <w:r w:rsidRPr="00FD6465">
        <w:rPr>
          <w:b/>
          <w:bCs/>
        </w:rPr>
        <w:t>TypeScript</w:t>
      </w:r>
    </w:p>
    <w:p w14:paraId="052CE0D7" w14:textId="77777777" w:rsidR="00FD6465" w:rsidRPr="00FD6465" w:rsidRDefault="00FD6465" w:rsidP="00FD6465">
      <w:r w:rsidRPr="00FD6465">
        <w:t>Copy</w:t>
      </w:r>
    </w:p>
    <w:p w14:paraId="25BA57CC" w14:textId="77777777" w:rsidR="00FD6465" w:rsidRPr="00FD6465" w:rsidRDefault="00FD6465" w:rsidP="00FD6465">
      <w:r w:rsidRPr="00FD6465">
        <w:rPr>
          <w:i/>
          <w:iCs/>
        </w:rPr>
        <w:t>// Después del retrieval</w:t>
      </w:r>
    </w:p>
    <w:p w14:paraId="78C6EFB8" w14:textId="77777777" w:rsidR="00FD6465" w:rsidRPr="00FD6465" w:rsidRDefault="00FD6465" w:rsidP="00FD6465">
      <w:r w:rsidRPr="00FD6465">
        <w:t>const faithfulness = await evaluateFaithfulness(question, context, answer);</w:t>
      </w:r>
    </w:p>
    <w:p w14:paraId="02E7520B" w14:textId="77777777" w:rsidR="00FD6465" w:rsidRPr="00FD6465" w:rsidRDefault="00FD6465" w:rsidP="00FD6465">
      <w:r w:rsidRPr="00FD6465">
        <w:t>if (faithfulness &lt; 0.7) {</w:t>
      </w:r>
    </w:p>
    <w:p w14:paraId="7F432E8F" w14:textId="77777777" w:rsidR="00FD6465" w:rsidRPr="00FD6465" w:rsidRDefault="00FD6465" w:rsidP="00FD6465">
      <w:r w:rsidRPr="00FD6465">
        <w:t xml:space="preserve">  await escalateToHumanReview(correlationId);</w:t>
      </w:r>
    </w:p>
    <w:p w14:paraId="4F5E177E" w14:textId="77777777" w:rsidR="00FD6465" w:rsidRPr="00FD6465" w:rsidRDefault="00FD6465" w:rsidP="00FD6465">
      <w:r w:rsidRPr="00FD6465">
        <w:t>}</w:t>
      </w:r>
    </w:p>
    <w:p w14:paraId="67B80AC6" w14:textId="77777777" w:rsidR="00FD6465" w:rsidRPr="00FD6465" w:rsidRDefault="00FD6465" w:rsidP="00FD6465">
      <w:pPr>
        <w:rPr>
          <w:b/>
          <w:bCs/>
        </w:rPr>
      </w:pPr>
      <w:r w:rsidRPr="00FD6465">
        <w:rPr>
          <w:b/>
          <w:bCs/>
        </w:rPr>
        <w:t>5. Sanitización de Prompts (Prompt Injection Protection)</w:t>
      </w:r>
    </w:p>
    <w:p w14:paraId="1A822B25" w14:textId="77777777" w:rsidR="00FD6465" w:rsidRPr="00FD6465" w:rsidRDefault="00FD6465" w:rsidP="00FD6465">
      <w:r w:rsidRPr="00FD6465">
        <w:rPr>
          <w:b/>
          <w:bCs/>
        </w:rPr>
        <w:t>TypeScript</w:t>
      </w:r>
    </w:p>
    <w:p w14:paraId="0EBDDC6C" w14:textId="77777777" w:rsidR="00FD6465" w:rsidRPr="00FD6465" w:rsidRDefault="00FD6465" w:rsidP="00FD6465">
      <w:r w:rsidRPr="00FD6465">
        <w:t>Copy</w:t>
      </w:r>
    </w:p>
    <w:p w14:paraId="24BDD4A2" w14:textId="77777777" w:rsidR="00FD6465" w:rsidRPr="00FD6465" w:rsidRDefault="00FD6465" w:rsidP="00FD6465">
      <w:r w:rsidRPr="00FD6465">
        <w:rPr>
          <w:i/>
          <w:iCs/>
        </w:rPr>
        <w:t>// En PromptService.getRenderedPrompt()</w:t>
      </w:r>
    </w:p>
    <w:p w14:paraId="21930393" w14:textId="77777777" w:rsidR="00FD6465" w:rsidRPr="00FD6465" w:rsidRDefault="00FD6465" w:rsidP="00FD6465">
      <w:r w:rsidRPr="00FD6465">
        <w:lastRenderedPageBreak/>
        <w:t>const sanitizedVars = Object.entries(vars).reduce((acc, [k, v]) =&gt; ({</w:t>
      </w:r>
    </w:p>
    <w:p w14:paraId="1FFCE523" w14:textId="77777777" w:rsidR="00FD6465" w:rsidRPr="00FD6465" w:rsidRDefault="00FD6465" w:rsidP="00FD6465">
      <w:r w:rsidRPr="00FD6465">
        <w:t xml:space="preserve">  ...acc,</w:t>
      </w:r>
    </w:p>
    <w:p w14:paraId="43EF352C" w14:textId="77777777" w:rsidR="00FD6465" w:rsidRPr="00FD6465" w:rsidRDefault="00FD6465" w:rsidP="00FD6465">
      <w:r w:rsidRPr="00FD6465">
        <w:t xml:space="preserve">  [k]: typeof v === 'string' ? v.replace(/[&lt;&gt;]/g, '') : v </w:t>
      </w:r>
      <w:r w:rsidRPr="00FD6465">
        <w:rPr>
          <w:i/>
          <w:iCs/>
        </w:rPr>
        <w:t>// Basic sanitization</w:t>
      </w:r>
    </w:p>
    <w:p w14:paraId="4AD7C16F" w14:textId="77777777" w:rsidR="00FD6465" w:rsidRPr="00FD6465" w:rsidRDefault="00FD6465" w:rsidP="00FD6465">
      <w:r w:rsidRPr="00FD6465">
        <w:t>}), {});</w:t>
      </w:r>
    </w:p>
    <w:p w14:paraId="5224A11B" w14:textId="77777777" w:rsidR="00FD6465" w:rsidRPr="00FD6465" w:rsidRDefault="00FD6465" w:rsidP="00FD6465">
      <w:pPr>
        <w:rPr>
          <w:b/>
          <w:bCs/>
        </w:rPr>
      </w:pPr>
      <w:r w:rsidRPr="00FD6465">
        <w:rPr>
          <w:b/>
          <w:bCs/>
        </w:rPr>
        <w:t>6. Índices MongoDB Críticos</w:t>
      </w:r>
    </w:p>
    <w:p w14:paraId="62456438" w14:textId="77777777" w:rsidR="00FD6465" w:rsidRPr="00FD6465" w:rsidRDefault="00FD6465" w:rsidP="00FD6465">
      <w:r w:rsidRPr="00FD6465">
        <w:rPr>
          <w:b/>
          <w:bCs/>
        </w:rPr>
        <w:t>JavaScript</w:t>
      </w:r>
    </w:p>
    <w:p w14:paraId="1B22A943" w14:textId="77777777" w:rsidR="00FD6465" w:rsidRPr="00FD6465" w:rsidRDefault="00FD6465" w:rsidP="00FD6465">
      <w:r w:rsidRPr="00FD6465">
        <w:t>Copy</w:t>
      </w:r>
    </w:p>
    <w:p w14:paraId="1BC43EEB" w14:textId="77777777" w:rsidR="00FD6465" w:rsidRPr="00FD6465" w:rsidRDefault="00FD6465" w:rsidP="00FD6465">
      <w:r w:rsidRPr="00FD6465">
        <w:rPr>
          <w:i/>
          <w:iCs/>
        </w:rPr>
        <w:t>// knowledge_assets</w:t>
      </w:r>
    </w:p>
    <w:p w14:paraId="52AE6D19" w14:textId="77777777" w:rsidR="00FD6465" w:rsidRPr="00FD6465" w:rsidRDefault="00FD6465" w:rsidP="00FD6465">
      <w:r w:rsidRPr="00FD6465">
        <w:t>db.knowledge_assets.createIndex({ tenantId: 1, status: 1, createdAt: -1 });</w:t>
      </w:r>
    </w:p>
    <w:p w14:paraId="089C4CF9" w14:textId="77777777" w:rsidR="00FD6465" w:rsidRPr="00FD6465" w:rsidRDefault="00FD6465" w:rsidP="00FD6465">
      <w:r w:rsidRPr="00FD6465">
        <w:t>db.knowledge_assets.createIndex({ fileMd5: 1 }, { unique: true, sparse: true });</w:t>
      </w:r>
    </w:p>
    <w:p w14:paraId="6F41ADB8" w14:textId="77777777" w:rsidR="00FD6465" w:rsidRPr="00FD6465" w:rsidRDefault="00FD6465" w:rsidP="00FD6465"/>
    <w:p w14:paraId="45B24DB3" w14:textId="77777777" w:rsidR="00FD6465" w:rsidRPr="00FD6465" w:rsidRDefault="00FD6465" w:rsidP="00FD6465">
      <w:r w:rsidRPr="00FD6465">
        <w:rPr>
          <w:i/>
          <w:iCs/>
        </w:rPr>
        <w:t>// document_chunks (si usas Atlas Vector Search)</w:t>
      </w:r>
    </w:p>
    <w:p w14:paraId="645BAE8E" w14:textId="77777777" w:rsidR="00FD6465" w:rsidRPr="00FD6465" w:rsidRDefault="00FD6465" w:rsidP="00FD6465">
      <w:r w:rsidRPr="00FD6465">
        <w:t>db.document_chunks.createIndex(</w:t>
      </w:r>
    </w:p>
    <w:p w14:paraId="2C447852" w14:textId="77777777" w:rsidR="00FD6465" w:rsidRPr="00FD6465" w:rsidRDefault="00FD6465" w:rsidP="00FD6465">
      <w:r w:rsidRPr="00FD6465">
        <w:t xml:space="preserve">  { embedding: "vector" },</w:t>
      </w:r>
    </w:p>
    <w:p w14:paraId="59C8A97F" w14:textId="77777777" w:rsidR="00FD6465" w:rsidRPr="00FD6465" w:rsidRDefault="00FD6465" w:rsidP="00FD6465">
      <w:r w:rsidRPr="00FD6465">
        <w:t xml:space="preserve">  { </w:t>
      </w:r>
    </w:p>
    <w:p w14:paraId="021B4076" w14:textId="77777777" w:rsidR="00FD6465" w:rsidRPr="00FD6465" w:rsidRDefault="00FD6465" w:rsidP="00FD6465">
      <w:r w:rsidRPr="00FD6465">
        <w:t xml:space="preserve">    vectorOptions: { </w:t>
      </w:r>
    </w:p>
    <w:p w14:paraId="6A84A1BE" w14:textId="77777777" w:rsidR="00FD6465" w:rsidRPr="00FD6465" w:rsidRDefault="00FD6465" w:rsidP="00FD6465">
      <w:r w:rsidRPr="00FD6465">
        <w:t xml:space="preserve">      type: "knnVector", </w:t>
      </w:r>
    </w:p>
    <w:p w14:paraId="7D3DDCAD" w14:textId="77777777" w:rsidR="00FD6465" w:rsidRPr="00FD6465" w:rsidRDefault="00FD6465" w:rsidP="00FD6465">
      <w:r w:rsidRPr="00FD6465">
        <w:t xml:space="preserve">      dimensions: 768, </w:t>
      </w:r>
    </w:p>
    <w:p w14:paraId="4947C3D8" w14:textId="77777777" w:rsidR="00FD6465" w:rsidRPr="00FD6465" w:rsidRDefault="00FD6465" w:rsidP="00FD6465">
      <w:r w:rsidRPr="00FD6465">
        <w:t xml:space="preserve">      similarity: "cosine" </w:t>
      </w:r>
    </w:p>
    <w:p w14:paraId="61311DFE" w14:textId="77777777" w:rsidR="00FD6465" w:rsidRPr="00FD6465" w:rsidRDefault="00FD6465" w:rsidP="00FD6465">
      <w:r w:rsidRPr="00FD6465">
        <w:t xml:space="preserve">    } </w:t>
      </w:r>
    </w:p>
    <w:p w14:paraId="34588206" w14:textId="77777777" w:rsidR="00FD6465" w:rsidRPr="00FD6465" w:rsidRDefault="00FD6465" w:rsidP="00FD6465">
      <w:r w:rsidRPr="00FD6465">
        <w:t xml:space="preserve">  }</w:t>
      </w:r>
    </w:p>
    <w:p w14:paraId="4280F779" w14:textId="77777777" w:rsidR="00FD6465" w:rsidRPr="00FD6465" w:rsidRDefault="00FD6465" w:rsidP="00FD6465">
      <w:r w:rsidRPr="00FD6465">
        <w:t>);</w:t>
      </w:r>
    </w:p>
    <w:p w14:paraId="68A2A7E2" w14:textId="77777777" w:rsidR="00FD6465" w:rsidRPr="00FD6465" w:rsidRDefault="00FD6465" w:rsidP="00FD6465">
      <w:r w:rsidRPr="00FD6465">
        <w:pict w14:anchorId="36B503EC">
          <v:rect id="_x0000_i1398" style="width:0;height:1.5pt" o:hralign="center" o:hrstd="t" o:hr="t" fillcolor="#a0a0a0" stroked="f"/>
        </w:pict>
      </w:r>
    </w:p>
    <w:p w14:paraId="430F7B84" w14:textId="77777777" w:rsidR="00FD6465" w:rsidRPr="00FD6465" w:rsidRDefault="00FD6465" w:rsidP="00FD6465">
      <w:pPr>
        <w:rPr>
          <w:b/>
          <w:bCs/>
        </w:rPr>
      </w:pPr>
      <w:r w:rsidRPr="00FD6465">
        <w:rPr>
          <w:b/>
          <w:bCs/>
        </w:rPr>
        <w:t>8. ARQUITECTURA SUGERIDA A LARGO PLAZO</w:t>
      </w:r>
    </w:p>
    <w:p w14:paraId="44025ECE" w14:textId="77777777" w:rsidR="00FD6465" w:rsidRPr="00FD6465" w:rsidRDefault="00FD6465" w:rsidP="00FD6465">
      <w:r w:rsidRPr="00FD6465">
        <w:t>Dada la complejidad del sistema (RAG + Multi-tenant + Agentes), sugiero evolucionar hacia:</w:t>
      </w:r>
    </w:p>
    <w:p w14:paraId="29FBD53C" w14:textId="77777777" w:rsidR="00FD6465" w:rsidRPr="00FD6465" w:rsidRDefault="00FD6465" w:rsidP="00FD6465">
      <w:pPr>
        <w:numPr>
          <w:ilvl w:val="0"/>
          <w:numId w:val="13"/>
        </w:numPr>
      </w:pPr>
      <w:r w:rsidRPr="00FD6465">
        <w:rPr>
          <w:b/>
          <w:bCs/>
        </w:rPr>
        <w:t>Microservicio de Ingesta</w:t>
      </w:r>
      <w:r w:rsidRPr="00FD6465">
        <w:t>: Separar el pipeline de PDF processing a una Lambda/Worker Queue (SQS) para evitar timeouts de Next.js (max 60s en Vercel)</w:t>
      </w:r>
    </w:p>
    <w:p w14:paraId="3D3034D1" w14:textId="77777777" w:rsidR="00FD6465" w:rsidRPr="00FD6465" w:rsidRDefault="00FD6465" w:rsidP="00FD6465">
      <w:pPr>
        <w:numPr>
          <w:ilvl w:val="0"/>
          <w:numId w:val="13"/>
        </w:numPr>
      </w:pPr>
      <w:r w:rsidRPr="00FD6465">
        <w:rPr>
          <w:b/>
          <w:bCs/>
        </w:rPr>
        <w:lastRenderedPageBreak/>
        <w:t>Vector DB Especializado</w:t>
      </w:r>
      <w:r w:rsidRPr="00FD6465">
        <w:t>: Migrar de MongoDB$vectorSearch a Pinecone/Weaviate para mejor performance en búsqueda semántica a escala</w:t>
      </w:r>
    </w:p>
    <w:p w14:paraId="7D66FD7B" w14:textId="77777777" w:rsidR="00FD6465" w:rsidRPr="00FD6465" w:rsidRDefault="00FD6465" w:rsidP="00FD6465">
      <w:pPr>
        <w:numPr>
          <w:ilvl w:val="0"/>
          <w:numId w:val="13"/>
        </w:numPr>
      </w:pPr>
      <w:r w:rsidRPr="00FD6465">
        <w:rPr>
          <w:b/>
          <w:bCs/>
        </w:rPr>
        <w:t>GraphRAG</w:t>
      </w:r>
      <w:r w:rsidRPr="00FD6465">
        <w:t>: El knowledge graph actual parece básico. Implementar GraphRAG con Neo4j para relaciones complejas entre entidades técnicas.</w:t>
      </w:r>
    </w:p>
    <w:p w14:paraId="7317436D" w14:textId="77777777" w:rsidR="00FD6465" w:rsidRPr="00FD6465" w:rsidRDefault="00FD6465" w:rsidP="00FD6465">
      <w:pPr>
        <w:numPr>
          <w:ilvl w:val="0"/>
          <w:numId w:val="13"/>
        </w:numPr>
      </w:pPr>
      <w:r w:rsidRPr="00FD6465">
        <w:rPr>
          <w:b/>
          <w:bCs/>
        </w:rPr>
        <w:t>Edge Caching</w:t>
      </w:r>
      <w:r w:rsidRPr="00FD6465">
        <w:t>: Usar Vercel Edge Config o KV para tenant configs y rate limiting (menos latencia que MongoDB para checks frecuentes).</w:t>
      </w:r>
    </w:p>
    <w:p w14:paraId="5E82B497" w14:textId="77777777" w:rsidR="00FD6465" w:rsidRPr="00FD6465" w:rsidRDefault="00FD6465" w:rsidP="00FD6465">
      <w:r w:rsidRPr="00FD6465">
        <w:pict w14:anchorId="59643EEA">
          <v:rect id="_x0000_i1399" style="width:0;height:1.5pt" o:hralign="center" o:hrstd="t" o:hr="t" fillcolor="#a0a0a0" stroked="f"/>
        </w:pict>
      </w:r>
    </w:p>
    <w:p w14:paraId="5756F8C5" w14:textId="77777777" w:rsidR="00FD6465" w:rsidRPr="00FD6465" w:rsidRDefault="00FD6465" w:rsidP="00FD6465">
      <w:r w:rsidRPr="00FD6465">
        <w:rPr>
          <w:b/>
          <w:bCs/>
        </w:rPr>
        <w:t>Conclusión</w:t>
      </w:r>
      <w:r w:rsidRPr="00FD6465">
        <w:t>: Es un codebase enterprise-grade bien estructurado pero con detalles críticos de concurrencia y performance que deben atenderse antes de escalar a producción masiva. La arquitectura RAG es sólida conceptualmente pero necesita hardening en manejo de errores y optimización de queries.</w:t>
      </w:r>
    </w:p>
    <w:p w14:paraId="3E927755" w14:textId="77777777" w:rsidR="00FD6465" w:rsidRPr="00FD6465" w:rsidRDefault="00FD6465" w:rsidP="00FD6465">
      <w:r w:rsidRPr="00FD6465">
        <w:t>¿Necesitas que profundice en algún área específica o código de refactorización para los puntos críticos mencionados?</w:t>
      </w:r>
    </w:p>
    <w:p w14:paraId="13F8C296" w14:textId="77777777" w:rsidR="00FD6465" w:rsidRPr="00FD6465" w:rsidRDefault="00FD6465" w:rsidP="00FD6465">
      <w:r w:rsidRPr="00FD6465">
        <w:t>algún problema más que mitigar, algún consejo más, buena práctica?</w:t>
      </w:r>
    </w:p>
    <w:p w14:paraId="494DABA4" w14:textId="77777777" w:rsidR="00FD6465" w:rsidRPr="00FD6465" w:rsidRDefault="00FD6465" w:rsidP="00FD6465">
      <w:r w:rsidRPr="00FD6465">
        <w:t>Edit</w:t>
      </w:r>
    </w:p>
    <w:p w14:paraId="43BE806E" w14:textId="77777777" w:rsidR="00FD6465" w:rsidRPr="00FD6465" w:rsidRDefault="00FD6465" w:rsidP="00FD6465">
      <w:r w:rsidRPr="00FD6465">
        <w:t>Copy</w:t>
      </w:r>
    </w:p>
    <w:p w14:paraId="7E51CB3B" w14:textId="77777777" w:rsidR="00FD6465" w:rsidRPr="00FD6465" w:rsidRDefault="00FD6465" w:rsidP="00FD6465">
      <w:r w:rsidRPr="00FD6465">
        <w:t>Share</w:t>
      </w:r>
    </w:p>
    <w:p w14:paraId="22EE9D62" w14:textId="77777777" w:rsidR="00FD6465" w:rsidRPr="00FD6465" w:rsidRDefault="00FD6465" w:rsidP="00FD6465">
      <w:r w:rsidRPr="00FD6465">
        <w:t>ReactMongo mejora</w:t>
      </w:r>
    </w:p>
    <w:p w14:paraId="37187153" w14:textId="77777777" w:rsidR="00FD6465" w:rsidRPr="00FD6465" w:rsidRDefault="00FD6465" w:rsidP="00FD6465">
      <w:pPr>
        <w:numPr>
          <w:ilvl w:val="0"/>
          <w:numId w:val="14"/>
        </w:numPr>
      </w:pPr>
    </w:p>
    <w:p w14:paraId="3FC043E3" w14:textId="77777777" w:rsidR="00FD6465" w:rsidRPr="00FD6465" w:rsidRDefault="00FD6465" w:rsidP="00FD6465">
      <w:pPr>
        <w:numPr>
          <w:ilvl w:val="0"/>
          <w:numId w:val="14"/>
        </w:numPr>
      </w:pPr>
    </w:p>
    <w:p w14:paraId="4DF920EC" w14:textId="77777777" w:rsidR="00FD6465" w:rsidRPr="00FD6465" w:rsidRDefault="00FD6465" w:rsidP="00FD6465">
      <w:pPr>
        <w:numPr>
          <w:ilvl w:val="0"/>
          <w:numId w:val="14"/>
        </w:numPr>
      </w:pPr>
    </w:p>
    <w:p w14:paraId="6970E62F" w14:textId="77777777" w:rsidR="00FD6465" w:rsidRPr="00FD6465" w:rsidRDefault="00FD6465" w:rsidP="00FD6465">
      <w:pPr>
        <w:numPr>
          <w:ilvl w:val="0"/>
          <w:numId w:val="15"/>
        </w:numPr>
      </w:pPr>
    </w:p>
    <w:p w14:paraId="2B3B7ADB" w14:textId="77777777" w:rsidR="00FD6465" w:rsidRPr="00FD6465" w:rsidRDefault="00FD6465" w:rsidP="00FD6465">
      <w:pPr>
        <w:numPr>
          <w:ilvl w:val="0"/>
          <w:numId w:val="15"/>
        </w:numPr>
      </w:pPr>
    </w:p>
    <w:p w14:paraId="23E4FEF9" w14:textId="77777777" w:rsidR="00FD6465" w:rsidRPr="00FD6465" w:rsidRDefault="00FD6465" w:rsidP="00FD6465">
      <w:pPr>
        <w:numPr>
          <w:ilvl w:val="0"/>
          <w:numId w:val="15"/>
        </w:numPr>
      </w:pPr>
    </w:p>
    <w:p w14:paraId="23166103" w14:textId="77777777" w:rsidR="00FD6465" w:rsidRPr="00FD6465" w:rsidRDefault="00FD6465" w:rsidP="00FD6465">
      <w:pPr>
        <w:numPr>
          <w:ilvl w:val="0"/>
          <w:numId w:val="15"/>
        </w:numPr>
      </w:pPr>
    </w:p>
    <w:p w14:paraId="2C947FAA" w14:textId="77777777" w:rsidR="00FD6465" w:rsidRPr="00FD6465" w:rsidRDefault="00FD6465" w:rsidP="00FD6465">
      <w:pPr>
        <w:numPr>
          <w:ilvl w:val="0"/>
          <w:numId w:val="15"/>
        </w:numPr>
      </w:pPr>
    </w:p>
    <w:p w14:paraId="57F272D9" w14:textId="77777777" w:rsidR="00FD6465" w:rsidRPr="00FD6465" w:rsidRDefault="00FD6465" w:rsidP="00FD6465">
      <w:pPr>
        <w:numPr>
          <w:ilvl w:val="0"/>
          <w:numId w:val="15"/>
        </w:numPr>
      </w:pPr>
    </w:p>
    <w:p w14:paraId="0B2CE3B9" w14:textId="77777777" w:rsidR="00FD6465" w:rsidRPr="00FD6465" w:rsidRDefault="00FD6465" w:rsidP="00FD6465">
      <w:pPr>
        <w:numPr>
          <w:ilvl w:val="0"/>
          <w:numId w:val="15"/>
        </w:numPr>
      </w:pPr>
    </w:p>
    <w:p w14:paraId="5428F178" w14:textId="77777777" w:rsidR="00FD6465" w:rsidRPr="00FD6465" w:rsidRDefault="00FD6465" w:rsidP="00FD6465">
      <w:pPr>
        <w:numPr>
          <w:ilvl w:val="0"/>
          <w:numId w:val="15"/>
        </w:numPr>
      </w:pPr>
    </w:p>
    <w:p w14:paraId="41C46A73" w14:textId="77777777" w:rsidR="00FD6465" w:rsidRPr="00FD6465" w:rsidRDefault="00FD6465" w:rsidP="00FD6465">
      <w:pPr>
        <w:numPr>
          <w:ilvl w:val="0"/>
          <w:numId w:val="15"/>
        </w:numPr>
      </w:pPr>
    </w:p>
    <w:p w14:paraId="2734A029" w14:textId="77777777" w:rsidR="00FD6465" w:rsidRPr="00FD6465" w:rsidRDefault="00FD6465" w:rsidP="00FD6465">
      <w:pPr>
        <w:numPr>
          <w:ilvl w:val="0"/>
          <w:numId w:val="15"/>
        </w:numPr>
      </w:pPr>
    </w:p>
    <w:p w14:paraId="28F10B54" w14:textId="77777777" w:rsidR="00FD6465" w:rsidRPr="00FD6465" w:rsidRDefault="00FD6465" w:rsidP="00FD6465">
      <w:pPr>
        <w:numPr>
          <w:ilvl w:val="0"/>
          <w:numId w:val="15"/>
        </w:numPr>
      </w:pPr>
    </w:p>
    <w:p w14:paraId="424C6577" w14:textId="77777777" w:rsidR="00FD6465" w:rsidRPr="00FD6465" w:rsidRDefault="00FD6465" w:rsidP="00FD6465">
      <w:pPr>
        <w:numPr>
          <w:ilvl w:val="0"/>
          <w:numId w:val="15"/>
        </w:numPr>
      </w:pPr>
    </w:p>
    <w:p w14:paraId="07DD58CE" w14:textId="77777777" w:rsidR="00FD6465" w:rsidRPr="00FD6465" w:rsidRDefault="00FD6465" w:rsidP="00FD6465">
      <w:pPr>
        <w:numPr>
          <w:ilvl w:val="0"/>
          <w:numId w:val="16"/>
        </w:numPr>
      </w:pPr>
    </w:p>
    <w:p w14:paraId="51A490C1" w14:textId="77777777" w:rsidR="00FD6465" w:rsidRPr="00FD6465" w:rsidRDefault="00FD6465" w:rsidP="00FD6465">
      <w:pPr>
        <w:numPr>
          <w:ilvl w:val="0"/>
          <w:numId w:val="16"/>
        </w:numPr>
      </w:pPr>
    </w:p>
    <w:p w14:paraId="3152259D" w14:textId="77777777" w:rsidR="00FD6465" w:rsidRPr="00FD6465" w:rsidRDefault="00FD6465" w:rsidP="00FD6465">
      <w:pPr>
        <w:numPr>
          <w:ilvl w:val="0"/>
          <w:numId w:val="16"/>
        </w:numPr>
      </w:pPr>
    </w:p>
    <w:p w14:paraId="3779C849" w14:textId="77777777" w:rsidR="00FD6465" w:rsidRPr="00FD6465" w:rsidRDefault="00FD6465" w:rsidP="00FD6465">
      <w:pPr>
        <w:numPr>
          <w:ilvl w:val="0"/>
          <w:numId w:val="16"/>
        </w:numPr>
      </w:pPr>
    </w:p>
    <w:p w14:paraId="56056099" w14:textId="77777777" w:rsidR="00FD6465" w:rsidRPr="00FD6465" w:rsidRDefault="00FD6465" w:rsidP="00FD6465">
      <w:pPr>
        <w:numPr>
          <w:ilvl w:val="0"/>
          <w:numId w:val="16"/>
        </w:numPr>
      </w:pPr>
    </w:p>
    <w:p w14:paraId="2757C3BF" w14:textId="77777777" w:rsidR="00FD6465" w:rsidRPr="00FD6465" w:rsidRDefault="00FD6465" w:rsidP="00FD6465">
      <w:pPr>
        <w:numPr>
          <w:ilvl w:val="0"/>
          <w:numId w:val="16"/>
        </w:numPr>
      </w:pPr>
    </w:p>
    <w:p w14:paraId="6CFD3B05" w14:textId="77777777" w:rsidR="00FD6465" w:rsidRPr="00FD6465" w:rsidRDefault="00FD6465" w:rsidP="00FD6465">
      <w:pPr>
        <w:numPr>
          <w:ilvl w:val="0"/>
          <w:numId w:val="16"/>
        </w:numPr>
      </w:pPr>
    </w:p>
    <w:p w14:paraId="49CE1757" w14:textId="77777777" w:rsidR="00FD6465" w:rsidRPr="00FD6465" w:rsidRDefault="00FD6465" w:rsidP="00FD6465">
      <w:pPr>
        <w:numPr>
          <w:ilvl w:val="0"/>
          <w:numId w:val="16"/>
        </w:numPr>
      </w:pPr>
    </w:p>
    <w:p w14:paraId="02624D6F" w14:textId="77777777" w:rsidR="00FD6465" w:rsidRPr="00FD6465" w:rsidRDefault="00FD6465" w:rsidP="00FD6465">
      <w:pPr>
        <w:numPr>
          <w:ilvl w:val="0"/>
          <w:numId w:val="16"/>
        </w:numPr>
      </w:pPr>
    </w:p>
    <w:p w14:paraId="10415339" w14:textId="77777777" w:rsidR="00FD6465" w:rsidRPr="00FD6465" w:rsidRDefault="00FD6465" w:rsidP="00FD6465">
      <w:pPr>
        <w:numPr>
          <w:ilvl w:val="0"/>
          <w:numId w:val="16"/>
        </w:numPr>
      </w:pPr>
    </w:p>
    <w:p w14:paraId="35227885" w14:textId="77777777" w:rsidR="00FD6465" w:rsidRPr="00FD6465" w:rsidRDefault="00FD6465" w:rsidP="00FD6465">
      <w:pPr>
        <w:numPr>
          <w:ilvl w:val="0"/>
          <w:numId w:val="16"/>
        </w:numPr>
      </w:pPr>
    </w:p>
    <w:p w14:paraId="06764363" w14:textId="77777777" w:rsidR="00FD6465" w:rsidRPr="00FD6465" w:rsidRDefault="00FD6465" w:rsidP="00FD6465">
      <w:pPr>
        <w:numPr>
          <w:ilvl w:val="0"/>
          <w:numId w:val="16"/>
        </w:numPr>
      </w:pPr>
    </w:p>
    <w:p w14:paraId="0203E1DE" w14:textId="77777777" w:rsidR="00FD6465" w:rsidRPr="00FD6465" w:rsidRDefault="00FD6465" w:rsidP="00FD6465">
      <w:pPr>
        <w:numPr>
          <w:ilvl w:val="0"/>
          <w:numId w:val="16"/>
        </w:numPr>
      </w:pPr>
    </w:p>
    <w:p w14:paraId="69FCBE43" w14:textId="77777777" w:rsidR="00FD6465" w:rsidRPr="00FD6465" w:rsidRDefault="00FD6465" w:rsidP="00FD6465">
      <w:pPr>
        <w:numPr>
          <w:ilvl w:val="0"/>
          <w:numId w:val="16"/>
        </w:numPr>
      </w:pPr>
    </w:p>
    <w:p w14:paraId="201C0E86" w14:textId="77777777" w:rsidR="00FD6465" w:rsidRPr="00FD6465" w:rsidRDefault="00FD6465" w:rsidP="00FD6465">
      <w:pPr>
        <w:numPr>
          <w:ilvl w:val="0"/>
          <w:numId w:val="16"/>
        </w:numPr>
      </w:pPr>
    </w:p>
    <w:p w14:paraId="6F65F0A9" w14:textId="77777777" w:rsidR="00FD6465" w:rsidRPr="00FD6465" w:rsidRDefault="00FD6465" w:rsidP="00FD6465">
      <w:pPr>
        <w:numPr>
          <w:ilvl w:val="0"/>
          <w:numId w:val="17"/>
        </w:numPr>
      </w:pPr>
    </w:p>
    <w:p w14:paraId="34CE7643" w14:textId="77777777" w:rsidR="00FD6465" w:rsidRPr="00FD6465" w:rsidRDefault="00FD6465" w:rsidP="00FD6465">
      <w:pPr>
        <w:numPr>
          <w:ilvl w:val="0"/>
          <w:numId w:val="17"/>
        </w:numPr>
      </w:pPr>
    </w:p>
    <w:p w14:paraId="6F9BAD59" w14:textId="77777777" w:rsidR="00FD6465" w:rsidRPr="00FD6465" w:rsidRDefault="00FD6465" w:rsidP="00FD6465">
      <w:pPr>
        <w:numPr>
          <w:ilvl w:val="0"/>
          <w:numId w:val="17"/>
        </w:numPr>
      </w:pPr>
    </w:p>
    <w:p w14:paraId="42561456" w14:textId="77777777" w:rsidR="00FD6465" w:rsidRPr="00FD6465" w:rsidRDefault="00FD6465" w:rsidP="00FD6465">
      <w:pPr>
        <w:numPr>
          <w:ilvl w:val="0"/>
          <w:numId w:val="17"/>
        </w:numPr>
      </w:pPr>
    </w:p>
    <w:p w14:paraId="7B56FB62" w14:textId="77777777" w:rsidR="00FD6465" w:rsidRPr="00FD6465" w:rsidRDefault="00FD6465" w:rsidP="00FD6465">
      <w:pPr>
        <w:numPr>
          <w:ilvl w:val="0"/>
          <w:numId w:val="17"/>
        </w:numPr>
      </w:pPr>
    </w:p>
    <w:p w14:paraId="52F6DE21" w14:textId="77777777" w:rsidR="00FD6465" w:rsidRPr="00FD6465" w:rsidRDefault="00FD6465" w:rsidP="00FD6465">
      <w:pPr>
        <w:numPr>
          <w:ilvl w:val="0"/>
          <w:numId w:val="17"/>
        </w:numPr>
      </w:pPr>
    </w:p>
    <w:p w14:paraId="63B477D2" w14:textId="77777777" w:rsidR="00FD6465" w:rsidRPr="00FD6465" w:rsidRDefault="00FD6465" w:rsidP="00FD6465">
      <w:r w:rsidRPr="00FD6465">
        <w:t xml:space="preserve">Aquí tienes un análisis profundo adicional, enfocado en </w:t>
      </w:r>
      <w:r w:rsidRPr="00FD6465">
        <w:rPr>
          <w:b/>
          <w:bCs/>
        </w:rPr>
        <w:t>patrones silenciosos que explotan en producción</w:t>
      </w:r>
      <w:r w:rsidRPr="00FD6465">
        <w:t xml:space="preserve"> y </w:t>
      </w:r>
      <w:r w:rsidRPr="00FD6465">
        <w:rPr>
          <w:b/>
          <w:bCs/>
        </w:rPr>
        <w:t>madurez enterprise</w:t>
      </w:r>
      <w:r w:rsidRPr="00FD6465">
        <w:t>:</w:t>
      </w:r>
    </w:p>
    <w:p w14:paraId="1D659958" w14:textId="77777777" w:rsidR="00FD6465" w:rsidRPr="00FD6465" w:rsidRDefault="00FD6465" w:rsidP="00FD6465">
      <w:r w:rsidRPr="00FD6465">
        <w:pict w14:anchorId="75CE6A1A">
          <v:rect id="_x0000_i1400" style="width:0;height:1.5pt" o:hralign="center" o:hrstd="t" o:hr="t" fillcolor="#a0a0a0" stroked="f"/>
        </w:pict>
      </w:r>
    </w:p>
    <w:p w14:paraId="5DB88794" w14:textId="77777777" w:rsidR="00FD6465" w:rsidRPr="00FD6465" w:rsidRDefault="00FD6465" w:rsidP="00FD6465">
      <w:pPr>
        <w:rPr>
          <w:b/>
          <w:bCs/>
        </w:rPr>
      </w:pPr>
      <w:r w:rsidRPr="00FD6465">
        <w:rPr>
          <w:b/>
          <w:bCs/>
        </w:rPr>
        <w:t>1. RESILIENCIA Y CONFIABILIDAD (Silent Killers)</w:t>
      </w:r>
    </w:p>
    <w:p w14:paraId="0B3624F7" w14:textId="77777777" w:rsidR="00FD6465" w:rsidRPr="00FD6465" w:rsidRDefault="00FD6465" w:rsidP="00FD6465">
      <w:pPr>
        <w:rPr>
          <w:b/>
          <w:bCs/>
        </w:rPr>
      </w:pPr>
      <w:r w:rsidRPr="00FD6465">
        <w:rPr>
          <w:rFonts w:ascii="Segoe UI Emoji" w:hAnsi="Segoe UI Emoji" w:cs="Segoe UI Emoji"/>
          <w:b/>
          <w:bCs/>
        </w:rPr>
        <w:lastRenderedPageBreak/>
        <w:t>🔴</w:t>
      </w:r>
      <w:r w:rsidRPr="00FD6465">
        <w:rPr>
          <w:b/>
          <w:bCs/>
        </w:rPr>
        <w:t> Problema: No hay "Circuit Breaker" ni "Dead Letter Queue"</w:t>
      </w:r>
    </w:p>
    <w:p w14:paraId="3734D64C" w14:textId="77777777" w:rsidR="00FD6465" w:rsidRPr="00FD6465" w:rsidRDefault="00FD6465" w:rsidP="00FD6465">
      <w:r w:rsidRPr="00FD6465">
        <w:t xml:space="preserve">En api/admin/ingest/route.ts, si falla la generación de embeddings (Gemini rate limit o caída), </w:t>
      </w:r>
      <w:r w:rsidRPr="00FD6465">
        <w:rPr>
          <w:b/>
          <w:bCs/>
        </w:rPr>
        <w:t>pierdes todo el documento</w:t>
      </w:r>
      <w:r w:rsidRPr="00FD6465">
        <w:t>:</w:t>
      </w:r>
    </w:p>
    <w:p w14:paraId="010DEECA" w14:textId="77777777" w:rsidR="00FD6465" w:rsidRPr="00FD6465" w:rsidRDefault="00FD6465" w:rsidP="00FD6465">
      <w:r w:rsidRPr="00FD6465">
        <w:rPr>
          <w:b/>
          <w:bCs/>
        </w:rPr>
        <w:t>TypeScript</w:t>
      </w:r>
    </w:p>
    <w:p w14:paraId="0E8E724F" w14:textId="77777777" w:rsidR="00FD6465" w:rsidRPr="00FD6465" w:rsidRDefault="00FD6465" w:rsidP="00FD6465">
      <w:r w:rsidRPr="00FD6465">
        <w:t>Copy</w:t>
      </w:r>
    </w:p>
    <w:p w14:paraId="09C3F9A6" w14:textId="77777777" w:rsidR="00FD6465" w:rsidRPr="00FD6465" w:rsidRDefault="00FD6465" w:rsidP="00FD6465">
      <w:r w:rsidRPr="00FD6465">
        <w:rPr>
          <w:i/>
          <w:iCs/>
        </w:rPr>
        <w:t>// Línea ~180-190: Si falla generateEmbedding, no hay fallback</w:t>
      </w:r>
    </w:p>
    <w:p w14:paraId="3E4D1615" w14:textId="77777777" w:rsidR="00FD6465" w:rsidRPr="00FD6465" w:rsidRDefault="00FD6465" w:rsidP="00FD6465">
      <w:r w:rsidRPr="00FD6465">
        <w:t>const [embeddingGemini, embeddingBGE] = await Promise.all([</w:t>
      </w:r>
    </w:p>
    <w:p w14:paraId="2E54EB60" w14:textId="77777777" w:rsidR="00FD6465" w:rsidRPr="00FD6465" w:rsidRDefault="00FD6465" w:rsidP="00FD6465">
      <w:r w:rsidRPr="00FD6465">
        <w:t xml:space="preserve">  generateEmbedding(chunkText, tenantId, correlationId), </w:t>
      </w:r>
      <w:r w:rsidRPr="00FD6465">
        <w:rPr>
          <w:i/>
          <w:iCs/>
        </w:rPr>
        <w:t>// Si esto falla, todo explota</w:t>
      </w:r>
    </w:p>
    <w:p w14:paraId="0AD68577" w14:textId="77777777" w:rsidR="00FD6465" w:rsidRPr="00FD6465" w:rsidRDefault="00FD6465" w:rsidP="00FD6465">
      <w:r w:rsidRPr="00FD6465">
        <w:t xml:space="preserve">  multilingualService.generateEmbedding(chunkText)</w:t>
      </w:r>
    </w:p>
    <w:p w14:paraId="62CAD38F" w14:textId="77777777" w:rsidR="00FD6465" w:rsidRPr="00FD6465" w:rsidRDefault="00FD6465" w:rsidP="00FD6465">
      <w:r w:rsidRPr="00FD6465">
        <w:t>]);</w:t>
      </w:r>
    </w:p>
    <w:p w14:paraId="1A231108" w14:textId="77777777" w:rsidR="00FD6465" w:rsidRPr="00FD6465" w:rsidRDefault="00FD6465" w:rsidP="00FD6465">
      <w:r w:rsidRPr="00FD6465">
        <w:rPr>
          <w:b/>
          <w:bCs/>
        </w:rPr>
        <w:t>Mitigación</w:t>
      </w:r>
      <w:r w:rsidRPr="00FD6465">
        <w:t>:</w:t>
      </w:r>
    </w:p>
    <w:p w14:paraId="4E5131F4" w14:textId="77777777" w:rsidR="00FD6465" w:rsidRPr="00FD6465" w:rsidRDefault="00FD6465" w:rsidP="00FD6465">
      <w:r w:rsidRPr="00FD6465">
        <w:rPr>
          <w:b/>
          <w:bCs/>
        </w:rPr>
        <w:t>TypeScript</w:t>
      </w:r>
    </w:p>
    <w:p w14:paraId="1BF63383" w14:textId="77777777" w:rsidR="00FD6465" w:rsidRPr="00FD6465" w:rsidRDefault="00FD6465" w:rsidP="00FD6465">
      <w:r w:rsidRPr="00FD6465">
        <w:t>Copy</w:t>
      </w:r>
    </w:p>
    <w:p w14:paraId="4F22E236" w14:textId="77777777" w:rsidR="00FD6465" w:rsidRPr="00FD6465" w:rsidRDefault="00FD6465" w:rsidP="00FD6465">
      <w:r w:rsidRPr="00FD6465">
        <w:rPr>
          <w:i/>
          <w:iCs/>
        </w:rPr>
        <w:t>// Implementar Partial Success Pattern</w:t>
      </w:r>
    </w:p>
    <w:p w14:paraId="084CFF3F" w14:textId="77777777" w:rsidR="00FD6465" w:rsidRPr="00FD6465" w:rsidRDefault="00FD6465" w:rsidP="00FD6465">
      <w:r w:rsidRPr="00FD6465">
        <w:t>const results = await Promise.allSettled([</w:t>
      </w:r>
    </w:p>
    <w:p w14:paraId="0CE8CE42" w14:textId="77777777" w:rsidR="00FD6465" w:rsidRPr="00FD6465" w:rsidRDefault="00FD6465" w:rsidP="00FD6465">
      <w:r w:rsidRPr="00FD6465">
        <w:t xml:space="preserve">  generateEmbedding(...).catch(e =&gt; { </w:t>
      </w:r>
    </w:p>
    <w:p w14:paraId="5A3D808F" w14:textId="77777777" w:rsidR="00FD6465" w:rsidRPr="00FD6465" w:rsidRDefault="00FD6465" w:rsidP="00FD6465">
      <w:r w:rsidRPr="00FD6465">
        <w:t xml:space="preserve">    logger.warn("Gemini fallback to BGE only"); </w:t>
      </w:r>
    </w:p>
    <w:p w14:paraId="0479CBD7" w14:textId="77777777" w:rsidR="00FD6465" w:rsidRPr="00FD6465" w:rsidRDefault="00FD6465" w:rsidP="00FD6465">
      <w:r w:rsidRPr="00FD6465">
        <w:t xml:space="preserve">    return null; </w:t>
      </w:r>
    </w:p>
    <w:p w14:paraId="4F8D9B12" w14:textId="77777777" w:rsidR="00FD6465" w:rsidRPr="00FD6465" w:rsidRDefault="00FD6465" w:rsidP="00FD6465">
      <w:r w:rsidRPr="00FD6465">
        <w:t xml:space="preserve">  }),</w:t>
      </w:r>
    </w:p>
    <w:p w14:paraId="0682E293" w14:textId="77777777" w:rsidR="00FD6465" w:rsidRPr="00FD6465" w:rsidRDefault="00FD6465" w:rsidP="00FD6465">
      <w:r w:rsidRPr="00FD6465">
        <w:t xml:space="preserve">  multilingualService.generateEmbedding(...)</w:t>
      </w:r>
    </w:p>
    <w:p w14:paraId="663ADD7E" w14:textId="77777777" w:rsidR="00FD6465" w:rsidRPr="00FD6465" w:rsidRDefault="00FD6465" w:rsidP="00FD6465">
      <w:r w:rsidRPr="00FD6465">
        <w:t>]);</w:t>
      </w:r>
    </w:p>
    <w:p w14:paraId="7B501E89" w14:textId="77777777" w:rsidR="00FD6465" w:rsidRPr="00FD6465" w:rsidRDefault="00FD6465" w:rsidP="00FD6465"/>
    <w:p w14:paraId="4BB05FF6" w14:textId="77777777" w:rsidR="00FD6465" w:rsidRPr="00FD6465" w:rsidRDefault="00FD6465" w:rsidP="00FD6465">
      <w:r w:rsidRPr="00FD6465">
        <w:t>if (results[0].status === 'rejected' &amp;&amp; results[1].status === 'rejected') {</w:t>
      </w:r>
    </w:p>
    <w:p w14:paraId="485E3350" w14:textId="77777777" w:rsidR="00FD6465" w:rsidRPr="00FD6465" w:rsidRDefault="00FD6465" w:rsidP="00FD6465">
      <w:r w:rsidRPr="00FD6465">
        <w:t xml:space="preserve">  await db.collection('failed_ingestions').insertOne({</w:t>
      </w:r>
    </w:p>
    <w:p w14:paraId="60E360D2" w14:textId="77777777" w:rsidR="00FD6465" w:rsidRPr="00FD6465" w:rsidRDefault="00FD6465" w:rsidP="00FD6465">
      <w:r w:rsidRPr="00FD6465">
        <w:t xml:space="preserve">    docId, chunkIndex, error, retryCount: 0, correlationId</w:t>
      </w:r>
    </w:p>
    <w:p w14:paraId="0E06538D" w14:textId="77777777" w:rsidR="00FD6465" w:rsidRPr="00FD6465" w:rsidRDefault="00FD6465" w:rsidP="00FD6465">
      <w:r w:rsidRPr="00FD6465">
        <w:t xml:space="preserve">  });</w:t>
      </w:r>
    </w:p>
    <w:p w14:paraId="23BFF3FC" w14:textId="77777777" w:rsidR="00FD6465" w:rsidRPr="00FD6465" w:rsidRDefault="00FD6465" w:rsidP="00FD6465">
      <w:r w:rsidRPr="00FD6465">
        <w:t xml:space="preserve">  </w:t>
      </w:r>
      <w:r w:rsidRPr="00FD6465">
        <w:rPr>
          <w:i/>
          <w:iCs/>
        </w:rPr>
        <w:t>// Continuar con otros chunks, no fallar todo</w:t>
      </w:r>
    </w:p>
    <w:p w14:paraId="15FFC106" w14:textId="77777777" w:rsidR="00FD6465" w:rsidRPr="00FD6465" w:rsidRDefault="00FD6465" w:rsidP="00FD6465">
      <w:r w:rsidRPr="00FD6465">
        <w:t>}</w:t>
      </w:r>
    </w:p>
    <w:p w14:paraId="0F9CB8AF" w14:textId="77777777" w:rsidR="00FD6465" w:rsidRPr="00FD6465" w:rsidRDefault="00FD6465" w:rsidP="00FD6465">
      <w:pPr>
        <w:rPr>
          <w:b/>
          <w:bCs/>
        </w:rPr>
      </w:pPr>
      <w:r w:rsidRPr="00FD6465">
        <w:rPr>
          <w:rFonts w:ascii="Segoe UI Emoji" w:hAnsi="Segoe UI Emoji" w:cs="Segoe UI Emoji"/>
          <w:b/>
          <w:bCs/>
        </w:rPr>
        <w:lastRenderedPageBreak/>
        <w:t>🔴</w:t>
      </w:r>
      <w:r w:rsidRPr="00FD6465">
        <w:rPr>
          <w:b/>
          <w:bCs/>
        </w:rPr>
        <w:t> Problema: Webhooks sin Idempotencia</w:t>
      </w:r>
    </w:p>
    <w:p w14:paraId="0A65B937" w14:textId="77777777" w:rsidR="00FD6465" w:rsidRPr="00FD6465" w:rsidRDefault="00FD6465" w:rsidP="00FD6465">
      <w:r w:rsidRPr="00FD6465">
        <w:t>En api/billing/* (Stripe), no veo verificación de firma ni guardado de stripe_event_id:</w:t>
      </w:r>
    </w:p>
    <w:p w14:paraId="7B7F29D3" w14:textId="77777777" w:rsidR="00FD6465" w:rsidRPr="00FD6465" w:rsidRDefault="00FD6465" w:rsidP="00FD6465">
      <w:r w:rsidRPr="00FD6465">
        <w:rPr>
          <w:b/>
          <w:bCs/>
        </w:rPr>
        <w:t>TypeScript</w:t>
      </w:r>
    </w:p>
    <w:p w14:paraId="5874825B" w14:textId="77777777" w:rsidR="00FD6465" w:rsidRPr="00FD6465" w:rsidRDefault="00FD6465" w:rsidP="00FD6465">
      <w:r w:rsidRPr="00FD6465">
        <w:t>Copy</w:t>
      </w:r>
    </w:p>
    <w:p w14:paraId="08B9BCE5" w14:textId="77777777" w:rsidR="00FD6465" w:rsidRPr="00FD6465" w:rsidRDefault="00FD6465" w:rsidP="00FD6465">
      <w:r w:rsidRPr="00FD6465">
        <w:rPr>
          <w:i/>
          <w:iCs/>
        </w:rPr>
        <w:t>// Si Stripe reintenta el webhook, cobrarás 2 veces o crearás duplicados</w:t>
      </w:r>
    </w:p>
    <w:p w14:paraId="58905CE1" w14:textId="77777777" w:rsidR="00FD6465" w:rsidRPr="00FD6465" w:rsidRDefault="00FD6465" w:rsidP="00FD6465">
      <w:r w:rsidRPr="00FD6465">
        <w:t>export async function POST(req: NextRequest) {</w:t>
      </w:r>
    </w:p>
    <w:p w14:paraId="35480CB7" w14:textId="77777777" w:rsidR="00FD6465" w:rsidRPr="00FD6465" w:rsidRDefault="00FD6465" w:rsidP="00FD6465">
      <w:r w:rsidRPr="00FD6465">
        <w:t xml:space="preserve">  </w:t>
      </w:r>
      <w:r w:rsidRPr="00FD6465">
        <w:rPr>
          <w:i/>
          <w:iCs/>
        </w:rPr>
        <w:t>// Falta: stripe.webhooks.constructEvent(payload, signature, secret)</w:t>
      </w:r>
    </w:p>
    <w:p w14:paraId="281C8E51" w14:textId="77777777" w:rsidR="00FD6465" w:rsidRPr="00FD6465" w:rsidRDefault="00FD6465" w:rsidP="00FD6465">
      <w:r w:rsidRPr="00FD6465">
        <w:t>}</w:t>
      </w:r>
    </w:p>
    <w:p w14:paraId="6A8C77FD" w14:textId="77777777" w:rsidR="00FD6465" w:rsidRPr="00FD6465" w:rsidRDefault="00FD6465" w:rsidP="00FD6465">
      <w:r w:rsidRPr="00FD6465">
        <w:rPr>
          <w:b/>
          <w:bCs/>
        </w:rPr>
        <w:t>Mitigación</w:t>
      </w:r>
      <w:r w:rsidRPr="00FD6465">
        <w:t>:</w:t>
      </w:r>
    </w:p>
    <w:p w14:paraId="29E41874" w14:textId="77777777" w:rsidR="00FD6465" w:rsidRPr="00FD6465" w:rsidRDefault="00FD6465" w:rsidP="00FD6465">
      <w:r w:rsidRPr="00FD6465">
        <w:rPr>
          <w:b/>
          <w:bCs/>
        </w:rPr>
        <w:t>TypeScript</w:t>
      </w:r>
    </w:p>
    <w:p w14:paraId="2E8AD111" w14:textId="77777777" w:rsidR="00FD6465" w:rsidRPr="00FD6465" w:rsidRDefault="00FD6465" w:rsidP="00FD6465">
      <w:r w:rsidRPr="00FD6465">
        <w:t>Copy</w:t>
      </w:r>
    </w:p>
    <w:p w14:paraId="1E833220" w14:textId="77777777" w:rsidR="00FD6465" w:rsidRPr="00FD6465" w:rsidRDefault="00FD6465" w:rsidP="00FD6465">
      <w:r w:rsidRPr="00FD6465">
        <w:t>const sig = req.headers.get('stripe-signature');</w:t>
      </w:r>
    </w:p>
    <w:p w14:paraId="2A26AAE7" w14:textId="77777777" w:rsidR="00FD6465" w:rsidRPr="00FD6465" w:rsidRDefault="00FD6465" w:rsidP="00FD6465">
      <w:r w:rsidRPr="00FD6465">
        <w:t>const event = stripe.webhooks.constructEvent(payload, sig, secret);</w:t>
      </w:r>
    </w:p>
    <w:p w14:paraId="28771904" w14:textId="77777777" w:rsidR="00FD6465" w:rsidRPr="00FD6465" w:rsidRDefault="00FD6465" w:rsidP="00FD6465">
      <w:r w:rsidRPr="00FD6465">
        <w:rPr>
          <w:i/>
          <w:iCs/>
        </w:rPr>
        <w:t>// Guardar ID del evento para deduplicación</w:t>
      </w:r>
    </w:p>
    <w:p w14:paraId="7C0771A9" w14:textId="77777777" w:rsidR="00FD6465" w:rsidRPr="00FD6465" w:rsidRDefault="00FD6465" w:rsidP="00FD6465">
      <w:r w:rsidRPr="00FD6465">
        <w:t>await db.collection('webhook_events').updateOne(</w:t>
      </w:r>
    </w:p>
    <w:p w14:paraId="44A05DF9" w14:textId="77777777" w:rsidR="00FD6465" w:rsidRPr="00FD6465" w:rsidRDefault="00FD6465" w:rsidP="00FD6465">
      <w:r w:rsidRPr="00FD6465">
        <w:t xml:space="preserve">  { id: event.id },</w:t>
      </w:r>
    </w:p>
    <w:p w14:paraId="574203C7" w14:textId="77777777" w:rsidR="00FD6465" w:rsidRPr="00FD6465" w:rsidRDefault="00FD6465" w:rsidP="00FD6465">
      <w:r w:rsidRPr="00FD6465">
        <w:t xml:space="preserve">  { $setOnInsert: { id: event.id, processed: false } },</w:t>
      </w:r>
    </w:p>
    <w:p w14:paraId="1A97DFD5" w14:textId="77777777" w:rsidR="00FD6465" w:rsidRPr="00FD6465" w:rsidRDefault="00FD6465" w:rsidP="00FD6465">
      <w:r w:rsidRPr="00FD6465">
        <w:t xml:space="preserve">  { upsert: true }</w:t>
      </w:r>
    </w:p>
    <w:p w14:paraId="4F72AF7E" w14:textId="77777777" w:rsidR="00FD6465" w:rsidRPr="00FD6465" w:rsidRDefault="00FD6465" w:rsidP="00FD6465">
      <w:r w:rsidRPr="00FD6465">
        <w:t>);</w:t>
      </w:r>
    </w:p>
    <w:p w14:paraId="7DC348B1" w14:textId="77777777" w:rsidR="00FD6465" w:rsidRPr="00FD6465" w:rsidRDefault="00FD6465" w:rsidP="00FD6465">
      <w:r w:rsidRPr="00FD6465">
        <w:t xml:space="preserve">if (!result.upsertedCount) return NextResponse.json({ received: true }); </w:t>
      </w:r>
      <w:r w:rsidRPr="00FD6465">
        <w:rPr>
          <w:i/>
          <w:iCs/>
        </w:rPr>
        <w:t>// Ya procesado</w:t>
      </w:r>
    </w:p>
    <w:p w14:paraId="47C898EC"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MongoDB Write Conflicts No Manejados</w:t>
      </w:r>
    </w:p>
    <w:p w14:paraId="759F81DA" w14:textId="77777777" w:rsidR="00FD6465" w:rsidRPr="00FD6465" w:rsidRDefault="00FD6465" w:rsidP="00FD6465">
      <w:r w:rsidRPr="00FD6465">
        <w:t>En api/admin/workflow-definitions/route.ts (y varios POST), no hay manejo de MongoServerError con código 112 (WriteConflict):</w:t>
      </w:r>
    </w:p>
    <w:p w14:paraId="03458C86" w14:textId="77777777" w:rsidR="00FD6465" w:rsidRPr="00FD6465" w:rsidRDefault="00FD6465" w:rsidP="00FD6465">
      <w:r w:rsidRPr="00FD6465">
        <w:rPr>
          <w:b/>
          <w:bCs/>
        </w:rPr>
        <w:t>TypeScript</w:t>
      </w:r>
    </w:p>
    <w:p w14:paraId="1E2C9BC4" w14:textId="77777777" w:rsidR="00FD6465" w:rsidRPr="00FD6465" w:rsidRDefault="00FD6465" w:rsidP="00FD6465">
      <w:r w:rsidRPr="00FD6465">
        <w:t>Copy</w:t>
      </w:r>
    </w:p>
    <w:p w14:paraId="306072B1" w14:textId="77777777" w:rsidR="00FD6465" w:rsidRPr="00FD6465" w:rsidRDefault="00FD6465" w:rsidP="00FD6465">
      <w:r w:rsidRPr="00FD6465">
        <w:rPr>
          <w:i/>
          <w:iCs/>
        </w:rPr>
        <w:t>// Si 2 admins editan simultáneamente, uno recibe error 500 sin contexto</w:t>
      </w:r>
    </w:p>
    <w:p w14:paraId="7F1CBB86" w14:textId="77777777" w:rsidR="00FD6465" w:rsidRPr="00FD6465" w:rsidRDefault="00FD6465" w:rsidP="00FD6465">
      <w:r w:rsidRPr="00FD6465">
        <w:rPr>
          <w:b/>
          <w:bCs/>
        </w:rPr>
        <w:t>Mitigación</w:t>
      </w:r>
      <w:r w:rsidRPr="00FD6465">
        <w:t>:</w:t>
      </w:r>
    </w:p>
    <w:p w14:paraId="0C5311F9" w14:textId="77777777" w:rsidR="00FD6465" w:rsidRPr="00FD6465" w:rsidRDefault="00FD6465" w:rsidP="00FD6465">
      <w:r w:rsidRPr="00FD6465">
        <w:rPr>
          <w:b/>
          <w:bCs/>
        </w:rPr>
        <w:lastRenderedPageBreak/>
        <w:t>TypeScript</w:t>
      </w:r>
    </w:p>
    <w:p w14:paraId="69E52E88" w14:textId="77777777" w:rsidR="00FD6465" w:rsidRPr="00FD6465" w:rsidRDefault="00FD6465" w:rsidP="00FD6465">
      <w:r w:rsidRPr="00FD6465">
        <w:t>Copy</w:t>
      </w:r>
    </w:p>
    <w:p w14:paraId="183716A3" w14:textId="77777777" w:rsidR="00FD6465" w:rsidRPr="00FD6465" w:rsidRDefault="00FD6465" w:rsidP="00FD6465">
      <w:r w:rsidRPr="00FD6465">
        <w:t>try {</w:t>
      </w:r>
    </w:p>
    <w:p w14:paraId="146C2F07" w14:textId="77777777" w:rsidR="00FD6465" w:rsidRPr="00FD6465" w:rsidRDefault="00FD6465" w:rsidP="00FD6465">
      <w:r w:rsidRPr="00FD6465">
        <w:t xml:space="preserve">  await collection.updateOne(...);</w:t>
      </w:r>
    </w:p>
    <w:p w14:paraId="1554E1C8" w14:textId="77777777" w:rsidR="00FD6465" w:rsidRPr="00FD6465" w:rsidRDefault="00FD6465" w:rsidP="00FD6465">
      <w:r w:rsidRPr="00FD6465">
        <w:t>} catch (error) {</w:t>
      </w:r>
    </w:p>
    <w:p w14:paraId="74667F02" w14:textId="77777777" w:rsidR="00FD6465" w:rsidRPr="00FD6465" w:rsidRDefault="00FD6465" w:rsidP="00FD6465">
      <w:r w:rsidRPr="00FD6465">
        <w:t xml:space="preserve">  if (error.code === 112) { </w:t>
      </w:r>
      <w:r w:rsidRPr="00FD6465">
        <w:rPr>
          <w:i/>
          <w:iCs/>
        </w:rPr>
        <w:t>// WriteConflict</w:t>
      </w:r>
    </w:p>
    <w:p w14:paraId="1B236943" w14:textId="77777777" w:rsidR="00FD6465" w:rsidRPr="00FD6465" w:rsidRDefault="00FD6465" w:rsidP="00FD6465">
      <w:r w:rsidRPr="00FD6465">
        <w:t xml:space="preserve">    return NextResponse.json(</w:t>
      </w:r>
    </w:p>
    <w:p w14:paraId="3889FACB" w14:textId="77777777" w:rsidR="00FD6465" w:rsidRPr="00FD6465" w:rsidRDefault="00FD6465" w:rsidP="00FD6465">
      <w:r w:rsidRPr="00FD6465">
        <w:t xml:space="preserve">      { error: "Resource modified by another user, please refresh" },</w:t>
      </w:r>
    </w:p>
    <w:p w14:paraId="20671437" w14:textId="77777777" w:rsidR="00FD6465" w:rsidRPr="00FD6465" w:rsidRDefault="00FD6465" w:rsidP="00FD6465">
      <w:r w:rsidRPr="00FD6465">
        <w:t xml:space="preserve">      { status: 409 }</w:t>
      </w:r>
    </w:p>
    <w:p w14:paraId="2D7F4CFC" w14:textId="77777777" w:rsidR="00FD6465" w:rsidRPr="00FD6465" w:rsidRDefault="00FD6465" w:rsidP="00FD6465">
      <w:r w:rsidRPr="00FD6465">
        <w:t xml:space="preserve">    );</w:t>
      </w:r>
    </w:p>
    <w:p w14:paraId="07B93292" w14:textId="77777777" w:rsidR="00FD6465" w:rsidRPr="00FD6465" w:rsidRDefault="00FD6465" w:rsidP="00FD6465">
      <w:r w:rsidRPr="00FD6465">
        <w:t xml:space="preserve">  }</w:t>
      </w:r>
    </w:p>
    <w:p w14:paraId="66D5C867" w14:textId="77777777" w:rsidR="00FD6465" w:rsidRPr="00FD6465" w:rsidRDefault="00FD6465" w:rsidP="00FD6465">
      <w:r w:rsidRPr="00FD6465">
        <w:t>}</w:t>
      </w:r>
    </w:p>
    <w:p w14:paraId="32760E8E" w14:textId="77777777" w:rsidR="00FD6465" w:rsidRPr="00FD6465" w:rsidRDefault="00FD6465" w:rsidP="00FD6465">
      <w:r w:rsidRPr="00FD6465">
        <w:pict w14:anchorId="0AC95226">
          <v:rect id="_x0000_i1401" style="width:0;height:1.5pt" o:hralign="center" o:hrstd="t" o:hr="t" fillcolor="#a0a0a0" stroked="f"/>
        </w:pict>
      </w:r>
    </w:p>
    <w:p w14:paraId="76193014" w14:textId="77777777" w:rsidR="00FD6465" w:rsidRPr="00FD6465" w:rsidRDefault="00FD6465" w:rsidP="00FD6465">
      <w:pPr>
        <w:rPr>
          <w:b/>
          <w:bCs/>
        </w:rPr>
      </w:pPr>
      <w:r w:rsidRPr="00FD6465">
        <w:rPr>
          <w:b/>
          <w:bCs/>
        </w:rPr>
        <w:t>2. UX SUTILES Y FRONTEND</w:t>
      </w:r>
    </w:p>
    <w:p w14:paraId="3F566EF2"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Race Conditions en React (Stale Updates)</w:t>
      </w:r>
    </w:p>
    <w:p w14:paraId="71EB012B" w14:textId="77777777" w:rsidR="00FD6465" w:rsidRPr="00FD6465" w:rsidRDefault="00FD6465" w:rsidP="00FD6465">
      <w:r w:rsidRPr="00FD6465">
        <w:t>En admin/prompts/page.tsx y otros, usas:</w:t>
      </w:r>
    </w:p>
    <w:p w14:paraId="5F98C4DB" w14:textId="77777777" w:rsidR="00FD6465" w:rsidRPr="00FD6465" w:rsidRDefault="00FD6465" w:rsidP="00FD6465">
      <w:r w:rsidRPr="00FD6465">
        <w:rPr>
          <w:b/>
          <w:bCs/>
        </w:rPr>
        <w:t>TypeScript</w:t>
      </w:r>
    </w:p>
    <w:p w14:paraId="02C4F7AE" w14:textId="77777777" w:rsidR="00FD6465" w:rsidRPr="00FD6465" w:rsidRDefault="00FD6465" w:rsidP="00FD6465">
      <w:r w:rsidRPr="00FD6465">
        <w:t>Copy</w:t>
      </w:r>
    </w:p>
    <w:p w14:paraId="595E73D3" w14:textId="77777777" w:rsidR="00FD6465" w:rsidRPr="00FD6465" w:rsidRDefault="00FD6465" w:rsidP="00FD6465">
      <w:r w:rsidRPr="00FD6465">
        <w:t>const { data: prompts, refresh } = useApiList(...);</w:t>
      </w:r>
    </w:p>
    <w:p w14:paraId="178E468A" w14:textId="77777777" w:rsidR="00FD6465" w:rsidRPr="00FD6465" w:rsidRDefault="00FD6465" w:rsidP="00FD6465">
      <w:r w:rsidRPr="00FD6465">
        <w:rPr>
          <w:i/>
          <w:iCs/>
        </w:rPr>
        <w:t>// ...</w:t>
      </w:r>
    </w:p>
    <w:p w14:paraId="4834E14B" w14:textId="77777777" w:rsidR="00FD6465" w:rsidRPr="00FD6465" w:rsidRDefault="00FD6465" w:rsidP="00FD6465">
      <w:r w:rsidRPr="00FD6465">
        <w:t>const handleSaved = () =&gt; {</w:t>
      </w:r>
    </w:p>
    <w:p w14:paraId="2FB3C6D3" w14:textId="77777777" w:rsidR="00FD6465" w:rsidRPr="00FD6465" w:rsidRDefault="00FD6465" w:rsidP="00FD6465">
      <w:r w:rsidRPr="00FD6465">
        <w:t xml:space="preserve">  modal.close();</w:t>
      </w:r>
    </w:p>
    <w:p w14:paraId="1EDF588F" w14:textId="77777777" w:rsidR="00FD6465" w:rsidRPr="00FD6465" w:rsidRDefault="00FD6465" w:rsidP="00FD6465">
      <w:r w:rsidRPr="00FD6465">
        <w:t xml:space="preserve">  refresh(); </w:t>
      </w:r>
      <w:r w:rsidRPr="00FD6465">
        <w:rPr>
          <w:i/>
          <w:iCs/>
        </w:rPr>
        <w:t>// Fetch nuevo</w:t>
      </w:r>
    </w:p>
    <w:p w14:paraId="7955197F" w14:textId="77777777" w:rsidR="00FD6465" w:rsidRPr="00FD6465" w:rsidRDefault="00FD6465" w:rsidP="00FD6465">
      <w:r w:rsidRPr="00FD6465">
        <w:t>};</w:t>
      </w:r>
    </w:p>
    <w:p w14:paraId="50C01C24" w14:textId="77777777" w:rsidR="00FD6465" w:rsidRPr="00FD6465" w:rsidRDefault="00FD6465" w:rsidP="00FD6465">
      <w:r w:rsidRPr="00FD6465">
        <w:rPr>
          <w:b/>
          <w:bCs/>
        </w:rPr>
        <w:t>Problema</w:t>
      </w:r>
      <w:r w:rsidRPr="00FD6465">
        <w:t>: Si el usuario hace click rápido 2 veces en "Guardar", disparas 2 requests y puede quedar el estado inconsistente.</w:t>
      </w:r>
    </w:p>
    <w:p w14:paraId="7504666B" w14:textId="77777777" w:rsidR="00FD6465" w:rsidRPr="00FD6465" w:rsidRDefault="00FD6465" w:rsidP="00FD6465">
      <w:r w:rsidRPr="00FD6465">
        <w:rPr>
          <w:b/>
          <w:bCs/>
        </w:rPr>
        <w:t>Buena práctica</w:t>
      </w:r>
      <w:r w:rsidRPr="00FD6465">
        <w:t>:</w:t>
      </w:r>
    </w:p>
    <w:p w14:paraId="44DA12CD" w14:textId="77777777" w:rsidR="00FD6465" w:rsidRPr="00FD6465" w:rsidRDefault="00FD6465" w:rsidP="00FD6465">
      <w:r w:rsidRPr="00FD6465">
        <w:rPr>
          <w:b/>
          <w:bCs/>
        </w:rPr>
        <w:t>TypeScript</w:t>
      </w:r>
    </w:p>
    <w:p w14:paraId="7D102D18" w14:textId="77777777" w:rsidR="00FD6465" w:rsidRPr="00FD6465" w:rsidRDefault="00FD6465" w:rsidP="00FD6465">
      <w:r w:rsidRPr="00FD6465">
        <w:lastRenderedPageBreak/>
        <w:t>Copy</w:t>
      </w:r>
    </w:p>
    <w:p w14:paraId="709EDDC3" w14:textId="77777777" w:rsidR="00FD6465" w:rsidRPr="00FD6465" w:rsidRDefault="00FD6465" w:rsidP="00FD6465">
      <w:r w:rsidRPr="00FD6465">
        <w:t>const [isPending, startTransition] = useTransition();</w:t>
      </w:r>
    </w:p>
    <w:p w14:paraId="19AE7F59" w14:textId="77777777" w:rsidR="00FD6465" w:rsidRPr="00FD6465" w:rsidRDefault="00FD6465" w:rsidP="00FD6465">
      <w:r w:rsidRPr="00FD6465">
        <w:rPr>
          <w:i/>
          <w:iCs/>
        </w:rPr>
        <w:t>// ...</w:t>
      </w:r>
    </w:p>
    <w:p w14:paraId="56583666" w14:textId="77777777" w:rsidR="00FD6465" w:rsidRPr="00FD6465" w:rsidRDefault="00FD6465" w:rsidP="00FD6465">
      <w:r w:rsidRPr="00FD6465">
        <w:t>startTransition(() =&gt; {</w:t>
      </w:r>
    </w:p>
    <w:p w14:paraId="112BC252" w14:textId="77777777" w:rsidR="00FD6465" w:rsidRPr="00FD6465" w:rsidRDefault="00FD6465" w:rsidP="00FD6465">
      <w:r w:rsidRPr="00FD6465">
        <w:t xml:space="preserve">  refresh(); </w:t>
      </w:r>
      <w:r w:rsidRPr="00FD6465">
        <w:rPr>
          <w:i/>
          <w:iCs/>
        </w:rPr>
        <w:t>// Batching automático de React 18</w:t>
      </w:r>
    </w:p>
    <w:p w14:paraId="56CA8068" w14:textId="77777777" w:rsidR="00FD6465" w:rsidRPr="00FD6465" w:rsidRDefault="00FD6465" w:rsidP="00FD6465">
      <w:r w:rsidRPr="00FD6465">
        <w:t>});</w:t>
      </w:r>
    </w:p>
    <w:p w14:paraId="31ACED99" w14:textId="77777777" w:rsidR="00FD6465" w:rsidRPr="00FD6465" w:rsidRDefault="00FD6465" w:rsidP="00FD6465">
      <w:r w:rsidRPr="00FD6465">
        <w:rPr>
          <w:i/>
          <w:iCs/>
        </w:rPr>
        <w:t>// O mejor: Optimistic Updates con rollback</w:t>
      </w:r>
    </w:p>
    <w:p w14:paraId="5223DBED"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No hay Debouncing en Búsquedas</w:t>
      </w:r>
    </w:p>
    <w:p w14:paraId="44B8E8AA" w14:textId="77777777" w:rsidR="00FD6465" w:rsidRPr="00FD6465" w:rsidRDefault="00FD6465" w:rsidP="00FD6465">
      <w:r w:rsidRPr="00FD6465">
        <w:t>En admin/knowledge-assets/page.tsx:</w:t>
      </w:r>
    </w:p>
    <w:p w14:paraId="04C2AC3C" w14:textId="77777777" w:rsidR="00FD6465" w:rsidRPr="00FD6465" w:rsidRDefault="00FD6465" w:rsidP="00FD6465">
      <w:r w:rsidRPr="00FD6465">
        <w:rPr>
          <w:b/>
          <w:bCs/>
        </w:rPr>
        <w:t>TypeScript</w:t>
      </w:r>
    </w:p>
    <w:p w14:paraId="3B56318B" w14:textId="77777777" w:rsidR="00FD6465" w:rsidRPr="00FD6465" w:rsidRDefault="00FD6465" w:rsidP="00FD6465">
      <w:r w:rsidRPr="00FD6465">
        <w:t>Copy</w:t>
      </w:r>
    </w:p>
    <w:p w14:paraId="74B780BA" w14:textId="77777777" w:rsidR="00FD6465" w:rsidRPr="00FD6465" w:rsidRDefault="00FD6465" w:rsidP="00FD6465">
      <w:r w:rsidRPr="00FD6465">
        <w:t xml:space="preserve">&lt;Input </w:t>
      </w:r>
    </w:p>
    <w:p w14:paraId="3ED25A9A" w14:textId="77777777" w:rsidR="00FD6465" w:rsidRPr="00FD6465" w:rsidRDefault="00FD6465" w:rsidP="00FD6465">
      <w:r w:rsidRPr="00FD6465">
        <w:t xml:space="preserve">  value={searchTerm}</w:t>
      </w:r>
    </w:p>
    <w:p w14:paraId="26EAA9AD" w14:textId="77777777" w:rsidR="00FD6465" w:rsidRPr="00FD6465" w:rsidRDefault="00FD6465" w:rsidP="00FD6465">
      <w:r w:rsidRPr="00FD6465">
        <w:t xml:space="preserve">  onChange={(e) =&gt; setSearchTerm(e.target.value)} </w:t>
      </w:r>
      <w:r w:rsidRPr="00FD6465">
        <w:rPr>
          <w:i/>
          <w:iCs/>
        </w:rPr>
        <w:t>// Dispara re-render + fetch en cada tecla</w:t>
      </w:r>
    </w:p>
    <w:p w14:paraId="137C22A0" w14:textId="77777777" w:rsidR="00FD6465" w:rsidRPr="00FD6465" w:rsidRDefault="00FD6465" w:rsidP="00FD6465">
      <w:r w:rsidRPr="00FD6465">
        <w:t>/&gt;</w:t>
      </w:r>
    </w:p>
    <w:p w14:paraId="1C490043" w14:textId="77777777" w:rsidR="00FD6465" w:rsidRPr="00FD6465" w:rsidRDefault="00FD6465" w:rsidP="00FD6465">
      <w:r w:rsidRPr="00FD6465">
        <w:rPr>
          <w:b/>
          <w:bCs/>
        </w:rPr>
        <w:t>Solución</w:t>
      </w:r>
      <w:r w:rsidRPr="00FD6465">
        <w:t>:</w:t>
      </w:r>
    </w:p>
    <w:p w14:paraId="379BBD4B" w14:textId="77777777" w:rsidR="00FD6465" w:rsidRPr="00FD6465" w:rsidRDefault="00FD6465" w:rsidP="00FD6465">
      <w:r w:rsidRPr="00FD6465">
        <w:rPr>
          <w:b/>
          <w:bCs/>
        </w:rPr>
        <w:t>TypeScript</w:t>
      </w:r>
    </w:p>
    <w:p w14:paraId="6CB9AD80" w14:textId="77777777" w:rsidR="00FD6465" w:rsidRPr="00FD6465" w:rsidRDefault="00FD6465" w:rsidP="00FD6465">
      <w:r w:rsidRPr="00FD6465">
        <w:t>Copy</w:t>
      </w:r>
    </w:p>
    <w:p w14:paraId="2A41FDBD" w14:textId="77777777" w:rsidR="00FD6465" w:rsidRPr="00FD6465" w:rsidRDefault="00FD6465" w:rsidP="00FD6465">
      <w:r w:rsidRPr="00FD6465">
        <w:t>const debouncedSearch = useDebounce(searchTerm, 500);</w:t>
      </w:r>
    </w:p>
    <w:p w14:paraId="40B0076A" w14:textId="77777777" w:rsidR="00FD6465" w:rsidRPr="00FD6465" w:rsidRDefault="00FD6465" w:rsidP="00FD6465">
      <w:r w:rsidRPr="00FD6465">
        <w:t>const { data } = useApiList({ filters: { search: debouncedSearch } });</w:t>
      </w:r>
    </w:p>
    <w:p w14:paraId="3C19397C" w14:textId="77777777" w:rsidR="00FD6465" w:rsidRPr="00FD6465" w:rsidRDefault="00FD6465" w:rsidP="00FD6465">
      <w:pPr>
        <w:rPr>
          <w:b/>
          <w:bCs/>
        </w:rPr>
      </w:pPr>
      <w:r w:rsidRPr="00FD6465">
        <w:rPr>
          <w:rFonts w:ascii="Segoe UI Emoji" w:hAnsi="Segoe UI Emoji" w:cs="Segoe UI Emoji"/>
          <w:b/>
          <w:bCs/>
        </w:rPr>
        <w:t>🟡</w:t>
      </w:r>
      <w:r w:rsidRPr="00FD6465">
        <w:rPr>
          <w:b/>
          <w:bCs/>
        </w:rPr>
        <w:t> Memory Leaks en Effects</w:t>
      </w:r>
    </w:p>
    <w:p w14:paraId="2EBF2AEE" w14:textId="77777777" w:rsidR="00FD6465" w:rsidRPr="00FD6465" w:rsidRDefault="00FD6465" w:rsidP="00FD6465">
      <w:r w:rsidRPr="00FD6465">
        <w:t>En admin/prompts/page.tsx:</w:t>
      </w:r>
    </w:p>
    <w:p w14:paraId="76DEC0FA" w14:textId="77777777" w:rsidR="00FD6465" w:rsidRPr="00FD6465" w:rsidRDefault="00FD6465" w:rsidP="00FD6465">
      <w:r w:rsidRPr="00FD6465">
        <w:rPr>
          <w:b/>
          <w:bCs/>
        </w:rPr>
        <w:t>TypeScript</w:t>
      </w:r>
    </w:p>
    <w:p w14:paraId="5A9E32D3" w14:textId="77777777" w:rsidR="00FD6465" w:rsidRPr="00FD6465" w:rsidRDefault="00FD6465" w:rsidP="00FD6465">
      <w:r w:rsidRPr="00FD6465">
        <w:t>Copy</w:t>
      </w:r>
    </w:p>
    <w:p w14:paraId="0210BA2C" w14:textId="77777777" w:rsidR="00FD6465" w:rsidRPr="00FD6465" w:rsidRDefault="00FD6465" w:rsidP="00FD6465">
      <w:r w:rsidRPr="00FD6465">
        <w:t>useEffect(() =&gt; {</w:t>
      </w:r>
    </w:p>
    <w:p w14:paraId="56C2E494" w14:textId="77777777" w:rsidR="00FD6465" w:rsidRPr="00FD6465" w:rsidRDefault="00FD6465" w:rsidP="00FD6465">
      <w:r w:rsidRPr="00FD6465">
        <w:t xml:space="preserve">  </w:t>
      </w:r>
      <w:r w:rsidRPr="00FD6465">
        <w:rPr>
          <w:i/>
          <w:iCs/>
        </w:rPr>
        <w:t>// Inicialización ya manejada por useApiList autoFetch por defecto si no se especifica?</w:t>
      </w:r>
    </w:p>
    <w:p w14:paraId="0DC7DD42" w14:textId="77777777" w:rsidR="00FD6465" w:rsidRPr="00FD6465" w:rsidRDefault="00FD6465" w:rsidP="00FD6465">
      <w:r w:rsidRPr="00FD6465">
        <w:lastRenderedPageBreak/>
        <w:t xml:space="preserve">  </w:t>
      </w:r>
      <w:r w:rsidRPr="00FD6465">
        <w:rPr>
          <w:i/>
          <w:iCs/>
        </w:rPr>
        <w:t>// useApiList tiene autoFetch: true por defecto si no se pasa.</w:t>
      </w:r>
    </w:p>
    <w:p w14:paraId="477FEF23" w14:textId="77777777" w:rsidR="00FD6465" w:rsidRPr="00FD6465" w:rsidRDefault="00FD6465" w:rsidP="00FD6465">
      <w:r w:rsidRPr="00FD6465">
        <w:t xml:space="preserve">}, []); </w:t>
      </w:r>
      <w:r w:rsidRPr="00FD6465">
        <w:rPr>
          <w:i/>
          <w:iCs/>
        </w:rPr>
        <w:t>// Comentario incorrecto - si autoFetch es true, no necesitas este effect</w:t>
      </w:r>
    </w:p>
    <w:p w14:paraId="1205FA78" w14:textId="77777777" w:rsidR="00FD6465" w:rsidRPr="00FD6465" w:rsidRDefault="00FD6465" w:rsidP="00FD6465">
      <w:r w:rsidRPr="00FD6465">
        <w:t>Además, si el componente se desmonta mientras hay requests pendientes, hay fugas.</w:t>
      </w:r>
    </w:p>
    <w:p w14:paraId="0A667E87" w14:textId="77777777" w:rsidR="00FD6465" w:rsidRPr="00FD6465" w:rsidRDefault="00FD6465" w:rsidP="00FD6465">
      <w:r w:rsidRPr="00FD6465">
        <w:pict w14:anchorId="68612217">
          <v:rect id="_x0000_i1402" style="width:0;height:1.5pt" o:hralign="center" o:hrstd="t" o:hr="t" fillcolor="#a0a0a0" stroked="f"/>
        </w:pict>
      </w:r>
    </w:p>
    <w:p w14:paraId="1910A59C" w14:textId="77777777" w:rsidR="00FD6465" w:rsidRPr="00FD6465" w:rsidRDefault="00FD6465" w:rsidP="00FD6465">
      <w:pPr>
        <w:rPr>
          <w:b/>
          <w:bCs/>
        </w:rPr>
      </w:pPr>
      <w:r w:rsidRPr="00FD6465">
        <w:rPr>
          <w:b/>
          <w:bCs/>
        </w:rPr>
        <w:t>3. COMPLIANCE Y LEGAL (GDPR/Ley Crea y Crece)</w:t>
      </w:r>
    </w:p>
    <w:p w14:paraId="2EAE1DBA"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Soft Deletes Inconsistentes</w:t>
      </w:r>
    </w:p>
    <w:p w14:paraId="68B72A0E" w14:textId="77777777" w:rsidR="00FD6465" w:rsidRPr="00FD6465" w:rsidRDefault="00FD6465" w:rsidP="00FD6465">
      <w:r w:rsidRPr="00FD6465">
        <w:t>Tienes compliance/certificate para destrucción de datos, pero en admin/knowledge-assets/status/route.ts:</w:t>
      </w:r>
    </w:p>
    <w:p w14:paraId="55D551D9" w14:textId="77777777" w:rsidR="00FD6465" w:rsidRPr="00FD6465" w:rsidRDefault="00FD6465" w:rsidP="00FD6465">
      <w:r w:rsidRPr="00FD6465">
        <w:rPr>
          <w:b/>
          <w:bCs/>
        </w:rPr>
        <w:t>TypeScript</w:t>
      </w:r>
    </w:p>
    <w:p w14:paraId="73B1C7D9" w14:textId="77777777" w:rsidR="00FD6465" w:rsidRPr="00FD6465" w:rsidRDefault="00FD6465" w:rsidP="00FD6465">
      <w:r w:rsidRPr="00FD6465">
        <w:t>Copy</w:t>
      </w:r>
    </w:p>
    <w:p w14:paraId="064CBDC1" w14:textId="77777777" w:rsidR="00FD6465" w:rsidRPr="00FD6465" w:rsidRDefault="00FD6465" w:rsidP="00FD6465">
      <w:r w:rsidRPr="00FD6465">
        <w:t xml:space="preserve">await db.collection('knowledge_assets').deleteOne(...); </w:t>
      </w:r>
      <w:r w:rsidRPr="00FD6465">
        <w:rPr>
          <w:i/>
          <w:iCs/>
        </w:rPr>
        <w:t>// Borrado físico</w:t>
      </w:r>
    </w:p>
    <w:p w14:paraId="49185A92" w14:textId="77777777" w:rsidR="00FD6465" w:rsidRPr="00FD6465" w:rsidRDefault="00FD6465" w:rsidP="00FD6465">
      <w:r w:rsidRPr="00FD6465">
        <w:rPr>
          <w:b/>
          <w:bCs/>
        </w:rPr>
        <w:t>Riesgo</w:t>
      </w:r>
      <w:r w:rsidRPr="00FD6465">
        <w:t>: Violación de GDPR si el usuario solicita "derecho al olvido" pero hay backups o réplicas.</w:t>
      </w:r>
    </w:p>
    <w:p w14:paraId="46577B7D" w14:textId="77777777" w:rsidR="00FD6465" w:rsidRPr="00FD6465" w:rsidRDefault="00FD6465" w:rsidP="00FD6465">
      <w:r w:rsidRPr="00FD6465">
        <w:rPr>
          <w:b/>
          <w:bCs/>
        </w:rPr>
        <w:t>Buena práctica</w:t>
      </w:r>
      <w:r w:rsidRPr="00FD6465">
        <w:t>:</w:t>
      </w:r>
    </w:p>
    <w:p w14:paraId="25294C32" w14:textId="77777777" w:rsidR="00FD6465" w:rsidRPr="00FD6465" w:rsidRDefault="00FD6465" w:rsidP="00FD6465">
      <w:r w:rsidRPr="00FD6465">
        <w:rPr>
          <w:b/>
          <w:bCs/>
        </w:rPr>
        <w:t>TypeScript</w:t>
      </w:r>
    </w:p>
    <w:p w14:paraId="3C5CCF37" w14:textId="77777777" w:rsidR="00FD6465" w:rsidRPr="00FD6465" w:rsidRDefault="00FD6465" w:rsidP="00FD6465">
      <w:r w:rsidRPr="00FD6465">
        <w:t>Copy</w:t>
      </w:r>
    </w:p>
    <w:p w14:paraId="4F863B89" w14:textId="77777777" w:rsidR="00FD6465" w:rsidRPr="00FD6465" w:rsidRDefault="00FD6465" w:rsidP="00FD6465">
      <w:r w:rsidRPr="00FD6465">
        <w:rPr>
          <w:i/>
          <w:iCs/>
        </w:rPr>
        <w:t>// Borrado lógico + anonimización</w:t>
      </w:r>
    </w:p>
    <w:p w14:paraId="6BA6C657" w14:textId="77777777" w:rsidR="00FD6465" w:rsidRPr="00FD6465" w:rsidRDefault="00FD6465" w:rsidP="00FD6465">
      <w:r w:rsidRPr="00FD6465">
        <w:t>await db.collection('knowledge_assets').updateOne(</w:t>
      </w:r>
    </w:p>
    <w:p w14:paraId="7813F40F" w14:textId="77777777" w:rsidR="00FD6465" w:rsidRPr="00FD6465" w:rsidRDefault="00FD6465" w:rsidP="00FD6465">
      <w:r w:rsidRPr="00FD6465">
        <w:t xml:space="preserve">  { _id },</w:t>
      </w:r>
    </w:p>
    <w:p w14:paraId="3086D86A" w14:textId="77777777" w:rsidR="00FD6465" w:rsidRPr="00FD6465" w:rsidRDefault="00FD6465" w:rsidP="00FD6465">
      <w:r w:rsidRPr="00FD6465">
        <w:t xml:space="preserve">  { </w:t>
      </w:r>
    </w:p>
    <w:p w14:paraId="402922D0" w14:textId="77777777" w:rsidR="00FD6465" w:rsidRPr="00FD6465" w:rsidRDefault="00FD6465" w:rsidP="00FD6465">
      <w:r w:rsidRPr="00FD6465">
        <w:t xml:space="preserve">    $set: { </w:t>
      </w:r>
    </w:p>
    <w:p w14:paraId="05296A45" w14:textId="77777777" w:rsidR="00FD6465" w:rsidRPr="00FD6465" w:rsidRDefault="00FD6465" w:rsidP="00FD6465">
      <w:r w:rsidRPr="00FD6465">
        <w:t xml:space="preserve">      deletedAt: new Date(),</w:t>
      </w:r>
    </w:p>
    <w:p w14:paraId="20DE9157" w14:textId="77777777" w:rsidR="00FD6465" w:rsidRPr="00FD6465" w:rsidRDefault="00FD6465" w:rsidP="00FD6465">
      <w:r w:rsidRPr="00FD6465">
        <w:t xml:space="preserve">      deletedBy: userId,</w:t>
      </w:r>
    </w:p>
    <w:p w14:paraId="157A79E5" w14:textId="77777777" w:rsidR="00FD6465" w:rsidRPr="00FD6465" w:rsidRDefault="00FD6465" w:rsidP="00FD6465">
      <w:r w:rsidRPr="00FD6465">
        <w:t xml:space="preserve">      content: null, </w:t>
      </w:r>
      <w:r w:rsidRPr="00FD6465">
        <w:rPr>
          <w:i/>
          <w:iCs/>
        </w:rPr>
        <w:t>// Anonimizar contenido sensible</w:t>
      </w:r>
    </w:p>
    <w:p w14:paraId="16A2FE04" w14:textId="77777777" w:rsidR="00FD6465" w:rsidRPr="00FD6465" w:rsidRDefault="00FD6465" w:rsidP="00FD6465">
      <w:r w:rsidRPr="00FD6465">
        <w:t xml:space="preserve">      metadata: { anonymized: true }</w:t>
      </w:r>
    </w:p>
    <w:p w14:paraId="05F79F4C" w14:textId="77777777" w:rsidR="00FD6465" w:rsidRPr="00FD6465" w:rsidRDefault="00FD6465" w:rsidP="00FD6465">
      <w:r w:rsidRPr="00FD6465">
        <w:t xml:space="preserve">    } </w:t>
      </w:r>
    </w:p>
    <w:p w14:paraId="07A6D0CC" w14:textId="77777777" w:rsidR="00FD6465" w:rsidRPr="00FD6465" w:rsidRDefault="00FD6465" w:rsidP="00FD6465">
      <w:r w:rsidRPr="00FD6465">
        <w:t xml:space="preserve">  }</w:t>
      </w:r>
    </w:p>
    <w:p w14:paraId="25A4DFB4" w14:textId="77777777" w:rsidR="00FD6465" w:rsidRPr="00FD6465" w:rsidRDefault="00FD6465" w:rsidP="00FD6465">
      <w:r w:rsidRPr="00FD6465">
        <w:t>);</w:t>
      </w:r>
    </w:p>
    <w:p w14:paraId="4126BBB5" w14:textId="77777777" w:rsidR="00FD6465" w:rsidRPr="00FD6465" w:rsidRDefault="00FD6465" w:rsidP="00FD6465">
      <w:r w:rsidRPr="00FD6465">
        <w:rPr>
          <w:i/>
          <w:iCs/>
        </w:rPr>
        <w:lastRenderedPageBreak/>
        <w:t>// Luego un job de limpieza física después de 30 días (retention policy)</w:t>
      </w:r>
    </w:p>
    <w:p w14:paraId="05FBD4E4"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No hay Anonimización en Logs</w:t>
      </w:r>
    </w:p>
    <w:p w14:paraId="2922E2E8" w14:textId="77777777" w:rsidR="00FD6465" w:rsidRPr="00FD6465" w:rsidRDefault="00FD6465" w:rsidP="00FD6465">
      <w:r w:rsidRPr="00FD6465">
        <w:t>En middleware.ts:</w:t>
      </w:r>
    </w:p>
    <w:p w14:paraId="3A679AF9" w14:textId="77777777" w:rsidR="00FD6465" w:rsidRPr="00FD6465" w:rsidRDefault="00FD6465" w:rsidP="00FD6465">
      <w:r w:rsidRPr="00FD6465">
        <w:rPr>
          <w:b/>
          <w:bCs/>
        </w:rPr>
        <w:t>TypeScript</w:t>
      </w:r>
    </w:p>
    <w:p w14:paraId="33B1213E" w14:textId="77777777" w:rsidR="00FD6465" w:rsidRPr="00FD6465" w:rsidRDefault="00FD6465" w:rsidP="00FD6465">
      <w:r w:rsidRPr="00FD6465">
        <w:t>Copy</w:t>
      </w:r>
    </w:p>
    <w:p w14:paraId="2D5518BF" w14:textId="77777777" w:rsidR="00FD6465" w:rsidRPr="00FD6465" w:rsidRDefault="00FD6465" w:rsidP="00FD6465">
      <w:r w:rsidRPr="00FD6465">
        <w:t>await logEvento({</w:t>
      </w:r>
    </w:p>
    <w:p w14:paraId="34A32D55" w14:textId="77777777" w:rsidR="00FD6465" w:rsidRPr="00FD6465" w:rsidRDefault="00FD6465" w:rsidP="00FD6465">
      <w:r w:rsidRPr="00FD6465">
        <w:t xml:space="preserve">  details: { rateKey } </w:t>
      </w:r>
      <w:r w:rsidRPr="00FD6465">
        <w:rPr>
          <w:i/>
          <w:iCs/>
        </w:rPr>
        <w:t>// Puede ser email o IP (PII)</w:t>
      </w:r>
    </w:p>
    <w:p w14:paraId="730ED677" w14:textId="77777777" w:rsidR="00FD6465" w:rsidRPr="00FD6465" w:rsidRDefault="00FD6465" w:rsidP="00FD6465">
      <w:r w:rsidRPr="00FD6465">
        <w:t>});</w:t>
      </w:r>
    </w:p>
    <w:p w14:paraId="1B46831A" w14:textId="77777777" w:rsidR="00FD6465" w:rsidRPr="00FD6465" w:rsidRDefault="00FD6465" w:rsidP="00FD6465">
      <w:r w:rsidRPr="00FD6465">
        <w:rPr>
          <w:b/>
          <w:bCs/>
        </w:rPr>
        <w:t>GDPR</w:t>
      </w:r>
      <w:r w:rsidRPr="00FD6465">
        <w:t>: IPs y emails deben hashearse o pseudonimizarse en logs tras 30 días.</w:t>
      </w:r>
    </w:p>
    <w:p w14:paraId="7B203743"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Consentimiento Tácito</w:t>
      </w:r>
    </w:p>
    <w:p w14:paraId="1DF4F5BC" w14:textId="77777777" w:rsidR="00FD6465" w:rsidRPr="00FD6465" w:rsidRDefault="00FD6465" w:rsidP="00FD6465">
      <w:r w:rsidRPr="00FD6465">
        <w:t>En auth/invite/accept, no hay flag de "acepto términos":</w:t>
      </w:r>
    </w:p>
    <w:p w14:paraId="5983F274" w14:textId="77777777" w:rsidR="00FD6465" w:rsidRPr="00FD6465" w:rsidRDefault="00FD6465" w:rsidP="00FD6465">
      <w:r w:rsidRPr="00FD6465">
        <w:rPr>
          <w:b/>
          <w:bCs/>
        </w:rPr>
        <w:t>TypeScript</w:t>
      </w:r>
    </w:p>
    <w:p w14:paraId="35F93F15" w14:textId="77777777" w:rsidR="00FD6465" w:rsidRPr="00FD6465" w:rsidRDefault="00FD6465" w:rsidP="00FD6465">
      <w:r w:rsidRPr="00FD6465">
        <w:t>Copy</w:t>
      </w:r>
    </w:p>
    <w:p w14:paraId="35F5D488" w14:textId="77777777" w:rsidR="00FD6465" w:rsidRPr="00FD6465" w:rsidRDefault="00FD6465" w:rsidP="00FD6465">
      <w:r w:rsidRPr="00FD6465">
        <w:t>const validated = AcceptInviteSchema.parse(body);</w:t>
      </w:r>
    </w:p>
    <w:p w14:paraId="32E73F52" w14:textId="77777777" w:rsidR="00FD6465" w:rsidRPr="00FD6465" w:rsidRDefault="00FD6465" w:rsidP="00FD6465">
      <w:r w:rsidRPr="00FD6465">
        <w:rPr>
          <w:i/>
          <w:iCs/>
        </w:rPr>
        <w:t>// Falta: acceptedTermsAt: new Date()</w:t>
      </w:r>
    </w:p>
    <w:p w14:paraId="6C75056D" w14:textId="77777777" w:rsidR="00FD6465" w:rsidRPr="00FD6465" w:rsidRDefault="00FD6465" w:rsidP="00FD6465">
      <w:r w:rsidRPr="00FD6465">
        <w:pict w14:anchorId="7165C596">
          <v:rect id="_x0000_i1403" style="width:0;height:1.5pt" o:hralign="center" o:hrstd="t" o:hr="t" fillcolor="#a0a0a0" stroked="f"/>
        </w:pict>
      </w:r>
    </w:p>
    <w:p w14:paraId="605E223A" w14:textId="77777777" w:rsidR="00FD6465" w:rsidRPr="00FD6465" w:rsidRDefault="00FD6465" w:rsidP="00FD6465">
      <w:pPr>
        <w:rPr>
          <w:b/>
          <w:bCs/>
        </w:rPr>
      </w:pPr>
      <w:r w:rsidRPr="00FD6465">
        <w:rPr>
          <w:b/>
          <w:bCs/>
        </w:rPr>
        <w:t>4. PERFORMANCE Y OPTIMIZACIÓN</w:t>
      </w:r>
    </w:p>
    <w:p w14:paraId="16540030" w14:textId="77777777" w:rsidR="00FD6465" w:rsidRPr="00FD6465" w:rsidRDefault="00FD6465" w:rsidP="00FD6465">
      <w:pPr>
        <w:rPr>
          <w:b/>
          <w:bCs/>
        </w:rPr>
      </w:pPr>
      <w:r w:rsidRPr="00FD6465">
        <w:rPr>
          <w:rFonts w:ascii="Segoe UI Emoji" w:hAnsi="Segoe UI Emoji" w:cs="Segoe UI Emoji"/>
          <w:b/>
          <w:bCs/>
        </w:rPr>
        <w:t>🟡</w:t>
      </w:r>
      <w:r w:rsidRPr="00FD6465">
        <w:rPr>
          <w:b/>
          <w:bCs/>
        </w:rPr>
        <w:t> N+1 Queries Silencioso</w:t>
      </w:r>
    </w:p>
    <w:p w14:paraId="2F97E13E" w14:textId="77777777" w:rsidR="00FD6465" w:rsidRPr="00FD6465" w:rsidRDefault="00FD6465" w:rsidP="00FD6465">
      <w:r w:rsidRPr="00FD6465">
        <w:t>En api/admin/global-stats/route.ts:</w:t>
      </w:r>
    </w:p>
    <w:p w14:paraId="70A8DD04" w14:textId="77777777" w:rsidR="00FD6465" w:rsidRPr="00FD6465" w:rsidRDefault="00FD6465" w:rsidP="00FD6465">
      <w:r w:rsidRPr="00FD6465">
        <w:rPr>
          <w:b/>
          <w:bCs/>
        </w:rPr>
        <w:t>TypeScript</w:t>
      </w:r>
    </w:p>
    <w:p w14:paraId="1933C5F6" w14:textId="77777777" w:rsidR="00FD6465" w:rsidRPr="00FD6465" w:rsidRDefault="00FD6465" w:rsidP="00FD6465">
      <w:r w:rsidRPr="00FD6465">
        <w:t>Copy</w:t>
      </w:r>
    </w:p>
    <w:p w14:paraId="723E2A3B" w14:textId="77777777" w:rsidR="00FD6465" w:rsidRPr="00FD6465" w:rsidRDefault="00FD6465" w:rsidP="00FD6465">
      <w:r w:rsidRPr="00FD6465">
        <w:t>const tenants = await authDb.collection('tenants').find({}).toArray();</w:t>
      </w:r>
    </w:p>
    <w:p w14:paraId="55E71EA8" w14:textId="77777777" w:rsidR="00FD6465" w:rsidRPr="00FD6465" w:rsidRDefault="00FD6465" w:rsidP="00FD6465">
      <w:r w:rsidRPr="00FD6465">
        <w:t>let estimatedMRR = 0;</w:t>
      </w:r>
    </w:p>
    <w:p w14:paraId="1E8FEB60" w14:textId="77777777" w:rsidR="00FD6465" w:rsidRPr="00FD6465" w:rsidRDefault="00FD6465" w:rsidP="00FD6465">
      <w:r w:rsidRPr="00FD6465">
        <w:t xml:space="preserve">tenants.forEach((t: any) =&gt; { </w:t>
      </w:r>
      <w:r w:rsidRPr="00FD6465">
        <w:rPr>
          <w:i/>
          <w:iCs/>
        </w:rPr>
        <w:t>// Iterando N tenants</w:t>
      </w:r>
    </w:p>
    <w:p w14:paraId="12457B46" w14:textId="77777777" w:rsidR="00FD6465" w:rsidRPr="00FD6465" w:rsidRDefault="00FD6465" w:rsidP="00FD6465">
      <w:r w:rsidRPr="00FD6465">
        <w:t xml:space="preserve">  if (t.subscription?.status === 'ACTIVE') {</w:t>
      </w:r>
    </w:p>
    <w:p w14:paraId="0E96E527" w14:textId="77777777" w:rsidR="00FD6465" w:rsidRPr="00FD6465" w:rsidRDefault="00FD6465" w:rsidP="00FD6465">
      <w:r w:rsidRPr="00FD6465">
        <w:t xml:space="preserve">    </w:t>
      </w:r>
      <w:r w:rsidRPr="00FD6465">
        <w:rPr>
          <w:i/>
          <w:iCs/>
        </w:rPr>
        <w:t>// Esto es síncrono y bloqueante</w:t>
      </w:r>
    </w:p>
    <w:p w14:paraId="4DE1CFE6" w14:textId="77777777" w:rsidR="00FD6465" w:rsidRPr="00FD6465" w:rsidRDefault="00FD6465" w:rsidP="00FD6465">
      <w:r w:rsidRPr="00FD6465">
        <w:t xml:space="preserve">  }</w:t>
      </w:r>
    </w:p>
    <w:p w14:paraId="6AF19660" w14:textId="77777777" w:rsidR="00FD6465" w:rsidRPr="00FD6465" w:rsidRDefault="00FD6465" w:rsidP="00FD6465">
      <w:r w:rsidRPr="00FD6465">
        <w:t>});</w:t>
      </w:r>
    </w:p>
    <w:p w14:paraId="5122C953" w14:textId="77777777" w:rsidR="00FD6465" w:rsidRPr="00FD6465" w:rsidRDefault="00FD6465" w:rsidP="00FD6465">
      <w:r w:rsidRPr="00FD6465">
        <w:rPr>
          <w:b/>
          <w:bCs/>
        </w:rPr>
        <w:lastRenderedPageBreak/>
        <w:t>Mejor</w:t>
      </w:r>
      <w:r w:rsidRPr="00FD6465">
        <w:t>: Agregación de MongoDB para esto.</w:t>
      </w:r>
    </w:p>
    <w:p w14:paraId="3E925716" w14:textId="77777777" w:rsidR="00FD6465" w:rsidRPr="00FD6465" w:rsidRDefault="00FD6465" w:rsidP="00FD6465">
      <w:pPr>
        <w:rPr>
          <w:b/>
          <w:bCs/>
        </w:rPr>
      </w:pPr>
      <w:r w:rsidRPr="00FD6465">
        <w:rPr>
          <w:rFonts w:ascii="Segoe UI Emoji" w:hAnsi="Segoe UI Emoji" w:cs="Segoe UI Emoji"/>
          <w:b/>
          <w:bCs/>
        </w:rPr>
        <w:t>🔴</w:t>
      </w:r>
      <w:r w:rsidRPr="00FD6465">
        <w:rPr>
          <w:b/>
          <w:bCs/>
        </w:rPr>
        <w:t> Carga de Fonts No Optimizada</w:t>
      </w:r>
    </w:p>
    <w:p w14:paraId="0F23A9FB" w14:textId="77777777" w:rsidR="00FD6465" w:rsidRPr="00FD6465" w:rsidRDefault="00FD6465" w:rsidP="00FD6465">
      <w:r w:rsidRPr="00FD6465">
        <w:t>En layout.tsx:</w:t>
      </w:r>
    </w:p>
    <w:p w14:paraId="663CC47E" w14:textId="77777777" w:rsidR="00FD6465" w:rsidRPr="00FD6465" w:rsidRDefault="00FD6465" w:rsidP="00FD6465">
      <w:r w:rsidRPr="00FD6465">
        <w:rPr>
          <w:b/>
          <w:bCs/>
        </w:rPr>
        <w:t>TypeScript</w:t>
      </w:r>
    </w:p>
    <w:p w14:paraId="444B0C76" w14:textId="77777777" w:rsidR="00FD6465" w:rsidRPr="00FD6465" w:rsidRDefault="00FD6465" w:rsidP="00FD6465">
      <w:r w:rsidRPr="00FD6465">
        <w:t>Copy</w:t>
      </w:r>
    </w:p>
    <w:p w14:paraId="0E29D9EB" w14:textId="77777777" w:rsidR="00FD6465" w:rsidRPr="00FD6465" w:rsidRDefault="00FD6465" w:rsidP="00FD6465">
      <w:r w:rsidRPr="00FD6465">
        <w:t>const geistSans = Geist({</w:t>
      </w:r>
    </w:p>
    <w:p w14:paraId="7699D80C" w14:textId="77777777" w:rsidR="00FD6465" w:rsidRPr="00FD6465" w:rsidRDefault="00FD6465" w:rsidP="00FD6465">
      <w:r w:rsidRPr="00FD6465">
        <w:t xml:space="preserve">  variable: "--font-geist-sans",</w:t>
      </w:r>
    </w:p>
    <w:p w14:paraId="07022FBC" w14:textId="77777777" w:rsidR="00FD6465" w:rsidRPr="00FD6465" w:rsidRDefault="00FD6465" w:rsidP="00FD6465">
      <w:r w:rsidRPr="00FD6465">
        <w:t xml:space="preserve">  subsets: ["latin"],</w:t>
      </w:r>
    </w:p>
    <w:p w14:paraId="79EDFE02" w14:textId="77777777" w:rsidR="00FD6465" w:rsidRPr="00FD6465" w:rsidRDefault="00FD6465" w:rsidP="00FD6465">
      <w:r w:rsidRPr="00FD6465">
        <w:t>});</w:t>
      </w:r>
    </w:p>
    <w:p w14:paraId="3A369434" w14:textId="77777777" w:rsidR="00FD6465" w:rsidRPr="00FD6465" w:rsidRDefault="00FD6465" w:rsidP="00FD6465">
      <w:r w:rsidRPr="00FD6465">
        <w:rPr>
          <w:i/>
          <w:iCs/>
        </w:rPr>
        <w:t>// display: 'swap' falta, puede haber CLS (Cumulative Layout Shift)</w:t>
      </w:r>
    </w:p>
    <w:p w14:paraId="5AE063EF" w14:textId="77777777" w:rsidR="00FD6465" w:rsidRPr="00FD6465" w:rsidRDefault="00FD6465" w:rsidP="00FD6465">
      <w:pPr>
        <w:rPr>
          <w:b/>
          <w:bCs/>
        </w:rPr>
      </w:pPr>
      <w:r w:rsidRPr="00FD6465">
        <w:rPr>
          <w:rFonts w:ascii="Segoe UI Emoji" w:hAnsi="Segoe UI Emoji" w:cs="Segoe UI Emoji"/>
          <w:b/>
          <w:bCs/>
        </w:rPr>
        <w:t>🟡</w:t>
      </w:r>
      <w:r w:rsidRPr="00FD6465">
        <w:rPr>
          <w:b/>
          <w:bCs/>
        </w:rPr>
        <w:t> No hay Prefetching Estratégico</w:t>
      </w:r>
    </w:p>
    <w:p w14:paraId="6D66A7E1" w14:textId="77777777" w:rsidR="00FD6465" w:rsidRPr="00FD6465" w:rsidRDefault="00FD6465" w:rsidP="00FD6465">
      <w:r w:rsidRPr="00FD6465">
        <w:t>En page.tsx (landing), no hay prefetch de datos críticos:</w:t>
      </w:r>
    </w:p>
    <w:p w14:paraId="16435DB3" w14:textId="77777777" w:rsidR="00FD6465" w:rsidRPr="00FD6465" w:rsidRDefault="00FD6465" w:rsidP="00FD6465">
      <w:r w:rsidRPr="00FD6465">
        <w:rPr>
          <w:b/>
          <w:bCs/>
        </w:rPr>
        <w:t>TypeScript</w:t>
      </w:r>
    </w:p>
    <w:p w14:paraId="316E525A" w14:textId="77777777" w:rsidR="00FD6465" w:rsidRPr="00FD6465" w:rsidRDefault="00FD6465" w:rsidP="00FD6465">
      <w:r w:rsidRPr="00FD6465">
        <w:t>Copy</w:t>
      </w:r>
    </w:p>
    <w:p w14:paraId="705A149E" w14:textId="77777777" w:rsidR="00FD6465" w:rsidRPr="00FD6465" w:rsidRDefault="00FD6465" w:rsidP="00FD6465">
      <w:r w:rsidRPr="00FD6465">
        <w:rPr>
          <w:i/>
          <w:iCs/>
        </w:rPr>
        <w:t>// Deberías hacer:</w:t>
      </w:r>
    </w:p>
    <w:p w14:paraId="4AD5EE01" w14:textId="77777777" w:rsidR="00FD6465" w:rsidRPr="00FD6465" w:rsidRDefault="00FD6465" w:rsidP="00FD6465">
      <w:r w:rsidRPr="00FD6465">
        <w:t>export const prefetch = async () =&gt; {</w:t>
      </w:r>
    </w:p>
    <w:p w14:paraId="0C1878E7" w14:textId="77777777" w:rsidR="00FD6465" w:rsidRPr="00FD6465" w:rsidRDefault="00FD6465" w:rsidP="00FD6465">
      <w:r w:rsidRPr="00FD6465">
        <w:t xml:space="preserve">  const session = await auth();</w:t>
      </w:r>
    </w:p>
    <w:p w14:paraId="21E2F5E9" w14:textId="77777777" w:rsidR="00FD6465" w:rsidRPr="00FD6465" w:rsidRDefault="00FD6465" w:rsidP="00FD6465">
      <w:r w:rsidRPr="00FD6465">
        <w:t xml:space="preserve">  if (session) {</w:t>
      </w:r>
    </w:p>
    <w:p w14:paraId="1B00A3C5" w14:textId="77777777" w:rsidR="00FD6465" w:rsidRPr="00FD6465" w:rsidRDefault="00FD6465" w:rsidP="00FD6465">
      <w:r w:rsidRPr="00FD6465">
        <w:t xml:space="preserve">    redirect('/dashboard'); </w:t>
      </w:r>
      <w:r w:rsidRPr="00FD6465">
        <w:rPr>
          <w:i/>
          <w:iCs/>
        </w:rPr>
        <w:t>// Evitar carga innecesaria de landing</w:t>
      </w:r>
    </w:p>
    <w:p w14:paraId="029771EB" w14:textId="77777777" w:rsidR="00FD6465" w:rsidRPr="00FD6465" w:rsidRDefault="00FD6465" w:rsidP="00FD6465">
      <w:r w:rsidRPr="00FD6465">
        <w:t xml:space="preserve">  }</w:t>
      </w:r>
    </w:p>
    <w:p w14:paraId="06FA0470" w14:textId="77777777" w:rsidR="00FD6465" w:rsidRPr="00FD6465" w:rsidRDefault="00FD6465" w:rsidP="00FD6465">
      <w:r w:rsidRPr="00FD6465">
        <w:t>};</w:t>
      </w:r>
    </w:p>
    <w:p w14:paraId="4088FBC8" w14:textId="77777777" w:rsidR="00FD6465" w:rsidRPr="00FD6465" w:rsidRDefault="00FD6465" w:rsidP="00FD6465">
      <w:r w:rsidRPr="00FD6465">
        <w:pict w14:anchorId="685A07A5">
          <v:rect id="_x0000_i1404" style="width:0;height:1.5pt" o:hralign="center" o:hrstd="t" o:hr="t" fillcolor="#a0a0a0" stroked="f"/>
        </w:pict>
      </w:r>
    </w:p>
    <w:p w14:paraId="622FEFE0" w14:textId="77777777" w:rsidR="00FD6465" w:rsidRPr="00FD6465" w:rsidRDefault="00FD6465" w:rsidP="00FD6465">
      <w:pPr>
        <w:rPr>
          <w:b/>
          <w:bCs/>
        </w:rPr>
      </w:pPr>
      <w:r w:rsidRPr="00FD6465">
        <w:rPr>
          <w:b/>
          <w:bCs/>
        </w:rPr>
        <w:t>5. DEUDA TÉCNICA Y MANTENIBILIDAD</w:t>
      </w:r>
    </w:p>
    <w:p w14:paraId="64125930" w14:textId="77777777" w:rsidR="00FD6465" w:rsidRPr="00FD6465" w:rsidRDefault="00FD6465" w:rsidP="00FD6465">
      <w:pPr>
        <w:rPr>
          <w:b/>
          <w:bCs/>
        </w:rPr>
      </w:pPr>
      <w:r w:rsidRPr="00FD6465">
        <w:rPr>
          <w:rFonts w:ascii="Segoe UI Emoji" w:hAnsi="Segoe UI Emoji" w:cs="Segoe UI Emoji"/>
          <w:b/>
          <w:bCs/>
        </w:rPr>
        <w:t>🟡</w:t>
      </w:r>
      <w:r w:rsidRPr="00FD6465">
        <w:rPr>
          <w:b/>
          <w:bCs/>
        </w:rPr>
        <w:t> Uso Abusivo de any</w:t>
      </w:r>
    </w:p>
    <w:p w14:paraId="2EF46719" w14:textId="77777777" w:rsidR="00FD6465" w:rsidRPr="00FD6465" w:rsidRDefault="00FD6465" w:rsidP="00FD6465">
      <w:r w:rsidRPr="00FD6465">
        <w:t>En admin/prompts/page.tsx:</w:t>
      </w:r>
    </w:p>
    <w:p w14:paraId="7123E9B2" w14:textId="77777777" w:rsidR="00FD6465" w:rsidRPr="00FD6465" w:rsidRDefault="00FD6465" w:rsidP="00FD6465">
      <w:r w:rsidRPr="00FD6465">
        <w:rPr>
          <w:b/>
          <w:bCs/>
        </w:rPr>
        <w:t>TypeScript</w:t>
      </w:r>
    </w:p>
    <w:p w14:paraId="09C933AD" w14:textId="77777777" w:rsidR="00FD6465" w:rsidRPr="00FD6465" w:rsidRDefault="00FD6465" w:rsidP="00FD6465">
      <w:r w:rsidRPr="00FD6465">
        <w:t>Copy</w:t>
      </w:r>
    </w:p>
    <w:p w14:paraId="06D01771" w14:textId="77777777" w:rsidR="00FD6465" w:rsidRPr="00FD6465" w:rsidRDefault="00FD6465" w:rsidP="00FD6465">
      <w:r w:rsidRPr="00FD6465">
        <w:t>const handleSaved = () =&gt; {</w:t>
      </w:r>
    </w:p>
    <w:p w14:paraId="7820083D" w14:textId="77777777" w:rsidR="00FD6465" w:rsidRPr="00FD6465" w:rsidRDefault="00FD6465" w:rsidP="00FD6465">
      <w:r w:rsidRPr="00FD6465">
        <w:lastRenderedPageBreak/>
        <w:t xml:space="preserve">  modal.close();</w:t>
      </w:r>
    </w:p>
    <w:p w14:paraId="7FE90338" w14:textId="77777777" w:rsidR="00FD6465" w:rsidRPr="00FD6465" w:rsidRDefault="00FD6465" w:rsidP="00FD6465">
      <w:r w:rsidRPr="00FD6465">
        <w:t xml:space="preserve">  fetchPrompts();</w:t>
      </w:r>
    </w:p>
    <w:p w14:paraId="292D6D50" w14:textId="77777777" w:rsidR="00FD6465" w:rsidRPr="00FD6465" w:rsidRDefault="00FD6465" w:rsidP="00FD6465">
      <w:r w:rsidRPr="00FD6465">
        <w:t xml:space="preserve">  toast({ title: "Guardado", description: "El prompt se ha actualizado correctamente." });</w:t>
      </w:r>
    </w:p>
    <w:p w14:paraId="4EC7542D" w14:textId="77777777" w:rsidR="00FD6465" w:rsidRPr="00FD6465" w:rsidRDefault="00FD6465" w:rsidP="00FD6465">
      <w:r w:rsidRPr="00FD6465">
        <w:t>};</w:t>
      </w:r>
    </w:p>
    <w:p w14:paraId="4FF53271" w14:textId="77777777" w:rsidR="00FD6465" w:rsidRPr="00FD6465" w:rsidRDefault="00FD6465" w:rsidP="00FD6465">
      <w:r w:rsidRPr="00FD6465">
        <w:t>fetchPrompts viene de useApiList&lt;any&gt; - pierdes type safety.</w:t>
      </w:r>
    </w:p>
    <w:p w14:paraId="0C9CE8B4" w14:textId="77777777" w:rsidR="00FD6465" w:rsidRPr="00FD6465" w:rsidRDefault="00FD6465" w:rsidP="00FD6465">
      <w:pPr>
        <w:rPr>
          <w:b/>
          <w:bCs/>
        </w:rPr>
      </w:pPr>
      <w:r w:rsidRPr="00FD6465">
        <w:rPr>
          <w:rFonts w:ascii="Segoe UI Emoji" w:hAnsi="Segoe UI Emoji" w:cs="Segoe UI Emoji"/>
          <w:b/>
          <w:bCs/>
        </w:rPr>
        <w:t>🔴</w:t>
      </w:r>
      <w:r w:rsidRPr="00FD6465">
        <w:rPr>
          <w:b/>
          <w:bCs/>
        </w:rPr>
        <w:t> Nombres de Colecciones Hardcodeados</w:t>
      </w:r>
    </w:p>
    <w:p w14:paraId="7A97F816" w14:textId="77777777" w:rsidR="00FD6465" w:rsidRPr="00FD6465" w:rsidRDefault="00FD6465" w:rsidP="00FD6465">
      <w:r w:rsidRPr="00FD6465">
        <w:t xml:space="preserve">En ~20 archivos diferentes tienes strings como 'knowledge_assets', 'document_chunks'. </w:t>
      </w:r>
      <w:r w:rsidRPr="00FD6465">
        <w:rPr>
          <w:b/>
          <w:bCs/>
        </w:rPr>
        <w:t>Riesgo</w:t>
      </w:r>
      <w:r w:rsidRPr="00FD6465">
        <w:t>: Si renombras una colección, buscar y reemplazar es peligroso.</w:t>
      </w:r>
    </w:p>
    <w:p w14:paraId="331554C3" w14:textId="77777777" w:rsidR="00FD6465" w:rsidRPr="00FD6465" w:rsidRDefault="00FD6465" w:rsidP="00FD6465">
      <w:r w:rsidRPr="00FD6465">
        <w:rPr>
          <w:b/>
          <w:bCs/>
        </w:rPr>
        <w:t>Solución</w:t>
      </w:r>
      <w:r w:rsidRPr="00FD6465">
        <w:t>:</w:t>
      </w:r>
    </w:p>
    <w:p w14:paraId="54617E8D" w14:textId="77777777" w:rsidR="00FD6465" w:rsidRPr="00FD6465" w:rsidRDefault="00FD6465" w:rsidP="00FD6465">
      <w:r w:rsidRPr="00FD6465">
        <w:rPr>
          <w:b/>
          <w:bCs/>
        </w:rPr>
        <w:t>TypeScript</w:t>
      </w:r>
    </w:p>
    <w:p w14:paraId="3B40CC87" w14:textId="77777777" w:rsidR="00FD6465" w:rsidRPr="00FD6465" w:rsidRDefault="00FD6465" w:rsidP="00FD6465">
      <w:r w:rsidRPr="00FD6465">
        <w:t>Copy</w:t>
      </w:r>
    </w:p>
    <w:p w14:paraId="3FF320B3" w14:textId="77777777" w:rsidR="00FD6465" w:rsidRPr="00FD6465" w:rsidRDefault="00FD6465" w:rsidP="00FD6465">
      <w:r w:rsidRPr="00FD6465">
        <w:rPr>
          <w:i/>
          <w:iCs/>
        </w:rPr>
        <w:t>// lib/constants.ts</w:t>
      </w:r>
    </w:p>
    <w:p w14:paraId="6D3A3BB5" w14:textId="77777777" w:rsidR="00FD6465" w:rsidRPr="00FD6465" w:rsidRDefault="00FD6465" w:rsidP="00FD6465">
      <w:r w:rsidRPr="00FD6465">
        <w:t>export const COLLECTIONS = {</w:t>
      </w:r>
    </w:p>
    <w:p w14:paraId="6E116FEF" w14:textId="77777777" w:rsidR="00FD6465" w:rsidRPr="00FD6465" w:rsidRDefault="00FD6465" w:rsidP="00FD6465">
      <w:r w:rsidRPr="00FD6465">
        <w:t xml:space="preserve">  KNOWLEDGE_ASSETS: 'knowledge_assets',</w:t>
      </w:r>
    </w:p>
    <w:p w14:paraId="2E00144B" w14:textId="77777777" w:rsidR="00FD6465" w:rsidRPr="00FD6465" w:rsidRDefault="00FD6465" w:rsidP="00FD6465">
      <w:r w:rsidRPr="00FD6465">
        <w:t xml:space="preserve">  DOCUMENT_CHUNKS: 'document_chunks'</w:t>
      </w:r>
    </w:p>
    <w:p w14:paraId="54174D73" w14:textId="77777777" w:rsidR="00FD6465" w:rsidRPr="00FD6465" w:rsidRDefault="00FD6465" w:rsidP="00FD6465">
      <w:r w:rsidRPr="00FD6465">
        <w:t>} as const;</w:t>
      </w:r>
    </w:p>
    <w:p w14:paraId="1D030434" w14:textId="77777777" w:rsidR="00FD6465" w:rsidRPr="00FD6465" w:rsidRDefault="00FD6465" w:rsidP="00FD6465"/>
    <w:p w14:paraId="17C5070D" w14:textId="77777777" w:rsidR="00FD6465" w:rsidRPr="00FD6465" w:rsidRDefault="00FD6465" w:rsidP="00FD6465">
      <w:r w:rsidRPr="00FD6465">
        <w:rPr>
          <w:i/>
          <w:iCs/>
        </w:rPr>
        <w:t>// Uso</w:t>
      </w:r>
    </w:p>
    <w:p w14:paraId="7CAC2E1F" w14:textId="77777777" w:rsidR="00FD6465" w:rsidRPr="00FD6465" w:rsidRDefault="00FD6465" w:rsidP="00FD6465">
      <w:r w:rsidRPr="00FD6465">
        <w:t>await db.collection(COLLECTIONS.KNOWLEDGE_ASSETS)</w:t>
      </w:r>
    </w:p>
    <w:p w14:paraId="74726880" w14:textId="77777777" w:rsidR="00FD6465" w:rsidRPr="00FD6465" w:rsidRDefault="00FD6465" w:rsidP="00FD6465">
      <w:pPr>
        <w:rPr>
          <w:b/>
          <w:bCs/>
        </w:rPr>
      </w:pPr>
      <w:r w:rsidRPr="00FD6465">
        <w:rPr>
          <w:rFonts w:ascii="Segoe UI Emoji" w:hAnsi="Segoe UI Emoji" w:cs="Segoe UI Emoji"/>
          <w:b/>
          <w:bCs/>
        </w:rPr>
        <w:t>🟡</w:t>
      </w:r>
      <w:r w:rsidRPr="00FD6465">
        <w:rPr>
          <w:b/>
          <w:bCs/>
        </w:rPr>
        <w:t> Falta de Schema Versioning</w:t>
      </w:r>
    </w:p>
    <w:p w14:paraId="641FDF79" w14:textId="77777777" w:rsidR="00FD6465" w:rsidRPr="00FD6465" w:rsidRDefault="00FD6465" w:rsidP="00FD6465">
      <w:r w:rsidRPr="00FD6465">
        <w:t>En admin/tenants/route.ts, guardas configuración pero no hay versión del schema:</w:t>
      </w:r>
    </w:p>
    <w:p w14:paraId="35CD113B" w14:textId="77777777" w:rsidR="00FD6465" w:rsidRPr="00FD6465" w:rsidRDefault="00FD6465" w:rsidP="00FD6465">
      <w:r w:rsidRPr="00FD6465">
        <w:rPr>
          <w:b/>
          <w:bCs/>
        </w:rPr>
        <w:t>TypeScript</w:t>
      </w:r>
    </w:p>
    <w:p w14:paraId="171AC9F8" w14:textId="77777777" w:rsidR="00FD6465" w:rsidRPr="00FD6465" w:rsidRDefault="00FD6465" w:rsidP="00FD6465">
      <w:r w:rsidRPr="00FD6465">
        <w:t>Copy</w:t>
      </w:r>
    </w:p>
    <w:p w14:paraId="79C2F825" w14:textId="77777777" w:rsidR="00FD6465" w:rsidRPr="00FD6465" w:rsidRDefault="00FD6465" w:rsidP="00FD6465">
      <w:r w:rsidRPr="00FD6465">
        <w:t>await TenantService.updateConfig(tenantId, config, {...});</w:t>
      </w:r>
    </w:p>
    <w:p w14:paraId="47B6A777" w14:textId="77777777" w:rsidR="00FD6465" w:rsidRPr="00FD6465" w:rsidRDefault="00FD6465" w:rsidP="00FD6465">
      <w:r w:rsidRPr="00FD6465">
        <w:rPr>
          <w:i/>
          <w:iCs/>
        </w:rPr>
        <w:t>// Si mañana cambias la estructura de config, ¿cómo migras?</w:t>
      </w:r>
    </w:p>
    <w:p w14:paraId="45435C2B" w14:textId="77777777" w:rsidR="00FD6465" w:rsidRPr="00FD6465" w:rsidRDefault="00FD6465" w:rsidP="00FD6465">
      <w:r w:rsidRPr="00FD6465">
        <w:rPr>
          <w:b/>
          <w:bCs/>
        </w:rPr>
        <w:t>Mejor</w:t>
      </w:r>
      <w:r w:rsidRPr="00FD6465">
        <w:t>:</w:t>
      </w:r>
    </w:p>
    <w:p w14:paraId="4433B297" w14:textId="77777777" w:rsidR="00FD6465" w:rsidRPr="00FD6465" w:rsidRDefault="00FD6465" w:rsidP="00FD6465">
      <w:r w:rsidRPr="00FD6465">
        <w:rPr>
          <w:b/>
          <w:bCs/>
        </w:rPr>
        <w:t>TypeScript</w:t>
      </w:r>
    </w:p>
    <w:p w14:paraId="0E5723F3" w14:textId="77777777" w:rsidR="00FD6465" w:rsidRPr="00FD6465" w:rsidRDefault="00FD6465" w:rsidP="00FD6465">
      <w:r w:rsidRPr="00FD6465">
        <w:lastRenderedPageBreak/>
        <w:t>Copy</w:t>
      </w:r>
    </w:p>
    <w:p w14:paraId="400AD3A1" w14:textId="77777777" w:rsidR="00FD6465" w:rsidRPr="00FD6465" w:rsidRDefault="00FD6465" w:rsidP="00FD6465">
      <w:r w:rsidRPr="00FD6465">
        <w:t>{</w:t>
      </w:r>
    </w:p>
    <w:p w14:paraId="7A65A3B9" w14:textId="77777777" w:rsidR="00FD6465" w:rsidRPr="00FD6465" w:rsidRDefault="00FD6465" w:rsidP="00FD6465">
      <w:r w:rsidRPr="00FD6465">
        <w:t xml:space="preserve">  configVersion: '2.0',</w:t>
      </w:r>
    </w:p>
    <w:p w14:paraId="2846E10D" w14:textId="77777777" w:rsidR="00FD6465" w:rsidRPr="00FD6465" w:rsidRDefault="00FD6465" w:rsidP="00FD6465">
      <w:r w:rsidRPr="00FD6465">
        <w:t xml:space="preserve">  ...config,</w:t>
      </w:r>
    </w:p>
    <w:p w14:paraId="4234787A" w14:textId="77777777" w:rsidR="00FD6465" w:rsidRPr="00FD6465" w:rsidRDefault="00FD6465" w:rsidP="00FD6465">
      <w:r w:rsidRPr="00FD6465">
        <w:t xml:space="preserve">  _migratedAt: new Date()</w:t>
      </w:r>
    </w:p>
    <w:p w14:paraId="71FEC878" w14:textId="77777777" w:rsidR="00FD6465" w:rsidRPr="00FD6465" w:rsidRDefault="00FD6465" w:rsidP="00FD6465">
      <w:r w:rsidRPr="00FD6465">
        <w:t>}</w:t>
      </w:r>
    </w:p>
    <w:p w14:paraId="565D8FDD" w14:textId="77777777" w:rsidR="00FD6465" w:rsidRPr="00FD6465" w:rsidRDefault="00FD6465" w:rsidP="00FD6465">
      <w:r w:rsidRPr="00FD6465">
        <w:pict w14:anchorId="60E44465">
          <v:rect id="_x0000_i1405" style="width:0;height:1.5pt" o:hralign="center" o:hrstd="t" o:hr="t" fillcolor="#a0a0a0" stroked="f"/>
        </w:pict>
      </w:r>
    </w:p>
    <w:p w14:paraId="5E64FD41" w14:textId="77777777" w:rsidR="00FD6465" w:rsidRPr="00FD6465" w:rsidRDefault="00FD6465" w:rsidP="00FD6465">
      <w:pPr>
        <w:rPr>
          <w:b/>
          <w:bCs/>
        </w:rPr>
      </w:pPr>
      <w:r w:rsidRPr="00FD6465">
        <w:rPr>
          <w:b/>
          <w:bCs/>
        </w:rPr>
        <w:t>6. SEGURIDAD AVANZADA (Threat Modeling)</w:t>
      </w:r>
    </w:p>
    <w:p w14:paraId="63549D00"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Timing Attacks en Auth</w:t>
      </w:r>
    </w:p>
    <w:p w14:paraId="4017E28A" w14:textId="77777777" w:rsidR="00FD6465" w:rsidRPr="00FD6465" w:rsidRDefault="00FD6465" w:rsidP="00FD6465">
      <w:r w:rsidRPr="00FD6465">
        <w:t>En api/auth/change-password/route.ts:</w:t>
      </w:r>
    </w:p>
    <w:p w14:paraId="6F5AA44B" w14:textId="77777777" w:rsidR="00FD6465" w:rsidRPr="00FD6465" w:rsidRDefault="00FD6465" w:rsidP="00FD6465">
      <w:r w:rsidRPr="00FD6465">
        <w:rPr>
          <w:b/>
          <w:bCs/>
        </w:rPr>
        <w:t>TypeScript</w:t>
      </w:r>
    </w:p>
    <w:p w14:paraId="035DBB20" w14:textId="77777777" w:rsidR="00FD6465" w:rsidRPr="00FD6465" w:rsidRDefault="00FD6465" w:rsidP="00FD6465">
      <w:r w:rsidRPr="00FD6465">
        <w:t>Copy</w:t>
      </w:r>
    </w:p>
    <w:p w14:paraId="3DE06110" w14:textId="77777777" w:rsidR="00FD6465" w:rsidRPr="00FD6465" w:rsidRDefault="00FD6465" w:rsidP="00FD6465">
      <w:r w:rsidRPr="00FD6465">
        <w:t>const isPasswordCorrect = await bcrypt.compare(validated.currentPassword, user.password);</w:t>
      </w:r>
    </w:p>
    <w:p w14:paraId="63F8839E" w14:textId="77777777" w:rsidR="00FD6465" w:rsidRPr="00FD6465" w:rsidRDefault="00FD6465" w:rsidP="00FD6465">
      <w:r w:rsidRPr="00FD6465">
        <w:t>if (!isPasswordCorrect) {</w:t>
      </w:r>
    </w:p>
    <w:p w14:paraId="4FDE3850" w14:textId="77777777" w:rsidR="00FD6465" w:rsidRPr="00FD6465" w:rsidRDefault="00FD6465" w:rsidP="00FD6465">
      <w:r w:rsidRPr="00FD6465">
        <w:t xml:space="preserve">  throw new ValidationError('La contraseña actual es incorrecta');</w:t>
      </w:r>
    </w:p>
    <w:p w14:paraId="1B232ED4" w14:textId="77777777" w:rsidR="00FD6465" w:rsidRPr="00FD6465" w:rsidRDefault="00FD6465" w:rsidP="00FD6465">
      <w:r w:rsidRPr="00FD6465">
        <w:t>}</w:t>
      </w:r>
    </w:p>
    <w:p w14:paraId="2FC845B8" w14:textId="77777777" w:rsidR="00FD6465" w:rsidRPr="00FD6465" w:rsidRDefault="00FD6465" w:rsidP="00FD6465">
      <w:r w:rsidRPr="00FD6465">
        <w:rPr>
          <w:i/>
          <w:iCs/>
        </w:rPr>
        <w:t>// El tiempo de respuesta revela si el usuario existe</w:t>
      </w:r>
    </w:p>
    <w:p w14:paraId="3127815B" w14:textId="77777777" w:rsidR="00FD6465" w:rsidRPr="00FD6465" w:rsidRDefault="00FD6465" w:rsidP="00FD6465">
      <w:r w:rsidRPr="00FD6465">
        <w:rPr>
          <w:b/>
          <w:bCs/>
        </w:rPr>
        <w:t>Mitigación</w:t>
      </w:r>
      <w:r w:rsidRPr="00FD6465">
        <w:t>: Añadir await bcrypt.compare(dummyHash, dummyHash) siempre, o usar compresión de timing.</w:t>
      </w:r>
    </w:p>
    <w:p w14:paraId="539A4DE9"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Regex DoS (ReDoS)</w:t>
      </w:r>
    </w:p>
    <w:p w14:paraId="61ABB2EB" w14:textId="77777777" w:rsidR="00FD6465" w:rsidRPr="00FD6465" w:rsidRDefault="00FD6465" w:rsidP="00FD6465">
      <w:r w:rsidRPr="00FD6465">
        <w:t>En api/admin/logs/route.ts:</w:t>
      </w:r>
    </w:p>
    <w:p w14:paraId="12FBC1F5" w14:textId="77777777" w:rsidR="00FD6465" w:rsidRPr="00FD6465" w:rsidRDefault="00FD6465" w:rsidP="00FD6465">
      <w:r w:rsidRPr="00FD6465">
        <w:rPr>
          <w:b/>
          <w:bCs/>
        </w:rPr>
        <w:t>TypeScript</w:t>
      </w:r>
    </w:p>
    <w:p w14:paraId="5F4C8CA6" w14:textId="77777777" w:rsidR="00FD6465" w:rsidRPr="00FD6465" w:rsidRDefault="00FD6465" w:rsidP="00FD6465">
      <w:r w:rsidRPr="00FD6465">
        <w:t>Copy</w:t>
      </w:r>
    </w:p>
    <w:p w14:paraId="16BCA26F" w14:textId="77777777" w:rsidR="00FD6465" w:rsidRPr="00FD6465" w:rsidRDefault="00FD6465" w:rsidP="00FD6465">
      <w:r w:rsidRPr="00FD6465">
        <w:t>if (search) {</w:t>
      </w:r>
    </w:p>
    <w:p w14:paraId="5DB045E7" w14:textId="77777777" w:rsidR="00FD6465" w:rsidRPr="00FD6465" w:rsidRDefault="00FD6465" w:rsidP="00FD6465">
      <w:r w:rsidRPr="00FD6465">
        <w:t xml:space="preserve">  query.$or = [</w:t>
      </w:r>
    </w:p>
    <w:p w14:paraId="4E7696FE" w14:textId="77777777" w:rsidR="00FD6465" w:rsidRPr="00FD6465" w:rsidRDefault="00FD6465" w:rsidP="00FD6465">
      <w:r w:rsidRPr="00FD6465">
        <w:t xml:space="preserve">    { message: { $regex: search, $options: 'i' } }, </w:t>
      </w:r>
      <w:r w:rsidRPr="00FD6465">
        <w:rPr>
          <w:i/>
          <w:iCs/>
        </w:rPr>
        <w:t>// Usuario controla regex</w:t>
      </w:r>
    </w:p>
    <w:p w14:paraId="368B7394" w14:textId="77777777" w:rsidR="00FD6465" w:rsidRPr="00FD6465" w:rsidRDefault="00FD6465" w:rsidP="00FD6465">
      <w:r w:rsidRPr="00FD6465">
        <w:t xml:space="preserve">  ];</w:t>
      </w:r>
    </w:p>
    <w:p w14:paraId="1EDDBE6C" w14:textId="77777777" w:rsidR="00FD6465" w:rsidRPr="00FD6465" w:rsidRDefault="00FD6465" w:rsidP="00FD6465">
      <w:r w:rsidRPr="00FD6465">
        <w:lastRenderedPageBreak/>
        <w:t>}</w:t>
      </w:r>
    </w:p>
    <w:p w14:paraId="3BDEFDEA" w14:textId="77777777" w:rsidR="00FD6465" w:rsidRPr="00FD6465" w:rsidRDefault="00FD6465" w:rsidP="00FD6465">
      <w:r w:rsidRPr="00FD6465">
        <w:t>Un input como (a+)+$ puede colgar MongoDB/Node.js.</w:t>
      </w:r>
    </w:p>
    <w:p w14:paraId="74BFDB30" w14:textId="77777777" w:rsidR="00FD6465" w:rsidRPr="00FD6465" w:rsidRDefault="00FD6465" w:rsidP="00FD6465">
      <w:r w:rsidRPr="00FD6465">
        <w:rPr>
          <w:b/>
          <w:bCs/>
        </w:rPr>
        <w:t>Mitigación</w:t>
      </w:r>
      <w:r w:rsidRPr="00FD6465">
        <w:t>:</w:t>
      </w:r>
    </w:p>
    <w:p w14:paraId="7F48B0D4" w14:textId="77777777" w:rsidR="00FD6465" w:rsidRPr="00FD6465" w:rsidRDefault="00FD6465" w:rsidP="00FD6465">
      <w:r w:rsidRPr="00FD6465">
        <w:rPr>
          <w:b/>
          <w:bCs/>
        </w:rPr>
        <w:t>TypeScript</w:t>
      </w:r>
    </w:p>
    <w:p w14:paraId="22B4A08A" w14:textId="77777777" w:rsidR="00FD6465" w:rsidRPr="00FD6465" w:rsidRDefault="00FD6465" w:rsidP="00FD6465">
      <w:r w:rsidRPr="00FD6465">
        <w:t>Copy</w:t>
      </w:r>
    </w:p>
    <w:p w14:paraId="067F9ACA" w14:textId="77777777" w:rsidR="00FD6465" w:rsidRPr="00FD6465" w:rsidRDefault="00FD6465" w:rsidP="00FD6465">
      <w:r w:rsidRPr="00FD6465">
        <w:t xml:space="preserve">import { escapeRegExp } from 'lodash'; </w:t>
      </w:r>
      <w:r w:rsidRPr="00FD6465">
        <w:rPr>
          <w:i/>
          <w:iCs/>
        </w:rPr>
        <w:t>// o nativo</w:t>
      </w:r>
    </w:p>
    <w:p w14:paraId="6861E3E3" w14:textId="77777777" w:rsidR="00FD6465" w:rsidRPr="00FD6465" w:rsidRDefault="00FD6465" w:rsidP="00FD6465">
      <w:r w:rsidRPr="00FD6465">
        <w:t>{ $regex: escapeRegExp(search), $options: 'i' }</w:t>
      </w:r>
    </w:p>
    <w:p w14:paraId="0E7077A0"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Information Disclosure</w:t>
      </w:r>
    </w:p>
    <w:p w14:paraId="0BA9E7C8" w14:textId="77777777" w:rsidR="00FD6465" w:rsidRPr="00FD6465" w:rsidRDefault="00FD6465" w:rsidP="00FD6465">
      <w:r w:rsidRPr="00FD6465">
        <w:t>En api/debug-session/route.ts:</w:t>
      </w:r>
    </w:p>
    <w:p w14:paraId="102D8F0B" w14:textId="77777777" w:rsidR="00FD6465" w:rsidRPr="00FD6465" w:rsidRDefault="00FD6465" w:rsidP="00FD6465">
      <w:r w:rsidRPr="00FD6465">
        <w:rPr>
          <w:b/>
          <w:bCs/>
        </w:rPr>
        <w:t>TypeScript</w:t>
      </w:r>
    </w:p>
    <w:p w14:paraId="3ED552FE" w14:textId="77777777" w:rsidR="00FD6465" w:rsidRPr="00FD6465" w:rsidRDefault="00FD6465" w:rsidP="00FD6465">
      <w:r w:rsidRPr="00FD6465">
        <w:t>Copy</w:t>
      </w:r>
    </w:p>
    <w:p w14:paraId="18DDA461" w14:textId="77777777" w:rsidR="00FD6465" w:rsidRPr="00FD6465" w:rsidRDefault="00FD6465" w:rsidP="00FD6465">
      <w:r w:rsidRPr="00FD6465">
        <w:t>return NextResponse.json({</w:t>
      </w:r>
    </w:p>
    <w:p w14:paraId="09F7E95E" w14:textId="77777777" w:rsidR="00FD6465" w:rsidRPr="00FD6465" w:rsidRDefault="00FD6465" w:rsidP="00FD6465">
      <w:r w:rsidRPr="00FD6465">
        <w:t xml:space="preserve">  tenantId: session?.user?.tenantId,</w:t>
      </w:r>
    </w:p>
    <w:p w14:paraId="06C0839C" w14:textId="77777777" w:rsidR="00FD6465" w:rsidRPr="00FD6465" w:rsidRDefault="00FD6465" w:rsidP="00FD6465">
      <w:r w:rsidRPr="00FD6465">
        <w:t xml:space="preserve">  user: session?.user?.email,</w:t>
      </w:r>
    </w:p>
    <w:p w14:paraId="22859D96" w14:textId="77777777" w:rsidR="00FD6465" w:rsidRPr="00FD6465" w:rsidRDefault="00FD6465" w:rsidP="00FD6465">
      <w:r w:rsidRPr="00FD6465">
        <w:t xml:space="preserve">  rawSession: session </w:t>
      </w:r>
      <w:r w:rsidRPr="00FD6465">
        <w:rPr>
          <w:i/>
          <w:iCs/>
        </w:rPr>
        <w:t>// Expone secrets potencialmente</w:t>
      </w:r>
    </w:p>
    <w:p w14:paraId="7AFB59E2" w14:textId="77777777" w:rsidR="00FD6465" w:rsidRPr="00FD6465" w:rsidRDefault="00FD6465" w:rsidP="00FD6465">
      <w:r w:rsidRPr="00FD6465">
        <w:t>});</w:t>
      </w:r>
    </w:p>
    <w:p w14:paraId="17B41D81" w14:textId="77777777" w:rsidR="00FD6465" w:rsidRPr="00FD6465" w:rsidRDefault="00FD6465" w:rsidP="00FD6465">
      <w:r w:rsidRPr="00FD6465">
        <w:t>Eliminar esto en producción o proteger con IP whitelist.</w:t>
      </w:r>
    </w:p>
    <w:p w14:paraId="73DC8EA4" w14:textId="77777777" w:rsidR="00FD6465" w:rsidRPr="00FD6465" w:rsidRDefault="00FD6465" w:rsidP="00FD6465">
      <w:r w:rsidRPr="00FD6465">
        <w:pict w14:anchorId="3020AF68">
          <v:rect id="_x0000_i1406" style="width:0;height:1.5pt" o:hralign="center" o:hrstd="t" o:hr="t" fillcolor="#a0a0a0" stroked="f"/>
        </w:pict>
      </w:r>
    </w:p>
    <w:p w14:paraId="6F590CEE" w14:textId="77777777" w:rsidR="00FD6465" w:rsidRPr="00FD6465" w:rsidRDefault="00FD6465" w:rsidP="00FD6465">
      <w:pPr>
        <w:rPr>
          <w:b/>
          <w:bCs/>
        </w:rPr>
      </w:pPr>
      <w:r w:rsidRPr="00FD6465">
        <w:rPr>
          <w:b/>
          <w:bCs/>
        </w:rPr>
        <w:t>7. ARQUITECTURA CLOUD Y DEVOPS</w:t>
      </w:r>
    </w:p>
    <w:p w14:paraId="46520145"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Cold Starts Masivos</w:t>
      </w:r>
    </w:p>
    <w:p w14:paraId="530782D1" w14:textId="77777777" w:rsidR="00FD6465" w:rsidRPr="00FD6465" w:rsidRDefault="00FD6465" w:rsidP="00FD6465">
      <w:r w:rsidRPr="00FD6465">
        <w:t>Tienes demasiadas inicializaciones en el startup:</w:t>
      </w:r>
    </w:p>
    <w:p w14:paraId="62326217" w14:textId="77777777" w:rsidR="00FD6465" w:rsidRPr="00FD6465" w:rsidRDefault="00FD6465" w:rsidP="00FD6465">
      <w:pPr>
        <w:numPr>
          <w:ilvl w:val="0"/>
          <w:numId w:val="18"/>
        </w:numPr>
      </w:pPr>
      <w:r w:rsidRPr="00FD6465">
        <w:t>EntityEngine.getInstance() en layouts</w:t>
      </w:r>
    </w:p>
    <w:p w14:paraId="41EA0836" w14:textId="77777777" w:rsidR="00FD6465" w:rsidRPr="00FD6465" w:rsidRDefault="00FD6465" w:rsidP="00FD6465">
      <w:pPr>
        <w:numPr>
          <w:ilvl w:val="0"/>
          <w:numId w:val="18"/>
        </w:numPr>
      </w:pPr>
      <w:r w:rsidRPr="00FD6465">
        <w:t>connectDB() sincrónico</w:t>
      </w:r>
    </w:p>
    <w:p w14:paraId="4A49E31F" w14:textId="77777777" w:rsidR="00FD6465" w:rsidRPr="00FD6465" w:rsidRDefault="00FD6465" w:rsidP="00FD6465">
      <w:pPr>
        <w:numPr>
          <w:ilvl w:val="0"/>
          <w:numId w:val="18"/>
        </w:numPr>
      </w:pPr>
      <w:r w:rsidRPr="00FD6465">
        <w:t>Carga de fonts</w:t>
      </w:r>
    </w:p>
    <w:p w14:paraId="0F9AFE7F" w14:textId="77777777" w:rsidR="00FD6465" w:rsidRPr="00FD6465" w:rsidRDefault="00FD6465" w:rsidP="00FD6465">
      <w:r w:rsidRPr="00FD6465">
        <w:rPr>
          <w:b/>
          <w:bCs/>
        </w:rPr>
        <w:t>Estrategia</w:t>
      </w:r>
      <w:r w:rsidRPr="00FD6465">
        <w:t>: Usar Edge Runtime para middleware y API routes ligeras, Node.js solo para ingestas pesadas.</w:t>
      </w:r>
    </w:p>
    <w:p w14:paraId="482206A2" w14:textId="77777777" w:rsidR="00FD6465" w:rsidRPr="00FD6465" w:rsidRDefault="00FD6465" w:rsidP="00FD6465">
      <w:pPr>
        <w:rPr>
          <w:b/>
          <w:bCs/>
        </w:rPr>
      </w:pPr>
      <w:r w:rsidRPr="00FD6465">
        <w:rPr>
          <w:rFonts w:ascii="Segoe UI Emoji" w:hAnsi="Segoe UI Emoji" w:cs="Segoe UI Emoji"/>
          <w:b/>
          <w:bCs/>
        </w:rPr>
        <w:t>🟡</w:t>
      </w:r>
      <w:r w:rsidRPr="00FD6465">
        <w:rPr>
          <w:b/>
          <w:bCs/>
        </w:rPr>
        <w:t> Falta de Health Checks</w:t>
      </w:r>
    </w:p>
    <w:p w14:paraId="5C654D0A" w14:textId="77777777" w:rsidR="00FD6465" w:rsidRPr="00FD6465" w:rsidRDefault="00FD6465" w:rsidP="00FD6465">
      <w:r w:rsidRPr="00FD6465">
        <w:t>No hay endpoint /api/health que verifique:</w:t>
      </w:r>
    </w:p>
    <w:p w14:paraId="354970D2" w14:textId="77777777" w:rsidR="00FD6465" w:rsidRPr="00FD6465" w:rsidRDefault="00FD6465" w:rsidP="00FD6465">
      <w:pPr>
        <w:numPr>
          <w:ilvl w:val="0"/>
          <w:numId w:val="19"/>
        </w:numPr>
      </w:pPr>
      <w:r w:rsidRPr="00FD6465">
        <w:lastRenderedPageBreak/>
        <w:t>Conexión a MongoDB</w:t>
      </w:r>
    </w:p>
    <w:p w14:paraId="5D79E940" w14:textId="77777777" w:rsidR="00FD6465" w:rsidRPr="00FD6465" w:rsidRDefault="00FD6465" w:rsidP="00FD6465">
      <w:pPr>
        <w:numPr>
          <w:ilvl w:val="0"/>
          <w:numId w:val="19"/>
        </w:numPr>
      </w:pPr>
      <w:r w:rsidRPr="00FD6465">
        <w:t>Disponibilidad de Gemini API</w:t>
      </w:r>
    </w:p>
    <w:p w14:paraId="28F62899" w14:textId="77777777" w:rsidR="00FD6465" w:rsidRPr="00FD6465" w:rsidRDefault="00FD6465" w:rsidP="00FD6465">
      <w:pPr>
        <w:numPr>
          <w:ilvl w:val="0"/>
          <w:numId w:val="19"/>
        </w:numPr>
      </w:pPr>
      <w:r w:rsidRPr="00FD6465">
        <w:t>Espacio en disco/Cloudinary</w:t>
      </w:r>
    </w:p>
    <w:p w14:paraId="06804216" w14:textId="77777777" w:rsidR="00FD6465" w:rsidRPr="00FD6465" w:rsidRDefault="00FD6465" w:rsidP="00FD6465">
      <w:r w:rsidRPr="00FD6465">
        <w:rPr>
          <w:b/>
          <w:bCs/>
        </w:rPr>
        <w:t>Implementación</w:t>
      </w:r>
      <w:r w:rsidRPr="00FD6465">
        <w:t>:</w:t>
      </w:r>
    </w:p>
    <w:p w14:paraId="01740AEE" w14:textId="77777777" w:rsidR="00FD6465" w:rsidRPr="00FD6465" w:rsidRDefault="00FD6465" w:rsidP="00FD6465">
      <w:r w:rsidRPr="00FD6465">
        <w:rPr>
          <w:b/>
          <w:bCs/>
        </w:rPr>
        <w:t>TypeScript</w:t>
      </w:r>
    </w:p>
    <w:p w14:paraId="5BD40422" w14:textId="77777777" w:rsidR="00FD6465" w:rsidRPr="00FD6465" w:rsidRDefault="00FD6465" w:rsidP="00FD6465">
      <w:r w:rsidRPr="00FD6465">
        <w:t>Copy</w:t>
      </w:r>
    </w:p>
    <w:p w14:paraId="6FAF649E" w14:textId="77777777" w:rsidR="00FD6465" w:rsidRPr="00FD6465" w:rsidRDefault="00FD6465" w:rsidP="00FD6465">
      <w:r w:rsidRPr="00FD6465">
        <w:rPr>
          <w:i/>
          <w:iCs/>
        </w:rPr>
        <w:t>// app/api/health/route.ts</w:t>
      </w:r>
    </w:p>
    <w:p w14:paraId="36B3E5A7" w14:textId="77777777" w:rsidR="00FD6465" w:rsidRPr="00FD6465" w:rsidRDefault="00FD6465" w:rsidP="00FD6465">
      <w:r w:rsidRPr="00FD6465">
        <w:t>export async function GET() {</w:t>
      </w:r>
    </w:p>
    <w:p w14:paraId="2E7E1302" w14:textId="77777777" w:rsidR="00FD6465" w:rsidRPr="00FD6465" w:rsidRDefault="00FD6465" w:rsidP="00FD6465">
      <w:r w:rsidRPr="00FD6465">
        <w:t xml:space="preserve">  const checks = await Promise.all([</w:t>
      </w:r>
    </w:p>
    <w:p w14:paraId="35ABF750" w14:textId="77777777" w:rsidR="00FD6465" w:rsidRPr="00FD6465" w:rsidRDefault="00FD6465" w:rsidP="00FD6465">
      <w:r w:rsidRPr="00FD6465">
        <w:t xml:space="preserve">    checkMongo(),</w:t>
      </w:r>
    </w:p>
    <w:p w14:paraId="213B8BC2" w14:textId="77777777" w:rsidR="00FD6465" w:rsidRPr="00FD6465" w:rsidRDefault="00FD6465" w:rsidP="00FD6465">
      <w:r w:rsidRPr="00FD6465">
        <w:t xml:space="preserve">    checkGemini(),</w:t>
      </w:r>
    </w:p>
    <w:p w14:paraId="046D6733" w14:textId="77777777" w:rsidR="00FD6465" w:rsidRPr="00FD6465" w:rsidRDefault="00FD6465" w:rsidP="00FD6465">
      <w:r w:rsidRPr="00FD6465">
        <w:t xml:space="preserve">    checkCloudinary()</w:t>
      </w:r>
    </w:p>
    <w:p w14:paraId="741CBB35" w14:textId="77777777" w:rsidR="00FD6465" w:rsidRPr="00FD6465" w:rsidRDefault="00FD6465" w:rsidP="00FD6465">
      <w:r w:rsidRPr="00FD6465">
        <w:t xml:space="preserve">  ]);</w:t>
      </w:r>
    </w:p>
    <w:p w14:paraId="0D46DC7D" w14:textId="77777777" w:rsidR="00FD6465" w:rsidRPr="00FD6465" w:rsidRDefault="00FD6465" w:rsidP="00FD6465">
      <w:r w:rsidRPr="00FD6465">
        <w:t xml:space="preserve">  const isHealthy = checks.every(c =&gt; c.status === 'ok');</w:t>
      </w:r>
    </w:p>
    <w:p w14:paraId="7285612D" w14:textId="77777777" w:rsidR="00FD6465" w:rsidRPr="00FD6465" w:rsidRDefault="00FD6465" w:rsidP="00FD6465">
      <w:r w:rsidRPr="00FD6465">
        <w:t xml:space="preserve">  return NextResponse.json({ status: isHealthy ? 'healthy' : 'degraded' }, </w:t>
      </w:r>
    </w:p>
    <w:p w14:paraId="01EDFD47" w14:textId="77777777" w:rsidR="00FD6465" w:rsidRPr="00FD6465" w:rsidRDefault="00FD6465" w:rsidP="00FD6465">
      <w:r w:rsidRPr="00FD6465">
        <w:t xml:space="preserve">    { status: isHealthy ? 200 : 503 });</w:t>
      </w:r>
    </w:p>
    <w:p w14:paraId="221A3F12" w14:textId="77777777" w:rsidR="00FD6465" w:rsidRPr="00FD6465" w:rsidRDefault="00FD6465" w:rsidP="00FD6465">
      <w:r w:rsidRPr="00FD6465">
        <w:t>}</w:t>
      </w:r>
    </w:p>
    <w:p w14:paraId="63F26ACF" w14:textId="77777777" w:rsidR="00FD6465" w:rsidRPr="00FD6465" w:rsidRDefault="00FD6465" w:rsidP="00FD6465">
      <w:r w:rsidRPr="00FD6465">
        <w:pict w14:anchorId="70F60504">
          <v:rect id="_x0000_i1407" style="width:0;height:1.5pt" o:hralign="center" o:hrstd="t" o:hr="t" fillcolor="#a0a0a0" stroked="f"/>
        </w:pict>
      </w:r>
    </w:p>
    <w:p w14:paraId="65F86CCD" w14:textId="77777777" w:rsidR="00FD6465" w:rsidRPr="00FD6465" w:rsidRDefault="00FD6465" w:rsidP="00FD6465">
      <w:pPr>
        <w:rPr>
          <w:b/>
          <w:bCs/>
        </w:rPr>
      </w:pPr>
      <w:r w:rsidRPr="00FD6465">
        <w:rPr>
          <w:b/>
          <w:bCs/>
        </w:rPr>
        <w:t>RESUMEN EJECUTIVO: Las 3 Prioridades Inmediatas</w:t>
      </w:r>
    </w:p>
    <w:p w14:paraId="0672DA01" w14:textId="77777777" w:rsidR="00FD6465" w:rsidRPr="00FD6465" w:rsidRDefault="00FD6465" w:rsidP="00FD6465">
      <w:pPr>
        <w:numPr>
          <w:ilvl w:val="0"/>
          <w:numId w:val="20"/>
        </w:numPr>
      </w:pPr>
      <w:r w:rsidRPr="00FD6465">
        <w:rPr>
          <w:b/>
          <w:bCs/>
        </w:rPr>
        <w:t>Proteger los Webhooks</w:t>
      </w:r>
      <w:r w:rsidRPr="00FD6465">
        <w:t xml:space="preserve"> (Stripe/Cloudinary) con verificación de firma e idempotencia. Esto es crítico para no perder dinero o datos.</w:t>
      </w:r>
    </w:p>
    <w:p w14:paraId="7F22108E" w14:textId="77777777" w:rsidR="00FD6465" w:rsidRPr="00FD6465" w:rsidRDefault="00FD6465" w:rsidP="00FD6465">
      <w:pPr>
        <w:numPr>
          <w:ilvl w:val="0"/>
          <w:numId w:val="20"/>
        </w:numPr>
      </w:pPr>
      <w:r w:rsidRPr="00FD6465">
        <w:rPr>
          <w:b/>
          <w:bCs/>
        </w:rPr>
        <w:t>Implementar Circuit Breaker</w:t>
      </w:r>
      <w:r w:rsidRPr="00FD6465">
        <w:t xml:space="preserve"> en el pipeline de embeddings. Si Gemini falla, no debe caer toda la ingesta.</w:t>
      </w:r>
    </w:p>
    <w:p w14:paraId="58E220A1" w14:textId="77777777" w:rsidR="00FD6465" w:rsidRPr="00FD6465" w:rsidRDefault="00FD6465" w:rsidP="00FD6465">
      <w:pPr>
        <w:numPr>
          <w:ilvl w:val="0"/>
          <w:numId w:val="20"/>
        </w:numPr>
      </w:pPr>
      <w:r w:rsidRPr="00FD6465">
        <w:rPr>
          <w:b/>
          <w:bCs/>
        </w:rPr>
        <w:t>Sanitizar Regex</w:t>
      </w:r>
      <w:r w:rsidRPr="00FD6465">
        <w:t xml:space="preserve"> en todas las búsquedas para evitar ReDoS attacks.</w:t>
      </w:r>
    </w:p>
    <w:p w14:paraId="760AA2DE" w14:textId="77777777" w:rsidR="00FD6465" w:rsidRPr="00FD6465" w:rsidRDefault="00FD6465" w:rsidP="00FD6465">
      <w:r w:rsidRPr="00FD6465">
        <w:t>¿Quieres que profundice en algún patrón específico (como el Circuit Breaker) o prefieres ver código de ejemplo para alguna de estas mitigaciones?</w:t>
      </w:r>
    </w:p>
    <w:p w14:paraId="11170B73" w14:textId="77777777" w:rsidR="00FD6465" w:rsidRPr="00FD6465" w:rsidRDefault="00FD6465" w:rsidP="00FD6465">
      <w:r w:rsidRPr="00FD6465">
        <w:t>algo mas</w:t>
      </w:r>
    </w:p>
    <w:p w14:paraId="3C1EE45D" w14:textId="77777777" w:rsidR="00FD6465" w:rsidRPr="00FD6465" w:rsidRDefault="00FD6465" w:rsidP="00FD6465">
      <w:r w:rsidRPr="00FD6465">
        <w:t>Edit</w:t>
      </w:r>
    </w:p>
    <w:p w14:paraId="082B965C" w14:textId="77777777" w:rsidR="00FD6465" w:rsidRPr="00FD6465" w:rsidRDefault="00FD6465" w:rsidP="00FD6465">
      <w:r w:rsidRPr="00FD6465">
        <w:t>Copy</w:t>
      </w:r>
    </w:p>
    <w:p w14:paraId="0B340158" w14:textId="77777777" w:rsidR="00FD6465" w:rsidRPr="00FD6465" w:rsidRDefault="00FD6465" w:rsidP="00FD6465">
      <w:r w:rsidRPr="00FD6465">
        <w:lastRenderedPageBreak/>
        <w:t>Share</w:t>
      </w:r>
    </w:p>
    <w:p w14:paraId="6524501A" w14:textId="77777777" w:rsidR="00FD6465" w:rsidRPr="00FD6465" w:rsidRDefault="00FD6465" w:rsidP="00FD6465">
      <w:r w:rsidRPr="00FD6465">
        <w:t>Arch. fechas e i18n</w:t>
      </w:r>
    </w:p>
    <w:p w14:paraId="3D21EC0F" w14:textId="77777777" w:rsidR="00FD6465" w:rsidRPr="00FD6465" w:rsidRDefault="00FD6465" w:rsidP="00FD6465">
      <w:pPr>
        <w:numPr>
          <w:ilvl w:val="0"/>
          <w:numId w:val="21"/>
        </w:numPr>
      </w:pPr>
    </w:p>
    <w:p w14:paraId="5969C387" w14:textId="77777777" w:rsidR="00FD6465" w:rsidRPr="00FD6465" w:rsidRDefault="00FD6465" w:rsidP="00FD6465">
      <w:pPr>
        <w:numPr>
          <w:ilvl w:val="0"/>
          <w:numId w:val="21"/>
        </w:numPr>
      </w:pPr>
    </w:p>
    <w:p w14:paraId="497F0834" w14:textId="77777777" w:rsidR="00FD6465" w:rsidRPr="00FD6465" w:rsidRDefault="00FD6465" w:rsidP="00FD6465">
      <w:pPr>
        <w:numPr>
          <w:ilvl w:val="0"/>
          <w:numId w:val="21"/>
        </w:numPr>
      </w:pPr>
    </w:p>
    <w:p w14:paraId="296A9DE4" w14:textId="77777777" w:rsidR="00FD6465" w:rsidRPr="00FD6465" w:rsidRDefault="00FD6465" w:rsidP="00FD6465">
      <w:pPr>
        <w:numPr>
          <w:ilvl w:val="0"/>
          <w:numId w:val="21"/>
        </w:numPr>
      </w:pPr>
    </w:p>
    <w:p w14:paraId="7A37F5FD" w14:textId="77777777" w:rsidR="00FD6465" w:rsidRPr="00FD6465" w:rsidRDefault="00FD6465" w:rsidP="00FD6465">
      <w:pPr>
        <w:numPr>
          <w:ilvl w:val="0"/>
          <w:numId w:val="21"/>
        </w:numPr>
      </w:pPr>
    </w:p>
    <w:p w14:paraId="4FE4D3A9" w14:textId="77777777" w:rsidR="00FD6465" w:rsidRPr="00FD6465" w:rsidRDefault="00FD6465" w:rsidP="00FD6465">
      <w:pPr>
        <w:numPr>
          <w:ilvl w:val="0"/>
          <w:numId w:val="21"/>
        </w:numPr>
      </w:pPr>
    </w:p>
    <w:p w14:paraId="1898D1D7" w14:textId="77777777" w:rsidR="00FD6465" w:rsidRPr="00FD6465" w:rsidRDefault="00FD6465" w:rsidP="00FD6465">
      <w:pPr>
        <w:numPr>
          <w:ilvl w:val="0"/>
          <w:numId w:val="21"/>
        </w:numPr>
      </w:pPr>
    </w:p>
    <w:p w14:paraId="39B6D79C" w14:textId="77777777" w:rsidR="00FD6465" w:rsidRPr="00FD6465" w:rsidRDefault="00FD6465" w:rsidP="00FD6465">
      <w:pPr>
        <w:numPr>
          <w:ilvl w:val="0"/>
          <w:numId w:val="21"/>
        </w:numPr>
      </w:pPr>
    </w:p>
    <w:p w14:paraId="367A3F7C" w14:textId="77777777" w:rsidR="00FD6465" w:rsidRPr="00FD6465" w:rsidRDefault="00FD6465" w:rsidP="00FD6465">
      <w:pPr>
        <w:numPr>
          <w:ilvl w:val="0"/>
          <w:numId w:val="21"/>
        </w:numPr>
      </w:pPr>
    </w:p>
    <w:p w14:paraId="0AE23A49" w14:textId="77777777" w:rsidR="00FD6465" w:rsidRPr="00FD6465" w:rsidRDefault="00FD6465" w:rsidP="00FD6465">
      <w:pPr>
        <w:numPr>
          <w:ilvl w:val="0"/>
          <w:numId w:val="21"/>
        </w:numPr>
      </w:pPr>
    </w:p>
    <w:p w14:paraId="23E2CBE0" w14:textId="77777777" w:rsidR="00FD6465" w:rsidRPr="00FD6465" w:rsidRDefault="00FD6465" w:rsidP="00FD6465">
      <w:r w:rsidRPr="00FD6465">
        <w:t xml:space="preserve">Aquí tienes </w:t>
      </w:r>
      <w:r w:rsidRPr="00FD6465">
        <w:rPr>
          <w:b/>
          <w:bCs/>
        </w:rPr>
        <w:t>hallazgos críticos adicionales</w:t>
      </w:r>
      <w:r w:rsidRPr="00FD6465">
        <w:t xml:space="preserve"> que son bombas de tiempo en producción:</w:t>
      </w:r>
    </w:p>
    <w:p w14:paraId="4EB4238B" w14:textId="77777777" w:rsidR="00FD6465" w:rsidRPr="00FD6465" w:rsidRDefault="00FD6465" w:rsidP="00FD6465">
      <w:r w:rsidRPr="00FD6465">
        <w:pict w14:anchorId="292B5B4C">
          <v:rect id="_x0000_i1408" style="width:0;height:1.5pt" o:hralign="center" o:hrstd="t" o:hr="t" fillcolor="#a0a0a0" stroked="f"/>
        </w:pict>
      </w:r>
    </w:p>
    <w:p w14:paraId="6FC47D29" w14:textId="77777777" w:rsidR="00FD6465" w:rsidRPr="00FD6465" w:rsidRDefault="00FD6465" w:rsidP="00FD6465">
      <w:pPr>
        <w:rPr>
          <w:b/>
          <w:bCs/>
        </w:rPr>
      </w:pPr>
      <w:r w:rsidRPr="00FD6465">
        <w:rPr>
          <w:b/>
          <w:bCs/>
        </w:rPr>
        <w:t>8. GESTIÓN DE ARCHIVOS Y ALMACENIAMIENTO</w:t>
      </w:r>
    </w:p>
    <w:p w14:paraId="60027CC9"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No hay análisis de virus/malware en uploads</w:t>
      </w:r>
    </w:p>
    <w:p w14:paraId="5A7A24A0" w14:textId="77777777" w:rsidR="00FD6465" w:rsidRPr="00FD6465" w:rsidRDefault="00FD6465" w:rsidP="00FD6465">
      <w:r w:rsidRPr="00FD6465">
        <w:t>En api/admin/ingest/route.ts y api/auth/knowledge-assets/route.ts:</w:t>
      </w:r>
    </w:p>
    <w:p w14:paraId="1ADC06C3" w14:textId="77777777" w:rsidR="00FD6465" w:rsidRPr="00FD6465" w:rsidRDefault="00FD6465" w:rsidP="00FD6465">
      <w:r w:rsidRPr="00FD6465">
        <w:rPr>
          <w:b/>
          <w:bCs/>
        </w:rPr>
        <w:t>TypeScript</w:t>
      </w:r>
    </w:p>
    <w:p w14:paraId="05FC2B41" w14:textId="77777777" w:rsidR="00FD6465" w:rsidRPr="00FD6465" w:rsidRDefault="00FD6465" w:rsidP="00FD6465">
      <w:r w:rsidRPr="00FD6465">
        <w:t>Copy</w:t>
      </w:r>
    </w:p>
    <w:p w14:paraId="361409DF" w14:textId="77777777" w:rsidR="00FD6465" w:rsidRPr="00FD6465" w:rsidRDefault="00FD6465" w:rsidP="00FD6465">
      <w:r w:rsidRPr="00FD6465">
        <w:t>const buffer = Buffer.from(await file.arrayBuffer());</w:t>
      </w:r>
    </w:p>
    <w:p w14:paraId="39CB7EC3" w14:textId="77777777" w:rsidR="00FD6465" w:rsidRPr="00FD6465" w:rsidRDefault="00FD6465" w:rsidP="00FD6465">
      <w:r w:rsidRPr="00FD6465">
        <w:t xml:space="preserve">await uploadRAGDocument(buffer, file.name, tenantId); </w:t>
      </w:r>
      <w:r w:rsidRPr="00FD6465">
        <w:rPr>
          <w:i/>
          <w:iCs/>
        </w:rPr>
        <w:t>// Upload directo sin scan</w:t>
      </w:r>
    </w:p>
    <w:p w14:paraId="4ECAD502" w14:textId="77777777" w:rsidR="00FD6465" w:rsidRPr="00FD6465" w:rsidRDefault="00FD6465" w:rsidP="00FD6465">
      <w:r w:rsidRPr="00FD6465">
        <w:rPr>
          <w:b/>
          <w:bCs/>
        </w:rPr>
        <w:t>Riesgo</w:t>
      </w:r>
      <w:r w:rsidRPr="00FD6465">
        <w:t>: Un PDF con exploit Javascript o macro maliciosa se almacena y se sirve a otros usuarios.</w:t>
      </w:r>
    </w:p>
    <w:p w14:paraId="565A8338" w14:textId="77777777" w:rsidR="00FD6465" w:rsidRPr="00FD6465" w:rsidRDefault="00FD6465" w:rsidP="00FD6465">
      <w:r w:rsidRPr="00FD6465">
        <w:rPr>
          <w:b/>
          <w:bCs/>
        </w:rPr>
        <w:t>Mitigación</w:t>
      </w:r>
      <w:r w:rsidRPr="00FD6465">
        <w:t>:</w:t>
      </w:r>
    </w:p>
    <w:p w14:paraId="6968DED9" w14:textId="77777777" w:rsidR="00FD6465" w:rsidRPr="00FD6465" w:rsidRDefault="00FD6465" w:rsidP="00FD6465">
      <w:r w:rsidRPr="00FD6465">
        <w:rPr>
          <w:b/>
          <w:bCs/>
        </w:rPr>
        <w:t>TypeScript</w:t>
      </w:r>
    </w:p>
    <w:p w14:paraId="773A0D0F" w14:textId="77777777" w:rsidR="00FD6465" w:rsidRPr="00FD6465" w:rsidRDefault="00FD6465" w:rsidP="00FD6465">
      <w:r w:rsidRPr="00FD6465">
        <w:t>Copy</w:t>
      </w:r>
    </w:p>
    <w:p w14:paraId="0913FDAD" w14:textId="77777777" w:rsidR="00FD6465" w:rsidRPr="00FD6465" w:rsidRDefault="00FD6465" w:rsidP="00FD6465">
      <w:r w:rsidRPr="00FD6465">
        <w:rPr>
          <w:i/>
          <w:iCs/>
        </w:rPr>
        <w:t>// Integrar ClamAV o Cloudinary's malicious file detection</w:t>
      </w:r>
    </w:p>
    <w:p w14:paraId="5EF787D3" w14:textId="77777777" w:rsidR="00FD6465" w:rsidRPr="00FD6465" w:rsidRDefault="00FD6465" w:rsidP="00FD6465">
      <w:r w:rsidRPr="00FD6465">
        <w:t>const scanResult = await virusScan(buffer);</w:t>
      </w:r>
    </w:p>
    <w:p w14:paraId="59228969" w14:textId="77777777" w:rsidR="00FD6465" w:rsidRPr="00FD6465" w:rsidRDefault="00FD6465" w:rsidP="00FD6465">
      <w:r w:rsidRPr="00FD6465">
        <w:lastRenderedPageBreak/>
        <w:t>if (scanResult.threatsFound) {</w:t>
      </w:r>
    </w:p>
    <w:p w14:paraId="1CFE603B" w14:textId="77777777" w:rsidR="00FD6465" w:rsidRPr="00FD6465" w:rsidRDefault="00FD6465" w:rsidP="00FD6465">
      <w:r w:rsidRPr="00FD6465">
        <w:t xml:space="preserve">  await logEvento({ level: 'SECURITY_ALERT', action: 'MALWARE_UPLOAD_BLOCKED' });</w:t>
      </w:r>
    </w:p>
    <w:p w14:paraId="65BE7E2A" w14:textId="77777777" w:rsidR="00FD6465" w:rsidRPr="00FD6465" w:rsidRDefault="00FD6465" w:rsidP="00FD6465">
      <w:r w:rsidRPr="00FD6465">
        <w:t xml:space="preserve">  throw new AppError('SECURITY_VIOLATION', 400, 'File rejected by security scan');</w:t>
      </w:r>
    </w:p>
    <w:p w14:paraId="57FAFD14" w14:textId="77777777" w:rsidR="00FD6465" w:rsidRPr="00FD6465" w:rsidRDefault="00FD6465" w:rsidP="00FD6465">
      <w:r w:rsidRPr="00FD6465">
        <w:t>}</w:t>
      </w:r>
    </w:p>
    <w:p w14:paraId="52CBD0B7"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Consumo de memoria no acotado en archivos grandes</w:t>
      </w:r>
    </w:p>
    <w:p w14:paraId="7012DE42" w14:textId="77777777" w:rsidR="00FD6465" w:rsidRPr="00FD6465" w:rsidRDefault="00FD6465" w:rsidP="00FD6465">
      <w:r w:rsidRPr="00FD6465">
        <w:rPr>
          <w:b/>
          <w:bCs/>
        </w:rPr>
        <w:t>TypeScript</w:t>
      </w:r>
    </w:p>
    <w:p w14:paraId="1EE58BC1" w14:textId="77777777" w:rsidR="00FD6465" w:rsidRPr="00FD6465" w:rsidRDefault="00FD6465" w:rsidP="00FD6465">
      <w:r w:rsidRPr="00FD6465">
        <w:t>Copy</w:t>
      </w:r>
    </w:p>
    <w:p w14:paraId="672F35AA" w14:textId="77777777" w:rsidR="00FD6465" w:rsidRPr="00FD6465" w:rsidRDefault="00FD6465" w:rsidP="00FD6465">
      <w:r w:rsidRPr="00FD6465">
        <w:rPr>
          <w:i/>
          <w:iCs/>
        </w:rPr>
        <w:t>// api/admin/ingest/route.ts</w:t>
      </w:r>
    </w:p>
    <w:p w14:paraId="192AB0B3" w14:textId="77777777" w:rsidR="00FD6465" w:rsidRPr="00FD6465" w:rsidRDefault="00FD6465" w:rsidP="00FD6465">
      <w:r w:rsidRPr="00FD6465">
        <w:t xml:space="preserve">const buffer = Buffer.from(await file.arrayBuffer()); </w:t>
      </w:r>
      <w:r w:rsidRPr="00FD6465">
        <w:rPr>
          <w:i/>
          <w:iCs/>
        </w:rPr>
        <w:t>// Carga TODO en RAM</w:t>
      </w:r>
    </w:p>
    <w:p w14:paraId="15C972C2" w14:textId="77777777" w:rsidR="00FD6465" w:rsidRPr="00FD6465" w:rsidRDefault="00FD6465" w:rsidP="00FD6465">
      <w:r w:rsidRPr="00FD6465">
        <w:t>Si suben un video de 500MB (por error) o un PDF con imágenes pesadas, el servidor muere (OOM).</w:t>
      </w:r>
    </w:p>
    <w:p w14:paraId="6C444B00" w14:textId="77777777" w:rsidR="00FD6465" w:rsidRPr="00FD6465" w:rsidRDefault="00FD6465" w:rsidP="00FD6465">
      <w:r w:rsidRPr="00FD6465">
        <w:rPr>
          <w:b/>
          <w:bCs/>
        </w:rPr>
        <w:t>Solución</w:t>
      </w:r>
      <w:r w:rsidRPr="00FD6465">
        <w:t xml:space="preserve">: Streaming con validación de tamaño </w:t>
      </w:r>
      <w:r w:rsidRPr="00FD6465">
        <w:rPr>
          <w:b/>
          <w:bCs/>
        </w:rPr>
        <w:t>antes</w:t>
      </w:r>
      <w:r w:rsidRPr="00FD6465">
        <w:t xml:space="preserve"> de cargar:</w:t>
      </w:r>
    </w:p>
    <w:p w14:paraId="12FE26A1" w14:textId="77777777" w:rsidR="00FD6465" w:rsidRPr="00FD6465" w:rsidRDefault="00FD6465" w:rsidP="00FD6465">
      <w:r w:rsidRPr="00FD6465">
        <w:rPr>
          <w:b/>
          <w:bCs/>
        </w:rPr>
        <w:t>TypeScript</w:t>
      </w:r>
    </w:p>
    <w:p w14:paraId="3B1CAA0F" w14:textId="77777777" w:rsidR="00FD6465" w:rsidRPr="00FD6465" w:rsidRDefault="00FD6465" w:rsidP="00FD6465">
      <w:r w:rsidRPr="00FD6465">
        <w:t>Copy</w:t>
      </w:r>
    </w:p>
    <w:p w14:paraId="55B4C46F" w14:textId="77777777" w:rsidR="00FD6465" w:rsidRPr="00FD6465" w:rsidRDefault="00FD6465" w:rsidP="00FD6465">
      <w:r w:rsidRPr="00FD6465">
        <w:rPr>
          <w:i/>
          <w:iCs/>
        </w:rPr>
        <w:t>// Validar tamaño en headers antes de consumir el stream</w:t>
      </w:r>
    </w:p>
    <w:p w14:paraId="12E0BF01" w14:textId="77777777" w:rsidR="00FD6465" w:rsidRPr="00FD6465" w:rsidRDefault="00FD6465" w:rsidP="00FD6465">
      <w:r w:rsidRPr="00FD6465">
        <w:t>const contentLength = req.headers.get('content-length');</w:t>
      </w:r>
    </w:p>
    <w:p w14:paraId="530C3353" w14:textId="77777777" w:rsidR="00FD6465" w:rsidRPr="00FD6465" w:rsidRDefault="00FD6465" w:rsidP="00FD6465">
      <w:r w:rsidRPr="00FD6465">
        <w:t>if (contentLength &amp;&amp; parseInt(contentLength) &gt; 50 * 1024 * 1024) {</w:t>
      </w:r>
    </w:p>
    <w:p w14:paraId="1619C634" w14:textId="77777777" w:rsidR="00FD6465" w:rsidRPr="00FD6465" w:rsidRDefault="00FD6465" w:rsidP="00FD6465">
      <w:r w:rsidRPr="00FD6465">
        <w:t xml:space="preserve">  return NextResponse.json({ error: 'Max 50MB allowed' }, { status: 413 });</w:t>
      </w:r>
    </w:p>
    <w:p w14:paraId="75D58491" w14:textId="77777777" w:rsidR="00FD6465" w:rsidRPr="00FD6465" w:rsidRDefault="00FD6465" w:rsidP="00FD6465">
      <w:r w:rsidRPr="00FD6465">
        <w:t>}</w:t>
      </w:r>
    </w:p>
    <w:p w14:paraId="1B4B9A0D" w14:textId="77777777" w:rsidR="00FD6465" w:rsidRPr="00FD6465" w:rsidRDefault="00FD6465" w:rsidP="00FD6465">
      <w:r w:rsidRPr="00FD6465">
        <w:pict w14:anchorId="7F5A3B5C">
          <v:rect id="_x0000_i1409" style="width:0;height:1.5pt" o:hralign="center" o:hrstd="t" o:hr="t" fillcolor="#a0a0a0" stroked="f"/>
        </w:pict>
      </w:r>
    </w:p>
    <w:p w14:paraId="3E61A370" w14:textId="77777777" w:rsidR="00FD6465" w:rsidRPr="00FD6465" w:rsidRDefault="00FD6465" w:rsidP="00FD6465">
      <w:pPr>
        <w:rPr>
          <w:b/>
          <w:bCs/>
        </w:rPr>
      </w:pPr>
      <w:r w:rsidRPr="00FD6465">
        <w:rPr>
          <w:b/>
          <w:bCs/>
        </w:rPr>
        <w:t>9. FECHAS, ZONAS HORARIAS Y COMPLIANCE</w:t>
      </w:r>
    </w:p>
    <w:p w14:paraId="42C7DACD"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Fechas sin timezone (UTC vs Local)</w:t>
      </w:r>
    </w:p>
    <w:p w14:paraId="0821BF85" w14:textId="77777777" w:rsidR="00FD6465" w:rsidRPr="00FD6465" w:rsidRDefault="00FD6465" w:rsidP="00FD6465">
      <w:r w:rsidRPr="00FD6465">
        <w:t>En api/admin/global-stats/route.ts:</w:t>
      </w:r>
    </w:p>
    <w:p w14:paraId="11BD0B04" w14:textId="77777777" w:rsidR="00FD6465" w:rsidRPr="00FD6465" w:rsidRDefault="00FD6465" w:rsidP="00FD6465">
      <w:r w:rsidRPr="00FD6465">
        <w:rPr>
          <w:b/>
          <w:bCs/>
        </w:rPr>
        <w:t>TypeScript</w:t>
      </w:r>
    </w:p>
    <w:p w14:paraId="1C5C46B0" w14:textId="77777777" w:rsidR="00FD6465" w:rsidRPr="00FD6465" w:rsidRDefault="00FD6465" w:rsidP="00FD6465">
      <w:r w:rsidRPr="00FD6465">
        <w:t>Copy</w:t>
      </w:r>
    </w:p>
    <w:p w14:paraId="1B108430" w14:textId="77777777" w:rsidR="00FD6465" w:rsidRPr="00FD6465" w:rsidRDefault="00FD6465" w:rsidP="00FD6465">
      <w:r w:rsidRPr="00FD6465">
        <w:t>const thirtyDaysAgo = new Date();</w:t>
      </w:r>
    </w:p>
    <w:p w14:paraId="63ABEC65" w14:textId="77777777" w:rsidR="00FD6465" w:rsidRPr="00FD6465" w:rsidRDefault="00FD6465" w:rsidP="00FD6465">
      <w:r w:rsidRPr="00FD6465">
        <w:t>thirtyDaysAgo.setDate(thirtyDaysAgo.getDate() - 30);</w:t>
      </w:r>
    </w:p>
    <w:p w14:paraId="5598B90E" w14:textId="77777777" w:rsidR="00FD6465" w:rsidRPr="00FD6465" w:rsidRDefault="00FD6465" w:rsidP="00FD6465">
      <w:r w:rsidRPr="00FD6465">
        <w:rPr>
          <w:b/>
          <w:bCs/>
        </w:rPr>
        <w:lastRenderedPageBreak/>
        <w:t>Problema</w:t>
      </w:r>
      <w:r w:rsidRPr="00FD6465">
        <w:t>: Si el servidor está en UTC pero el usuario en Madrid (UTC+1), los cálculos de "últimos 30 días" serán incorrectos al cambiar de mes. Además, el cumplimiento de GDPR requiere timestamps auditables en UTC.</w:t>
      </w:r>
    </w:p>
    <w:p w14:paraId="5F002A2C" w14:textId="77777777" w:rsidR="00FD6465" w:rsidRPr="00FD6465" w:rsidRDefault="00FD6465" w:rsidP="00FD6465">
      <w:r w:rsidRPr="00FD6465">
        <w:rPr>
          <w:b/>
          <w:bCs/>
        </w:rPr>
        <w:t>Impacto</w:t>
      </w:r>
      <w:r w:rsidRPr="00FD6465">
        <w:t>: Los reportes de billing pueden generarse 1 día tarde o temprano, causando disputas legales.</w:t>
      </w:r>
    </w:p>
    <w:p w14:paraId="245EBCE4" w14:textId="77777777" w:rsidR="00FD6465" w:rsidRPr="00FD6465" w:rsidRDefault="00FD6465" w:rsidP="00FD6465">
      <w:r w:rsidRPr="00FD6465">
        <w:rPr>
          <w:b/>
          <w:bCs/>
        </w:rPr>
        <w:t>Fix</w:t>
      </w:r>
      <w:r w:rsidRPr="00FD6465">
        <w:t>:</w:t>
      </w:r>
    </w:p>
    <w:p w14:paraId="618147AD" w14:textId="77777777" w:rsidR="00FD6465" w:rsidRPr="00FD6465" w:rsidRDefault="00FD6465" w:rsidP="00FD6465">
      <w:r w:rsidRPr="00FD6465">
        <w:rPr>
          <w:b/>
          <w:bCs/>
        </w:rPr>
        <w:t>TypeScript</w:t>
      </w:r>
    </w:p>
    <w:p w14:paraId="37A79150" w14:textId="77777777" w:rsidR="00FD6465" w:rsidRPr="00FD6465" w:rsidRDefault="00FD6465" w:rsidP="00FD6465">
      <w:r w:rsidRPr="00FD6465">
        <w:t>Copy</w:t>
      </w:r>
    </w:p>
    <w:p w14:paraId="327E7F42" w14:textId="77777777" w:rsidR="00FD6465" w:rsidRPr="00FD6465" w:rsidRDefault="00FD6465" w:rsidP="00FD6465">
      <w:r w:rsidRPr="00FD6465">
        <w:t>import { subDays } from 'date-fns';</w:t>
      </w:r>
    </w:p>
    <w:p w14:paraId="39E4CE9C" w14:textId="77777777" w:rsidR="00FD6465" w:rsidRPr="00FD6465" w:rsidRDefault="00FD6465" w:rsidP="00FD6465">
      <w:r w:rsidRPr="00FD6465">
        <w:t>import { zonedTimeToUtc } from 'date-fns-tz';</w:t>
      </w:r>
    </w:p>
    <w:p w14:paraId="19D70307" w14:textId="77777777" w:rsidR="00FD6465" w:rsidRPr="00FD6465" w:rsidRDefault="00FD6465" w:rsidP="00FD6465"/>
    <w:p w14:paraId="689BDA8A" w14:textId="77777777" w:rsidR="00FD6465" w:rsidRPr="00FD6465" w:rsidRDefault="00FD6465" w:rsidP="00FD6465">
      <w:r w:rsidRPr="00FD6465">
        <w:t>const now = new Date();</w:t>
      </w:r>
    </w:p>
    <w:p w14:paraId="3E1BC669" w14:textId="77777777" w:rsidR="00FD6465" w:rsidRPr="00FD6465" w:rsidRDefault="00FD6465" w:rsidP="00FD6465">
      <w:r w:rsidRPr="00FD6465">
        <w:t xml:space="preserve">const thirtyDaysAgo = subDays(now, 30); </w:t>
      </w:r>
      <w:r w:rsidRPr="00FD6465">
        <w:rPr>
          <w:i/>
          <w:iCs/>
        </w:rPr>
        <w:t>// Ya maneja TZ correctamente</w:t>
      </w:r>
    </w:p>
    <w:p w14:paraId="4A9781A9"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Formato de fechas inconsistente en logs</w:t>
      </w:r>
    </w:p>
    <w:p w14:paraId="3156103B" w14:textId="77777777" w:rsidR="00FD6465" w:rsidRPr="00FD6465" w:rsidRDefault="00FD6465" w:rsidP="00FD6465">
      <w:r w:rsidRPr="00FD6465">
        <w:t>En api/admin/audit/ingest/route.ts:</w:t>
      </w:r>
    </w:p>
    <w:p w14:paraId="4DB9671F" w14:textId="77777777" w:rsidR="00FD6465" w:rsidRPr="00FD6465" w:rsidRDefault="00FD6465" w:rsidP="00FD6465">
      <w:r w:rsidRPr="00FD6465">
        <w:rPr>
          <w:b/>
          <w:bCs/>
        </w:rPr>
        <w:t>TypeScript</w:t>
      </w:r>
    </w:p>
    <w:p w14:paraId="5CB5F93C" w14:textId="77777777" w:rsidR="00FD6465" w:rsidRPr="00FD6465" w:rsidRDefault="00FD6465" w:rsidP="00FD6465">
      <w:r w:rsidRPr="00FD6465">
        <w:t>Copy</w:t>
      </w:r>
    </w:p>
    <w:p w14:paraId="4C275EFE" w14:textId="77777777" w:rsidR="00FD6465" w:rsidRPr="00FD6465" w:rsidRDefault="00FD6465" w:rsidP="00FD6465">
      <w:r w:rsidRPr="00FD6465">
        <w:t>cell: (row) =&gt; (</w:t>
      </w:r>
    </w:p>
    <w:p w14:paraId="1D741B34" w14:textId="77777777" w:rsidR="00FD6465" w:rsidRPr="00FD6465" w:rsidRDefault="00FD6465" w:rsidP="00FD6465">
      <w:r w:rsidRPr="00FD6465">
        <w:t xml:space="preserve">  &lt;span&gt;{new Date(row.timestamp).toLocaleTimeString()}&lt;/span&gt;</w:t>
      </w:r>
    </w:p>
    <w:p w14:paraId="0A446712" w14:textId="77777777" w:rsidR="00FD6465" w:rsidRPr="00FD6465" w:rsidRDefault="00FD6465" w:rsidP="00FD6465">
      <w:r w:rsidRPr="00FD6465">
        <w:t>)</w:t>
      </w:r>
    </w:p>
    <w:p w14:paraId="7D32D475" w14:textId="77777777" w:rsidR="00FD6465" w:rsidRPr="00FD6465" w:rsidRDefault="00FD6465" w:rsidP="00FD6465">
      <w:r w:rsidRPr="00FD6465">
        <w:rPr>
          <w:b/>
          <w:bCs/>
        </w:rPr>
        <w:t>Problema</w:t>
      </w:r>
      <w:r w:rsidRPr="00FD6465">
        <w:t xml:space="preserve">: toLocaleTimeString() usa la zona horaria del </w:t>
      </w:r>
      <w:r w:rsidRPr="00FD6465">
        <w:rPr>
          <w:b/>
          <w:bCs/>
        </w:rPr>
        <w:t>servidor</w:t>
      </w:r>
      <w:r w:rsidRPr="00FD6465">
        <w:t xml:space="preserve"> en Node.js, no la del usuario. Un admin en Barcelona ve horas incorrectas si el servidor está en Virginia.</w:t>
      </w:r>
    </w:p>
    <w:p w14:paraId="220D922E" w14:textId="77777777" w:rsidR="00FD6465" w:rsidRPr="00FD6465" w:rsidRDefault="00FD6465" w:rsidP="00FD6465">
      <w:r w:rsidRPr="00FD6465">
        <w:rPr>
          <w:b/>
          <w:bCs/>
        </w:rPr>
        <w:t>Fix</w:t>
      </w:r>
      <w:r w:rsidRPr="00FD6465">
        <w:t>: Usar date-fns con la timezone del usuario (almacenada en preferencias) o ISO 8601.</w:t>
      </w:r>
    </w:p>
    <w:p w14:paraId="7DADA3FB" w14:textId="77777777" w:rsidR="00FD6465" w:rsidRPr="00FD6465" w:rsidRDefault="00FD6465" w:rsidP="00FD6465">
      <w:r w:rsidRPr="00FD6465">
        <w:pict w14:anchorId="43A446F0">
          <v:rect id="_x0000_i1410" style="width:0;height:1.5pt" o:hralign="center" o:hrstd="t" o:hr="t" fillcolor="#a0a0a0" stroked="f"/>
        </w:pict>
      </w:r>
    </w:p>
    <w:p w14:paraId="0978DA02" w14:textId="77777777" w:rsidR="00FD6465" w:rsidRPr="00FD6465" w:rsidRDefault="00FD6465" w:rsidP="00FD6465">
      <w:pPr>
        <w:rPr>
          <w:b/>
          <w:bCs/>
        </w:rPr>
      </w:pPr>
      <w:r w:rsidRPr="00FD6465">
        <w:rPr>
          <w:b/>
          <w:bCs/>
        </w:rPr>
        <w:t>10. INTERNACIONALIZACIÓN (I18N) Y LOCALIZACIÓN</w:t>
      </w:r>
    </w:p>
    <w:p w14:paraId="7C504215"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i18n "falso" - Hardcoded strings en español/inglés mixto</w:t>
      </w:r>
    </w:p>
    <w:p w14:paraId="2E042B26" w14:textId="77777777" w:rsidR="00FD6465" w:rsidRPr="00FD6465" w:rsidRDefault="00FD6465" w:rsidP="00FD6465">
      <w:r w:rsidRPr="00FD6465">
        <w:t>En app/(authenticated)/contact/page.tsx:</w:t>
      </w:r>
    </w:p>
    <w:p w14:paraId="70F80CAB" w14:textId="77777777" w:rsidR="00FD6465" w:rsidRPr="00FD6465" w:rsidRDefault="00FD6465" w:rsidP="00FD6465">
      <w:r w:rsidRPr="00FD6465">
        <w:rPr>
          <w:b/>
          <w:bCs/>
        </w:rPr>
        <w:t>TypeScript</w:t>
      </w:r>
    </w:p>
    <w:p w14:paraId="770B0157" w14:textId="77777777" w:rsidR="00FD6465" w:rsidRPr="00FD6465" w:rsidRDefault="00FD6465" w:rsidP="00FD6465">
      <w:r w:rsidRPr="00FD6465">
        <w:lastRenderedPageBreak/>
        <w:t>Copy</w:t>
      </w:r>
    </w:p>
    <w:p w14:paraId="7C3F654E" w14:textId="77777777" w:rsidR="00FD6465" w:rsidRPr="00FD6465" w:rsidRDefault="00FD6465" w:rsidP="00FD6465">
      <w:r w:rsidRPr="00FD6465">
        <w:t>&lt;h3 className="text-xl font-black"&gt;Soporte Técnico&lt;/h3&gt;</w:t>
      </w:r>
    </w:p>
    <w:p w14:paraId="271E6789" w14:textId="77777777" w:rsidR="00FD6465" w:rsidRPr="00FD6465" w:rsidRDefault="00FD6465" w:rsidP="00FD6465">
      <w:r w:rsidRPr="00FD6465">
        <w:t>&lt;p&gt;¿Necesitas ayuda con un pedido...&lt;/p&gt;</w:t>
      </w:r>
    </w:p>
    <w:p w14:paraId="5476B288" w14:textId="77777777" w:rsidR="00FD6465" w:rsidRPr="00FD6465" w:rsidRDefault="00FD6465" w:rsidP="00FD6465">
      <w:r w:rsidRPr="00FD6465">
        <w:t>Pero en app/(authenticated)/support/page.tsx:</w:t>
      </w:r>
    </w:p>
    <w:p w14:paraId="68ABFB59" w14:textId="77777777" w:rsidR="00FD6465" w:rsidRPr="00FD6465" w:rsidRDefault="00FD6465" w:rsidP="00FD6465">
      <w:r w:rsidRPr="00FD6465">
        <w:rPr>
          <w:b/>
          <w:bCs/>
        </w:rPr>
        <w:t>TypeScript</w:t>
      </w:r>
    </w:p>
    <w:p w14:paraId="28D66D69" w14:textId="77777777" w:rsidR="00FD6465" w:rsidRPr="00FD6465" w:rsidRDefault="00FD6465" w:rsidP="00FD6465">
      <w:r w:rsidRPr="00FD6465">
        <w:t>Copy</w:t>
      </w:r>
    </w:p>
    <w:p w14:paraId="45301416" w14:textId="77777777" w:rsidR="00FD6465" w:rsidRPr="00FD6465" w:rsidRDefault="00FD6465" w:rsidP="00FD6465">
      <w:r w:rsidRPr="00FD6465">
        <w:t>&lt;h1 className="text-3xl font-black"&gt;Centro de Soporte&lt;/h1&gt;</w:t>
      </w:r>
    </w:p>
    <w:p w14:paraId="607F59A5" w14:textId="77777777" w:rsidR="00FD6465" w:rsidRPr="00FD6465" w:rsidRDefault="00FD6465" w:rsidP="00FD6465">
      <w:r w:rsidRPr="00FD6465">
        <w:rPr>
          <w:b/>
          <w:bCs/>
        </w:rPr>
        <w:t>Problema</w:t>
      </w:r>
      <w:r w:rsidRPr="00FD6465">
        <w:t>: No estás usando el NextIntlClientProvider a pesar de tenerlo en layout.tsx. Los textos están quemados en el código, haciendo imposible cambiar de idioma sin deploy.</w:t>
      </w:r>
    </w:p>
    <w:p w14:paraId="109EFDFD" w14:textId="77777777" w:rsidR="00FD6465" w:rsidRPr="00FD6465" w:rsidRDefault="00FD6465" w:rsidP="00FD6465">
      <w:r w:rsidRPr="00FD6465">
        <w:rPr>
          <w:b/>
          <w:bCs/>
        </w:rPr>
        <w:t>Además</w:t>
      </w:r>
      <w:r w:rsidRPr="00FD6465">
        <w:t>: Los schemas de Zod tienen mensajes de error hardcoded (ej: 'ADMIN', 'SUPER_ADMIN') que no son traducibles.</w:t>
      </w:r>
    </w:p>
    <w:p w14:paraId="3E828DBB"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RTL (Right-to-Left) no considerado</w:t>
      </w:r>
    </w:p>
    <w:p w14:paraId="318408F7" w14:textId="77777777" w:rsidR="00FD6465" w:rsidRPr="00FD6465" w:rsidRDefault="00FD6465" w:rsidP="00FD6465">
      <w:r w:rsidRPr="00FD6465">
        <w:t>Si en el futuro soportas árabe o hebreo, todo el layout con flex-row y text-left se romperá. No hay uso de dir="rtl" ni lógica de mirroring.</w:t>
      </w:r>
    </w:p>
    <w:p w14:paraId="3158B0E4" w14:textId="77777777" w:rsidR="00FD6465" w:rsidRPr="00FD6465" w:rsidRDefault="00FD6465" w:rsidP="00FD6465">
      <w:r w:rsidRPr="00FD6465">
        <w:pict w14:anchorId="10422B40">
          <v:rect id="_x0000_i1411" style="width:0;height:1.5pt" o:hralign="center" o:hrstd="t" o:hr="t" fillcolor="#a0a0a0" stroked="f"/>
        </w:pict>
      </w:r>
    </w:p>
    <w:p w14:paraId="3286E768" w14:textId="77777777" w:rsidR="00FD6465" w:rsidRPr="00FD6465" w:rsidRDefault="00FD6465" w:rsidP="00FD6465">
      <w:pPr>
        <w:rPr>
          <w:b/>
          <w:bCs/>
        </w:rPr>
      </w:pPr>
      <w:r w:rsidRPr="00FD6465">
        <w:rPr>
          <w:b/>
          <w:bCs/>
        </w:rPr>
        <w:t>11. CONCURRENCIA Y EDICIÓN COLABORATIVA</w:t>
      </w:r>
    </w:p>
    <w:p w14:paraId="7C684CAE"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Race Condition en edición de prompts/workflows</w:t>
      </w:r>
    </w:p>
    <w:p w14:paraId="4852AF7D" w14:textId="77777777" w:rsidR="00FD6465" w:rsidRPr="00FD6465" w:rsidRDefault="00FD6465" w:rsidP="00FD6465">
      <w:r w:rsidRPr="00FD6465">
        <w:t>En admin/prompts/page.tsx:</w:t>
      </w:r>
    </w:p>
    <w:p w14:paraId="2723270D" w14:textId="77777777" w:rsidR="00FD6465" w:rsidRPr="00FD6465" w:rsidRDefault="00FD6465" w:rsidP="00FD6465">
      <w:r w:rsidRPr="00FD6465">
        <w:rPr>
          <w:b/>
          <w:bCs/>
        </w:rPr>
        <w:t>TypeScript</w:t>
      </w:r>
    </w:p>
    <w:p w14:paraId="0A9DF2FF" w14:textId="77777777" w:rsidR="00FD6465" w:rsidRPr="00FD6465" w:rsidRDefault="00FD6465" w:rsidP="00FD6465">
      <w:r w:rsidRPr="00FD6465">
        <w:t>Copy</w:t>
      </w:r>
    </w:p>
    <w:p w14:paraId="687FC8DF" w14:textId="77777777" w:rsidR="00FD6465" w:rsidRPr="00FD6465" w:rsidRDefault="00FD6465" w:rsidP="00FD6465">
      <w:r w:rsidRPr="00FD6465">
        <w:t>const handleSaved = () =&gt; {</w:t>
      </w:r>
    </w:p>
    <w:p w14:paraId="094A019C" w14:textId="77777777" w:rsidR="00FD6465" w:rsidRPr="00FD6465" w:rsidRDefault="00FD6465" w:rsidP="00FD6465">
      <w:r w:rsidRPr="00FD6465">
        <w:t xml:space="preserve">  modal.close();</w:t>
      </w:r>
    </w:p>
    <w:p w14:paraId="772C750A" w14:textId="77777777" w:rsidR="00FD6465" w:rsidRPr="00FD6465" w:rsidRDefault="00FD6465" w:rsidP="00FD6465">
      <w:r w:rsidRPr="00FD6465">
        <w:t xml:space="preserve">  refresh(); </w:t>
      </w:r>
      <w:r w:rsidRPr="00FD6465">
        <w:rPr>
          <w:i/>
          <w:iCs/>
        </w:rPr>
        <w:t>// Refetch</w:t>
      </w:r>
    </w:p>
    <w:p w14:paraId="7F9309BF" w14:textId="77777777" w:rsidR="00FD6465" w:rsidRPr="00FD6465" w:rsidRDefault="00FD6465" w:rsidP="00FD6465">
      <w:r w:rsidRPr="00FD6465">
        <w:t>};</w:t>
      </w:r>
    </w:p>
    <w:p w14:paraId="46E9F42D" w14:textId="77777777" w:rsidR="00FD6465" w:rsidRPr="00FD6465" w:rsidRDefault="00FD6465" w:rsidP="00FD6465">
      <w:r w:rsidRPr="00FD6465">
        <w:t>Si dos admins editan el mismo prompt simultáneamente, el último en guardar sobrescribe los cambios del primero sin warning (Last Write Wins).</w:t>
      </w:r>
    </w:p>
    <w:p w14:paraId="18492BB5" w14:textId="77777777" w:rsidR="00FD6465" w:rsidRPr="00FD6465" w:rsidRDefault="00FD6465" w:rsidP="00FD6465">
      <w:r w:rsidRPr="00FD6465">
        <w:rPr>
          <w:b/>
          <w:bCs/>
        </w:rPr>
        <w:t>Solución - Optimistic Locking</w:t>
      </w:r>
      <w:r w:rsidRPr="00FD6465">
        <w:t>:</w:t>
      </w:r>
    </w:p>
    <w:p w14:paraId="4A1E6B90" w14:textId="77777777" w:rsidR="00FD6465" w:rsidRPr="00FD6465" w:rsidRDefault="00FD6465" w:rsidP="00FD6465">
      <w:r w:rsidRPr="00FD6465">
        <w:rPr>
          <w:b/>
          <w:bCs/>
        </w:rPr>
        <w:t>TypeScript</w:t>
      </w:r>
    </w:p>
    <w:p w14:paraId="0C113E9E" w14:textId="77777777" w:rsidR="00FD6465" w:rsidRPr="00FD6465" w:rsidRDefault="00FD6465" w:rsidP="00FD6465">
      <w:r w:rsidRPr="00FD6465">
        <w:lastRenderedPageBreak/>
        <w:t>Copy</w:t>
      </w:r>
    </w:p>
    <w:p w14:paraId="0C9BFBEF" w14:textId="77777777" w:rsidR="00FD6465" w:rsidRPr="00FD6465" w:rsidRDefault="00FD6465" w:rsidP="00FD6465">
      <w:r w:rsidRPr="00FD6465">
        <w:rPr>
          <w:i/>
          <w:iCs/>
        </w:rPr>
        <w:t>// Añadir version number al documento</w:t>
      </w:r>
    </w:p>
    <w:p w14:paraId="571CACB5" w14:textId="77777777" w:rsidR="00FD6465" w:rsidRPr="00FD6465" w:rsidRDefault="00FD6465" w:rsidP="00FD6465">
      <w:r w:rsidRPr="00FD6465">
        <w:t>const savePrompt = async (data) =&gt; {</w:t>
      </w:r>
    </w:p>
    <w:p w14:paraId="021A6E07" w14:textId="77777777" w:rsidR="00FD6465" w:rsidRPr="00FD6465" w:rsidRDefault="00FD6465" w:rsidP="00FD6465">
      <w:r w:rsidRPr="00FD6465">
        <w:t xml:space="preserve">  try {</w:t>
      </w:r>
    </w:p>
    <w:p w14:paraId="4AFBC6F4" w14:textId="77777777" w:rsidR="00FD6465" w:rsidRPr="00FD6465" w:rsidRDefault="00FD6465" w:rsidP="00FD6465">
      <w:r w:rsidRPr="00FD6465">
        <w:t xml:space="preserve">    await api.patch('/api/admin/prompts', {</w:t>
      </w:r>
    </w:p>
    <w:p w14:paraId="380C5244" w14:textId="77777777" w:rsidR="00FD6465" w:rsidRPr="00FD6465" w:rsidRDefault="00FD6465" w:rsidP="00FD6465">
      <w:r w:rsidRPr="00FD6465">
        <w:t xml:space="preserve">      ...data,</w:t>
      </w:r>
    </w:p>
    <w:p w14:paraId="4BBCBA18" w14:textId="77777777" w:rsidR="00FD6465" w:rsidRPr="00FD6465" w:rsidRDefault="00FD6465" w:rsidP="00FD6465">
      <w:r w:rsidRPr="00FD6465">
        <w:t xml:space="preserve">      expectedVersion: data.version </w:t>
      </w:r>
      <w:r w:rsidRPr="00FD6465">
        <w:rPr>
          <w:i/>
          <w:iCs/>
        </w:rPr>
        <w:t>// Verificar en backend</w:t>
      </w:r>
    </w:p>
    <w:p w14:paraId="223BF7D2" w14:textId="77777777" w:rsidR="00FD6465" w:rsidRPr="00FD6465" w:rsidRDefault="00FD6465" w:rsidP="00FD6465">
      <w:r w:rsidRPr="00FD6465">
        <w:t xml:space="preserve">    });</w:t>
      </w:r>
    </w:p>
    <w:p w14:paraId="719F099B" w14:textId="77777777" w:rsidR="00FD6465" w:rsidRPr="00FD6465" w:rsidRDefault="00FD6465" w:rsidP="00FD6465">
      <w:r w:rsidRPr="00FD6465">
        <w:t xml:space="preserve">  } catch (err) {</w:t>
      </w:r>
    </w:p>
    <w:p w14:paraId="7D4062BC" w14:textId="77777777" w:rsidR="00FD6465" w:rsidRPr="00FD6465" w:rsidRDefault="00FD6465" w:rsidP="00FD6465">
      <w:r w:rsidRPr="00FD6465">
        <w:t xml:space="preserve">    if (err.code === 'CONFLICT') {</w:t>
      </w:r>
    </w:p>
    <w:p w14:paraId="2A18C800" w14:textId="77777777" w:rsidR="00FD6465" w:rsidRPr="00FD6465" w:rsidRDefault="00FD6465" w:rsidP="00FD6465">
      <w:r w:rsidRPr="00FD6465">
        <w:t xml:space="preserve">      toast.error("Someone else modified this. Please refresh and merge changes.");</w:t>
      </w:r>
    </w:p>
    <w:p w14:paraId="13BD6BAA" w14:textId="77777777" w:rsidR="00FD6465" w:rsidRPr="00FD6465" w:rsidRDefault="00FD6465" w:rsidP="00FD6465">
      <w:r w:rsidRPr="00FD6465">
        <w:t xml:space="preserve">    }</w:t>
      </w:r>
    </w:p>
    <w:p w14:paraId="64D80D0E" w14:textId="77777777" w:rsidR="00FD6465" w:rsidRPr="00FD6465" w:rsidRDefault="00FD6465" w:rsidP="00FD6465">
      <w:r w:rsidRPr="00FD6465">
        <w:t xml:space="preserve">  }</w:t>
      </w:r>
    </w:p>
    <w:p w14:paraId="4F79CA0C" w14:textId="77777777" w:rsidR="00FD6465" w:rsidRPr="00FD6465" w:rsidRDefault="00FD6465" w:rsidP="00FD6465">
      <w:r w:rsidRPr="00FD6465">
        <w:t>};</w:t>
      </w:r>
    </w:p>
    <w:p w14:paraId="0E4900C9"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No hay "Presence" real en Knowledge Assets</w:t>
      </w:r>
    </w:p>
    <w:p w14:paraId="21AFCB01" w14:textId="77777777" w:rsidR="00FD6465" w:rsidRPr="00FD6465" w:rsidRDefault="00FD6465" w:rsidP="00FD6465">
      <w:r w:rsidRPr="00FD6465">
        <w:t>Aunque tienes api/core/collaboration/presence, no se usa en knowledge-assets/page.tsx. Dos ingenieros pueden editar el mismo documento técnico simultáneamente sin saberlo.</w:t>
      </w:r>
    </w:p>
    <w:p w14:paraId="700BB0BD" w14:textId="77777777" w:rsidR="00FD6465" w:rsidRPr="00FD6465" w:rsidRDefault="00FD6465" w:rsidP="00FD6465">
      <w:r w:rsidRPr="00FD6465">
        <w:pict w14:anchorId="5581E35B">
          <v:rect id="_x0000_i1412" style="width:0;height:1.5pt" o:hralign="center" o:hrstd="t" o:hr="t" fillcolor="#a0a0a0" stroked="f"/>
        </w:pict>
      </w:r>
    </w:p>
    <w:p w14:paraId="0B883887" w14:textId="77777777" w:rsidR="00FD6465" w:rsidRPr="00FD6465" w:rsidRDefault="00FD6465" w:rsidP="00FD6465">
      <w:pPr>
        <w:rPr>
          <w:b/>
          <w:bCs/>
        </w:rPr>
      </w:pPr>
      <w:r w:rsidRPr="00FD6465">
        <w:rPr>
          <w:b/>
          <w:bCs/>
        </w:rPr>
        <w:t>12. SEGURIDAD EN PROFUNDIDAD</w:t>
      </w:r>
    </w:p>
    <w:p w14:paraId="03ED3BE2"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Secrets expuestos potencialmente en Client Components</w:t>
      </w:r>
    </w:p>
    <w:p w14:paraId="3F1F005A" w14:textId="77777777" w:rsidR="00FD6465" w:rsidRPr="00FD6465" w:rsidRDefault="00FD6465" w:rsidP="00FD6465">
      <w:r w:rsidRPr="00FD6465">
        <w:t>En app/(authenticated)/entities/page.tsx:</w:t>
      </w:r>
    </w:p>
    <w:p w14:paraId="235D5FD4" w14:textId="77777777" w:rsidR="00FD6465" w:rsidRPr="00FD6465" w:rsidRDefault="00FD6465" w:rsidP="00FD6465">
      <w:r w:rsidRPr="00FD6465">
        <w:rPr>
          <w:b/>
          <w:bCs/>
        </w:rPr>
        <w:t>TypeScript</w:t>
      </w:r>
    </w:p>
    <w:p w14:paraId="50320768" w14:textId="77777777" w:rsidR="00FD6465" w:rsidRPr="00FD6465" w:rsidRDefault="00FD6465" w:rsidP="00FD6465">
      <w:r w:rsidRPr="00FD6465">
        <w:t>Copy</w:t>
      </w:r>
    </w:p>
    <w:p w14:paraId="2A52EDE2" w14:textId="77777777" w:rsidR="00FD6465" w:rsidRPr="00FD6465" w:rsidRDefault="00FD6465" w:rsidP="00FD6465">
      <w:r w:rsidRPr="00FD6465">
        <w:t>const entity = EntityEngine.getInstance().getEntity('pedido')!;</w:t>
      </w:r>
    </w:p>
    <w:p w14:paraId="4A7CCD6B" w14:textId="77777777" w:rsidR="00FD6465" w:rsidRPr="00FD6465" w:rsidRDefault="00FD6465" w:rsidP="00FD6465">
      <w:r w:rsidRPr="00FD6465">
        <w:t>Si EntityEngine tiene lógica que accidentalmente importa process.env.STRIPE_SECRET_KEY, Next.js bundlearía ese secret al cliente porque es un Client Component ("use client").</w:t>
      </w:r>
    </w:p>
    <w:p w14:paraId="30E1654D" w14:textId="77777777" w:rsidR="00FD6465" w:rsidRPr="00FD6465" w:rsidRDefault="00FD6465" w:rsidP="00FD6465">
      <w:r w:rsidRPr="00FD6465">
        <w:rPr>
          <w:b/>
          <w:bCs/>
        </w:rPr>
        <w:lastRenderedPageBreak/>
        <w:t>Verificación</w:t>
      </w:r>
      <w:r w:rsidRPr="00FD6465">
        <w:t>: Nunca importes archivos de lib/ que toquen credenciales en componentes con "use client".</w:t>
      </w:r>
    </w:p>
    <w:p w14:paraId="51F8163C"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Falta de Rate Limit en endpoints críticos específicos</w:t>
      </w:r>
    </w:p>
    <w:p w14:paraId="3579DEC7" w14:textId="77777777" w:rsidR="00FD6465" w:rsidRPr="00FD6465" w:rsidRDefault="00FD6465" w:rsidP="00FD6465">
      <w:r w:rsidRPr="00FD6465">
        <w:t>Tienes rate limiting general en middleware, pero no hay límites específicos para:</w:t>
      </w:r>
    </w:p>
    <w:p w14:paraId="1F64501C" w14:textId="77777777" w:rsidR="00FD6465" w:rsidRPr="00FD6465" w:rsidRDefault="00FD6465" w:rsidP="00FD6465">
      <w:pPr>
        <w:numPr>
          <w:ilvl w:val="0"/>
          <w:numId w:val="22"/>
        </w:numPr>
      </w:pPr>
      <w:r w:rsidRPr="00FD6465">
        <w:t>/api/billing/create-checkout (podría usarse para enumerar price IDs válidos)</w:t>
      </w:r>
    </w:p>
    <w:p w14:paraId="66621783" w14:textId="77777777" w:rsidR="00FD6465" w:rsidRPr="00FD6465" w:rsidRDefault="00FD6465" w:rsidP="00FD6465">
      <w:pPr>
        <w:numPr>
          <w:ilvl w:val="0"/>
          <w:numId w:val="22"/>
        </w:numPr>
      </w:pPr>
      <w:r w:rsidRPr="00FD6465">
        <w:t>/api/auth/invite/verify (fuerza bruta de tokens de invitación)</w:t>
      </w:r>
    </w:p>
    <w:p w14:paraId="5C2CF885"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No hay Content Security Policy (CSP) estricta</w:t>
      </w:r>
    </w:p>
    <w:p w14:paraId="4446F0CA" w14:textId="77777777" w:rsidR="00FD6465" w:rsidRPr="00FD6465" w:rsidRDefault="00FD6465" w:rsidP="00FD6465">
      <w:r w:rsidRPr="00FD6465">
        <w:t>En middleware.ts pones headers de seguridad pero falta:</w:t>
      </w:r>
    </w:p>
    <w:p w14:paraId="7090537D" w14:textId="77777777" w:rsidR="00FD6465" w:rsidRPr="00FD6465" w:rsidRDefault="00FD6465" w:rsidP="00FD6465">
      <w:r w:rsidRPr="00FD6465">
        <w:rPr>
          <w:b/>
          <w:bCs/>
        </w:rPr>
        <w:t>TypeScript</w:t>
      </w:r>
    </w:p>
    <w:p w14:paraId="6BDFE801" w14:textId="77777777" w:rsidR="00FD6465" w:rsidRPr="00FD6465" w:rsidRDefault="00FD6465" w:rsidP="00FD6465">
      <w:r w:rsidRPr="00FD6465">
        <w:t>Copy</w:t>
      </w:r>
    </w:p>
    <w:p w14:paraId="07D46979" w14:textId="77777777" w:rsidR="00FD6465" w:rsidRPr="00FD6465" w:rsidRDefault="00FD6465" w:rsidP="00FD6465">
      <w:r w:rsidRPr="00FD6465">
        <w:t>'Content-Security-Policy': "default-src 'self'; script-src 'self' 'unsafe-eval'; ..."</w:t>
      </w:r>
    </w:p>
    <w:p w14:paraId="7ADF0B37" w14:textId="77777777" w:rsidR="00FD6465" w:rsidRPr="00FD6465" w:rsidRDefault="00FD6465" w:rsidP="00FD6465">
      <w:r w:rsidRPr="00FD6465">
        <w:t>Sin esto, un XSS podría cargar scripts externos o exfiltrar datos.</w:t>
      </w:r>
    </w:p>
    <w:p w14:paraId="59BE2907" w14:textId="77777777" w:rsidR="00FD6465" w:rsidRPr="00FD6465" w:rsidRDefault="00FD6465" w:rsidP="00FD6465">
      <w:r w:rsidRPr="00FD6465">
        <w:pict w14:anchorId="72FC013B">
          <v:rect id="_x0000_i1413" style="width:0;height:1.5pt" o:hralign="center" o:hrstd="t" o:hr="t" fillcolor="#a0a0a0" stroked="f"/>
        </w:pict>
      </w:r>
    </w:p>
    <w:p w14:paraId="6F38C8AF" w14:textId="77777777" w:rsidR="00FD6465" w:rsidRPr="00FD6465" w:rsidRDefault="00FD6465" w:rsidP="00FD6465">
      <w:pPr>
        <w:rPr>
          <w:b/>
          <w:bCs/>
        </w:rPr>
      </w:pPr>
      <w:r w:rsidRPr="00FD6465">
        <w:rPr>
          <w:b/>
          <w:bCs/>
        </w:rPr>
        <w:t>13. BACKUPS Y RECUPERACIÓN</w:t>
      </w:r>
    </w:p>
    <w:p w14:paraId="7077C4ED"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El backup de compliance no es transaccional</w:t>
      </w:r>
    </w:p>
    <w:p w14:paraId="3DCAB2E8" w14:textId="77777777" w:rsidR="00FD6465" w:rsidRPr="00FD6465" w:rsidRDefault="00FD6465" w:rsidP="00FD6465">
      <w:r w:rsidRPr="00FD6465">
        <w:t>En api/admin/compliance/backup/route.ts:</w:t>
      </w:r>
    </w:p>
    <w:p w14:paraId="243E3D08" w14:textId="77777777" w:rsidR="00FD6465" w:rsidRPr="00FD6465" w:rsidRDefault="00FD6465" w:rsidP="00FD6465">
      <w:r w:rsidRPr="00FD6465">
        <w:rPr>
          <w:b/>
          <w:bCs/>
        </w:rPr>
        <w:t>TypeScript</w:t>
      </w:r>
    </w:p>
    <w:p w14:paraId="02B83214" w14:textId="77777777" w:rsidR="00FD6465" w:rsidRPr="00FD6465" w:rsidRDefault="00FD6465" w:rsidP="00FD6465">
      <w:r w:rsidRPr="00FD6465">
        <w:t>Copy</w:t>
      </w:r>
    </w:p>
    <w:p w14:paraId="6F65D865" w14:textId="77777777" w:rsidR="00FD6465" w:rsidRPr="00FD6465" w:rsidRDefault="00FD6465" w:rsidP="00FD6465">
      <w:r w:rsidRPr="00FD6465">
        <w:t>const zipBuffer = await BackupService.createKnowledgePackage(tenantId);</w:t>
      </w:r>
    </w:p>
    <w:p w14:paraId="312B7E33" w14:textId="77777777" w:rsidR="00FD6465" w:rsidRPr="00FD6465" w:rsidRDefault="00FD6465" w:rsidP="00FD6465">
      <w:r w:rsidRPr="00FD6465">
        <w:rPr>
          <w:b/>
          <w:bCs/>
        </w:rPr>
        <w:t>Problema</w:t>
      </w:r>
      <w:r w:rsidRPr="00FD6465">
        <w:t>: Si el sistema está recibiendo escrituras mientras se genera el backup, tendrás inconsistencias (chunks nuevos sin documento padre, o viceversa).</w:t>
      </w:r>
    </w:p>
    <w:p w14:paraId="6C953D78" w14:textId="77777777" w:rsidR="00FD6465" w:rsidRPr="00FD6465" w:rsidRDefault="00FD6465" w:rsidP="00FD6465">
      <w:r w:rsidRPr="00FD6465">
        <w:rPr>
          <w:b/>
          <w:bCs/>
        </w:rPr>
        <w:t>Solución</w:t>
      </w:r>
      <w:r w:rsidRPr="00FD6465">
        <w:t>: Snapshot de base de datos o "maintenance mode" breve.</w:t>
      </w:r>
    </w:p>
    <w:p w14:paraId="346427B8"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No hay rollback de ingesta fallida</w:t>
      </w:r>
    </w:p>
    <w:p w14:paraId="015492E4" w14:textId="77777777" w:rsidR="00FD6465" w:rsidRPr="00FD6465" w:rsidRDefault="00FD6465" w:rsidP="00FD6465">
      <w:r w:rsidRPr="00FD6465">
        <w:t>Si api/admin/ingest/route.ts falla a la mitad (ej: después de subir a Cloudinary pero antes de guardar chunks en Mongo), quedas con:</w:t>
      </w:r>
    </w:p>
    <w:p w14:paraId="2493EE86" w14:textId="77777777" w:rsidR="00FD6465" w:rsidRPr="00FD6465" w:rsidRDefault="00FD6465" w:rsidP="00FD6465">
      <w:pPr>
        <w:numPr>
          <w:ilvl w:val="0"/>
          <w:numId w:val="23"/>
        </w:numPr>
      </w:pPr>
      <w:r w:rsidRPr="00FD6465">
        <w:t>Archivo en Cloudinary (huérfano, costo $$)</w:t>
      </w:r>
    </w:p>
    <w:p w14:paraId="5A325F46" w14:textId="77777777" w:rsidR="00FD6465" w:rsidRPr="00FD6465" w:rsidRDefault="00FD6465" w:rsidP="00FD6465">
      <w:pPr>
        <w:numPr>
          <w:ilvl w:val="0"/>
          <w:numId w:val="23"/>
        </w:numPr>
      </w:pPr>
      <w:r w:rsidRPr="00FD6465">
        <w:t>Metadato parcial en Mongo</w:t>
      </w:r>
    </w:p>
    <w:p w14:paraId="597DE88B" w14:textId="77777777" w:rsidR="00FD6465" w:rsidRPr="00FD6465" w:rsidRDefault="00FD6465" w:rsidP="00FD6465">
      <w:r w:rsidRPr="00FD6465">
        <w:rPr>
          <w:b/>
          <w:bCs/>
        </w:rPr>
        <w:t>No hay compensating transaction</w:t>
      </w:r>
      <w:r w:rsidRPr="00FD6465">
        <w:t xml:space="preserve"> para limpiar estos residuos.</w:t>
      </w:r>
    </w:p>
    <w:p w14:paraId="4E4EF210" w14:textId="77777777" w:rsidR="00FD6465" w:rsidRPr="00FD6465" w:rsidRDefault="00FD6465" w:rsidP="00FD6465">
      <w:r w:rsidRPr="00FD6465">
        <w:pict w14:anchorId="48C83935">
          <v:rect id="_x0000_i1414" style="width:0;height:1.5pt" o:hralign="center" o:hrstd="t" o:hr="t" fillcolor="#a0a0a0" stroked="f"/>
        </w:pict>
      </w:r>
    </w:p>
    <w:p w14:paraId="45A93A49" w14:textId="77777777" w:rsidR="00FD6465" w:rsidRPr="00FD6465" w:rsidRDefault="00FD6465" w:rsidP="00FD6465">
      <w:pPr>
        <w:rPr>
          <w:b/>
          <w:bCs/>
        </w:rPr>
      </w:pPr>
      <w:r w:rsidRPr="00FD6465">
        <w:rPr>
          <w:b/>
          <w:bCs/>
        </w:rPr>
        <w:lastRenderedPageBreak/>
        <w:t>14. PERFORMANCE Y ESCALABILIDAD</w:t>
      </w:r>
    </w:p>
    <w:p w14:paraId="082DE0A2"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Query N+1 en carga de tenants</w:t>
      </w:r>
    </w:p>
    <w:p w14:paraId="630F5FB8" w14:textId="77777777" w:rsidR="00FD6465" w:rsidRPr="00FD6465" w:rsidRDefault="00FD6465" w:rsidP="00FD6465">
      <w:r w:rsidRPr="00FD6465">
        <w:t>En api/admin/tenants/route.ts (GET):</w:t>
      </w:r>
    </w:p>
    <w:p w14:paraId="5FD810E0" w14:textId="77777777" w:rsidR="00FD6465" w:rsidRPr="00FD6465" w:rsidRDefault="00FD6465" w:rsidP="00FD6465">
      <w:r w:rsidRPr="00FD6465">
        <w:rPr>
          <w:b/>
          <w:bCs/>
        </w:rPr>
        <w:t>TypeScript</w:t>
      </w:r>
    </w:p>
    <w:p w14:paraId="7F0C44F4" w14:textId="77777777" w:rsidR="00FD6465" w:rsidRPr="00FD6465" w:rsidRDefault="00FD6465" w:rsidP="00FD6465">
      <w:r w:rsidRPr="00FD6465">
        <w:t>Copy</w:t>
      </w:r>
    </w:p>
    <w:p w14:paraId="14BE2DD8" w14:textId="77777777" w:rsidR="00FD6465" w:rsidRPr="00FD6465" w:rsidRDefault="00FD6465" w:rsidP="00FD6465">
      <w:r w:rsidRPr="00FD6465">
        <w:t>if (session.user.role === 'SUPER_ADMIN') {</w:t>
      </w:r>
    </w:p>
    <w:p w14:paraId="5EF16BD8" w14:textId="77777777" w:rsidR="00FD6465" w:rsidRPr="00FD6465" w:rsidRDefault="00FD6465" w:rsidP="00FD6465">
      <w:r w:rsidRPr="00FD6465">
        <w:t xml:space="preserve">  tenants = await TenantService.getAllTenants();</w:t>
      </w:r>
    </w:p>
    <w:p w14:paraId="6EC31608" w14:textId="77777777" w:rsidR="00FD6465" w:rsidRPr="00FD6465" w:rsidRDefault="00FD6465" w:rsidP="00FD6465">
      <w:r w:rsidRPr="00FD6465">
        <w:t>} else {</w:t>
      </w:r>
    </w:p>
    <w:p w14:paraId="4D312592" w14:textId="77777777" w:rsidR="00FD6465" w:rsidRPr="00FD6465" w:rsidRDefault="00FD6465" w:rsidP="00FD6465">
      <w:r w:rsidRPr="00FD6465">
        <w:t xml:space="preserve">  </w:t>
      </w:r>
      <w:r w:rsidRPr="00FD6465">
        <w:rPr>
          <w:i/>
          <w:iCs/>
        </w:rPr>
        <w:t>// ...</w:t>
      </w:r>
    </w:p>
    <w:p w14:paraId="717B24D5" w14:textId="77777777" w:rsidR="00FD6465" w:rsidRPr="00FD6465" w:rsidRDefault="00FD6465" w:rsidP="00FD6465">
      <w:r w:rsidRPr="00FD6465">
        <w:t xml:space="preserve">  tenants = all.filter(t =&gt; allowedIds.includes(t.tenantId)); </w:t>
      </w:r>
      <w:r w:rsidRPr="00FD6465">
        <w:rPr>
          <w:i/>
          <w:iCs/>
        </w:rPr>
        <w:t>// Carga TODOS luego filtra</w:t>
      </w:r>
    </w:p>
    <w:p w14:paraId="1C40F492" w14:textId="77777777" w:rsidR="00FD6465" w:rsidRPr="00FD6465" w:rsidRDefault="00FD6465" w:rsidP="00FD6465">
      <w:r w:rsidRPr="00FD6465">
        <w:t>}</w:t>
      </w:r>
    </w:p>
    <w:p w14:paraId="02F33BD1" w14:textId="77777777" w:rsidR="00FD6465" w:rsidRPr="00FD6465" w:rsidRDefault="00FD6465" w:rsidP="00FD6465">
      <w:r w:rsidRPr="00FD6465">
        <w:t>Si tienes 10,000 tenants, cargas todos en memoria para filtrar 3.</w:t>
      </w:r>
    </w:p>
    <w:p w14:paraId="484A6BEF"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Carga síncrona de fuentes bloquea renderizado</w:t>
      </w:r>
    </w:p>
    <w:p w14:paraId="6A1B93B4" w14:textId="77777777" w:rsidR="00FD6465" w:rsidRPr="00FD6465" w:rsidRDefault="00FD6465" w:rsidP="00FD6465">
      <w:r w:rsidRPr="00FD6465">
        <w:t>En layout.tsx:</w:t>
      </w:r>
    </w:p>
    <w:p w14:paraId="3EFE561A" w14:textId="77777777" w:rsidR="00FD6465" w:rsidRPr="00FD6465" w:rsidRDefault="00FD6465" w:rsidP="00FD6465">
      <w:r w:rsidRPr="00FD6465">
        <w:rPr>
          <w:b/>
          <w:bCs/>
        </w:rPr>
        <w:t>TypeScript</w:t>
      </w:r>
    </w:p>
    <w:p w14:paraId="3E3A0AFF" w14:textId="77777777" w:rsidR="00FD6465" w:rsidRPr="00FD6465" w:rsidRDefault="00FD6465" w:rsidP="00FD6465">
      <w:r w:rsidRPr="00FD6465">
        <w:t>Copy</w:t>
      </w:r>
    </w:p>
    <w:p w14:paraId="53C4B386" w14:textId="77777777" w:rsidR="00FD6465" w:rsidRPr="00FD6465" w:rsidRDefault="00FD6465" w:rsidP="00FD6465">
      <w:r w:rsidRPr="00FD6465">
        <w:t xml:space="preserve">const geistSans = Geist({...}); </w:t>
      </w:r>
      <w:r w:rsidRPr="00FD6465">
        <w:rPr>
          <w:i/>
          <w:iCs/>
        </w:rPr>
        <w:t>// Esto bloquea hasta que la font esté lista</w:t>
      </w:r>
    </w:p>
    <w:p w14:paraId="3C28022F" w14:textId="77777777" w:rsidR="00FD6465" w:rsidRPr="00FD6465" w:rsidRDefault="00FD6465" w:rsidP="00FD6465">
      <w:r w:rsidRPr="00FD6465">
        <w:t>En conexiones lentas, la página queda en blanco hasta que descargue la font.</w:t>
      </w:r>
    </w:p>
    <w:p w14:paraId="65E88B21" w14:textId="77777777" w:rsidR="00FD6465" w:rsidRPr="00FD6465" w:rsidRDefault="00FD6465" w:rsidP="00FD6465">
      <w:r w:rsidRPr="00FD6465">
        <w:rPr>
          <w:b/>
          <w:bCs/>
        </w:rPr>
        <w:t>Fix</w:t>
      </w:r>
      <w:r w:rsidRPr="00FD6465">
        <w:t>: Usar next/font con display: 'swap' (ya lo detecté antes, pero es crítico).</w:t>
      </w:r>
    </w:p>
    <w:p w14:paraId="252E6AD3" w14:textId="77777777" w:rsidR="00FD6465" w:rsidRPr="00FD6465" w:rsidRDefault="00FD6465" w:rsidP="00FD6465">
      <w:r w:rsidRPr="00FD6465">
        <w:pict w14:anchorId="44477AFF">
          <v:rect id="_x0000_i1415" style="width:0;height:1.5pt" o:hralign="center" o:hrstd="t" o:hr="t" fillcolor="#a0a0a0" stroked="f"/>
        </w:pict>
      </w:r>
    </w:p>
    <w:p w14:paraId="00C4E178" w14:textId="77777777" w:rsidR="00FD6465" w:rsidRPr="00FD6465" w:rsidRDefault="00FD6465" w:rsidP="00FD6465">
      <w:pPr>
        <w:rPr>
          <w:b/>
          <w:bCs/>
        </w:rPr>
      </w:pPr>
      <w:r w:rsidRPr="00FD6465">
        <w:rPr>
          <w:b/>
          <w:bCs/>
        </w:rPr>
        <w:t>15. USABILIDAD Y ACCESSIBILITY (A11Y)</w:t>
      </w:r>
    </w:p>
    <w:p w14:paraId="1C0A70A5"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Violaciones WCAG 2.1 AA</w:t>
      </w:r>
    </w:p>
    <w:p w14:paraId="57901852" w14:textId="77777777" w:rsidR="00FD6465" w:rsidRPr="00FD6465" w:rsidRDefault="00FD6465" w:rsidP="00FD6465">
      <w:r w:rsidRPr="00FD6465">
        <w:t>En admin/knowledge-assets/page.tsx:</w:t>
      </w:r>
    </w:p>
    <w:p w14:paraId="4E01F7D7" w14:textId="77777777" w:rsidR="00FD6465" w:rsidRPr="00FD6465" w:rsidRDefault="00FD6465" w:rsidP="00FD6465">
      <w:r w:rsidRPr="00FD6465">
        <w:rPr>
          <w:b/>
          <w:bCs/>
        </w:rPr>
        <w:t>TypeScript</w:t>
      </w:r>
    </w:p>
    <w:p w14:paraId="3C8DC06F" w14:textId="77777777" w:rsidR="00FD6465" w:rsidRPr="00FD6465" w:rsidRDefault="00FD6465" w:rsidP="00FD6465">
      <w:r w:rsidRPr="00FD6465">
        <w:t>Copy</w:t>
      </w:r>
    </w:p>
    <w:p w14:paraId="251C272F" w14:textId="77777777" w:rsidR="00FD6465" w:rsidRPr="00FD6465" w:rsidRDefault="00FD6465" w:rsidP="00FD6465">
      <w:r w:rsidRPr="00FD6465">
        <w:t>&lt;TableCell className="text-right"&gt;</w:t>
      </w:r>
    </w:p>
    <w:p w14:paraId="44180D24" w14:textId="77777777" w:rsidR="00FD6465" w:rsidRPr="00FD6465" w:rsidRDefault="00FD6465" w:rsidP="00FD6465">
      <w:r w:rsidRPr="00FD6465">
        <w:t xml:space="preserve">  &lt;DropdownMenu&gt;</w:t>
      </w:r>
    </w:p>
    <w:p w14:paraId="69BCFA76" w14:textId="77777777" w:rsidR="00FD6465" w:rsidRPr="00FD6465" w:rsidRDefault="00FD6465" w:rsidP="00FD6465">
      <w:r w:rsidRPr="00FD6465">
        <w:lastRenderedPageBreak/>
        <w:t xml:space="preserve">    &lt;DropdownMenuTrigger asChild&gt;</w:t>
      </w:r>
    </w:p>
    <w:p w14:paraId="11E17FA6" w14:textId="77777777" w:rsidR="00FD6465" w:rsidRPr="00FD6465" w:rsidRDefault="00FD6465" w:rsidP="00FD6465">
      <w:r w:rsidRPr="00FD6465">
        <w:t xml:space="preserve">      &lt;Button variant="ghost" className="h-8 w-8 p-0"&gt;</w:t>
      </w:r>
    </w:p>
    <w:p w14:paraId="12EAC3AC" w14:textId="77777777" w:rsidR="00FD6465" w:rsidRPr="00FD6465" w:rsidRDefault="00FD6465" w:rsidP="00FD6465">
      <w:r w:rsidRPr="00FD6465">
        <w:t xml:space="preserve">        &lt;MoreVertical className="h-4 w-4" /&gt; &lt;!-- Sin aria-label --&gt;</w:t>
      </w:r>
    </w:p>
    <w:p w14:paraId="53615215" w14:textId="77777777" w:rsidR="00FD6465" w:rsidRPr="00FD6465" w:rsidRDefault="00FD6465" w:rsidP="00FD6465">
      <w:r w:rsidRPr="00FD6465">
        <w:t xml:space="preserve">      &lt;/Button&gt;</w:t>
      </w:r>
    </w:p>
    <w:p w14:paraId="5796DD19" w14:textId="77777777" w:rsidR="00FD6465" w:rsidRPr="00FD6465" w:rsidRDefault="00FD6465" w:rsidP="00FD6465">
      <w:r w:rsidRPr="00FD6465">
        <w:t xml:space="preserve">    &lt;/DropdownMenuTrigger&gt;</w:t>
      </w:r>
    </w:p>
    <w:p w14:paraId="51ACF062" w14:textId="77777777" w:rsidR="00FD6465" w:rsidRPr="00FD6465" w:rsidRDefault="00FD6465" w:rsidP="00FD6465">
      <w:pPr>
        <w:numPr>
          <w:ilvl w:val="0"/>
          <w:numId w:val="24"/>
        </w:numPr>
      </w:pPr>
      <w:r w:rsidRPr="00FD6465">
        <w:t>Botón sin texto accesible (lectores de pantalla no saben qué hace)</w:t>
      </w:r>
    </w:p>
    <w:p w14:paraId="728EB372" w14:textId="77777777" w:rsidR="00FD6465" w:rsidRPr="00FD6465" w:rsidRDefault="00FD6465" w:rsidP="00FD6465">
      <w:pPr>
        <w:numPr>
          <w:ilvl w:val="0"/>
          <w:numId w:val="24"/>
        </w:numPr>
      </w:pPr>
      <w:r w:rsidRPr="00FD6465">
        <w:t>No hay aria-expanded en el menú desplegable</w:t>
      </w:r>
    </w:p>
    <w:p w14:paraId="67870011"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Focus trap no implementado</w:t>
      </w:r>
    </w:p>
    <w:p w14:paraId="411A7C7E" w14:textId="77777777" w:rsidR="00FD6465" w:rsidRPr="00FD6465" w:rsidRDefault="00FD6465" w:rsidP="00FD6465">
      <w:r w:rsidRPr="00FD6465">
        <w:t>Los modales (Dialog) probablemente no capturan el foco correctamente (no se ve uso de FocusScope de Radix UI explícito), permitiendo tabular fuera del modal.</w:t>
      </w:r>
    </w:p>
    <w:p w14:paraId="3026D254" w14:textId="77777777" w:rsidR="00FD6465" w:rsidRPr="00FD6465" w:rsidRDefault="00FD6465" w:rsidP="00FD6465">
      <w:r w:rsidRPr="00FD6465">
        <w:pict w14:anchorId="05467330">
          <v:rect id="_x0000_i1416" style="width:0;height:1.5pt" o:hralign="center" o:hrstd="t" o:hr="t" fillcolor="#a0a0a0" stroked="f"/>
        </w:pict>
      </w:r>
    </w:p>
    <w:p w14:paraId="5C5FB136" w14:textId="77777777" w:rsidR="00FD6465" w:rsidRPr="00FD6465" w:rsidRDefault="00FD6465" w:rsidP="00FD6465">
      <w:pPr>
        <w:rPr>
          <w:b/>
          <w:bCs/>
        </w:rPr>
      </w:pPr>
      <w:r w:rsidRPr="00FD6465">
        <w:rPr>
          <w:b/>
          <w:bCs/>
        </w:rPr>
        <w:t>16. MANEJO DE ERRORES SILENCIOSOS</w:t>
      </w:r>
    </w:p>
    <w:p w14:paraId="5E1E5682"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Errores de Cloudinary no manejados específicamente</w:t>
      </w:r>
    </w:p>
    <w:p w14:paraId="4CE996A9" w14:textId="77777777" w:rsidR="00FD6465" w:rsidRPr="00FD6465" w:rsidRDefault="00FD6465" w:rsidP="00FD6465">
      <w:r w:rsidRPr="00FD6465">
        <w:t>En api/admin/ingest/route.ts:</w:t>
      </w:r>
    </w:p>
    <w:p w14:paraId="3845BEA4" w14:textId="77777777" w:rsidR="00FD6465" w:rsidRPr="00FD6465" w:rsidRDefault="00FD6465" w:rsidP="00FD6465">
      <w:r w:rsidRPr="00FD6465">
        <w:rPr>
          <w:b/>
          <w:bCs/>
        </w:rPr>
        <w:t>TypeScript</w:t>
      </w:r>
    </w:p>
    <w:p w14:paraId="66AF6CF9" w14:textId="77777777" w:rsidR="00FD6465" w:rsidRPr="00FD6465" w:rsidRDefault="00FD6465" w:rsidP="00FD6465">
      <w:r w:rsidRPr="00FD6465">
        <w:t>Copy</w:t>
      </w:r>
    </w:p>
    <w:p w14:paraId="72F46CAA" w14:textId="77777777" w:rsidR="00FD6465" w:rsidRPr="00FD6465" w:rsidRDefault="00FD6465" w:rsidP="00FD6465">
      <w:r w:rsidRPr="00FD6465">
        <w:t>const cloudinaryResult = await uploadRAGDocument(buffer, file.name, tenantId);</w:t>
      </w:r>
    </w:p>
    <w:p w14:paraId="25F9984A" w14:textId="77777777" w:rsidR="00FD6465" w:rsidRPr="00FD6465" w:rsidRDefault="00FD6465" w:rsidP="00FD6465">
      <w:r w:rsidRPr="00FD6465">
        <w:rPr>
          <w:i/>
          <w:iCs/>
        </w:rPr>
        <w:t>// Si Cloudinary está caído o el quota excedido, ¿qué error ve el usuario?</w:t>
      </w:r>
    </w:p>
    <w:p w14:paraId="73542353" w14:textId="77777777" w:rsidR="00FD6465" w:rsidRPr="00FD6465" w:rsidRDefault="00FD6465" w:rsidP="00FD6465">
      <w:r w:rsidRPr="00FD6465">
        <w:t>El error se propaga como 500 genérico sin distinguir entre "archivo corrupto" vs "servicio de storage caído".</w:t>
      </w:r>
    </w:p>
    <w:p w14:paraId="7DDC1C30"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Notificaciones toast no persistentes</w:t>
      </w:r>
    </w:p>
    <w:p w14:paraId="00325327" w14:textId="77777777" w:rsidR="00FD6465" w:rsidRPr="00FD6465" w:rsidRDefault="00FD6465" w:rsidP="00FD6465">
      <w:r w:rsidRPr="00FD6465">
        <w:t>En admin/knowledge-assets/page.tsx:</w:t>
      </w:r>
    </w:p>
    <w:p w14:paraId="25ACC06F" w14:textId="77777777" w:rsidR="00FD6465" w:rsidRPr="00FD6465" w:rsidRDefault="00FD6465" w:rsidP="00FD6465">
      <w:r w:rsidRPr="00FD6465">
        <w:rPr>
          <w:b/>
          <w:bCs/>
        </w:rPr>
        <w:t>TypeScript</w:t>
      </w:r>
    </w:p>
    <w:p w14:paraId="6F5F1DD1" w14:textId="77777777" w:rsidR="00FD6465" w:rsidRPr="00FD6465" w:rsidRDefault="00FD6465" w:rsidP="00FD6465">
      <w:r w:rsidRPr="00FD6465">
        <w:t>Copy</w:t>
      </w:r>
    </w:p>
    <w:p w14:paraId="2F07CBB2" w14:textId="77777777" w:rsidR="00FD6465" w:rsidRPr="00FD6465" w:rsidRDefault="00FD6465" w:rsidP="00FD6465">
      <w:r w:rsidRPr="00FD6465">
        <w:t>const handleStatusChange = async (...) =&gt; {</w:t>
      </w:r>
    </w:p>
    <w:p w14:paraId="591E2D60" w14:textId="77777777" w:rsidR="00FD6465" w:rsidRPr="00FD6465" w:rsidRDefault="00FD6465" w:rsidP="00FD6465">
      <w:r w:rsidRPr="00FD6465">
        <w:t xml:space="preserve">  try {</w:t>
      </w:r>
    </w:p>
    <w:p w14:paraId="75BFA12D" w14:textId="77777777" w:rsidR="00FD6465" w:rsidRPr="00FD6465" w:rsidRDefault="00FD6465" w:rsidP="00FD6465">
      <w:r w:rsidRPr="00FD6465">
        <w:t xml:space="preserve">    await statusMutation.mutate(...);</w:t>
      </w:r>
    </w:p>
    <w:p w14:paraId="53972B5D" w14:textId="77777777" w:rsidR="00FD6465" w:rsidRPr="00FD6465" w:rsidRDefault="00FD6465" w:rsidP="00FD6465">
      <w:r w:rsidRPr="00FD6465">
        <w:t xml:space="preserve">  } catch (error) {</w:t>
      </w:r>
    </w:p>
    <w:p w14:paraId="69677DE7" w14:textId="77777777" w:rsidR="00FD6465" w:rsidRPr="00FD6465" w:rsidRDefault="00FD6465" w:rsidP="00FD6465">
      <w:r w:rsidRPr="00FD6465">
        <w:lastRenderedPageBreak/>
        <w:t xml:space="preserve">    refresh(); </w:t>
      </w:r>
      <w:r w:rsidRPr="00FD6465">
        <w:rPr>
          <w:i/>
          <w:iCs/>
        </w:rPr>
        <w:t>// Silencioso, sin toast de error</w:t>
      </w:r>
    </w:p>
    <w:p w14:paraId="4255EF12" w14:textId="77777777" w:rsidR="00FD6465" w:rsidRPr="00FD6465" w:rsidRDefault="00FD6465" w:rsidP="00FD6465">
      <w:r w:rsidRPr="00FD6465">
        <w:t xml:space="preserve">  }</w:t>
      </w:r>
    </w:p>
    <w:p w14:paraId="75C14B72" w14:textId="77777777" w:rsidR="00FD6465" w:rsidRPr="00FD6465" w:rsidRDefault="00FD6465" w:rsidP="00FD6465">
      <w:r w:rsidRPr="00FD6465">
        <w:t>};</w:t>
      </w:r>
    </w:p>
    <w:p w14:paraId="13784050" w14:textId="77777777" w:rsidR="00FD6465" w:rsidRPr="00FD6465" w:rsidRDefault="00FD6465" w:rsidP="00FD6465">
      <w:r w:rsidRPr="00FD6465">
        <w:t>El usuario no sabe por qué falló el cambio de estado.</w:t>
      </w:r>
    </w:p>
    <w:p w14:paraId="0748061F" w14:textId="77777777" w:rsidR="00FD6465" w:rsidRPr="00FD6465" w:rsidRDefault="00FD6465" w:rsidP="00FD6465">
      <w:r w:rsidRPr="00FD6465">
        <w:pict w14:anchorId="7ABDB726">
          <v:rect id="_x0000_i1417" style="width:0;height:1.5pt" o:hralign="center" o:hrstd="t" o:hr="t" fillcolor="#a0a0a0" stroked="f"/>
        </w:pict>
      </w:r>
    </w:p>
    <w:p w14:paraId="711F8A8E" w14:textId="77777777" w:rsidR="00FD6465" w:rsidRPr="00FD6465" w:rsidRDefault="00FD6465" w:rsidP="00FD6465">
      <w:pPr>
        <w:rPr>
          <w:b/>
          <w:bCs/>
        </w:rPr>
      </w:pPr>
      <w:r w:rsidRPr="00FD6465">
        <w:rPr>
          <w:b/>
          <w:bCs/>
        </w:rPr>
        <w:t>CONCLUSIÓN: Las "Gotchas" de Producción</w:t>
      </w:r>
    </w:p>
    <w:p w14:paraId="62136BBC" w14:textId="77777777" w:rsidR="00FD6465" w:rsidRPr="00FD6465" w:rsidRDefault="00FD6465" w:rsidP="00FD6465">
      <w:r w:rsidRPr="00FD6465">
        <w:t xml:space="preserve">Los </w:t>
      </w:r>
      <w:r w:rsidRPr="00FD6465">
        <w:rPr>
          <w:b/>
          <w:bCs/>
        </w:rPr>
        <w:t>3 problemas que más dolores de cabeza darán</w:t>
      </w:r>
      <w:r w:rsidRPr="00FD6465">
        <w:t xml:space="preserve"> al escalar:</w:t>
      </w:r>
    </w:p>
    <w:p w14:paraId="1E18F8C5" w14:textId="77777777" w:rsidR="00FD6465" w:rsidRPr="00FD6465" w:rsidRDefault="00FD6465" w:rsidP="00FD6465">
      <w:pPr>
        <w:numPr>
          <w:ilvl w:val="0"/>
          <w:numId w:val="25"/>
        </w:numPr>
      </w:pPr>
      <w:r w:rsidRPr="00FD6465">
        <w:rPr>
          <w:b/>
          <w:bCs/>
        </w:rPr>
        <w:t>La "zona horaria fantasma"</w:t>
      </w:r>
      <w:r w:rsidRPr="00FD6465">
        <w:t>: Cuando un cliente de México vea que su reporte de "últimos 30 días" incluye/excluye días incorrectos por UTC vs CST, y contablemente no cuadren los números.</w:t>
      </w:r>
    </w:p>
    <w:p w14:paraId="3F0C5F81" w14:textId="77777777" w:rsidR="00FD6465" w:rsidRPr="00FD6465" w:rsidRDefault="00FD6465" w:rsidP="00FD6465">
      <w:pPr>
        <w:numPr>
          <w:ilvl w:val="0"/>
          <w:numId w:val="25"/>
        </w:numPr>
      </w:pPr>
      <w:r w:rsidRPr="00FD6465">
        <w:rPr>
          <w:b/>
          <w:bCs/>
        </w:rPr>
        <w:t>El "huérfano de Cloudinary"</w:t>
      </w:r>
      <w:r w:rsidRPr="00FD6465">
        <w:t>: Después de 6 meses, tendrás terabytes de PDFs en Cloudinary que fueron subidos parcialmente (falló MongoDB después) pero nunca referenciados, generando costos silenciosos.</w:t>
      </w:r>
    </w:p>
    <w:p w14:paraId="58B8ABB5" w14:textId="77777777" w:rsidR="00FD6465" w:rsidRPr="00FD6465" w:rsidRDefault="00FD6465" w:rsidP="00FD6465">
      <w:pPr>
        <w:numPr>
          <w:ilvl w:val="0"/>
          <w:numId w:val="25"/>
        </w:numPr>
      </w:pPr>
      <w:r w:rsidRPr="00FD6465">
        <w:rPr>
          <w:b/>
          <w:bCs/>
        </w:rPr>
        <w:t>La "sobrescritura fantasma"</w:t>
      </w:r>
      <w:r w:rsidRPr="00FD6465">
        <w:t>: Dos técnicos editan el mismo checklist de seguridad de ascensor, el segundo guarda sin ver los cambios del primero, y se pierde una advertencia de seguridad crítica que causa un accidente real (responsabilidad legal).</w:t>
      </w:r>
    </w:p>
    <w:p w14:paraId="3FA02269" w14:textId="77777777" w:rsidR="00FD6465" w:rsidRPr="00FD6465" w:rsidRDefault="00FD6465" w:rsidP="00FD6465">
      <w:r w:rsidRPr="00FD6465">
        <w:t>¿Necesitas que profundice en alguno de estos escenarios o código para mitigarlos?</w:t>
      </w:r>
    </w:p>
    <w:p w14:paraId="7D54DFF2" w14:textId="77777777" w:rsidR="00FD6465" w:rsidRPr="00FD6465" w:rsidRDefault="00FD6465" w:rsidP="00FD6465">
      <w:r w:rsidRPr="00FD6465">
        <w:t>y algo más que no me hayas dicho y deba tener en cuenta, no te quedes corto, se criticos</w:t>
      </w:r>
    </w:p>
    <w:p w14:paraId="3C2043E5" w14:textId="77777777" w:rsidR="00FD6465" w:rsidRPr="00FD6465" w:rsidRDefault="00FD6465" w:rsidP="00FD6465">
      <w:r w:rsidRPr="00FD6465">
        <w:t>Edit</w:t>
      </w:r>
    </w:p>
    <w:p w14:paraId="3CD98122" w14:textId="77777777" w:rsidR="00FD6465" w:rsidRPr="00FD6465" w:rsidRDefault="00FD6465" w:rsidP="00FD6465">
      <w:r w:rsidRPr="00FD6465">
        <w:t>Copy</w:t>
      </w:r>
    </w:p>
    <w:p w14:paraId="7F3BC020" w14:textId="77777777" w:rsidR="00FD6465" w:rsidRPr="00FD6465" w:rsidRDefault="00FD6465" w:rsidP="00FD6465">
      <w:r w:rsidRPr="00FD6465">
        <w:t>Share</w:t>
      </w:r>
    </w:p>
    <w:p w14:paraId="32469678" w14:textId="77777777" w:rsidR="00FD6465" w:rsidRPr="00FD6465" w:rsidRDefault="00FD6465" w:rsidP="00FD6465">
      <w:r w:rsidRPr="00FD6465">
        <w:t>Auditoría brutal de arquitectura</w:t>
      </w:r>
    </w:p>
    <w:p w14:paraId="59074366" w14:textId="77777777" w:rsidR="00FD6465" w:rsidRPr="00FD6465" w:rsidRDefault="00FD6465" w:rsidP="00FD6465">
      <w:pPr>
        <w:numPr>
          <w:ilvl w:val="0"/>
          <w:numId w:val="26"/>
        </w:numPr>
      </w:pPr>
    </w:p>
    <w:p w14:paraId="06B176AD" w14:textId="77777777" w:rsidR="00FD6465" w:rsidRPr="00FD6465" w:rsidRDefault="00FD6465" w:rsidP="00FD6465">
      <w:pPr>
        <w:numPr>
          <w:ilvl w:val="0"/>
          <w:numId w:val="26"/>
        </w:numPr>
      </w:pPr>
    </w:p>
    <w:p w14:paraId="61227D6C" w14:textId="77777777" w:rsidR="00FD6465" w:rsidRPr="00FD6465" w:rsidRDefault="00FD6465" w:rsidP="00FD6465">
      <w:pPr>
        <w:numPr>
          <w:ilvl w:val="0"/>
          <w:numId w:val="26"/>
        </w:numPr>
      </w:pPr>
    </w:p>
    <w:p w14:paraId="03328961" w14:textId="77777777" w:rsidR="00FD6465" w:rsidRPr="00FD6465" w:rsidRDefault="00FD6465" w:rsidP="00FD6465">
      <w:pPr>
        <w:numPr>
          <w:ilvl w:val="0"/>
          <w:numId w:val="26"/>
        </w:numPr>
      </w:pPr>
    </w:p>
    <w:p w14:paraId="44CD0C5B" w14:textId="77777777" w:rsidR="00FD6465" w:rsidRPr="00FD6465" w:rsidRDefault="00FD6465" w:rsidP="00FD6465">
      <w:pPr>
        <w:numPr>
          <w:ilvl w:val="0"/>
          <w:numId w:val="26"/>
        </w:numPr>
      </w:pPr>
    </w:p>
    <w:p w14:paraId="095FC8CB" w14:textId="77777777" w:rsidR="00FD6465" w:rsidRPr="00FD6465" w:rsidRDefault="00FD6465" w:rsidP="00FD6465">
      <w:pPr>
        <w:numPr>
          <w:ilvl w:val="0"/>
          <w:numId w:val="26"/>
        </w:numPr>
      </w:pPr>
    </w:p>
    <w:p w14:paraId="3AA6D409" w14:textId="77777777" w:rsidR="00FD6465" w:rsidRPr="00FD6465" w:rsidRDefault="00FD6465" w:rsidP="00FD6465">
      <w:pPr>
        <w:numPr>
          <w:ilvl w:val="0"/>
          <w:numId w:val="26"/>
        </w:numPr>
      </w:pPr>
    </w:p>
    <w:p w14:paraId="2D213144" w14:textId="77777777" w:rsidR="00FD6465" w:rsidRPr="00FD6465" w:rsidRDefault="00FD6465" w:rsidP="00FD6465">
      <w:pPr>
        <w:numPr>
          <w:ilvl w:val="0"/>
          <w:numId w:val="26"/>
        </w:numPr>
      </w:pPr>
    </w:p>
    <w:p w14:paraId="6D6BC8EE" w14:textId="77777777" w:rsidR="00FD6465" w:rsidRPr="00FD6465" w:rsidRDefault="00FD6465" w:rsidP="00FD6465">
      <w:r w:rsidRPr="00FD6465">
        <w:t xml:space="preserve">Aquí está la </w:t>
      </w:r>
      <w:r w:rsidRPr="00FD6465">
        <w:rPr>
          <w:b/>
          <w:bCs/>
        </w:rPr>
        <w:t>verdad brutally honesta</w:t>
      </w:r>
      <w:r w:rsidRPr="00FD6465">
        <w:t xml:space="preserve"> sobre tu codebase. Lo que viene son problemas arquitectónicos profundos, anti-patrones de diseño y "code smells" que indican que el sistema está en riesgo de convertirse en un "big ball of mud":</w:t>
      </w:r>
    </w:p>
    <w:p w14:paraId="5B083A63" w14:textId="77777777" w:rsidR="00FD6465" w:rsidRPr="00FD6465" w:rsidRDefault="00FD6465" w:rsidP="00FD6465">
      <w:r w:rsidRPr="00FD6465">
        <w:pict w14:anchorId="5B282E48">
          <v:rect id="_x0000_i1418" style="width:0;height:1.5pt" o:hralign="center" o:hrstd="t" o:hr="t" fillcolor="#a0a0a0" stroked="f"/>
        </w:pict>
      </w:r>
    </w:p>
    <w:p w14:paraId="65B4BF67" w14:textId="77777777" w:rsidR="00FD6465" w:rsidRPr="00FD6465" w:rsidRDefault="00FD6465" w:rsidP="00FD6465">
      <w:pPr>
        <w:rPr>
          <w:b/>
          <w:bCs/>
        </w:rPr>
      </w:pPr>
      <w:r w:rsidRPr="00FD6465">
        <w:rPr>
          <w:b/>
          <w:bCs/>
        </w:rPr>
        <w:t>17. ARQUITECTURA DE "CAPAS" INVISIBLE (Tight Coupling masivo)</w:t>
      </w:r>
    </w:p>
    <w:p w14:paraId="621FD1A5"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No hay separación entre Capa de Dominio e Infraestructura</w:t>
      </w:r>
    </w:p>
    <w:p w14:paraId="79BA911D" w14:textId="77777777" w:rsidR="00FD6465" w:rsidRPr="00FD6465" w:rsidRDefault="00FD6465" w:rsidP="00FD6465">
      <w:r w:rsidRPr="00FD6465">
        <w:t>En app/(authenticated)/(admin)/admin/knowledge-assets/page.tsx:</w:t>
      </w:r>
    </w:p>
    <w:p w14:paraId="055DEE24" w14:textId="77777777" w:rsidR="00FD6465" w:rsidRPr="00FD6465" w:rsidRDefault="00FD6465" w:rsidP="00FD6465">
      <w:r w:rsidRPr="00FD6465">
        <w:rPr>
          <w:b/>
          <w:bCs/>
        </w:rPr>
        <w:t>TypeScript</w:t>
      </w:r>
    </w:p>
    <w:p w14:paraId="7F857E11" w14:textId="77777777" w:rsidR="00FD6465" w:rsidRPr="00FD6465" w:rsidRDefault="00FD6465" w:rsidP="00FD6465">
      <w:r w:rsidRPr="00FD6465">
        <w:t>Copy</w:t>
      </w:r>
    </w:p>
    <w:p w14:paraId="3F424BB6" w14:textId="77777777" w:rsidR="00FD6465" w:rsidRPr="00FD6465" w:rsidRDefault="00FD6465" w:rsidP="00FD6465">
      <w:r w:rsidRPr="00FD6465">
        <w:t>import { useApiList } from "@/hooks/useApiList";</w:t>
      </w:r>
    </w:p>
    <w:p w14:paraId="6D5F5091" w14:textId="77777777" w:rsidR="00FD6465" w:rsidRPr="00FD6465" w:rsidRDefault="00FD6465" w:rsidP="00FD6465">
      <w:r w:rsidRPr="00FD6465">
        <w:t>import { useApiMutation } from "@/hooks/useApiMutation";</w:t>
      </w:r>
    </w:p>
    <w:p w14:paraId="7CA2C781" w14:textId="77777777" w:rsidR="00FD6465" w:rsidRPr="00FD6465" w:rsidRDefault="00FD6465" w:rsidP="00FD6465">
      <w:r w:rsidRPr="00FD6465">
        <w:t>import { useApiOptimistic } from "@/hooks/useApiOptimistic";</w:t>
      </w:r>
    </w:p>
    <w:p w14:paraId="0BCC9162" w14:textId="77777777" w:rsidR="00FD6465" w:rsidRPr="00FD6465" w:rsidRDefault="00FD6465" w:rsidP="00FD6465">
      <w:r w:rsidRPr="00FD6465">
        <w:t xml:space="preserve">Este archivo es un </w:t>
      </w:r>
      <w:r w:rsidRPr="00FD6465">
        <w:rPr>
          <w:b/>
          <w:bCs/>
        </w:rPr>
        <w:t>God Component</w:t>
      </w:r>
      <w:r w:rsidRPr="00FD6465">
        <w:t>. Mezcla:</w:t>
      </w:r>
    </w:p>
    <w:p w14:paraId="41F21745" w14:textId="77777777" w:rsidR="00FD6465" w:rsidRPr="00FD6465" w:rsidRDefault="00FD6465" w:rsidP="00FD6465">
      <w:pPr>
        <w:numPr>
          <w:ilvl w:val="0"/>
          <w:numId w:val="27"/>
        </w:numPr>
      </w:pPr>
      <w:r w:rsidRPr="00FD6465">
        <w:t>Lógica de UI (estados de loading)</w:t>
      </w:r>
    </w:p>
    <w:p w14:paraId="7F739485" w14:textId="77777777" w:rsidR="00FD6465" w:rsidRPr="00FD6465" w:rsidRDefault="00FD6465" w:rsidP="00FD6465">
      <w:pPr>
        <w:numPr>
          <w:ilvl w:val="0"/>
          <w:numId w:val="27"/>
        </w:numPr>
      </w:pPr>
      <w:r w:rsidRPr="00FD6465">
        <w:t>Lógica de negocio (qué es un "documento válido")</w:t>
      </w:r>
    </w:p>
    <w:p w14:paraId="1015A615" w14:textId="77777777" w:rsidR="00FD6465" w:rsidRPr="00FD6465" w:rsidRDefault="00FD6465" w:rsidP="00FD6465">
      <w:pPr>
        <w:numPr>
          <w:ilvl w:val="0"/>
          <w:numId w:val="27"/>
        </w:numPr>
      </w:pPr>
      <w:r w:rsidRPr="00FD6465">
        <w:t>Lógica de infraestructura (llamadas HTTP específicas a /api/admin/knowledge-assets)</w:t>
      </w:r>
    </w:p>
    <w:p w14:paraId="29913F88" w14:textId="77777777" w:rsidR="00FD6465" w:rsidRPr="00FD6465" w:rsidRDefault="00FD6465" w:rsidP="00FD6465">
      <w:r w:rsidRPr="00FD6465">
        <w:rPr>
          <w:b/>
          <w:bCs/>
        </w:rPr>
        <w:t>Crítico</w:t>
      </w:r>
      <w:r w:rsidRPr="00FD6465">
        <w:t>: Si mañana cambias de REST a GraphQL o tRPC, debes rewritear ~20 componentes. No tienes una "API de aplicación" o "casos de uso" independientes del transport.</w:t>
      </w:r>
    </w:p>
    <w:p w14:paraId="443F1E52"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Los "hooks genéricos" son una trampa</w:t>
      </w:r>
    </w:p>
    <w:p w14:paraId="447B086E" w14:textId="77777777" w:rsidR="00FD6465" w:rsidRPr="00FD6465" w:rsidRDefault="00FD6465" w:rsidP="00FD6465">
      <w:r w:rsidRPr="00FD6465">
        <w:t xml:space="preserve">useApiList, useApiMutation son </w:t>
      </w:r>
      <w:r w:rsidRPr="00FD6465">
        <w:rPr>
          <w:b/>
          <w:bCs/>
        </w:rPr>
        <w:t>falsos genéricos</w:t>
      </w:r>
      <w:r w:rsidRPr="00FD6465">
        <w:t>. Mirando el código:</w:t>
      </w:r>
    </w:p>
    <w:p w14:paraId="3EFF393B" w14:textId="77777777" w:rsidR="00FD6465" w:rsidRPr="00FD6465" w:rsidRDefault="00FD6465" w:rsidP="00FD6465">
      <w:r w:rsidRPr="00FD6465">
        <w:rPr>
          <w:b/>
          <w:bCs/>
        </w:rPr>
        <w:t>TypeScript</w:t>
      </w:r>
    </w:p>
    <w:p w14:paraId="60435B08" w14:textId="77777777" w:rsidR="00FD6465" w:rsidRPr="00FD6465" w:rsidRDefault="00FD6465" w:rsidP="00FD6465">
      <w:r w:rsidRPr="00FD6465">
        <w:t>Copy</w:t>
      </w:r>
    </w:p>
    <w:p w14:paraId="13083081" w14:textId="77777777" w:rsidR="00FD6465" w:rsidRPr="00FD6465" w:rsidRDefault="00FD6465" w:rsidP="00FD6465">
      <w:r w:rsidRPr="00FD6465">
        <w:rPr>
          <w:i/>
          <w:iCs/>
        </w:rPr>
        <w:t>// useApiList implicitamente asume REST con ?filters=...</w:t>
      </w:r>
    </w:p>
    <w:p w14:paraId="3C397C3C" w14:textId="77777777" w:rsidR="00FD6465" w:rsidRPr="00FD6465" w:rsidRDefault="00FD6465" w:rsidP="00FD6465">
      <w:r w:rsidRPr="00FD6465">
        <w:rPr>
          <w:i/>
          <w:iCs/>
        </w:rPr>
        <w:t>// No abstrae el protocolo, solo el fetch de React Query/TanStack Query mal implementado</w:t>
      </w:r>
    </w:p>
    <w:p w14:paraId="045FEC8E" w14:textId="77777777" w:rsidR="00FD6465" w:rsidRPr="00FD6465" w:rsidRDefault="00FD6465" w:rsidP="00FD6465">
      <w:r w:rsidRPr="00FD6465">
        <w:t>Estás acoplado a REST sin saberlo. No hay puertos/adaptadores hexagonales.</w:t>
      </w:r>
    </w:p>
    <w:p w14:paraId="6F02C67F" w14:textId="77777777" w:rsidR="00FD6465" w:rsidRPr="00FD6465" w:rsidRDefault="00FD6465" w:rsidP="00FD6465">
      <w:r w:rsidRPr="00FD6465">
        <w:lastRenderedPageBreak/>
        <w:pict w14:anchorId="2F845534">
          <v:rect id="_x0000_i1419" style="width:0;height:1.5pt" o:hralign="center" o:hrstd="t" o:hr="t" fillcolor="#a0a0a0" stroked="f"/>
        </w:pict>
      </w:r>
    </w:p>
    <w:p w14:paraId="5885D7D8" w14:textId="77777777" w:rsidR="00FD6465" w:rsidRPr="00FD6465" w:rsidRDefault="00FD6465" w:rsidP="00FD6465">
      <w:pPr>
        <w:rPr>
          <w:b/>
          <w:bCs/>
        </w:rPr>
      </w:pPr>
      <w:r w:rsidRPr="00FD6465">
        <w:rPr>
          <w:b/>
          <w:bCs/>
        </w:rPr>
        <w:t>18. LINCHAMIENTO TÉCNICO DE MONGODB (Database Design Smells)</w:t>
      </w:r>
    </w:p>
    <w:p w14:paraId="21B64DEA"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Schema implicito = Deuda técnica invisible</w:t>
      </w:r>
    </w:p>
    <w:p w14:paraId="69D7D8AE" w14:textId="77777777" w:rsidR="00FD6465" w:rsidRPr="00FD6465" w:rsidRDefault="00FD6465" w:rsidP="00FD6465">
      <w:r w:rsidRPr="00FD6465">
        <w:rPr>
          <w:b/>
          <w:bCs/>
        </w:rPr>
        <w:t>TypeScript</w:t>
      </w:r>
    </w:p>
    <w:p w14:paraId="18A080C7" w14:textId="77777777" w:rsidR="00FD6465" w:rsidRPr="00FD6465" w:rsidRDefault="00FD6465" w:rsidP="00FD6465">
      <w:r w:rsidRPr="00FD6465">
        <w:t>Copy</w:t>
      </w:r>
    </w:p>
    <w:p w14:paraId="6079058B" w14:textId="77777777" w:rsidR="00FD6465" w:rsidRPr="00FD6465" w:rsidRDefault="00FD6465" w:rsidP="00FD6465">
      <w:r w:rsidRPr="00FD6465">
        <w:rPr>
          <w:i/>
          <w:iCs/>
        </w:rPr>
        <w:t>// api/admin/global-stats/route.ts</w:t>
      </w:r>
    </w:p>
    <w:p w14:paraId="1DD688A1" w14:textId="77777777" w:rsidR="00FD6465" w:rsidRPr="00FD6465" w:rsidRDefault="00FD6465" w:rsidP="00FD6465">
      <w:r w:rsidRPr="00FD6465">
        <w:t>const industryStats = await authDb.collection('tenants').aggregate([</w:t>
      </w:r>
    </w:p>
    <w:p w14:paraId="4A4447E1" w14:textId="77777777" w:rsidR="00FD6465" w:rsidRPr="00FD6465" w:rsidRDefault="00FD6465" w:rsidP="00FD6465">
      <w:r w:rsidRPr="00FD6465">
        <w:t xml:space="preserve">  { $group: { _id: "$industry", count: { $sum: 1 } } }</w:t>
      </w:r>
    </w:p>
    <w:p w14:paraId="38864FD7" w14:textId="77777777" w:rsidR="00FD6465" w:rsidRPr="00FD6465" w:rsidRDefault="00FD6465" w:rsidP="00FD6465">
      <w:r w:rsidRPr="00FD6465">
        <w:t>]).toArray();</w:t>
      </w:r>
    </w:p>
    <w:p w14:paraId="13B1C16D" w14:textId="77777777" w:rsidR="00FD6465" w:rsidRPr="00FD6465" w:rsidRDefault="00FD6465" w:rsidP="00FD6465">
      <w:r w:rsidRPr="00FD6465">
        <w:rPr>
          <w:b/>
          <w:bCs/>
        </w:rPr>
        <w:t>El problema</w:t>
      </w:r>
      <w:r w:rsidRPr="00FD6465">
        <w:t>: No hay schema enforcement en Mongo. Si un documento de tenant tiene industry: "elevators" (minúscula) y otro industry: "ELEVATORS", tus stats están rotos. Y no lo sabrás hasta que un ejecutivo vea números que no cuadran.</w:t>
      </w:r>
    </w:p>
    <w:p w14:paraId="25562FAB" w14:textId="77777777" w:rsidR="00FD6465" w:rsidRPr="00FD6465" w:rsidRDefault="00FD6465" w:rsidP="00FD6465">
      <w:r w:rsidRPr="00FD6465">
        <w:rPr>
          <w:b/>
          <w:bCs/>
        </w:rPr>
        <w:t>Peor</w:t>
      </w:r>
      <w:r w:rsidRPr="00FD6465">
        <w:t>: En api/admin/document-types/route.ts, usas DocumentTypeSchema de Zod solo en el POST, pero en el GET:</w:t>
      </w:r>
    </w:p>
    <w:p w14:paraId="766F6804" w14:textId="77777777" w:rsidR="00FD6465" w:rsidRPr="00FD6465" w:rsidRDefault="00FD6465" w:rsidP="00FD6465">
      <w:r w:rsidRPr="00FD6465">
        <w:rPr>
          <w:b/>
          <w:bCs/>
        </w:rPr>
        <w:t>TypeScript</w:t>
      </w:r>
    </w:p>
    <w:p w14:paraId="2AF66ACC" w14:textId="77777777" w:rsidR="00FD6465" w:rsidRPr="00FD6465" w:rsidRDefault="00FD6465" w:rsidP="00FD6465">
      <w:r w:rsidRPr="00FD6465">
        <w:t>Copy</w:t>
      </w:r>
    </w:p>
    <w:p w14:paraId="4A6BEC00" w14:textId="77777777" w:rsidR="00FD6465" w:rsidRPr="00FD6465" w:rsidRDefault="00FD6465" w:rsidP="00FD6465">
      <w:r w:rsidRPr="00FD6465">
        <w:t>const types = await db.collection('document_types').find({}).toArray();</w:t>
      </w:r>
    </w:p>
    <w:p w14:paraId="29499850" w14:textId="77777777" w:rsidR="00FD6465" w:rsidRPr="00FD6465" w:rsidRDefault="00FD6465" w:rsidP="00FD6465">
      <w:r w:rsidRPr="00FD6465">
        <w:t xml:space="preserve">return NextResponse.json(types); </w:t>
      </w:r>
      <w:r w:rsidRPr="00FD6465">
        <w:rPr>
          <w:i/>
          <w:iCs/>
        </w:rPr>
        <w:t>// Sin validación, podría devolver documentos corruptos</w:t>
      </w:r>
    </w:p>
    <w:p w14:paraId="07650683"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Hot Spot en índices (Sharding killer)</w:t>
      </w:r>
    </w:p>
    <w:p w14:paraId="49B79413" w14:textId="77777777" w:rsidR="00FD6465" w:rsidRPr="00FD6465" w:rsidRDefault="00FD6465" w:rsidP="00FD6465">
      <w:r w:rsidRPr="00FD6465">
        <w:t>En api/admin/knowledge-assets/route.ts:</w:t>
      </w:r>
    </w:p>
    <w:p w14:paraId="22B8777E" w14:textId="77777777" w:rsidR="00FD6465" w:rsidRPr="00FD6465" w:rsidRDefault="00FD6465" w:rsidP="00FD6465">
      <w:r w:rsidRPr="00FD6465">
        <w:rPr>
          <w:b/>
          <w:bCs/>
        </w:rPr>
        <w:t>TypeScript</w:t>
      </w:r>
    </w:p>
    <w:p w14:paraId="19CCE768" w14:textId="77777777" w:rsidR="00FD6465" w:rsidRPr="00FD6465" w:rsidRDefault="00FD6465" w:rsidP="00FD6465">
      <w:r w:rsidRPr="00FD6465">
        <w:t>Copy</w:t>
      </w:r>
    </w:p>
    <w:p w14:paraId="64D630F5" w14:textId="77777777" w:rsidR="00FD6465" w:rsidRPr="00FD6465" w:rsidRDefault="00FD6465" w:rsidP="00FD6465">
      <w:r w:rsidRPr="00FD6465">
        <w:t>const filter = userRole === 'SUPER_ADMIN' ? {} : { tenantId };</w:t>
      </w:r>
    </w:p>
    <w:p w14:paraId="08211F58" w14:textId="77777777" w:rsidR="00FD6465" w:rsidRPr="00FD6465" w:rsidRDefault="00FD6465" w:rsidP="00FD6465">
      <w:r w:rsidRPr="00FD6465">
        <w:t xml:space="preserve">Si tienes 1000 tenants y cada uno tiene 10k documentos, el índice { tenantId: 1 } es un </w:t>
      </w:r>
      <w:r w:rsidRPr="00FD6465">
        <w:rPr>
          <w:b/>
          <w:bCs/>
        </w:rPr>
        <w:t>hot spot monolítico</w:t>
      </w:r>
      <w:r w:rsidRPr="00FD6465">
        <w:t>. Todos los queries van a ese shard/índice. MongoDB no puede paralelizar esto eficientemente.</w:t>
      </w:r>
    </w:p>
    <w:p w14:paraId="79BC1B80" w14:textId="77777777" w:rsidR="00FD6465" w:rsidRPr="00FD6465" w:rsidRDefault="00FD6465" w:rsidP="00FD6465">
      <w:r w:rsidRPr="00FD6465">
        <w:rPr>
          <w:b/>
          <w:bCs/>
        </w:rPr>
        <w:t>Y lo peor</w:t>
      </w:r>
      <w:r w:rsidRPr="00FD6465">
        <w:t>: No veo índices compuestos para queries frecuentes como:</w:t>
      </w:r>
    </w:p>
    <w:p w14:paraId="407807F8" w14:textId="77777777" w:rsidR="00FD6465" w:rsidRPr="00FD6465" w:rsidRDefault="00FD6465" w:rsidP="00FD6465">
      <w:r w:rsidRPr="00FD6465">
        <w:rPr>
          <w:b/>
          <w:bCs/>
        </w:rPr>
        <w:t>TypeScript</w:t>
      </w:r>
    </w:p>
    <w:p w14:paraId="57D68258" w14:textId="77777777" w:rsidR="00FD6465" w:rsidRPr="00FD6465" w:rsidRDefault="00FD6465" w:rsidP="00FD6465">
      <w:r w:rsidRPr="00FD6465">
        <w:t>Copy</w:t>
      </w:r>
    </w:p>
    <w:p w14:paraId="5B534E39" w14:textId="77777777" w:rsidR="00FD6465" w:rsidRPr="00FD6465" w:rsidRDefault="00FD6465" w:rsidP="00FD6465">
      <w:r w:rsidRPr="00FD6465">
        <w:rPr>
          <w:i/>
          <w:iCs/>
        </w:rPr>
        <w:lastRenderedPageBreak/>
        <w:t>// Esto es extremadamente común y lento sin índice:</w:t>
      </w:r>
    </w:p>
    <w:p w14:paraId="25ECBBE6" w14:textId="77777777" w:rsidR="00FD6465" w:rsidRPr="00FD6465" w:rsidRDefault="00FD6465" w:rsidP="00FD6465">
      <w:r w:rsidRPr="00FD6465">
        <w:t>db.knowledge_assets.find({ tenantId: "x", status: "active", createdAt: { $gte: date } })</w:t>
      </w:r>
    </w:p>
    <w:p w14:paraId="05F11C35" w14:textId="77777777" w:rsidR="00FD6465" w:rsidRPr="00FD6465" w:rsidRDefault="00FD6465" w:rsidP="00FD6465">
      <w:r w:rsidRPr="00FD6465">
        <w:t>Sin índice { tenantId: 1, status: 1, createdAt: -1 }, haces COLLSCAN en cada request.</w:t>
      </w:r>
    </w:p>
    <w:p w14:paraId="0DD3D2D5" w14:textId="77777777" w:rsidR="00FD6465" w:rsidRPr="00FD6465" w:rsidRDefault="00FD6465" w:rsidP="00FD6465">
      <w:r w:rsidRPr="00FD6465">
        <w:pict w14:anchorId="02C56597">
          <v:rect id="_x0000_i1420" style="width:0;height:1.5pt" o:hralign="center" o:hrstd="t" o:hr="t" fillcolor="#a0a0a0" stroked="f"/>
        </w:pict>
      </w:r>
    </w:p>
    <w:p w14:paraId="124BE3FD" w14:textId="77777777" w:rsidR="00FD6465" w:rsidRPr="00FD6465" w:rsidRDefault="00FD6465" w:rsidP="00FD6465">
      <w:pPr>
        <w:rPr>
          <w:b/>
          <w:bCs/>
        </w:rPr>
      </w:pPr>
      <w:r w:rsidRPr="00FD6465">
        <w:rPr>
          <w:b/>
          <w:bCs/>
        </w:rPr>
        <w:t>19. SEGURIDAD: VECTORES DE ATAQUE NO OBVIOS</w:t>
      </w:r>
    </w:p>
    <w:p w14:paraId="047613A4"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Server-Side Request Forgery (SSRF) en Cloudinary</w:t>
      </w:r>
    </w:p>
    <w:p w14:paraId="40DC2CEE" w14:textId="77777777" w:rsidR="00FD6465" w:rsidRPr="00FD6465" w:rsidRDefault="00FD6465" w:rsidP="00FD6465">
      <w:r w:rsidRPr="00FD6465">
        <w:rPr>
          <w:b/>
          <w:bCs/>
        </w:rPr>
        <w:t>TypeScript</w:t>
      </w:r>
    </w:p>
    <w:p w14:paraId="59B482B2" w14:textId="77777777" w:rsidR="00FD6465" w:rsidRPr="00FD6465" w:rsidRDefault="00FD6465" w:rsidP="00FD6465">
      <w:r w:rsidRPr="00FD6465">
        <w:t>Copy</w:t>
      </w:r>
    </w:p>
    <w:p w14:paraId="7D06D781" w14:textId="77777777" w:rsidR="00FD6465" w:rsidRPr="00FD6465" w:rsidRDefault="00FD6465" w:rsidP="00FD6465">
      <w:r w:rsidRPr="00FD6465">
        <w:rPr>
          <w:i/>
          <w:iCs/>
        </w:rPr>
        <w:t>// api/admin/ingest/route.ts</w:t>
      </w:r>
    </w:p>
    <w:p w14:paraId="0A865ED6" w14:textId="77777777" w:rsidR="00FD6465" w:rsidRPr="00FD6465" w:rsidRDefault="00FD6465" w:rsidP="00FD6465">
      <w:r w:rsidRPr="00FD6465">
        <w:t>const cloudinaryResult = await uploadRAGDocument(buffer, file.name, tenantId);</w:t>
      </w:r>
    </w:p>
    <w:p w14:paraId="5FF0EBAA" w14:textId="77777777" w:rsidR="00FD6465" w:rsidRPr="00FD6465" w:rsidRDefault="00FD6465" w:rsidP="00FD6465">
      <w:r w:rsidRPr="00FD6465">
        <w:t>Si uploadRAGDocument internamente hace fetch a una URL configurable por environment variable, y esa variable puede ser manipulada (a través de variable injection en Vercel/CI), un atacante puede hacer que tu servidor haga requests a tu VPC interna.</w:t>
      </w:r>
    </w:p>
    <w:p w14:paraId="388DD43E" w14:textId="77777777" w:rsidR="00FD6465" w:rsidRPr="00FD6465" w:rsidRDefault="00FD6465" w:rsidP="00FD6465">
      <w:r w:rsidRPr="00FD6465">
        <w:rPr>
          <w:b/>
          <w:bCs/>
        </w:rPr>
        <w:t>Más sutil</w:t>
      </w:r>
      <w:r w:rsidRPr="00FD6465">
        <w:t>: En api/admin/knowledge-assets/status/route.ts, la validación de documentId:</w:t>
      </w:r>
    </w:p>
    <w:p w14:paraId="34140F30" w14:textId="77777777" w:rsidR="00FD6465" w:rsidRPr="00FD6465" w:rsidRDefault="00FD6465" w:rsidP="00FD6465">
      <w:r w:rsidRPr="00FD6465">
        <w:rPr>
          <w:b/>
          <w:bCs/>
        </w:rPr>
        <w:t>TypeScript</w:t>
      </w:r>
    </w:p>
    <w:p w14:paraId="009774EA" w14:textId="77777777" w:rsidR="00FD6465" w:rsidRPr="00FD6465" w:rsidRDefault="00FD6465" w:rsidP="00FD6465">
      <w:r w:rsidRPr="00FD6465">
        <w:t>Copy</w:t>
      </w:r>
    </w:p>
    <w:p w14:paraId="4D6CEBA1" w14:textId="77777777" w:rsidR="00FD6465" w:rsidRPr="00FD6465" w:rsidRDefault="00FD6465" w:rsidP="00FD6465">
      <w:r w:rsidRPr="00FD6465">
        <w:t xml:space="preserve">const filter = userRole === 'SUPER_ADMIN' </w:t>
      </w:r>
    </w:p>
    <w:p w14:paraId="66986949" w14:textId="77777777" w:rsidR="00FD6465" w:rsidRPr="00FD6465" w:rsidRDefault="00FD6465" w:rsidP="00FD6465">
      <w:r w:rsidRPr="00FD6465">
        <w:t xml:space="preserve">  ? { _id: new ObjectId(documentId) } </w:t>
      </w:r>
    </w:p>
    <w:p w14:paraId="000C0D1C" w14:textId="77777777" w:rsidR="00FD6465" w:rsidRPr="00FD6465" w:rsidRDefault="00FD6465" w:rsidP="00FD6465">
      <w:r w:rsidRPr="00FD6465">
        <w:t xml:space="preserve">  : { _id: new ObjectId(documentId), tenantId };</w:t>
      </w:r>
    </w:p>
    <w:p w14:paraId="695F9AC0" w14:textId="77777777" w:rsidR="00FD6465" w:rsidRPr="00FD6465" w:rsidRDefault="00FD6465" w:rsidP="00FD6465">
      <w:r w:rsidRPr="00FD6465">
        <w:t xml:space="preserve">Si documentId es "123456789012" (12 chars), ObjectId lo acepta pero luego MongoDB no encuentra nada. Pero si es un string largo específico, puede causar </w:t>
      </w:r>
      <w:r w:rsidRPr="00FD6465">
        <w:rPr>
          <w:b/>
          <w:bCs/>
        </w:rPr>
        <w:t>DoS por excepción no controlada</w:t>
      </w:r>
      <w:r w:rsidRPr="00FD6465">
        <w:t xml:space="preserve"> en el constructor de ObjectId (lanza error síncrono que mata el proceso Node si no lo capturas).</w:t>
      </w:r>
    </w:p>
    <w:p w14:paraId="13C09EB5"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NoSQL Injection en queries dinámicos</w:t>
      </w:r>
    </w:p>
    <w:p w14:paraId="5F953688" w14:textId="77777777" w:rsidR="00FD6465" w:rsidRPr="00FD6465" w:rsidRDefault="00FD6465" w:rsidP="00FD6465">
      <w:r w:rsidRPr="00FD6465">
        <w:rPr>
          <w:b/>
          <w:bCs/>
        </w:rPr>
        <w:t>TypeScript</w:t>
      </w:r>
    </w:p>
    <w:p w14:paraId="7A59E2C2" w14:textId="77777777" w:rsidR="00FD6465" w:rsidRPr="00FD6465" w:rsidRDefault="00FD6465" w:rsidP="00FD6465">
      <w:r w:rsidRPr="00FD6465">
        <w:t>Copy</w:t>
      </w:r>
    </w:p>
    <w:p w14:paraId="655D2722" w14:textId="77777777" w:rsidR="00FD6465" w:rsidRPr="00FD6465" w:rsidRDefault="00FD6465" w:rsidP="00FD6465">
      <w:r w:rsidRPr="00FD6465">
        <w:rPr>
          <w:i/>
          <w:iCs/>
        </w:rPr>
        <w:t>// api/admin/logs/route.ts</w:t>
      </w:r>
    </w:p>
    <w:p w14:paraId="41B32A87" w14:textId="77777777" w:rsidR="00FD6465" w:rsidRPr="00FD6465" w:rsidRDefault="00FD6465" w:rsidP="00FD6465">
      <w:r w:rsidRPr="00FD6465">
        <w:lastRenderedPageBreak/>
        <w:t>if (search) {</w:t>
      </w:r>
    </w:p>
    <w:p w14:paraId="11735B75" w14:textId="77777777" w:rsidR="00FD6465" w:rsidRPr="00FD6465" w:rsidRDefault="00FD6465" w:rsidP="00FD6465">
      <w:r w:rsidRPr="00FD6465">
        <w:t xml:space="preserve">  query.$or = [</w:t>
      </w:r>
    </w:p>
    <w:p w14:paraId="118845E3" w14:textId="77777777" w:rsidR="00FD6465" w:rsidRPr="00FD6465" w:rsidRDefault="00FD6465" w:rsidP="00FD6465">
      <w:r w:rsidRPr="00FD6465">
        <w:t xml:space="preserve">    { message: { $regex: search, $options: 'i' } },</w:t>
      </w:r>
    </w:p>
    <w:p w14:paraId="33EDD9A7" w14:textId="77777777" w:rsidR="00FD6465" w:rsidRPr="00FD6465" w:rsidRDefault="00FD6465" w:rsidP="00FD6465">
      <w:r w:rsidRPr="00FD6465">
        <w:t xml:space="preserve">    { action: { $regex: search, $options: 'i' } },</w:t>
      </w:r>
    </w:p>
    <w:p w14:paraId="46C39A62" w14:textId="77777777" w:rsidR="00FD6465" w:rsidRPr="00FD6465" w:rsidRDefault="00FD6465" w:rsidP="00FD6465">
      <w:r w:rsidRPr="00FD6465">
        <w:t xml:space="preserve">  ];</w:t>
      </w:r>
    </w:p>
    <w:p w14:paraId="59067CB7" w14:textId="77777777" w:rsidR="00FD6465" w:rsidRPr="00FD6465" w:rsidRDefault="00FD6465" w:rsidP="00FD6465">
      <w:r w:rsidRPr="00FD6465">
        <w:t>}</w:t>
      </w:r>
    </w:p>
    <w:p w14:paraId="68EB4D86" w14:textId="77777777" w:rsidR="00FD6465" w:rsidRPr="00FD6465" w:rsidRDefault="00FD6465" w:rsidP="00FD6465">
      <w:r w:rsidRPr="00FD6465">
        <w:t>Si search viene de req.query.search y un atacante envía:</w:t>
      </w:r>
    </w:p>
    <w:p w14:paraId="2609EDBD" w14:textId="77777777" w:rsidR="00FD6465" w:rsidRPr="00FD6465" w:rsidRDefault="00FD6465" w:rsidP="00FD6465">
      <w:r w:rsidRPr="00FD6465">
        <w:t>?search=[object Object]</w:t>
      </w:r>
    </w:p>
    <w:p w14:paraId="65F24041" w14:textId="77777777" w:rsidR="00FD6465" w:rsidRPr="00FD6465" w:rsidRDefault="00FD6465" w:rsidP="00FD6465">
      <w:r w:rsidRPr="00FD6465">
        <w:t>JavaScript convierte esto a string "[object Object]", pero si el query param se parsea como objeto primero (algunas librerías de parsing), podrías inyectar operadores Mongo como {"$ne": null}.</w:t>
      </w:r>
    </w:p>
    <w:p w14:paraId="1997DA3A" w14:textId="77777777" w:rsidR="00FD6465" w:rsidRPr="00FD6465" w:rsidRDefault="00FD6465" w:rsidP="00FD6465">
      <w:r w:rsidRPr="00FD6465">
        <w:rPr>
          <w:b/>
          <w:bCs/>
        </w:rPr>
        <w:t>Ejemplo real</w:t>
      </w:r>
      <w:r w:rsidRPr="00FD6465">
        <w:t>:</w:t>
      </w:r>
    </w:p>
    <w:p w14:paraId="719BAA06" w14:textId="77777777" w:rsidR="00FD6465" w:rsidRPr="00FD6465" w:rsidRDefault="00FD6465" w:rsidP="00FD6465">
      <w:r w:rsidRPr="00FD6465">
        <w:t>?search[$ne]=null</w:t>
      </w:r>
    </w:p>
    <w:p w14:paraId="7BD6A8E7" w14:textId="77777777" w:rsidR="00FD6465" w:rsidRPr="00FD6465" w:rsidRDefault="00FD6465" w:rsidP="00FD6465">
      <w:r w:rsidRPr="00FD6465">
        <w:t>Si tu código hace const search = req.query.search y search es parseado como objeto por tu utility (no el caso aquí, pero en otros endpoints sí), filtrarías mensajes donde regex no es null (todos).</w:t>
      </w:r>
    </w:p>
    <w:p w14:paraId="751AA884" w14:textId="77777777" w:rsidR="00FD6465" w:rsidRPr="00FD6465" w:rsidRDefault="00FD6465" w:rsidP="00FD6465">
      <w:r w:rsidRPr="00FD6465">
        <w:pict w14:anchorId="69D70016">
          <v:rect id="_x0000_i1421" style="width:0;height:1.5pt" o:hralign="center" o:hrstd="t" o:hr="t" fillcolor="#a0a0a0" stroked="f"/>
        </w:pict>
      </w:r>
    </w:p>
    <w:p w14:paraId="1ABFC0DF" w14:textId="77777777" w:rsidR="00FD6465" w:rsidRPr="00FD6465" w:rsidRDefault="00FD6465" w:rsidP="00FD6465">
      <w:pPr>
        <w:rPr>
          <w:b/>
          <w:bCs/>
        </w:rPr>
      </w:pPr>
      <w:r w:rsidRPr="00FD6465">
        <w:rPr>
          <w:b/>
          <w:bCs/>
        </w:rPr>
        <w:t>20. REACT/Next.js: ANTI-PATRONES GRAVE</w:t>
      </w:r>
    </w:p>
    <w:p w14:paraId="4956FAA9"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El "use client" epidémico</w:t>
      </w:r>
    </w:p>
    <w:p w14:paraId="28DB0275" w14:textId="77777777" w:rsidR="00FD6465" w:rsidRPr="00FD6465" w:rsidRDefault="00FD6465" w:rsidP="00FD6465">
      <w:r w:rsidRPr="00FD6465">
        <w:t>Veo esto en casi todas las páginas:</w:t>
      </w:r>
    </w:p>
    <w:p w14:paraId="74FA0CE8" w14:textId="77777777" w:rsidR="00FD6465" w:rsidRPr="00FD6465" w:rsidRDefault="00FD6465" w:rsidP="00FD6465">
      <w:r w:rsidRPr="00FD6465">
        <w:rPr>
          <w:b/>
          <w:bCs/>
        </w:rPr>
        <w:t>TypeScript</w:t>
      </w:r>
    </w:p>
    <w:p w14:paraId="37CE0848" w14:textId="77777777" w:rsidR="00FD6465" w:rsidRPr="00FD6465" w:rsidRDefault="00FD6465" w:rsidP="00FD6465">
      <w:r w:rsidRPr="00FD6465">
        <w:t>Copy</w:t>
      </w:r>
    </w:p>
    <w:p w14:paraId="7620907D" w14:textId="77777777" w:rsidR="00FD6465" w:rsidRPr="00FD6465" w:rsidRDefault="00FD6465" w:rsidP="00FD6465">
      <w:r w:rsidRPr="00FD6465">
        <w:t xml:space="preserve">"use client"; </w:t>
      </w:r>
      <w:r w:rsidRPr="00FD6465">
        <w:rPr>
          <w:i/>
          <w:iCs/>
        </w:rPr>
        <w:t>// app/(authenticated)/(admin)/admin/page.tsx</w:t>
      </w:r>
    </w:p>
    <w:p w14:paraId="5A53FF8C" w14:textId="77777777" w:rsidR="00FD6465" w:rsidRPr="00FD6465" w:rsidRDefault="00FD6465" w:rsidP="00FD6465">
      <w:r w:rsidRPr="00FD6465">
        <w:t xml:space="preserve">Esto significa que </w:t>
      </w:r>
      <w:r w:rsidRPr="00FD6465">
        <w:rPr>
          <w:b/>
          <w:bCs/>
        </w:rPr>
        <w:t>estás hidratando TODA la aplicación en el cliente</w:t>
      </w:r>
      <w:r w:rsidRPr="00FD6465">
        <w:t>. El beneficio de Next.js App Router (Server Components por defecto) lo estás tirando a la basura.</w:t>
      </w:r>
    </w:p>
    <w:p w14:paraId="637F8CAD" w14:textId="77777777" w:rsidR="00FD6465" w:rsidRPr="00FD6465" w:rsidRDefault="00FD6465" w:rsidP="00FD6465">
      <w:r w:rsidRPr="00FD6465">
        <w:rPr>
          <w:b/>
          <w:bCs/>
        </w:rPr>
        <w:t>Consecuencia</w:t>
      </w:r>
      <w:r w:rsidRPr="00FD6465">
        <w:t>:</w:t>
      </w:r>
    </w:p>
    <w:p w14:paraId="2F44BB7D" w14:textId="77777777" w:rsidR="00FD6465" w:rsidRPr="00FD6465" w:rsidRDefault="00FD6465" w:rsidP="00FD6465">
      <w:pPr>
        <w:numPr>
          <w:ilvl w:val="0"/>
          <w:numId w:val="28"/>
        </w:numPr>
      </w:pPr>
      <w:r w:rsidRPr="00FD6465">
        <w:t>Bundle masivo (envías React a cambiar un título)</w:t>
      </w:r>
    </w:p>
    <w:p w14:paraId="7AD980CD" w14:textId="77777777" w:rsidR="00FD6465" w:rsidRPr="00FD6465" w:rsidRDefault="00FD6465" w:rsidP="00FD6465">
      <w:pPr>
        <w:numPr>
          <w:ilvl w:val="0"/>
          <w:numId w:val="28"/>
        </w:numPr>
      </w:pPr>
      <w:r w:rsidRPr="00FD6465">
        <w:t>SEO comprometido en páginas que deberían ser indexables (aunque sean internas)</w:t>
      </w:r>
    </w:p>
    <w:p w14:paraId="052F22E0" w14:textId="77777777" w:rsidR="00FD6465" w:rsidRPr="00FD6465" w:rsidRDefault="00FD6465" w:rsidP="00FD6465">
      <w:pPr>
        <w:numPr>
          <w:ilvl w:val="0"/>
          <w:numId w:val="28"/>
        </w:numPr>
      </w:pPr>
      <w:r w:rsidRPr="00FD6465">
        <w:lastRenderedPageBreak/>
        <w:t>Waterfall de requests: El HTML llega vacío, luego JS, luego hydration, luego fetch de datos.</w:t>
      </w:r>
    </w:p>
    <w:p w14:paraId="7C599C26" w14:textId="77777777" w:rsidR="00FD6465" w:rsidRPr="00FD6465" w:rsidRDefault="00FD6465" w:rsidP="00FD6465">
      <w:r w:rsidRPr="00FD6465">
        <w:rPr>
          <w:b/>
          <w:bCs/>
        </w:rPr>
        <w:t>Lo correcto</w:t>
      </w:r>
      <w:r w:rsidRPr="00FD6465">
        <w:t>: Las páginas listado deberían ser Server Components, y los modales/formularios Client Components importados donde se necesiten.</w:t>
      </w:r>
    </w:p>
    <w:p w14:paraId="14C86787"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Prop Drilling a través de composition</w:t>
      </w:r>
    </w:p>
    <w:p w14:paraId="6738541F" w14:textId="77777777" w:rsidR="00FD6465" w:rsidRPr="00FD6465" w:rsidRDefault="00FD6465" w:rsidP="00FD6465">
      <w:r w:rsidRPr="00FD6465">
        <w:rPr>
          <w:b/>
          <w:bCs/>
        </w:rPr>
        <w:t>TypeScript</w:t>
      </w:r>
    </w:p>
    <w:p w14:paraId="77001E4C" w14:textId="77777777" w:rsidR="00FD6465" w:rsidRPr="00FD6465" w:rsidRDefault="00FD6465" w:rsidP="00FD6465">
      <w:r w:rsidRPr="00FD6465">
        <w:t>Copy</w:t>
      </w:r>
    </w:p>
    <w:p w14:paraId="5A973F2C" w14:textId="77777777" w:rsidR="00FD6465" w:rsidRPr="00FD6465" w:rsidRDefault="00FD6465" w:rsidP="00FD6465">
      <w:r w:rsidRPr="00FD6465">
        <w:rPr>
          <w:i/>
          <w:iCs/>
        </w:rPr>
        <w:t>// app/(authenticated)/(admin)/admin/support/page.tsx</w:t>
      </w:r>
    </w:p>
    <w:p w14:paraId="775F54AC" w14:textId="77777777" w:rsidR="00FD6465" w:rsidRPr="00FD6465" w:rsidRDefault="00FD6465" w:rsidP="00FD6465">
      <w:r w:rsidRPr="00FD6465">
        <w:t>&lt;TicketList onSelectTicket={onSelectTicket} selectedId={selectedTicketId} /&gt;</w:t>
      </w:r>
    </w:p>
    <w:p w14:paraId="1F403496" w14:textId="77777777" w:rsidR="00FD6465" w:rsidRPr="00FD6465" w:rsidRDefault="00FD6465" w:rsidP="00FD6465">
      <w:r w:rsidRPr="00FD6465">
        <w:t>Estás pasando callbacks 3 niveles hacia abajo. Cuando necesites añadir onHighlightTicket, tocarás 6 archivos. No estás usando Context API o State Management (Zustand/Redux) para features transversales.</w:t>
      </w:r>
    </w:p>
    <w:p w14:paraId="7D2E19C2"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El "Suspense" falso</w:t>
      </w:r>
    </w:p>
    <w:p w14:paraId="6C9F1B50" w14:textId="77777777" w:rsidR="00FD6465" w:rsidRPr="00FD6465" w:rsidRDefault="00FD6465" w:rsidP="00FD6465">
      <w:r w:rsidRPr="00FD6465">
        <w:rPr>
          <w:b/>
          <w:bCs/>
        </w:rPr>
        <w:t>TypeScript</w:t>
      </w:r>
    </w:p>
    <w:p w14:paraId="2EE7C55F" w14:textId="77777777" w:rsidR="00FD6465" w:rsidRPr="00FD6465" w:rsidRDefault="00FD6465" w:rsidP="00FD6465">
      <w:r w:rsidRPr="00FD6465">
        <w:t>Copy</w:t>
      </w:r>
    </w:p>
    <w:p w14:paraId="0C8BAA5A" w14:textId="77777777" w:rsidR="00FD6465" w:rsidRPr="00FD6465" w:rsidRDefault="00FD6465" w:rsidP="00FD6465">
      <w:r w:rsidRPr="00FD6465">
        <w:t>&lt;Suspense fallback={&lt;AdminTicketListSkeleton /&gt;}&gt;</w:t>
      </w:r>
    </w:p>
    <w:p w14:paraId="6512F431" w14:textId="77777777" w:rsidR="00FD6465" w:rsidRPr="00FD6465" w:rsidRDefault="00FD6465" w:rsidP="00FD6465">
      <w:r w:rsidRPr="00FD6465">
        <w:t xml:space="preserve">  &lt;TicketList ... /&gt;</w:t>
      </w:r>
    </w:p>
    <w:p w14:paraId="232EF02B" w14:textId="77777777" w:rsidR="00FD6465" w:rsidRPr="00FD6465" w:rsidRDefault="00FD6465" w:rsidP="00FD6465">
      <w:r w:rsidRPr="00FD6465">
        <w:t>&lt;/Suspense&gt;</w:t>
      </w:r>
    </w:p>
    <w:p w14:paraId="5AC05878" w14:textId="77777777" w:rsidR="00FD6465" w:rsidRPr="00FD6465" w:rsidRDefault="00FD6465" w:rsidP="00FD6465">
      <w:r w:rsidRPr="00FD6465">
        <w:t xml:space="preserve">Si TicketList no está envuelto en un componente que haga await de datos (y veo que usa useApiList que es fetch client-side), este Suspense </w:t>
      </w:r>
      <w:r w:rsidRPr="00FD6465">
        <w:rPr>
          <w:b/>
          <w:bCs/>
        </w:rPr>
        <w:t>nunca se activa</w:t>
      </w:r>
      <w:r w:rsidRPr="00FD6465">
        <w:t xml:space="preserve"> para los datos. Solo funciona para el lazy loading del componente, no para la carga async.</w:t>
      </w:r>
    </w:p>
    <w:p w14:paraId="200ECBF0" w14:textId="77777777" w:rsidR="00FD6465" w:rsidRPr="00FD6465" w:rsidRDefault="00FD6465" w:rsidP="00FD6465">
      <w:r w:rsidRPr="00FD6465">
        <w:pict w14:anchorId="782B289A">
          <v:rect id="_x0000_i1422" style="width:0;height:1.5pt" o:hralign="center" o:hrstd="t" o:hr="t" fillcolor="#a0a0a0" stroked="f"/>
        </w:pict>
      </w:r>
    </w:p>
    <w:p w14:paraId="72B26F94" w14:textId="77777777" w:rsidR="00FD6465" w:rsidRPr="00FD6465" w:rsidRDefault="00FD6465" w:rsidP="00FD6465">
      <w:pPr>
        <w:rPr>
          <w:b/>
          <w:bCs/>
        </w:rPr>
      </w:pPr>
      <w:r w:rsidRPr="00FD6465">
        <w:rPr>
          <w:b/>
          <w:bCs/>
        </w:rPr>
        <w:t>21. CONSISTENCIA DE DATOS Y TRANSACCIONES</w:t>
      </w:r>
    </w:p>
    <w:p w14:paraId="426F8637"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"Eventual Consistency" no manejada</w:t>
      </w:r>
    </w:p>
    <w:p w14:paraId="4B7CB2CA" w14:textId="77777777" w:rsidR="00FD6465" w:rsidRPr="00FD6465" w:rsidRDefault="00FD6465" w:rsidP="00FD6465">
      <w:r w:rsidRPr="00FD6465">
        <w:t>En api/admin/ingest/route.ts, el flujo es:</w:t>
      </w:r>
    </w:p>
    <w:p w14:paraId="09E3BBD0" w14:textId="77777777" w:rsidR="00FD6465" w:rsidRPr="00FD6465" w:rsidRDefault="00FD6465" w:rsidP="00FD6465">
      <w:pPr>
        <w:numPr>
          <w:ilvl w:val="0"/>
          <w:numId w:val="29"/>
        </w:numPr>
      </w:pPr>
      <w:r w:rsidRPr="00FD6465">
        <w:t>Subir a Cloudinary</w:t>
      </w:r>
    </w:p>
    <w:p w14:paraId="00A8D888" w14:textId="77777777" w:rsidR="00FD6465" w:rsidRPr="00FD6465" w:rsidRDefault="00FD6465" w:rsidP="00FD6465">
      <w:pPr>
        <w:numPr>
          <w:ilvl w:val="0"/>
          <w:numId w:val="29"/>
        </w:numPr>
      </w:pPr>
      <w:r w:rsidRPr="00FD6465">
        <w:t>Guardar en MongoDB</w:t>
      </w:r>
    </w:p>
    <w:p w14:paraId="68879532" w14:textId="77777777" w:rsidR="00FD6465" w:rsidRPr="00FD6465" w:rsidRDefault="00FD6465" w:rsidP="00FD6465">
      <w:r w:rsidRPr="00FD6465">
        <w:t>Si entre el paso 1 y 2 cae el servidor, tienes un archivo en Cloudinary sin referencia en Mongo (huérfano). Pero más grave:</w:t>
      </w:r>
    </w:p>
    <w:p w14:paraId="34739D6C" w14:textId="77777777" w:rsidR="00FD6465" w:rsidRPr="00FD6465" w:rsidRDefault="00FD6465" w:rsidP="00FD6465">
      <w:r w:rsidRPr="00FD6465">
        <w:lastRenderedPageBreak/>
        <w:t>En api/admin/billing/create-checkout/route.ts:</w:t>
      </w:r>
    </w:p>
    <w:p w14:paraId="526AF9A5" w14:textId="77777777" w:rsidR="00FD6465" w:rsidRPr="00FD6465" w:rsidRDefault="00FD6465" w:rsidP="00FD6465">
      <w:r w:rsidRPr="00FD6465">
        <w:rPr>
          <w:b/>
          <w:bCs/>
        </w:rPr>
        <w:t>TypeScript</w:t>
      </w:r>
    </w:p>
    <w:p w14:paraId="6CF81EBB" w14:textId="77777777" w:rsidR="00FD6465" w:rsidRPr="00FD6465" w:rsidRDefault="00FD6465" w:rsidP="00FD6465">
      <w:r w:rsidRPr="00FD6465">
        <w:t>Copy</w:t>
      </w:r>
    </w:p>
    <w:p w14:paraId="05BFEC71" w14:textId="77777777" w:rsidR="00FD6465" w:rsidRPr="00FD6465" w:rsidRDefault="00FD6465" w:rsidP="00FD6465">
      <w:r w:rsidRPr="00FD6465">
        <w:t>await TenantService.updateConfig(tenantId, {</w:t>
      </w:r>
    </w:p>
    <w:p w14:paraId="2EDE4BF2" w14:textId="77777777" w:rsidR="00FD6465" w:rsidRPr="00FD6465" w:rsidRDefault="00FD6465" w:rsidP="00FD6465">
      <w:r w:rsidRPr="00FD6465">
        <w:t xml:space="preserve">  subscription: { stripe_customer_id: customerId }</w:t>
      </w:r>
    </w:p>
    <w:p w14:paraId="211452CA" w14:textId="77777777" w:rsidR="00FD6465" w:rsidRPr="00FD6465" w:rsidRDefault="00FD6465" w:rsidP="00FD6465">
      <w:r w:rsidRPr="00FD6465">
        <w:t>});</w:t>
      </w:r>
    </w:p>
    <w:p w14:paraId="23B8DAFD" w14:textId="77777777" w:rsidR="00FD6465" w:rsidRPr="00FD6465" w:rsidRDefault="00FD6465" w:rsidP="00FD6465">
      <w:r w:rsidRPr="00FD6465">
        <w:t>Si esto falla después de crear el customer en Stripe, tienes un customer huérfano en Stripe que te cobrará $0 pero ensucia tu cuenta. No hay compensating transaction.</w:t>
      </w:r>
    </w:p>
    <w:p w14:paraId="05B5D9F4"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Falta de Idempotency Keys en mutations</w:t>
      </w:r>
    </w:p>
    <w:p w14:paraId="2C772867" w14:textId="77777777" w:rsidR="00FD6465" w:rsidRPr="00FD6465" w:rsidRDefault="00FD6465" w:rsidP="00FD6465">
      <w:r w:rsidRPr="00FD6465">
        <w:rPr>
          <w:b/>
          <w:bCs/>
        </w:rPr>
        <w:t>TypeScript</w:t>
      </w:r>
    </w:p>
    <w:p w14:paraId="7255CB2F" w14:textId="77777777" w:rsidR="00FD6465" w:rsidRPr="00FD6465" w:rsidRDefault="00FD6465" w:rsidP="00FD6465">
      <w:r w:rsidRPr="00FD6465">
        <w:t>Copy</w:t>
      </w:r>
    </w:p>
    <w:p w14:paraId="6060CD1F" w14:textId="77777777" w:rsidR="00FD6465" w:rsidRPr="00FD6465" w:rsidRDefault="00FD6465" w:rsidP="00FD6465">
      <w:r w:rsidRPr="00FD6465">
        <w:rPr>
          <w:i/>
          <w:iCs/>
        </w:rPr>
        <w:t>// api/admin/prompts/route.ts (POST)</w:t>
      </w:r>
    </w:p>
    <w:p w14:paraId="7CAA129F" w14:textId="77777777" w:rsidR="00FD6465" w:rsidRPr="00FD6465" w:rsidRDefault="00FD6465" w:rsidP="00FD6465">
      <w:r w:rsidRPr="00FD6465">
        <w:t>await collection.insertOne(validated);</w:t>
      </w:r>
    </w:p>
    <w:p w14:paraId="23996156" w14:textId="77777777" w:rsidR="00FD6465" w:rsidRPr="00FD6465" w:rsidRDefault="00FD6465" w:rsidP="00FD6465">
      <w:r w:rsidRPr="00FD6465">
        <w:t>Si el usuario hace click 2 veces rápido (o el network se demora y retry automático), creas 2 prompts idénticos. No hay idempotency-key header ni manejo de duplicados por unique index.</w:t>
      </w:r>
    </w:p>
    <w:p w14:paraId="4E37F895" w14:textId="77777777" w:rsidR="00FD6465" w:rsidRPr="00FD6465" w:rsidRDefault="00FD6465" w:rsidP="00FD6465">
      <w:r w:rsidRPr="00FD6465">
        <w:pict w14:anchorId="2AC1A045">
          <v:rect id="_x0000_i1423" style="width:0;height:1.5pt" o:hralign="center" o:hrstd="t" o:hr="t" fillcolor="#a0a0a0" stroked="f"/>
        </w:pict>
      </w:r>
    </w:p>
    <w:p w14:paraId="54484BE3" w14:textId="77777777" w:rsidR="00FD6465" w:rsidRPr="00FD6465" w:rsidRDefault="00FD6465" w:rsidP="00FD6465">
      <w:pPr>
        <w:rPr>
          <w:b/>
          <w:bCs/>
        </w:rPr>
      </w:pPr>
      <w:r w:rsidRPr="00FD6465">
        <w:rPr>
          <w:b/>
          <w:bCs/>
        </w:rPr>
        <w:t>22. CÓDIGO "MÁGICO" Y DEUDA TÉCNICA OCULTA</w:t>
      </w:r>
    </w:p>
    <w:p w14:paraId="7494228C"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"El archivo mágico de configuración"</w:t>
      </w:r>
    </w:p>
    <w:p w14:paraId="71FE41F4" w14:textId="77777777" w:rsidR="00FD6465" w:rsidRPr="00FD6465" w:rsidRDefault="00FD6465" w:rsidP="00FD6465">
      <w:r w:rsidRPr="00FD6465">
        <w:rPr>
          <w:b/>
          <w:bCs/>
        </w:rPr>
        <w:t>TypeScript</w:t>
      </w:r>
    </w:p>
    <w:p w14:paraId="42351976" w14:textId="77777777" w:rsidR="00FD6465" w:rsidRPr="00FD6465" w:rsidRDefault="00FD6465" w:rsidP="00FD6465">
      <w:r w:rsidRPr="00FD6465">
        <w:t>Copy</w:t>
      </w:r>
    </w:p>
    <w:p w14:paraId="0A1EAC65" w14:textId="77777777" w:rsidR="00FD6465" w:rsidRPr="00FD6465" w:rsidRDefault="00FD6465" w:rsidP="00FD6465">
      <w:r w:rsidRPr="00FD6465">
        <w:rPr>
          <w:i/>
          <w:iCs/>
        </w:rPr>
        <w:t>// app/(authenticated)/(technical)/entities/page.tsx</w:t>
      </w:r>
    </w:p>
    <w:p w14:paraId="55C86114" w14:textId="77777777" w:rsidR="00FD6465" w:rsidRPr="00FD6465" w:rsidRDefault="00FD6465" w:rsidP="00FD6465">
      <w:r w:rsidRPr="00FD6465">
        <w:t>const entity = EntityEngine.getInstance().getEntity('pedido')!;</w:t>
      </w:r>
    </w:p>
    <w:p w14:paraId="03411390" w14:textId="77777777" w:rsidR="00FD6465" w:rsidRPr="00FD6465" w:rsidRDefault="00FD6465" w:rsidP="00FD6465">
      <w:r w:rsidRPr="00FD6465">
        <w:t xml:space="preserve">El EntityEngine se instancia como singleton global. Si getEntity('pedido') devuelve undefined (typo o cambio de nombre), el ! (non-null assertion) de TypeScript </w:t>
      </w:r>
      <w:r w:rsidRPr="00FD6465">
        <w:rPr>
          <w:b/>
          <w:bCs/>
        </w:rPr>
        <w:t>miente al compilador</w:t>
      </w:r>
      <w:r w:rsidRPr="00FD6465">
        <w:t>. Esto crasheará en runtime con "cannot read property of undefined".</w:t>
      </w:r>
    </w:p>
    <w:p w14:paraId="72981FE0" w14:textId="77777777" w:rsidR="00FD6465" w:rsidRPr="00FD6465" w:rsidRDefault="00FD6465" w:rsidP="00FD6465">
      <w:r w:rsidRPr="00FD6465">
        <w:rPr>
          <w:b/>
          <w:bCs/>
        </w:rPr>
        <w:t>Y peor</w:t>
      </w:r>
      <w:r w:rsidRPr="00FD6465">
        <w:t>: EntityEngine probablemente tiene efectos secundarios al inicializarse (carga de schemas de disco o DB) que bloquean el thread principal.</w:t>
      </w:r>
    </w:p>
    <w:p w14:paraId="510BC6CB" w14:textId="77777777" w:rsidR="00FD6465" w:rsidRPr="00FD6465" w:rsidRDefault="00FD6465" w:rsidP="00FD6465">
      <w:pPr>
        <w:rPr>
          <w:b/>
          <w:bCs/>
        </w:rPr>
      </w:pPr>
      <w:r w:rsidRPr="00FD6465">
        <w:rPr>
          <w:rFonts w:ascii="Segoe UI Emoji" w:hAnsi="Segoe UI Emoji" w:cs="Segoe UI Emoji"/>
          <w:b/>
          <w:bCs/>
        </w:rPr>
        <w:lastRenderedPageBreak/>
        <w:t>🔴</w:t>
      </w:r>
      <w:r w:rsidRPr="00FD6465">
        <w:rPr>
          <w:b/>
          <w:bCs/>
        </w:rPr>
        <w:t> Problema: Comentarios mentirosos</w:t>
      </w:r>
    </w:p>
    <w:p w14:paraId="4BD6323C" w14:textId="77777777" w:rsidR="00FD6465" w:rsidRPr="00FD6465" w:rsidRDefault="00FD6465" w:rsidP="00FD6465">
      <w:r w:rsidRPr="00FD6465">
        <w:rPr>
          <w:b/>
          <w:bCs/>
        </w:rPr>
        <w:t>TypeScript</w:t>
      </w:r>
    </w:p>
    <w:p w14:paraId="7352157D" w14:textId="77777777" w:rsidR="00FD6465" w:rsidRPr="00FD6465" w:rsidRDefault="00FD6465" w:rsidP="00FD6465">
      <w:r w:rsidRPr="00FD6465">
        <w:t>Copy</w:t>
      </w:r>
    </w:p>
    <w:p w14:paraId="2F0F599E" w14:textId="77777777" w:rsidR="00FD6465" w:rsidRPr="00FD6465" w:rsidRDefault="00FD6465" w:rsidP="00FD6465">
      <w:r w:rsidRPr="00FD6465">
        <w:rPr>
          <w:i/>
          <w:iCs/>
        </w:rPr>
        <w:t>// api/admin/ingest/route.ts</w:t>
      </w:r>
    </w:p>
    <w:p w14:paraId="7AEDC9F4" w14:textId="77777777" w:rsidR="00FD6465" w:rsidRPr="00FD6465" w:rsidRDefault="00FD6465" w:rsidP="00FD6465">
      <w:r w:rsidRPr="00FD6465">
        <w:rPr>
          <w:i/>
          <w:iCs/>
        </w:rPr>
        <w:t>// SLA: P95 &lt; 20000ms (due to extraction, embeddings, and massive insertion)</w:t>
      </w:r>
    </w:p>
    <w:p w14:paraId="0F698164" w14:textId="77777777" w:rsidR="00FD6465" w:rsidRPr="00FD6465" w:rsidRDefault="00FD6465" w:rsidP="00FD6465">
      <w:r w:rsidRPr="00FD6465">
        <w:t xml:space="preserve">Este comentario es </w:t>
      </w:r>
      <w:r w:rsidRPr="00FD6465">
        <w:rPr>
          <w:b/>
          <w:bCs/>
        </w:rPr>
        <w:t>peligroso</w:t>
      </w:r>
      <w:r w:rsidRPr="00FD6465">
        <w:t>. No hay SLA enforcement en el código. Si tarda 60 segundos (timeout de Vercel), el comentario sigue ahí mintiendo. Un comentario sobre performance sin actual testing es documentación técnica falsa.</w:t>
      </w:r>
    </w:p>
    <w:p w14:paraId="5D959498"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Uso de any estratégico para evitar errores</w:t>
      </w:r>
    </w:p>
    <w:p w14:paraId="4E727F0F" w14:textId="77777777" w:rsidR="00FD6465" w:rsidRPr="00FD6465" w:rsidRDefault="00FD6465" w:rsidP="00FD6465">
      <w:r w:rsidRPr="00FD6465">
        <w:rPr>
          <w:b/>
          <w:bCs/>
        </w:rPr>
        <w:t>TypeScript</w:t>
      </w:r>
    </w:p>
    <w:p w14:paraId="1981353F" w14:textId="77777777" w:rsidR="00FD6465" w:rsidRPr="00FD6465" w:rsidRDefault="00FD6465" w:rsidP="00FD6465">
      <w:r w:rsidRPr="00FD6465">
        <w:t>Copy</w:t>
      </w:r>
    </w:p>
    <w:p w14:paraId="0CE480B7" w14:textId="77777777" w:rsidR="00FD6465" w:rsidRPr="00FD6465" w:rsidRDefault="00FD6465" w:rsidP="00FD6465">
      <w:r w:rsidRPr="00FD6465">
        <w:rPr>
          <w:i/>
          <w:iCs/>
        </w:rPr>
        <w:t>// api/admin/tenant/page.tsx (implícito en varios lugares)</w:t>
      </w:r>
    </w:p>
    <w:p w14:paraId="352AA341" w14:textId="77777777" w:rsidR="00FD6465" w:rsidRPr="00FD6465" w:rsidRDefault="00FD6465" w:rsidP="00FD6465">
      <w:r w:rsidRPr="00FD6465">
        <w:t>(session.user as any).tenantId</w:t>
      </w:r>
    </w:p>
    <w:p w14:paraId="3FC5C5FC" w14:textId="77777777" w:rsidR="00FD6465" w:rsidRPr="00FD6465" w:rsidRDefault="00FD6465" w:rsidP="00FD6465">
      <w:r w:rsidRPr="00FD6465">
        <w:t xml:space="preserve">Este cast as any aparece en </w:t>
      </w:r>
      <w:r w:rsidRPr="00FD6465">
        <w:rPr>
          <w:b/>
          <w:bCs/>
        </w:rPr>
        <w:t>más de 15 archivos</w:t>
      </w:r>
      <w:r w:rsidRPr="00FD6465">
        <w:t>. Estás desactivando el type checker porque no quieres extender el tipo Session de next-auth. Esto es cortoplacismo técnico: si cambia la estructura de session.user, TypeScript no te avisará y tendrás undefined en producción.</w:t>
      </w:r>
    </w:p>
    <w:p w14:paraId="2149386E" w14:textId="77777777" w:rsidR="00FD6465" w:rsidRPr="00FD6465" w:rsidRDefault="00FD6465" w:rsidP="00FD6465">
      <w:r w:rsidRPr="00FD6465">
        <w:pict w14:anchorId="612E4883">
          <v:rect id="_x0000_i1424" style="width:0;height:1.5pt" o:hralign="center" o:hrstd="t" o:hr="t" fillcolor="#a0a0a0" stroked="f"/>
        </w:pict>
      </w:r>
    </w:p>
    <w:p w14:paraId="11068C4F" w14:textId="77777777" w:rsidR="00FD6465" w:rsidRPr="00FD6465" w:rsidRDefault="00FD6465" w:rsidP="00FD6465">
      <w:pPr>
        <w:rPr>
          <w:b/>
          <w:bCs/>
        </w:rPr>
      </w:pPr>
      <w:r w:rsidRPr="00FD6465">
        <w:rPr>
          <w:b/>
          <w:bCs/>
        </w:rPr>
        <w:t>23. ESCALABILIDAD: BOTTLENECKS ARQUITECTÓNICOS</w:t>
      </w:r>
    </w:p>
    <w:p w14:paraId="43417CF4"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El "Admin" como cuello de botella</w:t>
      </w:r>
    </w:p>
    <w:p w14:paraId="426376B4" w14:textId="77777777" w:rsidR="00FD6465" w:rsidRPr="00FD6465" w:rsidRDefault="00FD6465" w:rsidP="00FD6465">
      <w:r w:rsidRPr="00FD6465">
        <w:t>Todas las rutas /api/admin/* usan la misma lógica de autenticación síncrona:</w:t>
      </w:r>
    </w:p>
    <w:p w14:paraId="7CCDBDF7" w14:textId="77777777" w:rsidR="00FD6465" w:rsidRPr="00FD6465" w:rsidRDefault="00FD6465" w:rsidP="00FD6465">
      <w:r w:rsidRPr="00FD6465">
        <w:rPr>
          <w:b/>
          <w:bCs/>
        </w:rPr>
        <w:t>TypeScript</w:t>
      </w:r>
    </w:p>
    <w:p w14:paraId="7BFDA01E" w14:textId="77777777" w:rsidR="00FD6465" w:rsidRPr="00FD6465" w:rsidRDefault="00FD6465" w:rsidP="00FD6465">
      <w:r w:rsidRPr="00FD6465">
        <w:t>Copy</w:t>
      </w:r>
    </w:p>
    <w:p w14:paraId="4BF4949C" w14:textId="77777777" w:rsidR="00FD6465" w:rsidRPr="00FD6465" w:rsidRDefault="00FD6465" w:rsidP="00FD6465">
      <w:r w:rsidRPr="00FD6465">
        <w:t xml:space="preserve">const session = await auth(); </w:t>
      </w:r>
      <w:r w:rsidRPr="00FD6465">
        <w:rPr>
          <w:i/>
          <w:iCs/>
        </w:rPr>
        <w:t>// Esto verifica JWT + DB lookup cada vez</w:t>
      </w:r>
    </w:p>
    <w:p w14:paraId="00F60C4D" w14:textId="77777777" w:rsidR="00FD6465" w:rsidRPr="00FD6465" w:rsidRDefault="00FD6465" w:rsidP="00FD6465">
      <w:r w:rsidRPr="00FD6465">
        <w:t>Si tienes 100 admins refrescando dashboards simultáneamente, estás haciendo 100 queries a la DB de auth por segundo. No hay cache de sesión (Redis) ni JWT verification sin DB lookup.</w:t>
      </w:r>
    </w:p>
    <w:p w14:paraId="7A42A176"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Batching inexistente en embeddings</w:t>
      </w:r>
    </w:p>
    <w:p w14:paraId="6939349C" w14:textId="77777777" w:rsidR="00FD6465" w:rsidRPr="00FD6465" w:rsidRDefault="00FD6465" w:rsidP="00FD6465">
      <w:r w:rsidRPr="00FD6465">
        <w:rPr>
          <w:b/>
          <w:bCs/>
        </w:rPr>
        <w:t>TypeScript</w:t>
      </w:r>
    </w:p>
    <w:p w14:paraId="52A43D15" w14:textId="77777777" w:rsidR="00FD6465" w:rsidRPr="00FD6465" w:rsidRDefault="00FD6465" w:rsidP="00FD6465">
      <w:r w:rsidRPr="00FD6465">
        <w:t>Copy</w:t>
      </w:r>
    </w:p>
    <w:p w14:paraId="01C82480" w14:textId="77777777" w:rsidR="00FD6465" w:rsidRPr="00FD6465" w:rsidRDefault="00FD6465" w:rsidP="00FD6465">
      <w:r w:rsidRPr="00FD6465">
        <w:rPr>
          <w:i/>
          <w:iCs/>
        </w:rPr>
        <w:lastRenderedPageBreak/>
        <w:t>// api/admin/ingest/route.ts</w:t>
      </w:r>
    </w:p>
    <w:p w14:paraId="762CFC1E" w14:textId="77777777" w:rsidR="00FD6465" w:rsidRPr="00FD6465" w:rsidRDefault="00FD6465" w:rsidP="00FD6465">
      <w:r w:rsidRPr="00FD6465">
        <w:t>for (let i = 0; i &lt; chunks.length; i += BATCH_SIZE) {</w:t>
      </w:r>
    </w:p>
    <w:p w14:paraId="36D0FEE4" w14:textId="77777777" w:rsidR="00FD6465" w:rsidRPr="00FD6465" w:rsidRDefault="00FD6465" w:rsidP="00FD6465">
      <w:r w:rsidRPr="00FD6465">
        <w:t xml:space="preserve">  const batch = chunks.slice(i, i + BATCH_SIZE);</w:t>
      </w:r>
    </w:p>
    <w:p w14:paraId="0ACF4247" w14:textId="77777777" w:rsidR="00FD6465" w:rsidRPr="00FD6465" w:rsidRDefault="00FD6465" w:rsidP="00FD6465">
      <w:r w:rsidRPr="00FD6465">
        <w:t xml:space="preserve">  await Promise.all(batch.map(async (chunkText) =&gt; {</w:t>
      </w:r>
    </w:p>
    <w:p w14:paraId="4C2E6247" w14:textId="77777777" w:rsidR="00FD6465" w:rsidRPr="00FD6465" w:rsidRDefault="00FD6465" w:rsidP="00FD6465">
      <w:r w:rsidRPr="00FD6465">
        <w:t xml:space="preserve">    const [embeddingGemini, embeddingBGE] = await Promise.all([</w:t>
      </w:r>
    </w:p>
    <w:p w14:paraId="2A7D1862" w14:textId="77777777" w:rsidR="00FD6465" w:rsidRPr="00FD6465" w:rsidRDefault="00FD6465" w:rsidP="00FD6465">
      <w:r w:rsidRPr="00FD6465">
        <w:t xml:space="preserve">      generateEmbedding(chunkText, tenantId, correlationId), </w:t>
      </w:r>
      <w:r w:rsidRPr="00FD6465">
        <w:rPr>
          <w:i/>
          <w:iCs/>
        </w:rPr>
        <w:t>// 1 HTTP request por chunk</w:t>
      </w:r>
    </w:p>
    <w:p w14:paraId="1C1D323C" w14:textId="77777777" w:rsidR="00FD6465" w:rsidRPr="00FD6465" w:rsidRDefault="00FD6465" w:rsidP="00FD6465">
      <w:r w:rsidRPr="00FD6465">
        <w:t xml:space="preserve">      multilingualService.generateEmbedding(chunkText)</w:t>
      </w:r>
    </w:p>
    <w:p w14:paraId="271CD7FA" w14:textId="77777777" w:rsidR="00FD6465" w:rsidRPr="00FD6465" w:rsidRDefault="00FD6465" w:rsidP="00FD6465">
      <w:r w:rsidRPr="00FD6465">
        <w:t xml:space="preserve">    ]);</w:t>
      </w:r>
    </w:p>
    <w:p w14:paraId="189663CB" w14:textId="77777777" w:rsidR="00FD6465" w:rsidRPr="00FD6465" w:rsidRDefault="00FD6465" w:rsidP="00FD6465">
      <w:r w:rsidRPr="00FD6465">
        <w:t xml:space="preserve">  }));</w:t>
      </w:r>
    </w:p>
    <w:p w14:paraId="5C7F31A5" w14:textId="77777777" w:rsidR="00FD6465" w:rsidRPr="00FD6465" w:rsidRDefault="00FD6465" w:rsidP="00FD6465">
      <w:r w:rsidRPr="00FD6465">
        <w:t>}</w:t>
      </w:r>
    </w:p>
    <w:p w14:paraId="16A06B0C" w14:textId="77777777" w:rsidR="00FD6465" w:rsidRPr="00FD6465" w:rsidRDefault="00FD6465" w:rsidP="00FD6465">
      <w:r w:rsidRPr="00FD6465">
        <w:t xml:space="preserve">Si tienes un PDF de 100 páginas (500 chunks), estás haciendo </w:t>
      </w:r>
      <w:r w:rsidRPr="00FD6465">
        <w:rPr>
          <w:b/>
          <w:bCs/>
        </w:rPr>
        <w:t>1000 requests HTTP</w:t>
      </w:r>
      <w:r w:rsidRPr="00FD6465">
        <w:t xml:space="preserve"> (500 a Gemini, 500 a tu servicio local). Gemini tiene rate limits estrictos (ej: 60 RPM en ciertos tiers). Esto fallará silenciosamente o te baneará.</w:t>
      </w:r>
    </w:p>
    <w:p w14:paraId="2337789D" w14:textId="77777777" w:rsidR="00FD6465" w:rsidRPr="00FD6465" w:rsidRDefault="00FD6465" w:rsidP="00FD6465">
      <w:r w:rsidRPr="00FD6465">
        <w:rPr>
          <w:b/>
          <w:bCs/>
        </w:rPr>
        <w:t>Deberías</w:t>
      </w:r>
      <w:r w:rsidRPr="00FD6465">
        <w:t>: Usar batching de embeddings (enviar array de 100 textos en 1 request).</w:t>
      </w:r>
    </w:p>
    <w:p w14:paraId="221ADCEE" w14:textId="77777777" w:rsidR="00FD6465" w:rsidRPr="00FD6465" w:rsidRDefault="00FD6465" w:rsidP="00FD6465">
      <w:r w:rsidRPr="00FD6465">
        <w:pict w14:anchorId="47A0B470">
          <v:rect id="_x0000_i1425" style="width:0;height:1.5pt" o:hralign="center" o:hrstd="t" o:hr="t" fillcolor="#a0a0a0" stroked="f"/>
        </w:pict>
      </w:r>
    </w:p>
    <w:p w14:paraId="7B9A4B48" w14:textId="77777777" w:rsidR="00FD6465" w:rsidRPr="00FD6465" w:rsidRDefault="00FD6465" w:rsidP="00FD6465">
      <w:pPr>
        <w:rPr>
          <w:b/>
          <w:bCs/>
        </w:rPr>
      </w:pPr>
      <w:r w:rsidRPr="00FD6465">
        <w:rPr>
          <w:b/>
          <w:bCs/>
        </w:rPr>
        <w:t>24. "LEY DE CONWAY" VIOLADA (Organización del código)</w:t>
      </w:r>
    </w:p>
    <w:p w14:paraId="69470B87" w14:textId="77777777" w:rsidR="00FD6465" w:rsidRPr="00FD6465" w:rsidRDefault="00FD6465" w:rsidP="00FD6465">
      <w:r w:rsidRPr="00FD6465">
        <w:t>Tu estructura de carpetas refleja confusión de equipo:</w:t>
      </w:r>
    </w:p>
    <w:p w14:paraId="65923C57" w14:textId="77777777" w:rsidR="00FD6465" w:rsidRPr="00FD6465" w:rsidRDefault="00FD6465" w:rsidP="00FD6465">
      <w:r w:rsidRPr="00FD6465">
        <w:t>/app/(authenticated)/(admin)/admin/page.tsx</w:t>
      </w:r>
    </w:p>
    <w:p w14:paraId="3621D0F0" w14:textId="77777777" w:rsidR="00FD6465" w:rsidRPr="00FD6465" w:rsidRDefault="00FD6465" w:rsidP="00FD6465">
      <w:r w:rsidRPr="00FD6465">
        <w:t>Por qué (admin) dentro de (authenticated) y luego otra carpeta admin? Esto sugiere que:</w:t>
      </w:r>
    </w:p>
    <w:p w14:paraId="4A596047" w14:textId="77777777" w:rsidR="00FD6465" w:rsidRPr="00FD6465" w:rsidRDefault="00FD6465" w:rsidP="00FD6465">
      <w:pPr>
        <w:numPr>
          <w:ilvl w:val="0"/>
          <w:numId w:val="30"/>
        </w:numPr>
      </w:pPr>
      <w:r w:rsidRPr="00FD6465">
        <w:t>No sabéis si usar route groups o layouts anidados</w:t>
      </w:r>
    </w:p>
    <w:p w14:paraId="61CF5C82" w14:textId="77777777" w:rsidR="00FD6465" w:rsidRPr="00FD6465" w:rsidRDefault="00FD6465" w:rsidP="00FD6465">
      <w:pPr>
        <w:numPr>
          <w:ilvl w:val="0"/>
          <w:numId w:val="30"/>
        </w:numPr>
      </w:pPr>
      <w:r w:rsidRPr="00FD6465">
        <w:t>Hay duplicación de layouts (autenticación + layout de admin)</w:t>
      </w:r>
    </w:p>
    <w:p w14:paraId="6B1CC376" w14:textId="77777777" w:rsidR="00FD6465" w:rsidRPr="00FD6465" w:rsidRDefault="00FD6465" w:rsidP="00FD6465">
      <w:pPr>
        <w:numPr>
          <w:ilvl w:val="0"/>
          <w:numId w:val="30"/>
        </w:numPr>
      </w:pPr>
      <w:r w:rsidRPr="00FD6465">
        <w:t>Los developers están perdidos sobre dónde poner nuevas features</w:t>
      </w:r>
    </w:p>
    <w:p w14:paraId="498376B5" w14:textId="77777777" w:rsidR="00FD6465" w:rsidRPr="00FD6465" w:rsidRDefault="00FD6465" w:rsidP="00FD6465">
      <w:r w:rsidRPr="00FD6465">
        <w:t>Además, tienes lógica de negocio en:</w:t>
      </w:r>
    </w:p>
    <w:p w14:paraId="536DECDF" w14:textId="77777777" w:rsidR="00FD6465" w:rsidRPr="00FD6465" w:rsidRDefault="00FD6465" w:rsidP="00FD6465">
      <w:pPr>
        <w:numPr>
          <w:ilvl w:val="0"/>
          <w:numId w:val="31"/>
        </w:numPr>
      </w:pPr>
      <w:r w:rsidRPr="00FD6465">
        <w:t>actions/api-keys.ts (Server Actions)</w:t>
      </w:r>
    </w:p>
    <w:p w14:paraId="3B250F2A" w14:textId="77777777" w:rsidR="00FD6465" w:rsidRPr="00FD6465" w:rsidRDefault="00FD6465" w:rsidP="00FD6465">
      <w:pPr>
        <w:numPr>
          <w:ilvl w:val="0"/>
          <w:numId w:val="31"/>
        </w:numPr>
      </w:pPr>
      <w:r w:rsidRPr="00FD6465">
        <w:t>app/api/* (API Routes)</w:t>
      </w:r>
    </w:p>
    <w:p w14:paraId="17C3842B" w14:textId="77777777" w:rsidR="00FD6465" w:rsidRPr="00FD6465" w:rsidRDefault="00FD6465" w:rsidP="00FD6465">
      <w:pPr>
        <w:numPr>
          <w:ilvl w:val="0"/>
          <w:numId w:val="31"/>
        </w:numPr>
      </w:pPr>
      <w:r w:rsidRPr="00FD6465">
        <w:t>lib/services/* (probablemente)</w:t>
      </w:r>
    </w:p>
    <w:p w14:paraId="42B22B28" w14:textId="77777777" w:rsidR="00FD6465" w:rsidRPr="00FD6465" w:rsidRDefault="00FD6465" w:rsidP="00FD6465">
      <w:r w:rsidRPr="00FD6465">
        <w:t>Tres formas de hacer lo mismo = inconsistencia garantizada.</w:t>
      </w:r>
    </w:p>
    <w:p w14:paraId="482E6696" w14:textId="77777777" w:rsidR="00FD6465" w:rsidRPr="00FD6465" w:rsidRDefault="00FD6465" w:rsidP="00FD6465">
      <w:r w:rsidRPr="00FD6465">
        <w:lastRenderedPageBreak/>
        <w:pict w14:anchorId="7B370746">
          <v:rect id="_x0000_i1426" style="width:0;height:1.5pt" o:hralign="center" o:hrstd="t" o:hr="t" fillcolor="#a0a0a0" stroked="f"/>
        </w:pict>
      </w:r>
    </w:p>
    <w:p w14:paraId="37226627" w14:textId="77777777" w:rsidR="00FD6465" w:rsidRPr="00FD6465" w:rsidRDefault="00FD6465" w:rsidP="00FD6465">
      <w:pPr>
        <w:rPr>
          <w:b/>
          <w:bCs/>
        </w:rPr>
      </w:pPr>
      <w:r w:rsidRPr="00FD6465">
        <w:rPr>
          <w:b/>
          <w:bCs/>
        </w:rPr>
        <w:t>25. TEMAS OSCUROS Y CSS: TIME BOMBS</w:t>
      </w:r>
    </w:p>
    <w:p w14:paraId="3DB5C1F5"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Flash de tema incorrecto (FOUC)</w:t>
      </w:r>
    </w:p>
    <w:p w14:paraId="00DE9B0A" w14:textId="77777777" w:rsidR="00FD6465" w:rsidRPr="00FD6465" w:rsidRDefault="00FD6465" w:rsidP="00FD6465">
      <w:r w:rsidRPr="00FD6465">
        <w:t>En layout.tsx:</w:t>
      </w:r>
    </w:p>
    <w:p w14:paraId="76EE8999" w14:textId="77777777" w:rsidR="00FD6465" w:rsidRPr="00FD6465" w:rsidRDefault="00FD6465" w:rsidP="00FD6465">
      <w:r w:rsidRPr="00FD6465">
        <w:rPr>
          <w:b/>
          <w:bCs/>
        </w:rPr>
        <w:t>TypeScript</w:t>
      </w:r>
    </w:p>
    <w:p w14:paraId="3821B0EA" w14:textId="77777777" w:rsidR="00FD6465" w:rsidRPr="00FD6465" w:rsidRDefault="00FD6465" w:rsidP="00FD6465">
      <w:r w:rsidRPr="00FD6465">
        <w:t>Copy</w:t>
      </w:r>
    </w:p>
    <w:p w14:paraId="7F8CC976" w14:textId="77777777" w:rsidR="00FD6465" w:rsidRPr="00FD6465" w:rsidRDefault="00FD6465" w:rsidP="00FD6465">
      <w:r w:rsidRPr="00FD6465">
        <w:t>&lt;ThemeProvider attribute="class" defaultTheme="system" enableSystem&gt;</w:t>
      </w:r>
    </w:p>
    <w:p w14:paraId="5719A682" w14:textId="77777777" w:rsidR="00FD6465" w:rsidRPr="00FD6465" w:rsidRDefault="00FD6465" w:rsidP="00FD6465">
      <w:r w:rsidRPr="00FD6465">
        <w:t>Si el sistema está en dark mode, pero el HTML inicial llega sin la clase dark, habrá un flash blanco al cargar. No veo suppressHydrationWarning ni inicialización crítica CSS.</w:t>
      </w:r>
    </w:p>
    <w:p w14:paraId="0E159FC6"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CSS variables inconsistentes</w:t>
      </w:r>
    </w:p>
    <w:p w14:paraId="6E9F1A89" w14:textId="77777777" w:rsidR="00FD6465" w:rsidRPr="00FD6465" w:rsidRDefault="00FD6465" w:rsidP="00FD6465">
      <w:r w:rsidRPr="00FD6465">
        <w:t>En globals.css:</w:t>
      </w:r>
    </w:p>
    <w:p w14:paraId="68C9EF08" w14:textId="77777777" w:rsidR="00FD6465" w:rsidRPr="00FD6465" w:rsidRDefault="00FD6465" w:rsidP="00FD6465">
      <w:r w:rsidRPr="00FD6465">
        <w:rPr>
          <w:b/>
          <w:bCs/>
        </w:rPr>
        <w:t>css</w:t>
      </w:r>
    </w:p>
    <w:p w14:paraId="25E3EA16" w14:textId="77777777" w:rsidR="00FD6465" w:rsidRPr="00FD6465" w:rsidRDefault="00FD6465" w:rsidP="00FD6465">
      <w:r w:rsidRPr="00FD6465">
        <w:t>Copy</w:t>
      </w:r>
    </w:p>
    <w:p w14:paraId="33982236" w14:textId="77777777" w:rsidR="00FD6465" w:rsidRPr="00FD6465" w:rsidRDefault="00FD6465" w:rsidP="00FD6465">
      <w:r w:rsidRPr="00FD6465">
        <w:t>:root {</w:t>
      </w:r>
    </w:p>
    <w:p w14:paraId="6E6551BF" w14:textId="77777777" w:rsidR="00FD6465" w:rsidRPr="00FD6465" w:rsidRDefault="00FD6465" w:rsidP="00FD6465">
      <w:r w:rsidRPr="00FD6465">
        <w:t xml:space="preserve">  --background: oklch(1 0 0);</w:t>
      </w:r>
    </w:p>
    <w:p w14:paraId="3FFE0E50" w14:textId="77777777" w:rsidR="00FD6465" w:rsidRPr="00FD6465" w:rsidRDefault="00FD6465" w:rsidP="00FD6465">
      <w:r w:rsidRPr="00FD6465">
        <w:t>}</w:t>
      </w:r>
    </w:p>
    <w:p w14:paraId="1077EBB5" w14:textId="77777777" w:rsidR="00FD6465" w:rsidRPr="00FD6465" w:rsidRDefault="00FD6465" w:rsidP="00FD6465">
      <w:r w:rsidRPr="00FD6465">
        <w:t>.dark {</w:t>
      </w:r>
    </w:p>
    <w:p w14:paraId="639A2DA8" w14:textId="77777777" w:rsidR="00FD6465" w:rsidRPr="00FD6465" w:rsidRDefault="00FD6465" w:rsidP="00FD6465">
      <w:r w:rsidRPr="00FD6465">
        <w:t xml:space="preserve">  --background: oklch(0.145 0 0);</w:t>
      </w:r>
    </w:p>
    <w:p w14:paraId="2CD67AFF" w14:textId="77777777" w:rsidR="00FD6465" w:rsidRPr="00FD6465" w:rsidRDefault="00FD6465" w:rsidP="00FD6465">
      <w:r w:rsidRPr="00FD6465">
        <w:t>}</w:t>
      </w:r>
    </w:p>
    <w:p w14:paraId="3B3950DE" w14:textId="77777777" w:rsidR="00FD6465" w:rsidRPr="00FD6465" w:rsidRDefault="00FD6465" w:rsidP="00FD6465">
      <w:r w:rsidRPr="00FD6465">
        <w:t>Pero luego en componentes usas clases Tailwind arbitrarias:</w:t>
      </w:r>
    </w:p>
    <w:p w14:paraId="20E03263" w14:textId="77777777" w:rsidR="00FD6465" w:rsidRPr="00FD6465" w:rsidRDefault="00FD6465" w:rsidP="00FD6465">
      <w:r w:rsidRPr="00FD6465">
        <w:rPr>
          <w:b/>
          <w:bCs/>
        </w:rPr>
        <w:t>TypeScript</w:t>
      </w:r>
    </w:p>
    <w:p w14:paraId="53F9BC5B" w14:textId="77777777" w:rsidR="00FD6465" w:rsidRPr="00FD6465" w:rsidRDefault="00FD6465" w:rsidP="00FD6465">
      <w:r w:rsidRPr="00FD6465">
        <w:t>Copy</w:t>
      </w:r>
    </w:p>
    <w:p w14:paraId="2EBBD856" w14:textId="77777777" w:rsidR="00FD6465" w:rsidRPr="00FD6465" w:rsidRDefault="00FD6465" w:rsidP="00FD6465">
      <w:r w:rsidRPr="00FD6465">
        <w:rPr>
          <w:i/>
          <w:iCs/>
        </w:rPr>
        <w:t>// En varios lugares</w:t>
      </w:r>
    </w:p>
    <w:p w14:paraId="77671695" w14:textId="77777777" w:rsidR="00FD6465" w:rsidRPr="00FD6465" w:rsidRDefault="00FD6465" w:rsidP="00FD6465">
      <w:r w:rsidRPr="00FD6465">
        <w:t xml:space="preserve">className="bg-slate-900" </w:t>
      </w:r>
      <w:r w:rsidRPr="00FD6465">
        <w:rPr>
          <w:i/>
          <w:iCs/>
        </w:rPr>
        <w:t>// Hardcoded</w:t>
      </w:r>
    </w:p>
    <w:p w14:paraId="48DA4CF0" w14:textId="77777777" w:rsidR="00FD6465" w:rsidRPr="00FD6465" w:rsidRDefault="00FD6465" w:rsidP="00FD6465">
      <w:r w:rsidRPr="00FD6465">
        <w:t xml:space="preserve">Si cambias el theme, estos no se actualizan. Tienes </w:t>
      </w:r>
      <w:r w:rsidRPr="00FD6465">
        <w:rPr>
          <w:b/>
          <w:bCs/>
        </w:rPr>
        <w:t>dos sistemas de color</w:t>
      </w:r>
      <w:r w:rsidRPr="00FD6465">
        <w:t xml:space="preserve"> (CSS vars + Tailwind defaults) que pelean entre sí.</w:t>
      </w:r>
    </w:p>
    <w:p w14:paraId="79C661EF" w14:textId="77777777" w:rsidR="00FD6465" w:rsidRPr="00FD6465" w:rsidRDefault="00FD6465" w:rsidP="00FD6465">
      <w:r w:rsidRPr="00FD6465">
        <w:pict w14:anchorId="091EF96D">
          <v:rect id="_x0000_i1427" style="width:0;height:1.5pt" o:hralign="center" o:hrstd="t" o:hr="t" fillcolor="#a0a0a0" stroked="f"/>
        </w:pict>
      </w:r>
    </w:p>
    <w:p w14:paraId="4AA80A5B" w14:textId="77777777" w:rsidR="00FD6465" w:rsidRPr="00FD6465" w:rsidRDefault="00FD6465" w:rsidP="00FD6465">
      <w:pPr>
        <w:rPr>
          <w:b/>
          <w:bCs/>
        </w:rPr>
      </w:pPr>
      <w:r w:rsidRPr="00FD6465">
        <w:rPr>
          <w:b/>
          <w:bCs/>
        </w:rPr>
        <w:t>26. MONITOREO Y OBSERVABILIDAD: CIEGOS EN PRODUCCIÓN</w:t>
      </w:r>
    </w:p>
    <w:p w14:paraId="2BA21AB4" w14:textId="77777777" w:rsidR="00FD6465" w:rsidRPr="00FD6465" w:rsidRDefault="00FD6465" w:rsidP="00FD6465">
      <w:pPr>
        <w:rPr>
          <w:b/>
          <w:bCs/>
        </w:rPr>
      </w:pPr>
      <w:r w:rsidRPr="00FD6465">
        <w:rPr>
          <w:rFonts w:ascii="Segoe UI Emoji" w:hAnsi="Segoe UI Emoji" w:cs="Segoe UI Emoji"/>
          <w:b/>
          <w:bCs/>
        </w:rPr>
        <w:lastRenderedPageBreak/>
        <w:t>🔴</w:t>
      </w:r>
      <w:r w:rsidRPr="00FD6465">
        <w:rPr>
          <w:b/>
          <w:bCs/>
        </w:rPr>
        <w:t> Problema: "Correlation ID" que no correlate</w:t>
      </w:r>
    </w:p>
    <w:p w14:paraId="04E73679" w14:textId="77777777" w:rsidR="00FD6465" w:rsidRPr="00FD6465" w:rsidRDefault="00FD6465" w:rsidP="00FD6465">
      <w:r w:rsidRPr="00FD6465">
        <w:t>En middleware.ts:</w:t>
      </w:r>
    </w:p>
    <w:p w14:paraId="35217395" w14:textId="77777777" w:rsidR="00FD6465" w:rsidRPr="00FD6465" w:rsidRDefault="00FD6465" w:rsidP="00FD6465">
      <w:r w:rsidRPr="00FD6465">
        <w:rPr>
          <w:b/>
          <w:bCs/>
        </w:rPr>
        <w:t>TypeScript</w:t>
      </w:r>
    </w:p>
    <w:p w14:paraId="5F5BFABC" w14:textId="77777777" w:rsidR="00FD6465" w:rsidRPr="00FD6465" w:rsidRDefault="00FD6465" w:rsidP="00FD6465">
      <w:r w:rsidRPr="00FD6465">
        <w:t>Copy</w:t>
      </w:r>
    </w:p>
    <w:p w14:paraId="66AEF5CE" w14:textId="77777777" w:rsidR="00FD6465" w:rsidRPr="00FD6465" w:rsidRDefault="00FD6465" w:rsidP="00FD6465">
      <w:r w:rsidRPr="00FD6465">
        <w:t>const correlationIdResp = crypto.randomUUID();</w:t>
      </w:r>
    </w:p>
    <w:p w14:paraId="6118D52C" w14:textId="77777777" w:rsidR="00FD6465" w:rsidRPr="00FD6465" w:rsidRDefault="00FD6465" w:rsidP="00FD6465">
      <w:r w:rsidRPr="00FD6465">
        <w:t>response.headers.set('X-Correlation-ID', correlationIdResp);</w:t>
      </w:r>
    </w:p>
    <w:p w14:paraId="10B6E40F" w14:textId="77777777" w:rsidR="00FD6465" w:rsidRPr="00FD6465" w:rsidRDefault="00FD6465" w:rsidP="00FD6465">
      <w:r w:rsidRPr="00FD6465">
        <w:t>Pero en api/*, generas OTRO correlation ID:</w:t>
      </w:r>
    </w:p>
    <w:p w14:paraId="5357DC94" w14:textId="77777777" w:rsidR="00FD6465" w:rsidRPr="00FD6465" w:rsidRDefault="00FD6465" w:rsidP="00FD6465">
      <w:r w:rsidRPr="00FD6465">
        <w:rPr>
          <w:b/>
          <w:bCs/>
        </w:rPr>
        <w:t>TypeScript</w:t>
      </w:r>
    </w:p>
    <w:p w14:paraId="6CB5FE64" w14:textId="77777777" w:rsidR="00FD6465" w:rsidRPr="00FD6465" w:rsidRDefault="00FD6465" w:rsidP="00FD6465">
      <w:r w:rsidRPr="00FD6465">
        <w:t>Copy</w:t>
      </w:r>
    </w:p>
    <w:p w14:paraId="1CED405C" w14:textId="77777777" w:rsidR="00FD6465" w:rsidRPr="00FD6465" w:rsidRDefault="00FD6465" w:rsidP="00FD6465">
      <w:r w:rsidRPr="00FD6465">
        <w:t>const correlacion_id = crypto.randomUUID();</w:t>
      </w:r>
    </w:p>
    <w:p w14:paraId="54CAD0FA" w14:textId="77777777" w:rsidR="00FD6465" w:rsidRPr="00FD6465" w:rsidRDefault="00FD6465" w:rsidP="00FD6465">
      <w:r w:rsidRPr="00FD6465">
        <w:t>Nunca propagas el X-Correlation-ID del request entrante. No puedes trazar un error del frontend -&gt; backend -&gt; database.</w:t>
      </w:r>
    </w:p>
    <w:p w14:paraId="03BFF292" w14:textId="77777777" w:rsidR="00FD6465" w:rsidRPr="00FD6465" w:rsidRDefault="00FD6465" w:rsidP="00FD6465">
      <w:pPr>
        <w:rPr>
          <w:b/>
          <w:bCs/>
        </w:rPr>
      </w:pPr>
      <w:r w:rsidRPr="00FD6465">
        <w:rPr>
          <w:rFonts w:ascii="Segoe UI Emoji" w:hAnsi="Segoe UI Emoji" w:cs="Segoe UI Emoji"/>
          <w:b/>
          <w:bCs/>
        </w:rPr>
        <w:t>🔴</w:t>
      </w:r>
      <w:r w:rsidRPr="00FD6465">
        <w:rPr>
          <w:b/>
          <w:bCs/>
        </w:rPr>
        <w:t> Problema: Logging de "éxito" antes del éxito</w:t>
      </w:r>
    </w:p>
    <w:p w14:paraId="75C98628" w14:textId="77777777" w:rsidR="00FD6465" w:rsidRPr="00FD6465" w:rsidRDefault="00FD6465" w:rsidP="00FD6465">
      <w:r w:rsidRPr="00FD6465">
        <w:rPr>
          <w:b/>
          <w:bCs/>
        </w:rPr>
        <w:t>TypeScript</w:t>
      </w:r>
    </w:p>
    <w:p w14:paraId="4F2C926F" w14:textId="77777777" w:rsidR="00FD6465" w:rsidRPr="00FD6465" w:rsidRDefault="00FD6465" w:rsidP="00FD6465">
      <w:r w:rsidRPr="00FD6465">
        <w:t>Copy</w:t>
      </w:r>
    </w:p>
    <w:p w14:paraId="7BFA875C" w14:textId="77777777" w:rsidR="00FD6465" w:rsidRPr="00FD6465" w:rsidRDefault="00FD6465" w:rsidP="00FD6465">
      <w:r w:rsidRPr="00FD6465">
        <w:rPr>
          <w:i/>
          <w:iCs/>
        </w:rPr>
        <w:t>// api/admin/ingest/route.ts</w:t>
      </w:r>
    </w:p>
    <w:p w14:paraId="5527C8DC" w14:textId="77777777" w:rsidR="00FD6465" w:rsidRPr="00FD6465" w:rsidRDefault="00FD6465" w:rsidP="00FD6465">
      <w:r w:rsidRPr="00FD6465">
        <w:t>await logEvento({ level: 'INFO', action: 'BATCH_PROCESSED', ... });</w:t>
      </w:r>
    </w:p>
    <w:p w14:paraId="72518440" w14:textId="77777777" w:rsidR="00FD6465" w:rsidRPr="00FD6465" w:rsidRDefault="00FD6465" w:rsidP="00FD6465">
      <w:r w:rsidRPr="00FD6465">
        <w:t>await documentChunksCollection.insertOne(validatedChunk);</w:t>
      </w:r>
    </w:p>
    <w:p w14:paraId="3C4B6D68" w14:textId="77777777" w:rsidR="00FD6465" w:rsidRPr="00FD6465" w:rsidRDefault="00FD6465" w:rsidP="00FD6465">
      <w:r w:rsidRPr="00FD6465">
        <w:t>Si el insert falla, ya logueaste que fue exitoso. Rollback manual de logs?</w:t>
      </w:r>
    </w:p>
    <w:p w14:paraId="34B106D3" w14:textId="77777777" w:rsidR="00FD6465" w:rsidRPr="00FD6465" w:rsidRDefault="00FD6465" w:rsidP="00FD6465">
      <w:r w:rsidRPr="00FD6465">
        <w:pict w14:anchorId="04537AC8">
          <v:rect id="_x0000_i1428" style="width:0;height:1.5pt" o:hralign="center" o:hrstd="t" o:hr="t" fillcolor="#a0a0a0" stroked="f"/>
        </w:pict>
      </w:r>
    </w:p>
    <w:p w14:paraId="065F908B" w14:textId="77777777" w:rsidR="00FD6465" w:rsidRPr="00FD6465" w:rsidRDefault="00FD6465" w:rsidP="00FD6465">
      <w:pPr>
        <w:rPr>
          <w:b/>
          <w:bCs/>
        </w:rPr>
      </w:pPr>
      <w:r w:rsidRPr="00FD6465">
        <w:rPr>
          <w:b/>
          <w:bCs/>
        </w:rPr>
        <w:t>LA VERDAD FINAL: Decisiones Cuestionables de Diseño</w:t>
      </w:r>
    </w:p>
    <w:p w14:paraId="1B38C757" w14:textId="77777777" w:rsidR="00FD6465" w:rsidRPr="00FD6465" w:rsidRDefault="00FD6465" w:rsidP="00FD6465">
      <w:pPr>
        <w:numPr>
          <w:ilvl w:val="0"/>
          <w:numId w:val="32"/>
        </w:numPr>
      </w:pPr>
      <w:r w:rsidRPr="00FD6465">
        <w:rPr>
          <w:b/>
          <w:bCs/>
        </w:rPr>
        <w:t>Por qué Next.js 14 App Router si todo es "use client"?</w:t>
      </w:r>
      <w:r w:rsidRPr="00FD6465">
        <w:t xml:space="preserve"> Estáis pagando la complejidad de App Router sin usar sus beneficios. Podría ser Next.js Pages con menos dolores de cabeza.</w:t>
      </w:r>
    </w:p>
    <w:p w14:paraId="6C4419D6" w14:textId="77777777" w:rsidR="00FD6465" w:rsidRPr="00FD6465" w:rsidRDefault="00FD6465" w:rsidP="00FD6465">
      <w:pPr>
        <w:numPr>
          <w:ilvl w:val="0"/>
          <w:numId w:val="32"/>
        </w:numPr>
      </w:pPr>
      <w:r w:rsidRPr="00FD6465">
        <w:rPr>
          <w:b/>
          <w:bCs/>
        </w:rPr>
        <w:t>MongoDB como única fuente de verdad para todo</w:t>
      </w:r>
      <w:r w:rsidRPr="00FD6465">
        <w:t>: Estás usando Mongo para sesiones (debería ser Redis), para logs (debería ser Clickhouse/Elasticsearch), y para búsqueda vectorial (debería ser Pinecone/Weaviate). Es el martillo que veis como todo clavo.</w:t>
      </w:r>
    </w:p>
    <w:p w14:paraId="0BA020A7" w14:textId="77777777" w:rsidR="00FD6465" w:rsidRPr="00FD6465" w:rsidRDefault="00FD6465" w:rsidP="00FD6465">
      <w:pPr>
        <w:numPr>
          <w:ilvl w:val="0"/>
          <w:numId w:val="32"/>
        </w:numPr>
      </w:pPr>
      <w:r w:rsidRPr="00FD6465">
        <w:rPr>
          <w:b/>
          <w:bCs/>
        </w:rPr>
        <w:lastRenderedPageBreak/>
        <w:t>La "arquitectura de fases"</w:t>
      </w:r>
      <w:r w:rsidRPr="00FD6465">
        <w:t>: Veo comentarios como "Fase 7.2", "Phase 27". Esto sugiere que el código se apila en capas sin refactorización. Cada "fase" añade complejidad sin quitar la anterior.</w:t>
      </w:r>
    </w:p>
    <w:p w14:paraId="19116E87" w14:textId="77777777" w:rsidR="00FD6465" w:rsidRPr="00FD6465" w:rsidRDefault="00FD6465" w:rsidP="00FD6465">
      <w:pPr>
        <w:numPr>
          <w:ilvl w:val="0"/>
          <w:numId w:val="32"/>
        </w:numPr>
      </w:pPr>
      <w:r w:rsidRPr="00FD6465">
        <w:rPr>
          <w:b/>
          <w:bCs/>
        </w:rPr>
        <w:t>"KIMI" como nombre de marca interno</w:t>
      </w:r>
      <w:r w:rsidRPr="00FD6465">
        <w:t>: Si esto es un fork o integración con Kimi AI, estáis acoplados a un vendor específico en el naming del código. Cambiar a GPT-4 requerirá renames masivos.</w:t>
      </w:r>
    </w:p>
    <w:p w14:paraId="4CC9EBF0" w14:textId="77777777" w:rsidR="00FD6465" w:rsidRPr="00FD6465" w:rsidRDefault="00FD6465" w:rsidP="00FD6465">
      <w:r w:rsidRPr="00FD6465">
        <w:rPr>
          <w:b/>
          <w:bCs/>
        </w:rPr>
        <w:t>Mi recomendación radical</w:t>
      </w:r>
      <w:r w:rsidRPr="00FD6465">
        <w:t>: Antes de añadir una línea más de código, dedicad 2 semanas a:</w:t>
      </w:r>
    </w:p>
    <w:p w14:paraId="796D272F" w14:textId="77777777" w:rsidR="00FD6465" w:rsidRPr="00FD6465" w:rsidRDefault="00FD6465" w:rsidP="00FD6465">
      <w:pPr>
        <w:numPr>
          <w:ilvl w:val="0"/>
          <w:numId w:val="33"/>
        </w:numPr>
      </w:pPr>
      <w:r w:rsidRPr="00FD6465">
        <w:t>Mover toda la lógica de negocio a src/domain/ con casos de uso puros</w:t>
      </w:r>
    </w:p>
    <w:p w14:paraId="6B851D79" w14:textId="77777777" w:rsidR="00FD6465" w:rsidRPr="00FD6465" w:rsidRDefault="00FD6465" w:rsidP="00FD6465">
      <w:pPr>
        <w:numPr>
          <w:ilvl w:val="0"/>
          <w:numId w:val="33"/>
        </w:numPr>
      </w:pPr>
      <w:r w:rsidRPr="00FD6465">
        <w:t>Hacer tests de carga con k6 para encontrar los N+1 queries</w:t>
      </w:r>
    </w:p>
    <w:p w14:paraId="6CC89E45" w14:textId="77777777" w:rsidR="00FD6465" w:rsidRPr="00FD6465" w:rsidRDefault="00FD6465" w:rsidP="00FD6465">
      <w:pPr>
        <w:numPr>
          <w:ilvl w:val="0"/>
          <w:numId w:val="33"/>
        </w:numPr>
      </w:pPr>
      <w:r w:rsidRPr="00FD6465">
        <w:t>Implementar un linter que prohíba any bajo amenaza de muerte</w:t>
      </w:r>
    </w:p>
    <w:p w14:paraId="676CABE2" w14:textId="77777777" w:rsidR="00FD6465" w:rsidRPr="00FD6465" w:rsidRDefault="00FD6465" w:rsidP="00FD6465">
      <w:r w:rsidRPr="00FD6465">
        <w:t>¿Quieres que te diseñe un plan de refactorización priorizado por riesgo de negocio?</w:t>
      </w:r>
    </w:p>
    <w:p w14:paraId="4F0AEFD1" w14:textId="77777777" w:rsidR="00FD6465" w:rsidRPr="00FD6465" w:rsidRDefault="00FD6465" w:rsidP="00FD6465">
      <w:r w:rsidRPr="00FD6465">
        <w:t>sí hazme el plan, cada vez que audito me llevo más disgustos. no me des código fuente, solo lo que hay que hacer y cómo, para pasarlo a mi equipo de desarrollo</w:t>
      </w:r>
    </w:p>
    <w:p w14:paraId="719F0249" w14:textId="77777777" w:rsidR="00FD6465" w:rsidRPr="00FD6465" w:rsidRDefault="00FD6465" w:rsidP="00FD6465">
      <w:r w:rsidRPr="00FD6465">
        <w:t>Edit</w:t>
      </w:r>
    </w:p>
    <w:p w14:paraId="7C2790CB" w14:textId="77777777" w:rsidR="00FD6465" w:rsidRPr="00FD6465" w:rsidRDefault="00FD6465" w:rsidP="00FD6465">
      <w:r w:rsidRPr="00FD6465">
        <w:t>Copy</w:t>
      </w:r>
    </w:p>
    <w:p w14:paraId="14EAB9B4" w14:textId="77777777" w:rsidR="00FD6465" w:rsidRPr="00FD6465" w:rsidRDefault="00FD6465" w:rsidP="00FD6465">
      <w:r w:rsidRPr="00FD6465">
        <w:t>Share</w:t>
      </w:r>
    </w:p>
    <w:p w14:paraId="0BE2EEE8" w14:textId="77777777" w:rsidR="00FD6465" w:rsidRPr="00FD6465" w:rsidRDefault="00FD6465" w:rsidP="00FD6465">
      <w:r w:rsidRPr="00FD6465">
        <w:t>Plan riesgo deuda</w:t>
      </w:r>
    </w:p>
    <w:p w14:paraId="1BF3FCD2" w14:textId="77777777" w:rsidR="00FD6465" w:rsidRPr="00FD6465" w:rsidRDefault="00FD6465" w:rsidP="00FD6465">
      <w:pPr>
        <w:numPr>
          <w:ilvl w:val="0"/>
          <w:numId w:val="34"/>
        </w:numPr>
      </w:pPr>
    </w:p>
    <w:p w14:paraId="7A36C327" w14:textId="77777777" w:rsidR="00FD6465" w:rsidRPr="00FD6465" w:rsidRDefault="00FD6465" w:rsidP="00FD6465">
      <w:pPr>
        <w:numPr>
          <w:ilvl w:val="0"/>
          <w:numId w:val="34"/>
        </w:numPr>
      </w:pPr>
    </w:p>
    <w:p w14:paraId="21E99838" w14:textId="77777777" w:rsidR="00FD6465" w:rsidRPr="00FD6465" w:rsidRDefault="00FD6465" w:rsidP="00FD6465">
      <w:pPr>
        <w:numPr>
          <w:ilvl w:val="0"/>
          <w:numId w:val="34"/>
        </w:numPr>
      </w:pPr>
    </w:p>
    <w:p w14:paraId="1981694C" w14:textId="77777777" w:rsidR="00FD6465" w:rsidRPr="00FD6465" w:rsidRDefault="00FD6465" w:rsidP="00FD6465">
      <w:pPr>
        <w:numPr>
          <w:ilvl w:val="0"/>
          <w:numId w:val="35"/>
        </w:numPr>
      </w:pPr>
    </w:p>
    <w:p w14:paraId="14B150FE" w14:textId="77777777" w:rsidR="00FD6465" w:rsidRPr="00FD6465" w:rsidRDefault="00FD6465" w:rsidP="00FD6465">
      <w:pPr>
        <w:numPr>
          <w:ilvl w:val="0"/>
          <w:numId w:val="35"/>
        </w:numPr>
      </w:pPr>
    </w:p>
    <w:p w14:paraId="717CE594" w14:textId="77777777" w:rsidR="00FD6465" w:rsidRPr="00FD6465" w:rsidRDefault="00FD6465" w:rsidP="00FD6465">
      <w:pPr>
        <w:numPr>
          <w:ilvl w:val="0"/>
          <w:numId w:val="35"/>
        </w:numPr>
      </w:pPr>
    </w:p>
    <w:p w14:paraId="5F805FA4" w14:textId="77777777" w:rsidR="00FD6465" w:rsidRPr="00FD6465" w:rsidRDefault="00FD6465" w:rsidP="00FD6465">
      <w:pPr>
        <w:numPr>
          <w:ilvl w:val="0"/>
          <w:numId w:val="35"/>
        </w:numPr>
      </w:pPr>
    </w:p>
    <w:p w14:paraId="5AE2009A" w14:textId="77777777" w:rsidR="00FD6465" w:rsidRPr="00FD6465" w:rsidRDefault="00FD6465" w:rsidP="00FD6465">
      <w:pPr>
        <w:numPr>
          <w:ilvl w:val="0"/>
          <w:numId w:val="35"/>
        </w:numPr>
      </w:pPr>
    </w:p>
    <w:p w14:paraId="2B3DEE9C" w14:textId="77777777" w:rsidR="00FD6465" w:rsidRPr="00FD6465" w:rsidRDefault="00FD6465" w:rsidP="00FD6465">
      <w:pPr>
        <w:numPr>
          <w:ilvl w:val="0"/>
          <w:numId w:val="36"/>
        </w:numPr>
      </w:pPr>
    </w:p>
    <w:p w14:paraId="01F7A846" w14:textId="77777777" w:rsidR="00FD6465" w:rsidRPr="00FD6465" w:rsidRDefault="00FD6465" w:rsidP="00FD6465">
      <w:pPr>
        <w:numPr>
          <w:ilvl w:val="0"/>
          <w:numId w:val="36"/>
        </w:numPr>
      </w:pPr>
    </w:p>
    <w:p w14:paraId="14FF317E" w14:textId="77777777" w:rsidR="00FD6465" w:rsidRPr="00FD6465" w:rsidRDefault="00FD6465" w:rsidP="00FD6465">
      <w:pPr>
        <w:numPr>
          <w:ilvl w:val="0"/>
          <w:numId w:val="36"/>
        </w:numPr>
      </w:pPr>
    </w:p>
    <w:p w14:paraId="1D1A5AC3" w14:textId="77777777" w:rsidR="00FD6465" w:rsidRPr="00FD6465" w:rsidRDefault="00FD6465" w:rsidP="00FD6465">
      <w:pPr>
        <w:numPr>
          <w:ilvl w:val="0"/>
          <w:numId w:val="37"/>
        </w:numPr>
      </w:pPr>
    </w:p>
    <w:p w14:paraId="1718A6DC" w14:textId="77777777" w:rsidR="00FD6465" w:rsidRPr="00FD6465" w:rsidRDefault="00FD6465" w:rsidP="00FD6465">
      <w:pPr>
        <w:numPr>
          <w:ilvl w:val="0"/>
          <w:numId w:val="37"/>
        </w:numPr>
      </w:pPr>
    </w:p>
    <w:p w14:paraId="27C60C5B" w14:textId="77777777" w:rsidR="00FD6465" w:rsidRPr="00FD6465" w:rsidRDefault="00FD6465" w:rsidP="00FD6465">
      <w:pPr>
        <w:numPr>
          <w:ilvl w:val="0"/>
          <w:numId w:val="37"/>
        </w:numPr>
      </w:pPr>
    </w:p>
    <w:p w14:paraId="73D4CF01" w14:textId="77777777" w:rsidR="00FD6465" w:rsidRPr="00FD6465" w:rsidRDefault="00FD6465" w:rsidP="00FD6465">
      <w:pPr>
        <w:numPr>
          <w:ilvl w:val="0"/>
          <w:numId w:val="37"/>
        </w:numPr>
      </w:pPr>
    </w:p>
    <w:p w14:paraId="4616524C" w14:textId="77777777" w:rsidR="00FD6465" w:rsidRPr="00FD6465" w:rsidRDefault="00FD6465" w:rsidP="00FD6465">
      <w:pPr>
        <w:numPr>
          <w:ilvl w:val="0"/>
          <w:numId w:val="37"/>
        </w:numPr>
      </w:pPr>
    </w:p>
    <w:p w14:paraId="61600E0A" w14:textId="77777777" w:rsidR="00FD6465" w:rsidRPr="00FD6465" w:rsidRDefault="00FD6465" w:rsidP="00FD6465">
      <w:r w:rsidRPr="00FD6465">
        <w:rPr>
          <w:b/>
          <w:bCs/>
        </w:rPr>
        <w:t>PLAN DE REMEDIACIÓN "OPERACIÓN LIMPIEZA"</w:t>
      </w:r>
      <w:r w:rsidRPr="00FD6465">
        <w:t xml:space="preserve"> </w:t>
      </w:r>
      <w:r w:rsidRPr="00FD6465">
        <w:rPr>
          <w:i/>
          <w:iCs/>
        </w:rPr>
        <w:t>Roadmap 90 días para pasar de prototipo a enterprise</w:t>
      </w:r>
    </w:p>
    <w:p w14:paraId="3D078D12" w14:textId="77777777" w:rsidR="00FD6465" w:rsidRPr="00FD6465" w:rsidRDefault="00FD6465" w:rsidP="00FD6465">
      <w:r w:rsidRPr="00FD6465">
        <w:pict w14:anchorId="1199F645">
          <v:rect id="_x0000_i1429" style="width:0;height:1.5pt" o:hralign="center" o:hrstd="t" o:hr="t" fillcolor="#a0a0a0" stroked="f"/>
        </w:pict>
      </w:r>
    </w:p>
    <w:p w14:paraId="65BBB38B" w14:textId="77777777" w:rsidR="00FD6465" w:rsidRPr="00FD6465" w:rsidRDefault="00FD6465" w:rsidP="00FD6465">
      <w:pPr>
        <w:rPr>
          <w:b/>
          <w:bCs/>
        </w:rPr>
      </w:pPr>
      <w:r w:rsidRPr="00FD6465">
        <w:rPr>
          <w:b/>
          <w:bCs/>
        </w:rPr>
        <w:t>FASE 1: PARAR LA HEMORRAGIA (Días 1-30)</w:t>
      </w:r>
    </w:p>
    <w:p w14:paraId="6CE3CAB0" w14:textId="77777777" w:rsidR="00FD6465" w:rsidRPr="00FD6465" w:rsidRDefault="00FD6465" w:rsidP="00FD6465">
      <w:r w:rsidRPr="00FD6465">
        <w:rPr>
          <w:i/>
          <w:iCs/>
        </w:rPr>
        <w:t>Objetivo: Evitar pérdida de dinero, datos o acceso no autorizado</w:t>
      </w:r>
    </w:p>
    <w:p w14:paraId="79E3B10E" w14:textId="77777777" w:rsidR="00FD6465" w:rsidRPr="00FD6465" w:rsidRDefault="00FD6465" w:rsidP="00FD6465">
      <w:pPr>
        <w:rPr>
          <w:b/>
          <w:bCs/>
        </w:rPr>
      </w:pPr>
      <w:r w:rsidRPr="00FD6465">
        <w:rPr>
          <w:b/>
          <w:bCs/>
        </w:rPr>
        <w:t>P0 - SEGURIDAD CRÍTICA (Week 1)</w:t>
      </w:r>
    </w:p>
    <w:p w14:paraId="2F0C4E50" w14:textId="77777777" w:rsidR="00FD6465" w:rsidRPr="00FD6465" w:rsidRDefault="00FD6465" w:rsidP="00FD6465">
      <w:r w:rsidRPr="00FD6465">
        <w:rPr>
          <w:b/>
          <w:bCs/>
        </w:rPr>
        <w:t>1.1 Fortalecer Rate Limiting (Backend Lead)</w:t>
      </w:r>
    </w:p>
    <w:p w14:paraId="06252005" w14:textId="77777777" w:rsidR="00FD6465" w:rsidRPr="00FD6465" w:rsidRDefault="00FD6465" w:rsidP="00FD6465">
      <w:pPr>
        <w:numPr>
          <w:ilvl w:val="0"/>
          <w:numId w:val="38"/>
        </w:numPr>
      </w:pPr>
      <w:r w:rsidRPr="00FD6465">
        <w:rPr>
          <w:b/>
          <w:bCs/>
        </w:rPr>
        <w:t>Qué</w:t>
      </w:r>
      <w:r w:rsidRPr="00FD6465">
        <w:t>: Implementar Redis con operaciones atómicas (INCR + EXPIRE) o usar MongoDB con findAndModify para evitar race conditions</w:t>
      </w:r>
    </w:p>
    <w:p w14:paraId="594A01D5" w14:textId="77777777" w:rsidR="00FD6465" w:rsidRPr="00FD6465" w:rsidRDefault="00FD6465" w:rsidP="00FD6465">
      <w:pPr>
        <w:numPr>
          <w:ilvl w:val="0"/>
          <w:numId w:val="38"/>
        </w:numPr>
      </w:pPr>
      <w:r w:rsidRPr="00FD6465">
        <w:rPr>
          <w:b/>
          <w:bCs/>
        </w:rPr>
        <w:t>Cómo</w:t>
      </w:r>
      <w:r w:rsidRPr="00FD6465">
        <w:t>:</w:t>
      </w:r>
    </w:p>
    <w:p w14:paraId="0735340E" w14:textId="77777777" w:rsidR="00FD6465" w:rsidRPr="00FD6465" w:rsidRDefault="00FD6465" w:rsidP="00FD6465">
      <w:pPr>
        <w:numPr>
          <w:ilvl w:val="1"/>
          <w:numId w:val="38"/>
        </w:numPr>
      </w:pPr>
      <w:r w:rsidRPr="00FD6465">
        <w:t>Auditar TODOS los endpoints POST/PUT/PATCH</w:t>
      </w:r>
    </w:p>
    <w:p w14:paraId="1F1AB13D" w14:textId="77777777" w:rsidR="00FD6465" w:rsidRPr="00FD6465" w:rsidRDefault="00FD6465" w:rsidP="00FD6465">
      <w:pPr>
        <w:numPr>
          <w:ilvl w:val="1"/>
          <w:numId w:val="38"/>
        </w:numPr>
      </w:pPr>
      <w:r w:rsidRPr="00FD6465">
        <w:t>Añadir rate limiting específico por endpoint (no solo global)</w:t>
      </w:r>
    </w:p>
    <w:p w14:paraId="5E0E34D2" w14:textId="77777777" w:rsidR="00FD6465" w:rsidRPr="00FD6465" w:rsidRDefault="00FD6465" w:rsidP="00FD6465">
      <w:pPr>
        <w:numPr>
          <w:ilvl w:val="1"/>
          <w:numId w:val="38"/>
        </w:numPr>
      </w:pPr>
      <w:r w:rsidRPr="00FD6465">
        <w:t>Implementar backoff exponencial en fallos de auth</w:t>
      </w:r>
    </w:p>
    <w:p w14:paraId="620D36F3" w14:textId="77777777" w:rsidR="00FD6465" w:rsidRPr="00FD6465" w:rsidRDefault="00FD6465" w:rsidP="00FD6465">
      <w:pPr>
        <w:numPr>
          <w:ilvl w:val="0"/>
          <w:numId w:val="38"/>
        </w:numPr>
      </w:pPr>
      <w:r w:rsidRPr="00FD6465">
        <w:rPr>
          <w:b/>
          <w:bCs/>
        </w:rPr>
        <w:t>DoD</w:t>
      </w:r>
      <w:r w:rsidRPr="00FD6465">
        <w:t>: Test de carga con 1000 requests concurrentes desde 10 IPs diferentes; solo 10 deben pasar si el límite es 10</w:t>
      </w:r>
    </w:p>
    <w:p w14:paraId="3002003D" w14:textId="77777777" w:rsidR="00FD6465" w:rsidRPr="00FD6465" w:rsidRDefault="00FD6465" w:rsidP="00FD6465">
      <w:r w:rsidRPr="00FD6465">
        <w:rPr>
          <w:b/>
          <w:bCs/>
        </w:rPr>
        <w:t>1.2 Sanitizar Webhooks (Backend Lead)</w:t>
      </w:r>
    </w:p>
    <w:p w14:paraId="57CFF695" w14:textId="77777777" w:rsidR="00FD6465" w:rsidRPr="00FD6465" w:rsidRDefault="00FD6465" w:rsidP="00FD6465">
      <w:pPr>
        <w:numPr>
          <w:ilvl w:val="0"/>
          <w:numId w:val="39"/>
        </w:numPr>
      </w:pPr>
      <w:r w:rsidRPr="00FD6465">
        <w:rPr>
          <w:b/>
          <w:bCs/>
        </w:rPr>
        <w:t>Qué</w:t>
      </w:r>
      <w:r w:rsidRPr="00FD6465">
        <w:t>: Verificación de firmas en Stripe/Cloudinary</w:t>
      </w:r>
    </w:p>
    <w:p w14:paraId="60338479" w14:textId="77777777" w:rsidR="00FD6465" w:rsidRPr="00FD6465" w:rsidRDefault="00FD6465" w:rsidP="00FD6465">
      <w:pPr>
        <w:numPr>
          <w:ilvl w:val="0"/>
          <w:numId w:val="39"/>
        </w:numPr>
      </w:pPr>
      <w:r w:rsidRPr="00FD6465">
        <w:rPr>
          <w:b/>
          <w:bCs/>
        </w:rPr>
        <w:t>Cómo</w:t>
      </w:r>
      <w:r w:rsidRPr="00FD6465">
        <w:t>:</w:t>
      </w:r>
    </w:p>
    <w:p w14:paraId="336E07B3" w14:textId="77777777" w:rsidR="00FD6465" w:rsidRPr="00FD6465" w:rsidRDefault="00FD6465" w:rsidP="00FD6465">
      <w:pPr>
        <w:numPr>
          <w:ilvl w:val="1"/>
          <w:numId w:val="39"/>
        </w:numPr>
      </w:pPr>
      <w:r w:rsidRPr="00FD6465">
        <w:t>Crear whitelist de IPs permitidas para webhooks</w:t>
      </w:r>
    </w:p>
    <w:p w14:paraId="1F2A2D87" w14:textId="77777777" w:rsidR="00FD6465" w:rsidRPr="00FD6465" w:rsidRDefault="00FD6465" w:rsidP="00FD6465">
      <w:pPr>
        <w:numPr>
          <w:ilvl w:val="1"/>
          <w:numId w:val="39"/>
        </w:numPr>
      </w:pPr>
      <w:r w:rsidRPr="00FD6465">
        <w:t>Implementar verificación HMAC-SHA256 de payloads</w:t>
      </w:r>
    </w:p>
    <w:p w14:paraId="3021632B" w14:textId="77777777" w:rsidR="00FD6465" w:rsidRPr="00FD6465" w:rsidRDefault="00FD6465" w:rsidP="00FD6465">
      <w:pPr>
        <w:numPr>
          <w:ilvl w:val="1"/>
          <w:numId w:val="39"/>
        </w:numPr>
      </w:pPr>
      <w:r w:rsidRPr="00FD6465">
        <w:t>Guardar event_id de cada webhook en DB con TTL de 24h para deduplicación</w:t>
      </w:r>
    </w:p>
    <w:p w14:paraId="0BE63B45" w14:textId="77777777" w:rsidR="00FD6465" w:rsidRPr="00FD6465" w:rsidRDefault="00FD6465" w:rsidP="00FD6465">
      <w:pPr>
        <w:numPr>
          <w:ilvl w:val="0"/>
          <w:numId w:val="39"/>
        </w:numPr>
      </w:pPr>
      <w:r w:rsidRPr="00FD6465">
        <w:rPr>
          <w:b/>
          <w:bCs/>
        </w:rPr>
        <w:t>DoD</w:t>
      </w:r>
      <w:r w:rsidRPr="00FD6465">
        <w:t>: Intentar POST malicioso al endpoint; debe rechazar 401 sin tocar DB</w:t>
      </w:r>
    </w:p>
    <w:p w14:paraId="1A7C86F5" w14:textId="77777777" w:rsidR="00FD6465" w:rsidRPr="00FD6465" w:rsidRDefault="00FD6465" w:rsidP="00FD6465">
      <w:r w:rsidRPr="00FD6465">
        <w:rPr>
          <w:b/>
          <w:bCs/>
        </w:rPr>
        <w:t>1.3 Protección PII en Logs (DevOps/Backend)</w:t>
      </w:r>
    </w:p>
    <w:p w14:paraId="36522405" w14:textId="77777777" w:rsidR="00FD6465" w:rsidRPr="00FD6465" w:rsidRDefault="00FD6465" w:rsidP="00FD6465">
      <w:pPr>
        <w:numPr>
          <w:ilvl w:val="0"/>
          <w:numId w:val="40"/>
        </w:numPr>
      </w:pPr>
      <w:r w:rsidRPr="00FD6465">
        <w:rPr>
          <w:b/>
          <w:bCs/>
        </w:rPr>
        <w:lastRenderedPageBreak/>
        <w:t>Qué</w:t>
      </w:r>
      <w:r w:rsidRPr="00FD6465">
        <w:t>: Eliminación de emails, IPs y IDs de tarjetas de todos los logs</w:t>
      </w:r>
    </w:p>
    <w:p w14:paraId="083CA471" w14:textId="77777777" w:rsidR="00FD6465" w:rsidRPr="00FD6465" w:rsidRDefault="00FD6465" w:rsidP="00FD6465">
      <w:pPr>
        <w:numPr>
          <w:ilvl w:val="0"/>
          <w:numId w:val="40"/>
        </w:numPr>
      </w:pPr>
      <w:r w:rsidRPr="00FD6465">
        <w:rPr>
          <w:b/>
          <w:bCs/>
        </w:rPr>
        <w:t>Cómo</w:t>
      </w:r>
      <w:r w:rsidRPr="00FD6465">
        <w:t>:</w:t>
      </w:r>
    </w:p>
    <w:p w14:paraId="197D479D" w14:textId="77777777" w:rsidR="00FD6465" w:rsidRPr="00FD6465" w:rsidRDefault="00FD6465" w:rsidP="00FD6465">
      <w:pPr>
        <w:numPr>
          <w:ilvl w:val="1"/>
          <w:numId w:val="40"/>
        </w:numPr>
      </w:pPr>
      <w:r w:rsidRPr="00FD6465">
        <w:t>Implementar formato de log estructurado con campos hasheados (SHA256)</w:t>
      </w:r>
    </w:p>
    <w:p w14:paraId="76310D3A" w14:textId="77777777" w:rsidR="00FD6465" w:rsidRPr="00FD6465" w:rsidRDefault="00FD6465" w:rsidP="00FD6465">
      <w:pPr>
        <w:numPr>
          <w:ilvl w:val="1"/>
          <w:numId w:val="40"/>
        </w:numPr>
      </w:pPr>
      <w:r w:rsidRPr="00FD6465">
        <w:t>Crear middleware de sanitización automática que detecte patrones de email/IPv4</w:t>
      </w:r>
    </w:p>
    <w:p w14:paraId="52D556F1" w14:textId="77777777" w:rsidR="00FD6465" w:rsidRPr="00FD6465" w:rsidRDefault="00FD6465" w:rsidP="00FD6465">
      <w:pPr>
        <w:numPr>
          <w:ilvl w:val="1"/>
          <w:numId w:val="40"/>
        </w:numPr>
      </w:pPr>
      <w:r w:rsidRPr="00FD6465">
        <w:t>Rotación automática de logs con anonimización a los 30 días (GDPR)</w:t>
      </w:r>
    </w:p>
    <w:p w14:paraId="5D75328B" w14:textId="77777777" w:rsidR="00FD6465" w:rsidRPr="00FD6465" w:rsidRDefault="00FD6465" w:rsidP="00FD6465">
      <w:pPr>
        <w:numPr>
          <w:ilvl w:val="0"/>
          <w:numId w:val="40"/>
        </w:numPr>
      </w:pPr>
      <w:r w:rsidRPr="00FD6465">
        <w:rPr>
          <w:b/>
          <w:bCs/>
        </w:rPr>
        <w:t>DoD</w:t>
      </w:r>
      <w:r w:rsidRPr="00FD6465">
        <w:t>: Grep de "@" en logs de producción debe retornar 0 resultados</w:t>
      </w:r>
    </w:p>
    <w:p w14:paraId="7420D3E9" w14:textId="77777777" w:rsidR="00FD6465" w:rsidRPr="00FD6465" w:rsidRDefault="00FD6465" w:rsidP="00FD6465">
      <w:pPr>
        <w:rPr>
          <w:b/>
          <w:bCs/>
        </w:rPr>
      </w:pPr>
      <w:r w:rsidRPr="00FD6465">
        <w:rPr>
          <w:b/>
          <w:bCs/>
        </w:rPr>
        <w:t>P0 - ESTABILIDAD (Week 2-3)</w:t>
      </w:r>
    </w:p>
    <w:p w14:paraId="2A6E948C" w14:textId="77777777" w:rsidR="00FD6465" w:rsidRPr="00FD6465" w:rsidRDefault="00FD6465" w:rsidP="00FD6465">
      <w:r w:rsidRPr="00FD6465">
        <w:rPr>
          <w:b/>
          <w:bCs/>
        </w:rPr>
        <w:t>1.4 Circuit Breaker para LLM (Backend)</w:t>
      </w:r>
    </w:p>
    <w:p w14:paraId="6F457EEC" w14:textId="77777777" w:rsidR="00FD6465" w:rsidRPr="00FD6465" w:rsidRDefault="00FD6465" w:rsidP="00FD6465">
      <w:pPr>
        <w:numPr>
          <w:ilvl w:val="0"/>
          <w:numId w:val="41"/>
        </w:numPr>
      </w:pPr>
      <w:r w:rsidRPr="00FD6465">
        <w:rPr>
          <w:b/>
          <w:bCs/>
        </w:rPr>
        <w:t>Qué</w:t>
      </w:r>
      <w:r w:rsidRPr="00FD6465">
        <w:t>: Si Gemini/AWS cae, el sistema no debe caer</w:t>
      </w:r>
    </w:p>
    <w:p w14:paraId="58230930" w14:textId="77777777" w:rsidR="00FD6465" w:rsidRPr="00FD6465" w:rsidRDefault="00FD6465" w:rsidP="00FD6465">
      <w:pPr>
        <w:numPr>
          <w:ilvl w:val="0"/>
          <w:numId w:val="41"/>
        </w:numPr>
      </w:pPr>
      <w:r w:rsidRPr="00FD6465">
        <w:rPr>
          <w:b/>
          <w:bCs/>
        </w:rPr>
        <w:t>Cómo</w:t>
      </w:r>
      <w:r w:rsidRPr="00FD6465">
        <w:t>:</w:t>
      </w:r>
    </w:p>
    <w:p w14:paraId="53244E2D" w14:textId="77777777" w:rsidR="00FD6465" w:rsidRPr="00FD6465" w:rsidRDefault="00FD6465" w:rsidP="00FD6465">
      <w:pPr>
        <w:numPr>
          <w:ilvl w:val="1"/>
          <w:numId w:val="41"/>
        </w:numPr>
      </w:pPr>
      <w:r w:rsidRPr="00FD6465">
        <w:t>Implementar patrón Circuit Breaker con estados: CLOSED, OPEN, HALF-OPEN</w:t>
      </w:r>
    </w:p>
    <w:p w14:paraId="32D80916" w14:textId="77777777" w:rsidR="00FD6465" w:rsidRPr="00FD6465" w:rsidRDefault="00FD6465" w:rsidP="00FD6465">
      <w:pPr>
        <w:numPr>
          <w:ilvl w:val="1"/>
          <w:numId w:val="41"/>
        </w:numPr>
      </w:pPr>
      <w:r w:rsidRPr="00FD6465">
        <w:t>Fallback a cola de mensajes (SQS/Rabbit) para reintentos asíncronos</w:t>
      </w:r>
    </w:p>
    <w:p w14:paraId="24E16AAF" w14:textId="77777777" w:rsidR="00FD6465" w:rsidRPr="00FD6465" w:rsidRDefault="00FD6465" w:rsidP="00FD6465">
      <w:pPr>
        <w:numPr>
          <w:ilvl w:val="1"/>
          <w:numId w:val="41"/>
        </w:numPr>
      </w:pPr>
      <w:r w:rsidRPr="00FD6465">
        <w:t>Métrica: Si latencia &gt;5s o error rate &gt;10%, abrir circuito durante 60s</w:t>
      </w:r>
    </w:p>
    <w:p w14:paraId="76C67F4E" w14:textId="77777777" w:rsidR="00FD6465" w:rsidRPr="00FD6465" w:rsidRDefault="00FD6465" w:rsidP="00FD6465">
      <w:pPr>
        <w:numPr>
          <w:ilvl w:val="0"/>
          <w:numId w:val="41"/>
        </w:numPr>
      </w:pPr>
      <w:r w:rsidRPr="00FD6465">
        <w:rPr>
          <w:b/>
          <w:bCs/>
        </w:rPr>
        <w:t>DoD</w:t>
      </w:r>
      <w:r w:rsidRPr="00FD6465">
        <w:t>: Apagar mocks de Gemini; la ingesta debe encolar en lugar de explotar</w:t>
      </w:r>
    </w:p>
    <w:p w14:paraId="380EDB55" w14:textId="77777777" w:rsidR="00FD6465" w:rsidRPr="00FD6465" w:rsidRDefault="00FD6465" w:rsidP="00FD6465">
      <w:r w:rsidRPr="00FD6465">
        <w:rPr>
          <w:b/>
          <w:bCs/>
        </w:rPr>
        <w:t>1.5 Transacciones MongoDB (Backend)</w:t>
      </w:r>
    </w:p>
    <w:p w14:paraId="2D01196E" w14:textId="77777777" w:rsidR="00FD6465" w:rsidRPr="00FD6465" w:rsidRDefault="00FD6465" w:rsidP="00FD6465">
      <w:pPr>
        <w:numPr>
          <w:ilvl w:val="0"/>
          <w:numId w:val="42"/>
        </w:numPr>
      </w:pPr>
      <w:r w:rsidRPr="00FD6465">
        <w:rPr>
          <w:b/>
          <w:bCs/>
        </w:rPr>
        <w:t>Qué</w:t>
      </w:r>
      <w:r w:rsidRPr="00FD6465">
        <w:t>: Todas las operaciones que tocan 2+ colecciones deben ser atómicas</w:t>
      </w:r>
    </w:p>
    <w:p w14:paraId="1E396ABA" w14:textId="77777777" w:rsidR="00FD6465" w:rsidRPr="00FD6465" w:rsidRDefault="00FD6465" w:rsidP="00FD6465">
      <w:pPr>
        <w:numPr>
          <w:ilvl w:val="0"/>
          <w:numId w:val="42"/>
        </w:numPr>
      </w:pPr>
      <w:r w:rsidRPr="00FD6465">
        <w:rPr>
          <w:b/>
          <w:bCs/>
        </w:rPr>
        <w:t>Cómo</w:t>
      </w:r>
      <w:r w:rsidRPr="00FD6465">
        <w:t>:</w:t>
      </w:r>
    </w:p>
    <w:p w14:paraId="1BC02C47" w14:textId="77777777" w:rsidR="00FD6465" w:rsidRPr="00FD6465" w:rsidRDefault="00FD6465" w:rsidP="00FD6465">
      <w:pPr>
        <w:numPr>
          <w:ilvl w:val="1"/>
          <w:numId w:val="42"/>
        </w:numPr>
      </w:pPr>
      <w:r w:rsidRPr="00FD6465">
        <w:t>Identificar operaciones "todo o nada" (ingesta, billing, workflows)</w:t>
      </w:r>
    </w:p>
    <w:p w14:paraId="366F56F1" w14:textId="77777777" w:rsidR="00FD6465" w:rsidRPr="00FD6465" w:rsidRDefault="00FD6465" w:rsidP="00FD6465">
      <w:pPr>
        <w:numPr>
          <w:ilvl w:val="1"/>
          <w:numId w:val="42"/>
        </w:numPr>
      </w:pPr>
      <w:r w:rsidRPr="00FD6465">
        <w:t>Usar sesiones de MongoDB (client.startSession()) con withTransaction</w:t>
      </w:r>
    </w:p>
    <w:p w14:paraId="68672966" w14:textId="77777777" w:rsidR="00FD6465" w:rsidRPr="00FD6465" w:rsidRDefault="00FD6465" w:rsidP="00FD6465">
      <w:pPr>
        <w:numPr>
          <w:ilvl w:val="1"/>
          <w:numId w:val="42"/>
        </w:numPr>
      </w:pPr>
      <w:r w:rsidRPr="00FD6465">
        <w:t>Implementar compensating transactions para fallos en servicios externos (Cloudinary)</w:t>
      </w:r>
    </w:p>
    <w:p w14:paraId="58AC23B1" w14:textId="77777777" w:rsidR="00FD6465" w:rsidRPr="00FD6465" w:rsidRDefault="00FD6465" w:rsidP="00FD6465">
      <w:pPr>
        <w:numPr>
          <w:ilvl w:val="0"/>
          <w:numId w:val="42"/>
        </w:numPr>
      </w:pPr>
      <w:r w:rsidRPr="00FD6465">
        <w:rPr>
          <w:b/>
          <w:bCs/>
        </w:rPr>
        <w:t>DoD</w:t>
      </w:r>
      <w:r w:rsidRPr="00FD6465">
        <w:t>: Test de caída de servidor a mitad de ingesta; no debe quedar archivo huérfano en Cloudinary ni chunk huérfano en Mongo</w:t>
      </w:r>
    </w:p>
    <w:p w14:paraId="5EE21DE2" w14:textId="77777777" w:rsidR="00FD6465" w:rsidRPr="00FD6465" w:rsidRDefault="00FD6465" w:rsidP="00FD6465">
      <w:r w:rsidRPr="00FD6465">
        <w:rPr>
          <w:b/>
          <w:bCs/>
        </w:rPr>
        <w:t>1.6 Índices Críticos (DBA/Backend)</w:t>
      </w:r>
    </w:p>
    <w:p w14:paraId="23A1461D" w14:textId="77777777" w:rsidR="00FD6465" w:rsidRPr="00FD6465" w:rsidRDefault="00FD6465" w:rsidP="00FD6465">
      <w:pPr>
        <w:numPr>
          <w:ilvl w:val="0"/>
          <w:numId w:val="43"/>
        </w:numPr>
      </w:pPr>
      <w:r w:rsidRPr="00FD6465">
        <w:rPr>
          <w:b/>
          <w:bCs/>
        </w:rPr>
        <w:t>Qué</w:t>
      </w:r>
      <w:r w:rsidRPr="00FD6465">
        <w:t>: Crear índices compuestos para queries frecuentes</w:t>
      </w:r>
    </w:p>
    <w:p w14:paraId="7D0B864C" w14:textId="77777777" w:rsidR="00FD6465" w:rsidRPr="00FD6465" w:rsidRDefault="00FD6465" w:rsidP="00FD6465">
      <w:pPr>
        <w:numPr>
          <w:ilvl w:val="0"/>
          <w:numId w:val="43"/>
        </w:numPr>
      </w:pPr>
      <w:r w:rsidRPr="00FD6465">
        <w:rPr>
          <w:b/>
          <w:bCs/>
        </w:rPr>
        <w:lastRenderedPageBreak/>
        <w:t>Cómo</w:t>
      </w:r>
      <w:r w:rsidRPr="00FD6465">
        <w:t>:</w:t>
      </w:r>
    </w:p>
    <w:p w14:paraId="3E2C018D" w14:textId="77777777" w:rsidR="00FD6465" w:rsidRPr="00FD6465" w:rsidRDefault="00FD6465" w:rsidP="00FD6465">
      <w:pPr>
        <w:numPr>
          <w:ilvl w:val="1"/>
          <w:numId w:val="43"/>
        </w:numPr>
      </w:pPr>
      <w:r w:rsidRPr="00FD6465">
        <w:t>{ tenantId: 1, status: 1, createdAt: -1 } en knowledge_assets</w:t>
      </w:r>
    </w:p>
    <w:p w14:paraId="39446673" w14:textId="77777777" w:rsidR="00FD6465" w:rsidRPr="00FD6465" w:rsidRDefault="00FD6465" w:rsidP="00FD6465">
      <w:pPr>
        <w:numPr>
          <w:ilvl w:val="1"/>
          <w:numId w:val="43"/>
        </w:numPr>
      </w:pPr>
      <w:r w:rsidRPr="00FD6465">
        <w:t>{ tenantId: 1, userId: 1, createdAt: -1 } en documentos_personales</w:t>
      </w:r>
    </w:p>
    <w:p w14:paraId="101B16A8" w14:textId="77777777" w:rsidR="00FD6465" w:rsidRPr="00FD6465" w:rsidRDefault="00FD6465" w:rsidP="00FD6465">
      <w:pPr>
        <w:numPr>
          <w:ilvl w:val="1"/>
          <w:numId w:val="43"/>
        </w:numPr>
      </w:pPr>
      <w:r w:rsidRPr="00FD6465">
        <w:t>{ fileMd5: 1 } unique sparse en knowledge_assets (para deduplicación)</w:t>
      </w:r>
    </w:p>
    <w:p w14:paraId="7A40EC71" w14:textId="77777777" w:rsidR="00FD6465" w:rsidRPr="00FD6465" w:rsidRDefault="00FD6465" w:rsidP="00FD6465">
      <w:pPr>
        <w:numPr>
          <w:ilvl w:val="0"/>
          <w:numId w:val="43"/>
        </w:numPr>
      </w:pPr>
      <w:r w:rsidRPr="00FD6465">
        <w:rPr>
          <w:b/>
          <w:bCs/>
        </w:rPr>
        <w:t>DoD</w:t>
      </w:r>
      <w:r w:rsidRPr="00FD6465">
        <w:t>: explain("executionStats") de queries principales debe mostrar "IXSCAN" y "executionTimeMillis" &lt; 50ms</w:t>
      </w:r>
    </w:p>
    <w:p w14:paraId="27BB9AD8" w14:textId="77777777" w:rsidR="00FD6465" w:rsidRPr="00FD6465" w:rsidRDefault="00FD6465" w:rsidP="00FD6465">
      <w:r w:rsidRPr="00FD6465">
        <w:pict w14:anchorId="5A895D9A">
          <v:rect id="_x0000_i1430" style="width:0;height:1.5pt" o:hralign="center" o:hrstd="t" o:hr="t" fillcolor="#a0a0a0" stroked="f"/>
        </w:pict>
      </w:r>
    </w:p>
    <w:p w14:paraId="63302A9B" w14:textId="77777777" w:rsidR="00FD6465" w:rsidRPr="00FD6465" w:rsidRDefault="00FD6465" w:rsidP="00FD6465">
      <w:pPr>
        <w:rPr>
          <w:b/>
          <w:bCs/>
        </w:rPr>
      </w:pPr>
      <w:r w:rsidRPr="00FD6465">
        <w:rPr>
          <w:b/>
          <w:bCs/>
        </w:rPr>
        <w:t>FASE 2: ARQUITECTURA SOSTENIBLE (Días 31-60)</w:t>
      </w:r>
    </w:p>
    <w:p w14:paraId="49DF69DA" w14:textId="77777777" w:rsidR="00FD6465" w:rsidRPr="00FD6465" w:rsidRDefault="00FD6465" w:rsidP="00FD6465">
      <w:r w:rsidRPr="00FD6465">
        <w:rPr>
          <w:i/>
          <w:iCs/>
        </w:rPr>
        <w:t>Objetivo: Permitir que 10 developers trabajen sin pisarse</w:t>
      </w:r>
    </w:p>
    <w:p w14:paraId="1AECBF77" w14:textId="77777777" w:rsidR="00FD6465" w:rsidRPr="00FD6465" w:rsidRDefault="00FD6465" w:rsidP="00FD6465">
      <w:pPr>
        <w:rPr>
          <w:b/>
          <w:bCs/>
        </w:rPr>
      </w:pPr>
      <w:r w:rsidRPr="00FD6465">
        <w:rPr>
          <w:b/>
          <w:bCs/>
        </w:rPr>
        <w:t>P1 - SEPARACIÓN DE CAPAS (Week 4-5)</w:t>
      </w:r>
    </w:p>
    <w:p w14:paraId="077A07F5" w14:textId="77777777" w:rsidR="00FD6465" w:rsidRPr="00FD6465" w:rsidRDefault="00FD6465" w:rsidP="00FD6465">
      <w:r w:rsidRPr="00FD6465">
        <w:rPr>
          <w:b/>
          <w:bCs/>
        </w:rPr>
        <w:t>2.1 Anti-Corruption Layer para API (Frontend + Backend)</w:t>
      </w:r>
    </w:p>
    <w:p w14:paraId="6F8FFFAB" w14:textId="77777777" w:rsidR="00FD6465" w:rsidRPr="00FD6465" w:rsidRDefault="00FD6465" w:rsidP="00FD6465">
      <w:pPr>
        <w:numPr>
          <w:ilvl w:val="0"/>
          <w:numId w:val="44"/>
        </w:numPr>
      </w:pPr>
      <w:r w:rsidRPr="00FD6465">
        <w:rPr>
          <w:b/>
          <w:bCs/>
        </w:rPr>
        <w:t>Qué</w:t>
      </w:r>
      <w:r w:rsidRPr="00FD6465">
        <w:t>: Desacoplar la UI del protocolo de transporte</w:t>
      </w:r>
    </w:p>
    <w:p w14:paraId="02502FC5" w14:textId="77777777" w:rsidR="00FD6465" w:rsidRPr="00FD6465" w:rsidRDefault="00FD6465" w:rsidP="00FD6465">
      <w:pPr>
        <w:numPr>
          <w:ilvl w:val="0"/>
          <w:numId w:val="44"/>
        </w:numPr>
      </w:pPr>
      <w:r w:rsidRPr="00FD6465">
        <w:rPr>
          <w:b/>
          <w:bCs/>
        </w:rPr>
        <w:t>Cómo</w:t>
      </w:r>
      <w:r w:rsidRPr="00FD6465">
        <w:t>:</w:t>
      </w:r>
    </w:p>
    <w:p w14:paraId="59455ABA" w14:textId="77777777" w:rsidR="00FD6465" w:rsidRPr="00FD6465" w:rsidRDefault="00FD6465" w:rsidP="00FD6465">
      <w:pPr>
        <w:numPr>
          <w:ilvl w:val="1"/>
          <w:numId w:val="44"/>
        </w:numPr>
      </w:pPr>
      <w:r w:rsidRPr="00FD6465">
        <w:t>Crear capa de "Casos de Uso" (Application Layer) independiente de HTTP</w:t>
      </w:r>
    </w:p>
    <w:p w14:paraId="54B67A52" w14:textId="77777777" w:rsidR="00FD6465" w:rsidRPr="00FD6465" w:rsidRDefault="00FD6465" w:rsidP="00FD6465">
      <w:pPr>
        <w:numPr>
          <w:ilvl w:val="1"/>
          <w:numId w:val="44"/>
        </w:numPr>
      </w:pPr>
      <w:r w:rsidRPr="00FD6465">
        <w:t>Los hooks de React (useApiList, etc.) solo deben llamar a funciones tipadas, no construir URLs</w:t>
      </w:r>
    </w:p>
    <w:p w14:paraId="777F8A15" w14:textId="77777777" w:rsidR="00FD6465" w:rsidRPr="00FD6465" w:rsidRDefault="00FD6465" w:rsidP="00FD6465">
      <w:pPr>
        <w:numPr>
          <w:ilvl w:val="1"/>
          <w:numId w:val="44"/>
        </w:numPr>
      </w:pPr>
      <w:r w:rsidRPr="00FD6465">
        <w:t>Implementar patrón Repository para acceso a datos</w:t>
      </w:r>
    </w:p>
    <w:p w14:paraId="72E12FDA" w14:textId="77777777" w:rsidR="00FD6465" w:rsidRPr="00FD6465" w:rsidRDefault="00FD6465" w:rsidP="00FD6465">
      <w:pPr>
        <w:numPr>
          <w:ilvl w:val="0"/>
          <w:numId w:val="44"/>
        </w:numPr>
      </w:pPr>
      <w:r w:rsidRPr="00FD6465">
        <w:rPr>
          <w:b/>
          <w:bCs/>
        </w:rPr>
        <w:t>DoD</w:t>
      </w:r>
      <w:r w:rsidRPr="00FD6465">
        <w:t>: Cambiar de REST a GraphQL (hipotético) solo debe tocar 3 archivos, no 50</w:t>
      </w:r>
    </w:p>
    <w:p w14:paraId="43F5B183" w14:textId="77777777" w:rsidR="00FD6465" w:rsidRPr="00FD6465" w:rsidRDefault="00FD6465" w:rsidP="00FD6465">
      <w:r w:rsidRPr="00FD6465">
        <w:rPr>
          <w:b/>
          <w:bCs/>
        </w:rPr>
        <w:t>2.2 Eliminación de any (Frontend Lead)</w:t>
      </w:r>
    </w:p>
    <w:p w14:paraId="43A7B70C" w14:textId="77777777" w:rsidR="00FD6465" w:rsidRPr="00FD6465" w:rsidRDefault="00FD6465" w:rsidP="00FD6465">
      <w:pPr>
        <w:numPr>
          <w:ilvl w:val="0"/>
          <w:numId w:val="45"/>
        </w:numPr>
      </w:pPr>
      <w:r w:rsidRPr="00FD6465">
        <w:rPr>
          <w:b/>
          <w:bCs/>
        </w:rPr>
        <w:t>Qué</w:t>
      </w:r>
      <w:r w:rsidRPr="00FD6465">
        <w:t>: TypeScript strict mode obligatorio</w:t>
      </w:r>
    </w:p>
    <w:p w14:paraId="142613A4" w14:textId="77777777" w:rsidR="00FD6465" w:rsidRPr="00FD6465" w:rsidRDefault="00FD6465" w:rsidP="00FD6465">
      <w:pPr>
        <w:numPr>
          <w:ilvl w:val="0"/>
          <w:numId w:val="45"/>
        </w:numPr>
      </w:pPr>
      <w:r w:rsidRPr="00FD6465">
        <w:rPr>
          <w:b/>
          <w:bCs/>
        </w:rPr>
        <w:t>Cómo</w:t>
      </w:r>
      <w:r w:rsidRPr="00FD6465">
        <w:t>:</w:t>
      </w:r>
    </w:p>
    <w:p w14:paraId="13CC2A9C" w14:textId="77777777" w:rsidR="00FD6465" w:rsidRPr="00FD6465" w:rsidRDefault="00FD6465" w:rsidP="00FD6465">
      <w:pPr>
        <w:numPr>
          <w:ilvl w:val="1"/>
          <w:numId w:val="45"/>
        </w:numPr>
      </w:pPr>
      <w:r w:rsidRPr="00FD6465">
        <w:t>Activar "strict": true en tsconfig.json (ahora probablemente esté en false)</w:t>
      </w:r>
    </w:p>
    <w:p w14:paraId="1A8B66B6" w14:textId="77777777" w:rsidR="00FD6465" w:rsidRPr="00FD6465" w:rsidRDefault="00FD6465" w:rsidP="00FD6465">
      <w:pPr>
        <w:numPr>
          <w:ilvl w:val="1"/>
          <w:numId w:val="45"/>
        </w:numPr>
      </w:pPr>
      <w:r w:rsidRPr="00FD6465">
        <w:t>Crear tipos para Session extendidos (no más as any)</w:t>
      </w:r>
    </w:p>
    <w:p w14:paraId="70F004E5" w14:textId="77777777" w:rsidR="00FD6465" w:rsidRPr="00FD6465" w:rsidRDefault="00FD6465" w:rsidP="00FD6465">
      <w:pPr>
        <w:numPr>
          <w:ilvl w:val="1"/>
          <w:numId w:val="45"/>
        </w:numPr>
      </w:pPr>
      <w:r w:rsidRPr="00FD6465">
        <w:t>Linting automático que falle el build si se detecta any</w:t>
      </w:r>
    </w:p>
    <w:p w14:paraId="42F8A88C" w14:textId="77777777" w:rsidR="00FD6465" w:rsidRPr="00FD6465" w:rsidRDefault="00FD6465" w:rsidP="00FD6465">
      <w:pPr>
        <w:numPr>
          <w:ilvl w:val="0"/>
          <w:numId w:val="45"/>
        </w:numPr>
      </w:pPr>
      <w:r w:rsidRPr="00FD6465">
        <w:rPr>
          <w:b/>
          <w:bCs/>
        </w:rPr>
        <w:t>DoD</w:t>
      </w:r>
      <w:r w:rsidRPr="00FD6465">
        <w:t>: grep -r "as any" src/ deve retornar vacío</w:t>
      </w:r>
    </w:p>
    <w:p w14:paraId="5866D74D" w14:textId="77777777" w:rsidR="00FD6465" w:rsidRPr="00FD6465" w:rsidRDefault="00FD6465" w:rsidP="00FD6465">
      <w:r w:rsidRPr="00FD6465">
        <w:rPr>
          <w:b/>
          <w:bCs/>
        </w:rPr>
        <w:t>2.3 Server Components por defecto (Frontend)</w:t>
      </w:r>
    </w:p>
    <w:p w14:paraId="7C5E9A02" w14:textId="77777777" w:rsidR="00FD6465" w:rsidRPr="00FD6465" w:rsidRDefault="00FD6465" w:rsidP="00FD6465">
      <w:pPr>
        <w:numPr>
          <w:ilvl w:val="0"/>
          <w:numId w:val="46"/>
        </w:numPr>
      </w:pPr>
      <w:r w:rsidRPr="00FD6465">
        <w:rPr>
          <w:b/>
          <w:bCs/>
        </w:rPr>
        <w:lastRenderedPageBreak/>
        <w:t>Qué</w:t>
      </w:r>
      <w:r w:rsidRPr="00FD6465">
        <w:t>: Mover lógica de presentación al servidor</w:t>
      </w:r>
    </w:p>
    <w:p w14:paraId="5447344A" w14:textId="77777777" w:rsidR="00FD6465" w:rsidRPr="00FD6465" w:rsidRDefault="00FD6465" w:rsidP="00FD6465">
      <w:pPr>
        <w:numPr>
          <w:ilvl w:val="0"/>
          <w:numId w:val="46"/>
        </w:numPr>
      </w:pPr>
      <w:r w:rsidRPr="00FD6465">
        <w:rPr>
          <w:b/>
          <w:bCs/>
        </w:rPr>
        <w:t>Cómo</w:t>
      </w:r>
      <w:r w:rsidRPr="00FD6465">
        <w:t>:</w:t>
      </w:r>
    </w:p>
    <w:p w14:paraId="4AADD492" w14:textId="77777777" w:rsidR="00FD6465" w:rsidRPr="00FD6465" w:rsidRDefault="00FD6465" w:rsidP="00FD6465">
      <w:pPr>
        <w:numPr>
          <w:ilvl w:val="1"/>
          <w:numId w:val="46"/>
        </w:numPr>
      </w:pPr>
      <w:r w:rsidRPr="00FD6465">
        <w:t>Convertir páginas de listado (knowledge-assets, users) a Server Components</w:t>
      </w:r>
    </w:p>
    <w:p w14:paraId="09C0CF24" w14:textId="77777777" w:rsidR="00FD6465" w:rsidRPr="00FD6465" w:rsidRDefault="00FD6465" w:rsidP="00FD6465">
      <w:pPr>
        <w:numPr>
          <w:ilvl w:val="1"/>
          <w:numId w:val="46"/>
        </w:numPr>
      </w:pPr>
      <w:r w:rsidRPr="00FD6465">
        <w:t>Usar "use client" SOLO en modales y formularios interactivos</w:t>
      </w:r>
    </w:p>
    <w:p w14:paraId="44D75359" w14:textId="77777777" w:rsidR="00FD6465" w:rsidRPr="00FD6465" w:rsidRDefault="00FD6465" w:rsidP="00FD6465">
      <w:pPr>
        <w:numPr>
          <w:ilvl w:val="1"/>
          <w:numId w:val="46"/>
        </w:numPr>
      </w:pPr>
      <w:r w:rsidRPr="00FD6465">
        <w:t>Implementar Server Actions para mutaciones (reemplazar API routes donde sea posible)</w:t>
      </w:r>
    </w:p>
    <w:p w14:paraId="13A54AD0" w14:textId="77777777" w:rsidR="00FD6465" w:rsidRPr="00FD6465" w:rsidRDefault="00FD6465" w:rsidP="00FD6465">
      <w:pPr>
        <w:numPr>
          <w:ilvl w:val="0"/>
          <w:numId w:val="46"/>
        </w:numPr>
      </w:pPr>
      <w:r w:rsidRPr="00FD6465">
        <w:rPr>
          <w:b/>
          <w:bCs/>
        </w:rPr>
        <w:t>DoD</w:t>
      </w:r>
      <w:r w:rsidRPr="00FD6465">
        <w:t>: Lighthouse muestra "JavaScript Execution Time" &lt; 200ms en páginas de listado</w:t>
      </w:r>
    </w:p>
    <w:p w14:paraId="4733B9FF" w14:textId="77777777" w:rsidR="00FD6465" w:rsidRPr="00FD6465" w:rsidRDefault="00FD6465" w:rsidP="00FD6465">
      <w:pPr>
        <w:rPr>
          <w:b/>
          <w:bCs/>
        </w:rPr>
      </w:pPr>
      <w:r w:rsidRPr="00FD6465">
        <w:rPr>
          <w:b/>
          <w:bCs/>
        </w:rPr>
        <w:t>P1 - BASE DE DATOS (Week 6)</w:t>
      </w:r>
    </w:p>
    <w:p w14:paraId="26733A77" w14:textId="77777777" w:rsidR="00FD6465" w:rsidRPr="00FD6465" w:rsidRDefault="00FD6465" w:rsidP="00FD6465">
      <w:r w:rsidRPr="00FD6465">
        <w:rPr>
          <w:b/>
          <w:bCs/>
        </w:rPr>
        <w:t>2.4 Schema Validation en MongoDB (Backend)</w:t>
      </w:r>
    </w:p>
    <w:p w14:paraId="2D969E01" w14:textId="77777777" w:rsidR="00FD6465" w:rsidRPr="00FD6465" w:rsidRDefault="00FD6465" w:rsidP="00FD6465">
      <w:pPr>
        <w:numPr>
          <w:ilvl w:val="0"/>
          <w:numId w:val="47"/>
        </w:numPr>
      </w:pPr>
      <w:r w:rsidRPr="00FD6465">
        <w:rPr>
          <w:b/>
          <w:bCs/>
        </w:rPr>
        <w:t>Qué</w:t>
      </w:r>
      <w:r w:rsidRPr="00FD6465">
        <w:t>: Forzar schema en DB, no solo en código</w:t>
      </w:r>
    </w:p>
    <w:p w14:paraId="06385DBD" w14:textId="77777777" w:rsidR="00FD6465" w:rsidRPr="00FD6465" w:rsidRDefault="00FD6465" w:rsidP="00FD6465">
      <w:pPr>
        <w:numPr>
          <w:ilvl w:val="0"/>
          <w:numId w:val="47"/>
        </w:numPr>
      </w:pPr>
      <w:r w:rsidRPr="00FD6465">
        <w:rPr>
          <w:b/>
          <w:bCs/>
        </w:rPr>
        <w:t>Cómo</w:t>
      </w:r>
      <w:r w:rsidRPr="00FD6465">
        <w:t>:</w:t>
      </w:r>
    </w:p>
    <w:p w14:paraId="3B70D92D" w14:textId="77777777" w:rsidR="00FD6465" w:rsidRPr="00FD6465" w:rsidRDefault="00FD6465" w:rsidP="00FD6465">
      <w:pPr>
        <w:numPr>
          <w:ilvl w:val="1"/>
          <w:numId w:val="47"/>
        </w:numPr>
      </w:pPr>
      <w:r w:rsidRPr="00FD6465">
        <w:t>Crear JSON Schema validation en todas las colecciones críticas</w:t>
      </w:r>
    </w:p>
    <w:p w14:paraId="7348720E" w14:textId="77777777" w:rsidR="00FD6465" w:rsidRPr="00FD6465" w:rsidRDefault="00FD6465" w:rsidP="00FD6465">
      <w:pPr>
        <w:numPr>
          <w:ilvl w:val="1"/>
          <w:numId w:val="47"/>
        </w:numPr>
      </w:pPr>
      <w:r w:rsidRPr="00FD6465">
        <w:t>Campos obligatorios: tenantId, createdAt, updatedAt</w:t>
      </w:r>
    </w:p>
    <w:p w14:paraId="3D4C73B4" w14:textId="77777777" w:rsidR="00FD6465" w:rsidRPr="00FD6465" w:rsidRDefault="00FD6465" w:rsidP="00FD6465">
      <w:pPr>
        <w:numPr>
          <w:ilvl w:val="1"/>
          <w:numId w:val="47"/>
        </w:numPr>
      </w:pPr>
      <w:r w:rsidRPr="00FD6465">
        <w:t>Enums restrictivos para status, role, industry</w:t>
      </w:r>
    </w:p>
    <w:p w14:paraId="38FF9A88" w14:textId="77777777" w:rsidR="00FD6465" w:rsidRPr="00FD6465" w:rsidRDefault="00FD6465" w:rsidP="00FD6465">
      <w:pPr>
        <w:numPr>
          <w:ilvl w:val="0"/>
          <w:numId w:val="47"/>
        </w:numPr>
      </w:pPr>
      <w:r w:rsidRPr="00FD6465">
        <w:rPr>
          <w:b/>
          <w:bCs/>
        </w:rPr>
        <w:t>DoD</w:t>
      </w:r>
      <w:r w:rsidRPr="00FD6465">
        <w:t>: Intentar insertar documento sin tenantId debe fallar a nivel de DB (no solo de aplicación)</w:t>
      </w:r>
    </w:p>
    <w:p w14:paraId="40D81A97" w14:textId="77777777" w:rsidR="00FD6465" w:rsidRPr="00FD6465" w:rsidRDefault="00FD6465" w:rsidP="00FD6465">
      <w:r w:rsidRPr="00FD6465">
        <w:rPr>
          <w:b/>
          <w:bCs/>
        </w:rPr>
        <w:t>2.5 Soft Deletes Universales (Backend)</w:t>
      </w:r>
    </w:p>
    <w:p w14:paraId="3D80DBC3" w14:textId="77777777" w:rsidR="00FD6465" w:rsidRPr="00FD6465" w:rsidRDefault="00FD6465" w:rsidP="00FD6465">
      <w:pPr>
        <w:numPr>
          <w:ilvl w:val="0"/>
          <w:numId w:val="48"/>
        </w:numPr>
      </w:pPr>
      <w:r w:rsidRPr="00FD6465">
        <w:rPr>
          <w:b/>
          <w:bCs/>
        </w:rPr>
        <w:t>Qué</w:t>
      </w:r>
      <w:r w:rsidRPr="00FD6465">
        <w:t>: Nunca borrar físicamente, solo marcar</w:t>
      </w:r>
    </w:p>
    <w:p w14:paraId="137B9791" w14:textId="77777777" w:rsidR="00FD6465" w:rsidRPr="00FD6465" w:rsidRDefault="00FD6465" w:rsidP="00FD6465">
      <w:pPr>
        <w:numPr>
          <w:ilvl w:val="0"/>
          <w:numId w:val="48"/>
        </w:numPr>
      </w:pPr>
      <w:r w:rsidRPr="00FD6465">
        <w:rPr>
          <w:b/>
          <w:bCs/>
        </w:rPr>
        <w:t>Cómo</w:t>
      </w:r>
      <w:r w:rsidRPr="00FD6465">
        <w:t>:</w:t>
      </w:r>
    </w:p>
    <w:p w14:paraId="07725358" w14:textId="77777777" w:rsidR="00FD6465" w:rsidRPr="00FD6465" w:rsidRDefault="00FD6465" w:rsidP="00FD6465">
      <w:pPr>
        <w:numPr>
          <w:ilvl w:val="1"/>
          <w:numId w:val="48"/>
        </w:numPr>
      </w:pPr>
      <w:r w:rsidRPr="00FD6465">
        <w:t>Añadir campos deletedAt, deletedBy a todas las colecciones</w:t>
      </w:r>
    </w:p>
    <w:p w14:paraId="47F41D40" w14:textId="77777777" w:rsidR="00FD6465" w:rsidRPr="00FD6465" w:rsidRDefault="00FD6465" w:rsidP="00FD6465">
      <w:pPr>
        <w:numPr>
          <w:ilvl w:val="1"/>
          <w:numId w:val="48"/>
        </w:numPr>
      </w:pPr>
      <w:r w:rsidRPr="00FD6465">
        <w:t>Crear vistas (MongoDB views) que filtren automáticamente deletedAt: null</w:t>
      </w:r>
    </w:p>
    <w:p w14:paraId="7B13089F" w14:textId="77777777" w:rsidR="00FD6465" w:rsidRPr="00FD6465" w:rsidRDefault="00FD6465" w:rsidP="00FD6465">
      <w:pPr>
        <w:numPr>
          <w:ilvl w:val="1"/>
          <w:numId w:val="48"/>
        </w:numPr>
      </w:pPr>
      <w:r w:rsidRPr="00FD6465">
        <w:t>Job nocturno que archive a S3 después de 90 días y anonimice PII</w:t>
      </w:r>
    </w:p>
    <w:p w14:paraId="243EBCF1" w14:textId="77777777" w:rsidR="00FD6465" w:rsidRPr="00FD6465" w:rsidRDefault="00FD6465" w:rsidP="00FD6465">
      <w:pPr>
        <w:numPr>
          <w:ilvl w:val="0"/>
          <w:numId w:val="48"/>
        </w:numPr>
      </w:pPr>
      <w:r w:rsidRPr="00FD6465">
        <w:rPr>
          <w:b/>
          <w:bCs/>
        </w:rPr>
        <w:t>DoD</w:t>
      </w:r>
      <w:r w:rsidRPr="00FD6465">
        <w:t>: Reporte de "documentos eliminados" debe mostrar quién y cuándo, y permitir restauración</w:t>
      </w:r>
    </w:p>
    <w:p w14:paraId="15E322B9" w14:textId="77777777" w:rsidR="00FD6465" w:rsidRPr="00FD6465" w:rsidRDefault="00FD6465" w:rsidP="00FD6465">
      <w:r w:rsidRPr="00FD6465">
        <w:pict w14:anchorId="62D8C10C">
          <v:rect id="_x0000_i1431" style="width:0;height:1.5pt" o:hralign="center" o:hrstd="t" o:hr="t" fillcolor="#a0a0a0" stroked="f"/>
        </w:pict>
      </w:r>
    </w:p>
    <w:p w14:paraId="45B7DD63" w14:textId="77777777" w:rsidR="00FD6465" w:rsidRPr="00FD6465" w:rsidRDefault="00FD6465" w:rsidP="00FD6465">
      <w:pPr>
        <w:rPr>
          <w:b/>
          <w:bCs/>
        </w:rPr>
      </w:pPr>
      <w:r w:rsidRPr="00FD6465">
        <w:rPr>
          <w:b/>
          <w:bCs/>
        </w:rPr>
        <w:t>FASE 3: OBSERVABILIDAD Y CALIDAD (Días 61-90)</w:t>
      </w:r>
    </w:p>
    <w:p w14:paraId="39B4F210" w14:textId="77777777" w:rsidR="00FD6465" w:rsidRPr="00FD6465" w:rsidRDefault="00FD6465" w:rsidP="00FD6465">
      <w:r w:rsidRPr="00FD6465">
        <w:rPr>
          <w:i/>
          <w:iCs/>
        </w:rPr>
        <w:t>Objetivo: Saber qué está roto antes que el cliente</w:t>
      </w:r>
    </w:p>
    <w:p w14:paraId="6DB71425" w14:textId="77777777" w:rsidR="00FD6465" w:rsidRPr="00FD6465" w:rsidRDefault="00FD6465" w:rsidP="00FD6465">
      <w:pPr>
        <w:rPr>
          <w:b/>
          <w:bCs/>
        </w:rPr>
      </w:pPr>
      <w:r w:rsidRPr="00FD6465">
        <w:rPr>
          <w:b/>
          <w:bCs/>
        </w:rPr>
        <w:lastRenderedPageBreak/>
        <w:t>P2 - MONITOREO (Week 7-8)</w:t>
      </w:r>
    </w:p>
    <w:p w14:paraId="238CC275" w14:textId="77777777" w:rsidR="00FD6465" w:rsidRPr="00FD6465" w:rsidRDefault="00FD6465" w:rsidP="00FD6465">
      <w:r w:rsidRPr="00FD6465">
        <w:rPr>
          <w:b/>
          <w:bCs/>
        </w:rPr>
        <w:t>3.1 Sistema de Alertas Inteligentes (DevOps)</w:t>
      </w:r>
    </w:p>
    <w:p w14:paraId="6A0CD573" w14:textId="77777777" w:rsidR="00FD6465" w:rsidRPr="00FD6465" w:rsidRDefault="00FD6465" w:rsidP="00FD6465">
      <w:pPr>
        <w:numPr>
          <w:ilvl w:val="0"/>
          <w:numId w:val="49"/>
        </w:numPr>
      </w:pPr>
      <w:r w:rsidRPr="00FD6465">
        <w:rPr>
          <w:b/>
          <w:bCs/>
        </w:rPr>
        <w:t>Qué</w:t>
      </w:r>
      <w:r w:rsidRPr="00FD6465">
        <w:t>: Detectar anomalías automáticamente</w:t>
      </w:r>
    </w:p>
    <w:p w14:paraId="0965798B" w14:textId="77777777" w:rsidR="00FD6465" w:rsidRPr="00FD6465" w:rsidRDefault="00FD6465" w:rsidP="00FD6465">
      <w:pPr>
        <w:numPr>
          <w:ilvl w:val="0"/>
          <w:numId w:val="49"/>
        </w:numPr>
      </w:pPr>
      <w:r w:rsidRPr="00FD6465">
        <w:rPr>
          <w:b/>
          <w:bCs/>
        </w:rPr>
        <w:t>Cómo</w:t>
      </w:r>
      <w:r w:rsidRPr="00FD6465">
        <w:t>:</w:t>
      </w:r>
    </w:p>
    <w:p w14:paraId="14F47808" w14:textId="77777777" w:rsidR="00FD6465" w:rsidRPr="00FD6465" w:rsidRDefault="00FD6465" w:rsidP="00FD6465">
      <w:pPr>
        <w:numPr>
          <w:ilvl w:val="1"/>
          <w:numId w:val="49"/>
        </w:numPr>
      </w:pPr>
      <w:r w:rsidRPr="00FD6465">
        <w:t>Configurar umbrales: Latencia P95 &gt; 500ms, error rate &gt; 1%, disk usage &gt; 80%</w:t>
      </w:r>
    </w:p>
    <w:p w14:paraId="01AD76AB" w14:textId="77777777" w:rsidR="00FD6465" w:rsidRPr="00FD6465" w:rsidRDefault="00FD6465" w:rsidP="00FD6465">
      <w:pPr>
        <w:numPr>
          <w:ilvl w:val="1"/>
          <w:numId w:val="49"/>
        </w:numPr>
      </w:pPr>
      <w:r w:rsidRPr="00FD6465">
        <w:t>Alertas por Slack/PagerDuty, no solo logs</w:t>
      </w:r>
    </w:p>
    <w:p w14:paraId="76AE3497" w14:textId="77777777" w:rsidR="00FD6465" w:rsidRPr="00FD6465" w:rsidRDefault="00FD6465" w:rsidP="00FD6465">
      <w:pPr>
        <w:numPr>
          <w:ilvl w:val="1"/>
          <w:numId w:val="49"/>
        </w:numPr>
      </w:pPr>
      <w:r w:rsidRPr="00FD6465">
        <w:t>Implementar health check endpoint que verifique DB, Redis, y Gemini availability</w:t>
      </w:r>
    </w:p>
    <w:p w14:paraId="14248716" w14:textId="77777777" w:rsidR="00FD6465" w:rsidRPr="00FD6465" w:rsidRDefault="00FD6465" w:rsidP="00FD6465">
      <w:pPr>
        <w:numPr>
          <w:ilvl w:val="0"/>
          <w:numId w:val="49"/>
        </w:numPr>
      </w:pPr>
      <w:r w:rsidRPr="00FD6465">
        <w:rPr>
          <w:b/>
          <w:bCs/>
        </w:rPr>
        <w:t>DoD</w:t>
      </w:r>
      <w:r w:rsidRPr="00FD6465">
        <w:t>: Apagar MongoDB en staging; el health check debe fallar en &lt;5s y disparar alerta</w:t>
      </w:r>
    </w:p>
    <w:p w14:paraId="585F15B5" w14:textId="77777777" w:rsidR="00FD6465" w:rsidRPr="00FD6465" w:rsidRDefault="00FD6465" w:rsidP="00FD6465">
      <w:r w:rsidRPr="00FD6465">
        <w:rPr>
          <w:b/>
          <w:bCs/>
        </w:rPr>
        <w:t>3.2 Distributed Tracing real (Backend)</w:t>
      </w:r>
    </w:p>
    <w:p w14:paraId="52D09BDE" w14:textId="77777777" w:rsidR="00FD6465" w:rsidRPr="00FD6465" w:rsidRDefault="00FD6465" w:rsidP="00FD6465">
      <w:pPr>
        <w:numPr>
          <w:ilvl w:val="0"/>
          <w:numId w:val="50"/>
        </w:numPr>
      </w:pPr>
      <w:r w:rsidRPr="00FD6465">
        <w:rPr>
          <w:b/>
          <w:bCs/>
        </w:rPr>
        <w:t>Qué</w:t>
      </w:r>
      <w:r w:rsidRPr="00FD6465">
        <w:t>: Unificar correlation ID entre frontend, backend, y DB</w:t>
      </w:r>
    </w:p>
    <w:p w14:paraId="27F868B2" w14:textId="77777777" w:rsidR="00FD6465" w:rsidRPr="00FD6465" w:rsidRDefault="00FD6465" w:rsidP="00FD6465">
      <w:pPr>
        <w:numPr>
          <w:ilvl w:val="0"/>
          <w:numId w:val="50"/>
        </w:numPr>
      </w:pPr>
      <w:r w:rsidRPr="00FD6465">
        <w:rPr>
          <w:b/>
          <w:bCs/>
        </w:rPr>
        <w:t>Cómo</w:t>
      </w:r>
      <w:r w:rsidRPr="00FD6465">
        <w:t>:</w:t>
      </w:r>
    </w:p>
    <w:p w14:paraId="7FD52E5B" w14:textId="77777777" w:rsidR="00FD6465" w:rsidRPr="00FD6465" w:rsidRDefault="00FD6465" w:rsidP="00FD6465">
      <w:pPr>
        <w:numPr>
          <w:ilvl w:val="1"/>
          <w:numId w:val="50"/>
        </w:numPr>
      </w:pPr>
      <w:r w:rsidRPr="00FD6465">
        <w:t>Propagar X-Correlation-ID desde el middleware a todos los servicios</w:t>
      </w:r>
    </w:p>
    <w:p w14:paraId="30605404" w14:textId="77777777" w:rsidR="00FD6465" w:rsidRPr="00FD6465" w:rsidRDefault="00FD6465" w:rsidP="00FD6465">
      <w:pPr>
        <w:numPr>
          <w:ilvl w:val="1"/>
          <w:numId w:val="50"/>
        </w:numPr>
      </w:pPr>
      <w:r w:rsidRPr="00FD6465">
        <w:t>Incluirlo en TODOS los logs y respuestas de error</w:t>
      </w:r>
    </w:p>
    <w:p w14:paraId="7A83FA23" w14:textId="77777777" w:rsidR="00FD6465" w:rsidRPr="00FD6465" w:rsidRDefault="00FD6465" w:rsidP="00FD6465">
      <w:pPr>
        <w:numPr>
          <w:ilvl w:val="1"/>
          <w:numId w:val="50"/>
        </w:numPr>
      </w:pPr>
      <w:r w:rsidRPr="00FD6465">
        <w:t>Usar OpenTelemetry para trazabilidad entre microservicios (si aplica)</w:t>
      </w:r>
    </w:p>
    <w:p w14:paraId="34200501" w14:textId="77777777" w:rsidR="00FD6465" w:rsidRPr="00FD6465" w:rsidRDefault="00FD6465" w:rsidP="00FD6465">
      <w:pPr>
        <w:numPr>
          <w:ilvl w:val="0"/>
          <w:numId w:val="50"/>
        </w:numPr>
      </w:pPr>
      <w:r w:rsidRPr="00FD6465">
        <w:rPr>
          <w:b/>
          <w:bCs/>
        </w:rPr>
        <w:t>DoD</w:t>
      </w:r>
      <w:r w:rsidRPr="00FD6465">
        <w:t>: Buscar un ID en logs debe mostrar la traza completa: Request → Controller → DB → Response</w:t>
      </w:r>
    </w:p>
    <w:p w14:paraId="4B6CCD9B" w14:textId="77777777" w:rsidR="00FD6465" w:rsidRPr="00FD6465" w:rsidRDefault="00FD6465" w:rsidP="00FD6465">
      <w:r w:rsidRPr="00FD6465">
        <w:rPr>
          <w:b/>
          <w:bCs/>
        </w:rPr>
        <w:t>3.3 Testing Automatizado (QA + Backend)</w:t>
      </w:r>
    </w:p>
    <w:p w14:paraId="28188FC6" w14:textId="77777777" w:rsidR="00FD6465" w:rsidRPr="00FD6465" w:rsidRDefault="00FD6465" w:rsidP="00FD6465">
      <w:pPr>
        <w:numPr>
          <w:ilvl w:val="0"/>
          <w:numId w:val="51"/>
        </w:numPr>
      </w:pPr>
      <w:r w:rsidRPr="00FD6465">
        <w:rPr>
          <w:b/>
          <w:bCs/>
        </w:rPr>
        <w:t>Qué</w:t>
      </w:r>
      <w:r w:rsidRPr="00FD6465">
        <w:t>: Tests que garanticen que no se rompe lo arreglado</w:t>
      </w:r>
    </w:p>
    <w:p w14:paraId="515057F3" w14:textId="77777777" w:rsidR="00FD6465" w:rsidRPr="00FD6465" w:rsidRDefault="00FD6465" w:rsidP="00FD6465">
      <w:pPr>
        <w:numPr>
          <w:ilvl w:val="0"/>
          <w:numId w:val="51"/>
        </w:numPr>
      </w:pPr>
      <w:r w:rsidRPr="00FD6465">
        <w:rPr>
          <w:b/>
          <w:bCs/>
        </w:rPr>
        <w:t>Cómo</w:t>
      </w:r>
      <w:r w:rsidRPr="00FD6465">
        <w:t>:</w:t>
      </w:r>
    </w:p>
    <w:p w14:paraId="124AE7E3" w14:textId="77777777" w:rsidR="00FD6465" w:rsidRPr="00FD6465" w:rsidRDefault="00FD6465" w:rsidP="00FD6465">
      <w:pPr>
        <w:numPr>
          <w:ilvl w:val="1"/>
          <w:numId w:val="51"/>
        </w:numPr>
      </w:pPr>
      <w:r w:rsidRPr="00FD6465">
        <w:t>Tests de integración para cada endpoint crítico (auth, ingest, billing)</w:t>
      </w:r>
    </w:p>
    <w:p w14:paraId="5EAEA470" w14:textId="77777777" w:rsidR="00FD6465" w:rsidRPr="00FD6465" w:rsidRDefault="00FD6465" w:rsidP="00FD6465">
      <w:pPr>
        <w:numPr>
          <w:ilvl w:val="1"/>
          <w:numId w:val="51"/>
        </w:numPr>
      </w:pPr>
      <w:r w:rsidRPr="00FD6465">
        <w:t>Tests de carga para ingest (simular 50 PDFs simultáneos)</w:t>
      </w:r>
    </w:p>
    <w:p w14:paraId="6CE746A2" w14:textId="77777777" w:rsidR="00FD6465" w:rsidRPr="00FD6465" w:rsidRDefault="00FD6465" w:rsidP="00FD6465">
      <w:pPr>
        <w:numPr>
          <w:ilvl w:val="1"/>
          <w:numId w:val="51"/>
        </w:numPr>
      </w:pPr>
      <w:r w:rsidRPr="00FD6465">
        <w:t>Tests de seguridad (OWASP ZAP o similar) contra XSS, SQL/NoSQL Injection</w:t>
      </w:r>
    </w:p>
    <w:p w14:paraId="7F8DAEE8" w14:textId="77777777" w:rsidR="00FD6465" w:rsidRPr="00FD6465" w:rsidRDefault="00FD6465" w:rsidP="00FD6465">
      <w:pPr>
        <w:numPr>
          <w:ilvl w:val="0"/>
          <w:numId w:val="51"/>
        </w:numPr>
      </w:pPr>
      <w:r w:rsidRPr="00FD6465">
        <w:rPr>
          <w:b/>
          <w:bCs/>
        </w:rPr>
        <w:t>DoD</w:t>
      </w:r>
      <w:r w:rsidRPr="00FD6465">
        <w:t>: Pipeline de CI falla si cobertura &lt; 70% o hay vulnerabilidades críticas</w:t>
      </w:r>
    </w:p>
    <w:p w14:paraId="797BF66F" w14:textId="77777777" w:rsidR="00FD6465" w:rsidRPr="00FD6465" w:rsidRDefault="00FD6465" w:rsidP="00FD6465">
      <w:pPr>
        <w:rPr>
          <w:b/>
          <w:bCs/>
        </w:rPr>
      </w:pPr>
      <w:r w:rsidRPr="00FD6465">
        <w:rPr>
          <w:b/>
          <w:bCs/>
        </w:rPr>
        <w:t>P2 - EXPERIENCIA DE DESARROLLO (Week 9-10)</w:t>
      </w:r>
    </w:p>
    <w:p w14:paraId="23A9FFC8" w14:textId="77777777" w:rsidR="00FD6465" w:rsidRPr="00FD6465" w:rsidRDefault="00FD6465" w:rsidP="00FD6465">
      <w:r w:rsidRPr="00FD6465">
        <w:rPr>
          <w:b/>
          <w:bCs/>
        </w:rPr>
        <w:t>3.4 Documentación de API Automática (Backend)</w:t>
      </w:r>
    </w:p>
    <w:p w14:paraId="4BC64E15" w14:textId="77777777" w:rsidR="00FD6465" w:rsidRPr="00FD6465" w:rsidRDefault="00FD6465" w:rsidP="00FD6465">
      <w:pPr>
        <w:numPr>
          <w:ilvl w:val="0"/>
          <w:numId w:val="52"/>
        </w:numPr>
      </w:pPr>
      <w:r w:rsidRPr="00FD6465">
        <w:rPr>
          <w:b/>
          <w:bCs/>
        </w:rPr>
        <w:lastRenderedPageBreak/>
        <w:t>Qué</w:t>
      </w:r>
      <w:r w:rsidRPr="00FD6465">
        <w:t>: OpenAPI/Swagger generado automáticamente</w:t>
      </w:r>
    </w:p>
    <w:p w14:paraId="11AE5ED6" w14:textId="77777777" w:rsidR="00FD6465" w:rsidRPr="00FD6465" w:rsidRDefault="00FD6465" w:rsidP="00FD6465">
      <w:pPr>
        <w:numPr>
          <w:ilvl w:val="0"/>
          <w:numId w:val="52"/>
        </w:numPr>
      </w:pPr>
      <w:r w:rsidRPr="00FD6465">
        <w:rPr>
          <w:b/>
          <w:bCs/>
        </w:rPr>
        <w:t>Cómo</w:t>
      </w:r>
      <w:r w:rsidRPr="00FD6465">
        <w:t>:</w:t>
      </w:r>
    </w:p>
    <w:p w14:paraId="6978FE19" w14:textId="77777777" w:rsidR="00FD6465" w:rsidRPr="00FD6465" w:rsidRDefault="00FD6465" w:rsidP="00FD6465">
      <w:pPr>
        <w:numPr>
          <w:ilvl w:val="1"/>
          <w:numId w:val="52"/>
        </w:numPr>
      </w:pPr>
      <w:r w:rsidRPr="00FD6465">
        <w:t>Usar Zod para generar schemas OpenAPI</w:t>
      </w:r>
    </w:p>
    <w:p w14:paraId="61B8F46C" w14:textId="77777777" w:rsidR="00FD6465" w:rsidRPr="00FD6465" w:rsidRDefault="00FD6465" w:rsidP="00FD6465">
      <w:pPr>
        <w:numPr>
          <w:ilvl w:val="1"/>
          <w:numId w:val="52"/>
        </w:numPr>
      </w:pPr>
      <w:r w:rsidRPr="00FD6465">
        <w:t>Documentar todos los endpoints con ejemplos de request/response</w:t>
      </w:r>
    </w:p>
    <w:p w14:paraId="0F85D04B" w14:textId="77777777" w:rsidR="00FD6465" w:rsidRPr="00FD6465" w:rsidRDefault="00FD6465" w:rsidP="00FD6465">
      <w:pPr>
        <w:numPr>
          <w:ilvl w:val="1"/>
          <w:numId w:val="52"/>
        </w:numPr>
      </w:pPr>
      <w:r w:rsidRPr="00FD6465">
        <w:t>Publicar en ruta /api/docs protegida por auth</w:t>
      </w:r>
    </w:p>
    <w:p w14:paraId="1B9486CB" w14:textId="77777777" w:rsidR="00FD6465" w:rsidRPr="00FD6465" w:rsidRDefault="00FD6465" w:rsidP="00FD6465">
      <w:pPr>
        <w:numPr>
          <w:ilvl w:val="0"/>
          <w:numId w:val="52"/>
        </w:numPr>
      </w:pPr>
      <w:r w:rsidRPr="00FD6465">
        <w:rPr>
          <w:b/>
          <w:bCs/>
        </w:rPr>
        <w:t>DoD</w:t>
      </w:r>
      <w:r w:rsidRPr="00FD6465">
        <w:t>: Nuevo developer puede entender la API sin leer código fuente</w:t>
      </w:r>
    </w:p>
    <w:p w14:paraId="2C03E068" w14:textId="77777777" w:rsidR="00FD6465" w:rsidRPr="00FD6465" w:rsidRDefault="00FD6465" w:rsidP="00FD6465">
      <w:r w:rsidRPr="00FD6465">
        <w:rPr>
          <w:b/>
          <w:bCs/>
        </w:rPr>
        <w:t>3.5 Guías de Estilo y Arquitectura (Tech Lead)</w:t>
      </w:r>
    </w:p>
    <w:p w14:paraId="2BC4B446" w14:textId="77777777" w:rsidR="00FD6465" w:rsidRPr="00FD6465" w:rsidRDefault="00FD6465" w:rsidP="00FD6465">
      <w:pPr>
        <w:numPr>
          <w:ilvl w:val="0"/>
          <w:numId w:val="53"/>
        </w:numPr>
      </w:pPr>
      <w:r w:rsidRPr="00FD6465">
        <w:rPr>
          <w:b/>
          <w:bCs/>
        </w:rPr>
        <w:t>Qué</w:t>
      </w:r>
      <w:r w:rsidRPr="00FD6465">
        <w:t>: Documentar decisiones arquitectónicas</w:t>
      </w:r>
    </w:p>
    <w:p w14:paraId="3444A7A3" w14:textId="77777777" w:rsidR="00FD6465" w:rsidRPr="00FD6465" w:rsidRDefault="00FD6465" w:rsidP="00FD6465">
      <w:pPr>
        <w:numPr>
          <w:ilvl w:val="0"/>
          <w:numId w:val="53"/>
        </w:numPr>
      </w:pPr>
      <w:r w:rsidRPr="00FD6465">
        <w:rPr>
          <w:b/>
          <w:bCs/>
        </w:rPr>
        <w:t>Cómo</w:t>
      </w:r>
      <w:r w:rsidRPr="00FD6465">
        <w:t>:</w:t>
      </w:r>
    </w:p>
    <w:p w14:paraId="48DFF99F" w14:textId="77777777" w:rsidR="00FD6465" w:rsidRPr="00FD6465" w:rsidRDefault="00FD6465" w:rsidP="00FD6465">
      <w:pPr>
        <w:numPr>
          <w:ilvl w:val="1"/>
          <w:numId w:val="53"/>
        </w:numPr>
      </w:pPr>
      <w:r w:rsidRPr="00FD6465">
        <w:t>Crear ADRs (Architecture Decision Records) en /docs/adr/</w:t>
      </w:r>
    </w:p>
    <w:p w14:paraId="537827B2" w14:textId="77777777" w:rsidR="00FD6465" w:rsidRPr="00FD6465" w:rsidRDefault="00FD6465" w:rsidP="00FD6465">
      <w:pPr>
        <w:numPr>
          <w:ilvl w:val="1"/>
          <w:numId w:val="53"/>
        </w:numPr>
      </w:pPr>
      <w:r w:rsidRPr="00FD6465">
        <w:t>Definir claramente: "¿Cuándo usar Server Action vs API Route?"</w:t>
      </w:r>
    </w:p>
    <w:p w14:paraId="4397B6D3" w14:textId="77777777" w:rsidR="00FD6465" w:rsidRPr="00FD6465" w:rsidRDefault="00FD6465" w:rsidP="00FD6465">
      <w:pPr>
        <w:numPr>
          <w:ilvl w:val="1"/>
          <w:numId w:val="53"/>
        </w:numPr>
      </w:pPr>
      <w:r w:rsidRPr="00FD6465">
        <w:t>Template para PRs que incluya checklist de seguridad y performance</w:t>
      </w:r>
    </w:p>
    <w:p w14:paraId="2E4D8A5B" w14:textId="77777777" w:rsidR="00FD6465" w:rsidRPr="00FD6465" w:rsidRDefault="00FD6465" w:rsidP="00FD6465">
      <w:pPr>
        <w:numPr>
          <w:ilvl w:val="0"/>
          <w:numId w:val="53"/>
        </w:numPr>
      </w:pPr>
      <w:r w:rsidRPr="00FD6465">
        <w:rPr>
          <w:b/>
          <w:bCs/>
        </w:rPr>
        <w:t>DoD</w:t>
      </w:r>
      <w:r w:rsidRPr="00FD6465">
        <w:t>: PR no puede mergearse sin revisión de arquitectura si toca auth, billing, o ingest</w:t>
      </w:r>
    </w:p>
    <w:p w14:paraId="6FC18665" w14:textId="77777777" w:rsidR="00FD6465" w:rsidRPr="00FD6465" w:rsidRDefault="00FD6465" w:rsidP="00FD6465">
      <w:r w:rsidRPr="00FD6465">
        <w:pict w14:anchorId="3072DCFA">
          <v:rect id="_x0000_i1432" style="width:0;height:1.5pt" o:hralign="center" o:hrstd="t" o:hr="t" fillcolor="#a0a0a0" stroked="f"/>
        </w:pict>
      </w:r>
    </w:p>
    <w:p w14:paraId="6E4DB983" w14:textId="77777777" w:rsidR="00FD6465" w:rsidRPr="00FD6465" w:rsidRDefault="00FD6465" w:rsidP="00FD6465">
      <w:pPr>
        <w:rPr>
          <w:b/>
          <w:bCs/>
        </w:rPr>
      </w:pPr>
      <w:r w:rsidRPr="00FD6465">
        <w:rPr>
          <w:b/>
          <w:bCs/>
        </w:rPr>
        <w:t>ORGANIZACIÓN DEL EQUIPO</w:t>
      </w:r>
    </w:p>
    <w:p w14:paraId="36D2DB4A" w14:textId="77777777" w:rsidR="00FD6465" w:rsidRPr="00FD6465" w:rsidRDefault="00FD6465" w:rsidP="00FD6465">
      <w:pPr>
        <w:rPr>
          <w:b/>
          <w:bCs/>
        </w:rPr>
      </w:pPr>
      <w:r w:rsidRPr="00FD6465">
        <w:rPr>
          <w:b/>
          <w:bCs/>
        </w:rPr>
        <w:t>Roles y Responsabilidades</w:t>
      </w:r>
    </w:p>
    <w:p w14:paraId="523373BC" w14:textId="77777777" w:rsidR="00FD6465" w:rsidRPr="00FD6465" w:rsidRDefault="00FD6465" w:rsidP="00FD6465">
      <w:r w:rsidRPr="00FD6465">
        <w:rPr>
          <w:b/>
          <w:bCs/>
        </w:rPr>
        <w:t>Tech Lead / Arquitecto</w:t>
      </w:r>
      <w:r w:rsidRPr="00FD6465">
        <w:t>:</w:t>
      </w:r>
    </w:p>
    <w:p w14:paraId="1AEBC293" w14:textId="77777777" w:rsidR="00FD6465" w:rsidRPr="00FD6465" w:rsidRDefault="00FD6465" w:rsidP="00FD6465">
      <w:pPr>
        <w:numPr>
          <w:ilvl w:val="0"/>
          <w:numId w:val="54"/>
        </w:numPr>
      </w:pPr>
      <w:r w:rsidRPr="00FD6465">
        <w:t>Priorizar P0 y tomar decisiones de diseño</w:t>
      </w:r>
    </w:p>
    <w:p w14:paraId="61943B9F" w14:textId="77777777" w:rsidR="00FD6465" w:rsidRPr="00FD6465" w:rsidRDefault="00FD6465" w:rsidP="00FD6465">
      <w:pPr>
        <w:numPr>
          <w:ilvl w:val="0"/>
          <w:numId w:val="54"/>
        </w:numPr>
      </w:pPr>
      <w:r w:rsidRPr="00FD6465">
        <w:t>Code review de todos los cambios en lib/auth, lib/db, middleware.ts</w:t>
      </w:r>
    </w:p>
    <w:p w14:paraId="0EC021C6" w14:textId="77777777" w:rsidR="00FD6465" w:rsidRPr="00FD6465" w:rsidRDefault="00FD6465" w:rsidP="00FD6465">
      <w:r w:rsidRPr="00FD6465">
        <w:rPr>
          <w:b/>
          <w:bCs/>
        </w:rPr>
        <w:t>Backend Lead</w:t>
      </w:r>
      <w:r w:rsidRPr="00FD6465">
        <w:t>:</w:t>
      </w:r>
    </w:p>
    <w:p w14:paraId="7BDC68B1" w14:textId="77777777" w:rsidR="00FD6465" w:rsidRPr="00FD6465" w:rsidRDefault="00FD6465" w:rsidP="00FD6465">
      <w:pPr>
        <w:numPr>
          <w:ilvl w:val="0"/>
          <w:numId w:val="55"/>
        </w:numPr>
      </w:pPr>
      <w:r w:rsidRPr="00FD6465">
        <w:t>Foco en transacciones, índices, y Circuit Breakers</w:t>
      </w:r>
    </w:p>
    <w:p w14:paraId="51A93E3E" w14:textId="77777777" w:rsidR="00FD6465" w:rsidRPr="00FD6465" w:rsidRDefault="00FD6465" w:rsidP="00FD6465">
      <w:pPr>
        <w:numPr>
          <w:ilvl w:val="0"/>
          <w:numId w:val="55"/>
        </w:numPr>
      </w:pPr>
      <w:r w:rsidRPr="00FD6465">
        <w:t>Liderar migración a Server Actions donde aplique</w:t>
      </w:r>
    </w:p>
    <w:p w14:paraId="64C5B8BF" w14:textId="77777777" w:rsidR="00FD6465" w:rsidRPr="00FD6465" w:rsidRDefault="00FD6465" w:rsidP="00FD6465">
      <w:r w:rsidRPr="00FD6465">
        <w:rPr>
          <w:b/>
          <w:bCs/>
        </w:rPr>
        <w:t>Frontend Lead</w:t>
      </w:r>
      <w:r w:rsidRPr="00FD6465">
        <w:t>:</w:t>
      </w:r>
    </w:p>
    <w:p w14:paraId="104D6AA1" w14:textId="77777777" w:rsidR="00FD6465" w:rsidRPr="00FD6465" w:rsidRDefault="00FD6465" w:rsidP="00FD6465">
      <w:pPr>
        <w:numPr>
          <w:ilvl w:val="0"/>
          <w:numId w:val="56"/>
        </w:numPr>
      </w:pPr>
      <w:r w:rsidRPr="00FD6465">
        <w:t>Eliminación de any y migración a Server Components</w:t>
      </w:r>
    </w:p>
    <w:p w14:paraId="050063E8" w14:textId="77777777" w:rsidR="00FD6465" w:rsidRPr="00FD6465" w:rsidRDefault="00FD6465" w:rsidP="00FD6465">
      <w:pPr>
        <w:numPr>
          <w:ilvl w:val="0"/>
          <w:numId w:val="56"/>
        </w:numPr>
      </w:pPr>
      <w:r w:rsidRPr="00FD6465">
        <w:t>Implementar capa de abstracción API</w:t>
      </w:r>
    </w:p>
    <w:p w14:paraId="7B055E58" w14:textId="77777777" w:rsidR="00FD6465" w:rsidRPr="00FD6465" w:rsidRDefault="00FD6465" w:rsidP="00FD6465">
      <w:r w:rsidRPr="00FD6465">
        <w:rPr>
          <w:b/>
          <w:bCs/>
        </w:rPr>
        <w:t>DevOps/Infra</w:t>
      </w:r>
      <w:r w:rsidRPr="00FD6465">
        <w:t>:</w:t>
      </w:r>
    </w:p>
    <w:p w14:paraId="18015679" w14:textId="77777777" w:rsidR="00FD6465" w:rsidRPr="00FD6465" w:rsidRDefault="00FD6465" w:rsidP="00FD6465">
      <w:pPr>
        <w:numPr>
          <w:ilvl w:val="0"/>
          <w:numId w:val="57"/>
        </w:numPr>
      </w:pPr>
      <w:r w:rsidRPr="00FD6465">
        <w:t>Redis para rate limiting y sesiones</w:t>
      </w:r>
    </w:p>
    <w:p w14:paraId="065F2738" w14:textId="77777777" w:rsidR="00FD6465" w:rsidRPr="00FD6465" w:rsidRDefault="00FD6465" w:rsidP="00FD6465">
      <w:pPr>
        <w:numPr>
          <w:ilvl w:val="0"/>
          <w:numId w:val="57"/>
        </w:numPr>
      </w:pPr>
      <w:r w:rsidRPr="00FD6465">
        <w:lastRenderedPageBreak/>
        <w:t>Monitoreo y alerting</w:t>
      </w:r>
    </w:p>
    <w:p w14:paraId="0B7038DC" w14:textId="77777777" w:rsidR="00FD6465" w:rsidRPr="00FD6465" w:rsidRDefault="00FD6465" w:rsidP="00FD6465">
      <w:pPr>
        <w:numPr>
          <w:ilvl w:val="0"/>
          <w:numId w:val="57"/>
        </w:numPr>
      </w:pPr>
      <w:r w:rsidRPr="00FD6465">
        <w:t>Backups automatizados con test de restauración mensual</w:t>
      </w:r>
    </w:p>
    <w:p w14:paraId="6B41F529" w14:textId="77777777" w:rsidR="00FD6465" w:rsidRPr="00FD6465" w:rsidRDefault="00FD6465" w:rsidP="00FD6465">
      <w:pPr>
        <w:rPr>
          <w:b/>
          <w:bCs/>
        </w:rPr>
      </w:pPr>
      <w:r w:rsidRPr="00FD6465">
        <w:rPr>
          <w:b/>
          <w:bCs/>
        </w:rPr>
        <w:t>Ritmo de Trabajo</w:t>
      </w:r>
    </w:p>
    <w:p w14:paraId="5C670A4C" w14:textId="77777777" w:rsidR="00FD6465" w:rsidRPr="00FD6465" w:rsidRDefault="00FD6465" w:rsidP="00FD6465">
      <w:pPr>
        <w:numPr>
          <w:ilvl w:val="0"/>
          <w:numId w:val="58"/>
        </w:numPr>
      </w:pPr>
      <w:r w:rsidRPr="00FD6465">
        <w:rPr>
          <w:b/>
          <w:bCs/>
        </w:rPr>
        <w:t>Daily</w:t>
      </w:r>
      <w:r w:rsidRPr="00FD6465">
        <w:t>: Revisar logs de errores de producción del día anterior</w:t>
      </w:r>
    </w:p>
    <w:p w14:paraId="7802EEBB" w14:textId="77777777" w:rsidR="00FD6465" w:rsidRPr="00FD6465" w:rsidRDefault="00FD6465" w:rsidP="00FD6465">
      <w:pPr>
        <w:numPr>
          <w:ilvl w:val="0"/>
          <w:numId w:val="58"/>
        </w:numPr>
      </w:pPr>
      <w:r w:rsidRPr="00FD6465">
        <w:rPr>
          <w:b/>
          <w:bCs/>
        </w:rPr>
        <w:t>Weekly</w:t>
      </w:r>
      <w:r w:rsidRPr="00FD6465">
        <w:t>: Demo de funcionalidad + revisión de deuda técnica nueva</w:t>
      </w:r>
    </w:p>
    <w:p w14:paraId="238D7612" w14:textId="77777777" w:rsidR="00FD6465" w:rsidRPr="00FD6465" w:rsidRDefault="00FD6465" w:rsidP="00FD6465">
      <w:pPr>
        <w:numPr>
          <w:ilvl w:val="0"/>
          <w:numId w:val="58"/>
        </w:numPr>
      </w:pPr>
      <w:r w:rsidRPr="00FD6465">
        <w:rPr>
          <w:b/>
          <w:bCs/>
        </w:rPr>
        <w:t>Bi-weekly</w:t>
      </w:r>
      <w:r w:rsidRPr="00FD6465">
        <w:t>: Revisión de métricas de performance (latencia P95, error rate)</w:t>
      </w:r>
    </w:p>
    <w:p w14:paraId="04F74704" w14:textId="77777777" w:rsidR="00FD6465" w:rsidRPr="00FD6465" w:rsidRDefault="00FD6465" w:rsidP="00FD6465">
      <w:pPr>
        <w:numPr>
          <w:ilvl w:val="0"/>
          <w:numId w:val="58"/>
        </w:numPr>
      </w:pPr>
      <w:r w:rsidRPr="00FD6465">
        <w:rPr>
          <w:b/>
          <w:bCs/>
        </w:rPr>
        <w:t>Monthly</w:t>
      </w:r>
      <w:r w:rsidRPr="00FD6465">
        <w:t>: Auditoría de seguridad (dependencias, secrets rotación)</w:t>
      </w:r>
    </w:p>
    <w:p w14:paraId="1D6C19F4" w14:textId="77777777" w:rsidR="00FD6465" w:rsidRPr="00FD6465" w:rsidRDefault="00FD6465" w:rsidP="00FD6465">
      <w:r w:rsidRPr="00FD6465">
        <w:pict w14:anchorId="419420B6">
          <v:rect id="_x0000_i1433" style="width:0;height:1.5pt" o:hralign="center" o:hrstd="t" o:hr="t" fillcolor="#a0a0a0" stroked="f"/>
        </w:pict>
      </w:r>
    </w:p>
    <w:p w14:paraId="572C73A4" w14:textId="77777777" w:rsidR="00FD6465" w:rsidRPr="00FD6465" w:rsidRDefault="00FD6465" w:rsidP="00FD6465">
      <w:pPr>
        <w:rPr>
          <w:b/>
          <w:bCs/>
        </w:rPr>
      </w:pPr>
      <w:r w:rsidRPr="00FD6465">
        <w:rPr>
          <w:b/>
          <w:bCs/>
        </w:rPr>
        <w:t>MÉTRICAS DE ÉXITO (KPIs)</w:t>
      </w:r>
    </w:p>
    <w:p w14:paraId="5F5D37CA" w14:textId="77777777" w:rsidR="00FD6465" w:rsidRPr="00FD6465" w:rsidRDefault="00FD6465" w:rsidP="00FD6465">
      <w:r w:rsidRPr="00FD6465">
        <w:t>A 90 días, debes poder demostrar:</w:t>
      </w:r>
    </w:p>
    <w:p w14:paraId="163218BA" w14:textId="77777777" w:rsidR="00FD6465" w:rsidRPr="00FD6465" w:rsidRDefault="00FD6465" w:rsidP="00FD6465">
      <w:pPr>
        <w:numPr>
          <w:ilvl w:val="0"/>
          <w:numId w:val="59"/>
        </w:numPr>
      </w:pPr>
      <w:r w:rsidRPr="00FD6465">
        <w:rPr>
          <w:b/>
          <w:bCs/>
        </w:rPr>
        <w:t>Seguridad</w:t>
      </w:r>
      <w:r w:rsidRPr="00FD6465">
        <w:t>:</w:t>
      </w:r>
    </w:p>
    <w:p w14:paraId="1AEB50F8" w14:textId="77777777" w:rsidR="00FD6465" w:rsidRPr="00FD6465" w:rsidRDefault="00FD6465" w:rsidP="00FD6465">
      <w:pPr>
        <w:numPr>
          <w:ilvl w:val="1"/>
          <w:numId w:val="59"/>
        </w:numPr>
      </w:pPr>
      <w:r w:rsidRPr="00FD6465">
        <w:t>0 vulnerabilidades críticas en escaneo automático</w:t>
      </w:r>
    </w:p>
    <w:p w14:paraId="508DF2D0" w14:textId="77777777" w:rsidR="00FD6465" w:rsidRPr="00FD6465" w:rsidRDefault="00FD6465" w:rsidP="00FD6465">
      <w:pPr>
        <w:numPr>
          <w:ilvl w:val="1"/>
          <w:numId w:val="59"/>
        </w:numPr>
      </w:pPr>
      <w:r w:rsidRPr="00FD6465">
        <w:t>Tiempo de respuesta a incidente de seguridad &lt; 1 hora</w:t>
      </w:r>
    </w:p>
    <w:p w14:paraId="70A902A8" w14:textId="77777777" w:rsidR="00FD6465" w:rsidRPr="00FD6465" w:rsidRDefault="00FD6465" w:rsidP="00FD6465">
      <w:pPr>
        <w:numPr>
          <w:ilvl w:val="0"/>
          <w:numId w:val="59"/>
        </w:numPr>
      </w:pPr>
      <w:r w:rsidRPr="00FD6465">
        <w:rPr>
          <w:b/>
          <w:bCs/>
        </w:rPr>
        <w:t>Performance</w:t>
      </w:r>
      <w:r w:rsidRPr="00FD6465">
        <w:t>:</w:t>
      </w:r>
    </w:p>
    <w:p w14:paraId="1ED7D2DB" w14:textId="77777777" w:rsidR="00FD6465" w:rsidRPr="00FD6465" w:rsidRDefault="00FD6465" w:rsidP="00FD6465">
      <w:pPr>
        <w:numPr>
          <w:ilvl w:val="1"/>
          <w:numId w:val="59"/>
        </w:numPr>
      </w:pPr>
      <w:r w:rsidRPr="00FD6465">
        <w:t>P95 de carga de listados &lt; 300ms</w:t>
      </w:r>
    </w:p>
    <w:p w14:paraId="58C0DDB8" w14:textId="77777777" w:rsidR="00FD6465" w:rsidRPr="00FD6465" w:rsidRDefault="00FD6465" w:rsidP="00FD6465">
      <w:pPr>
        <w:numPr>
          <w:ilvl w:val="1"/>
          <w:numId w:val="59"/>
        </w:numPr>
      </w:pPr>
      <w:r w:rsidRPr="00FD6465">
        <w:t>Ingesta de PDF 50 páginas completa en &lt; 30 segundos (end-to-end)</w:t>
      </w:r>
    </w:p>
    <w:p w14:paraId="7A06C497" w14:textId="77777777" w:rsidR="00FD6465" w:rsidRPr="00FD6465" w:rsidRDefault="00FD6465" w:rsidP="00FD6465">
      <w:pPr>
        <w:numPr>
          <w:ilvl w:val="0"/>
          <w:numId w:val="59"/>
        </w:numPr>
      </w:pPr>
      <w:r w:rsidRPr="00FD6465">
        <w:rPr>
          <w:b/>
          <w:bCs/>
        </w:rPr>
        <w:t>Estabilidad</w:t>
      </w:r>
      <w:r w:rsidRPr="00FD6465">
        <w:t>:</w:t>
      </w:r>
    </w:p>
    <w:p w14:paraId="70B0D282" w14:textId="77777777" w:rsidR="00FD6465" w:rsidRPr="00FD6465" w:rsidRDefault="00FD6465" w:rsidP="00FD6465">
      <w:pPr>
        <w:numPr>
          <w:ilvl w:val="1"/>
          <w:numId w:val="59"/>
        </w:numPr>
      </w:pPr>
      <w:r w:rsidRPr="00FD6465">
        <w:t>Uptime 99.9% (medido, no prometido)</w:t>
      </w:r>
    </w:p>
    <w:p w14:paraId="4A88B698" w14:textId="77777777" w:rsidR="00FD6465" w:rsidRPr="00FD6465" w:rsidRDefault="00FD6465" w:rsidP="00FD6465">
      <w:pPr>
        <w:numPr>
          <w:ilvl w:val="1"/>
          <w:numId w:val="59"/>
        </w:numPr>
      </w:pPr>
      <w:r w:rsidRPr="00FD6465">
        <w:t>0 "huérfanos" (archivos en Cloudinary sin referencia en DB)</w:t>
      </w:r>
    </w:p>
    <w:p w14:paraId="79D1B850" w14:textId="77777777" w:rsidR="00FD6465" w:rsidRPr="00FD6465" w:rsidRDefault="00FD6465" w:rsidP="00FD6465">
      <w:pPr>
        <w:numPr>
          <w:ilvl w:val="0"/>
          <w:numId w:val="59"/>
        </w:numPr>
      </w:pPr>
      <w:r w:rsidRPr="00FD6465">
        <w:rPr>
          <w:b/>
          <w:bCs/>
        </w:rPr>
        <w:t>Developer Experience</w:t>
      </w:r>
      <w:r w:rsidRPr="00FD6465">
        <w:t>:</w:t>
      </w:r>
    </w:p>
    <w:p w14:paraId="7D98BFC2" w14:textId="77777777" w:rsidR="00FD6465" w:rsidRPr="00FD6465" w:rsidRDefault="00FD6465" w:rsidP="00FD6465">
      <w:pPr>
        <w:numPr>
          <w:ilvl w:val="1"/>
          <w:numId w:val="59"/>
        </w:numPr>
      </w:pPr>
      <w:r w:rsidRPr="00FD6465">
        <w:t>Build time &lt; 2 minutos</w:t>
      </w:r>
    </w:p>
    <w:p w14:paraId="6801687D" w14:textId="77777777" w:rsidR="00FD6465" w:rsidRPr="00FD6465" w:rsidRDefault="00FD6465" w:rsidP="00FD6465">
      <w:pPr>
        <w:numPr>
          <w:ilvl w:val="1"/>
          <w:numId w:val="59"/>
        </w:numPr>
      </w:pPr>
      <w:r w:rsidRPr="00FD6465">
        <w:t>Type coverage &gt; 95%</w:t>
      </w:r>
    </w:p>
    <w:p w14:paraId="19127CB9" w14:textId="77777777" w:rsidR="00FD6465" w:rsidRPr="00FD6465" w:rsidRDefault="00FD6465" w:rsidP="00FD6465">
      <w:pPr>
        <w:numPr>
          <w:ilvl w:val="1"/>
          <w:numId w:val="59"/>
        </w:numPr>
      </w:pPr>
      <w:r w:rsidRPr="00FD6465">
        <w:t>Tiempo de onboard de nuevo developer &lt; 1 día</w:t>
      </w:r>
    </w:p>
    <w:p w14:paraId="75477B9A" w14:textId="77777777" w:rsidR="00FD6465" w:rsidRPr="00FD6465" w:rsidRDefault="00FD6465" w:rsidP="00FD6465">
      <w:r w:rsidRPr="00FD6465">
        <w:pict w14:anchorId="6AB7C14D">
          <v:rect id="_x0000_i1434" style="width:0;height:1.5pt" o:hralign="center" o:hrstd="t" o:hr="t" fillcolor="#a0a0a0" stroked="f"/>
        </w:pict>
      </w:r>
    </w:p>
    <w:p w14:paraId="525DBE34" w14:textId="77777777" w:rsidR="00FD6465" w:rsidRPr="00FD6465" w:rsidRDefault="00FD6465" w:rsidP="00FD6465">
      <w:pPr>
        <w:rPr>
          <w:b/>
          <w:bCs/>
        </w:rPr>
      </w:pPr>
      <w:r w:rsidRPr="00FD6465">
        <w:rPr>
          <w:b/>
          <w:bCs/>
        </w:rPr>
        <w:t>CHECKLIST DE GO/NO-GO PARA PRODUCCIÓN</w:t>
      </w:r>
    </w:p>
    <w:p w14:paraId="7156A316" w14:textId="77777777" w:rsidR="00FD6465" w:rsidRPr="00FD6465" w:rsidRDefault="00FD6465" w:rsidP="00FD6465">
      <w:r w:rsidRPr="00FD6465">
        <w:t>No deployar a producción la nueva versión hasta tener:</w:t>
      </w:r>
    </w:p>
    <w:p w14:paraId="23BB66CC" w14:textId="77777777" w:rsidR="00FD6465" w:rsidRPr="00FD6465" w:rsidRDefault="00FD6465" w:rsidP="00FD6465">
      <w:pPr>
        <w:numPr>
          <w:ilvl w:val="0"/>
          <w:numId w:val="60"/>
        </w:numPr>
      </w:pPr>
      <w:r w:rsidRPr="00FD6465">
        <w:t>[ ] Rate limiting atómico activo</w:t>
      </w:r>
    </w:p>
    <w:p w14:paraId="676377D9" w14:textId="77777777" w:rsidR="00FD6465" w:rsidRPr="00FD6465" w:rsidRDefault="00FD6465" w:rsidP="00FD6465">
      <w:pPr>
        <w:numPr>
          <w:ilvl w:val="0"/>
          <w:numId w:val="60"/>
        </w:numPr>
      </w:pPr>
      <w:r w:rsidRPr="00FD6465">
        <w:t>[ ] Webhooks validando firmas</w:t>
      </w:r>
    </w:p>
    <w:p w14:paraId="6DF9B491" w14:textId="77777777" w:rsidR="00FD6465" w:rsidRPr="00FD6465" w:rsidRDefault="00FD6465" w:rsidP="00FD6465">
      <w:pPr>
        <w:numPr>
          <w:ilvl w:val="0"/>
          <w:numId w:val="60"/>
        </w:numPr>
      </w:pPr>
      <w:r w:rsidRPr="00FD6465">
        <w:lastRenderedPageBreak/>
        <w:t>[ ] Circuit breaker testeado con fallo simulado de Gemini</w:t>
      </w:r>
    </w:p>
    <w:p w14:paraId="1F911EBB" w14:textId="77777777" w:rsidR="00FD6465" w:rsidRPr="00FD6465" w:rsidRDefault="00FD6465" w:rsidP="00FD6465">
      <w:pPr>
        <w:numPr>
          <w:ilvl w:val="0"/>
          <w:numId w:val="60"/>
        </w:numPr>
      </w:pPr>
      <w:r w:rsidRPr="00FD6465">
        <w:t>[ ] Índices críticos creados y probados con explain()</w:t>
      </w:r>
    </w:p>
    <w:p w14:paraId="1D54AFBF" w14:textId="77777777" w:rsidR="00FD6465" w:rsidRPr="00FD6465" w:rsidRDefault="00FD6465" w:rsidP="00FD6465">
      <w:pPr>
        <w:numPr>
          <w:ilvl w:val="0"/>
          <w:numId w:val="60"/>
        </w:numPr>
      </w:pPr>
      <w:r w:rsidRPr="00FD6465">
        <w:t>[ ] Soft deletes implementados en todas las entidades mutables</w:t>
      </w:r>
    </w:p>
    <w:p w14:paraId="54E6F49F" w14:textId="77777777" w:rsidR="00FD6465" w:rsidRPr="00FD6465" w:rsidRDefault="00FD6465" w:rsidP="00FD6465">
      <w:pPr>
        <w:numPr>
          <w:ilvl w:val="0"/>
          <w:numId w:val="60"/>
        </w:numPr>
      </w:pPr>
      <w:r w:rsidRPr="00FD6465">
        <w:t>[ ] Logs sin PII (auditar con grep)</w:t>
      </w:r>
    </w:p>
    <w:p w14:paraId="3B43677B" w14:textId="77777777" w:rsidR="00FD6465" w:rsidRPr="00FD6465" w:rsidRDefault="00FD6465" w:rsidP="00FD6465">
      <w:pPr>
        <w:numPr>
          <w:ilvl w:val="0"/>
          <w:numId w:val="60"/>
        </w:numPr>
      </w:pPr>
      <w:r w:rsidRPr="00FD6465">
        <w:t>[ ] Correlation ID propagado end-to-end</w:t>
      </w:r>
    </w:p>
    <w:p w14:paraId="23E5ACDB" w14:textId="77777777" w:rsidR="00FD6465" w:rsidRPr="00FD6465" w:rsidRDefault="00FD6465" w:rsidP="00FD6465">
      <w:pPr>
        <w:numPr>
          <w:ilvl w:val="0"/>
          <w:numId w:val="60"/>
        </w:numPr>
      </w:pPr>
      <w:r w:rsidRPr="00FD6465">
        <w:t>[ ] Runbook de "qué hacer si cae MongoDB/Cloudinary" escrito y probado</w:t>
      </w:r>
    </w:p>
    <w:p w14:paraId="3D2518DD" w14:textId="77777777" w:rsidR="00FD6465" w:rsidRPr="00FD6465" w:rsidRDefault="00FD6465" w:rsidP="00FD6465">
      <w:r w:rsidRPr="00FD6465">
        <w:rPr>
          <w:b/>
          <w:bCs/>
        </w:rPr>
        <w:t>Mandato ejecutivo</w:t>
      </w:r>
      <w:r w:rsidRPr="00FD6465">
        <w:t>: Si durante estas 12 semanas alguien dice "luego lo refactorizamos", la respuesta es "no mergeamos hasta que esté bien". La deuda técnica que aceptes ahora será tu pesadilla en 6 meses cuando tengas 100 clientes en lugar de 10.</w:t>
      </w:r>
    </w:p>
    <w:p w14:paraId="53379ED1" w14:textId="77777777" w:rsidR="00FD6465" w:rsidRPr="00FD6465" w:rsidRDefault="00FD6465" w:rsidP="00FD6465">
      <w:r w:rsidRPr="00FD6465">
        <w:t>¿Necesitas que profundice en alguna fase específica o definir los criterios de aceptación de alguna tarea en particular?</w:t>
      </w:r>
    </w:p>
    <w:p w14:paraId="17D48B2D" w14:textId="77777777" w:rsidR="00FD6465" w:rsidRPr="00FD6465" w:rsidRDefault="00FD6465" w:rsidP="00FD6465">
      <w:r w:rsidRPr="00FD6465">
        <w:t>y en cuanto a la interface gráfica de la parte de usuario, administradores, técnicos,... qué mejoras le vez? tanto de usabilidad, como de estandarización de elementos. He intentado que se viese todo parecido pere no lo he conseguido, creo que no todo se gobierna con un tema</w:t>
      </w:r>
    </w:p>
    <w:p w14:paraId="4FEBE941" w14:textId="77777777" w:rsidR="00FD6465" w:rsidRPr="00FD6465" w:rsidRDefault="00FD6465" w:rsidP="00FD6465">
      <w:r w:rsidRPr="00FD6465">
        <w:t>Edit</w:t>
      </w:r>
    </w:p>
    <w:p w14:paraId="28604D63" w14:textId="77777777" w:rsidR="00FD6465" w:rsidRPr="00FD6465" w:rsidRDefault="00FD6465" w:rsidP="00FD6465">
      <w:r w:rsidRPr="00FD6465">
        <w:t>Copy</w:t>
      </w:r>
    </w:p>
    <w:p w14:paraId="1185A297" w14:textId="77777777" w:rsidR="00FD6465" w:rsidRPr="00FD6465" w:rsidRDefault="00FD6465" w:rsidP="00FD6465">
      <w:r w:rsidRPr="00FD6465">
        <w:t>Share</w:t>
      </w:r>
    </w:p>
    <w:p w14:paraId="4EBB233E" w14:textId="77777777" w:rsidR="00FD6465" w:rsidRPr="00FD6465" w:rsidRDefault="00FD6465" w:rsidP="00FD6465">
      <w:r w:rsidRPr="00FD6465">
        <w:t>Unificar estilos</w:t>
      </w:r>
    </w:p>
    <w:p w14:paraId="7C43D7B0" w14:textId="77777777" w:rsidR="00FD6465" w:rsidRPr="00FD6465" w:rsidRDefault="00FD6465" w:rsidP="00FD6465">
      <w:pPr>
        <w:numPr>
          <w:ilvl w:val="0"/>
          <w:numId w:val="61"/>
        </w:numPr>
      </w:pPr>
    </w:p>
    <w:p w14:paraId="51B676CB" w14:textId="77777777" w:rsidR="00FD6465" w:rsidRPr="00FD6465" w:rsidRDefault="00FD6465" w:rsidP="00FD6465">
      <w:pPr>
        <w:numPr>
          <w:ilvl w:val="0"/>
          <w:numId w:val="61"/>
        </w:numPr>
      </w:pPr>
    </w:p>
    <w:p w14:paraId="5FF82D53" w14:textId="77777777" w:rsidR="00FD6465" w:rsidRPr="00FD6465" w:rsidRDefault="00FD6465" w:rsidP="00FD6465">
      <w:pPr>
        <w:numPr>
          <w:ilvl w:val="0"/>
          <w:numId w:val="61"/>
        </w:numPr>
      </w:pPr>
    </w:p>
    <w:p w14:paraId="4EEFB25A" w14:textId="77777777" w:rsidR="00FD6465" w:rsidRPr="00FD6465" w:rsidRDefault="00FD6465" w:rsidP="00FD6465">
      <w:pPr>
        <w:numPr>
          <w:ilvl w:val="0"/>
          <w:numId w:val="61"/>
        </w:numPr>
      </w:pPr>
    </w:p>
    <w:p w14:paraId="5C9A016F" w14:textId="77777777" w:rsidR="00FD6465" w:rsidRPr="00FD6465" w:rsidRDefault="00FD6465" w:rsidP="00FD6465">
      <w:pPr>
        <w:numPr>
          <w:ilvl w:val="0"/>
          <w:numId w:val="61"/>
        </w:numPr>
      </w:pPr>
    </w:p>
    <w:p w14:paraId="1B35D7E4" w14:textId="77777777" w:rsidR="00FD6465" w:rsidRPr="00FD6465" w:rsidRDefault="00FD6465" w:rsidP="00FD6465">
      <w:pPr>
        <w:numPr>
          <w:ilvl w:val="0"/>
          <w:numId w:val="62"/>
        </w:numPr>
      </w:pPr>
    </w:p>
    <w:p w14:paraId="7BA81420" w14:textId="77777777" w:rsidR="00FD6465" w:rsidRPr="00FD6465" w:rsidRDefault="00FD6465" w:rsidP="00FD6465">
      <w:pPr>
        <w:numPr>
          <w:ilvl w:val="0"/>
          <w:numId w:val="62"/>
        </w:numPr>
      </w:pPr>
    </w:p>
    <w:p w14:paraId="7A1908B5" w14:textId="77777777" w:rsidR="00FD6465" w:rsidRPr="00FD6465" w:rsidRDefault="00FD6465" w:rsidP="00FD6465">
      <w:pPr>
        <w:numPr>
          <w:ilvl w:val="0"/>
          <w:numId w:val="62"/>
        </w:numPr>
      </w:pPr>
    </w:p>
    <w:p w14:paraId="2D6FF5FA" w14:textId="77777777" w:rsidR="00FD6465" w:rsidRPr="00FD6465" w:rsidRDefault="00FD6465" w:rsidP="00FD6465">
      <w:pPr>
        <w:numPr>
          <w:ilvl w:val="0"/>
          <w:numId w:val="62"/>
        </w:numPr>
      </w:pPr>
    </w:p>
    <w:p w14:paraId="3B3C32CA" w14:textId="77777777" w:rsidR="00FD6465" w:rsidRPr="00FD6465" w:rsidRDefault="00FD6465" w:rsidP="00FD6465">
      <w:pPr>
        <w:numPr>
          <w:ilvl w:val="0"/>
          <w:numId w:val="62"/>
        </w:numPr>
      </w:pPr>
    </w:p>
    <w:p w14:paraId="0F75475A" w14:textId="77777777" w:rsidR="00FD6465" w:rsidRPr="00FD6465" w:rsidRDefault="00FD6465" w:rsidP="00FD6465">
      <w:pPr>
        <w:numPr>
          <w:ilvl w:val="0"/>
          <w:numId w:val="62"/>
        </w:numPr>
      </w:pPr>
    </w:p>
    <w:p w14:paraId="213F049D" w14:textId="77777777" w:rsidR="00FD6465" w:rsidRPr="00FD6465" w:rsidRDefault="00FD6465" w:rsidP="00FD6465">
      <w:pPr>
        <w:numPr>
          <w:ilvl w:val="0"/>
          <w:numId w:val="62"/>
        </w:numPr>
      </w:pPr>
    </w:p>
    <w:p w14:paraId="09A0C85D" w14:textId="77777777" w:rsidR="00FD6465" w:rsidRPr="00FD6465" w:rsidRDefault="00FD6465" w:rsidP="00FD6465">
      <w:pPr>
        <w:numPr>
          <w:ilvl w:val="0"/>
          <w:numId w:val="62"/>
        </w:numPr>
      </w:pPr>
    </w:p>
    <w:p w14:paraId="78335CA4" w14:textId="77777777" w:rsidR="00FD6465" w:rsidRPr="00FD6465" w:rsidRDefault="00FD6465" w:rsidP="00FD6465">
      <w:pPr>
        <w:numPr>
          <w:ilvl w:val="0"/>
          <w:numId w:val="62"/>
        </w:numPr>
      </w:pPr>
    </w:p>
    <w:p w14:paraId="6575FD02" w14:textId="77777777" w:rsidR="00FD6465" w:rsidRPr="00FD6465" w:rsidRDefault="00FD6465" w:rsidP="00FD6465">
      <w:pPr>
        <w:numPr>
          <w:ilvl w:val="0"/>
          <w:numId w:val="62"/>
        </w:numPr>
      </w:pPr>
    </w:p>
    <w:p w14:paraId="7A781242" w14:textId="77777777" w:rsidR="00FD6465" w:rsidRPr="00FD6465" w:rsidRDefault="00FD6465" w:rsidP="00FD6465">
      <w:pPr>
        <w:numPr>
          <w:ilvl w:val="0"/>
          <w:numId w:val="63"/>
        </w:numPr>
      </w:pPr>
    </w:p>
    <w:p w14:paraId="6B617AB1" w14:textId="77777777" w:rsidR="00FD6465" w:rsidRPr="00FD6465" w:rsidRDefault="00FD6465" w:rsidP="00FD6465">
      <w:pPr>
        <w:numPr>
          <w:ilvl w:val="0"/>
          <w:numId w:val="63"/>
        </w:numPr>
      </w:pPr>
    </w:p>
    <w:p w14:paraId="15ACB6F0" w14:textId="77777777" w:rsidR="00FD6465" w:rsidRPr="00FD6465" w:rsidRDefault="00FD6465" w:rsidP="00FD6465">
      <w:pPr>
        <w:numPr>
          <w:ilvl w:val="0"/>
          <w:numId w:val="63"/>
        </w:numPr>
      </w:pPr>
    </w:p>
    <w:p w14:paraId="1DF2D88D" w14:textId="77777777" w:rsidR="00FD6465" w:rsidRPr="00FD6465" w:rsidRDefault="00FD6465" w:rsidP="00FD6465">
      <w:pPr>
        <w:numPr>
          <w:ilvl w:val="0"/>
          <w:numId w:val="63"/>
        </w:numPr>
      </w:pPr>
    </w:p>
    <w:p w14:paraId="086A5804" w14:textId="77777777" w:rsidR="00FD6465" w:rsidRPr="00FD6465" w:rsidRDefault="00FD6465" w:rsidP="00FD6465">
      <w:pPr>
        <w:numPr>
          <w:ilvl w:val="0"/>
          <w:numId w:val="63"/>
        </w:numPr>
      </w:pPr>
    </w:p>
    <w:p w14:paraId="72BF4D2B" w14:textId="77777777" w:rsidR="00FD6465" w:rsidRPr="00FD6465" w:rsidRDefault="00FD6465" w:rsidP="00FD6465">
      <w:r w:rsidRPr="00FD6465">
        <w:t xml:space="preserve">Aquí tienes el </w:t>
      </w:r>
      <w:r w:rsidRPr="00FD6465">
        <w:rPr>
          <w:b/>
          <w:bCs/>
        </w:rPr>
        <w:t>análisis crítico de UI/UX</w:t>
      </w:r>
      <w:r w:rsidRPr="00FD6465">
        <w:t>: tienes un "Frankenstein visual" donde cada desarrollador interpretó "consistente" a su manera. Esto genera cognitive load masivo y hace que los usuarios pierdan confianza en el sistema.</w:t>
      </w:r>
    </w:p>
    <w:p w14:paraId="300061E9" w14:textId="77777777" w:rsidR="00FD6465" w:rsidRPr="00FD6465" w:rsidRDefault="00FD6465" w:rsidP="00FD6465">
      <w:r w:rsidRPr="00FD6465">
        <w:pict w14:anchorId="267FA95A">
          <v:rect id="_x0000_i1435" style="width:0;height:1.5pt" o:hralign="center" o:hrstd="t" o:hr="t" fillcolor="#a0a0a0" stroked="f"/>
        </w:pict>
      </w:r>
    </w:p>
    <w:p w14:paraId="19B8E1B7" w14:textId="77777777" w:rsidR="00FD6465" w:rsidRPr="00FD6465" w:rsidRDefault="00FD6465" w:rsidP="00FD6465">
      <w:pPr>
        <w:rPr>
          <w:b/>
          <w:bCs/>
        </w:rPr>
      </w:pPr>
      <w:r w:rsidRPr="00FD6465">
        <w:rPr>
          <w:b/>
          <w:bCs/>
        </w:rPr>
        <w:t>1. INCONSISTENCIAS VISUALES CRÍTICAS (Lo que rompe la percepción de "marca")</w:t>
      </w:r>
    </w:p>
    <w:p w14:paraId="64B7FA8D" w14:textId="77777777" w:rsidR="00FD6465" w:rsidRPr="00FD6465" w:rsidRDefault="00FD6465" w:rsidP="00FD6465">
      <w:pPr>
        <w:rPr>
          <w:b/>
          <w:bCs/>
        </w:rPr>
      </w:pPr>
      <w:r w:rsidRPr="00FD6465">
        <w:rPr>
          <w:rFonts w:ascii="Segoe UI Emoji" w:hAnsi="Segoe UI Emoji" w:cs="Segoe UI Emoji"/>
          <w:b/>
          <w:bCs/>
        </w:rPr>
        <w:t>🔴</w:t>
      </w:r>
      <w:r w:rsidRPr="00FD6465">
        <w:rPr>
          <w:b/>
          <w:bCs/>
        </w:rPr>
        <w:t> El "Modo Oscuro Roulette"</w:t>
      </w:r>
    </w:p>
    <w:p w14:paraId="0113E199" w14:textId="77777777" w:rsidR="00FD6465" w:rsidRPr="00FD6465" w:rsidRDefault="00FD6465" w:rsidP="00FD6465">
      <w:r w:rsidRPr="00FD6465">
        <w:t>Tienes tres filosofías de color compitiendo:</w:t>
      </w:r>
    </w:p>
    <w:p w14:paraId="72C24D0C" w14:textId="77777777" w:rsidR="00FD6465" w:rsidRPr="00FD6465" w:rsidRDefault="00FD6465" w:rsidP="00FD6465">
      <w:r w:rsidRPr="00FD6465">
        <w:rPr>
          <w:b/>
          <w:bCs/>
        </w:rPr>
        <w:t>A. Dark Forzado (Marketing/Landing)</w:t>
      </w:r>
    </w:p>
    <w:p w14:paraId="2312B47B" w14:textId="77777777" w:rsidR="00FD6465" w:rsidRPr="00FD6465" w:rsidRDefault="00FD6465" w:rsidP="00FD6465">
      <w:r w:rsidRPr="00FD6465">
        <w:rPr>
          <w:b/>
          <w:bCs/>
        </w:rPr>
        <w:t>TypeScript</w:t>
      </w:r>
    </w:p>
    <w:p w14:paraId="1FA2A016" w14:textId="77777777" w:rsidR="00FD6465" w:rsidRPr="00FD6465" w:rsidRDefault="00FD6465" w:rsidP="00FD6465">
      <w:r w:rsidRPr="00FD6465">
        <w:t>Copy</w:t>
      </w:r>
    </w:p>
    <w:p w14:paraId="3CE437D2" w14:textId="77777777" w:rsidR="00FD6465" w:rsidRPr="00FD6465" w:rsidRDefault="00FD6465" w:rsidP="00FD6465">
      <w:r w:rsidRPr="00FD6465">
        <w:rPr>
          <w:i/>
          <w:iCs/>
        </w:rPr>
        <w:t>// app/page.tsx</w:t>
      </w:r>
    </w:p>
    <w:p w14:paraId="1A3E463D" w14:textId="77777777" w:rsidR="00FD6465" w:rsidRPr="00FD6465" w:rsidRDefault="00FD6465" w:rsidP="00FD6465">
      <w:r w:rsidRPr="00FD6465">
        <w:t>&lt;div className="flex min-h-screen flex-col bg-slate-950 font-sans text-slate-200"&gt;</w:t>
      </w:r>
    </w:p>
    <w:p w14:paraId="6219488E" w14:textId="77777777" w:rsidR="00FD6465" w:rsidRPr="00FD6465" w:rsidRDefault="00FD6465" w:rsidP="00FD6465">
      <w:r w:rsidRPr="00FD6465">
        <w:rPr>
          <w:b/>
          <w:bCs/>
        </w:rPr>
        <w:t>B. Light con soporte Dark (Sistema real)</w:t>
      </w:r>
    </w:p>
    <w:p w14:paraId="7F016AD7" w14:textId="77777777" w:rsidR="00FD6465" w:rsidRPr="00FD6465" w:rsidRDefault="00FD6465" w:rsidP="00FD6465">
      <w:r w:rsidRPr="00FD6465">
        <w:rPr>
          <w:b/>
          <w:bCs/>
        </w:rPr>
        <w:t>TypeScript</w:t>
      </w:r>
    </w:p>
    <w:p w14:paraId="746CB296" w14:textId="77777777" w:rsidR="00FD6465" w:rsidRPr="00FD6465" w:rsidRDefault="00FD6465" w:rsidP="00FD6465">
      <w:r w:rsidRPr="00FD6465">
        <w:t>Copy</w:t>
      </w:r>
    </w:p>
    <w:p w14:paraId="090C27B2" w14:textId="77777777" w:rsidR="00FD6465" w:rsidRPr="00FD6465" w:rsidRDefault="00FD6465" w:rsidP="00FD6465">
      <w:r w:rsidRPr="00FD6465">
        <w:rPr>
          <w:i/>
          <w:iCs/>
        </w:rPr>
        <w:t>// app/(authenticated)/(admin)/admin/page.tsx</w:t>
      </w:r>
    </w:p>
    <w:p w14:paraId="325B8D3D" w14:textId="77777777" w:rsidR="00FD6465" w:rsidRPr="00FD6465" w:rsidRDefault="00FD6465" w:rsidP="00FD6465">
      <w:r w:rsidRPr="00FD6465">
        <w:t>&lt;Card className="bg-white dark:bg-slate-900"&gt;</w:t>
      </w:r>
    </w:p>
    <w:p w14:paraId="7D463220" w14:textId="77777777" w:rsidR="00FD6465" w:rsidRPr="00FD6465" w:rsidRDefault="00FD6465" w:rsidP="00FD6465">
      <w:r w:rsidRPr="00FD6465">
        <w:rPr>
          <w:b/>
          <w:bCs/>
        </w:rPr>
        <w:lastRenderedPageBreak/>
        <w:t>C. Oscuro específico para "pro"</w:t>
      </w:r>
    </w:p>
    <w:p w14:paraId="08FDF515" w14:textId="77777777" w:rsidR="00FD6465" w:rsidRPr="00FD6465" w:rsidRDefault="00FD6465" w:rsidP="00FD6465">
      <w:r w:rsidRPr="00FD6465">
        <w:rPr>
          <w:b/>
          <w:bCs/>
        </w:rPr>
        <w:t>TypeScript</w:t>
      </w:r>
    </w:p>
    <w:p w14:paraId="11AFD90F" w14:textId="77777777" w:rsidR="00FD6465" w:rsidRPr="00FD6465" w:rsidRDefault="00FD6465" w:rsidP="00FD6465">
      <w:r w:rsidRPr="00FD6465">
        <w:t>Copy</w:t>
      </w:r>
    </w:p>
    <w:p w14:paraId="2226D14B" w14:textId="77777777" w:rsidR="00FD6465" w:rsidRPr="00FD6465" w:rsidRDefault="00FD6465" w:rsidP="00FD6465">
      <w:r w:rsidRPr="00FD6465">
        <w:rPr>
          <w:i/>
          <w:iCs/>
        </w:rPr>
        <w:t>// app/(authenticated)/(admin)/admin/api-keys/page.tsx</w:t>
      </w:r>
    </w:p>
    <w:p w14:paraId="4637F09B" w14:textId="77777777" w:rsidR="00FD6465" w:rsidRPr="00FD6465" w:rsidRDefault="00FD6465" w:rsidP="00FD6465">
      <w:r w:rsidRPr="00FD6465">
        <w:t>&lt;h1 className="text-3xl font-black tracking-tight text-white mb-2"&gt;</w:t>
      </w:r>
    </w:p>
    <w:p w14:paraId="6B163349" w14:textId="77777777" w:rsidR="00FD6465" w:rsidRPr="00FD6465" w:rsidRDefault="00FD6465" w:rsidP="00FD6465">
      <w:r w:rsidRPr="00FD6465">
        <w:rPr>
          <w:b/>
          <w:bCs/>
        </w:rPr>
        <w:t>Problema</w:t>
      </w:r>
      <w:r w:rsidRPr="00FD6465">
        <w:t>: El usuario hace login en una landing oscura (slate-950), entra al dashboard claro, va a API Keys y de repente es negro puro. Parece que cambió de aplicación.</w:t>
      </w:r>
    </w:p>
    <w:p w14:paraId="4DBA7493" w14:textId="77777777" w:rsidR="00FD6465" w:rsidRPr="00FD6465" w:rsidRDefault="00FD6465" w:rsidP="00FD6465">
      <w:r w:rsidRPr="00FD6465">
        <w:rPr>
          <w:b/>
          <w:bCs/>
        </w:rPr>
        <w:t>Fix</w:t>
      </w:r>
      <w:r w:rsidRPr="00FD6465">
        <w:t xml:space="preserve">: Unificar en </w:t>
      </w:r>
      <w:r w:rsidRPr="00FD6465">
        <w:rPr>
          <w:b/>
          <w:bCs/>
        </w:rPr>
        <w:t>un solo sistema de tema</w:t>
      </w:r>
      <w:r w:rsidRPr="00FD6465">
        <w:t xml:space="preserve"> (recomendado: light default con dark mode opcional vía class strategy, no forzado).</w:t>
      </w:r>
    </w:p>
    <w:p w14:paraId="05170B64" w14:textId="77777777" w:rsidR="00FD6465" w:rsidRPr="00FD6465" w:rsidRDefault="00FD6465" w:rsidP="00FD6465">
      <w:r w:rsidRPr="00FD6465">
        <w:pict w14:anchorId="0A909746">
          <v:rect id="_x0000_i1436" style="width:0;height:1.5pt" o:hralign="center" o:hrstd="t" o:hr="t" fillcolor="#a0a0a0" stroked="f"/>
        </w:pict>
      </w:r>
    </w:p>
    <w:p w14:paraId="601CA297" w14:textId="77777777" w:rsidR="00FD6465" w:rsidRPr="00FD6465" w:rsidRDefault="00FD6465" w:rsidP="00FD6465">
      <w:pPr>
        <w:rPr>
          <w:b/>
          <w:bCs/>
        </w:rPr>
      </w:pPr>
      <w:r w:rsidRPr="00FD6465">
        <w:rPr>
          <w:rFonts w:ascii="Segoe UI Emoji" w:hAnsi="Segoe UI Emoji" w:cs="Segoe UI Emoji"/>
          <w:b/>
          <w:bCs/>
        </w:rPr>
        <w:t>🔴</w:t>
      </w:r>
      <w:r w:rsidRPr="00FD6465">
        <w:rPr>
          <w:b/>
          <w:bCs/>
        </w:rPr>
        <w:t> Abuso de "Teal" como único identificador visual</w:t>
      </w:r>
    </w:p>
    <w:p w14:paraId="45965B96" w14:textId="77777777" w:rsidR="00FD6465" w:rsidRPr="00FD6465" w:rsidRDefault="00FD6465" w:rsidP="00FD6465">
      <w:r w:rsidRPr="00FD6465">
        <w:t>Has usado teal-600 como color de marca, pero lo aplicas inconsistentemente:</w:t>
      </w:r>
    </w:p>
    <w:p w14:paraId="34447670" w14:textId="77777777" w:rsidR="00FD6465" w:rsidRPr="00FD6465" w:rsidRDefault="00FD6465" w:rsidP="00FD6465">
      <w:pPr>
        <w:numPr>
          <w:ilvl w:val="0"/>
          <w:numId w:val="64"/>
        </w:numPr>
      </w:pPr>
      <w:r w:rsidRPr="00FD6465">
        <w:t>text-teal-600 (títulos)</w:t>
      </w:r>
    </w:p>
    <w:p w14:paraId="41808493" w14:textId="77777777" w:rsidR="00FD6465" w:rsidRPr="00FD6465" w:rsidRDefault="00FD6465" w:rsidP="00FD6465">
      <w:pPr>
        <w:numPr>
          <w:ilvl w:val="0"/>
          <w:numId w:val="64"/>
        </w:numPr>
      </w:pPr>
      <w:r w:rsidRPr="00FD6465">
        <w:t>bg-teal-500 (botones primarios)</w:t>
      </w:r>
    </w:p>
    <w:p w14:paraId="7A6AC5BA" w14:textId="77777777" w:rsidR="00FD6465" w:rsidRPr="00FD6465" w:rsidRDefault="00FD6465" w:rsidP="00FD6465">
      <w:pPr>
        <w:numPr>
          <w:ilvl w:val="0"/>
          <w:numId w:val="64"/>
        </w:numPr>
      </w:pPr>
      <w:r w:rsidRPr="00FD6465">
        <w:t>bg-teal-50 (fondos de badges)</w:t>
      </w:r>
    </w:p>
    <w:p w14:paraId="6D3077F7" w14:textId="77777777" w:rsidR="00FD6465" w:rsidRPr="00FD6465" w:rsidRDefault="00FD6465" w:rsidP="00FD6465">
      <w:pPr>
        <w:numPr>
          <w:ilvl w:val="0"/>
          <w:numId w:val="64"/>
        </w:numPr>
      </w:pPr>
      <w:r w:rsidRPr="00FD6465">
        <w:t>border-teal-200 (bordes sutiles)</w:t>
      </w:r>
    </w:p>
    <w:p w14:paraId="77772142" w14:textId="77777777" w:rsidR="00FD6465" w:rsidRPr="00FD6465" w:rsidRDefault="00FD6465" w:rsidP="00FD6465">
      <w:pPr>
        <w:numPr>
          <w:ilvl w:val="0"/>
          <w:numId w:val="64"/>
        </w:numPr>
      </w:pPr>
      <w:r w:rsidRPr="00FD6465">
        <w:t>shadow-teal-500/20 (sombras mágicas)</w:t>
      </w:r>
    </w:p>
    <w:p w14:paraId="3043DBC9" w14:textId="77777777" w:rsidR="00FD6465" w:rsidRPr="00FD6465" w:rsidRDefault="00FD6465" w:rsidP="00FD6465">
      <w:r w:rsidRPr="00FD6465">
        <w:rPr>
          <w:b/>
          <w:bCs/>
        </w:rPr>
        <w:t>Problema</w:t>
      </w:r>
      <w:r w:rsidRPr="00FD6465">
        <w:t>: No hay semántica. ¿Por qué un botón es 500 y un texto 600? ¿Por qué algunas sombras son /20 y otras /40?</w:t>
      </w:r>
    </w:p>
    <w:p w14:paraId="36537CC5" w14:textId="77777777" w:rsidR="00FD6465" w:rsidRPr="00FD6465" w:rsidRDefault="00FD6465" w:rsidP="00FD6465">
      <w:r w:rsidRPr="00FD6465">
        <w:rPr>
          <w:b/>
          <w:bCs/>
        </w:rPr>
        <w:t>Fix</w:t>
      </w:r>
      <w:r w:rsidRPr="00FD6465">
        <w:t xml:space="preserve">: Crear </w:t>
      </w:r>
      <w:r w:rsidRPr="00FD6465">
        <w:rPr>
          <w:b/>
          <w:bCs/>
        </w:rPr>
        <w:t>tokens de semántica de marca</w:t>
      </w:r>
      <w:r w:rsidRPr="00FD6465">
        <w:t>, no valores hardcodeados:</w:t>
      </w:r>
    </w:p>
    <w:p w14:paraId="3BE667BC" w14:textId="77777777" w:rsidR="00FD6465" w:rsidRPr="00FD6465" w:rsidRDefault="00FD6465" w:rsidP="00FD6465">
      <w:r w:rsidRPr="00FD6465">
        <w:rPr>
          <w:b/>
          <w:bCs/>
        </w:rPr>
        <w:t>css</w:t>
      </w:r>
    </w:p>
    <w:p w14:paraId="11266CCB" w14:textId="77777777" w:rsidR="00FD6465" w:rsidRPr="00FD6465" w:rsidRDefault="00FD6465" w:rsidP="00FD6465">
      <w:r w:rsidRPr="00FD6465">
        <w:t>Copy</w:t>
      </w:r>
    </w:p>
    <w:p w14:paraId="0A2864E4" w14:textId="77777777" w:rsidR="00FD6465" w:rsidRPr="00FD6465" w:rsidRDefault="00FD6465" w:rsidP="00FD6465">
      <w:r w:rsidRPr="00FD6465">
        <w:t>--color-brand-primary: var(--teal-600);</w:t>
      </w:r>
    </w:p>
    <w:p w14:paraId="4AB33AB2" w14:textId="77777777" w:rsidR="00FD6465" w:rsidRPr="00FD6465" w:rsidRDefault="00FD6465" w:rsidP="00FD6465">
      <w:r w:rsidRPr="00FD6465">
        <w:t>--color-brand-secondary: var(--teal-500);</w:t>
      </w:r>
    </w:p>
    <w:p w14:paraId="58DF9D86" w14:textId="77777777" w:rsidR="00FD6465" w:rsidRPr="00FD6465" w:rsidRDefault="00FD6465" w:rsidP="00FD6465">
      <w:r w:rsidRPr="00FD6465">
        <w:t>--color-brand-muted: var(--teal-50);</w:t>
      </w:r>
    </w:p>
    <w:p w14:paraId="15AAF5E0" w14:textId="77777777" w:rsidR="00FD6465" w:rsidRPr="00FD6465" w:rsidRDefault="00FD6465" w:rsidP="00FD6465">
      <w:r w:rsidRPr="00FD6465">
        <w:t>Y usar bg-brand-primary, no bg-teal-600.</w:t>
      </w:r>
    </w:p>
    <w:p w14:paraId="5AA73DD5" w14:textId="77777777" w:rsidR="00FD6465" w:rsidRPr="00FD6465" w:rsidRDefault="00FD6465" w:rsidP="00FD6465">
      <w:r w:rsidRPr="00FD6465">
        <w:pict w14:anchorId="68080708">
          <v:rect id="_x0000_i1437" style="width:0;height:1.5pt" o:hralign="center" o:hrstd="t" o:hr="t" fillcolor="#a0a0a0" stroked="f"/>
        </w:pict>
      </w:r>
    </w:p>
    <w:p w14:paraId="5CFBFBB4" w14:textId="77777777" w:rsidR="00FD6465" w:rsidRPr="00FD6465" w:rsidRDefault="00FD6465" w:rsidP="00FD6465">
      <w:pPr>
        <w:rPr>
          <w:b/>
          <w:bCs/>
        </w:rPr>
      </w:pPr>
      <w:r w:rsidRPr="00FD6465">
        <w:rPr>
          <w:b/>
          <w:bCs/>
        </w:rPr>
        <w:t>2. PROBLEMAS DE USABILIDAD POR ROL</w:t>
      </w:r>
    </w:p>
    <w:p w14:paraId="49F414BD" w14:textId="77777777" w:rsidR="00FD6465" w:rsidRPr="00FD6465" w:rsidRDefault="00FD6465" w:rsidP="00FD6465">
      <w:pPr>
        <w:rPr>
          <w:b/>
          <w:bCs/>
        </w:rPr>
      </w:pPr>
      <w:r w:rsidRPr="00FD6465">
        <w:rPr>
          <w:b/>
          <w:bCs/>
        </w:rPr>
        <w:lastRenderedPageBreak/>
        <w:t>Para Administradores: "Síndrome del Científico Loco"</w:t>
      </w:r>
    </w:p>
    <w:p w14:paraId="33CC632A" w14:textId="77777777" w:rsidR="00FD6465" w:rsidRPr="00FD6465" w:rsidRDefault="00FD6465" w:rsidP="00FD6465">
      <w:r w:rsidRPr="00FD6465">
        <w:t>En admin/page.tsx (Dashboard):</w:t>
      </w:r>
    </w:p>
    <w:p w14:paraId="43050731" w14:textId="77777777" w:rsidR="00FD6465" w:rsidRPr="00FD6465" w:rsidRDefault="00FD6465" w:rsidP="00FD6465">
      <w:r w:rsidRPr="00FD6465">
        <w:rPr>
          <w:b/>
          <w:bCs/>
        </w:rPr>
        <w:t>TypeScript</w:t>
      </w:r>
    </w:p>
    <w:p w14:paraId="32F1C0D6" w14:textId="77777777" w:rsidR="00FD6465" w:rsidRPr="00FD6465" w:rsidRDefault="00FD6465" w:rsidP="00FD6465">
      <w:r w:rsidRPr="00FD6465">
        <w:t>Copy</w:t>
      </w:r>
    </w:p>
    <w:p w14:paraId="7F7FAA01" w14:textId="77777777" w:rsidR="00FD6465" w:rsidRPr="00FD6465" w:rsidRDefault="00FD6465" w:rsidP="00FD6465">
      <w:r w:rsidRPr="00FD6465">
        <w:t>&lt;TabsList className="bg-slate-100 dark:bg-slate-900 p-1 rounded-2xl"&gt;</w:t>
      </w:r>
    </w:p>
    <w:p w14:paraId="5FA9E784" w14:textId="77777777" w:rsidR="00FD6465" w:rsidRPr="00FD6465" w:rsidRDefault="00FD6465" w:rsidP="00FD6465">
      <w:r w:rsidRPr="00FD6465">
        <w:t xml:space="preserve">  &lt;TabsTrigger value="overview"&gt;Vista General&lt;/TabsTrigger&gt;</w:t>
      </w:r>
    </w:p>
    <w:p w14:paraId="1423963C" w14:textId="77777777" w:rsidR="00FD6465" w:rsidRPr="00FD6465" w:rsidRDefault="00FD6465" w:rsidP="00FD6465">
      <w:r w:rsidRPr="00FD6465">
        <w:t xml:space="preserve">  &lt;TabsTrigger value="intelligence" className="gap-2"&gt;</w:t>
      </w:r>
    </w:p>
    <w:p w14:paraId="34474920" w14:textId="77777777" w:rsidR="00FD6465" w:rsidRPr="00FD6465" w:rsidRDefault="00FD6465" w:rsidP="00FD6465">
      <w:r w:rsidRPr="00FD6465">
        <w:t xml:space="preserve">    &lt;BrainCircuit size={16} /&gt; Inteligencia Colectiva</w:t>
      </w:r>
    </w:p>
    <w:p w14:paraId="2DCD157C" w14:textId="77777777" w:rsidR="00FD6465" w:rsidRPr="00FD6465" w:rsidRDefault="00FD6465" w:rsidP="00FD6465">
      <w:r w:rsidRPr="00FD6465">
        <w:t xml:space="preserve">  &lt;/TabsTrigger&gt;</w:t>
      </w:r>
    </w:p>
    <w:p w14:paraId="2FBE0D1D" w14:textId="77777777" w:rsidR="00FD6465" w:rsidRPr="00FD6465" w:rsidRDefault="00FD6465" w:rsidP="00FD6465">
      <w:r w:rsidRPr="00FD6465">
        <w:t xml:space="preserve">  </w:t>
      </w:r>
      <w:r w:rsidRPr="00FD6465">
        <w:rPr>
          <w:i/>
          <w:iCs/>
        </w:rPr>
        <w:t>// ... 7 tabs más</w:t>
      </w:r>
    </w:p>
    <w:p w14:paraId="2909EDEC" w14:textId="77777777" w:rsidR="00FD6465" w:rsidRPr="00FD6465" w:rsidRDefault="00FD6465" w:rsidP="00FD6465">
      <w:r w:rsidRPr="00FD6465">
        <w:t>&lt;/TabsList&gt;</w:t>
      </w:r>
    </w:p>
    <w:p w14:paraId="7CF94F25" w14:textId="77777777" w:rsidR="00FD6465" w:rsidRPr="00FD6465" w:rsidRDefault="00FD6465" w:rsidP="00FD6465">
      <w:r w:rsidRPr="00FD6465">
        <w:rPr>
          <w:b/>
          <w:bCs/>
        </w:rPr>
        <w:t>Problemas</w:t>
      </w:r>
      <w:r w:rsidRPr="00FD6465">
        <w:t>:</w:t>
      </w:r>
    </w:p>
    <w:p w14:paraId="035E4B89" w14:textId="77777777" w:rsidR="00FD6465" w:rsidRPr="00FD6465" w:rsidRDefault="00FD6465" w:rsidP="00FD6465">
      <w:pPr>
        <w:numPr>
          <w:ilvl w:val="0"/>
          <w:numId w:val="65"/>
        </w:numPr>
      </w:pPr>
      <w:r w:rsidRPr="00FD6465">
        <w:rPr>
          <w:b/>
          <w:bCs/>
        </w:rPr>
        <w:t>7 tabs</w:t>
      </w:r>
      <w:r w:rsidRPr="00FD6465">
        <w:t xml:space="preserve"> en una sola fila rompen el layout en laptops (overflow o compresión)</w:t>
      </w:r>
    </w:p>
    <w:p w14:paraId="53847B71" w14:textId="77777777" w:rsidR="00FD6465" w:rsidRPr="00FD6465" w:rsidRDefault="00FD6465" w:rsidP="00FD6465">
      <w:pPr>
        <w:numPr>
          <w:ilvl w:val="0"/>
          <w:numId w:val="65"/>
        </w:numPr>
      </w:pPr>
      <w:r w:rsidRPr="00FD6465">
        <w:t>Iconos de diferente peso visual (BrainCircuit vs Zap vs Scale) crean ruido visual</w:t>
      </w:r>
    </w:p>
    <w:p w14:paraId="1C80927E" w14:textId="77777777" w:rsidR="00FD6465" w:rsidRPr="00FD6465" w:rsidRDefault="00FD6465" w:rsidP="00FD6465">
      <w:pPr>
        <w:numPr>
          <w:ilvl w:val="0"/>
          <w:numId w:val="65"/>
        </w:numPr>
      </w:pPr>
      <w:r w:rsidRPr="00FD6465">
        <w:t>No hay indicador de "en qué estoy" más allá del color sutil</w:t>
      </w:r>
    </w:p>
    <w:p w14:paraId="0B80A998" w14:textId="77777777" w:rsidR="00FD6465" w:rsidRPr="00FD6465" w:rsidRDefault="00FD6465" w:rsidP="00FD6465">
      <w:r w:rsidRPr="00FD6465">
        <w:rPr>
          <w:b/>
          <w:bCs/>
        </w:rPr>
        <w:t>Mejora</w:t>
      </w:r>
      <w:r w:rsidRPr="00FD6465">
        <w:t>:</w:t>
      </w:r>
    </w:p>
    <w:p w14:paraId="61F6DA13" w14:textId="77777777" w:rsidR="00FD6465" w:rsidRPr="00FD6465" w:rsidRDefault="00FD6465" w:rsidP="00FD6465">
      <w:pPr>
        <w:numPr>
          <w:ilvl w:val="0"/>
          <w:numId w:val="66"/>
        </w:numPr>
      </w:pPr>
      <w:r w:rsidRPr="00FD6465">
        <w:t xml:space="preserve">Agrupar en </w:t>
      </w:r>
      <w:r w:rsidRPr="00FD6465">
        <w:rPr>
          <w:b/>
          <w:bCs/>
        </w:rPr>
        <w:t>sub-navegación lateral</w:t>
      </w:r>
      <w:r w:rsidRPr="00FD6465">
        <w:t xml:space="preserve"> o dropdowns contextuales</w:t>
      </w:r>
    </w:p>
    <w:p w14:paraId="5618EB09" w14:textId="77777777" w:rsidR="00FD6465" w:rsidRPr="00FD6465" w:rsidRDefault="00FD6465" w:rsidP="00FD6465">
      <w:pPr>
        <w:numPr>
          <w:ilvl w:val="0"/>
          <w:numId w:val="66"/>
        </w:numPr>
      </w:pPr>
      <w:r w:rsidRPr="00FD6465">
        <w:t>Usar iconografía outline para tabs inactivos, filled para activo (estándar iOS/Material)</w:t>
      </w:r>
    </w:p>
    <w:p w14:paraId="14FD93D6" w14:textId="77777777" w:rsidR="00FD6465" w:rsidRPr="00FD6465" w:rsidRDefault="00FD6465" w:rsidP="00FD6465">
      <w:pPr>
        <w:numPr>
          <w:ilvl w:val="0"/>
          <w:numId w:val="66"/>
        </w:numPr>
      </w:pPr>
      <w:r w:rsidRPr="00FD6465">
        <w:t>Máximo 5 tabs visibles, el resto en "More..."</w:t>
      </w:r>
    </w:p>
    <w:p w14:paraId="5F1D2ADE" w14:textId="77777777" w:rsidR="00FD6465" w:rsidRPr="00FD6465" w:rsidRDefault="00FD6465" w:rsidP="00FD6465">
      <w:pPr>
        <w:rPr>
          <w:b/>
          <w:bCs/>
        </w:rPr>
      </w:pPr>
      <w:r w:rsidRPr="00FD6465">
        <w:rPr>
          <w:b/>
          <w:bCs/>
        </w:rPr>
        <w:t>Para Técnicos: "El Formulario del Terror"</w:t>
      </w:r>
    </w:p>
    <w:p w14:paraId="7D027457" w14:textId="77777777" w:rsidR="00FD6465" w:rsidRPr="00FD6465" w:rsidRDefault="00FD6465" w:rsidP="00FD6465">
      <w:r w:rsidRPr="00FD6465">
        <w:t>En app/(authenticated)/(technical)/entities/page.tsx:</w:t>
      </w:r>
    </w:p>
    <w:p w14:paraId="62362ACF" w14:textId="77777777" w:rsidR="00FD6465" w:rsidRPr="00FD6465" w:rsidRDefault="00FD6465" w:rsidP="00FD6465">
      <w:r w:rsidRPr="00FD6465">
        <w:rPr>
          <w:b/>
          <w:bCs/>
        </w:rPr>
        <w:t>TypeScript</w:t>
      </w:r>
    </w:p>
    <w:p w14:paraId="5315351E" w14:textId="77777777" w:rsidR="00FD6465" w:rsidRPr="00FD6465" w:rsidRDefault="00FD6465" w:rsidP="00FD6465">
      <w:r w:rsidRPr="00FD6465">
        <w:t>Copy</w:t>
      </w:r>
    </w:p>
    <w:p w14:paraId="6FA3ABA5" w14:textId="77777777" w:rsidR="00FD6465" w:rsidRPr="00FD6465" w:rsidRDefault="00FD6465" w:rsidP="00FD6465">
      <w:r w:rsidRPr="00FD6465">
        <w:t xml:space="preserve">&lt;div </w:t>
      </w:r>
    </w:p>
    <w:p w14:paraId="74FCBA6C" w14:textId="77777777" w:rsidR="00FD6465" w:rsidRPr="00FD6465" w:rsidRDefault="00FD6465" w:rsidP="00FD6465">
      <w:r w:rsidRPr="00FD6465">
        <w:t xml:space="preserve">  onClick={() =&gt; document.getElementById('file-upload')?.click()}</w:t>
      </w:r>
    </w:p>
    <w:p w14:paraId="1E88A737" w14:textId="77777777" w:rsidR="00FD6465" w:rsidRPr="00FD6465" w:rsidRDefault="00FD6465" w:rsidP="00FD6465">
      <w:r w:rsidRPr="00FD6465">
        <w:t xml:space="preserve">  className="border-2 border-dashed border-slate-700 rounded-xl p-8 text-center..."</w:t>
      </w:r>
    </w:p>
    <w:p w14:paraId="7B83A4B2" w14:textId="77777777" w:rsidR="00FD6465" w:rsidRPr="00FD6465" w:rsidRDefault="00FD6465" w:rsidP="00FD6465">
      <w:r w:rsidRPr="00FD6465">
        <w:lastRenderedPageBreak/>
        <w:t>&gt;</w:t>
      </w:r>
    </w:p>
    <w:p w14:paraId="045237F4" w14:textId="77777777" w:rsidR="00FD6465" w:rsidRPr="00FD6465" w:rsidRDefault="00FD6465" w:rsidP="00FD6465">
      <w:r w:rsidRPr="00FD6465">
        <w:t xml:space="preserve">  &lt;input id="file-upload" type="file" className="hidden" /&gt;</w:t>
      </w:r>
    </w:p>
    <w:p w14:paraId="613945B5" w14:textId="77777777" w:rsidR="00FD6465" w:rsidRPr="00FD6465" w:rsidRDefault="00FD6465" w:rsidP="00FD6465">
      <w:r w:rsidRPr="00FD6465">
        <w:rPr>
          <w:b/>
          <w:bCs/>
        </w:rPr>
        <w:t>Problemas graves</w:t>
      </w:r>
      <w:r w:rsidRPr="00FD6465">
        <w:t>:</w:t>
      </w:r>
    </w:p>
    <w:p w14:paraId="6D342830" w14:textId="77777777" w:rsidR="00FD6465" w:rsidRPr="00FD6465" w:rsidRDefault="00FD6465" w:rsidP="00FD6465">
      <w:pPr>
        <w:numPr>
          <w:ilvl w:val="0"/>
          <w:numId w:val="67"/>
        </w:numPr>
      </w:pPr>
      <w:r w:rsidRPr="00FD6465">
        <w:rPr>
          <w:b/>
          <w:bCs/>
        </w:rPr>
        <w:t>Hit area misteriosa</w:t>
      </w:r>
      <w:r w:rsidRPr="00FD6465">
        <w:t>: El usuario no sabe si puede arrastrar archivos (dropzone) o solo click</w:t>
      </w:r>
    </w:p>
    <w:p w14:paraId="04F6A7D0" w14:textId="77777777" w:rsidR="00FD6465" w:rsidRPr="00FD6465" w:rsidRDefault="00FD6465" w:rsidP="00FD6465">
      <w:pPr>
        <w:numPr>
          <w:ilvl w:val="0"/>
          <w:numId w:val="67"/>
        </w:numPr>
      </w:pPr>
      <w:r w:rsidRPr="00FD6465">
        <w:rPr>
          <w:b/>
          <w:bCs/>
        </w:rPr>
        <w:t>Sin estado de carga visual</w:t>
      </w:r>
      <w:r w:rsidRPr="00FD6465">
        <w:t>: isUploading existe pero no hay feedback progresivo (barra de progreso real, no spinner)</w:t>
      </w:r>
    </w:p>
    <w:p w14:paraId="0590791C" w14:textId="77777777" w:rsidR="00FD6465" w:rsidRPr="00FD6465" w:rsidRDefault="00FD6465" w:rsidP="00FD6465">
      <w:pPr>
        <w:numPr>
          <w:ilvl w:val="0"/>
          <w:numId w:val="67"/>
        </w:numPr>
      </w:pPr>
      <w:r w:rsidRPr="00FD6465">
        <w:rPr>
          <w:b/>
          <w:bCs/>
        </w:rPr>
        <w:t>Error handling invisible</w:t>
      </w:r>
      <w:r w:rsidRPr="00FD6465">
        <w:t>: Si falla la ingesta, el toast aparece pero el archivo queda "colgado" en la UI</w:t>
      </w:r>
    </w:p>
    <w:p w14:paraId="1282D089" w14:textId="77777777" w:rsidR="00FD6465" w:rsidRPr="00FD6465" w:rsidRDefault="00FD6465" w:rsidP="00FD6465">
      <w:r w:rsidRPr="00FD6465">
        <w:rPr>
          <w:b/>
          <w:bCs/>
        </w:rPr>
        <w:t>Mejora</w:t>
      </w:r>
      <w:r w:rsidRPr="00FD6465">
        <w:t>:</w:t>
      </w:r>
    </w:p>
    <w:p w14:paraId="3F86D570" w14:textId="77777777" w:rsidR="00FD6465" w:rsidRPr="00FD6465" w:rsidRDefault="00FD6465" w:rsidP="00FD6465">
      <w:pPr>
        <w:numPr>
          <w:ilvl w:val="0"/>
          <w:numId w:val="68"/>
        </w:numPr>
      </w:pPr>
      <w:r w:rsidRPr="00FD6465">
        <w:t>Implementar dropzone real con react-dropzone</w:t>
      </w:r>
    </w:p>
    <w:p w14:paraId="32B6EFF9" w14:textId="77777777" w:rsidR="00FD6465" w:rsidRPr="00FD6465" w:rsidRDefault="00FD6465" w:rsidP="00FD6465">
      <w:pPr>
        <w:numPr>
          <w:ilvl w:val="0"/>
          <w:numId w:val="68"/>
        </w:numPr>
      </w:pPr>
      <w:r w:rsidRPr="00FD6465">
        <w:t>Barra de progreso con % real (no spinner infinito)</w:t>
      </w:r>
    </w:p>
    <w:p w14:paraId="2F20E578" w14:textId="77777777" w:rsidR="00FD6465" w:rsidRPr="00FD6465" w:rsidRDefault="00FD6465" w:rsidP="00FD6465">
      <w:pPr>
        <w:numPr>
          <w:ilvl w:val="0"/>
          <w:numId w:val="68"/>
        </w:numPr>
      </w:pPr>
      <w:r w:rsidRPr="00FD6465">
        <w:t>Estados de error "inline" (bordes rojos, mensaje bajo el área) no solo toasts</w:t>
      </w:r>
    </w:p>
    <w:p w14:paraId="1C100769" w14:textId="77777777" w:rsidR="00FD6465" w:rsidRPr="00FD6465" w:rsidRDefault="00FD6465" w:rsidP="00FD6465">
      <w:r w:rsidRPr="00FD6465">
        <w:pict w14:anchorId="1702BD5D">
          <v:rect id="_x0000_i1438" style="width:0;height:1.5pt" o:hralign="center" o:hrstd="t" o:hr="t" fillcolor="#a0a0a0" stroked="f"/>
        </w:pict>
      </w:r>
    </w:p>
    <w:p w14:paraId="2DF90051" w14:textId="77777777" w:rsidR="00FD6465" w:rsidRPr="00FD6465" w:rsidRDefault="00FD6465" w:rsidP="00FD6465">
      <w:pPr>
        <w:rPr>
          <w:b/>
          <w:bCs/>
        </w:rPr>
      </w:pPr>
      <w:r w:rsidRPr="00FD6465">
        <w:rPr>
          <w:b/>
          <w:bCs/>
        </w:rPr>
        <w:t>3. ESTANDARIZACIÓN DE COMPONENTES (El caos actual)</w:t>
      </w:r>
    </w:p>
    <w:p w14:paraId="448DED9B" w14:textId="77777777" w:rsidR="00FD6465" w:rsidRPr="00FD6465" w:rsidRDefault="00FD6465" w:rsidP="00FD6465">
      <w:pPr>
        <w:rPr>
          <w:b/>
          <w:bCs/>
        </w:rPr>
      </w:pPr>
      <w:r w:rsidRPr="00FD6465">
        <w:rPr>
          <w:rFonts w:ascii="Segoe UI Emoji" w:hAnsi="Segoe UI Emoji" w:cs="Segoe UI Emoji"/>
          <w:b/>
          <w:bCs/>
        </w:rPr>
        <w:t>🔴</w:t>
      </w:r>
      <w:r w:rsidRPr="00FD6465">
        <w:rPr>
          <w:b/>
          <w:bCs/>
        </w:rPr>
        <w:t> "El header bipolar"</w:t>
      </w:r>
    </w:p>
    <w:p w14:paraId="13E12668" w14:textId="77777777" w:rsidR="00FD6465" w:rsidRPr="00FD6465" w:rsidRDefault="00FD6465" w:rsidP="00FD6465">
      <w:r w:rsidRPr="00FD6465">
        <w:t>Comparación de dos páginas admin:</w:t>
      </w:r>
    </w:p>
    <w:p w14:paraId="3F8B281E" w14:textId="77777777" w:rsidR="00FD6465" w:rsidRPr="00FD6465" w:rsidRDefault="00FD6465" w:rsidP="00FD6465">
      <w:r w:rsidRPr="00FD6465">
        <w:rPr>
          <w:b/>
          <w:bCs/>
        </w:rPr>
        <w:t>Versión A</w:t>
      </w:r>
      <w:r w:rsidRPr="00FD6465">
        <w:t xml:space="preserve"> (admin/page.tsx):</w:t>
      </w:r>
    </w:p>
    <w:p w14:paraId="588ED38D" w14:textId="77777777" w:rsidR="00FD6465" w:rsidRPr="00FD6465" w:rsidRDefault="00FD6465" w:rsidP="00FD6465">
      <w:r w:rsidRPr="00FD6465">
        <w:rPr>
          <w:b/>
          <w:bCs/>
        </w:rPr>
        <w:t>TypeScript</w:t>
      </w:r>
    </w:p>
    <w:p w14:paraId="7A569B17" w14:textId="77777777" w:rsidR="00FD6465" w:rsidRPr="00FD6465" w:rsidRDefault="00FD6465" w:rsidP="00FD6465">
      <w:r w:rsidRPr="00FD6465">
        <w:t>Copy</w:t>
      </w:r>
    </w:p>
    <w:p w14:paraId="6788BD82" w14:textId="77777777" w:rsidR="00FD6465" w:rsidRPr="00FD6465" w:rsidRDefault="00FD6465" w:rsidP="00FD6465">
      <w:r w:rsidRPr="00FD6465">
        <w:t>&lt;PageHeader</w:t>
      </w:r>
    </w:p>
    <w:p w14:paraId="03DB23AF" w14:textId="77777777" w:rsidR="00FD6465" w:rsidRPr="00FD6465" w:rsidRDefault="00FD6465" w:rsidP="00FD6465">
      <w:r w:rsidRPr="00FD6465">
        <w:t xml:space="preserve">  title={isSuperAdmin ? "Control" : "Dashboard de"}</w:t>
      </w:r>
    </w:p>
    <w:p w14:paraId="08F4A2EE" w14:textId="77777777" w:rsidR="00FD6465" w:rsidRPr="00FD6465" w:rsidRDefault="00FD6465" w:rsidP="00FD6465">
      <w:r w:rsidRPr="00FD6465">
        <w:t xml:space="preserve">  highlight={isSuperAdmin ? "Global" : "Organización"}</w:t>
      </w:r>
    </w:p>
    <w:p w14:paraId="2C1B3A56" w14:textId="77777777" w:rsidR="00FD6465" w:rsidRPr="00FD6465" w:rsidRDefault="00FD6465" w:rsidP="00FD6465">
      <w:r w:rsidRPr="00FD6465">
        <w:t xml:space="preserve">  subtitle="..."</w:t>
      </w:r>
    </w:p>
    <w:p w14:paraId="2B99BFB9" w14:textId="77777777" w:rsidR="00FD6465" w:rsidRPr="00FD6465" w:rsidRDefault="00FD6465" w:rsidP="00FD6465">
      <w:r w:rsidRPr="00FD6465">
        <w:t>/&gt;</w:t>
      </w:r>
    </w:p>
    <w:p w14:paraId="445CE4D0" w14:textId="77777777" w:rsidR="00FD6465" w:rsidRPr="00FD6465" w:rsidRDefault="00FD6465" w:rsidP="00FD6465">
      <w:r w:rsidRPr="00FD6465">
        <w:rPr>
          <w:b/>
          <w:bCs/>
        </w:rPr>
        <w:t>Versión B</w:t>
      </w:r>
      <w:r w:rsidRPr="00FD6465">
        <w:t xml:space="preserve"> (admin/billing/page.tsx):</w:t>
      </w:r>
    </w:p>
    <w:p w14:paraId="3AC2D9C7" w14:textId="77777777" w:rsidR="00FD6465" w:rsidRPr="00FD6465" w:rsidRDefault="00FD6465" w:rsidP="00FD6465">
      <w:r w:rsidRPr="00FD6465">
        <w:rPr>
          <w:b/>
          <w:bCs/>
        </w:rPr>
        <w:t>TypeScript</w:t>
      </w:r>
    </w:p>
    <w:p w14:paraId="60297571" w14:textId="77777777" w:rsidR="00FD6465" w:rsidRPr="00FD6465" w:rsidRDefault="00FD6465" w:rsidP="00FD6465">
      <w:r w:rsidRPr="00FD6465">
        <w:t>Copy</w:t>
      </w:r>
    </w:p>
    <w:p w14:paraId="318B5B33" w14:textId="77777777" w:rsidR="00FD6465" w:rsidRPr="00FD6465" w:rsidRDefault="00FD6465" w:rsidP="00FD6465">
      <w:r w:rsidRPr="00FD6465">
        <w:t>&lt;PageHeader</w:t>
      </w:r>
    </w:p>
    <w:p w14:paraId="4A3683A0" w14:textId="77777777" w:rsidR="00FD6465" w:rsidRPr="00FD6465" w:rsidRDefault="00FD6465" w:rsidP="00FD6465">
      <w:r w:rsidRPr="00FD6465">
        <w:lastRenderedPageBreak/>
        <w:t xml:space="preserve">  title="Facturación &amp; Consumo"</w:t>
      </w:r>
    </w:p>
    <w:p w14:paraId="286471A2" w14:textId="77777777" w:rsidR="00FD6465" w:rsidRPr="00FD6465" w:rsidRDefault="00FD6465" w:rsidP="00FD6465">
      <w:r w:rsidRPr="00FD6465">
        <w:t xml:space="preserve">  highlight="&amp; Consumo"</w:t>
      </w:r>
    </w:p>
    <w:p w14:paraId="30682BE5" w14:textId="77777777" w:rsidR="00FD6465" w:rsidRPr="00FD6465" w:rsidRDefault="00FD6465" w:rsidP="00FD6465">
      <w:r w:rsidRPr="00FD6465">
        <w:t xml:space="preserve">  subtitle="..."</w:t>
      </w:r>
    </w:p>
    <w:p w14:paraId="2768B414" w14:textId="77777777" w:rsidR="00FD6465" w:rsidRPr="00FD6465" w:rsidRDefault="00FD6465" w:rsidP="00FD6465">
      <w:r w:rsidRPr="00FD6465">
        <w:t>/&gt;</w:t>
      </w:r>
    </w:p>
    <w:p w14:paraId="76D12C78" w14:textId="77777777" w:rsidR="00FD6465" w:rsidRPr="00FD6465" w:rsidRDefault="00FD6465" w:rsidP="00FD6465">
      <w:r w:rsidRPr="00FD6465">
        <w:rPr>
          <w:b/>
          <w:bCs/>
        </w:rPr>
        <w:t>Versión C</w:t>
      </w:r>
      <w:r w:rsidRPr="00FD6465">
        <w:t xml:space="preserve"> (admin/analytics/page.tsx):</w:t>
      </w:r>
    </w:p>
    <w:p w14:paraId="51A3E331" w14:textId="77777777" w:rsidR="00FD6465" w:rsidRPr="00FD6465" w:rsidRDefault="00FD6465" w:rsidP="00FD6465">
      <w:r w:rsidRPr="00FD6465">
        <w:rPr>
          <w:b/>
          <w:bCs/>
        </w:rPr>
        <w:t>TypeScript</w:t>
      </w:r>
    </w:p>
    <w:p w14:paraId="174FA259" w14:textId="77777777" w:rsidR="00FD6465" w:rsidRPr="00FD6465" w:rsidRDefault="00FD6465" w:rsidP="00FD6465">
      <w:r w:rsidRPr="00FD6465">
        <w:t>Copy</w:t>
      </w:r>
    </w:p>
    <w:p w14:paraId="6513F81D" w14:textId="77777777" w:rsidR="00FD6465" w:rsidRPr="00FD6465" w:rsidRDefault="00FD6465" w:rsidP="00FD6465">
      <w:r w:rsidRPr="00FD6465">
        <w:t>&lt;h1 className="text-2xl font-bold flex items-center gap-2"&gt;</w:t>
      </w:r>
    </w:p>
    <w:p w14:paraId="4A224AD3" w14:textId="77777777" w:rsidR="00FD6465" w:rsidRPr="00FD6465" w:rsidRDefault="00FD6465" w:rsidP="00FD6465">
      <w:r w:rsidRPr="00FD6465">
        <w:t xml:space="preserve">  &lt;span className="bg-teal-600 w-1.5 h-8 rounded-full" /&gt;</w:t>
      </w:r>
    </w:p>
    <w:p w14:paraId="209D55C6" w14:textId="77777777" w:rsidR="00FD6465" w:rsidRPr="00FD6465" w:rsidRDefault="00FD6465" w:rsidP="00FD6465">
      <w:r w:rsidRPr="00FD6465">
        <w:t xml:space="preserve">  Métricas &lt;span className="text-teal-600"&gt;Globales&lt;/span&gt;</w:t>
      </w:r>
    </w:p>
    <w:p w14:paraId="4EF04D98" w14:textId="77777777" w:rsidR="00FD6465" w:rsidRPr="00FD6465" w:rsidRDefault="00FD6465" w:rsidP="00FD6465">
      <w:r w:rsidRPr="00FD6465">
        <w:t>&lt;/h1&gt;</w:t>
      </w:r>
    </w:p>
    <w:p w14:paraId="73DD90B0" w14:textId="77777777" w:rsidR="00FD6465" w:rsidRPr="00FD6465" w:rsidRDefault="00FD6465" w:rsidP="00FD6465">
      <w:r w:rsidRPr="00FD6465">
        <w:rPr>
          <w:b/>
          <w:bCs/>
        </w:rPr>
        <w:t>Problema</w:t>
      </w:r>
      <w:r w:rsidRPr="00FD6465">
        <w:t>: Tres formas de hacer un título. Unas usan el componente PageHeader, otras HTML nativo. Algunas tienen el "highlight" en la segunda palabra, otras al final, otras no lo usan.</w:t>
      </w:r>
    </w:p>
    <w:p w14:paraId="1604B34A" w14:textId="77777777" w:rsidR="00FD6465" w:rsidRPr="00FD6465" w:rsidRDefault="00FD6465" w:rsidP="00FD6465">
      <w:r w:rsidRPr="00FD6465">
        <w:rPr>
          <w:b/>
          <w:bCs/>
        </w:rPr>
        <w:t>Fix</w:t>
      </w:r>
      <w:r w:rsidRPr="00FD6465">
        <w:t>:</w:t>
      </w:r>
    </w:p>
    <w:p w14:paraId="4D5EE165" w14:textId="77777777" w:rsidR="00FD6465" w:rsidRPr="00FD6465" w:rsidRDefault="00FD6465" w:rsidP="00FD6465">
      <w:pPr>
        <w:numPr>
          <w:ilvl w:val="0"/>
          <w:numId w:val="69"/>
        </w:numPr>
      </w:pPr>
      <w:r w:rsidRPr="00FD6465">
        <w:rPr>
          <w:b/>
          <w:bCs/>
        </w:rPr>
        <w:t>Obligatorio</w:t>
      </w:r>
      <w:r w:rsidRPr="00FD6465">
        <w:t>: Todo título de página DEBE usar PageHeader</w:t>
      </w:r>
    </w:p>
    <w:p w14:paraId="4BF9AC6B" w14:textId="77777777" w:rsidR="00FD6465" w:rsidRPr="00FD6465" w:rsidRDefault="00FD6465" w:rsidP="00FD6465">
      <w:pPr>
        <w:numPr>
          <w:ilvl w:val="0"/>
          <w:numId w:val="69"/>
        </w:numPr>
      </w:pPr>
      <w:r w:rsidRPr="00FD6465">
        <w:t>Eliminar la opción de "highlight" arbitrario; usar highlight siempre como subtítulo o tag, no como fragmento del título</w:t>
      </w:r>
    </w:p>
    <w:p w14:paraId="44585EB6" w14:textId="77777777" w:rsidR="00FD6465" w:rsidRPr="00FD6465" w:rsidRDefault="00FD6465" w:rsidP="00FD6465">
      <w:pPr>
        <w:numPr>
          <w:ilvl w:val="0"/>
          <w:numId w:val="69"/>
        </w:numPr>
      </w:pPr>
      <w:r w:rsidRPr="00FD6465">
        <w:t>El "span con bg-teal-600" debe ser un componente &lt;AccentBar /&gt; reutilizable, no copy-paste</w:t>
      </w:r>
    </w:p>
    <w:p w14:paraId="0D363DCB" w14:textId="77777777" w:rsidR="00FD6465" w:rsidRPr="00FD6465" w:rsidRDefault="00FD6465" w:rsidP="00FD6465">
      <w:r w:rsidRPr="00FD6465">
        <w:pict w14:anchorId="5F274B23">
          <v:rect id="_x0000_i1439" style="width:0;height:1.5pt" o:hralign="center" o:hrstd="t" o:hr="t" fillcolor="#a0a0a0" stroked="f"/>
        </w:pict>
      </w:r>
    </w:p>
    <w:p w14:paraId="74ED47C5" w14:textId="77777777" w:rsidR="00FD6465" w:rsidRPr="00FD6465" w:rsidRDefault="00FD6465" w:rsidP="00FD6465">
      <w:pPr>
        <w:rPr>
          <w:b/>
          <w:bCs/>
        </w:rPr>
      </w:pPr>
      <w:r w:rsidRPr="00FD6465">
        <w:rPr>
          <w:rFonts w:ascii="Segoe UI Emoji" w:hAnsi="Segoe UI Emoji" w:cs="Segoe UI Emoji"/>
          <w:b/>
          <w:bCs/>
        </w:rPr>
        <w:t>🔴</w:t>
      </w:r>
      <w:r w:rsidRPr="00FD6465">
        <w:rPr>
          <w:b/>
          <w:bCs/>
        </w:rPr>
        <w:t> "La tabla de las mil caras"</w:t>
      </w:r>
    </w:p>
    <w:p w14:paraId="4DE74528" w14:textId="77777777" w:rsidR="00FD6465" w:rsidRPr="00FD6465" w:rsidRDefault="00FD6465" w:rsidP="00FD6465">
      <w:r w:rsidRPr="00FD6465">
        <w:rPr>
          <w:b/>
          <w:bCs/>
        </w:rPr>
        <w:t>Estilo A</w:t>
      </w:r>
      <w:r w:rsidRPr="00FD6465">
        <w:t xml:space="preserve"> (DataTable genérico):</w:t>
      </w:r>
    </w:p>
    <w:p w14:paraId="3C54DB49" w14:textId="77777777" w:rsidR="00FD6465" w:rsidRPr="00FD6465" w:rsidRDefault="00FD6465" w:rsidP="00FD6465">
      <w:r w:rsidRPr="00FD6465">
        <w:rPr>
          <w:b/>
          <w:bCs/>
        </w:rPr>
        <w:t>TypeScript</w:t>
      </w:r>
    </w:p>
    <w:p w14:paraId="1E6D4B80" w14:textId="77777777" w:rsidR="00FD6465" w:rsidRPr="00FD6465" w:rsidRDefault="00FD6465" w:rsidP="00FD6465">
      <w:r w:rsidRPr="00FD6465">
        <w:t>Copy</w:t>
      </w:r>
    </w:p>
    <w:p w14:paraId="61F62804" w14:textId="77777777" w:rsidR="00FD6465" w:rsidRPr="00FD6465" w:rsidRDefault="00FD6465" w:rsidP="00FD6465">
      <w:r w:rsidRPr="00FD6465">
        <w:rPr>
          <w:i/>
          <w:iCs/>
        </w:rPr>
        <w:t>// admin/users/page.tsx</w:t>
      </w:r>
    </w:p>
    <w:p w14:paraId="3B6A1C56" w14:textId="77777777" w:rsidR="00FD6465" w:rsidRPr="00FD6465" w:rsidRDefault="00FD6465" w:rsidP="00FD6465">
      <w:r w:rsidRPr="00FD6465">
        <w:t>&lt;DataTable</w:t>
      </w:r>
    </w:p>
    <w:p w14:paraId="70CDE4E2" w14:textId="77777777" w:rsidR="00FD6465" w:rsidRPr="00FD6465" w:rsidRDefault="00FD6465" w:rsidP="00FD6465">
      <w:r w:rsidRPr="00FD6465">
        <w:t xml:space="preserve">  data={users || []}</w:t>
      </w:r>
    </w:p>
    <w:p w14:paraId="25D2A38C" w14:textId="77777777" w:rsidR="00FD6465" w:rsidRPr="00FD6465" w:rsidRDefault="00FD6465" w:rsidP="00FD6465">
      <w:r w:rsidRPr="00FD6465">
        <w:t xml:space="preserve">  columns={columns}</w:t>
      </w:r>
    </w:p>
    <w:p w14:paraId="1CD8E5A3" w14:textId="77777777" w:rsidR="00FD6465" w:rsidRPr="00FD6465" w:rsidRDefault="00FD6465" w:rsidP="00FD6465">
      <w:r w:rsidRPr="00FD6465">
        <w:lastRenderedPageBreak/>
        <w:t xml:space="preserve">  isLoading={isLoading}</w:t>
      </w:r>
    </w:p>
    <w:p w14:paraId="47EE6566" w14:textId="77777777" w:rsidR="00FD6465" w:rsidRPr="00FD6465" w:rsidRDefault="00FD6465" w:rsidP="00FD6465">
      <w:r w:rsidRPr="00FD6465">
        <w:t>/&gt;</w:t>
      </w:r>
    </w:p>
    <w:p w14:paraId="1FB4C2F6" w14:textId="77777777" w:rsidR="00FD6465" w:rsidRPr="00FD6465" w:rsidRDefault="00FD6465" w:rsidP="00FD6465">
      <w:r w:rsidRPr="00FD6465">
        <w:rPr>
          <w:b/>
          <w:bCs/>
        </w:rPr>
        <w:t>Estilo B</w:t>
      </w:r>
      <w:r w:rsidRPr="00FD6465">
        <w:t xml:space="preserve"> (Table nativa con custom styling):</w:t>
      </w:r>
    </w:p>
    <w:p w14:paraId="74A82717" w14:textId="77777777" w:rsidR="00FD6465" w:rsidRPr="00FD6465" w:rsidRDefault="00FD6465" w:rsidP="00FD6465">
      <w:r w:rsidRPr="00FD6465">
        <w:rPr>
          <w:b/>
          <w:bCs/>
        </w:rPr>
        <w:t>TypeScript</w:t>
      </w:r>
    </w:p>
    <w:p w14:paraId="71F08162" w14:textId="77777777" w:rsidR="00FD6465" w:rsidRPr="00FD6465" w:rsidRDefault="00FD6465" w:rsidP="00FD6465">
      <w:r w:rsidRPr="00FD6465">
        <w:t>Copy</w:t>
      </w:r>
    </w:p>
    <w:p w14:paraId="32A07953" w14:textId="77777777" w:rsidR="00FD6465" w:rsidRPr="00FD6465" w:rsidRDefault="00FD6465" w:rsidP="00FD6465">
      <w:r w:rsidRPr="00FD6465">
        <w:rPr>
          <w:i/>
          <w:iCs/>
        </w:rPr>
        <w:t>// admin/knowledge-assets/page.tsx</w:t>
      </w:r>
    </w:p>
    <w:p w14:paraId="515B2E35" w14:textId="77777777" w:rsidR="00FD6465" w:rsidRPr="00FD6465" w:rsidRDefault="00FD6465" w:rsidP="00FD6465">
      <w:r w:rsidRPr="00FD6465">
        <w:t>&lt;Table&gt;</w:t>
      </w:r>
    </w:p>
    <w:p w14:paraId="320884EA" w14:textId="77777777" w:rsidR="00FD6465" w:rsidRPr="00FD6465" w:rsidRDefault="00FD6465" w:rsidP="00FD6465">
      <w:r w:rsidRPr="00FD6465">
        <w:t xml:space="preserve">  &lt;TableHeader className="bg-slate-50/50"&gt;</w:t>
      </w:r>
    </w:p>
    <w:p w14:paraId="0BDFE0CC" w14:textId="77777777" w:rsidR="00FD6465" w:rsidRPr="00FD6465" w:rsidRDefault="00FD6465" w:rsidP="00FD6465">
      <w:r w:rsidRPr="00FD6465">
        <w:t xml:space="preserve">    &lt;TableRow&gt;</w:t>
      </w:r>
    </w:p>
    <w:p w14:paraId="26BFB925" w14:textId="77777777" w:rsidR="00FD6465" w:rsidRPr="00FD6465" w:rsidRDefault="00FD6465" w:rsidP="00FD6465">
      <w:r w:rsidRPr="00FD6465">
        <w:t xml:space="preserve">      &lt;TableHead className="w-[300px] font-bold text-slate-900"&gt;Documento&lt;/TableHead&gt;</w:t>
      </w:r>
    </w:p>
    <w:p w14:paraId="242E7B69" w14:textId="77777777" w:rsidR="00FD6465" w:rsidRPr="00FD6465" w:rsidRDefault="00FD6465" w:rsidP="00FD6465">
      <w:r w:rsidRPr="00FD6465">
        <w:rPr>
          <w:b/>
          <w:bCs/>
        </w:rPr>
        <w:t>Estilo C</w:t>
      </w:r>
      <w:r w:rsidRPr="00FD6465">
        <w:t xml:space="preserve"> (Grid de tarjetas):</w:t>
      </w:r>
    </w:p>
    <w:p w14:paraId="2641431D" w14:textId="77777777" w:rsidR="00FD6465" w:rsidRPr="00FD6465" w:rsidRDefault="00FD6465" w:rsidP="00FD6465">
      <w:r w:rsidRPr="00FD6465">
        <w:rPr>
          <w:b/>
          <w:bCs/>
        </w:rPr>
        <w:t>TypeScript</w:t>
      </w:r>
    </w:p>
    <w:p w14:paraId="30B86C74" w14:textId="77777777" w:rsidR="00FD6465" w:rsidRPr="00FD6465" w:rsidRDefault="00FD6465" w:rsidP="00FD6465">
      <w:r w:rsidRPr="00FD6465">
        <w:t>Copy</w:t>
      </w:r>
    </w:p>
    <w:p w14:paraId="2E256B78" w14:textId="77777777" w:rsidR="00FD6465" w:rsidRPr="00FD6465" w:rsidRDefault="00FD6465" w:rsidP="00FD6465">
      <w:r w:rsidRPr="00FD6465">
        <w:rPr>
          <w:i/>
          <w:iCs/>
        </w:rPr>
        <w:t>// admin/checklist-configs/page.tsx</w:t>
      </w:r>
    </w:p>
    <w:p w14:paraId="6C989F73" w14:textId="77777777" w:rsidR="00FD6465" w:rsidRPr="00FD6465" w:rsidRDefault="00FD6465" w:rsidP="00FD6465">
      <w:r w:rsidRPr="00FD6465">
        <w:t>&lt;div className="grid grid-cols-1 md:grid-cols-3 gap-6"&gt;</w:t>
      </w:r>
    </w:p>
    <w:p w14:paraId="3629FC35" w14:textId="77777777" w:rsidR="00FD6465" w:rsidRPr="00FD6465" w:rsidRDefault="00FD6465" w:rsidP="00FD6465">
      <w:r w:rsidRPr="00FD6465">
        <w:t xml:space="preserve">  {configs.map(c =&gt; &lt;Card&gt;...&lt;/Card&gt;)}</w:t>
      </w:r>
    </w:p>
    <w:p w14:paraId="03BD59CB" w14:textId="77777777" w:rsidR="00FD6465" w:rsidRPr="00FD6465" w:rsidRDefault="00FD6465" w:rsidP="00FD6465">
      <w:r w:rsidRPr="00FD6465">
        <w:t>&lt;/div&gt;</w:t>
      </w:r>
    </w:p>
    <w:p w14:paraId="122A80BD" w14:textId="77777777" w:rsidR="00FD6465" w:rsidRPr="00FD6465" w:rsidRDefault="00FD6465" w:rsidP="00FD6465">
      <w:r w:rsidRPr="00FD6465">
        <w:rPr>
          <w:b/>
          <w:bCs/>
        </w:rPr>
        <w:t>Problema</w:t>
      </w:r>
      <w:r w:rsidRPr="00FD6465">
        <w:t>: El admin no sabe si hacer click en una fila, un botón, o una tarjeta. No hay affordances consistentes.</w:t>
      </w:r>
    </w:p>
    <w:p w14:paraId="03998AC9" w14:textId="77777777" w:rsidR="00FD6465" w:rsidRPr="00FD6465" w:rsidRDefault="00FD6465" w:rsidP="00FD6465">
      <w:r w:rsidRPr="00FD6465">
        <w:rPr>
          <w:b/>
          <w:bCs/>
        </w:rPr>
        <w:t>Fix</w:t>
      </w:r>
      <w:r w:rsidRPr="00FD6465">
        <w:t>:</w:t>
      </w:r>
    </w:p>
    <w:p w14:paraId="346DF65F" w14:textId="77777777" w:rsidR="00FD6465" w:rsidRPr="00FD6465" w:rsidRDefault="00FD6465" w:rsidP="00FD6465">
      <w:pPr>
        <w:numPr>
          <w:ilvl w:val="0"/>
          <w:numId w:val="70"/>
        </w:numPr>
      </w:pPr>
      <w:r w:rsidRPr="00FD6465">
        <w:rPr>
          <w:b/>
          <w:bCs/>
        </w:rPr>
        <w:t>Regla de oro</w:t>
      </w:r>
      <w:r w:rsidRPr="00FD6465">
        <w:t>: Datos tabulares (listados) → DataTable siempre</w:t>
      </w:r>
    </w:p>
    <w:p w14:paraId="79915A92" w14:textId="77777777" w:rsidR="00FD6465" w:rsidRPr="00FD6465" w:rsidRDefault="00FD6465" w:rsidP="00FD6465">
      <w:pPr>
        <w:numPr>
          <w:ilvl w:val="0"/>
          <w:numId w:val="70"/>
        </w:numPr>
      </w:pPr>
      <w:r w:rsidRPr="00FD6465">
        <w:t>Datos relacionales/complejos → Cards</w:t>
      </w:r>
    </w:p>
    <w:p w14:paraId="584C9EDB" w14:textId="77777777" w:rsidR="00FD6465" w:rsidRPr="00FD6465" w:rsidRDefault="00FD6465" w:rsidP="00FD6465">
      <w:pPr>
        <w:numPr>
          <w:ilvl w:val="0"/>
          <w:numId w:val="70"/>
        </w:numPr>
      </w:pPr>
      <w:r w:rsidRPr="00FD6465">
        <w:t>Nunca mezclar ambos en la misma sección</w:t>
      </w:r>
    </w:p>
    <w:p w14:paraId="0E770F4E" w14:textId="77777777" w:rsidR="00FD6465" w:rsidRPr="00FD6465" w:rsidRDefault="00FD6465" w:rsidP="00FD6465">
      <w:r w:rsidRPr="00FD6465">
        <w:pict w14:anchorId="017A59F5">
          <v:rect id="_x0000_i1440" style="width:0;height:1.5pt" o:hralign="center" o:hrstd="t" o:hr="t" fillcolor="#a0a0a0" stroked="f"/>
        </w:pict>
      </w:r>
    </w:p>
    <w:p w14:paraId="0892CB5A" w14:textId="77777777" w:rsidR="00FD6465" w:rsidRPr="00FD6465" w:rsidRDefault="00FD6465" w:rsidP="00FD6465">
      <w:pPr>
        <w:rPr>
          <w:b/>
          <w:bCs/>
        </w:rPr>
      </w:pPr>
      <w:r w:rsidRPr="00FD6465">
        <w:rPr>
          <w:rFonts w:ascii="Segoe UI Emoji" w:hAnsi="Segoe UI Emoji" w:cs="Segoe UI Emoji"/>
          <w:b/>
          <w:bCs/>
        </w:rPr>
        <w:t>🔴</w:t>
      </w:r>
      <w:r w:rsidRPr="00FD6465">
        <w:rPr>
          <w:b/>
          <w:bCs/>
        </w:rPr>
        <w:t> "El formulario suicida"</w:t>
      </w:r>
    </w:p>
    <w:p w14:paraId="028FEF06" w14:textId="77777777" w:rsidR="00FD6465" w:rsidRPr="00FD6465" w:rsidRDefault="00FD6465" w:rsidP="00FD6465">
      <w:r w:rsidRPr="00FD6465">
        <w:t>En admin/document-types/page.tsx:</w:t>
      </w:r>
    </w:p>
    <w:p w14:paraId="66D17CEA" w14:textId="77777777" w:rsidR="00FD6465" w:rsidRPr="00FD6465" w:rsidRDefault="00FD6465" w:rsidP="00FD6465">
      <w:r w:rsidRPr="00FD6465">
        <w:rPr>
          <w:b/>
          <w:bCs/>
        </w:rPr>
        <w:t>TypeScript</w:t>
      </w:r>
    </w:p>
    <w:p w14:paraId="0DB1FEA5" w14:textId="77777777" w:rsidR="00FD6465" w:rsidRPr="00FD6465" w:rsidRDefault="00FD6465" w:rsidP="00FD6465">
      <w:r w:rsidRPr="00FD6465">
        <w:t>Copy</w:t>
      </w:r>
    </w:p>
    <w:p w14:paraId="0082BE10" w14:textId="77777777" w:rsidR="00FD6465" w:rsidRPr="00FD6465" w:rsidRDefault="00FD6465" w:rsidP="00FD6465">
      <w:r w:rsidRPr="00FD6465">
        <w:lastRenderedPageBreak/>
        <w:t>&lt;form onSubmit={handleFormSubmit} className="space-y-4 pt-4"&gt;</w:t>
      </w:r>
    </w:p>
    <w:p w14:paraId="32C20F2E" w14:textId="77777777" w:rsidR="00FD6465" w:rsidRPr="00FD6465" w:rsidRDefault="00FD6465" w:rsidP="00FD6465">
      <w:r w:rsidRPr="00FD6465">
        <w:t xml:space="preserve">  &lt;div className="space-y-2"&gt;</w:t>
      </w:r>
    </w:p>
    <w:p w14:paraId="59CD275C" w14:textId="77777777" w:rsidR="00FD6465" w:rsidRPr="00FD6465" w:rsidRDefault="00FD6465" w:rsidP="00FD6465">
      <w:r w:rsidRPr="00FD6465">
        <w:t xml:space="preserve">    &lt;Label htmlFor="name"&gt;Name&lt;/Label&gt;</w:t>
      </w:r>
    </w:p>
    <w:p w14:paraId="2E6BDCFC" w14:textId="77777777" w:rsidR="00FD6465" w:rsidRPr="00FD6465" w:rsidRDefault="00FD6465" w:rsidP="00FD6465">
      <w:r w:rsidRPr="00FD6465">
        <w:t xml:space="preserve">    &lt;Input id="name" name="name" required /&gt;</w:t>
      </w:r>
    </w:p>
    <w:p w14:paraId="7B09888F" w14:textId="77777777" w:rsidR="00FD6465" w:rsidRPr="00FD6465" w:rsidRDefault="00FD6465" w:rsidP="00FD6465">
      <w:r w:rsidRPr="00FD6465">
        <w:t xml:space="preserve">  &lt;/div&gt;</w:t>
      </w:r>
    </w:p>
    <w:p w14:paraId="37C8CE0F" w14:textId="77777777" w:rsidR="00FD6465" w:rsidRPr="00FD6465" w:rsidRDefault="00FD6465" w:rsidP="00FD6465">
      <w:r w:rsidRPr="00FD6465">
        <w:rPr>
          <w:b/>
          <w:bCs/>
        </w:rPr>
        <w:t>Problemas</w:t>
      </w:r>
      <w:r w:rsidRPr="00FD6465">
        <w:t>:</w:t>
      </w:r>
    </w:p>
    <w:p w14:paraId="2D95F5E2" w14:textId="77777777" w:rsidR="00FD6465" w:rsidRPr="00FD6465" w:rsidRDefault="00FD6465" w:rsidP="00FD6465">
      <w:pPr>
        <w:numPr>
          <w:ilvl w:val="0"/>
          <w:numId w:val="71"/>
        </w:numPr>
      </w:pPr>
      <w:r w:rsidRPr="00FD6465">
        <w:rPr>
          <w:b/>
          <w:bCs/>
        </w:rPr>
        <w:t>Sin validación visual pre-submit</w:t>
      </w:r>
      <w:r w:rsidRPr="00FD6465">
        <w:t>: El usuario solo sabe que falló al hacer submit</w:t>
      </w:r>
    </w:p>
    <w:p w14:paraId="6D06B02C" w14:textId="77777777" w:rsidR="00FD6465" w:rsidRPr="00FD6465" w:rsidRDefault="00FD6465" w:rsidP="00FD6465">
      <w:pPr>
        <w:numPr>
          <w:ilvl w:val="0"/>
          <w:numId w:val="71"/>
        </w:numPr>
      </w:pPr>
      <w:r w:rsidRPr="00FD6465">
        <w:rPr>
          <w:b/>
          <w:bCs/>
        </w:rPr>
        <w:t>Espaciado inconsistente</w:t>
      </w:r>
      <w:r w:rsidRPr="00FD6465">
        <w:t>: space-y-4 vs space-y-2 arbitrario</w:t>
      </w:r>
    </w:p>
    <w:p w14:paraId="34A1765B" w14:textId="77777777" w:rsidR="00FD6465" w:rsidRPr="00FD6465" w:rsidRDefault="00FD6465" w:rsidP="00FD6465">
      <w:pPr>
        <w:numPr>
          <w:ilvl w:val="0"/>
          <w:numId w:val="71"/>
        </w:numPr>
      </w:pPr>
      <w:r w:rsidRPr="00FD6465">
        <w:rPr>
          <w:b/>
          <w:bCs/>
        </w:rPr>
        <w:t>Botones sin estado</w:t>
      </w:r>
      <w:r w:rsidRPr="00FD6465">
        <w:t>: isSaving existe pero no deshabilita el formulario completo (solo el botón)</w:t>
      </w:r>
    </w:p>
    <w:p w14:paraId="314649F7" w14:textId="77777777" w:rsidR="00FD6465" w:rsidRPr="00FD6465" w:rsidRDefault="00FD6465" w:rsidP="00FD6465">
      <w:r w:rsidRPr="00FD6465">
        <w:rPr>
          <w:b/>
          <w:bCs/>
        </w:rPr>
        <w:t>Fix</w:t>
      </w:r>
      <w:r w:rsidRPr="00FD6465">
        <w:t>:</w:t>
      </w:r>
    </w:p>
    <w:p w14:paraId="70905874" w14:textId="77777777" w:rsidR="00FD6465" w:rsidRPr="00FD6465" w:rsidRDefault="00FD6465" w:rsidP="00FD6465">
      <w:pPr>
        <w:numPr>
          <w:ilvl w:val="0"/>
          <w:numId w:val="72"/>
        </w:numPr>
      </w:pPr>
      <w:r w:rsidRPr="00FD6465">
        <w:t>Usar react-hook-form + zod-resolver con validación onBlur</w:t>
      </w:r>
    </w:p>
    <w:p w14:paraId="6C9E3E2B" w14:textId="77777777" w:rsidR="00FD6465" w:rsidRPr="00FD6465" w:rsidRDefault="00FD6465" w:rsidP="00FD6465">
      <w:pPr>
        <w:numPr>
          <w:ilvl w:val="0"/>
          <w:numId w:val="72"/>
        </w:numPr>
      </w:pPr>
      <w:r w:rsidRPr="00FD6465">
        <w:t>Componente &lt;FormField&gt; estandarizado que incluya Label, Input, ErrorMessage</w:t>
      </w:r>
    </w:p>
    <w:p w14:paraId="0DC3E458" w14:textId="77777777" w:rsidR="00FD6465" w:rsidRPr="00FD6465" w:rsidRDefault="00FD6465" w:rsidP="00FD6465">
      <w:pPr>
        <w:numPr>
          <w:ilvl w:val="0"/>
          <w:numId w:val="72"/>
        </w:numPr>
      </w:pPr>
      <w:r w:rsidRPr="00FD6465">
        <w:t>Estados de loading en formularios: opacidad reducida + pointer-events-none en todo el form mientras se envía</w:t>
      </w:r>
    </w:p>
    <w:p w14:paraId="2F1BCD06" w14:textId="77777777" w:rsidR="00FD6465" w:rsidRPr="00FD6465" w:rsidRDefault="00FD6465" w:rsidP="00FD6465">
      <w:r w:rsidRPr="00FD6465">
        <w:pict w14:anchorId="4DD9B01E">
          <v:rect id="_x0000_i1441" style="width:0;height:1.5pt" o:hralign="center" o:hrstd="t" o:hr="t" fillcolor="#a0a0a0" stroked="f"/>
        </w:pict>
      </w:r>
    </w:p>
    <w:p w14:paraId="58953CD7" w14:textId="77777777" w:rsidR="00FD6465" w:rsidRPr="00FD6465" w:rsidRDefault="00FD6465" w:rsidP="00FD6465">
      <w:pPr>
        <w:rPr>
          <w:b/>
          <w:bCs/>
        </w:rPr>
      </w:pPr>
      <w:r w:rsidRPr="00FD6465">
        <w:rPr>
          <w:b/>
          <w:bCs/>
        </w:rPr>
        <w:t>4. NAVIGATION &amp; INFORMATION ARCHITECTURE</w:t>
      </w:r>
    </w:p>
    <w:p w14:paraId="704BDFE4" w14:textId="77777777" w:rsidR="00FD6465" w:rsidRPr="00FD6465" w:rsidRDefault="00FD6465" w:rsidP="00FD6465">
      <w:pPr>
        <w:rPr>
          <w:b/>
          <w:bCs/>
        </w:rPr>
      </w:pPr>
      <w:r w:rsidRPr="00FD6465">
        <w:rPr>
          <w:rFonts w:ascii="Segoe UI Emoji" w:hAnsi="Segoe UI Emoji" w:cs="Segoe UI Emoji"/>
          <w:b/>
          <w:bCs/>
        </w:rPr>
        <w:t>🔴</w:t>
      </w:r>
      <w:r w:rsidRPr="00FD6465">
        <w:rPr>
          <w:b/>
          <w:bCs/>
        </w:rPr>
        <w:t> "El menú donde nada encuentras"</w:t>
      </w:r>
    </w:p>
    <w:p w14:paraId="29D91B3A" w14:textId="77777777" w:rsidR="00FD6465" w:rsidRPr="00FD6465" w:rsidRDefault="00FD6465" w:rsidP="00FD6465">
      <w:r w:rsidRPr="00FD6465">
        <w:t>El sidebar (AppSidebar) probablemente sufre de:</w:t>
      </w:r>
    </w:p>
    <w:p w14:paraId="08F63B0B" w14:textId="77777777" w:rsidR="00FD6465" w:rsidRPr="00FD6465" w:rsidRDefault="00FD6465" w:rsidP="00FD6465">
      <w:pPr>
        <w:numPr>
          <w:ilvl w:val="0"/>
          <w:numId w:val="73"/>
        </w:numPr>
      </w:pPr>
      <w:r w:rsidRPr="00FD6465">
        <w:rPr>
          <w:b/>
          <w:bCs/>
        </w:rPr>
        <w:t>Iconos sin labels</w:t>
      </w:r>
      <w:r w:rsidRPr="00FD6465">
        <w:t xml:space="preserve"> (o labels que desaparecen en collapse sin tooltip)</w:t>
      </w:r>
    </w:p>
    <w:p w14:paraId="6943C699" w14:textId="77777777" w:rsidR="00FD6465" w:rsidRPr="00FD6465" w:rsidRDefault="00FD6465" w:rsidP="00FD6465">
      <w:pPr>
        <w:numPr>
          <w:ilvl w:val="0"/>
          <w:numId w:val="73"/>
        </w:numPr>
      </w:pPr>
      <w:r w:rsidRPr="00FD6465">
        <w:rPr>
          <w:b/>
          <w:bCs/>
        </w:rPr>
        <w:t>Nesting profundo</w:t>
      </w:r>
      <w:r w:rsidRPr="00FD6465">
        <w:t>: "Admin &gt; Knowledge Assets &gt; Ingest &gt; New" requiere 4 clicks</w:t>
      </w:r>
    </w:p>
    <w:p w14:paraId="6826BEDC" w14:textId="77777777" w:rsidR="00FD6465" w:rsidRPr="00FD6465" w:rsidRDefault="00FD6465" w:rsidP="00FD6465">
      <w:pPr>
        <w:numPr>
          <w:ilvl w:val="0"/>
          <w:numId w:val="73"/>
        </w:numPr>
      </w:pPr>
      <w:r w:rsidRPr="00FD6465">
        <w:rPr>
          <w:b/>
          <w:bCs/>
        </w:rPr>
        <w:t>No hay breadcrumbs</w:t>
      </w:r>
      <w:r w:rsidRPr="00FD6465">
        <w:t>: El usuario se pierde en "¿dónde estoy?"</w:t>
      </w:r>
    </w:p>
    <w:p w14:paraId="3174F19D" w14:textId="77777777" w:rsidR="00FD6465" w:rsidRPr="00FD6465" w:rsidRDefault="00FD6465" w:rsidP="00FD6465">
      <w:r w:rsidRPr="00FD6465">
        <w:rPr>
          <w:b/>
          <w:bCs/>
        </w:rPr>
        <w:t>Mejora específica</w:t>
      </w:r>
      <w:r w:rsidRPr="00FD6465">
        <w:t>:</w:t>
      </w:r>
    </w:p>
    <w:p w14:paraId="6E65D8E4" w14:textId="77777777" w:rsidR="00FD6465" w:rsidRPr="00FD6465" w:rsidRDefault="00FD6465" w:rsidP="00FD6465">
      <w:pPr>
        <w:numPr>
          <w:ilvl w:val="0"/>
          <w:numId w:val="74"/>
        </w:numPr>
      </w:pPr>
      <w:r w:rsidRPr="00FD6465">
        <w:t xml:space="preserve">Implementar </w:t>
      </w:r>
      <w:r w:rsidRPr="00FD6465">
        <w:rPr>
          <w:b/>
          <w:bCs/>
        </w:rPr>
        <w:t>Breadcrumbs dinámicos</w:t>
      </w:r>
      <w:r w:rsidRPr="00FD6465">
        <w:t xml:space="preserve"> basados en la ruta actual</w:t>
      </w:r>
    </w:p>
    <w:p w14:paraId="543EA042" w14:textId="77777777" w:rsidR="00FD6465" w:rsidRPr="00FD6465" w:rsidRDefault="00FD6465" w:rsidP="00FD6465">
      <w:pPr>
        <w:numPr>
          <w:ilvl w:val="0"/>
          <w:numId w:val="74"/>
        </w:numPr>
      </w:pPr>
      <w:r w:rsidRPr="00FD6465">
        <w:t xml:space="preserve">Usar </w:t>
      </w:r>
      <w:r w:rsidRPr="00FD6465">
        <w:rPr>
          <w:b/>
          <w:bCs/>
        </w:rPr>
        <w:t>Command Palette</w:t>
      </w:r>
      <w:r w:rsidRPr="00FD6465">
        <w:t xml:space="preserve"> (Ctrl+K) para saltar entre secciones sin navegar el menú</w:t>
      </w:r>
    </w:p>
    <w:p w14:paraId="0196E084" w14:textId="77777777" w:rsidR="00FD6465" w:rsidRPr="00FD6465" w:rsidRDefault="00FD6465" w:rsidP="00FD6465">
      <w:pPr>
        <w:numPr>
          <w:ilvl w:val="0"/>
          <w:numId w:val="74"/>
        </w:numPr>
      </w:pPr>
      <w:r w:rsidRPr="00FD6465">
        <w:lastRenderedPageBreak/>
        <w:t>Indicador de "Progreso de tarea" en el sidebar (ej: "Ingestando 3 de 5 archivos...")</w:t>
      </w:r>
    </w:p>
    <w:p w14:paraId="142FE7F2" w14:textId="77777777" w:rsidR="00FD6465" w:rsidRPr="00FD6465" w:rsidRDefault="00FD6465" w:rsidP="00FD6465">
      <w:r w:rsidRPr="00FD6465">
        <w:pict w14:anchorId="33465DDF">
          <v:rect id="_x0000_i1442" style="width:0;height:1.5pt" o:hralign="center" o:hrstd="t" o:hr="t" fillcolor="#a0a0a0" stroked="f"/>
        </w:pict>
      </w:r>
    </w:p>
    <w:p w14:paraId="0CE1E70A" w14:textId="77777777" w:rsidR="00FD6465" w:rsidRPr="00FD6465" w:rsidRDefault="00FD6465" w:rsidP="00FD6465">
      <w:pPr>
        <w:rPr>
          <w:b/>
          <w:bCs/>
        </w:rPr>
      </w:pPr>
      <w:r w:rsidRPr="00FD6465">
        <w:rPr>
          <w:b/>
          <w:bCs/>
        </w:rPr>
        <w:t>5. DISEÑO VISUAL: DETALLES QUE GRITAN "AMATEUR"</w:t>
      </w:r>
    </w:p>
    <w:p w14:paraId="51692B7C" w14:textId="77777777" w:rsidR="00FD6465" w:rsidRPr="00FD6465" w:rsidRDefault="00FD6465" w:rsidP="00FD6465">
      <w:pPr>
        <w:rPr>
          <w:b/>
          <w:bCs/>
        </w:rPr>
      </w:pPr>
      <w:r w:rsidRPr="00FD6465">
        <w:rPr>
          <w:b/>
          <w:bCs/>
        </w:rPr>
        <w:t>Espaciado caótico</w:t>
      </w:r>
    </w:p>
    <w:p w14:paraId="4AB602C2" w14:textId="77777777" w:rsidR="00FD6465" w:rsidRPr="00FD6465" w:rsidRDefault="00FD6465" w:rsidP="00FD6465">
      <w:r w:rsidRPr="00FD6465">
        <w:rPr>
          <w:b/>
          <w:bCs/>
        </w:rPr>
        <w:t>TypeScript</w:t>
      </w:r>
    </w:p>
    <w:p w14:paraId="4394B261" w14:textId="77777777" w:rsidR="00FD6465" w:rsidRPr="00FD6465" w:rsidRDefault="00FD6465" w:rsidP="00FD6465">
      <w:r w:rsidRPr="00FD6465">
        <w:t>Copy</w:t>
      </w:r>
    </w:p>
    <w:p w14:paraId="3A8C0E47" w14:textId="77777777" w:rsidR="00FD6465" w:rsidRPr="00FD6465" w:rsidRDefault="00FD6465" w:rsidP="00FD6465">
      <w:r w:rsidRPr="00FD6465">
        <w:rPr>
          <w:i/>
          <w:iCs/>
        </w:rPr>
        <w:t>// ContactPage: p-8 max-w-4xl mx-auto</w:t>
      </w:r>
    </w:p>
    <w:p w14:paraId="2A0C87DF" w14:textId="77777777" w:rsidR="00FD6465" w:rsidRPr="00FD6465" w:rsidRDefault="00FD6465" w:rsidP="00FD6465">
      <w:r w:rsidRPr="00FD6465">
        <w:rPr>
          <w:i/>
          <w:iCs/>
        </w:rPr>
        <w:t xml:space="preserve">// SupportPage: p-8 max-w-6xl mx-auto  </w:t>
      </w:r>
    </w:p>
    <w:p w14:paraId="3DC533D4" w14:textId="77777777" w:rsidR="00FD6465" w:rsidRPr="00FD6465" w:rsidRDefault="00FD6465" w:rsidP="00FD6465">
      <w:r w:rsidRPr="00FD6465">
        <w:rPr>
          <w:i/>
          <w:iCs/>
        </w:rPr>
        <w:t>// ProfilePage: max-w-4xl mx-auto space-y-8 (sin padding definido, hereda del layout)</w:t>
      </w:r>
    </w:p>
    <w:p w14:paraId="5162203C" w14:textId="77777777" w:rsidR="00FD6465" w:rsidRPr="00FD6465" w:rsidRDefault="00FD6465" w:rsidP="00FD6465">
      <w:r w:rsidRPr="00FD6465">
        <w:rPr>
          <w:b/>
          <w:bCs/>
        </w:rPr>
        <w:t>Problema</w:t>
      </w:r>
      <w:r w:rsidRPr="00FD6465">
        <w:t>: El contenido "salta" horizontalmente al navegar. Unas páginas están centradas con max-width, otras ocupan todo el ancho sin razón.</w:t>
      </w:r>
    </w:p>
    <w:p w14:paraId="3C7B7DEE" w14:textId="77777777" w:rsidR="00FD6465" w:rsidRPr="00FD6465" w:rsidRDefault="00FD6465" w:rsidP="00FD6465">
      <w:r w:rsidRPr="00FD6465">
        <w:rPr>
          <w:b/>
          <w:bCs/>
        </w:rPr>
        <w:t>Fix</w:t>
      </w:r>
      <w:r w:rsidRPr="00FD6465">
        <w:t>:</w:t>
      </w:r>
    </w:p>
    <w:p w14:paraId="689AEF05" w14:textId="77777777" w:rsidR="00FD6465" w:rsidRPr="00FD6465" w:rsidRDefault="00FD6465" w:rsidP="00FD6465">
      <w:pPr>
        <w:numPr>
          <w:ilvl w:val="0"/>
          <w:numId w:val="75"/>
        </w:numPr>
      </w:pPr>
      <w:r w:rsidRPr="00FD6465">
        <w:rPr>
          <w:b/>
          <w:bCs/>
        </w:rPr>
        <w:t>Container queries</w:t>
      </w:r>
      <w:r w:rsidRPr="00FD6465">
        <w:t>: Definir max-w-7xl mx-auto como estándar para contenido admin</w:t>
      </w:r>
    </w:p>
    <w:p w14:paraId="1AD091AC" w14:textId="77777777" w:rsidR="00FD6465" w:rsidRPr="00FD6465" w:rsidRDefault="00FD6465" w:rsidP="00FD6465">
      <w:pPr>
        <w:numPr>
          <w:ilvl w:val="0"/>
          <w:numId w:val="75"/>
        </w:numPr>
      </w:pPr>
      <w:r w:rsidRPr="00FD6465">
        <w:t>Full-width solo para dashboards con datos densos (tablas grandes)</w:t>
      </w:r>
    </w:p>
    <w:p w14:paraId="4E713AD1" w14:textId="77777777" w:rsidR="00FD6465" w:rsidRPr="00FD6465" w:rsidRDefault="00FD6465" w:rsidP="00FD6465">
      <w:pPr>
        <w:rPr>
          <w:b/>
          <w:bCs/>
        </w:rPr>
      </w:pPr>
      <w:r w:rsidRPr="00FD6465">
        <w:rPr>
          <w:b/>
          <w:bCs/>
        </w:rPr>
        <w:t>Tipografía inconsistente</w:t>
      </w:r>
    </w:p>
    <w:p w14:paraId="68EA3AC4" w14:textId="77777777" w:rsidR="00FD6465" w:rsidRPr="00FD6465" w:rsidRDefault="00FD6465" w:rsidP="00FD6465">
      <w:r w:rsidRPr="00FD6465">
        <w:t>Mezclas de:</w:t>
      </w:r>
    </w:p>
    <w:p w14:paraId="7CDD5F0B" w14:textId="77777777" w:rsidR="00FD6465" w:rsidRPr="00FD6465" w:rsidRDefault="00FD6465" w:rsidP="00FD6465">
      <w:pPr>
        <w:numPr>
          <w:ilvl w:val="0"/>
          <w:numId w:val="76"/>
        </w:numPr>
      </w:pPr>
      <w:r w:rsidRPr="00FD6465">
        <w:t>font-black (ultra bold)</w:t>
      </w:r>
    </w:p>
    <w:p w14:paraId="53943423" w14:textId="77777777" w:rsidR="00FD6465" w:rsidRPr="00FD6465" w:rsidRDefault="00FD6465" w:rsidP="00FD6465">
      <w:pPr>
        <w:numPr>
          <w:ilvl w:val="0"/>
          <w:numId w:val="76"/>
        </w:numPr>
      </w:pPr>
      <w:r w:rsidRPr="00FD6465">
        <w:t>font-bold</w:t>
      </w:r>
    </w:p>
    <w:p w14:paraId="77A10864" w14:textId="77777777" w:rsidR="00FD6465" w:rsidRPr="00FD6465" w:rsidRDefault="00FD6465" w:rsidP="00FD6465">
      <w:pPr>
        <w:numPr>
          <w:ilvl w:val="0"/>
          <w:numId w:val="76"/>
        </w:numPr>
      </w:pPr>
      <w:r w:rsidRPr="00FD6465">
        <w:t>font-semibold</w:t>
      </w:r>
    </w:p>
    <w:p w14:paraId="77CBD0D2" w14:textId="77777777" w:rsidR="00FD6465" w:rsidRPr="00FD6465" w:rsidRDefault="00FD6465" w:rsidP="00FD6465">
      <w:pPr>
        <w:numPr>
          <w:ilvl w:val="0"/>
          <w:numId w:val="76"/>
        </w:numPr>
      </w:pPr>
      <w:r w:rsidRPr="00FD6465">
        <w:t>font-medium</w:t>
      </w:r>
    </w:p>
    <w:p w14:paraId="61170917" w14:textId="77777777" w:rsidR="00FD6465" w:rsidRPr="00FD6465" w:rsidRDefault="00FD6465" w:rsidP="00FD6465">
      <w:pPr>
        <w:numPr>
          <w:ilvl w:val="0"/>
          <w:numId w:val="76"/>
        </w:numPr>
      </w:pPr>
      <w:r w:rsidRPr="00FD6465">
        <w:t>Tamaños: text-2xl, text-3xl, text-4xl sin escala sistemática</w:t>
      </w:r>
    </w:p>
    <w:p w14:paraId="4BC49A7C" w14:textId="77777777" w:rsidR="00FD6465" w:rsidRPr="00FD6465" w:rsidRDefault="00FD6465" w:rsidP="00FD6465">
      <w:r w:rsidRPr="00FD6465">
        <w:rPr>
          <w:b/>
          <w:bCs/>
        </w:rPr>
        <w:t>Fix</w:t>
      </w:r>
      <w:r w:rsidRPr="00FD6465">
        <w:t xml:space="preserve">: Crear </w:t>
      </w:r>
      <w:r w:rsidRPr="00FD6465">
        <w:rPr>
          <w:b/>
          <w:bCs/>
        </w:rPr>
        <w:t>Type Scale</w:t>
      </w:r>
      <w:r w:rsidRPr="00FD6465">
        <w:t>:</w:t>
      </w:r>
    </w:p>
    <w:p w14:paraId="50676CCC" w14:textId="77777777" w:rsidR="00FD6465" w:rsidRPr="00FD6465" w:rsidRDefault="00FD6465" w:rsidP="00FD6465">
      <w:r w:rsidRPr="00FD6465">
        <w:rPr>
          <w:b/>
          <w:bCs/>
        </w:rPr>
        <w:t>TypeScript</w:t>
      </w:r>
    </w:p>
    <w:p w14:paraId="2AC5C193" w14:textId="77777777" w:rsidR="00FD6465" w:rsidRPr="00FD6465" w:rsidRDefault="00FD6465" w:rsidP="00FD6465">
      <w:r w:rsidRPr="00FD6465">
        <w:t>Copy</w:t>
      </w:r>
    </w:p>
    <w:p w14:paraId="7F9FFAB7" w14:textId="77777777" w:rsidR="00FD6465" w:rsidRPr="00FD6465" w:rsidRDefault="00FD6465" w:rsidP="00FD6465">
      <w:r w:rsidRPr="00FD6465">
        <w:rPr>
          <w:i/>
          <w:iCs/>
        </w:rPr>
        <w:t>// Heading 1: Títulos de página (text-3xl font-bold)</w:t>
      </w:r>
    </w:p>
    <w:p w14:paraId="37624846" w14:textId="77777777" w:rsidR="00FD6465" w:rsidRPr="00FD6465" w:rsidRDefault="00FD6465" w:rsidP="00FD6465">
      <w:r w:rsidRPr="00FD6465">
        <w:rPr>
          <w:i/>
          <w:iCs/>
        </w:rPr>
        <w:t>// Heading 2: Secciones (text-xl font-semibold)</w:t>
      </w:r>
    </w:p>
    <w:p w14:paraId="507B80C4" w14:textId="77777777" w:rsidR="00FD6465" w:rsidRPr="00FD6465" w:rsidRDefault="00FD6465" w:rsidP="00FD6465">
      <w:r w:rsidRPr="00FD6465">
        <w:rPr>
          <w:i/>
          <w:iCs/>
        </w:rPr>
        <w:lastRenderedPageBreak/>
        <w:t>// Body: (text-sm font-normal)</w:t>
      </w:r>
    </w:p>
    <w:p w14:paraId="2D07C927" w14:textId="77777777" w:rsidR="00FD6465" w:rsidRPr="00FD6465" w:rsidRDefault="00FD6465" w:rsidP="00FD6465">
      <w:r w:rsidRPr="00FD6465">
        <w:rPr>
          <w:i/>
          <w:iCs/>
        </w:rPr>
        <w:t>// Caption: (text-xs font-medium text-muted-foreground)</w:t>
      </w:r>
    </w:p>
    <w:p w14:paraId="1EBCB0DD" w14:textId="77777777" w:rsidR="00FD6465" w:rsidRPr="00FD6465" w:rsidRDefault="00FD6465" w:rsidP="00FD6465">
      <w:pPr>
        <w:rPr>
          <w:b/>
          <w:bCs/>
        </w:rPr>
      </w:pPr>
      <w:r w:rsidRPr="00FD6465">
        <w:rPr>
          <w:b/>
          <w:bCs/>
        </w:rPr>
        <w:t>Bordes y sombras "a ojo"</w:t>
      </w:r>
    </w:p>
    <w:p w14:paraId="47D9E401" w14:textId="77777777" w:rsidR="00FD6465" w:rsidRPr="00FD6465" w:rsidRDefault="00FD6465" w:rsidP="00FD6465">
      <w:r w:rsidRPr="00FD6465">
        <w:rPr>
          <w:b/>
          <w:bCs/>
        </w:rPr>
        <w:t>TypeScript</w:t>
      </w:r>
    </w:p>
    <w:p w14:paraId="0D0CCC6A" w14:textId="77777777" w:rsidR="00FD6465" w:rsidRPr="00FD6465" w:rsidRDefault="00FD6465" w:rsidP="00FD6465">
      <w:r w:rsidRPr="00FD6465">
        <w:t>Copy</w:t>
      </w:r>
    </w:p>
    <w:p w14:paraId="3F0AAE03" w14:textId="77777777" w:rsidR="00FD6465" w:rsidRPr="00FD6465" w:rsidRDefault="00FD6465" w:rsidP="00FD6465">
      <w:r w:rsidRPr="00FD6465">
        <w:rPr>
          <w:i/>
          <w:iCs/>
        </w:rPr>
        <w:t>// Sombras encontradas:</w:t>
      </w:r>
    </w:p>
    <w:p w14:paraId="17C28913" w14:textId="77777777" w:rsidR="00FD6465" w:rsidRPr="00FD6465" w:rsidRDefault="00FD6465" w:rsidP="00FD6465">
      <w:r w:rsidRPr="00FD6465">
        <w:t>shadow-xl shadow-slate-200/50</w:t>
      </w:r>
    </w:p>
    <w:p w14:paraId="1D116B88" w14:textId="77777777" w:rsidR="00FD6465" w:rsidRPr="00FD6465" w:rsidRDefault="00FD6465" w:rsidP="00FD6465">
      <w:r w:rsidRPr="00FD6465">
        <w:t xml:space="preserve">shadow-2xl shadow-slate-200/50  </w:t>
      </w:r>
    </w:p>
    <w:p w14:paraId="4056FAC7" w14:textId="77777777" w:rsidR="00FD6465" w:rsidRPr="00FD6465" w:rsidRDefault="00FD6465" w:rsidP="00FD6465">
      <w:r w:rsidRPr="00FD6465">
        <w:t>shadow-lg shadow-teal-500/20</w:t>
      </w:r>
    </w:p>
    <w:p w14:paraId="63DF6AE0" w14:textId="77777777" w:rsidR="00FD6465" w:rsidRPr="00FD6465" w:rsidRDefault="00FD6465" w:rsidP="00FD6465">
      <w:r w:rsidRPr="00FD6465">
        <w:t>shadow-sm</w:t>
      </w:r>
    </w:p>
    <w:p w14:paraId="0D13F143" w14:textId="77777777" w:rsidR="00FD6465" w:rsidRPr="00FD6465" w:rsidRDefault="00FD6465" w:rsidP="00FD6465">
      <w:r w:rsidRPr="00FD6465">
        <w:t>border-slate-200</w:t>
      </w:r>
    </w:p>
    <w:p w14:paraId="511B61AB" w14:textId="77777777" w:rsidR="00FD6465" w:rsidRPr="00FD6465" w:rsidRDefault="00FD6465" w:rsidP="00FD6465">
      <w:r w:rsidRPr="00FD6465">
        <w:t>border-slate-100</w:t>
      </w:r>
    </w:p>
    <w:p w14:paraId="227EBE28" w14:textId="77777777" w:rsidR="00FD6465" w:rsidRPr="00FD6465" w:rsidRDefault="00FD6465" w:rsidP="00FD6465">
      <w:r w:rsidRPr="00FD6465">
        <w:t>border-slate-800 (dark)</w:t>
      </w:r>
    </w:p>
    <w:p w14:paraId="7351C09F" w14:textId="77777777" w:rsidR="00FD6465" w:rsidRPr="00FD6465" w:rsidRDefault="00FD6465" w:rsidP="00FD6465">
      <w:r w:rsidRPr="00FD6465">
        <w:rPr>
          <w:b/>
          <w:bCs/>
        </w:rPr>
        <w:t>Problema</w:t>
      </w:r>
      <w:r w:rsidRPr="00FD6465">
        <w:t>: No hay jerarquía de elevación (z-depth). Todo parece flotar aleatoriamente.</w:t>
      </w:r>
    </w:p>
    <w:p w14:paraId="22578787" w14:textId="77777777" w:rsidR="00FD6465" w:rsidRPr="00FD6465" w:rsidRDefault="00FD6465" w:rsidP="00FD6465">
      <w:r w:rsidRPr="00FD6465">
        <w:rPr>
          <w:b/>
          <w:bCs/>
        </w:rPr>
        <w:t>Fix</w:t>
      </w:r>
      <w:r w:rsidRPr="00FD6465">
        <w:t>: Sistema de elevación:</w:t>
      </w:r>
    </w:p>
    <w:p w14:paraId="12F711F3" w14:textId="77777777" w:rsidR="00FD6465" w:rsidRPr="00FD6465" w:rsidRDefault="00FD6465" w:rsidP="00FD6465">
      <w:pPr>
        <w:numPr>
          <w:ilvl w:val="0"/>
          <w:numId w:val="77"/>
        </w:numPr>
      </w:pPr>
      <w:r w:rsidRPr="00FD6465">
        <w:t>elevation-0: Sin sombra (estado base)</w:t>
      </w:r>
    </w:p>
    <w:p w14:paraId="2B784AD4" w14:textId="77777777" w:rsidR="00FD6465" w:rsidRPr="00FD6465" w:rsidRDefault="00FD6465" w:rsidP="00FD6465">
      <w:pPr>
        <w:numPr>
          <w:ilvl w:val="0"/>
          <w:numId w:val="77"/>
        </w:numPr>
      </w:pPr>
      <w:r w:rsidRPr="00FD6465">
        <w:t>elevation-1: shadow-sm (cards reposando)</w:t>
      </w:r>
    </w:p>
    <w:p w14:paraId="40DB7FA8" w14:textId="77777777" w:rsidR="00FD6465" w:rsidRPr="00FD6465" w:rsidRDefault="00FD6465" w:rsidP="00FD6465">
      <w:pPr>
        <w:numPr>
          <w:ilvl w:val="0"/>
          <w:numId w:val="77"/>
        </w:numPr>
      </w:pPr>
      <w:r w:rsidRPr="00FD6465">
        <w:t>elevation-2: shadow-md (cards hover, dropdowns)</w:t>
      </w:r>
    </w:p>
    <w:p w14:paraId="3FBD254D" w14:textId="77777777" w:rsidR="00FD6465" w:rsidRPr="00FD6465" w:rsidRDefault="00FD6465" w:rsidP="00FD6465">
      <w:pPr>
        <w:numPr>
          <w:ilvl w:val="0"/>
          <w:numId w:val="77"/>
        </w:numPr>
      </w:pPr>
      <w:r w:rsidRPr="00FD6465">
        <w:t>elevation-3: shadow-lg (modales)</w:t>
      </w:r>
    </w:p>
    <w:p w14:paraId="564CC992" w14:textId="77777777" w:rsidR="00FD6465" w:rsidRPr="00FD6465" w:rsidRDefault="00FD6465" w:rsidP="00FD6465">
      <w:r w:rsidRPr="00FD6465">
        <w:pict w14:anchorId="2D8BF354">
          <v:rect id="_x0000_i1443" style="width:0;height:1.5pt" o:hralign="center" o:hrstd="t" o:hr="t" fillcolor="#a0a0a0" stroked="f"/>
        </w:pict>
      </w:r>
    </w:p>
    <w:p w14:paraId="5ADDD4A2" w14:textId="77777777" w:rsidR="00FD6465" w:rsidRPr="00FD6465" w:rsidRDefault="00FD6465" w:rsidP="00FD6465">
      <w:pPr>
        <w:rPr>
          <w:b/>
          <w:bCs/>
        </w:rPr>
      </w:pPr>
      <w:r w:rsidRPr="00FD6465">
        <w:rPr>
          <w:b/>
          <w:bCs/>
        </w:rPr>
        <w:t>6. ACCESIBILIDAD (A11Y): INVISIBLE HASTA QUE ES DEMANDA</w:t>
      </w:r>
    </w:p>
    <w:p w14:paraId="0B332897" w14:textId="77777777" w:rsidR="00FD6465" w:rsidRPr="00FD6465" w:rsidRDefault="00FD6465" w:rsidP="00FD6465">
      <w:pPr>
        <w:rPr>
          <w:b/>
          <w:bCs/>
        </w:rPr>
      </w:pPr>
      <w:r w:rsidRPr="00FD6465">
        <w:rPr>
          <w:b/>
          <w:bCs/>
        </w:rPr>
        <w:t>Problemas críticos legales (si operas en UE):</w:t>
      </w:r>
    </w:p>
    <w:p w14:paraId="44A8E53F" w14:textId="77777777" w:rsidR="00FD6465" w:rsidRPr="00FD6465" w:rsidRDefault="00FD6465" w:rsidP="00FD6465">
      <w:pPr>
        <w:numPr>
          <w:ilvl w:val="0"/>
          <w:numId w:val="78"/>
        </w:numPr>
      </w:pPr>
      <w:r w:rsidRPr="00FD6465">
        <w:rPr>
          <w:b/>
          <w:bCs/>
        </w:rPr>
        <w:t>Focus invisible</w:t>
      </w:r>
      <w:r w:rsidRPr="00FD6465">
        <w:t>:</w:t>
      </w:r>
    </w:p>
    <w:p w14:paraId="1E6F8B2A" w14:textId="77777777" w:rsidR="00FD6465" w:rsidRPr="00FD6465" w:rsidRDefault="00FD6465" w:rsidP="00FD6465">
      <w:r w:rsidRPr="00FD6465">
        <w:rPr>
          <w:b/>
          <w:bCs/>
        </w:rPr>
        <w:t>TypeScript</w:t>
      </w:r>
    </w:p>
    <w:p w14:paraId="383A859A" w14:textId="77777777" w:rsidR="00FD6465" w:rsidRPr="00FD6465" w:rsidRDefault="00FD6465" w:rsidP="00FD6465">
      <w:r w:rsidRPr="00FD6465">
        <w:t>Copy</w:t>
      </w:r>
    </w:p>
    <w:p w14:paraId="38243964" w14:textId="77777777" w:rsidR="00FD6465" w:rsidRPr="00FD6465" w:rsidRDefault="00FD6465" w:rsidP="00FD6465">
      <w:r w:rsidRPr="00FD6465">
        <w:t xml:space="preserve">&lt;Button variant="ghost" className="h-8 w-8 p-0"&gt; </w:t>
      </w:r>
      <w:r w:rsidRPr="00FD6465">
        <w:rPr>
          <w:i/>
          <w:iCs/>
        </w:rPr>
        <w:t>// Sin focus-visible:ring</w:t>
      </w:r>
    </w:p>
    <w:p w14:paraId="60BA8000" w14:textId="77777777" w:rsidR="00FD6465" w:rsidRPr="00FD6465" w:rsidRDefault="00FD6465" w:rsidP="00FD6465">
      <w:r w:rsidRPr="00FD6465">
        <w:t>Un usuario de teclado no ve dónde está el foco.</w:t>
      </w:r>
    </w:p>
    <w:p w14:paraId="6DCD758F" w14:textId="77777777" w:rsidR="00FD6465" w:rsidRPr="00FD6465" w:rsidRDefault="00FD6465" w:rsidP="00FD6465">
      <w:pPr>
        <w:numPr>
          <w:ilvl w:val="0"/>
          <w:numId w:val="78"/>
        </w:numPr>
      </w:pPr>
      <w:r w:rsidRPr="00FD6465">
        <w:rPr>
          <w:b/>
          <w:bCs/>
        </w:rPr>
        <w:lastRenderedPageBreak/>
        <w:t>Contrastes insuficientes</w:t>
      </w:r>
      <w:r w:rsidRPr="00FD6465">
        <w:t>:</w:t>
      </w:r>
    </w:p>
    <w:p w14:paraId="7E23EEEC" w14:textId="77777777" w:rsidR="00FD6465" w:rsidRPr="00FD6465" w:rsidRDefault="00FD6465" w:rsidP="00FD6465">
      <w:r w:rsidRPr="00FD6465">
        <w:rPr>
          <w:b/>
          <w:bCs/>
        </w:rPr>
        <w:t>TypeScript</w:t>
      </w:r>
    </w:p>
    <w:p w14:paraId="4391DD3A" w14:textId="77777777" w:rsidR="00FD6465" w:rsidRPr="00FD6465" w:rsidRDefault="00FD6465" w:rsidP="00FD6465">
      <w:r w:rsidRPr="00FD6465">
        <w:t>Copy</w:t>
      </w:r>
    </w:p>
    <w:p w14:paraId="4DE0DFE6" w14:textId="77777777" w:rsidR="00FD6465" w:rsidRPr="00FD6465" w:rsidRDefault="00FD6465" w:rsidP="00FD6465">
      <w:r w:rsidRPr="00FD6465">
        <w:t>&lt;Badge className="text-[10px] font-black uppercase border-slate-100 ... text-slate-400"&gt;</w:t>
      </w:r>
    </w:p>
    <w:p w14:paraId="46FA4EA0" w14:textId="77777777" w:rsidR="00FD6465" w:rsidRPr="00FD6465" w:rsidRDefault="00FD6465" w:rsidP="00FD6465">
      <w:r w:rsidRPr="00FD6465">
        <w:t>Slate-400 sobre slate-50 tiene ratio ~2.5:1 (necesita 4.5:1 para AA).</w:t>
      </w:r>
    </w:p>
    <w:p w14:paraId="0BA72253" w14:textId="77777777" w:rsidR="00FD6465" w:rsidRPr="00FD6465" w:rsidRDefault="00FD6465" w:rsidP="00FD6465">
      <w:pPr>
        <w:numPr>
          <w:ilvl w:val="0"/>
          <w:numId w:val="78"/>
        </w:numPr>
      </w:pPr>
      <w:r w:rsidRPr="00FD6465">
        <w:rPr>
          <w:b/>
          <w:bCs/>
        </w:rPr>
        <w:t>Iconos sin aria-label</w:t>
      </w:r>
      <w:r w:rsidRPr="00FD6465">
        <w:t>:</w:t>
      </w:r>
    </w:p>
    <w:p w14:paraId="25DC8798" w14:textId="77777777" w:rsidR="00FD6465" w:rsidRPr="00FD6465" w:rsidRDefault="00FD6465" w:rsidP="00FD6465">
      <w:r w:rsidRPr="00FD6465">
        <w:rPr>
          <w:b/>
          <w:bCs/>
        </w:rPr>
        <w:t>TypeScript</w:t>
      </w:r>
    </w:p>
    <w:p w14:paraId="184AA9F6" w14:textId="77777777" w:rsidR="00FD6465" w:rsidRPr="00FD6465" w:rsidRDefault="00FD6465" w:rsidP="00FD6465">
      <w:r w:rsidRPr="00FD6465">
        <w:t>Copy</w:t>
      </w:r>
    </w:p>
    <w:p w14:paraId="036710BF" w14:textId="77777777" w:rsidR="00FD6465" w:rsidRPr="00FD6465" w:rsidRDefault="00FD6465" w:rsidP="00FD6465">
      <w:r w:rsidRPr="00FD6465">
        <w:t xml:space="preserve">&lt;MoreVertical className="h-4 w-4" /&gt; </w:t>
      </w:r>
      <w:r w:rsidRPr="00FD6465">
        <w:rPr>
          <w:i/>
          <w:iCs/>
        </w:rPr>
        <w:t>// Screen reader dice "button" sin contexto</w:t>
      </w:r>
    </w:p>
    <w:p w14:paraId="23FA22B7" w14:textId="77777777" w:rsidR="00FD6465" w:rsidRPr="00FD6465" w:rsidRDefault="00FD6465" w:rsidP="00FD6465">
      <w:r w:rsidRPr="00FD6465">
        <w:rPr>
          <w:b/>
          <w:bCs/>
        </w:rPr>
        <w:t>Fix obligatorio</w:t>
      </w:r>
      <w:r w:rsidRPr="00FD6465">
        <w:t>:</w:t>
      </w:r>
    </w:p>
    <w:p w14:paraId="4E128A37" w14:textId="77777777" w:rsidR="00FD6465" w:rsidRPr="00FD6465" w:rsidRDefault="00FD6465" w:rsidP="00FD6465">
      <w:pPr>
        <w:numPr>
          <w:ilvl w:val="0"/>
          <w:numId w:val="79"/>
        </w:numPr>
      </w:pPr>
      <w:r w:rsidRPr="00FD6465">
        <w:t>Implementar focus-visible:ring-2 ring-teal-500 en todos los elementos interactivos</w:t>
      </w:r>
    </w:p>
    <w:p w14:paraId="384D419D" w14:textId="77777777" w:rsidR="00FD6465" w:rsidRPr="00FD6465" w:rsidRDefault="00FD6465" w:rsidP="00FD6465">
      <w:pPr>
        <w:numPr>
          <w:ilvl w:val="0"/>
          <w:numId w:val="79"/>
        </w:numPr>
      </w:pPr>
      <w:r w:rsidRPr="00FD6465">
        <w:t>Revisar contrastes con herramienta WebAIM Contrast Checker</w:t>
      </w:r>
    </w:p>
    <w:p w14:paraId="06DAF184" w14:textId="77777777" w:rsidR="00FD6465" w:rsidRPr="00FD6465" w:rsidRDefault="00FD6465" w:rsidP="00FD6465">
      <w:pPr>
        <w:numPr>
          <w:ilvl w:val="0"/>
          <w:numId w:val="79"/>
        </w:numPr>
      </w:pPr>
      <w:r w:rsidRPr="00FD6465">
        <w:t>Todos los iconos en botones deben tener aria-label o sr-only text</w:t>
      </w:r>
    </w:p>
    <w:p w14:paraId="18700163" w14:textId="77777777" w:rsidR="00FD6465" w:rsidRPr="00FD6465" w:rsidRDefault="00FD6465" w:rsidP="00FD6465">
      <w:r w:rsidRPr="00FD6465">
        <w:pict w14:anchorId="6D02A3A5">
          <v:rect id="_x0000_i1444" style="width:0;height:1.5pt" o:hralign="center" o:hrstd="t" o:hr="t" fillcolor="#a0a0a0" stroked="f"/>
        </w:pict>
      </w:r>
    </w:p>
    <w:p w14:paraId="1BF201CB" w14:textId="77777777" w:rsidR="00FD6465" w:rsidRPr="00FD6465" w:rsidRDefault="00FD6465" w:rsidP="00FD6465">
      <w:pPr>
        <w:rPr>
          <w:b/>
          <w:bCs/>
        </w:rPr>
      </w:pPr>
      <w:r w:rsidRPr="00FD6465">
        <w:rPr>
          <w:b/>
          <w:bCs/>
        </w:rPr>
        <w:t>7. PLAN DE UNIFICACIÓN "PROJECT CIENCIA DE LOS COLORES"</w:t>
      </w:r>
    </w:p>
    <w:p w14:paraId="2E3B7F85" w14:textId="77777777" w:rsidR="00FD6465" w:rsidRPr="00FD6465" w:rsidRDefault="00FD6465" w:rsidP="00FD6465">
      <w:pPr>
        <w:rPr>
          <w:b/>
          <w:bCs/>
        </w:rPr>
      </w:pPr>
      <w:r w:rsidRPr="00FD6465">
        <w:rPr>
          <w:b/>
          <w:bCs/>
        </w:rPr>
        <w:t>Fase 1: Fundamentos (Semana 1)</w:t>
      </w:r>
    </w:p>
    <w:p w14:paraId="3B97E2B0" w14:textId="77777777" w:rsidR="00FD6465" w:rsidRPr="00FD6465" w:rsidRDefault="00FD6465" w:rsidP="00FD6465">
      <w:r w:rsidRPr="00FD6465">
        <w:t>Crear /design-system/tokens.ts:</w:t>
      </w:r>
    </w:p>
    <w:p w14:paraId="4CE05DD1" w14:textId="77777777" w:rsidR="00FD6465" w:rsidRPr="00FD6465" w:rsidRDefault="00FD6465" w:rsidP="00FD6465">
      <w:r w:rsidRPr="00FD6465">
        <w:rPr>
          <w:b/>
          <w:bCs/>
        </w:rPr>
        <w:t>TypeScript</w:t>
      </w:r>
    </w:p>
    <w:p w14:paraId="567BF9A2" w14:textId="77777777" w:rsidR="00FD6465" w:rsidRPr="00FD6465" w:rsidRDefault="00FD6465" w:rsidP="00FD6465">
      <w:r w:rsidRPr="00FD6465">
        <w:t>Copy</w:t>
      </w:r>
    </w:p>
    <w:p w14:paraId="6D24AC77" w14:textId="77777777" w:rsidR="00FD6465" w:rsidRPr="00FD6465" w:rsidRDefault="00FD6465" w:rsidP="00FD6465">
      <w:r w:rsidRPr="00FD6465">
        <w:t>export const colors = {</w:t>
      </w:r>
    </w:p>
    <w:p w14:paraId="32F951A9" w14:textId="77777777" w:rsidR="00FD6465" w:rsidRPr="00FD6465" w:rsidRDefault="00FD6465" w:rsidP="00FD6465">
      <w:r w:rsidRPr="00FD6465">
        <w:t xml:space="preserve">  brand: {</w:t>
      </w:r>
    </w:p>
    <w:p w14:paraId="21BE80C3" w14:textId="77777777" w:rsidR="00FD6465" w:rsidRPr="00FD6465" w:rsidRDefault="00FD6465" w:rsidP="00FD6465">
      <w:r w:rsidRPr="00FD6465">
        <w:t xml:space="preserve">    50: 'oklch(0.95 0.05 180)', </w:t>
      </w:r>
      <w:r w:rsidRPr="00FD6465">
        <w:rPr>
          <w:i/>
          <w:iCs/>
        </w:rPr>
        <w:t>// reemplazar teal arbitrario</w:t>
      </w:r>
    </w:p>
    <w:p w14:paraId="245E6D71" w14:textId="77777777" w:rsidR="00FD6465" w:rsidRPr="00FD6465" w:rsidRDefault="00FD6465" w:rsidP="00FD6465">
      <w:r w:rsidRPr="00FD6465">
        <w:t xml:space="preserve">    500: 'oklch(0.65 0.15 180)',</w:t>
      </w:r>
    </w:p>
    <w:p w14:paraId="55994F28" w14:textId="77777777" w:rsidR="00FD6465" w:rsidRPr="00FD6465" w:rsidRDefault="00FD6465" w:rsidP="00FD6465">
      <w:r w:rsidRPr="00FD6465">
        <w:t xml:space="preserve">    600: 'oklch(0.55 0.15 180)',</w:t>
      </w:r>
    </w:p>
    <w:p w14:paraId="757E99D4" w14:textId="77777777" w:rsidR="00FD6465" w:rsidRPr="00FD6465" w:rsidRDefault="00FD6465" w:rsidP="00FD6465">
      <w:r w:rsidRPr="00FD6465">
        <w:t xml:space="preserve">  }</w:t>
      </w:r>
    </w:p>
    <w:p w14:paraId="14E0543A" w14:textId="77777777" w:rsidR="00FD6465" w:rsidRPr="00FD6465" w:rsidRDefault="00FD6465" w:rsidP="00FD6465">
      <w:r w:rsidRPr="00FD6465">
        <w:t>}</w:t>
      </w:r>
    </w:p>
    <w:p w14:paraId="7D0BF26F" w14:textId="77777777" w:rsidR="00FD6465" w:rsidRPr="00FD6465" w:rsidRDefault="00FD6465" w:rsidP="00FD6465"/>
    <w:p w14:paraId="4E608376" w14:textId="77777777" w:rsidR="00FD6465" w:rsidRPr="00FD6465" w:rsidRDefault="00FD6465" w:rsidP="00FD6465">
      <w:r w:rsidRPr="00FD6465">
        <w:lastRenderedPageBreak/>
        <w:t>export const spacing = {</w:t>
      </w:r>
    </w:p>
    <w:p w14:paraId="67A01883" w14:textId="77777777" w:rsidR="00FD6465" w:rsidRPr="00FD6465" w:rsidRDefault="00FD6465" w:rsidP="00FD6465">
      <w:r w:rsidRPr="00FD6465">
        <w:t xml:space="preserve">  page: 'p-6 lg:p-8',</w:t>
      </w:r>
    </w:p>
    <w:p w14:paraId="03D940D8" w14:textId="77777777" w:rsidR="00FD6465" w:rsidRPr="00FD6465" w:rsidRDefault="00FD6465" w:rsidP="00FD6465">
      <w:r w:rsidRPr="00FD6465">
        <w:t xml:space="preserve">  section: 'space-y-6',</w:t>
      </w:r>
    </w:p>
    <w:p w14:paraId="40995D7C" w14:textId="77777777" w:rsidR="00FD6465" w:rsidRPr="00FD6465" w:rsidRDefault="00FD6465" w:rsidP="00FD6465">
      <w:r w:rsidRPr="00FD6465">
        <w:t xml:space="preserve">  element: 'space-y-2',</w:t>
      </w:r>
    </w:p>
    <w:p w14:paraId="56A42EAB" w14:textId="77777777" w:rsidR="00FD6465" w:rsidRPr="00FD6465" w:rsidRDefault="00FD6465" w:rsidP="00FD6465">
      <w:r w:rsidRPr="00FD6465">
        <w:t>}</w:t>
      </w:r>
    </w:p>
    <w:p w14:paraId="739F410A" w14:textId="77777777" w:rsidR="00FD6465" w:rsidRPr="00FD6465" w:rsidRDefault="00FD6465" w:rsidP="00FD6465">
      <w:pPr>
        <w:rPr>
          <w:b/>
          <w:bCs/>
        </w:rPr>
      </w:pPr>
      <w:r w:rsidRPr="00FD6465">
        <w:rPr>
          <w:b/>
          <w:bCs/>
        </w:rPr>
        <w:t>Fase 2: Componentes Base (Semana 2-3)</w:t>
      </w:r>
    </w:p>
    <w:p w14:paraId="3F8F248E" w14:textId="77777777" w:rsidR="00FD6465" w:rsidRPr="00FD6465" w:rsidRDefault="00FD6465" w:rsidP="00FD6465">
      <w:r w:rsidRPr="00FD6465">
        <w:t>Auditar y consolidar:</w:t>
      </w:r>
    </w:p>
    <w:p w14:paraId="717A223E" w14:textId="77777777" w:rsidR="00FD6465" w:rsidRPr="00FD6465" w:rsidRDefault="00FD6465" w:rsidP="00FD6465">
      <w:pPr>
        <w:numPr>
          <w:ilvl w:val="0"/>
          <w:numId w:val="80"/>
        </w:numPr>
      </w:pPr>
      <w:r w:rsidRPr="00FD6465">
        <w:rPr>
          <w:b/>
          <w:bCs/>
        </w:rPr>
        <w:t>AppHeader</w:t>
      </w:r>
      <w:r w:rsidRPr="00FD6465">
        <w:t>: Un solo componente para todos los roles (props: role, actions)</w:t>
      </w:r>
    </w:p>
    <w:p w14:paraId="75808960" w14:textId="77777777" w:rsidR="00FD6465" w:rsidRPr="00FD6465" w:rsidRDefault="00FD6465" w:rsidP="00FD6465">
      <w:pPr>
        <w:numPr>
          <w:ilvl w:val="0"/>
          <w:numId w:val="80"/>
        </w:numPr>
      </w:pPr>
      <w:r w:rsidRPr="00FD6465">
        <w:rPr>
          <w:b/>
          <w:bCs/>
        </w:rPr>
        <w:t>DataTable</w:t>
      </w:r>
      <w:r w:rsidRPr="00FD6465">
        <w:t>: Una implementación, no tres</w:t>
      </w:r>
    </w:p>
    <w:p w14:paraId="5F231498" w14:textId="77777777" w:rsidR="00FD6465" w:rsidRPr="00FD6465" w:rsidRDefault="00FD6465" w:rsidP="00FD6465">
      <w:pPr>
        <w:numPr>
          <w:ilvl w:val="0"/>
          <w:numId w:val="80"/>
        </w:numPr>
      </w:pPr>
      <w:r w:rsidRPr="00FD6465">
        <w:rPr>
          <w:b/>
          <w:bCs/>
        </w:rPr>
        <w:t>FormLayout</w:t>
      </w:r>
      <w:r w:rsidRPr="00FD6465">
        <w:t>: Grid estándar para forms (2 cols en desktop, 1 en mobile)</w:t>
      </w:r>
    </w:p>
    <w:p w14:paraId="5FD9FAA3" w14:textId="77777777" w:rsidR="00FD6465" w:rsidRPr="00FD6465" w:rsidRDefault="00FD6465" w:rsidP="00FD6465">
      <w:pPr>
        <w:numPr>
          <w:ilvl w:val="0"/>
          <w:numId w:val="80"/>
        </w:numPr>
      </w:pPr>
      <w:r w:rsidRPr="00FD6465">
        <w:rPr>
          <w:b/>
          <w:bCs/>
        </w:rPr>
        <w:t>EmptyState</w:t>
      </w:r>
      <w:r w:rsidRPr="00FD6465">
        <w:t>: Ilustración + texto + CTA estándar para "no hay datos"</w:t>
      </w:r>
    </w:p>
    <w:p w14:paraId="48711CE0" w14:textId="77777777" w:rsidR="00FD6465" w:rsidRPr="00FD6465" w:rsidRDefault="00FD6465" w:rsidP="00FD6465">
      <w:pPr>
        <w:rPr>
          <w:b/>
          <w:bCs/>
        </w:rPr>
      </w:pPr>
      <w:r w:rsidRPr="00FD6465">
        <w:rPr>
          <w:b/>
          <w:bCs/>
        </w:rPr>
        <w:t>Fase 3: Refactor por Rol (Semana 4-6)</w:t>
      </w:r>
    </w:p>
    <w:p w14:paraId="366D992A" w14:textId="77777777" w:rsidR="00FD6465" w:rsidRPr="00FD6465" w:rsidRDefault="00FD6465" w:rsidP="00FD6465">
      <w:pPr>
        <w:numPr>
          <w:ilvl w:val="0"/>
          <w:numId w:val="81"/>
        </w:numPr>
      </w:pPr>
      <w:r w:rsidRPr="00FD6465">
        <w:rPr>
          <w:b/>
          <w:bCs/>
        </w:rPr>
        <w:t>Admin</w:t>
      </w:r>
      <w:r w:rsidRPr="00FD6465">
        <w:t>: Dashboard con métricas en cards consistentes, navegación lateral fija</w:t>
      </w:r>
    </w:p>
    <w:p w14:paraId="2599A74B" w14:textId="77777777" w:rsidR="00FD6465" w:rsidRPr="00FD6465" w:rsidRDefault="00FD6465" w:rsidP="00FD6465">
      <w:pPr>
        <w:numPr>
          <w:ilvl w:val="0"/>
          <w:numId w:val="81"/>
        </w:numPr>
      </w:pPr>
      <w:r w:rsidRPr="00FD6465">
        <w:rPr>
          <w:b/>
          <w:bCs/>
        </w:rPr>
        <w:t>Técnicos</w:t>
      </w:r>
      <w:r w:rsidRPr="00FD6465">
        <w:t>: Workflow de ingesta paso a paso (Stepper visible), preview de documentos</w:t>
      </w:r>
    </w:p>
    <w:p w14:paraId="12B3A338" w14:textId="77777777" w:rsidR="00FD6465" w:rsidRPr="00FD6465" w:rsidRDefault="00FD6465" w:rsidP="00FD6465">
      <w:pPr>
        <w:numPr>
          <w:ilvl w:val="0"/>
          <w:numId w:val="81"/>
        </w:numPr>
      </w:pPr>
      <w:r w:rsidRPr="00FD6465">
        <w:rPr>
          <w:b/>
          <w:bCs/>
        </w:rPr>
        <w:t>Público</w:t>
      </w:r>
      <w:r w:rsidRPr="00FD6465">
        <w:t>: Landing simplificada, menos animaciones intrusivas (framer-motion abusado)</w:t>
      </w:r>
    </w:p>
    <w:p w14:paraId="10894CF3" w14:textId="77777777" w:rsidR="00FD6465" w:rsidRPr="00FD6465" w:rsidRDefault="00FD6465" w:rsidP="00FD6465">
      <w:pPr>
        <w:rPr>
          <w:b/>
          <w:bCs/>
        </w:rPr>
      </w:pPr>
      <w:r w:rsidRPr="00FD6465">
        <w:rPr>
          <w:b/>
          <w:bCs/>
        </w:rPr>
        <w:t>Fase 4: Polish (Semana 7-8)</w:t>
      </w:r>
    </w:p>
    <w:p w14:paraId="7E59C331" w14:textId="77777777" w:rsidR="00FD6465" w:rsidRPr="00FD6465" w:rsidRDefault="00FD6465" w:rsidP="00FD6465">
      <w:pPr>
        <w:numPr>
          <w:ilvl w:val="0"/>
          <w:numId w:val="82"/>
        </w:numPr>
      </w:pPr>
      <w:r w:rsidRPr="00FD6465">
        <w:t>Micro-interacciones consistentes (todos los botones tiene active:scale-95 o ninguno)</w:t>
      </w:r>
    </w:p>
    <w:p w14:paraId="54A2227D" w14:textId="77777777" w:rsidR="00FD6465" w:rsidRPr="00FD6465" w:rsidRDefault="00FD6465" w:rsidP="00FD6465">
      <w:pPr>
        <w:numPr>
          <w:ilvl w:val="0"/>
          <w:numId w:val="82"/>
        </w:numPr>
      </w:pPr>
      <w:r w:rsidRPr="00FD6465">
        <w:t>Estados de carga esqueletos (Skeletons) en todas las páginas de listado</w:t>
      </w:r>
    </w:p>
    <w:p w14:paraId="6B1200A1" w14:textId="77777777" w:rsidR="00FD6465" w:rsidRPr="00FD6465" w:rsidRDefault="00FD6465" w:rsidP="00FD6465">
      <w:pPr>
        <w:numPr>
          <w:ilvl w:val="0"/>
          <w:numId w:val="82"/>
        </w:numPr>
      </w:pPr>
      <w:r w:rsidRPr="00FD6465">
        <w:t>Dark mode testeado en TODAS las páginas (no solo las "modernas")</w:t>
      </w:r>
    </w:p>
    <w:p w14:paraId="2CAF1DEB" w14:textId="77777777" w:rsidR="00FD6465" w:rsidRPr="00FD6465" w:rsidRDefault="00FD6465" w:rsidP="00FD6465">
      <w:r w:rsidRPr="00FD6465">
        <w:pict w14:anchorId="194CF1BF">
          <v:rect id="_x0000_i1445" style="width:0;height:1.5pt" o:hralign="center" o:hrstd="t" o:hr="t" fillcolor="#a0a0a0" stroked="f"/>
        </w:pict>
      </w:r>
    </w:p>
    <w:p w14:paraId="551B9CE8" w14:textId="77777777" w:rsidR="00FD6465" w:rsidRPr="00FD6465" w:rsidRDefault="00FD6465" w:rsidP="00FD6465">
      <w:pPr>
        <w:rPr>
          <w:b/>
          <w:bCs/>
        </w:rPr>
      </w:pPr>
      <w:r w:rsidRPr="00FD6465">
        <w:rPr>
          <w:b/>
          <w:bCs/>
        </w:rPr>
        <w:t>REGLAS DE ORO PARA TU EQUIPO</w:t>
      </w:r>
    </w:p>
    <w:p w14:paraId="1F5F56A3" w14:textId="77777777" w:rsidR="00FD6465" w:rsidRPr="00FD6465" w:rsidRDefault="00FD6465" w:rsidP="00FD6465">
      <w:pPr>
        <w:numPr>
          <w:ilvl w:val="0"/>
          <w:numId w:val="83"/>
        </w:numPr>
      </w:pPr>
      <w:r w:rsidRPr="00FD6465">
        <w:rPr>
          <w:b/>
          <w:bCs/>
        </w:rPr>
        <w:t>"No inventes, copia del design system"</w:t>
      </w:r>
      <w:r w:rsidRPr="00FD6465">
        <w:t>: Si necesitas un botón nuevo, no lo crees from scratch. Extiende el existente.</w:t>
      </w:r>
    </w:p>
    <w:p w14:paraId="278B6357" w14:textId="77777777" w:rsidR="00FD6465" w:rsidRPr="00FD6465" w:rsidRDefault="00FD6465" w:rsidP="00FD6465">
      <w:pPr>
        <w:numPr>
          <w:ilvl w:val="0"/>
          <w:numId w:val="83"/>
        </w:numPr>
      </w:pPr>
      <w:r w:rsidRPr="00FD6465">
        <w:rPr>
          <w:b/>
          <w:bCs/>
        </w:rPr>
        <w:t>"El espaciado es matemática, no arte"</w:t>
      </w:r>
      <w:r w:rsidRPr="00FD6465">
        <w:t>: Usa múltiplos de 4px (4, 8, 12, 16, 24...). Nunca 7px, 15px, etc.</w:t>
      </w:r>
    </w:p>
    <w:p w14:paraId="296EB5F5" w14:textId="77777777" w:rsidR="00FD6465" w:rsidRPr="00FD6465" w:rsidRDefault="00FD6465" w:rsidP="00FD6465">
      <w:pPr>
        <w:numPr>
          <w:ilvl w:val="0"/>
          <w:numId w:val="83"/>
        </w:numPr>
      </w:pPr>
      <w:r w:rsidRPr="00FD6465">
        <w:rPr>
          <w:b/>
          <w:bCs/>
        </w:rPr>
        <w:lastRenderedPageBreak/>
        <w:t>"Un color = un significado"</w:t>
      </w:r>
      <w:r w:rsidRPr="00FD6465">
        <w:t>: Teal-600 siempre = Acción Primaria. Nunca para texto decorativo.</w:t>
      </w:r>
    </w:p>
    <w:p w14:paraId="17473812" w14:textId="77777777" w:rsidR="00FD6465" w:rsidRPr="00FD6465" w:rsidRDefault="00FD6465" w:rsidP="00FD6465">
      <w:pPr>
        <w:numPr>
          <w:ilvl w:val="0"/>
          <w:numId w:val="83"/>
        </w:numPr>
      </w:pPr>
      <w:r w:rsidRPr="00FD6465">
        <w:rPr>
          <w:b/>
          <w:bCs/>
        </w:rPr>
        <w:t>"Mobile-first obligatorio"</w:t>
      </w:r>
      <w:r w:rsidRPr="00FD6465">
        <w:t>: Cada PR debe incluir screenshot mobile. Si no cabe en iPhone SE, no se mergea.</w:t>
      </w:r>
    </w:p>
    <w:p w14:paraId="223EC9A1" w14:textId="77777777" w:rsidR="00FD6465" w:rsidRPr="00FD6465" w:rsidRDefault="00FD6465" w:rsidP="00FD6465">
      <w:r w:rsidRPr="00FD6465">
        <w:rPr>
          <w:b/>
          <w:bCs/>
        </w:rPr>
        <w:t>Métrica de éxito</w:t>
      </w:r>
      <w:r w:rsidRPr="00FD6465">
        <w:t>: Un usuario debe poder cambiar de rol (Admin → Técnico) sin sentir que cambió de aplicación. Debe reconocer inmediatamente dónde está el botón de "Crear" y cómo volver atrás.</w:t>
      </w:r>
    </w:p>
    <w:p w14:paraId="5DC9FD14" w14:textId="77777777" w:rsidR="00FD6465" w:rsidRPr="00FD6465" w:rsidRDefault="00FD6465" w:rsidP="00FD6465">
      <w:r w:rsidRPr="00FD6465">
        <w:t>¿Quieres que priorice algún flujo específico (ej: el de ingesta de documentos) para hacer un redesign detallado?</w:t>
      </w:r>
    </w:p>
    <w:p w14:paraId="28FECF12" w14:textId="77777777" w:rsidR="00FD6465" w:rsidRPr="00FD6465" w:rsidRDefault="00FD6465" w:rsidP="00FD6465">
      <w:r w:rsidRPr="00FD6465">
        <w:t>hazme todos, inclusoo, si es posible, una especie de matriz, guía o lo que veas para indicar que en A, B, F y J hay que hacer 1, en A, C, D, F hay que hacer 2,...</w:t>
      </w:r>
    </w:p>
    <w:p w14:paraId="525AA11B" w14:textId="77777777" w:rsidR="00FD6465" w:rsidRPr="00FD6465" w:rsidRDefault="00FD6465" w:rsidP="00FD6465">
      <w:r w:rsidRPr="00FD6465">
        <w:t>Edit</w:t>
      </w:r>
    </w:p>
    <w:p w14:paraId="79E37228" w14:textId="77777777" w:rsidR="00FD6465" w:rsidRPr="00FD6465" w:rsidRDefault="00FD6465" w:rsidP="00FD6465">
      <w:r w:rsidRPr="00FD6465">
        <w:t>Copy</w:t>
      </w:r>
    </w:p>
    <w:p w14:paraId="259F5135" w14:textId="77777777" w:rsidR="00FD6465" w:rsidRPr="00FD6465" w:rsidRDefault="00FD6465" w:rsidP="00FD6465">
      <w:r w:rsidRPr="00FD6465">
        <w:t>Share</w:t>
      </w:r>
    </w:p>
    <w:p w14:paraId="6BFB2EA6" w14:textId="77777777" w:rsidR="00FD6465" w:rsidRPr="00FD6465" w:rsidRDefault="00FD6465" w:rsidP="00FD6465">
      <w:r w:rsidRPr="00FD6465">
        <w:t>UI estandarizada</w:t>
      </w:r>
    </w:p>
    <w:p w14:paraId="1E3992B0" w14:textId="77777777" w:rsidR="00FD6465" w:rsidRPr="00FD6465" w:rsidRDefault="00FD6465" w:rsidP="00FD6465">
      <w:pPr>
        <w:numPr>
          <w:ilvl w:val="0"/>
          <w:numId w:val="84"/>
        </w:numPr>
      </w:pPr>
    </w:p>
    <w:p w14:paraId="21BD317F" w14:textId="77777777" w:rsidR="00FD6465" w:rsidRPr="00FD6465" w:rsidRDefault="00FD6465" w:rsidP="00FD6465">
      <w:pPr>
        <w:numPr>
          <w:ilvl w:val="0"/>
          <w:numId w:val="84"/>
        </w:numPr>
      </w:pPr>
    </w:p>
    <w:p w14:paraId="72209A85" w14:textId="77777777" w:rsidR="00FD6465" w:rsidRPr="00FD6465" w:rsidRDefault="00FD6465" w:rsidP="00FD6465">
      <w:pPr>
        <w:numPr>
          <w:ilvl w:val="0"/>
          <w:numId w:val="84"/>
        </w:numPr>
      </w:pPr>
    </w:p>
    <w:p w14:paraId="67D4C1CC" w14:textId="77777777" w:rsidR="00FD6465" w:rsidRPr="00FD6465" w:rsidRDefault="00FD6465" w:rsidP="00FD6465">
      <w:pPr>
        <w:numPr>
          <w:ilvl w:val="0"/>
          <w:numId w:val="85"/>
        </w:numPr>
      </w:pPr>
    </w:p>
    <w:p w14:paraId="681B9516" w14:textId="77777777" w:rsidR="00FD6465" w:rsidRPr="00FD6465" w:rsidRDefault="00FD6465" w:rsidP="00FD6465">
      <w:pPr>
        <w:numPr>
          <w:ilvl w:val="0"/>
          <w:numId w:val="85"/>
        </w:numPr>
      </w:pPr>
    </w:p>
    <w:p w14:paraId="05334F01" w14:textId="77777777" w:rsidR="00FD6465" w:rsidRPr="00FD6465" w:rsidRDefault="00FD6465" w:rsidP="00FD6465">
      <w:pPr>
        <w:numPr>
          <w:ilvl w:val="0"/>
          <w:numId w:val="85"/>
        </w:numPr>
      </w:pPr>
    </w:p>
    <w:p w14:paraId="1C6A7CF5" w14:textId="77777777" w:rsidR="00FD6465" w:rsidRPr="00FD6465" w:rsidRDefault="00FD6465" w:rsidP="00FD6465">
      <w:pPr>
        <w:numPr>
          <w:ilvl w:val="0"/>
          <w:numId w:val="85"/>
        </w:numPr>
      </w:pPr>
    </w:p>
    <w:p w14:paraId="3C488132" w14:textId="77777777" w:rsidR="00FD6465" w:rsidRPr="00FD6465" w:rsidRDefault="00FD6465" w:rsidP="00FD6465">
      <w:pPr>
        <w:numPr>
          <w:ilvl w:val="0"/>
          <w:numId w:val="86"/>
        </w:numPr>
      </w:pPr>
    </w:p>
    <w:p w14:paraId="44912BDD" w14:textId="77777777" w:rsidR="00FD6465" w:rsidRPr="00FD6465" w:rsidRDefault="00FD6465" w:rsidP="00FD6465">
      <w:pPr>
        <w:numPr>
          <w:ilvl w:val="0"/>
          <w:numId w:val="86"/>
        </w:numPr>
      </w:pPr>
    </w:p>
    <w:p w14:paraId="104C88D1" w14:textId="77777777" w:rsidR="00FD6465" w:rsidRPr="00FD6465" w:rsidRDefault="00FD6465" w:rsidP="00FD6465">
      <w:pPr>
        <w:numPr>
          <w:ilvl w:val="0"/>
          <w:numId w:val="86"/>
        </w:numPr>
      </w:pPr>
    </w:p>
    <w:p w14:paraId="632970FF" w14:textId="77777777" w:rsidR="00FD6465" w:rsidRPr="00FD6465" w:rsidRDefault="00FD6465" w:rsidP="00FD6465">
      <w:pPr>
        <w:numPr>
          <w:ilvl w:val="0"/>
          <w:numId w:val="86"/>
        </w:numPr>
      </w:pPr>
    </w:p>
    <w:p w14:paraId="47E0D3E2" w14:textId="77777777" w:rsidR="00FD6465" w:rsidRPr="00FD6465" w:rsidRDefault="00FD6465" w:rsidP="00FD6465">
      <w:pPr>
        <w:numPr>
          <w:ilvl w:val="0"/>
          <w:numId w:val="86"/>
        </w:numPr>
      </w:pPr>
    </w:p>
    <w:p w14:paraId="172D5880" w14:textId="77777777" w:rsidR="00FD6465" w:rsidRPr="00FD6465" w:rsidRDefault="00FD6465" w:rsidP="00FD6465">
      <w:pPr>
        <w:numPr>
          <w:ilvl w:val="0"/>
          <w:numId w:val="86"/>
        </w:numPr>
      </w:pPr>
    </w:p>
    <w:p w14:paraId="41A8E058" w14:textId="77777777" w:rsidR="00FD6465" w:rsidRPr="00FD6465" w:rsidRDefault="00FD6465" w:rsidP="00FD6465">
      <w:pPr>
        <w:numPr>
          <w:ilvl w:val="0"/>
          <w:numId w:val="86"/>
        </w:numPr>
      </w:pPr>
    </w:p>
    <w:p w14:paraId="06B37281" w14:textId="77777777" w:rsidR="00FD6465" w:rsidRPr="00FD6465" w:rsidRDefault="00FD6465" w:rsidP="00FD6465">
      <w:pPr>
        <w:numPr>
          <w:ilvl w:val="0"/>
          <w:numId w:val="86"/>
        </w:numPr>
      </w:pPr>
    </w:p>
    <w:p w14:paraId="2D3C6CDF" w14:textId="77777777" w:rsidR="00FD6465" w:rsidRPr="00FD6465" w:rsidRDefault="00FD6465" w:rsidP="00FD6465">
      <w:pPr>
        <w:numPr>
          <w:ilvl w:val="0"/>
          <w:numId w:val="86"/>
        </w:numPr>
      </w:pPr>
    </w:p>
    <w:p w14:paraId="02296EB9" w14:textId="77777777" w:rsidR="00FD6465" w:rsidRPr="00FD6465" w:rsidRDefault="00FD6465" w:rsidP="00FD6465">
      <w:pPr>
        <w:numPr>
          <w:ilvl w:val="0"/>
          <w:numId w:val="86"/>
        </w:numPr>
      </w:pPr>
    </w:p>
    <w:p w14:paraId="0A895C2B" w14:textId="77777777" w:rsidR="00FD6465" w:rsidRPr="00FD6465" w:rsidRDefault="00FD6465" w:rsidP="00FD6465">
      <w:pPr>
        <w:numPr>
          <w:ilvl w:val="0"/>
          <w:numId w:val="86"/>
        </w:numPr>
      </w:pPr>
    </w:p>
    <w:p w14:paraId="52A19080" w14:textId="77777777" w:rsidR="00FD6465" w:rsidRPr="00FD6465" w:rsidRDefault="00FD6465" w:rsidP="00FD6465">
      <w:pPr>
        <w:numPr>
          <w:ilvl w:val="0"/>
          <w:numId w:val="86"/>
        </w:numPr>
      </w:pPr>
    </w:p>
    <w:p w14:paraId="1B3155C9" w14:textId="77777777" w:rsidR="00FD6465" w:rsidRPr="00FD6465" w:rsidRDefault="00FD6465" w:rsidP="00FD6465">
      <w:pPr>
        <w:numPr>
          <w:ilvl w:val="0"/>
          <w:numId w:val="86"/>
        </w:numPr>
      </w:pPr>
    </w:p>
    <w:p w14:paraId="4EB4BBA9" w14:textId="77777777" w:rsidR="00FD6465" w:rsidRPr="00FD6465" w:rsidRDefault="00FD6465" w:rsidP="00FD6465">
      <w:pPr>
        <w:numPr>
          <w:ilvl w:val="0"/>
          <w:numId w:val="86"/>
        </w:numPr>
      </w:pPr>
    </w:p>
    <w:p w14:paraId="069032B7" w14:textId="77777777" w:rsidR="00FD6465" w:rsidRPr="00FD6465" w:rsidRDefault="00FD6465" w:rsidP="00FD6465">
      <w:pPr>
        <w:numPr>
          <w:ilvl w:val="0"/>
          <w:numId w:val="86"/>
        </w:numPr>
      </w:pPr>
    </w:p>
    <w:p w14:paraId="64F654AB" w14:textId="77777777" w:rsidR="00FD6465" w:rsidRPr="00FD6465" w:rsidRDefault="00FD6465" w:rsidP="00FD6465">
      <w:pPr>
        <w:numPr>
          <w:ilvl w:val="0"/>
          <w:numId w:val="86"/>
        </w:numPr>
      </w:pPr>
    </w:p>
    <w:p w14:paraId="591B1B2E" w14:textId="77777777" w:rsidR="00FD6465" w:rsidRPr="00FD6465" w:rsidRDefault="00FD6465" w:rsidP="00FD6465">
      <w:pPr>
        <w:numPr>
          <w:ilvl w:val="0"/>
          <w:numId w:val="86"/>
        </w:numPr>
      </w:pPr>
    </w:p>
    <w:p w14:paraId="7FEEA599" w14:textId="77777777" w:rsidR="00FD6465" w:rsidRPr="00FD6465" w:rsidRDefault="00FD6465" w:rsidP="00FD6465">
      <w:pPr>
        <w:numPr>
          <w:ilvl w:val="0"/>
          <w:numId w:val="86"/>
        </w:numPr>
      </w:pPr>
    </w:p>
    <w:p w14:paraId="0153E263" w14:textId="77777777" w:rsidR="00FD6465" w:rsidRPr="00FD6465" w:rsidRDefault="00FD6465" w:rsidP="00FD6465">
      <w:pPr>
        <w:numPr>
          <w:ilvl w:val="0"/>
          <w:numId w:val="86"/>
        </w:numPr>
      </w:pPr>
    </w:p>
    <w:p w14:paraId="0A209090" w14:textId="77777777" w:rsidR="00FD6465" w:rsidRPr="00FD6465" w:rsidRDefault="00FD6465" w:rsidP="00FD6465">
      <w:pPr>
        <w:numPr>
          <w:ilvl w:val="0"/>
          <w:numId w:val="86"/>
        </w:numPr>
      </w:pPr>
    </w:p>
    <w:p w14:paraId="1E569851" w14:textId="77777777" w:rsidR="00FD6465" w:rsidRPr="00FD6465" w:rsidRDefault="00FD6465" w:rsidP="00FD6465">
      <w:pPr>
        <w:numPr>
          <w:ilvl w:val="0"/>
          <w:numId w:val="87"/>
        </w:numPr>
      </w:pPr>
    </w:p>
    <w:p w14:paraId="7B1E1CA6" w14:textId="77777777" w:rsidR="00FD6465" w:rsidRPr="00FD6465" w:rsidRDefault="00FD6465" w:rsidP="00FD6465">
      <w:pPr>
        <w:numPr>
          <w:ilvl w:val="0"/>
          <w:numId w:val="87"/>
        </w:numPr>
      </w:pPr>
    </w:p>
    <w:p w14:paraId="4D3DFDDC" w14:textId="77777777" w:rsidR="00FD6465" w:rsidRPr="00FD6465" w:rsidRDefault="00FD6465" w:rsidP="00FD6465">
      <w:pPr>
        <w:numPr>
          <w:ilvl w:val="0"/>
          <w:numId w:val="87"/>
        </w:numPr>
      </w:pPr>
    </w:p>
    <w:p w14:paraId="5E40B238" w14:textId="77777777" w:rsidR="00FD6465" w:rsidRPr="00FD6465" w:rsidRDefault="00FD6465" w:rsidP="00FD6465">
      <w:pPr>
        <w:numPr>
          <w:ilvl w:val="0"/>
          <w:numId w:val="87"/>
        </w:numPr>
      </w:pPr>
    </w:p>
    <w:p w14:paraId="7301EB41" w14:textId="77777777" w:rsidR="00FD6465" w:rsidRPr="00FD6465" w:rsidRDefault="00FD6465" w:rsidP="00FD6465">
      <w:pPr>
        <w:numPr>
          <w:ilvl w:val="0"/>
          <w:numId w:val="87"/>
        </w:numPr>
      </w:pPr>
    </w:p>
    <w:p w14:paraId="2BAAFF72" w14:textId="77777777" w:rsidR="00FD6465" w:rsidRPr="00FD6465" w:rsidRDefault="00FD6465" w:rsidP="00FD6465">
      <w:pPr>
        <w:numPr>
          <w:ilvl w:val="0"/>
          <w:numId w:val="87"/>
        </w:numPr>
      </w:pPr>
    </w:p>
    <w:p w14:paraId="5A16825E" w14:textId="77777777" w:rsidR="00FD6465" w:rsidRPr="00FD6465" w:rsidRDefault="00FD6465" w:rsidP="00FD6465">
      <w:pPr>
        <w:numPr>
          <w:ilvl w:val="0"/>
          <w:numId w:val="87"/>
        </w:numPr>
      </w:pPr>
    </w:p>
    <w:p w14:paraId="2C9434B4" w14:textId="77777777" w:rsidR="00FD6465" w:rsidRPr="00FD6465" w:rsidRDefault="00FD6465" w:rsidP="00FD6465">
      <w:pPr>
        <w:numPr>
          <w:ilvl w:val="0"/>
          <w:numId w:val="87"/>
        </w:numPr>
      </w:pPr>
    </w:p>
    <w:p w14:paraId="4CB6AE17" w14:textId="77777777" w:rsidR="00FD6465" w:rsidRPr="00FD6465" w:rsidRDefault="00FD6465" w:rsidP="00FD6465">
      <w:pPr>
        <w:numPr>
          <w:ilvl w:val="0"/>
          <w:numId w:val="87"/>
        </w:numPr>
      </w:pPr>
    </w:p>
    <w:p w14:paraId="174173E3" w14:textId="77777777" w:rsidR="00FD6465" w:rsidRPr="00FD6465" w:rsidRDefault="00FD6465" w:rsidP="00FD6465">
      <w:pPr>
        <w:numPr>
          <w:ilvl w:val="0"/>
          <w:numId w:val="87"/>
        </w:numPr>
      </w:pPr>
    </w:p>
    <w:p w14:paraId="4507828A" w14:textId="77777777" w:rsidR="00FD6465" w:rsidRPr="00FD6465" w:rsidRDefault="00FD6465" w:rsidP="00FD6465">
      <w:pPr>
        <w:numPr>
          <w:ilvl w:val="0"/>
          <w:numId w:val="87"/>
        </w:numPr>
      </w:pPr>
    </w:p>
    <w:p w14:paraId="4C27AF04" w14:textId="77777777" w:rsidR="00FD6465" w:rsidRPr="00FD6465" w:rsidRDefault="00FD6465" w:rsidP="00FD6465">
      <w:pPr>
        <w:numPr>
          <w:ilvl w:val="0"/>
          <w:numId w:val="87"/>
        </w:numPr>
      </w:pPr>
    </w:p>
    <w:p w14:paraId="2971FFDA" w14:textId="77777777" w:rsidR="00FD6465" w:rsidRPr="00FD6465" w:rsidRDefault="00FD6465" w:rsidP="00FD6465">
      <w:pPr>
        <w:numPr>
          <w:ilvl w:val="0"/>
          <w:numId w:val="87"/>
        </w:numPr>
      </w:pPr>
    </w:p>
    <w:p w14:paraId="1571080B" w14:textId="77777777" w:rsidR="00FD6465" w:rsidRPr="00FD6465" w:rsidRDefault="00FD6465" w:rsidP="00FD6465">
      <w:pPr>
        <w:numPr>
          <w:ilvl w:val="0"/>
          <w:numId w:val="87"/>
        </w:numPr>
      </w:pPr>
    </w:p>
    <w:p w14:paraId="2C4E4A2A" w14:textId="77777777" w:rsidR="00FD6465" w:rsidRPr="00FD6465" w:rsidRDefault="00FD6465" w:rsidP="00FD6465">
      <w:pPr>
        <w:numPr>
          <w:ilvl w:val="0"/>
          <w:numId w:val="87"/>
        </w:numPr>
      </w:pPr>
    </w:p>
    <w:p w14:paraId="528001A0" w14:textId="77777777" w:rsidR="00FD6465" w:rsidRPr="00FD6465" w:rsidRDefault="00FD6465" w:rsidP="00FD6465">
      <w:pPr>
        <w:numPr>
          <w:ilvl w:val="0"/>
          <w:numId w:val="88"/>
        </w:numPr>
      </w:pPr>
    </w:p>
    <w:p w14:paraId="13CB4533" w14:textId="77777777" w:rsidR="00FD6465" w:rsidRPr="00FD6465" w:rsidRDefault="00FD6465" w:rsidP="00FD6465">
      <w:pPr>
        <w:numPr>
          <w:ilvl w:val="0"/>
          <w:numId w:val="88"/>
        </w:numPr>
      </w:pPr>
    </w:p>
    <w:p w14:paraId="782A627B" w14:textId="77777777" w:rsidR="00FD6465" w:rsidRPr="00FD6465" w:rsidRDefault="00FD6465" w:rsidP="00FD6465">
      <w:pPr>
        <w:numPr>
          <w:ilvl w:val="0"/>
          <w:numId w:val="88"/>
        </w:numPr>
      </w:pPr>
    </w:p>
    <w:p w14:paraId="0D11084A" w14:textId="77777777" w:rsidR="00FD6465" w:rsidRPr="00FD6465" w:rsidRDefault="00FD6465" w:rsidP="00FD6465">
      <w:pPr>
        <w:numPr>
          <w:ilvl w:val="0"/>
          <w:numId w:val="88"/>
        </w:numPr>
      </w:pPr>
    </w:p>
    <w:p w14:paraId="6177BF3F" w14:textId="77777777" w:rsidR="00FD6465" w:rsidRPr="00FD6465" w:rsidRDefault="00FD6465" w:rsidP="00FD6465">
      <w:r w:rsidRPr="00FD6465">
        <w:rPr>
          <w:b/>
          <w:bCs/>
        </w:rPr>
        <w:t>TAXONOMÍA DE IMPLEMENTACIÓN UI/UX</w:t>
      </w:r>
      <w:r w:rsidRPr="00FD6465">
        <w:t xml:space="preserve"> </w:t>
      </w:r>
      <w:r w:rsidRPr="00FD6465">
        <w:rPr>
          <w:i/>
          <w:iCs/>
        </w:rPr>
        <w:t>Matriz de estandarización por pantallas</w:t>
      </w:r>
    </w:p>
    <w:p w14:paraId="49F0AED9" w14:textId="77777777" w:rsidR="00FD6465" w:rsidRPr="00FD6465" w:rsidRDefault="00FD6465" w:rsidP="00FD6465">
      <w:r w:rsidRPr="00FD6465">
        <w:pict w14:anchorId="37E2E928">
          <v:rect id="_x0000_i1446" style="width:0;height:1.5pt" o:hralign="center" o:hrstd="t" o:hr="t" fillcolor="#a0a0a0" stroked="f"/>
        </w:pict>
      </w:r>
    </w:p>
    <w:p w14:paraId="3170A84E" w14:textId="77777777" w:rsidR="00FD6465" w:rsidRPr="00FD6465" w:rsidRDefault="00FD6465" w:rsidP="00FD6465">
      <w:pPr>
        <w:rPr>
          <w:b/>
          <w:bCs/>
        </w:rPr>
      </w:pPr>
      <w:r w:rsidRPr="00FD6465">
        <w:rPr>
          <w:b/>
          <w:bCs/>
        </w:rPr>
        <w:t>ÍNDICE DE ÁREAS (A-T)</w:t>
      </w:r>
    </w:p>
    <w:p w14:paraId="49F57A46" w14:textId="77777777" w:rsidR="00FD6465" w:rsidRPr="00FD6465" w:rsidRDefault="00FD6465" w:rsidP="00FD6465">
      <w:r w:rsidRPr="00FD6465">
        <w:rPr>
          <w:b/>
          <w:bCs/>
        </w:rPr>
        <w:t>A</w:t>
      </w:r>
      <w:r w:rsidRPr="00FD6465">
        <w:t xml:space="preserve"> - Landing Page Pública (/)</w:t>
      </w:r>
      <w:r w:rsidRPr="00FD6465">
        <w:br/>
      </w:r>
      <w:r w:rsidRPr="00FD6465">
        <w:rPr>
          <w:b/>
          <w:bCs/>
        </w:rPr>
        <w:t>B</w:t>
      </w:r>
      <w:r w:rsidRPr="00FD6465">
        <w:t xml:space="preserve"> - Dashboard Admin (/admin)</w:t>
      </w:r>
      <w:r w:rsidRPr="00FD6465">
        <w:br/>
      </w:r>
      <w:r w:rsidRPr="00FD6465">
        <w:rPr>
          <w:b/>
          <w:bCs/>
        </w:rPr>
        <w:t>C</w:t>
      </w:r>
      <w:r w:rsidRPr="00FD6465">
        <w:t xml:space="preserve"> - Gestión Usuarios (/admin/users)</w:t>
      </w:r>
      <w:r w:rsidRPr="00FD6465">
        <w:br/>
      </w:r>
      <w:r w:rsidRPr="00FD6465">
        <w:rPr>
          <w:b/>
          <w:bCs/>
        </w:rPr>
        <w:t>D</w:t>
      </w:r>
      <w:r w:rsidRPr="00FD6465">
        <w:t xml:space="preserve"> - API Keys (/admin/api-keys)</w:t>
      </w:r>
      <w:r w:rsidRPr="00FD6465">
        <w:br/>
      </w:r>
      <w:r w:rsidRPr="00FD6465">
        <w:rPr>
          <w:b/>
          <w:bCs/>
        </w:rPr>
        <w:t>E</w:t>
      </w:r>
      <w:r w:rsidRPr="00FD6465">
        <w:t xml:space="preserve"> - Billing (/admin/billing)</w:t>
      </w:r>
      <w:r w:rsidRPr="00FD6465">
        <w:br/>
      </w:r>
      <w:r w:rsidRPr="00FD6465">
        <w:rPr>
          <w:b/>
          <w:bCs/>
        </w:rPr>
        <w:t>F</w:t>
      </w:r>
      <w:r w:rsidRPr="00FD6465">
        <w:t xml:space="preserve"> - Analytics (/admin/analytics)</w:t>
      </w:r>
      <w:r w:rsidRPr="00FD6465">
        <w:br/>
      </w:r>
      <w:r w:rsidRPr="00FD6465">
        <w:rPr>
          <w:b/>
          <w:bCs/>
        </w:rPr>
        <w:t>G</w:t>
      </w:r>
      <w:r w:rsidRPr="00FD6465">
        <w:t xml:space="preserve"> - Knowledge Assets (/admin/knowledge-assets)</w:t>
      </w:r>
      <w:r w:rsidRPr="00FD6465">
        <w:br/>
      </w:r>
      <w:r w:rsidRPr="00FD6465">
        <w:rPr>
          <w:b/>
          <w:bCs/>
        </w:rPr>
        <w:t>H</w:t>
      </w:r>
      <w:r w:rsidRPr="00FD6465">
        <w:t xml:space="preserve"> - Document Types (/admin/document-types)</w:t>
      </w:r>
      <w:r w:rsidRPr="00FD6465">
        <w:br/>
      </w:r>
      <w:r w:rsidRPr="00FD6465">
        <w:rPr>
          <w:b/>
          <w:bCs/>
        </w:rPr>
        <w:t>I</w:t>
      </w:r>
      <w:r w:rsidRPr="00FD6465">
        <w:t xml:space="preserve"> - Prompts IA (/admin/prompts)</w:t>
      </w:r>
      <w:r w:rsidRPr="00FD6465">
        <w:br/>
      </w:r>
      <w:r w:rsidRPr="00FD6465">
        <w:rPr>
          <w:b/>
          <w:bCs/>
        </w:rPr>
        <w:t>J</w:t>
      </w:r>
      <w:r w:rsidRPr="00FD6465">
        <w:t xml:space="preserve"> - Workflows (/admin/workflows)</w:t>
      </w:r>
      <w:r w:rsidRPr="00FD6465">
        <w:br/>
      </w:r>
      <w:r w:rsidRPr="00FD6465">
        <w:rPr>
          <w:b/>
          <w:bCs/>
        </w:rPr>
        <w:t>K</w:t>
      </w:r>
      <w:r w:rsidRPr="00FD6465">
        <w:t xml:space="preserve"> - Checklist Configs (/admin/checklist-configs)</w:t>
      </w:r>
      <w:r w:rsidRPr="00FD6465">
        <w:br/>
      </w:r>
      <w:r w:rsidRPr="00FD6465">
        <w:rPr>
          <w:b/>
          <w:bCs/>
        </w:rPr>
        <w:t>L</w:t>
      </w:r>
      <w:r w:rsidRPr="00FD6465">
        <w:t xml:space="preserve"> - Organización/Tenant (/admin/organizations)</w:t>
      </w:r>
      <w:r w:rsidRPr="00FD6465">
        <w:br/>
      </w:r>
      <w:r w:rsidRPr="00FD6465">
        <w:rPr>
          <w:b/>
          <w:bCs/>
        </w:rPr>
        <w:t>M</w:t>
      </w:r>
      <w:r w:rsidRPr="00FD6465">
        <w:t xml:space="preserve"> - Soporte Interno (/admin/support)</w:t>
      </w:r>
      <w:r w:rsidRPr="00FD6465">
        <w:br/>
      </w:r>
      <w:r w:rsidRPr="00FD6465">
        <w:rPr>
          <w:b/>
          <w:bCs/>
        </w:rPr>
        <w:t>N</w:t>
      </w:r>
      <w:r w:rsidRPr="00FD6465">
        <w:t xml:space="preserve"> - Logs/Auditoría (/admin/logs, /admin/audit)</w:t>
      </w:r>
      <w:r w:rsidRPr="00FD6465">
        <w:br/>
      </w:r>
      <w:r w:rsidRPr="00FD6465">
        <w:rPr>
          <w:b/>
          <w:bCs/>
        </w:rPr>
        <w:t>O</w:t>
      </w:r>
      <w:r w:rsidRPr="00FD6465">
        <w:t xml:space="preserve"> - Ingesta Técnica (/entities)</w:t>
      </w:r>
      <w:r w:rsidRPr="00FD6465">
        <w:br/>
      </w:r>
      <w:r w:rsidRPr="00FD6465">
        <w:rPr>
          <w:b/>
          <w:bCs/>
        </w:rPr>
        <w:t>P</w:t>
      </w:r>
      <w:r w:rsidRPr="00FD6465">
        <w:t xml:space="preserve"> - Grafo Visual (/graphs)</w:t>
      </w:r>
      <w:r w:rsidRPr="00FD6465">
        <w:br/>
      </w:r>
      <w:r w:rsidRPr="00FD6465">
        <w:rPr>
          <w:b/>
          <w:bCs/>
        </w:rPr>
        <w:t>Q</w:t>
      </w:r>
      <w:r w:rsidRPr="00FD6465">
        <w:t xml:space="preserve"> - Perfil Usuario (/profile)</w:t>
      </w:r>
      <w:r w:rsidRPr="00FD6465">
        <w:br/>
      </w:r>
      <w:r w:rsidRPr="00FD6465">
        <w:rPr>
          <w:b/>
          <w:bCs/>
        </w:rPr>
        <w:t>R</w:t>
      </w:r>
      <w:r w:rsidRPr="00FD6465">
        <w:t xml:space="preserve"> - Mis Documentos (/my-documents)</w:t>
      </w:r>
      <w:r w:rsidRPr="00FD6465">
        <w:br/>
      </w:r>
      <w:r w:rsidRPr="00FD6465">
        <w:rPr>
          <w:b/>
          <w:bCs/>
        </w:rPr>
        <w:t>S</w:t>
      </w:r>
      <w:r w:rsidRPr="00FD6465">
        <w:t xml:space="preserve"> - Soporte Cliente (/support, /contact)</w:t>
      </w:r>
      <w:r w:rsidRPr="00FD6465">
        <w:br/>
      </w:r>
      <w:r w:rsidRPr="00FD6465">
        <w:rPr>
          <w:b/>
          <w:bCs/>
        </w:rPr>
        <w:t>T</w:t>
      </w:r>
      <w:r w:rsidRPr="00FD6465">
        <w:t xml:space="preserve"> - Páginas Error (/error/rate-limit, etc.)</w:t>
      </w:r>
    </w:p>
    <w:p w14:paraId="6960A346" w14:textId="77777777" w:rsidR="00FD6465" w:rsidRPr="00FD6465" w:rsidRDefault="00FD6465" w:rsidP="00FD6465">
      <w:r w:rsidRPr="00FD6465">
        <w:pict w14:anchorId="171762EC">
          <v:rect id="_x0000_i1447" style="width:0;height:1.5pt" o:hralign="center" o:hrstd="t" o:hr="t" fillcolor="#a0a0a0" stroked="f"/>
        </w:pict>
      </w:r>
    </w:p>
    <w:p w14:paraId="3B649816" w14:textId="77777777" w:rsidR="00FD6465" w:rsidRPr="00FD6465" w:rsidRDefault="00FD6465" w:rsidP="00FD6465">
      <w:pPr>
        <w:rPr>
          <w:b/>
          <w:bCs/>
        </w:rPr>
      </w:pPr>
      <w:r w:rsidRPr="00FD6465">
        <w:rPr>
          <w:b/>
          <w:bCs/>
        </w:rPr>
        <w:t>CATÁLOGO DE ACCIONES (1-15)</w:t>
      </w:r>
    </w:p>
    <w:p w14:paraId="1D2B4DCD" w14:textId="77777777" w:rsidR="00FD6465" w:rsidRPr="00FD6465" w:rsidRDefault="00FD6465" w:rsidP="00FD6465">
      <w:r w:rsidRPr="00FD6465">
        <w:rPr>
          <w:b/>
          <w:bCs/>
        </w:rPr>
        <w:t>1</w:t>
      </w:r>
      <w:r w:rsidRPr="00FD6465">
        <w:t xml:space="preserve"> - </w:t>
      </w:r>
      <w:r w:rsidRPr="00FD6465">
        <w:rPr>
          <w:b/>
          <w:bCs/>
        </w:rPr>
        <w:t>Server Component Migration</w:t>
      </w:r>
      <w:r w:rsidRPr="00FD6465">
        <w:t xml:space="preserve"> (Quitar "use client", mover lógica a Server Actions)</w:t>
      </w:r>
      <w:r w:rsidRPr="00FD6465">
        <w:br/>
      </w:r>
      <w:r w:rsidRPr="00FD6465">
        <w:rPr>
          <w:b/>
          <w:bCs/>
        </w:rPr>
        <w:t>2</w:t>
      </w:r>
      <w:r w:rsidRPr="00FD6465">
        <w:t xml:space="preserve"> - </w:t>
      </w:r>
      <w:r w:rsidRPr="00FD6465">
        <w:rPr>
          <w:b/>
          <w:bCs/>
        </w:rPr>
        <w:t>PageHeader Estándar</w:t>
      </w:r>
      <w:r w:rsidRPr="00FD6465">
        <w:t xml:space="preserve"> (Unificar títulos, eliminar headers custom HTML)</w:t>
      </w:r>
      <w:r w:rsidRPr="00FD6465">
        <w:br/>
      </w:r>
      <w:r w:rsidRPr="00FD6465">
        <w:rPr>
          <w:b/>
          <w:bCs/>
        </w:rPr>
        <w:t>3</w:t>
      </w:r>
      <w:r w:rsidRPr="00FD6465">
        <w:t xml:space="preserve"> - </w:t>
      </w:r>
      <w:r w:rsidRPr="00FD6465">
        <w:rPr>
          <w:b/>
          <w:bCs/>
        </w:rPr>
        <w:t>DataTable Universal</w:t>
      </w:r>
      <w:r w:rsidRPr="00FD6465">
        <w:t xml:space="preserve"> (Reemplazar tablas nativas por componente &lt;DataTable&gt; consistente)</w:t>
      </w:r>
      <w:r w:rsidRPr="00FD6465">
        <w:br/>
      </w:r>
      <w:r w:rsidRPr="00FD6465">
        <w:rPr>
          <w:b/>
          <w:bCs/>
        </w:rPr>
        <w:t>4</w:t>
      </w:r>
      <w:r w:rsidRPr="00FD6465">
        <w:t xml:space="preserve"> - </w:t>
      </w:r>
      <w:r w:rsidRPr="00FD6465">
        <w:rPr>
          <w:b/>
          <w:bCs/>
        </w:rPr>
        <w:t>FormLayout Estandarizado</w:t>
      </w:r>
      <w:r w:rsidRPr="00FD6465">
        <w:t xml:space="preserve"> (Grid consistente, espaciado system, validación visual)</w:t>
      </w:r>
      <w:r w:rsidRPr="00FD6465">
        <w:br/>
      </w:r>
      <w:r w:rsidRPr="00FD6465">
        <w:rPr>
          <w:b/>
          <w:bCs/>
        </w:rPr>
        <w:t>5</w:t>
      </w:r>
      <w:r w:rsidRPr="00FD6465">
        <w:t xml:space="preserve"> - </w:t>
      </w:r>
      <w:r w:rsidRPr="00FD6465">
        <w:rPr>
          <w:b/>
          <w:bCs/>
        </w:rPr>
        <w:t>Tokenización de Color</w:t>
      </w:r>
      <w:r w:rsidRPr="00FD6465">
        <w:t xml:space="preserve"> (Eliminar teal-600/slate-800 hardcoded, usar semantic </w:t>
      </w:r>
      <w:r w:rsidRPr="00FD6465">
        <w:lastRenderedPageBreak/>
        <w:t>colors)</w:t>
      </w:r>
      <w:r w:rsidRPr="00FD6465">
        <w:br/>
      </w:r>
      <w:r w:rsidRPr="00FD6465">
        <w:rPr>
          <w:b/>
          <w:bCs/>
        </w:rPr>
        <w:t>6</w:t>
      </w:r>
      <w:r w:rsidRPr="00FD6465">
        <w:t xml:space="preserve"> - </w:t>
      </w:r>
      <w:r w:rsidRPr="00FD6465">
        <w:rPr>
          <w:b/>
          <w:bCs/>
        </w:rPr>
        <w:t>EmptyStates</w:t>
      </w:r>
      <w:r w:rsidRPr="00FD6465">
        <w:t xml:space="preserve"> (Implementar ilustración + mensaje + CTA cuando no hay datos)</w:t>
      </w:r>
      <w:r w:rsidRPr="00FD6465">
        <w:br/>
      </w:r>
      <w:r w:rsidRPr="00FD6465">
        <w:rPr>
          <w:b/>
          <w:bCs/>
        </w:rPr>
        <w:t>7</w:t>
      </w:r>
      <w:r w:rsidRPr="00FD6465">
        <w:t xml:space="preserve"> - </w:t>
      </w:r>
      <w:r w:rsidRPr="00FD6465">
        <w:rPr>
          <w:b/>
          <w:bCs/>
        </w:rPr>
        <w:t>Skeleton Loading</w:t>
      </w:r>
      <w:r w:rsidRPr="00FD6465">
        <w:t xml:space="preserve"> (Reemplazar "Cargando..." textos por &lt;Skeleton&gt; estructurado)</w:t>
      </w:r>
      <w:r w:rsidRPr="00FD6465">
        <w:br/>
      </w:r>
      <w:r w:rsidRPr="00FD6465">
        <w:rPr>
          <w:b/>
          <w:bCs/>
        </w:rPr>
        <w:t>8</w:t>
      </w:r>
      <w:r w:rsidRPr="00FD6465">
        <w:t xml:space="preserve"> - </w:t>
      </w:r>
      <w:r w:rsidRPr="00FD6465">
        <w:rPr>
          <w:b/>
          <w:bCs/>
        </w:rPr>
        <w:t>Form Validation</w:t>
      </w:r>
      <w:r w:rsidRPr="00FD6465">
        <w:t xml:space="preserve"> (Implementar react-hook-form con zod en todos los forms)</w:t>
      </w:r>
      <w:r w:rsidRPr="00FD6465">
        <w:br/>
      </w:r>
      <w:r w:rsidRPr="00FD6465">
        <w:rPr>
          <w:b/>
          <w:bCs/>
        </w:rPr>
        <w:t>9</w:t>
      </w:r>
      <w:r w:rsidRPr="00FD6465">
        <w:t xml:space="preserve"> - </w:t>
      </w:r>
      <w:r w:rsidRPr="00FD6465">
        <w:rPr>
          <w:b/>
          <w:bCs/>
        </w:rPr>
        <w:t>Command Palette</w:t>
      </w:r>
      <w:r w:rsidRPr="00FD6465">
        <w:t xml:space="preserve"> (Añadir búsqueda Cmd+K en áreas complejas)</w:t>
      </w:r>
      <w:r w:rsidRPr="00FD6465">
        <w:br/>
      </w:r>
      <w:r w:rsidRPr="00FD6465">
        <w:rPr>
          <w:b/>
          <w:bCs/>
        </w:rPr>
        <w:t>10</w:t>
      </w:r>
      <w:r w:rsidRPr="00FD6465">
        <w:t xml:space="preserve"> - </w:t>
      </w:r>
      <w:r w:rsidRPr="00FD6465">
        <w:rPr>
          <w:b/>
          <w:bCs/>
        </w:rPr>
        <w:t>Accesibilidad Base</w:t>
      </w:r>
      <w:r w:rsidRPr="00FD6465">
        <w:t xml:space="preserve"> (Focus rings, aria-labels, contraste 4.5:1)</w:t>
      </w:r>
      <w:r w:rsidRPr="00FD6465">
        <w:br/>
      </w:r>
      <w:r w:rsidRPr="00FD6465">
        <w:rPr>
          <w:b/>
          <w:bCs/>
        </w:rPr>
        <w:t>11</w:t>
      </w:r>
      <w:r w:rsidRPr="00FD6465">
        <w:t xml:space="preserve"> - </w:t>
      </w:r>
      <w:r w:rsidRPr="00FD6465">
        <w:rPr>
          <w:b/>
          <w:bCs/>
        </w:rPr>
        <w:t>Mobile-First</w:t>
      </w:r>
      <w:r w:rsidRPr="00FD6465">
        <w:t xml:space="preserve"> (Revisar responsive: max-widths, grids colapsables)</w:t>
      </w:r>
      <w:r w:rsidRPr="00FD6465">
        <w:br/>
      </w:r>
      <w:r w:rsidRPr="00FD6465">
        <w:rPr>
          <w:b/>
          <w:bCs/>
        </w:rPr>
        <w:t>12</w:t>
      </w:r>
      <w:r w:rsidRPr="00FD6465">
        <w:t xml:space="preserve"> - </w:t>
      </w:r>
      <w:r w:rsidRPr="00FD6465">
        <w:rPr>
          <w:b/>
          <w:bCs/>
        </w:rPr>
        <w:t>Button Standardization</w:t>
      </w:r>
      <w:r w:rsidRPr="00FD6465">
        <w:t xml:space="preserve"> (Tamaños consistentes, estados loading unified)</w:t>
      </w:r>
      <w:r w:rsidRPr="00FD6465">
        <w:br/>
      </w:r>
      <w:r w:rsidRPr="00FD6465">
        <w:rPr>
          <w:b/>
          <w:bCs/>
        </w:rPr>
        <w:t>13</w:t>
      </w:r>
      <w:r w:rsidRPr="00FD6465">
        <w:t xml:space="preserve"> - </w:t>
      </w:r>
      <w:r w:rsidRPr="00FD6465">
        <w:rPr>
          <w:b/>
          <w:bCs/>
        </w:rPr>
        <w:t>Breadcrumbs</w:t>
      </w:r>
      <w:r w:rsidRPr="00FD6465">
        <w:t xml:space="preserve"> (Implementar navegación contextual A &gt; B &gt; C)</w:t>
      </w:r>
      <w:r w:rsidRPr="00FD6465">
        <w:br/>
      </w:r>
      <w:r w:rsidRPr="00FD6465">
        <w:rPr>
          <w:b/>
          <w:bCs/>
        </w:rPr>
        <w:t>14</w:t>
      </w:r>
      <w:r w:rsidRPr="00FD6465">
        <w:t xml:space="preserve"> - </w:t>
      </w:r>
      <w:r w:rsidRPr="00FD6465">
        <w:rPr>
          <w:b/>
          <w:bCs/>
        </w:rPr>
        <w:t>Metric Cards</w:t>
      </w:r>
      <w:r w:rsidRPr="00FD6465">
        <w:t xml:space="preserve"> (Unificar cards de stats (colores, iconos, layout))</w:t>
      </w:r>
      <w:r w:rsidRPr="00FD6465">
        <w:br/>
      </w:r>
      <w:r w:rsidRPr="00FD6465">
        <w:rPr>
          <w:b/>
          <w:bCs/>
        </w:rPr>
        <w:t>15</w:t>
      </w:r>
      <w:r w:rsidRPr="00FD6465">
        <w:t xml:space="preserve"> - </w:t>
      </w:r>
      <w:r w:rsidRPr="00FD6465">
        <w:rPr>
          <w:b/>
          <w:bCs/>
        </w:rPr>
        <w:t>Navigation Fix</w:t>
      </w:r>
      <w:r w:rsidRPr="00FD6465">
        <w:t xml:space="preserve"> (Sidebar activo visible, tabs máx 5 elementos)</w:t>
      </w:r>
    </w:p>
    <w:p w14:paraId="215461BB" w14:textId="77777777" w:rsidR="00FD6465" w:rsidRPr="00FD6465" w:rsidRDefault="00FD6465" w:rsidP="00FD6465">
      <w:r w:rsidRPr="00FD6465">
        <w:pict w14:anchorId="773AC4D5">
          <v:rect id="_x0000_i1448" style="width:0;height:1.5pt" o:hralign="center" o:hrstd="t" o:hr="t" fillcolor="#a0a0a0" stroked="f"/>
        </w:pict>
      </w:r>
    </w:p>
    <w:p w14:paraId="3D35F583" w14:textId="77777777" w:rsidR="00FD6465" w:rsidRPr="00FD6465" w:rsidRDefault="00FD6465" w:rsidP="00FD6465">
      <w:pPr>
        <w:rPr>
          <w:b/>
          <w:bCs/>
        </w:rPr>
      </w:pPr>
      <w:r w:rsidRPr="00FD6465">
        <w:rPr>
          <w:b/>
          <w:bCs/>
        </w:rPr>
        <w:t>MATRIZ DE IMPLEMENTACIÓN</w:t>
      </w:r>
    </w:p>
    <w:p w14:paraId="5A186D5E" w14:textId="77777777" w:rsidR="00FD6465" w:rsidRPr="00FD6465" w:rsidRDefault="00FD6465" w:rsidP="00FD6465">
      <w:r w:rsidRPr="00FD6465">
        <w:rPr>
          <w:b/>
          <w:bCs/>
        </w:rPr>
        <w:t>Table</w:t>
      </w:r>
    </w:p>
    <w:p w14:paraId="762893A0" w14:textId="77777777" w:rsidR="00FD6465" w:rsidRPr="00FD6465" w:rsidRDefault="00FD6465" w:rsidP="00FD6465">
      <w:r w:rsidRPr="00FD6465">
        <w:t>Copy</w:t>
      </w:r>
    </w:p>
    <w:tbl>
      <w:tblPr>
        <w:tblW w:w="0" w:type="auto"/>
        <w:tblCellMar>
          <w:left w:w="0" w:type="dxa"/>
          <w:right w:w="0" w:type="dxa"/>
        </w:tblCellMar>
        <w:tblLook w:val="04A0" w:firstRow="1" w:lastRow="0" w:firstColumn="1" w:lastColumn="0" w:noHBand="0" w:noVBand="1"/>
      </w:tblPr>
      <w:tblGrid>
        <w:gridCol w:w="1159"/>
        <w:gridCol w:w="489"/>
        <w:gridCol w:w="489"/>
        <w:gridCol w:w="489"/>
        <w:gridCol w:w="489"/>
        <w:gridCol w:w="489"/>
        <w:gridCol w:w="490"/>
        <w:gridCol w:w="490"/>
        <w:gridCol w:w="490"/>
        <w:gridCol w:w="490"/>
        <w:gridCol w:w="490"/>
        <w:gridCol w:w="490"/>
        <w:gridCol w:w="490"/>
        <w:gridCol w:w="490"/>
        <w:gridCol w:w="490"/>
        <w:gridCol w:w="490"/>
      </w:tblGrid>
      <w:tr w:rsidR="00FD6465" w:rsidRPr="00FD6465" w14:paraId="2CF10ED7" w14:textId="7777777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DB45139" w14:textId="77777777" w:rsidR="00FD6465" w:rsidRPr="00FD6465" w:rsidRDefault="00FD6465" w:rsidP="00FD6465">
            <w:pPr>
              <w:rPr>
                <w:b/>
                <w:bCs/>
              </w:rPr>
            </w:pPr>
            <w:r w:rsidRPr="00FD6465">
              <w:rPr>
                <w:b/>
                <w:bCs/>
              </w:rPr>
              <w:t>Área</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99CA0FE" w14:textId="77777777" w:rsidR="00FD6465" w:rsidRPr="00FD6465" w:rsidRDefault="00FD6465" w:rsidP="00FD6465">
            <w:pPr>
              <w:rPr>
                <w:b/>
                <w:bCs/>
              </w:rPr>
            </w:pPr>
            <w:r w:rsidRPr="00FD6465">
              <w:rPr>
                <w:b/>
                <w:bCs/>
              </w:rPr>
              <w:t>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8D90D55" w14:textId="77777777" w:rsidR="00FD6465" w:rsidRPr="00FD6465" w:rsidRDefault="00FD6465" w:rsidP="00FD6465">
            <w:pPr>
              <w:rPr>
                <w:b/>
                <w:bCs/>
              </w:rPr>
            </w:pPr>
            <w:r w:rsidRPr="00FD6465">
              <w:rPr>
                <w:b/>
                <w:bCs/>
              </w:rPr>
              <w:t>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9E166A5" w14:textId="77777777" w:rsidR="00FD6465" w:rsidRPr="00FD6465" w:rsidRDefault="00FD6465" w:rsidP="00FD6465">
            <w:pPr>
              <w:rPr>
                <w:b/>
                <w:bCs/>
              </w:rPr>
            </w:pPr>
            <w:r w:rsidRPr="00FD6465">
              <w:rPr>
                <w:b/>
                <w:bCs/>
              </w:rPr>
              <w:t>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72BAFF2" w14:textId="77777777" w:rsidR="00FD6465" w:rsidRPr="00FD6465" w:rsidRDefault="00FD6465" w:rsidP="00FD6465">
            <w:pPr>
              <w:rPr>
                <w:b/>
                <w:bCs/>
              </w:rPr>
            </w:pPr>
            <w:r w:rsidRPr="00FD6465">
              <w:rPr>
                <w:b/>
                <w:bCs/>
              </w:rPr>
              <w:t>4</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2098EE3" w14:textId="77777777" w:rsidR="00FD6465" w:rsidRPr="00FD6465" w:rsidRDefault="00FD6465" w:rsidP="00FD6465">
            <w:pPr>
              <w:rPr>
                <w:b/>
                <w:bCs/>
              </w:rPr>
            </w:pPr>
            <w:r w:rsidRPr="00FD6465">
              <w:rPr>
                <w:b/>
                <w:bCs/>
              </w:rPr>
              <w:t>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3BB683E" w14:textId="77777777" w:rsidR="00FD6465" w:rsidRPr="00FD6465" w:rsidRDefault="00FD6465" w:rsidP="00FD6465">
            <w:pPr>
              <w:rPr>
                <w:b/>
                <w:bCs/>
              </w:rPr>
            </w:pPr>
            <w:r w:rsidRPr="00FD6465">
              <w:rPr>
                <w:b/>
                <w:bCs/>
              </w:rPr>
              <w:t>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79ADAD5" w14:textId="77777777" w:rsidR="00FD6465" w:rsidRPr="00FD6465" w:rsidRDefault="00FD6465" w:rsidP="00FD6465">
            <w:pPr>
              <w:rPr>
                <w:b/>
                <w:bCs/>
              </w:rPr>
            </w:pPr>
            <w:r w:rsidRPr="00FD6465">
              <w:rPr>
                <w:b/>
                <w:bCs/>
              </w:rPr>
              <w:t>7</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AC9DBB8" w14:textId="77777777" w:rsidR="00FD6465" w:rsidRPr="00FD6465" w:rsidRDefault="00FD6465" w:rsidP="00FD6465">
            <w:pPr>
              <w:rPr>
                <w:b/>
                <w:bCs/>
              </w:rPr>
            </w:pPr>
            <w:r w:rsidRPr="00FD6465">
              <w:rPr>
                <w:b/>
                <w:bCs/>
              </w:rPr>
              <w:t>8</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CFF007B" w14:textId="77777777" w:rsidR="00FD6465" w:rsidRPr="00FD6465" w:rsidRDefault="00FD6465" w:rsidP="00FD6465">
            <w:pPr>
              <w:rPr>
                <w:b/>
                <w:bCs/>
              </w:rPr>
            </w:pPr>
            <w:r w:rsidRPr="00FD6465">
              <w:rPr>
                <w:b/>
                <w:bCs/>
              </w:rPr>
              <w:t>9</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DC231F9" w14:textId="77777777" w:rsidR="00FD6465" w:rsidRPr="00FD6465" w:rsidRDefault="00FD6465" w:rsidP="00FD6465">
            <w:pPr>
              <w:rPr>
                <w:b/>
                <w:bCs/>
              </w:rPr>
            </w:pPr>
            <w:r w:rsidRPr="00FD6465">
              <w:rPr>
                <w:b/>
                <w:bCs/>
              </w:rPr>
              <w:t>10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E03D547" w14:textId="77777777" w:rsidR="00FD6465" w:rsidRPr="00FD6465" w:rsidRDefault="00FD6465" w:rsidP="00FD6465">
            <w:pPr>
              <w:rPr>
                <w:b/>
                <w:bCs/>
              </w:rPr>
            </w:pPr>
            <w:r w:rsidRPr="00FD6465">
              <w:rPr>
                <w:b/>
                <w:bCs/>
              </w:rPr>
              <w:t>11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419EAFF" w14:textId="77777777" w:rsidR="00FD6465" w:rsidRPr="00FD6465" w:rsidRDefault="00FD6465" w:rsidP="00FD6465">
            <w:pPr>
              <w:rPr>
                <w:b/>
                <w:bCs/>
              </w:rPr>
            </w:pPr>
            <w:r w:rsidRPr="00FD6465">
              <w:rPr>
                <w:b/>
                <w:bCs/>
              </w:rPr>
              <w:t>12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159092F" w14:textId="77777777" w:rsidR="00FD6465" w:rsidRPr="00FD6465" w:rsidRDefault="00FD6465" w:rsidP="00FD6465">
            <w:pPr>
              <w:rPr>
                <w:b/>
                <w:bCs/>
              </w:rPr>
            </w:pPr>
            <w:r w:rsidRPr="00FD6465">
              <w:rPr>
                <w:b/>
                <w:bCs/>
              </w:rPr>
              <w:t>13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FC23408" w14:textId="77777777" w:rsidR="00FD6465" w:rsidRPr="00FD6465" w:rsidRDefault="00FD6465" w:rsidP="00FD6465">
            <w:pPr>
              <w:rPr>
                <w:b/>
                <w:bCs/>
              </w:rPr>
            </w:pPr>
            <w:r w:rsidRPr="00FD6465">
              <w:rPr>
                <w:b/>
                <w:bCs/>
              </w:rPr>
              <w:t>14</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852D638" w14:textId="77777777" w:rsidR="00FD6465" w:rsidRPr="00FD6465" w:rsidRDefault="00FD6465" w:rsidP="00FD6465">
            <w:pPr>
              <w:rPr>
                <w:b/>
                <w:bCs/>
              </w:rPr>
            </w:pPr>
            <w:r w:rsidRPr="00FD6465">
              <w:rPr>
                <w:b/>
                <w:bCs/>
              </w:rPr>
              <w:t>15</w:t>
            </w:r>
          </w:p>
        </w:tc>
      </w:tr>
      <w:tr w:rsidR="00FD6465" w:rsidRPr="00FD6465" w14:paraId="59972F1F"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6D3288B" w14:textId="77777777" w:rsidR="00FD6465" w:rsidRPr="00FD6465" w:rsidRDefault="00FD6465" w:rsidP="00FD6465">
            <w:r w:rsidRPr="00FD6465">
              <w:rPr>
                <w:b/>
                <w:bCs/>
              </w:rPr>
              <w:t>A</w:t>
            </w:r>
            <w:r w:rsidRPr="00FD6465">
              <w:t> (Landing)</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DC73F8D"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FDDE302"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E5A94F3"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4110439"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BDBBF4C"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846901E"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61389A5"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6944202"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0B4E9A6"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7742B25"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EA7F9D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D298D46"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E1D5ED2"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7CB4E19"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D7FC436" w14:textId="77777777" w:rsidR="00FD6465" w:rsidRPr="00FD6465" w:rsidRDefault="00FD6465" w:rsidP="00FD6465">
            <w:r w:rsidRPr="00FD6465">
              <w:t>-</w:t>
            </w:r>
          </w:p>
        </w:tc>
      </w:tr>
      <w:tr w:rsidR="00FD6465" w:rsidRPr="00FD6465" w14:paraId="4FA59987"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7F79A7F" w14:textId="77777777" w:rsidR="00FD6465" w:rsidRPr="00FD6465" w:rsidRDefault="00FD6465" w:rsidP="00FD6465">
            <w:r w:rsidRPr="00FD6465">
              <w:rPr>
                <w:b/>
                <w:bCs/>
              </w:rPr>
              <w:t>B</w:t>
            </w:r>
            <w:r w:rsidRPr="00FD6465">
              <w:t> (Dashboard)</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0EEB2A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047C90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CF87CD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3D94540"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142949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24B7E3C"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53696BE"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A41D3C9"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A669AEA"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D51D52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76A2FD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FB98D85"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C76CEF4"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4EE43DA"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3ADDA89" w14:textId="77777777" w:rsidR="00FD6465" w:rsidRPr="00FD6465" w:rsidRDefault="00FD6465" w:rsidP="00FD6465">
            <w:r w:rsidRPr="00FD6465">
              <w:rPr>
                <w:rFonts w:ascii="Segoe UI Emoji" w:hAnsi="Segoe UI Emoji" w:cs="Segoe UI Emoji"/>
              </w:rPr>
              <w:t>🟡</w:t>
            </w:r>
          </w:p>
        </w:tc>
      </w:tr>
      <w:tr w:rsidR="00FD6465" w:rsidRPr="00FD6465" w14:paraId="6FE9B065"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EFFAF21" w14:textId="77777777" w:rsidR="00FD6465" w:rsidRPr="00FD6465" w:rsidRDefault="00FD6465" w:rsidP="00FD6465">
            <w:r w:rsidRPr="00FD6465">
              <w:rPr>
                <w:b/>
                <w:bCs/>
              </w:rPr>
              <w:t>C</w:t>
            </w:r>
            <w:r w:rsidRPr="00FD6465">
              <w:t> (Users)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1EE4BB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DDBBDA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2080B3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9A2D20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6607EAE"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EE8CA20"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39F23A2"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B27015A"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26BAB24"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7916EE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15954B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B12AE9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6BFC73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64A8CC8"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5079B9D" w14:textId="77777777" w:rsidR="00FD6465" w:rsidRPr="00FD6465" w:rsidRDefault="00FD6465" w:rsidP="00FD6465">
            <w:r w:rsidRPr="00FD6465">
              <w:t>-</w:t>
            </w:r>
          </w:p>
        </w:tc>
      </w:tr>
      <w:tr w:rsidR="00FD6465" w:rsidRPr="00FD6465" w14:paraId="058904B7"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3211524" w14:textId="77777777" w:rsidR="00FD6465" w:rsidRPr="00FD6465" w:rsidRDefault="00FD6465" w:rsidP="00FD6465">
            <w:r w:rsidRPr="00FD6465">
              <w:rPr>
                <w:b/>
                <w:bCs/>
              </w:rPr>
              <w:t>D</w:t>
            </w:r>
            <w:r w:rsidRPr="00FD6465">
              <w:t> (API Keys)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734E90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3DDBC5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C8F31EC"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C7AD5D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F699DC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1D68FA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F526BB0"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7FA0D3E"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EDAAFE2"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69A38F5"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587F04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B190B5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AD4C9A5"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0488BE5"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A2B9892" w14:textId="77777777" w:rsidR="00FD6465" w:rsidRPr="00FD6465" w:rsidRDefault="00FD6465" w:rsidP="00FD6465">
            <w:r w:rsidRPr="00FD6465">
              <w:t>-</w:t>
            </w:r>
          </w:p>
        </w:tc>
      </w:tr>
      <w:tr w:rsidR="00FD6465" w:rsidRPr="00FD6465" w14:paraId="281AB42F"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48694A1" w14:textId="77777777" w:rsidR="00FD6465" w:rsidRPr="00FD6465" w:rsidRDefault="00FD6465" w:rsidP="00FD6465">
            <w:r w:rsidRPr="00FD6465">
              <w:rPr>
                <w:b/>
                <w:bCs/>
              </w:rPr>
              <w:t>E</w:t>
            </w:r>
            <w:r w:rsidRPr="00FD6465">
              <w:t> (Billing)</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A00CE82"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BFF525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D063915"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2C8A8EF"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705852E"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9D323EE"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41659B9"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87CD62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82FE4F1"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06EBE6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38C4360"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701834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017217A"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26C0C9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62B59A3" w14:textId="77777777" w:rsidR="00FD6465" w:rsidRPr="00FD6465" w:rsidRDefault="00FD6465" w:rsidP="00FD6465">
            <w:r w:rsidRPr="00FD6465">
              <w:t>-</w:t>
            </w:r>
          </w:p>
        </w:tc>
      </w:tr>
      <w:tr w:rsidR="00FD6465" w:rsidRPr="00FD6465" w14:paraId="6411B6AB"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37F2D1E" w14:textId="77777777" w:rsidR="00FD6465" w:rsidRPr="00FD6465" w:rsidRDefault="00FD6465" w:rsidP="00FD6465">
            <w:r w:rsidRPr="00FD6465">
              <w:rPr>
                <w:b/>
                <w:bCs/>
              </w:rPr>
              <w:lastRenderedPageBreak/>
              <w:t>F</w:t>
            </w:r>
            <w:r w:rsidRPr="00FD6465">
              <w:t> (Analytics)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0F29AA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624192A"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1E63CF2"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8BCDDD7"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0975759"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8FECDCC"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229C422"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7560899"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A948A8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F94538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855827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37AE507"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CB0F04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AFE5FC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BAD57E5" w14:textId="77777777" w:rsidR="00FD6465" w:rsidRPr="00FD6465" w:rsidRDefault="00FD6465" w:rsidP="00FD6465">
            <w:r w:rsidRPr="00FD6465">
              <w:rPr>
                <w:rFonts w:ascii="Segoe UI Emoji" w:hAnsi="Segoe UI Emoji" w:cs="Segoe UI Emoji"/>
              </w:rPr>
              <w:t>🟡</w:t>
            </w:r>
          </w:p>
        </w:tc>
      </w:tr>
      <w:tr w:rsidR="00FD6465" w:rsidRPr="00FD6465" w14:paraId="292F6051"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699AD18" w14:textId="77777777" w:rsidR="00FD6465" w:rsidRPr="00FD6465" w:rsidRDefault="00FD6465" w:rsidP="00FD6465">
            <w:r w:rsidRPr="00FD6465">
              <w:rPr>
                <w:b/>
                <w:bCs/>
              </w:rPr>
              <w:t>G</w:t>
            </w:r>
            <w:r w:rsidRPr="00FD6465">
              <w:t> (Knowledge)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0922592"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1B8203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FB7BC9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6CA969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4FFFF5E"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BF46AD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AB30AE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1B60920"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F88D5DC"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F812C7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993BF6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421A02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90A406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95489E7"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B3B3363" w14:textId="77777777" w:rsidR="00FD6465" w:rsidRPr="00FD6465" w:rsidRDefault="00FD6465" w:rsidP="00FD6465">
            <w:r w:rsidRPr="00FD6465">
              <w:t>-</w:t>
            </w:r>
          </w:p>
        </w:tc>
      </w:tr>
      <w:tr w:rsidR="00FD6465" w:rsidRPr="00FD6465" w14:paraId="0728F43E"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198EC6F0" w14:textId="77777777" w:rsidR="00FD6465" w:rsidRPr="00FD6465" w:rsidRDefault="00FD6465" w:rsidP="00FD6465">
            <w:r w:rsidRPr="00FD6465">
              <w:rPr>
                <w:b/>
                <w:bCs/>
              </w:rPr>
              <w:t>H</w:t>
            </w:r>
            <w:r w:rsidRPr="00FD6465">
              <w:t> (Doc Types)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572B1E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C2037D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B0B518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C429B6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2509A9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94709C9"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54F650C"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1E44F1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EBB9F2A"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ED5FEBA"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299F1C5"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6DD085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8965337"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A033BC0"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917F543" w14:textId="77777777" w:rsidR="00FD6465" w:rsidRPr="00FD6465" w:rsidRDefault="00FD6465" w:rsidP="00FD6465">
            <w:r w:rsidRPr="00FD6465">
              <w:t>-</w:t>
            </w:r>
          </w:p>
        </w:tc>
      </w:tr>
      <w:tr w:rsidR="00FD6465" w:rsidRPr="00FD6465" w14:paraId="0B204063"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92EAD63" w14:textId="77777777" w:rsidR="00FD6465" w:rsidRPr="00FD6465" w:rsidRDefault="00FD6465" w:rsidP="00FD6465">
            <w:r w:rsidRPr="00FD6465">
              <w:rPr>
                <w:b/>
                <w:bCs/>
              </w:rPr>
              <w:t>I</w:t>
            </w:r>
            <w:r w:rsidRPr="00FD6465">
              <w:t> (Prompts)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EBE980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0DA9E42"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DF6046C"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21470C9"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537A8C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352F1B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01023C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639F7A5"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8DE20B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C994FDE"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099AD25"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29458CE"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01FB420"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B4DE891"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6E004AC" w14:textId="77777777" w:rsidR="00FD6465" w:rsidRPr="00FD6465" w:rsidRDefault="00FD6465" w:rsidP="00FD6465">
            <w:r w:rsidRPr="00FD6465">
              <w:rPr>
                <w:rFonts w:ascii="Segoe UI Emoji" w:hAnsi="Segoe UI Emoji" w:cs="Segoe UI Emoji"/>
              </w:rPr>
              <w:t>🔴</w:t>
            </w:r>
          </w:p>
        </w:tc>
      </w:tr>
      <w:tr w:rsidR="00FD6465" w:rsidRPr="00FD6465" w14:paraId="2DDFD560"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F52B9DA" w14:textId="77777777" w:rsidR="00FD6465" w:rsidRPr="00FD6465" w:rsidRDefault="00FD6465" w:rsidP="00FD6465">
            <w:r w:rsidRPr="00FD6465">
              <w:rPr>
                <w:b/>
                <w:bCs/>
              </w:rPr>
              <w:t>J</w:t>
            </w:r>
            <w:r w:rsidRPr="00FD6465">
              <w:t> (Workflows)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3B0E09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3A61A7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653085F"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A7511FB"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83FB27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EAF12E5"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D74987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D0A96DA"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A49FFE4"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3EA875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758348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DE42A43"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536128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6726644"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DCA1DA3" w14:textId="77777777" w:rsidR="00FD6465" w:rsidRPr="00FD6465" w:rsidRDefault="00FD6465" w:rsidP="00FD6465">
            <w:r w:rsidRPr="00FD6465">
              <w:t>-</w:t>
            </w:r>
          </w:p>
        </w:tc>
      </w:tr>
      <w:tr w:rsidR="00FD6465" w:rsidRPr="00FD6465" w14:paraId="3266AE2A"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F099192" w14:textId="77777777" w:rsidR="00FD6465" w:rsidRPr="00FD6465" w:rsidRDefault="00FD6465" w:rsidP="00FD6465">
            <w:r w:rsidRPr="00FD6465">
              <w:rPr>
                <w:b/>
                <w:bCs/>
              </w:rPr>
              <w:t>K</w:t>
            </w:r>
            <w:r w:rsidRPr="00FD6465">
              <w:t> (Checklists)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D229C1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3CB7A4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01E8753"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E3A6853"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1C1049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4D98618"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7FA28D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2FEF145"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97A9A05"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F735CE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7BFE565"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7D03C4B"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AA5D299"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68D311E"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1A2175A" w14:textId="77777777" w:rsidR="00FD6465" w:rsidRPr="00FD6465" w:rsidRDefault="00FD6465" w:rsidP="00FD6465">
            <w:r w:rsidRPr="00FD6465">
              <w:t>-</w:t>
            </w:r>
          </w:p>
        </w:tc>
      </w:tr>
      <w:tr w:rsidR="00FD6465" w:rsidRPr="00FD6465" w14:paraId="5FBCE121"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8344C43" w14:textId="77777777" w:rsidR="00FD6465" w:rsidRPr="00FD6465" w:rsidRDefault="00FD6465" w:rsidP="00FD6465">
            <w:r w:rsidRPr="00FD6465">
              <w:rPr>
                <w:b/>
                <w:bCs/>
              </w:rPr>
              <w:t>L</w:t>
            </w:r>
            <w:r w:rsidRPr="00FD6465">
              <w:t> (Tenant Config)</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95E795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862A22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AF38304"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AF609EB"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BE7519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430EF4F"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459760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712AE1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2AD41E7"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BC638C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E7DC9F0"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AB908AE"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78EC4D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B234154"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28E14B3" w14:textId="77777777" w:rsidR="00FD6465" w:rsidRPr="00FD6465" w:rsidRDefault="00FD6465" w:rsidP="00FD6465">
            <w:r w:rsidRPr="00FD6465">
              <w:rPr>
                <w:rFonts w:ascii="Segoe UI Emoji" w:hAnsi="Segoe UI Emoji" w:cs="Segoe UI Emoji"/>
              </w:rPr>
              <w:t>🟡</w:t>
            </w:r>
          </w:p>
        </w:tc>
      </w:tr>
      <w:tr w:rsidR="00FD6465" w:rsidRPr="00FD6465" w14:paraId="02484982"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C15A17A" w14:textId="77777777" w:rsidR="00FD6465" w:rsidRPr="00FD6465" w:rsidRDefault="00FD6465" w:rsidP="00FD6465">
            <w:r w:rsidRPr="00FD6465">
              <w:rPr>
                <w:b/>
                <w:bCs/>
              </w:rPr>
              <w:t>M</w:t>
            </w:r>
            <w:r w:rsidRPr="00FD6465">
              <w:t> (Support Admin)</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4E0B42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B6B956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9507A5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F718211"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0979DB2"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3896F22"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A79516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B34C58C"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28B395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223A24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C14AE2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069980E"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DFB506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D47D72E"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816EB28" w14:textId="77777777" w:rsidR="00FD6465" w:rsidRPr="00FD6465" w:rsidRDefault="00FD6465" w:rsidP="00FD6465">
            <w:r w:rsidRPr="00FD6465">
              <w:t>-</w:t>
            </w:r>
          </w:p>
        </w:tc>
      </w:tr>
      <w:tr w:rsidR="00FD6465" w:rsidRPr="00FD6465" w14:paraId="684959D2"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2A38A9E3" w14:textId="77777777" w:rsidR="00FD6465" w:rsidRPr="00FD6465" w:rsidRDefault="00FD6465" w:rsidP="00FD6465">
            <w:r w:rsidRPr="00FD6465">
              <w:rPr>
                <w:b/>
                <w:bCs/>
              </w:rPr>
              <w:t>N</w:t>
            </w:r>
            <w:r w:rsidRPr="00FD6465">
              <w:t> (Logs)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ADA430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249708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66ECBD9"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38F37B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85A8B2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4993F3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61C12D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E0B18AC"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ABE472B"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0BCF770"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C6D741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E0B0ECA"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94327F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060D446"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DBC34FA" w14:textId="77777777" w:rsidR="00FD6465" w:rsidRPr="00FD6465" w:rsidRDefault="00FD6465" w:rsidP="00FD6465">
            <w:r w:rsidRPr="00FD6465">
              <w:t>-</w:t>
            </w:r>
          </w:p>
        </w:tc>
      </w:tr>
      <w:tr w:rsidR="00FD6465" w:rsidRPr="00FD6465" w14:paraId="221B5766"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6107C8FE" w14:textId="77777777" w:rsidR="00FD6465" w:rsidRPr="00FD6465" w:rsidRDefault="00FD6465" w:rsidP="00FD6465">
            <w:r w:rsidRPr="00FD6465">
              <w:rPr>
                <w:b/>
                <w:bCs/>
              </w:rPr>
              <w:t>O</w:t>
            </w:r>
            <w:r w:rsidRPr="00FD6465">
              <w:t> (Ingesta Téc.)</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2B6B435"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62C195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4D5E2E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C6E616E"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19C849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C966CB8"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1D5919C"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93FBB1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CF8CAF5"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F8ED79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5F0C93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164204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936B01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20E1E98"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2B8AEEC" w14:textId="77777777" w:rsidR="00FD6465" w:rsidRPr="00FD6465" w:rsidRDefault="00FD6465" w:rsidP="00FD6465">
            <w:r w:rsidRPr="00FD6465">
              <w:t>-</w:t>
            </w:r>
          </w:p>
        </w:tc>
      </w:tr>
      <w:tr w:rsidR="00FD6465" w:rsidRPr="00FD6465" w14:paraId="2152631B"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DF4985C" w14:textId="77777777" w:rsidR="00FD6465" w:rsidRPr="00FD6465" w:rsidRDefault="00FD6465" w:rsidP="00FD6465">
            <w:r w:rsidRPr="00FD6465">
              <w:rPr>
                <w:b/>
                <w:bCs/>
              </w:rPr>
              <w:lastRenderedPageBreak/>
              <w:t>P</w:t>
            </w:r>
            <w:r w:rsidRPr="00FD6465">
              <w:t> (Grafo)</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B85ACA7"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23D7B7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BB5E37D"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BE4FDCA"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AE8FDE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760963A"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F7001B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6FEB0BB"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3CEDB50"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1C05CB0"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BB0907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FA439B1"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A46285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085B6B8"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4BF7E05" w14:textId="77777777" w:rsidR="00FD6465" w:rsidRPr="00FD6465" w:rsidRDefault="00FD6465" w:rsidP="00FD6465">
            <w:r w:rsidRPr="00FD6465">
              <w:t>-</w:t>
            </w:r>
          </w:p>
        </w:tc>
      </w:tr>
      <w:tr w:rsidR="00FD6465" w:rsidRPr="00FD6465" w14:paraId="68594CA6"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70B0BBC0" w14:textId="77777777" w:rsidR="00FD6465" w:rsidRPr="00FD6465" w:rsidRDefault="00FD6465" w:rsidP="00FD6465">
            <w:r w:rsidRPr="00FD6465">
              <w:rPr>
                <w:b/>
                <w:bCs/>
              </w:rPr>
              <w:t>Q</w:t>
            </w:r>
            <w:r w:rsidRPr="00FD6465">
              <w:t> (Perfil)</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71FB6C0"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6B2C349"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32FA91B3"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1B4531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DE5B6F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0A8C805"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60E3AB0"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AEE47BC"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242A9F2"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27EA10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EF4439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BD2AF1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C94A42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D6B5ED6"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B2227AF" w14:textId="77777777" w:rsidR="00FD6465" w:rsidRPr="00FD6465" w:rsidRDefault="00FD6465" w:rsidP="00FD6465">
            <w:r w:rsidRPr="00FD6465">
              <w:t>-</w:t>
            </w:r>
          </w:p>
        </w:tc>
      </w:tr>
      <w:tr w:rsidR="00FD6465" w:rsidRPr="00FD6465" w14:paraId="07DE9FB5"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44DE61AF" w14:textId="77777777" w:rsidR="00FD6465" w:rsidRPr="00FD6465" w:rsidRDefault="00FD6465" w:rsidP="00FD6465">
            <w:r w:rsidRPr="00FD6465">
              <w:rPr>
                <w:b/>
                <w:bCs/>
              </w:rPr>
              <w:t>R</w:t>
            </w:r>
            <w:r w:rsidRPr="00FD6465">
              <w:t> (Mis Docs)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256473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2F6341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A39118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A6314BC"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61F20D9"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33C19A5"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3B0AF99"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C4D668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0645DF4"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57549F5"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FA320A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027BE8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FC4BBBA"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9628606"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3BC3F8C" w14:textId="77777777" w:rsidR="00FD6465" w:rsidRPr="00FD6465" w:rsidRDefault="00FD6465" w:rsidP="00FD6465">
            <w:r w:rsidRPr="00FD6465">
              <w:t>-</w:t>
            </w:r>
          </w:p>
        </w:tc>
      </w:tr>
      <w:tr w:rsidR="00FD6465" w:rsidRPr="00FD6465" w14:paraId="45C1EDF6"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02A19123" w14:textId="77777777" w:rsidR="00FD6465" w:rsidRPr="00FD6465" w:rsidRDefault="00FD6465" w:rsidP="00FD6465">
            <w:r w:rsidRPr="00FD6465">
              <w:rPr>
                <w:b/>
                <w:bCs/>
              </w:rPr>
              <w:t>S</w:t>
            </w:r>
            <w:r w:rsidRPr="00FD6465">
              <w:t> (Soporte Cliente)</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B49AFE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4EDEFA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70F0BF5"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74A991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3E0233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8B37AE6"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87EB0CF"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F51B437"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C7B729B"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6E868DE"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D0BEE34"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DBE2DC3"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3EE68C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C35A8EE"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519E6CD4" w14:textId="77777777" w:rsidR="00FD6465" w:rsidRPr="00FD6465" w:rsidRDefault="00FD6465" w:rsidP="00FD6465">
            <w:r w:rsidRPr="00FD6465">
              <w:t>-</w:t>
            </w:r>
          </w:p>
        </w:tc>
      </w:tr>
      <w:tr w:rsidR="00FD6465" w:rsidRPr="00FD6465" w14:paraId="434CF87F" w14:textId="77777777">
        <w:tc>
          <w:tcPr>
            <w:tcW w:w="0" w:type="auto"/>
            <w:tcBorders>
              <w:top w:val="single" w:sz="4" w:space="0" w:color="auto"/>
              <w:left w:val="nil"/>
              <w:bottom w:val="nil"/>
              <w:right w:val="nil"/>
            </w:tcBorders>
            <w:tcMar>
              <w:top w:w="150" w:type="dxa"/>
              <w:left w:w="150" w:type="dxa"/>
              <w:bottom w:w="150" w:type="dxa"/>
              <w:right w:w="150" w:type="dxa"/>
            </w:tcMar>
            <w:vAlign w:val="bottom"/>
            <w:hideMark/>
          </w:tcPr>
          <w:p w14:paraId="3BD2D441" w14:textId="77777777" w:rsidR="00FD6465" w:rsidRPr="00FD6465" w:rsidRDefault="00FD6465" w:rsidP="00FD6465">
            <w:r w:rsidRPr="00FD6465">
              <w:rPr>
                <w:b/>
                <w:bCs/>
              </w:rPr>
              <w:t>T</w:t>
            </w:r>
            <w:r w:rsidRPr="00FD6465">
              <w:t> (Páginas Error)</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2258BF2"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5767D96"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7DBC9F95"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8430AE5"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F05BF18"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A80D5A2"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2B90807E"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19E370A"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DB26F99"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17008D1"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20EF14D" w14:textId="77777777" w:rsidR="00FD6465" w:rsidRPr="00FD6465" w:rsidRDefault="00FD6465" w:rsidP="00FD6465">
            <w:r w:rsidRPr="00FD6465">
              <w:rPr>
                <w:rFonts w:ascii="Segoe UI Emoji" w:hAnsi="Segoe UI Emoji" w:cs="Segoe UI Emoji"/>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624BD35D"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11F88010"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0555A129" w14:textId="77777777" w:rsidR="00FD6465" w:rsidRPr="00FD6465" w:rsidRDefault="00FD6465" w:rsidP="00FD6465">
            <w:r w:rsidRPr="00FD6465">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14:paraId="41144FFA" w14:textId="77777777" w:rsidR="00FD6465" w:rsidRPr="00FD6465" w:rsidRDefault="00FD6465" w:rsidP="00FD6465">
            <w:r w:rsidRPr="00FD6465">
              <w:t>-</w:t>
            </w:r>
          </w:p>
        </w:tc>
      </w:tr>
    </w:tbl>
    <w:p w14:paraId="7AE5EF55" w14:textId="77777777" w:rsidR="00FD6465" w:rsidRPr="00FD6465" w:rsidRDefault="00FD6465" w:rsidP="00FD6465">
      <w:r w:rsidRPr="00FD6465">
        <w:rPr>
          <w:b/>
          <w:bCs/>
        </w:rPr>
        <w:t>Leyenda:</w:t>
      </w:r>
    </w:p>
    <w:p w14:paraId="621B8FDB" w14:textId="77777777" w:rsidR="00FD6465" w:rsidRPr="00FD6465" w:rsidRDefault="00FD6465" w:rsidP="00FD6465">
      <w:pPr>
        <w:numPr>
          <w:ilvl w:val="0"/>
          <w:numId w:val="89"/>
        </w:numPr>
      </w:pPr>
      <w:r w:rsidRPr="00FD6465">
        <w:rPr>
          <w:rFonts w:ascii="Segoe UI Emoji" w:hAnsi="Segoe UI Emoji" w:cs="Segoe UI Emoji"/>
        </w:rPr>
        <w:t>🔴</w:t>
      </w:r>
      <w:r w:rsidRPr="00FD6465">
        <w:t xml:space="preserve"> </w:t>
      </w:r>
      <w:r w:rsidRPr="00FD6465">
        <w:rPr>
          <w:b/>
          <w:bCs/>
        </w:rPr>
        <w:t>Prioridad Alta</w:t>
      </w:r>
      <w:r w:rsidRPr="00FD6465">
        <w:t xml:space="preserve"> (Bloqueante, hacer primero)</w:t>
      </w:r>
    </w:p>
    <w:p w14:paraId="566AA7B0" w14:textId="77777777" w:rsidR="00FD6465" w:rsidRPr="00FD6465" w:rsidRDefault="00FD6465" w:rsidP="00FD6465">
      <w:pPr>
        <w:numPr>
          <w:ilvl w:val="0"/>
          <w:numId w:val="89"/>
        </w:numPr>
      </w:pPr>
      <w:r w:rsidRPr="00FD6465">
        <w:rPr>
          <w:rFonts w:ascii="Segoe UI Emoji" w:hAnsi="Segoe UI Emoji" w:cs="Segoe UI Emoji"/>
        </w:rPr>
        <w:t>🟡</w:t>
      </w:r>
      <w:r w:rsidRPr="00FD6465">
        <w:t xml:space="preserve"> </w:t>
      </w:r>
      <w:r w:rsidRPr="00FD6465">
        <w:rPr>
          <w:b/>
          <w:bCs/>
        </w:rPr>
        <w:t>Prioridad Media</w:t>
      </w:r>
      <w:r w:rsidRPr="00FD6465">
        <w:t xml:space="preserve"> (Mejora sustancial)</w:t>
      </w:r>
    </w:p>
    <w:p w14:paraId="54AFF0B0" w14:textId="77777777" w:rsidR="00FD6465" w:rsidRPr="00FD6465" w:rsidRDefault="00FD6465" w:rsidP="00FD6465">
      <w:pPr>
        <w:numPr>
          <w:ilvl w:val="0"/>
          <w:numId w:val="89"/>
        </w:numPr>
      </w:pPr>
    </w:p>
    <w:p w14:paraId="7CB18366" w14:textId="77777777" w:rsidR="00FD6465" w:rsidRPr="00FD6465" w:rsidRDefault="00FD6465" w:rsidP="00FD6465">
      <w:pPr>
        <w:numPr>
          <w:ilvl w:val="1"/>
          <w:numId w:val="89"/>
        </w:numPr>
      </w:pPr>
      <w:r w:rsidRPr="00FD6465">
        <w:rPr>
          <w:b/>
          <w:bCs/>
        </w:rPr>
        <w:t>No aplica</w:t>
      </w:r>
    </w:p>
    <w:p w14:paraId="410ADCBC" w14:textId="77777777" w:rsidR="00FD6465" w:rsidRPr="00FD6465" w:rsidRDefault="00FD6465" w:rsidP="00FD6465">
      <w:r w:rsidRPr="00FD6465">
        <w:pict w14:anchorId="249E1C10">
          <v:rect id="_x0000_i1449" style="width:0;height:1.5pt" o:hralign="center" o:hrstd="t" o:hr="t" fillcolor="#a0a0a0" stroked="f"/>
        </w:pict>
      </w:r>
    </w:p>
    <w:p w14:paraId="58C2FBBA" w14:textId="77777777" w:rsidR="00FD6465" w:rsidRPr="00FD6465" w:rsidRDefault="00FD6465" w:rsidP="00FD6465">
      <w:pPr>
        <w:rPr>
          <w:b/>
          <w:bCs/>
        </w:rPr>
      </w:pPr>
      <w:r w:rsidRPr="00FD6465">
        <w:rPr>
          <w:b/>
          <w:bCs/>
        </w:rPr>
        <w:t>GUÍA DE IMPLEMENTACIÓN POR LOTES</w:t>
      </w:r>
    </w:p>
    <w:p w14:paraId="4B3FE9D5" w14:textId="77777777" w:rsidR="00FD6465" w:rsidRPr="00FD6465" w:rsidRDefault="00FD6465" w:rsidP="00FD6465">
      <w:pPr>
        <w:rPr>
          <w:b/>
          <w:bCs/>
        </w:rPr>
      </w:pPr>
      <w:r w:rsidRPr="00FD6465">
        <w:rPr>
          <w:b/>
          <w:bCs/>
        </w:rPr>
        <w:t>LOTE 1: Fundamentos (Afecta a todas las áreas)</w:t>
      </w:r>
    </w:p>
    <w:p w14:paraId="6DFA735B" w14:textId="77777777" w:rsidR="00FD6465" w:rsidRPr="00FD6465" w:rsidRDefault="00FD6465" w:rsidP="00FD6465">
      <w:r w:rsidRPr="00FD6465">
        <w:rPr>
          <w:b/>
          <w:bCs/>
        </w:rPr>
        <w:t>Acciones</w:t>
      </w:r>
      <w:r w:rsidRPr="00FD6465">
        <w:t>: 5 (Colores) + 10 (A11y) + 12 (Botones)</w:t>
      </w:r>
    </w:p>
    <w:p w14:paraId="3C28683D" w14:textId="77777777" w:rsidR="00FD6465" w:rsidRPr="00FD6465" w:rsidRDefault="00FD6465" w:rsidP="00FD6465">
      <w:r w:rsidRPr="00FD6465">
        <w:rPr>
          <w:b/>
          <w:bCs/>
        </w:rPr>
        <w:t>Criterio de aceptación:</w:t>
      </w:r>
    </w:p>
    <w:p w14:paraId="7533C180" w14:textId="77777777" w:rsidR="00FD6465" w:rsidRPr="00FD6465" w:rsidRDefault="00FD6465" w:rsidP="00FD6465">
      <w:pPr>
        <w:numPr>
          <w:ilvl w:val="0"/>
          <w:numId w:val="90"/>
        </w:numPr>
      </w:pPr>
      <w:r w:rsidRPr="00FD6465">
        <w:t>Crear archivo design-system/tokens.ts con mapa de colores semánticos</w:t>
      </w:r>
    </w:p>
    <w:p w14:paraId="5D93476E" w14:textId="77777777" w:rsidR="00FD6465" w:rsidRPr="00FD6465" w:rsidRDefault="00FD6465" w:rsidP="00FD6465">
      <w:pPr>
        <w:numPr>
          <w:ilvl w:val="0"/>
          <w:numId w:val="90"/>
        </w:numPr>
      </w:pPr>
      <w:r w:rsidRPr="00FD6465">
        <w:t>Reemplazar en TODO el código:</w:t>
      </w:r>
    </w:p>
    <w:p w14:paraId="76283195" w14:textId="77777777" w:rsidR="00FD6465" w:rsidRPr="00FD6465" w:rsidRDefault="00FD6465" w:rsidP="00FD6465">
      <w:pPr>
        <w:numPr>
          <w:ilvl w:val="1"/>
          <w:numId w:val="90"/>
        </w:numPr>
      </w:pPr>
      <w:r w:rsidRPr="00FD6465">
        <w:t>bg-teal-600 → bg-primary</w:t>
      </w:r>
    </w:p>
    <w:p w14:paraId="7F030D2C" w14:textId="77777777" w:rsidR="00FD6465" w:rsidRPr="00FD6465" w:rsidRDefault="00FD6465" w:rsidP="00FD6465">
      <w:pPr>
        <w:numPr>
          <w:ilvl w:val="1"/>
          <w:numId w:val="90"/>
        </w:numPr>
      </w:pPr>
      <w:r w:rsidRPr="00FD6465">
        <w:lastRenderedPageBreak/>
        <w:t>text-slate-400 → text-muted-foreground</w:t>
      </w:r>
    </w:p>
    <w:p w14:paraId="331D4E7E" w14:textId="77777777" w:rsidR="00FD6465" w:rsidRPr="00FD6465" w:rsidRDefault="00FD6465" w:rsidP="00FD6465">
      <w:pPr>
        <w:numPr>
          <w:ilvl w:val="1"/>
          <w:numId w:val="90"/>
        </w:numPr>
      </w:pPr>
      <w:r w:rsidRPr="00FD6465">
        <w:t>shadow-xl shadow-slate-200/50 → shadow-card</w:t>
      </w:r>
    </w:p>
    <w:p w14:paraId="0658F4D8" w14:textId="77777777" w:rsidR="00FD6465" w:rsidRPr="00FD6465" w:rsidRDefault="00FD6465" w:rsidP="00FD6465">
      <w:pPr>
        <w:numPr>
          <w:ilvl w:val="0"/>
          <w:numId w:val="90"/>
        </w:numPr>
      </w:pPr>
      <w:r w:rsidRPr="00FD6465">
        <w:t>Todos los botones deben usar variantes: default, outline, ghost, destructive (no colores arbitrarios)</w:t>
      </w:r>
    </w:p>
    <w:p w14:paraId="1DB5B75F" w14:textId="77777777" w:rsidR="00FD6465" w:rsidRPr="00FD6465" w:rsidRDefault="00FD6465" w:rsidP="00FD6465">
      <w:r w:rsidRPr="00FD6465">
        <w:rPr>
          <w:b/>
          <w:bCs/>
        </w:rPr>
        <w:t>Áreas afectadas específicas en este lote:</w:t>
      </w:r>
    </w:p>
    <w:p w14:paraId="5F487421" w14:textId="77777777" w:rsidR="00FD6465" w:rsidRPr="00FD6465" w:rsidRDefault="00FD6465" w:rsidP="00FD6465">
      <w:pPr>
        <w:numPr>
          <w:ilvl w:val="0"/>
          <w:numId w:val="91"/>
        </w:numPr>
      </w:pPr>
      <w:r w:rsidRPr="00FD6465">
        <w:t xml:space="preserve">Todas las que tienen </w:t>
      </w:r>
      <w:r w:rsidRPr="00FD6465">
        <w:rPr>
          <w:rFonts w:ascii="Segoe UI Emoji" w:hAnsi="Segoe UI Emoji" w:cs="Segoe UI Emoji"/>
        </w:rPr>
        <w:t>🔴</w:t>
      </w:r>
      <w:r w:rsidRPr="00FD6465">
        <w:t xml:space="preserve"> o </w:t>
      </w:r>
      <w:r w:rsidRPr="00FD6465">
        <w:rPr>
          <w:rFonts w:ascii="Segoe UI Emoji" w:hAnsi="Segoe UI Emoji" w:cs="Segoe UI Emoji"/>
        </w:rPr>
        <w:t>🟡</w:t>
      </w:r>
      <w:r w:rsidRPr="00FD6465">
        <w:t xml:space="preserve"> en 5, 10, 12 (esencialmente TODAS excepto quizás T)</w:t>
      </w:r>
    </w:p>
    <w:p w14:paraId="799BEDCD" w14:textId="77777777" w:rsidR="00FD6465" w:rsidRPr="00FD6465" w:rsidRDefault="00FD6465" w:rsidP="00FD6465">
      <w:pPr>
        <w:rPr>
          <w:b/>
          <w:bCs/>
        </w:rPr>
      </w:pPr>
      <w:r w:rsidRPr="00FD6465">
        <w:rPr>
          <w:b/>
          <w:bCs/>
        </w:rPr>
        <w:t>LOTE 2: Migración Server Components (A, C, E, F, H, N, Q, R, S)</w:t>
      </w:r>
    </w:p>
    <w:p w14:paraId="6DFECD2D" w14:textId="77777777" w:rsidR="00FD6465" w:rsidRPr="00FD6465" w:rsidRDefault="00FD6465" w:rsidP="00FD6465">
      <w:r w:rsidRPr="00FD6465">
        <w:rPr>
          <w:b/>
          <w:bCs/>
        </w:rPr>
        <w:t>Acciones</w:t>
      </w:r>
      <w:r w:rsidRPr="00FD6465">
        <w:t>: 1 (Quitar "use client") + 2 (PageHeader) + 7 (Skeletons)</w:t>
      </w:r>
    </w:p>
    <w:p w14:paraId="6312335A" w14:textId="77777777" w:rsidR="00FD6465" w:rsidRPr="00FD6465" w:rsidRDefault="00FD6465" w:rsidP="00FD6465">
      <w:r w:rsidRPr="00FD6465">
        <w:rPr>
          <w:b/>
          <w:bCs/>
        </w:rPr>
        <w:t>Regla de oro:</w:t>
      </w:r>
    </w:p>
    <w:p w14:paraId="4C48F536" w14:textId="77777777" w:rsidR="00FD6465" w:rsidRPr="00FD6465" w:rsidRDefault="00FD6465" w:rsidP="00FD6465">
      <w:pPr>
        <w:numPr>
          <w:ilvl w:val="0"/>
          <w:numId w:val="92"/>
        </w:numPr>
      </w:pPr>
      <w:r w:rsidRPr="00FD6465">
        <w:t xml:space="preserve">Si la página solo muestra datos y tiene formularios en modales: </w:t>
      </w:r>
      <w:r w:rsidRPr="00FD6465">
        <w:rPr>
          <w:b/>
          <w:bCs/>
        </w:rPr>
        <w:t>Convertir a Server Component</w:t>
      </w:r>
    </w:p>
    <w:p w14:paraId="25F3F994" w14:textId="77777777" w:rsidR="00FD6465" w:rsidRPr="00FD6465" w:rsidRDefault="00FD6465" w:rsidP="00FD6465">
      <w:pPr>
        <w:numPr>
          <w:ilvl w:val="0"/>
          <w:numId w:val="92"/>
        </w:numPr>
      </w:pPr>
      <w:r w:rsidRPr="00FD6465">
        <w:t>Los formularios deben extraerse a componentes cliente separados ("use client" solo en el modal/form, no en la página)</w:t>
      </w:r>
    </w:p>
    <w:p w14:paraId="1BBA57E4" w14:textId="77777777" w:rsidR="00FD6465" w:rsidRPr="00FD6465" w:rsidRDefault="00FD6465" w:rsidP="00FD6465">
      <w:r w:rsidRPr="00FD6465">
        <w:rPr>
          <w:b/>
          <w:bCs/>
        </w:rPr>
        <w:t>Checklist por área:</w:t>
      </w:r>
    </w:p>
    <w:p w14:paraId="56CA9759" w14:textId="77777777" w:rsidR="00FD6465" w:rsidRPr="00FD6465" w:rsidRDefault="00FD6465" w:rsidP="00FD6465">
      <w:pPr>
        <w:numPr>
          <w:ilvl w:val="0"/>
          <w:numId w:val="93"/>
        </w:numPr>
      </w:pPr>
      <w:r w:rsidRPr="00FD6465">
        <w:rPr>
          <w:b/>
          <w:bCs/>
        </w:rPr>
        <w:t>C (Users)</w:t>
      </w:r>
      <w:r w:rsidRPr="00FD6465">
        <w:t>: Migrar a RSC, usar PageHeader componente, implementar &lt;Suspense fallback={&lt;UsersSkeleton /&gt;} /&gt;</w:t>
      </w:r>
    </w:p>
    <w:p w14:paraId="351D2326" w14:textId="77777777" w:rsidR="00FD6465" w:rsidRPr="00FD6465" w:rsidRDefault="00FD6465" w:rsidP="00FD6465">
      <w:pPr>
        <w:numPr>
          <w:ilvl w:val="0"/>
          <w:numId w:val="93"/>
        </w:numPr>
      </w:pPr>
      <w:r w:rsidRPr="00FD6465">
        <w:rPr>
          <w:b/>
          <w:bCs/>
        </w:rPr>
        <w:t>E (Billing)</w:t>
      </w:r>
      <w:r w:rsidRPr="00FD6465">
        <w:t>: Igual. El formulario de cambio de plan debe ser un Client Component importado, no la página entera</w:t>
      </w:r>
    </w:p>
    <w:p w14:paraId="39DA3F46" w14:textId="77777777" w:rsidR="00FD6465" w:rsidRPr="00FD6465" w:rsidRDefault="00FD6465" w:rsidP="00FD6465">
      <w:pPr>
        <w:numPr>
          <w:ilvl w:val="0"/>
          <w:numId w:val="93"/>
        </w:numPr>
      </w:pPr>
      <w:r w:rsidRPr="00FD6465">
        <w:rPr>
          <w:b/>
          <w:bCs/>
        </w:rPr>
        <w:t>F (Analytics)</w:t>
      </w:r>
      <w:r w:rsidRPr="00FD6465">
        <w:t>: Alta prioridad porque carga datos pesados. Server Component obligatorio para reducir bundle</w:t>
      </w:r>
    </w:p>
    <w:p w14:paraId="04BA2B70" w14:textId="77777777" w:rsidR="00FD6465" w:rsidRPr="00FD6465" w:rsidRDefault="00FD6465" w:rsidP="00FD6465">
      <w:pPr>
        <w:rPr>
          <w:b/>
          <w:bCs/>
        </w:rPr>
      </w:pPr>
      <w:r w:rsidRPr="00FD6465">
        <w:rPr>
          <w:b/>
          <w:bCs/>
        </w:rPr>
        <w:t>LOTE 3: Tablas y Datos (C, D, G, H, M, N, R)</w:t>
      </w:r>
    </w:p>
    <w:p w14:paraId="75211458" w14:textId="77777777" w:rsidR="00FD6465" w:rsidRPr="00FD6465" w:rsidRDefault="00FD6465" w:rsidP="00FD6465">
      <w:r w:rsidRPr="00FD6465">
        <w:rPr>
          <w:b/>
          <w:bCs/>
        </w:rPr>
        <w:t>Acciones</w:t>
      </w:r>
      <w:r w:rsidRPr="00FD6465">
        <w:t>: 3 (DataTable) + 6 (EmptyState) + 13 (Breadcrumbs)</w:t>
      </w:r>
    </w:p>
    <w:p w14:paraId="111657B4" w14:textId="77777777" w:rsidR="00FD6465" w:rsidRPr="00FD6465" w:rsidRDefault="00FD6465" w:rsidP="00FD6465">
      <w:r w:rsidRPr="00FD6465">
        <w:rPr>
          <w:b/>
          <w:bCs/>
        </w:rPr>
        <w:t>Implementación:</w:t>
      </w:r>
    </w:p>
    <w:p w14:paraId="212F3EE1" w14:textId="77777777" w:rsidR="00FD6465" w:rsidRPr="00FD6465" w:rsidRDefault="00FD6465" w:rsidP="00FD6465">
      <w:pPr>
        <w:numPr>
          <w:ilvl w:val="0"/>
          <w:numId w:val="94"/>
        </w:numPr>
      </w:pPr>
      <w:r w:rsidRPr="00FD6465">
        <w:t>Crear componente único &lt;DataTable columns={columns} data={data} isLoading={isLoading} emptyMessage="..." /&gt;</w:t>
      </w:r>
    </w:p>
    <w:p w14:paraId="2C8BF0D7" w14:textId="77777777" w:rsidR="00FD6465" w:rsidRPr="00FD6465" w:rsidRDefault="00FD6465" w:rsidP="00FD6465">
      <w:pPr>
        <w:numPr>
          <w:ilvl w:val="0"/>
          <w:numId w:val="94"/>
        </w:numPr>
      </w:pPr>
      <w:r w:rsidRPr="00FD6465">
        <w:t>Todas estas áreas usan listados que deben migrar a este componente</w:t>
      </w:r>
    </w:p>
    <w:p w14:paraId="0FA33D4D" w14:textId="77777777" w:rsidR="00FD6465" w:rsidRPr="00FD6465" w:rsidRDefault="00FD6465" w:rsidP="00FD6465">
      <w:pPr>
        <w:numPr>
          <w:ilvl w:val="0"/>
          <w:numId w:val="94"/>
        </w:numPr>
      </w:pPr>
      <w:r w:rsidRPr="00FD6465">
        <w:rPr>
          <w:b/>
          <w:bCs/>
        </w:rPr>
        <w:t>G (Knowledge Assets)</w:t>
      </w:r>
      <w:r w:rsidRPr="00FD6465">
        <w:t>: Actualmente tiene tabla nativa custom. Migrar a DataTable estándar</w:t>
      </w:r>
    </w:p>
    <w:p w14:paraId="04737A9C" w14:textId="77777777" w:rsidR="00FD6465" w:rsidRPr="00FD6465" w:rsidRDefault="00FD6465" w:rsidP="00FD6465">
      <w:pPr>
        <w:numPr>
          <w:ilvl w:val="0"/>
          <w:numId w:val="94"/>
        </w:numPr>
      </w:pPr>
      <w:r w:rsidRPr="00FD6465">
        <w:rPr>
          <w:b/>
          <w:bCs/>
        </w:rPr>
        <w:t>N (Logs)</w:t>
      </w:r>
      <w:r w:rsidRPr="00FD6465">
        <w:t>: Implementar DataTable con virtualización si son &gt;1000 filas</w:t>
      </w:r>
    </w:p>
    <w:p w14:paraId="5D3358A9" w14:textId="77777777" w:rsidR="00FD6465" w:rsidRPr="00FD6465" w:rsidRDefault="00FD6465" w:rsidP="00FD6465">
      <w:pPr>
        <w:rPr>
          <w:b/>
          <w:bCs/>
        </w:rPr>
      </w:pPr>
      <w:r w:rsidRPr="00FD6465">
        <w:rPr>
          <w:b/>
          <w:bCs/>
        </w:rPr>
        <w:t>LOTE 4: Formularios (D, H, I, L, O, Q, S)</w:t>
      </w:r>
    </w:p>
    <w:p w14:paraId="15DD28C2" w14:textId="77777777" w:rsidR="00FD6465" w:rsidRPr="00FD6465" w:rsidRDefault="00FD6465" w:rsidP="00FD6465">
      <w:r w:rsidRPr="00FD6465">
        <w:rPr>
          <w:b/>
          <w:bCs/>
        </w:rPr>
        <w:lastRenderedPageBreak/>
        <w:t>Acciones</w:t>
      </w:r>
      <w:r w:rsidRPr="00FD6465">
        <w:t>: 4 (FormLayout) + 8 (Validación)</w:t>
      </w:r>
    </w:p>
    <w:p w14:paraId="60715A64" w14:textId="77777777" w:rsidR="00FD6465" w:rsidRPr="00FD6465" w:rsidRDefault="00FD6465" w:rsidP="00FD6465">
      <w:r w:rsidRPr="00FD6465">
        <w:rPr>
          <w:b/>
          <w:bCs/>
        </w:rPr>
        <w:t>Estándar a imponer:</w:t>
      </w:r>
    </w:p>
    <w:p w14:paraId="77A585D7" w14:textId="77777777" w:rsidR="00FD6465" w:rsidRPr="00FD6465" w:rsidRDefault="00FD6465" w:rsidP="00FD6465">
      <w:r w:rsidRPr="00FD6465">
        <w:rPr>
          <w:b/>
          <w:bCs/>
        </w:rPr>
        <w:t>TypeScript</w:t>
      </w:r>
    </w:p>
    <w:p w14:paraId="240C8F4E" w14:textId="77777777" w:rsidR="00FD6465" w:rsidRPr="00FD6465" w:rsidRDefault="00FD6465" w:rsidP="00FD6465">
      <w:r w:rsidRPr="00FD6465">
        <w:t>Copy</w:t>
      </w:r>
    </w:p>
    <w:p w14:paraId="10E2631A" w14:textId="77777777" w:rsidR="00FD6465" w:rsidRPr="00FD6465" w:rsidRDefault="00FD6465" w:rsidP="00FD6465">
      <w:r w:rsidRPr="00FD6465">
        <w:rPr>
          <w:i/>
          <w:iCs/>
        </w:rPr>
        <w:t>// Todo formulario debe seguir esta estructura:</w:t>
      </w:r>
    </w:p>
    <w:p w14:paraId="5800A606" w14:textId="77777777" w:rsidR="00FD6465" w:rsidRPr="00FD6465" w:rsidRDefault="00FD6465" w:rsidP="00FD6465">
      <w:r w:rsidRPr="00FD6465">
        <w:t>&lt;Form {...form}&gt;</w:t>
      </w:r>
    </w:p>
    <w:p w14:paraId="2BEE1C42" w14:textId="77777777" w:rsidR="00FD6465" w:rsidRPr="00FD6465" w:rsidRDefault="00FD6465" w:rsidP="00FD6465">
      <w:r w:rsidRPr="00FD6465">
        <w:t xml:space="preserve">  &lt;div className="grid grid-cols-2 gap-4"&gt; </w:t>
      </w:r>
      <w:r w:rsidRPr="00FD6465">
        <w:rPr>
          <w:i/>
          <w:iCs/>
        </w:rPr>
        <w:t>// FormLayout estándar</w:t>
      </w:r>
    </w:p>
    <w:p w14:paraId="68BECEEA" w14:textId="77777777" w:rsidR="00FD6465" w:rsidRPr="00FD6465" w:rsidRDefault="00FD6465" w:rsidP="00FD6465">
      <w:r w:rsidRPr="00FD6465">
        <w:t xml:space="preserve">    &lt;FormField control={form.control} name="..." /&gt;</w:t>
      </w:r>
    </w:p>
    <w:p w14:paraId="7B14D706" w14:textId="77777777" w:rsidR="00FD6465" w:rsidRPr="00FD6465" w:rsidRDefault="00FD6465" w:rsidP="00FD6465">
      <w:r w:rsidRPr="00FD6465">
        <w:t xml:space="preserve">  &lt;/div&gt;</w:t>
      </w:r>
    </w:p>
    <w:p w14:paraId="6989F039" w14:textId="77777777" w:rsidR="00FD6465" w:rsidRPr="00FD6465" w:rsidRDefault="00FD6465" w:rsidP="00FD6465">
      <w:r w:rsidRPr="00FD6465">
        <w:t>&lt;/Form&gt;</w:t>
      </w:r>
    </w:p>
    <w:p w14:paraId="6BD19C09" w14:textId="77777777" w:rsidR="00FD6465" w:rsidRPr="00FD6465" w:rsidRDefault="00FD6465" w:rsidP="00FD6465">
      <w:pPr>
        <w:numPr>
          <w:ilvl w:val="0"/>
          <w:numId w:val="95"/>
        </w:numPr>
      </w:pPr>
      <w:r w:rsidRPr="00FD6465">
        <w:rPr>
          <w:b/>
          <w:bCs/>
        </w:rPr>
        <w:t>O (Ingesta)</w:t>
      </w:r>
      <w:r w:rsidRPr="00FD6465">
        <w:t>: El formulario de upload debe tener validación de tamaño antes de submit</w:t>
      </w:r>
    </w:p>
    <w:p w14:paraId="635C0399" w14:textId="77777777" w:rsidR="00FD6465" w:rsidRPr="00FD6465" w:rsidRDefault="00FD6465" w:rsidP="00FD6465">
      <w:pPr>
        <w:numPr>
          <w:ilvl w:val="0"/>
          <w:numId w:val="95"/>
        </w:numPr>
      </w:pPr>
      <w:r w:rsidRPr="00FD6465">
        <w:rPr>
          <w:b/>
          <w:bCs/>
        </w:rPr>
        <w:t>I (Prompts)</w:t>
      </w:r>
      <w:r w:rsidRPr="00FD6465">
        <w:t>: Editor de prompts debe tener validación de schema (placeholder detection)</w:t>
      </w:r>
    </w:p>
    <w:p w14:paraId="5C02E803" w14:textId="77777777" w:rsidR="00FD6465" w:rsidRPr="00FD6465" w:rsidRDefault="00FD6465" w:rsidP="00FD6465">
      <w:pPr>
        <w:rPr>
          <w:b/>
          <w:bCs/>
        </w:rPr>
      </w:pPr>
      <w:r w:rsidRPr="00FD6465">
        <w:rPr>
          <w:b/>
          <w:bCs/>
        </w:rPr>
        <w:t>LOTE 5: Navegación y UX Avanzada (B, F, I, L, M, N, O, S)</w:t>
      </w:r>
    </w:p>
    <w:p w14:paraId="768B9659" w14:textId="77777777" w:rsidR="00FD6465" w:rsidRPr="00FD6465" w:rsidRDefault="00FD6465" w:rsidP="00FD6465">
      <w:r w:rsidRPr="00FD6465">
        <w:rPr>
          <w:b/>
          <w:bCs/>
        </w:rPr>
        <w:t>Acciones</w:t>
      </w:r>
      <w:r w:rsidRPr="00FD6465">
        <w:t>: 9 (Command Palette) + 13 (Breadcrumbs) + 15 (Nav Fix)</w:t>
      </w:r>
    </w:p>
    <w:p w14:paraId="6413DDAC" w14:textId="77777777" w:rsidR="00FD6465" w:rsidRPr="00FD6465" w:rsidRDefault="00FD6465" w:rsidP="00FD6465">
      <w:r w:rsidRPr="00FD6465">
        <w:rPr>
          <w:b/>
          <w:bCs/>
        </w:rPr>
        <w:t>Implementación:</w:t>
      </w:r>
    </w:p>
    <w:p w14:paraId="692C0DBD" w14:textId="77777777" w:rsidR="00FD6465" w:rsidRPr="00FD6465" w:rsidRDefault="00FD6465" w:rsidP="00FD6465">
      <w:pPr>
        <w:numPr>
          <w:ilvl w:val="0"/>
          <w:numId w:val="96"/>
        </w:numPr>
      </w:pPr>
      <w:r w:rsidRPr="00FD6465">
        <w:rPr>
          <w:b/>
          <w:bCs/>
        </w:rPr>
        <w:t>B (Dashboard)</w:t>
      </w:r>
      <w:r w:rsidRPr="00FD6465">
        <w:t>: Implementar Command Palette para saltar entre "Inteligencia Colectiva", "Automation Studio", etc.</w:t>
      </w:r>
    </w:p>
    <w:p w14:paraId="5A17E7F8" w14:textId="77777777" w:rsidR="00FD6465" w:rsidRPr="00FD6465" w:rsidRDefault="00FD6465" w:rsidP="00FD6465">
      <w:pPr>
        <w:numPr>
          <w:ilvl w:val="0"/>
          <w:numId w:val="96"/>
        </w:numPr>
      </w:pPr>
      <w:r w:rsidRPr="00FD6465">
        <w:rPr>
          <w:b/>
          <w:bCs/>
        </w:rPr>
        <w:t>F, I, L</w:t>
      </w:r>
      <w:r w:rsidRPr="00FD6465">
        <w:t>: Añadir breadcrumbs porque tienen navegación profunda</w:t>
      </w:r>
    </w:p>
    <w:p w14:paraId="622B0CE7" w14:textId="77777777" w:rsidR="00FD6465" w:rsidRPr="00FD6465" w:rsidRDefault="00FD6465" w:rsidP="00FD6465">
      <w:pPr>
        <w:numPr>
          <w:ilvl w:val="0"/>
          <w:numId w:val="96"/>
        </w:numPr>
      </w:pPr>
      <w:r w:rsidRPr="00FD6465">
        <w:rPr>
          <w:b/>
          <w:bCs/>
        </w:rPr>
        <w:t>O (Ingesta)</w:t>
      </w:r>
      <w:r w:rsidRPr="00FD6465">
        <w:t>: Mejorar el área de dropzone con estados visuales claros (dragActive vs resting)</w:t>
      </w:r>
    </w:p>
    <w:p w14:paraId="289AE4C4" w14:textId="77777777" w:rsidR="00FD6465" w:rsidRPr="00FD6465" w:rsidRDefault="00FD6465" w:rsidP="00FD6465">
      <w:pPr>
        <w:rPr>
          <w:b/>
          <w:bCs/>
        </w:rPr>
      </w:pPr>
      <w:r w:rsidRPr="00FD6465">
        <w:rPr>
          <w:b/>
          <w:bCs/>
        </w:rPr>
        <w:t>LOTE 6: Mobile y Responsive (A, B, C, O, S, T)</w:t>
      </w:r>
    </w:p>
    <w:p w14:paraId="59470DCA" w14:textId="77777777" w:rsidR="00FD6465" w:rsidRPr="00FD6465" w:rsidRDefault="00FD6465" w:rsidP="00FD6465">
      <w:r w:rsidRPr="00FD6465">
        <w:rPr>
          <w:b/>
          <w:bCs/>
        </w:rPr>
        <w:t>Acciones</w:t>
      </w:r>
      <w:r w:rsidRPr="00FD6465">
        <w:t>: 11 (Mobile-First)</w:t>
      </w:r>
    </w:p>
    <w:p w14:paraId="15E8EF61" w14:textId="77777777" w:rsidR="00FD6465" w:rsidRPr="00FD6465" w:rsidRDefault="00FD6465" w:rsidP="00FD6465">
      <w:r w:rsidRPr="00FD6465">
        <w:rPr>
          <w:b/>
          <w:bCs/>
        </w:rPr>
        <w:t>Puntos críticos:</w:t>
      </w:r>
    </w:p>
    <w:p w14:paraId="24340C6B" w14:textId="77777777" w:rsidR="00FD6465" w:rsidRPr="00FD6465" w:rsidRDefault="00FD6465" w:rsidP="00FD6465">
      <w:pPr>
        <w:numPr>
          <w:ilvl w:val="0"/>
          <w:numId w:val="97"/>
        </w:numPr>
      </w:pPr>
      <w:r w:rsidRPr="00FD6465">
        <w:rPr>
          <w:b/>
          <w:bCs/>
        </w:rPr>
        <w:t>A (Landing)</w:t>
      </w:r>
      <w:r w:rsidRPr="00FD6465">
        <w:t>: Revisar que el hero no se rompa en iPhone SE (375px width)</w:t>
      </w:r>
    </w:p>
    <w:p w14:paraId="7BCD36D7" w14:textId="77777777" w:rsidR="00FD6465" w:rsidRPr="00FD6465" w:rsidRDefault="00FD6465" w:rsidP="00FD6465">
      <w:pPr>
        <w:numPr>
          <w:ilvl w:val="0"/>
          <w:numId w:val="97"/>
        </w:numPr>
      </w:pPr>
      <w:r w:rsidRPr="00FD6465">
        <w:rPr>
          <w:b/>
          <w:bCs/>
        </w:rPr>
        <w:t>C (Users)</w:t>
      </w:r>
      <w:r w:rsidRPr="00FD6465">
        <w:t>: Tabla debe convertirse en cards en mobile o tener scroll horizontal gesturizado</w:t>
      </w:r>
    </w:p>
    <w:p w14:paraId="0ABDCB5F" w14:textId="77777777" w:rsidR="00FD6465" w:rsidRPr="00FD6465" w:rsidRDefault="00FD6465" w:rsidP="00FD6465">
      <w:pPr>
        <w:numPr>
          <w:ilvl w:val="0"/>
          <w:numId w:val="97"/>
        </w:numPr>
      </w:pPr>
      <w:r w:rsidRPr="00FD6465">
        <w:rPr>
          <w:b/>
          <w:bCs/>
        </w:rPr>
        <w:t>O (Ingesta)</w:t>
      </w:r>
      <w:r w:rsidRPr="00FD6465">
        <w:t>: El área de dropzone debe ser full-width en mobile con texto más grande (tocable)</w:t>
      </w:r>
    </w:p>
    <w:p w14:paraId="2E2FB954" w14:textId="77777777" w:rsidR="00FD6465" w:rsidRPr="00FD6465" w:rsidRDefault="00FD6465" w:rsidP="00FD6465">
      <w:r w:rsidRPr="00FD6465">
        <w:lastRenderedPageBreak/>
        <w:pict w14:anchorId="60A74EE1">
          <v:rect id="_x0000_i1450" style="width:0;height:1.5pt" o:hralign="center" o:hrstd="t" o:hr="t" fillcolor="#a0a0a0" stroked="f"/>
        </w:pict>
      </w:r>
    </w:p>
    <w:p w14:paraId="77E59FBB" w14:textId="77777777" w:rsidR="00FD6465" w:rsidRPr="00FD6465" w:rsidRDefault="00FD6465" w:rsidP="00FD6465">
      <w:pPr>
        <w:rPr>
          <w:b/>
          <w:bCs/>
        </w:rPr>
      </w:pPr>
      <w:r w:rsidRPr="00FD6465">
        <w:rPr>
          <w:b/>
          <w:bCs/>
        </w:rPr>
        <w:t>ESPECIFICACIONES TÉCNICAS POR ACCIÓN</w:t>
      </w:r>
    </w:p>
    <w:p w14:paraId="3F2DCF6E" w14:textId="77777777" w:rsidR="00FD6465" w:rsidRPr="00FD6465" w:rsidRDefault="00FD6465" w:rsidP="00FD6465">
      <w:pPr>
        <w:rPr>
          <w:b/>
          <w:bCs/>
        </w:rPr>
      </w:pPr>
      <w:r w:rsidRPr="00FD6465">
        <w:rPr>
          <w:b/>
          <w:bCs/>
        </w:rPr>
        <w:t>Acción 1: Server Components</w:t>
      </w:r>
    </w:p>
    <w:p w14:paraId="5B7B8A99" w14:textId="77777777" w:rsidR="00FD6465" w:rsidRPr="00FD6465" w:rsidRDefault="00FD6465" w:rsidP="00FD6465">
      <w:r w:rsidRPr="00FD6465">
        <w:rPr>
          <w:b/>
          <w:bCs/>
        </w:rPr>
        <w:t>Afecta a</w:t>
      </w:r>
      <w:r w:rsidRPr="00FD6465">
        <w:t>: A, C, E, F, H, N, Q, R, S, T</w:t>
      </w:r>
      <w:r w:rsidRPr="00FD6465">
        <w:br/>
      </w:r>
      <w:r w:rsidRPr="00FD6465">
        <w:rPr>
          <w:b/>
          <w:bCs/>
        </w:rPr>
        <w:t>No aplicar a</w:t>
      </w:r>
      <w:r w:rsidRPr="00FD6465">
        <w:t>: B (usa tabs interactivos complejos), I (editor de prompts requiere client), O (dropzone requiere client events)</w:t>
      </w:r>
    </w:p>
    <w:p w14:paraId="2D80EF0B" w14:textId="77777777" w:rsidR="00FD6465" w:rsidRPr="00FD6465" w:rsidRDefault="00FD6465" w:rsidP="00FD6465">
      <w:pPr>
        <w:rPr>
          <w:b/>
          <w:bCs/>
        </w:rPr>
      </w:pPr>
      <w:r w:rsidRPr="00FD6465">
        <w:rPr>
          <w:b/>
          <w:bCs/>
        </w:rPr>
        <w:t>Acción 5: Tokenización de Color</w:t>
      </w:r>
    </w:p>
    <w:p w14:paraId="465F3C35" w14:textId="77777777" w:rsidR="00FD6465" w:rsidRPr="00FD6465" w:rsidRDefault="00FD6465" w:rsidP="00FD6465">
      <w:r w:rsidRPr="00FD6465">
        <w:rPr>
          <w:b/>
          <w:bCs/>
        </w:rPr>
        <w:t>Mapping obligatorio:</w:t>
      </w:r>
    </w:p>
    <w:p w14:paraId="4E959478" w14:textId="77777777" w:rsidR="00FD6465" w:rsidRPr="00FD6465" w:rsidRDefault="00FD6465" w:rsidP="00FD6465">
      <w:r w:rsidRPr="00FD6465">
        <w:rPr>
          <w:b/>
          <w:bCs/>
        </w:rPr>
        <w:t>TypeScript</w:t>
      </w:r>
    </w:p>
    <w:p w14:paraId="5B6DA9EA" w14:textId="77777777" w:rsidR="00FD6465" w:rsidRPr="00FD6465" w:rsidRDefault="00FD6465" w:rsidP="00FD6465">
      <w:r w:rsidRPr="00FD6465">
        <w:t>Copy</w:t>
      </w:r>
    </w:p>
    <w:p w14:paraId="191C6C8C" w14:textId="77777777" w:rsidR="00FD6465" w:rsidRPr="00FD6465" w:rsidRDefault="00FD6465" w:rsidP="00FD6465">
      <w:r w:rsidRPr="00FD6465">
        <w:rPr>
          <w:i/>
          <w:iCs/>
        </w:rPr>
        <w:t>// Reemplazos globales:</w:t>
      </w:r>
    </w:p>
    <w:p w14:paraId="727CF7F8" w14:textId="77777777" w:rsidR="00FD6465" w:rsidRPr="00FD6465" w:rsidRDefault="00FD6465" w:rsidP="00FD6465">
      <w:r w:rsidRPr="00FD6465">
        <w:t>'bg-teal-600' → 'bg-brand'</w:t>
      </w:r>
    </w:p>
    <w:p w14:paraId="3F41DF61" w14:textId="77777777" w:rsidR="00FD6465" w:rsidRPr="00FD6465" w:rsidRDefault="00FD6465" w:rsidP="00FD6465">
      <w:r w:rsidRPr="00FD6465">
        <w:t>'bg-slate-50' → 'bg-muted'</w:t>
      </w:r>
    </w:p>
    <w:p w14:paraId="5D23507F" w14:textId="77777777" w:rsidR="00FD6465" w:rsidRPr="00FD6465" w:rsidRDefault="00FD6465" w:rsidP="00FD6465">
      <w:r w:rsidRPr="00FD6465">
        <w:t>'text-slate-900' → 'text-foreground'</w:t>
      </w:r>
    </w:p>
    <w:p w14:paraId="2ED4042F" w14:textId="77777777" w:rsidR="00FD6465" w:rsidRPr="00FD6465" w:rsidRDefault="00FD6465" w:rsidP="00FD6465">
      <w:r w:rsidRPr="00FD6465">
        <w:t>'text-slate-500' → 'text-muted-foreground'</w:t>
      </w:r>
    </w:p>
    <w:p w14:paraId="16B15612" w14:textId="77777777" w:rsidR="00FD6465" w:rsidRPr="00FD6465" w:rsidRDefault="00FD6465" w:rsidP="00FD6465">
      <w:r w:rsidRPr="00FD6465">
        <w:t>'border-slate-200' → 'border-border'</w:t>
      </w:r>
    </w:p>
    <w:p w14:paraId="2C3F9F98" w14:textId="77777777" w:rsidR="00FD6465" w:rsidRPr="00FD6465" w:rsidRDefault="00FD6465" w:rsidP="00FD6465">
      <w:r w:rsidRPr="00FD6465">
        <w:t>'shadow-xl shadow-slate-200/50' → 'shadow-lg'</w:t>
      </w:r>
    </w:p>
    <w:p w14:paraId="1FDA66C2" w14:textId="77777777" w:rsidR="00FD6465" w:rsidRPr="00FD6465" w:rsidRDefault="00FD6465" w:rsidP="00FD6465">
      <w:pPr>
        <w:rPr>
          <w:b/>
          <w:bCs/>
        </w:rPr>
      </w:pPr>
      <w:r w:rsidRPr="00FD6465">
        <w:rPr>
          <w:b/>
          <w:bCs/>
        </w:rPr>
        <w:t>Acción 2: PageHeader Standard</w:t>
      </w:r>
    </w:p>
    <w:p w14:paraId="18A4E078" w14:textId="77777777" w:rsidR="00FD6465" w:rsidRPr="00FD6465" w:rsidRDefault="00FD6465" w:rsidP="00FD6465">
      <w:r w:rsidRPr="00FD6465">
        <w:rPr>
          <w:b/>
          <w:bCs/>
        </w:rPr>
        <w:t>Componente único a usar en todas las áreas marcadas:</w:t>
      </w:r>
    </w:p>
    <w:p w14:paraId="084413B8" w14:textId="77777777" w:rsidR="00FD6465" w:rsidRPr="00FD6465" w:rsidRDefault="00FD6465" w:rsidP="00FD6465">
      <w:r w:rsidRPr="00FD6465">
        <w:rPr>
          <w:b/>
          <w:bCs/>
        </w:rPr>
        <w:t>TypeScript</w:t>
      </w:r>
    </w:p>
    <w:p w14:paraId="36B52F32" w14:textId="77777777" w:rsidR="00FD6465" w:rsidRPr="00FD6465" w:rsidRDefault="00FD6465" w:rsidP="00FD6465">
      <w:r w:rsidRPr="00FD6465">
        <w:t>Copy</w:t>
      </w:r>
    </w:p>
    <w:p w14:paraId="5FE0513A" w14:textId="77777777" w:rsidR="00FD6465" w:rsidRPr="00FD6465" w:rsidRDefault="00FD6465" w:rsidP="00FD6465">
      <w:r w:rsidRPr="00FD6465">
        <w:t xml:space="preserve">&lt;PageHeader </w:t>
      </w:r>
    </w:p>
    <w:p w14:paraId="3B990386" w14:textId="77777777" w:rsidR="00FD6465" w:rsidRPr="00FD6465" w:rsidRDefault="00FD6465" w:rsidP="00FD6465">
      <w:r w:rsidRPr="00FD6465">
        <w:t xml:space="preserve">  title="Gestión de Usuarios" </w:t>
      </w:r>
      <w:r w:rsidRPr="00FD6465">
        <w:rPr>
          <w:i/>
          <w:iCs/>
        </w:rPr>
        <w:t>// Sin palabras divididas</w:t>
      </w:r>
    </w:p>
    <w:p w14:paraId="78290345" w14:textId="77777777" w:rsidR="00FD6465" w:rsidRPr="00FD6465" w:rsidRDefault="00FD6465" w:rsidP="00FD6465">
      <w:r w:rsidRPr="00FD6465">
        <w:t xml:space="preserve">  description="Administra usuarios y permisos" </w:t>
      </w:r>
      <w:r w:rsidRPr="00FD6465">
        <w:rPr>
          <w:i/>
          <w:iCs/>
        </w:rPr>
        <w:t>// subtítulo explicativo</w:t>
      </w:r>
    </w:p>
    <w:p w14:paraId="586F54DE" w14:textId="77777777" w:rsidR="00FD6465" w:rsidRPr="00FD6465" w:rsidRDefault="00FD6465" w:rsidP="00FD6465">
      <w:r w:rsidRPr="00FD6465">
        <w:t xml:space="preserve">  actions={&lt;Button&gt;Nuevo&lt;/Button&gt;} </w:t>
      </w:r>
      <w:r w:rsidRPr="00FD6465">
        <w:rPr>
          <w:i/>
          <w:iCs/>
        </w:rPr>
        <w:t>// slot para acciones</w:t>
      </w:r>
    </w:p>
    <w:p w14:paraId="4217AA94" w14:textId="77777777" w:rsidR="00FD6465" w:rsidRPr="00FD6465" w:rsidRDefault="00FD6465" w:rsidP="00FD6465">
      <w:r w:rsidRPr="00FD6465">
        <w:t xml:space="preserve">  breadcrumbs={[{label: "Admin", href: "/admin"}, {label: "Usuarios"}]} </w:t>
      </w:r>
      <w:r w:rsidRPr="00FD6465">
        <w:rPr>
          <w:i/>
          <w:iCs/>
        </w:rPr>
        <w:t>// opcional</w:t>
      </w:r>
    </w:p>
    <w:p w14:paraId="20F7D91E" w14:textId="77777777" w:rsidR="00FD6465" w:rsidRPr="00FD6465" w:rsidRDefault="00FD6465" w:rsidP="00FD6465">
      <w:r w:rsidRPr="00FD6465">
        <w:t>/&gt;</w:t>
      </w:r>
    </w:p>
    <w:p w14:paraId="5F511635" w14:textId="77777777" w:rsidR="00FD6465" w:rsidRPr="00FD6465" w:rsidRDefault="00FD6465" w:rsidP="00FD6465">
      <w:r w:rsidRPr="00FD6465">
        <w:rPr>
          <w:b/>
          <w:bCs/>
        </w:rPr>
        <w:t>Eliminar</w:t>
      </w:r>
      <w:r w:rsidRPr="00FD6465">
        <w:t>: Todos los &lt;h1 className="flex items-center gap-2"&gt;&lt;span className="bg-teal-600" /&gt; hardcodeados</w:t>
      </w:r>
    </w:p>
    <w:p w14:paraId="44CDE5F1" w14:textId="77777777" w:rsidR="00FD6465" w:rsidRPr="00FD6465" w:rsidRDefault="00FD6465" w:rsidP="00FD6465">
      <w:pPr>
        <w:rPr>
          <w:b/>
          <w:bCs/>
        </w:rPr>
      </w:pPr>
      <w:r w:rsidRPr="00FD6465">
        <w:rPr>
          <w:b/>
          <w:bCs/>
        </w:rPr>
        <w:lastRenderedPageBreak/>
        <w:t>Acción 14: Metric Cards (Específico B, E, F)</w:t>
      </w:r>
    </w:p>
    <w:p w14:paraId="29FB1D9A" w14:textId="77777777" w:rsidR="00FD6465" w:rsidRPr="00FD6465" w:rsidRDefault="00FD6465" w:rsidP="00FD6465">
      <w:r w:rsidRPr="00FD6465">
        <w:rPr>
          <w:b/>
          <w:bCs/>
        </w:rPr>
        <w:t>Unificar en Dashboard y Billing:</w:t>
      </w:r>
    </w:p>
    <w:p w14:paraId="21AB68A0" w14:textId="77777777" w:rsidR="00FD6465" w:rsidRPr="00FD6465" w:rsidRDefault="00FD6465" w:rsidP="00FD6465">
      <w:pPr>
        <w:numPr>
          <w:ilvl w:val="0"/>
          <w:numId w:val="98"/>
        </w:numPr>
      </w:pPr>
      <w:r w:rsidRPr="00FD6465">
        <w:t>Icono arriba izquierda (no abajo)</w:t>
      </w:r>
    </w:p>
    <w:p w14:paraId="47D98722" w14:textId="77777777" w:rsidR="00FD6465" w:rsidRPr="00FD6465" w:rsidRDefault="00FD6465" w:rsidP="00FD6465">
      <w:pPr>
        <w:numPr>
          <w:ilvl w:val="0"/>
          <w:numId w:val="98"/>
        </w:numPr>
      </w:pPr>
      <w:r w:rsidRPr="00FD6465">
        <w:t>Número grande (text-3xl font-bold)</w:t>
      </w:r>
    </w:p>
    <w:p w14:paraId="7F22085A" w14:textId="77777777" w:rsidR="00FD6465" w:rsidRPr="00FD6465" w:rsidRDefault="00FD6465" w:rsidP="00FD6465">
      <w:pPr>
        <w:numPr>
          <w:ilvl w:val="0"/>
          <w:numId w:val="98"/>
        </w:numPr>
      </w:pPr>
      <w:r w:rsidRPr="00FD6465">
        <w:t>Trend indicador (solo si hay comparativa temporal)</w:t>
      </w:r>
    </w:p>
    <w:p w14:paraId="57A75F34" w14:textId="77777777" w:rsidR="00FD6465" w:rsidRPr="00FD6465" w:rsidRDefault="00FD6465" w:rsidP="00FD6465">
      <w:pPr>
        <w:numPr>
          <w:ilvl w:val="0"/>
          <w:numId w:val="98"/>
        </w:numPr>
      </w:pPr>
      <w:r w:rsidRPr="00FD6465">
        <w:t>Color de tarjeta: siempre background default, nunca gradientes arbitrarios</w:t>
      </w:r>
    </w:p>
    <w:p w14:paraId="4AFC2721" w14:textId="77777777" w:rsidR="00FD6465" w:rsidRPr="00FD6465" w:rsidRDefault="00FD6465" w:rsidP="00FD6465">
      <w:r w:rsidRPr="00FD6465">
        <w:pict w14:anchorId="0D89E901">
          <v:rect id="_x0000_i1451" style="width:0;height:1.5pt" o:hralign="center" o:hrstd="t" o:hr="t" fillcolor="#a0a0a0" stroked="f"/>
        </w:pict>
      </w:r>
    </w:p>
    <w:p w14:paraId="467603A4" w14:textId="77777777" w:rsidR="00FD6465" w:rsidRPr="00FD6465" w:rsidRDefault="00FD6465" w:rsidP="00FD6465">
      <w:pPr>
        <w:rPr>
          <w:b/>
          <w:bCs/>
        </w:rPr>
      </w:pPr>
      <w:r w:rsidRPr="00FD6465">
        <w:rPr>
          <w:b/>
          <w:bCs/>
        </w:rPr>
        <w:t>CRONOGRAMA SUGERIDO DE IMPLEMENTACIÓN</w:t>
      </w:r>
    </w:p>
    <w:p w14:paraId="38767E93" w14:textId="77777777" w:rsidR="00FD6465" w:rsidRPr="00FD6465" w:rsidRDefault="00FD6465" w:rsidP="00FD6465">
      <w:r w:rsidRPr="00FD6465">
        <w:rPr>
          <w:b/>
          <w:bCs/>
        </w:rPr>
        <w:t>Semana 1</w:t>
      </w:r>
      <w:r w:rsidRPr="00FD6465">
        <w:t>: Lote 1 (Tokens + Botones) + Lote 4 (Forms en H, D)</w:t>
      </w:r>
      <w:r w:rsidRPr="00FD6465">
        <w:br/>
      </w:r>
      <w:r w:rsidRPr="00FD6465">
        <w:rPr>
          <w:b/>
          <w:bCs/>
        </w:rPr>
        <w:t>Semana 2</w:t>
      </w:r>
      <w:r w:rsidRPr="00FD6465">
        <w:t>: Lote 2 (Server Components en C, E, R) + Lote 3 (DataTable en C, R)</w:t>
      </w:r>
      <w:r w:rsidRPr="00FD6465">
        <w:br/>
      </w:r>
      <w:r w:rsidRPr="00FD6465">
        <w:rPr>
          <w:b/>
          <w:bCs/>
        </w:rPr>
        <w:t>Semana 3</w:t>
      </w:r>
      <w:r w:rsidRPr="00FD6465">
        <w:t>: Lote 3 (continuación G, N) + Lote 5 (Breadcrumbs en F, L)</w:t>
      </w:r>
      <w:r w:rsidRPr="00FD6465">
        <w:br/>
      </w:r>
      <w:r w:rsidRPr="00FD6465">
        <w:rPr>
          <w:b/>
          <w:bCs/>
        </w:rPr>
        <w:t>Semana 4</w:t>
      </w:r>
      <w:r w:rsidRPr="00FD6465">
        <w:t>: Lote 6 (Mobile fixes) + Lote 5 (Command Palette en B)</w:t>
      </w:r>
      <w:r w:rsidRPr="00FD6465">
        <w:br/>
      </w:r>
      <w:r w:rsidRPr="00FD6465">
        <w:rPr>
          <w:b/>
          <w:bCs/>
        </w:rPr>
        <w:t>Semana 5</w:t>
      </w:r>
      <w:r w:rsidRPr="00FD6465">
        <w:t>: Polish y revisión de áreas sin marcar (J, K, P)</w:t>
      </w:r>
    </w:p>
    <w:p w14:paraId="34E298A2" w14:textId="77777777" w:rsidR="00FD6465" w:rsidRPr="00FD6465" w:rsidRDefault="00FD6465" w:rsidP="00FD6465">
      <w:r w:rsidRPr="00FD6465">
        <w:rPr>
          <w:b/>
          <w:bCs/>
        </w:rPr>
        <w:t>Regla de oro</w:t>
      </w:r>
      <w:r w:rsidRPr="00FD6465">
        <w:t xml:space="preserve">: Si un desarrollador toca una página hoy, debe aplicar TODAS las acciones </w:t>
      </w:r>
      <w:r w:rsidRPr="00FD6465">
        <w:rPr>
          <w:rFonts w:ascii="Segoe UI Emoji" w:hAnsi="Segoe UI Emoji" w:cs="Segoe UI Emoji"/>
        </w:rPr>
        <w:t>🔴</w:t>
      </w:r>
      <w:r w:rsidRPr="00FD6465">
        <w:t xml:space="preserve"> marcadas para esa área antes de hacer commit. No se permiten "arreglos parciales".</w:t>
      </w:r>
    </w:p>
    <w:p w14:paraId="10682149" w14:textId="77777777" w:rsidR="001C0CBE" w:rsidRDefault="001C0CBE"/>
    <w:sectPr w:rsidR="001C0C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DAA"/>
    <w:multiLevelType w:val="multilevel"/>
    <w:tmpl w:val="8018B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7608E"/>
    <w:multiLevelType w:val="multilevel"/>
    <w:tmpl w:val="E0C2E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48329A"/>
    <w:multiLevelType w:val="multilevel"/>
    <w:tmpl w:val="14BA6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E4101"/>
    <w:multiLevelType w:val="multilevel"/>
    <w:tmpl w:val="2D2C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01371A"/>
    <w:multiLevelType w:val="multilevel"/>
    <w:tmpl w:val="32A2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90BEE"/>
    <w:multiLevelType w:val="multilevel"/>
    <w:tmpl w:val="970C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64E12"/>
    <w:multiLevelType w:val="multilevel"/>
    <w:tmpl w:val="936A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3347B"/>
    <w:multiLevelType w:val="multilevel"/>
    <w:tmpl w:val="16B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C7200A"/>
    <w:multiLevelType w:val="multilevel"/>
    <w:tmpl w:val="BEC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9F7DFA"/>
    <w:multiLevelType w:val="multilevel"/>
    <w:tmpl w:val="674AE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AA31EB"/>
    <w:multiLevelType w:val="multilevel"/>
    <w:tmpl w:val="6BF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D55E52"/>
    <w:multiLevelType w:val="multilevel"/>
    <w:tmpl w:val="636C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B639A7"/>
    <w:multiLevelType w:val="multilevel"/>
    <w:tmpl w:val="0FF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462E96"/>
    <w:multiLevelType w:val="multilevel"/>
    <w:tmpl w:val="FB1A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870B15"/>
    <w:multiLevelType w:val="multilevel"/>
    <w:tmpl w:val="9772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2B769A"/>
    <w:multiLevelType w:val="multilevel"/>
    <w:tmpl w:val="94340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BD7428"/>
    <w:multiLevelType w:val="multilevel"/>
    <w:tmpl w:val="F4FA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177A60"/>
    <w:multiLevelType w:val="multilevel"/>
    <w:tmpl w:val="EBE8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890854"/>
    <w:multiLevelType w:val="multilevel"/>
    <w:tmpl w:val="81CA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C74970"/>
    <w:multiLevelType w:val="multilevel"/>
    <w:tmpl w:val="1B7A8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3F72E2"/>
    <w:multiLevelType w:val="multilevel"/>
    <w:tmpl w:val="258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4016BF"/>
    <w:multiLevelType w:val="multilevel"/>
    <w:tmpl w:val="AC08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08471C"/>
    <w:multiLevelType w:val="multilevel"/>
    <w:tmpl w:val="999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F26821"/>
    <w:multiLevelType w:val="multilevel"/>
    <w:tmpl w:val="F8A0D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C54E5F"/>
    <w:multiLevelType w:val="multilevel"/>
    <w:tmpl w:val="C54A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B8550F"/>
    <w:multiLevelType w:val="multilevel"/>
    <w:tmpl w:val="D3D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DE00F5"/>
    <w:multiLevelType w:val="multilevel"/>
    <w:tmpl w:val="B2F8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8C0DDB"/>
    <w:multiLevelType w:val="multilevel"/>
    <w:tmpl w:val="7D52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A3061F"/>
    <w:multiLevelType w:val="multilevel"/>
    <w:tmpl w:val="18167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2741D0"/>
    <w:multiLevelType w:val="multilevel"/>
    <w:tmpl w:val="1864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7727DE"/>
    <w:multiLevelType w:val="multilevel"/>
    <w:tmpl w:val="531E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48073E"/>
    <w:multiLevelType w:val="multilevel"/>
    <w:tmpl w:val="FD9AA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8A0966"/>
    <w:multiLevelType w:val="multilevel"/>
    <w:tmpl w:val="6BB2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4112E1"/>
    <w:multiLevelType w:val="multilevel"/>
    <w:tmpl w:val="FA6ED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BA2C97"/>
    <w:multiLevelType w:val="multilevel"/>
    <w:tmpl w:val="93EE7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E948B8"/>
    <w:multiLevelType w:val="multilevel"/>
    <w:tmpl w:val="DB087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0B58D0"/>
    <w:multiLevelType w:val="multilevel"/>
    <w:tmpl w:val="F694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9160F6"/>
    <w:multiLevelType w:val="multilevel"/>
    <w:tmpl w:val="F91EB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FA45A4"/>
    <w:multiLevelType w:val="multilevel"/>
    <w:tmpl w:val="F452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D62D57"/>
    <w:multiLevelType w:val="multilevel"/>
    <w:tmpl w:val="48A2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B03271"/>
    <w:multiLevelType w:val="multilevel"/>
    <w:tmpl w:val="C1428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5C61DF"/>
    <w:multiLevelType w:val="multilevel"/>
    <w:tmpl w:val="F47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756C56"/>
    <w:multiLevelType w:val="multilevel"/>
    <w:tmpl w:val="EFBE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710D70"/>
    <w:multiLevelType w:val="multilevel"/>
    <w:tmpl w:val="7D58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D16CD8"/>
    <w:multiLevelType w:val="multilevel"/>
    <w:tmpl w:val="CE3A2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D7979A5"/>
    <w:multiLevelType w:val="multilevel"/>
    <w:tmpl w:val="E21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EF4CCD"/>
    <w:multiLevelType w:val="multilevel"/>
    <w:tmpl w:val="14C6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E3B1D78"/>
    <w:multiLevelType w:val="multilevel"/>
    <w:tmpl w:val="559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F9167FA"/>
    <w:multiLevelType w:val="multilevel"/>
    <w:tmpl w:val="3988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08C7A69"/>
    <w:multiLevelType w:val="multilevel"/>
    <w:tmpl w:val="A06CC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9E3CBB"/>
    <w:multiLevelType w:val="multilevel"/>
    <w:tmpl w:val="063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14A01FE"/>
    <w:multiLevelType w:val="multilevel"/>
    <w:tmpl w:val="485E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657425"/>
    <w:multiLevelType w:val="multilevel"/>
    <w:tmpl w:val="F348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E32F8B"/>
    <w:multiLevelType w:val="multilevel"/>
    <w:tmpl w:val="527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6A26F69"/>
    <w:multiLevelType w:val="multilevel"/>
    <w:tmpl w:val="B6FA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72779A8"/>
    <w:multiLevelType w:val="multilevel"/>
    <w:tmpl w:val="CA4C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83B4835"/>
    <w:multiLevelType w:val="multilevel"/>
    <w:tmpl w:val="CCD6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8605909"/>
    <w:multiLevelType w:val="multilevel"/>
    <w:tmpl w:val="D35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86F011C"/>
    <w:multiLevelType w:val="multilevel"/>
    <w:tmpl w:val="9180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B554750"/>
    <w:multiLevelType w:val="multilevel"/>
    <w:tmpl w:val="F96A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C214360"/>
    <w:multiLevelType w:val="multilevel"/>
    <w:tmpl w:val="EF86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D7C653D"/>
    <w:multiLevelType w:val="multilevel"/>
    <w:tmpl w:val="60F4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DFF6645"/>
    <w:multiLevelType w:val="multilevel"/>
    <w:tmpl w:val="845A1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F9707DA"/>
    <w:multiLevelType w:val="multilevel"/>
    <w:tmpl w:val="D5D61C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1F7862"/>
    <w:multiLevelType w:val="multilevel"/>
    <w:tmpl w:val="208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06500CB"/>
    <w:multiLevelType w:val="multilevel"/>
    <w:tmpl w:val="3B9E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13F2C59"/>
    <w:multiLevelType w:val="multilevel"/>
    <w:tmpl w:val="0212D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5B84E92"/>
    <w:multiLevelType w:val="multilevel"/>
    <w:tmpl w:val="0F2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7551A89"/>
    <w:multiLevelType w:val="multilevel"/>
    <w:tmpl w:val="439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B4A78FB"/>
    <w:multiLevelType w:val="multilevel"/>
    <w:tmpl w:val="03A8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1135AB9"/>
    <w:multiLevelType w:val="multilevel"/>
    <w:tmpl w:val="859AD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3586047"/>
    <w:multiLevelType w:val="multilevel"/>
    <w:tmpl w:val="B65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3A879A5"/>
    <w:multiLevelType w:val="multilevel"/>
    <w:tmpl w:val="13AE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BE7528"/>
    <w:multiLevelType w:val="multilevel"/>
    <w:tmpl w:val="9A6A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6CE41B6"/>
    <w:multiLevelType w:val="multilevel"/>
    <w:tmpl w:val="4FD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7992918"/>
    <w:multiLevelType w:val="multilevel"/>
    <w:tmpl w:val="8DA2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026D24"/>
    <w:multiLevelType w:val="multilevel"/>
    <w:tmpl w:val="ADC2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8AF5F49"/>
    <w:multiLevelType w:val="multilevel"/>
    <w:tmpl w:val="5BF6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8271FD"/>
    <w:multiLevelType w:val="multilevel"/>
    <w:tmpl w:val="8D825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A841232"/>
    <w:multiLevelType w:val="multilevel"/>
    <w:tmpl w:val="80FA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D06C89"/>
    <w:multiLevelType w:val="multilevel"/>
    <w:tmpl w:val="49D4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B305BB7"/>
    <w:multiLevelType w:val="multilevel"/>
    <w:tmpl w:val="8FC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B4215D7"/>
    <w:multiLevelType w:val="multilevel"/>
    <w:tmpl w:val="24B2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DD4EC2"/>
    <w:multiLevelType w:val="multilevel"/>
    <w:tmpl w:val="3964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F8172C0"/>
    <w:multiLevelType w:val="multilevel"/>
    <w:tmpl w:val="02AAB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0E667C4"/>
    <w:multiLevelType w:val="multilevel"/>
    <w:tmpl w:val="3A0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1441CF6"/>
    <w:multiLevelType w:val="multilevel"/>
    <w:tmpl w:val="6BEE0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D81828"/>
    <w:multiLevelType w:val="multilevel"/>
    <w:tmpl w:val="E362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8C733B"/>
    <w:multiLevelType w:val="multilevel"/>
    <w:tmpl w:val="E916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C6429B"/>
    <w:multiLevelType w:val="multilevel"/>
    <w:tmpl w:val="CAB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8A21F1A"/>
    <w:multiLevelType w:val="multilevel"/>
    <w:tmpl w:val="CE9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8CB56C4"/>
    <w:multiLevelType w:val="multilevel"/>
    <w:tmpl w:val="D902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41071D"/>
    <w:multiLevelType w:val="multilevel"/>
    <w:tmpl w:val="4E0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95F7EDE"/>
    <w:multiLevelType w:val="multilevel"/>
    <w:tmpl w:val="CD38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9A92CC8"/>
    <w:multiLevelType w:val="multilevel"/>
    <w:tmpl w:val="4926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9EF19D9"/>
    <w:multiLevelType w:val="multilevel"/>
    <w:tmpl w:val="91C4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B680830"/>
    <w:multiLevelType w:val="multilevel"/>
    <w:tmpl w:val="B08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F2E5ACD"/>
    <w:multiLevelType w:val="multilevel"/>
    <w:tmpl w:val="67CA2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505059">
    <w:abstractNumId w:val="13"/>
  </w:num>
  <w:num w:numId="2" w16cid:durableId="1582182553">
    <w:abstractNumId w:val="50"/>
  </w:num>
  <w:num w:numId="3" w16cid:durableId="1805125126">
    <w:abstractNumId w:val="20"/>
  </w:num>
  <w:num w:numId="4" w16cid:durableId="1323656114">
    <w:abstractNumId w:val="46"/>
  </w:num>
  <w:num w:numId="5" w16cid:durableId="6714395">
    <w:abstractNumId w:val="94"/>
  </w:num>
  <w:num w:numId="6" w16cid:durableId="504830313">
    <w:abstractNumId w:val="8"/>
  </w:num>
  <w:num w:numId="7" w16cid:durableId="1706518864">
    <w:abstractNumId w:val="93"/>
  </w:num>
  <w:num w:numId="8" w16cid:durableId="460535263">
    <w:abstractNumId w:val="74"/>
  </w:num>
  <w:num w:numId="9" w16cid:durableId="846217802">
    <w:abstractNumId w:val="90"/>
  </w:num>
  <w:num w:numId="10" w16cid:durableId="197359672">
    <w:abstractNumId w:val="64"/>
  </w:num>
  <w:num w:numId="11" w16cid:durableId="918834414">
    <w:abstractNumId w:val="61"/>
  </w:num>
  <w:num w:numId="12" w16cid:durableId="1020353887">
    <w:abstractNumId w:val="92"/>
  </w:num>
  <w:num w:numId="13" w16cid:durableId="359362835">
    <w:abstractNumId w:val="52"/>
  </w:num>
  <w:num w:numId="14" w16cid:durableId="1318414341">
    <w:abstractNumId w:val="49"/>
  </w:num>
  <w:num w:numId="15" w16cid:durableId="588470687">
    <w:abstractNumId w:val="76"/>
  </w:num>
  <w:num w:numId="16" w16cid:durableId="783962456">
    <w:abstractNumId w:val="77"/>
  </w:num>
  <w:num w:numId="17" w16cid:durableId="1799833927">
    <w:abstractNumId w:val="79"/>
  </w:num>
  <w:num w:numId="18" w16cid:durableId="1010526409">
    <w:abstractNumId w:val="89"/>
  </w:num>
  <w:num w:numId="19" w16cid:durableId="1914197283">
    <w:abstractNumId w:val="45"/>
  </w:num>
  <w:num w:numId="20" w16cid:durableId="951129840">
    <w:abstractNumId w:val="86"/>
  </w:num>
  <w:num w:numId="21" w16cid:durableId="632712912">
    <w:abstractNumId w:val="39"/>
  </w:num>
  <w:num w:numId="22" w16cid:durableId="1057898406">
    <w:abstractNumId w:val="73"/>
  </w:num>
  <w:num w:numId="23" w16cid:durableId="668941645">
    <w:abstractNumId w:val="3"/>
  </w:num>
  <w:num w:numId="24" w16cid:durableId="702174911">
    <w:abstractNumId w:val="81"/>
  </w:num>
  <w:num w:numId="25" w16cid:durableId="1472139841">
    <w:abstractNumId w:val="40"/>
  </w:num>
  <w:num w:numId="26" w16cid:durableId="2017270164">
    <w:abstractNumId w:val="82"/>
  </w:num>
  <w:num w:numId="27" w16cid:durableId="1713074425">
    <w:abstractNumId w:val="85"/>
  </w:num>
  <w:num w:numId="28" w16cid:durableId="2089956155">
    <w:abstractNumId w:val="71"/>
  </w:num>
  <w:num w:numId="29" w16cid:durableId="296299639">
    <w:abstractNumId w:val="11"/>
  </w:num>
  <w:num w:numId="30" w16cid:durableId="1004095008">
    <w:abstractNumId w:val="5"/>
  </w:num>
  <w:num w:numId="31" w16cid:durableId="155388584">
    <w:abstractNumId w:val="83"/>
  </w:num>
  <w:num w:numId="32" w16cid:durableId="169759729">
    <w:abstractNumId w:val="87"/>
  </w:num>
  <w:num w:numId="33" w16cid:durableId="1740781761">
    <w:abstractNumId w:val="4"/>
  </w:num>
  <w:num w:numId="34" w16cid:durableId="966816643">
    <w:abstractNumId w:val="97"/>
  </w:num>
  <w:num w:numId="35" w16cid:durableId="1248421392">
    <w:abstractNumId w:val="43"/>
  </w:num>
  <w:num w:numId="36" w16cid:durableId="104811181">
    <w:abstractNumId w:val="54"/>
  </w:num>
  <w:num w:numId="37" w16cid:durableId="662708479">
    <w:abstractNumId w:val="30"/>
  </w:num>
  <w:num w:numId="38" w16cid:durableId="2099209435">
    <w:abstractNumId w:val="23"/>
  </w:num>
  <w:num w:numId="39" w16cid:durableId="289013795">
    <w:abstractNumId w:val="0"/>
  </w:num>
  <w:num w:numId="40" w16cid:durableId="1014920696">
    <w:abstractNumId w:val="84"/>
  </w:num>
  <w:num w:numId="41" w16cid:durableId="1245263949">
    <w:abstractNumId w:val="1"/>
  </w:num>
  <w:num w:numId="42" w16cid:durableId="1878541423">
    <w:abstractNumId w:val="21"/>
  </w:num>
  <w:num w:numId="43" w16cid:durableId="56053592">
    <w:abstractNumId w:val="33"/>
  </w:num>
  <w:num w:numId="44" w16cid:durableId="1452824168">
    <w:abstractNumId w:val="17"/>
  </w:num>
  <w:num w:numId="45" w16cid:durableId="86537020">
    <w:abstractNumId w:val="15"/>
  </w:num>
  <w:num w:numId="46" w16cid:durableId="1106853439">
    <w:abstractNumId w:val="34"/>
  </w:num>
  <w:num w:numId="47" w16cid:durableId="336806090">
    <w:abstractNumId w:val="37"/>
  </w:num>
  <w:num w:numId="48" w16cid:durableId="600645691">
    <w:abstractNumId w:val="66"/>
  </w:num>
  <w:num w:numId="49" w16cid:durableId="77791346">
    <w:abstractNumId w:val="44"/>
  </w:num>
  <w:num w:numId="50" w16cid:durableId="1183547016">
    <w:abstractNumId w:val="62"/>
  </w:num>
  <w:num w:numId="51" w16cid:durableId="331955951">
    <w:abstractNumId w:val="78"/>
  </w:num>
  <w:num w:numId="52" w16cid:durableId="971637312">
    <w:abstractNumId w:val="28"/>
  </w:num>
  <w:num w:numId="53" w16cid:durableId="672950153">
    <w:abstractNumId w:val="9"/>
  </w:num>
  <w:num w:numId="54" w16cid:durableId="1931038945">
    <w:abstractNumId w:val="51"/>
  </w:num>
  <w:num w:numId="55" w16cid:durableId="366414517">
    <w:abstractNumId w:val="18"/>
  </w:num>
  <w:num w:numId="56" w16cid:durableId="1518353151">
    <w:abstractNumId w:val="80"/>
  </w:num>
  <w:num w:numId="57" w16cid:durableId="1445231195">
    <w:abstractNumId w:val="12"/>
  </w:num>
  <w:num w:numId="58" w16cid:durableId="1072778250">
    <w:abstractNumId w:val="56"/>
  </w:num>
  <w:num w:numId="59" w16cid:durableId="811291333">
    <w:abstractNumId w:val="63"/>
  </w:num>
  <w:num w:numId="60" w16cid:durableId="1799297166">
    <w:abstractNumId w:val="10"/>
  </w:num>
  <w:num w:numId="61" w16cid:durableId="1911383316">
    <w:abstractNumId w:val="38"/>
  </w:num>
  <w:num w:numId="62" w16cid:durableId="1160537115">
    <w:abstractNumId w:val="95"/>
  </w:num>
  <w:num w:numId="63" w16cid:durableId="871572145">
    <w:abstractNumId w:val="27"/>
  </w:num>
  <w:num w:numId="64" w16cid:durableId="388772433">
    <w:abstractNumId w:val="36"/>
  </w:num>
  <w:num w:numId="65" w16cid:durableId="838079189">
    <w:abstractNumId w:val="91"/>
  </w:num>
  <w:num w:numId="66" w16cid:durableId="534465847">
    <w:abstractNumId w:val="25"/>
  </w:num>
  <w:num w:numId="67" w16cid:durableId="1604412901">
    <w:abstractNumId w:val="2"/>
  </w:num>
  <w:num w:numId="68" w16cid:durableId="35006915">
    <w:abstractNumId w:val="59"/>
  </w:num>
  <w:num w:numId="69" w16cid:durableId="298650122">
    <w:abstractNumId w:val="55"/>
  </w:num>
  <w:num w:numId="70" w16cid:durableId="2092071957">
    <w:abstractNumId w:val="69"/>
  </w:num>
  <w:num w:numId="71" w16cid:durableId="1199001992">
    <w:abstractNumId w:val="16"/>
  </w:num>
  <w:num w:numId="72" w16cid:durableId="353919454">
    <w:abstractNumId w:val="14"/>
  </w:num>
  <w:num w:numId="73" w16cid:durableId="1525317354">
    <w:abstractNumId w:val="67"/>
  </w:num>
  <w:num w:numId="74" w16cid:durableId="1803764258">
    <w:abstractNumId w:val="47"/>
  </w:num>
  <w:num w:numId="75" w16cid:durableId="208995496">
    <w:abstractNumId w:val="65"/>
  </w:num>
  <w:num w:numId="76" w16cid:durableId="528879119">
    <w:abstractNumId w:val="53"/>
  </w:num>
  <w:num w:numId="77" w16cid:durableId="2097288959">
    <w:abstractNumId w:val="6"/>
  </w:num>
  <w:num w:numId="78" w16cid:durableId="1976643348">
    <w:abstractNumId w:val="70"/>
  </w:num>
  <w:num w:numId="79" w16cid:durableId="2029283508">
    <w:abstractNumId w:val="57"/>
  </w:num>
  <w:num w:numId="80" w16cid:durableId="1973097508">
    <w:abstractNumId w:val="24"/>
  </w:num>
  <w:num w:numId="81" w16cid:durableId="841358787">
    <w:abstractNumId w:val="68"/>
  </w:num>
  <w:num w:numId="82" w16cid:durableId="501361432">
    <w:abstractNumId w:val="7"/>
  </w:num>
  <w:num w:numId="83" w16cid:durableId="744763689">
    <w:abstractNumId w:val="75"/>
  </w:num>
  <w:num w:numId="84" w16cid:durableId="1875340082">
    <w:abstractNumId w:val="32"/>
  </w:num>
  <w:num w:numId="85" w16cid:durableId="2046903816">
    <w:abstractNumId w:val="26"/>
  </w:num>
  <w:num w:numId="86" w16cid:durableId="1483623156">
    <w:abstractNumId w:val="88"/>
  </w:num>
  <w:num w:numId="87" w16cid:durableId="2006862452">
    <w:abstractNumId w:val="31"/>
  </w:num>
  <w:num w:numId="88" w16cid:durableId="237979361">
    <w:abstractNumId w:val="96"/>
  </w:num>
  <w:num w:numId="89" w16cid:durableId="97992475">
    <w:abstractNumId w:val="19"/>
  </w:num>
  <w:num w:numId="90" w16cid:durableId="751388244">
    <w:abstractNumId w:val="35"/>
  </w:num>
  <w:num w:numId="91" w16cid:durableId="535043434">
    <w:abstractNumId w:val="42"/>
  </w:num>
  <w:num w:numId="92" w16cid:durableId="921184591">
    <w:abstractNumId w:val="22"/>
  </w:num>
  <w:num w:numId="93" w16cid:durableId="1171488007">
    <w:abstractNumId w:val="72"/>
  </w:num>
  <w:num w:numId="94" w16cid:durableId="1557232148">
    <w:abstractNumId w:val="60"/>
  </w:num>
  <w:num w:numId="95" w16cid:durableId="98985592">
    <w:abstractNumId w:val="41"/>
  </w:num>
  <w:num w:numId="96" w16cid:durableId="1182545073">
    <w:abstractNumId w:val="58"/>
  </w:num>
  <w:num w:numId="97" w16cid:durableId="689376407">
    <w:abstractNumId w:val="29"/>
  </w:num>
  <w:num w:numId="98" w16cid:durableId="179243953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76C"/>
    <w:rsid w:val="00076FCF"/>
    <w:rsid w:val="001C0CBE"/>
    <w:rsid w:val="00D1576C"/>
    <w:rsid w:val="00D354E2"/>
    <w:rsid w:val="00FD64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939293-E209-45CF-8FC5-3A015B9C9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5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15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157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57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57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57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57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57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57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57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157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157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57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57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57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57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57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576C"/>
    <w:rPr>
      <w:rFonts w:eastAsiaTheme="majorEastAsia" w:cstheme="majorBidi"/>
      <w:color w:val="272727" w:themeColor="text1" w:themeTint="D8"/>
    </w:rPr>
  </w:style>
  <w:style w:type="paragraph" w:styleId="Ttulo">
    <w:name w:val="Title"/>
    <w:basedOn w:val="Normal"/>
    <w:next w:val="Normal"/>
    <w:link w:val="TtuloCar"/>
    <w:uiPriority w:val="10"/>
    <w:qFormat/>
    <w:rsid w:val="00D15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57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57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57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576C"/>
    <w:pPr>
      <w:spacing w:before="160"/>
      <w:jc w:val="center"/>
    </w:pPr>
    <w:rPr>
      <w:i/>
      <w:iCs/>
      <w:color w:val="404040" w:themeColor="text1" w:themeTint="BF"/>
    </w:rPr>
  </w:style>
  <w:style w:type="character" w:customStyle="1" w:styleId="CitaCar">
    <w:name w:val="Cita Car"/>
    <w:basedOn w:val="Fuentedeprrafopredeter"/>
    <w:link w:val="Cita"/>
    <w:uiPriority w:val="29"/>
    <w:rsid w:val="00D1576C"/>
    <w:rPr>
      <w:i/>
      <w:iCs/>
      <w:color w:val="404040" w:themeColor="text1" w:themeTint="BF"/>
    </w:rPr>
  </w:style>
  <w:style w:type="paragraph" w:styleId="Prrafodelista">
    <w:name w:val="List Paragraph"/>
    <w:basedOn w:val="Normal"/>
    <w:uiPriority w:val="34"/>
    <w:qFormat/>
    <w:rsid w:val="00D1576C"/>
    <w:pPr>
      <w:ind w:left="720"/>
      <w:contextualSpacing/>
    </w:pPr>
  </w:style>
  <w:style w:type="character" w:styleId="nfasisintenso">
    <w:name w:val="Intense Emphasis"/>
    <w:basedOn w:val="Fuentedeprrafopredeter"/>
    <w:uiPriority w:val="21"/>
    <w:qFormat/>
    <w:rsid w:val="00D1576C"/>
    <w:rPr>
      <w:i/>
      <w:iCs/>
      <w:color w:val="0F4761" w:themeColor="accent1" w:themeShade="BF"/>
    </w:rPr>
  </w:style>
  <w:style w:type="paragraph" w:styleId="Citadestacada">
    <w:name w:val="Intense Quote"/>
    <w:basedOn w:val="Normal"/>
    <w:next w:val="Normal"/>
    <w:link w:val="CitadestacadaCar"/>
    <w:uiPriority w:val="30"/>
    <w:qFormat/>
    <w:rsid w:val="00D15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576C"/>
    <w:rPr>
      <w:i/>
      <w:iCs/>
      <w:color w:val="0F4761" w:themeColor="accent1" w:themeShade="BF"/>
    </w:rPr>
  </w:style>
  <w:style w:type="character" w:styleId="Referenciaintensa">
    <w:name w:val="Intense Reference"/>
    <w:basedOn w:val="Fuentedeprrafopredeter"/>
    <w:uiPriority w:val="32"/>
    <w:qFormat/>
    <w:rsid w:val="00D1576C"/>
    <w:rPr>
      <w:b/>
      <w:bCs/>
      <w:smallCaps/>
      <w:color w:val="0F4761" w:themeColor="accent1" w:themeShade="BF"/>
      <w:spacing w:val="5"/>
    </w:rPr>
  </w:style>
  <w:style w:type="paragraph" w:customStyle="1" w:styleId="msonormal0">
    <w:name w:val="msonormal"/>
    <w:basedOn w:val="Normal"/>
    <w:rsid w:val="00FD6465"/>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FD6465"/>
    <w:rPr>
      <w:b/>
      <w:bCs/>
    </w:rPr>
  </w:style>
  <w:style w:type="character" w:styleId="CdigoHTML">
    <w:name w:val="HTML Code"/>
    <w:basedOn w:val="Fuentedeprrafopredeter"/>
    <w:uiPriority w:val="99"/>
    <w:semiHidden/>
    <w:unhideWhenUsed/>
    <w:rsid w:val="00FD6465"/>
    <w:rPr>
      <w:rFonts w:ascii="Courier New" w:eastAsia="Times New Roman" w:hAnsi="Courier New" w:cs="Courier New"/>
      <w:sz w:val="20"/>
      <w:szCs w:val="20"/>
    </w:rPr>
  </w:style>
  <w:style w:type="character" w:customStyle="1" w:styleId="segment-code-lang">
    <w:name w:val="segment-code-lang"/>
    <w:basedOn w:val="Fuentedeprrafopredeter"/>
    <w:rsid w:val="00FD6465"/>
  </w:style>
  <w:style w:type="paragraph" w:styleId="HTMLconformatoprevio">
    <w:name w:val="HTML Preformatted"/>
    <w:basedOn w:val="Normal"/>
    <w:link w:val="HTMLconformatoprevioCar"/>
    <w:uiPriority w:val="99"/>
    <w:semiHidden/>
    <w:unhideWhenUsed/>
    <w:rsid w:val="00FD6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FD6465"/>
    <w:rPr>
      <w:rFonts w:ascii="Courier New" w:eastAsia="Times New Roman" w:hAnsi="Courier New" w:cs="Courier New"/>
      <w:kern w:val="0"/>
      <w:sz w:val="20"/>
      <w:szCs w:val="20"/>
      <w:lang w:eastAsia="es-ES"/>
      <w14:ligatures w14:val="none"/>
    </w:rPr>
  </w:style>
  <w:style w:type="character" w:customStyle="1" w:styleId="token">
    <w:name w:val="token"/>
    <w:basedOn w:val="Fuentedeprrafopredeter"/>
    <w:rsid w:val="00FD6465"/>
  </w:style>
  <w:style w:type="character" w:customStyle="1" w:styleId="toolcall-title-name-text">
    <w:name w:val="toolcall-title-name-text"/>
    <w:basedOn w:val="Fuentedeprrafopredeter"/>
    <w:rsid w:val="00FD6465"/>
  </w:style>
  <w:style w:type="character" w:styleId="nfasis">
    <w:name w:val="Emphasis"/>
    <w:basedOn w:val="Fuentedeprrafopredeter"/>
    <w:uiPriority w:val="20"/>
    <w:qFormat/>
    <w:rsid w:val="00FD6465"/>
    <w:rPr>
      <w:i/>
      <w:iCs/>
    </w:rPr>
  </w:style>
  <w:style w:type="character" w:customStyle="1" w:styleId="table-title">
    <w:name w:val="table-title"/>
    <w:basedOn w:val="Fuentedeprrafopredeter"/>
    <w:rsid w:val="00FD64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11104</Words>
  <Characters>61074</Characters>
  <Application>Microsoft Office Word</Application>
  <DocSecurity>0</DocSecurity>
  <Lines>508</Lines>
  <Paragraphs>144</Paragraphs>
  <ScaleCrop>false</ScaleCrop>
  <Company/>
  <LinksUpToDate>false</LinksUpToDate>
  <CharactersWithSpaces>72034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Abadía Fandos</dc:creator>
  <cp:keywords/>
  <dc:description/>
  <cp:lastModifiedBy>Alejandro Abadía Fandos</cp:lastModifiedBy>
  <cp:revision>2</cp:revision>
  <dcterms:created xsi:type="dcterms:W3CDTF">2026-01-31T22:20:00Z</dcterms:created>
  <dcterms:modified xsi:type="dcterms:W3CDTF">2026-01-31T22:20:00Z</dcterms:modified>
</cp:coreProperties>
</file>