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1547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Construcción de Síntesis Neural Superior al Hartmann Neuron</w:t>
      </w:r>
    </w:p>
    <w:p w14:paraId="21FC4572" w14:textId="77777777" w:rsidR="00DD29AB" w:rsidRPr="00DD29AB" w:rsidRDefault="00DD29AB" w:rsidP="00DD29AB">
      <w:r w:rsidRPr="00DD29AB">
        <w:t>Tienes razón: </w:t>
      </w:r>
      <w:r w:rsidRPr="00DD29AB">
        <w:rPr>
          <w:b/>
          <w:bCs/>
        </w:rPr>
        <w:t>no necesitas replicar el Neuron, puedes hacer algo 10x mejor</w:t>
      </w:r>
      <w:r w:rsidRPr="00DD29AB">
        <w:t> con tecnología 2024-2025. El Neuron fue revolucionario hace 20 años, pero la síntesis neural ha avanzado exponencialmente. Déjame mostrarte la arquitectura superior que propongo.</w:t>
      </w:r>
    </w:p>
    <w:p w14:paraId="6600FB9B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I. El Contexto: Estado del Arte Neural 2024-2025</w:t>
      </w:r>
    </w:p>
    <w:p w14:paraId="4EC1574E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Neural Vocoders Modernos</w:t>
      </w:r>
      <w:r w:rsidRPr="00DD29AB">
        <w:rPr>
          <w:rFonts w:ascii="Arial" w:hAnsi="Arial" w:cs="Arial"/>
          <w:b/>
          <w:bCs/>
        </w:rPr>
        <w:t>​</w:t>
      </w:r>
    </w:p>
    <w:p w14:paraId="6A3F17B0" w14:textId="77777777" w:rsidR="00DD29AB" w:rsidRPr="00DD29AB" w:rsidRDefault="00DD29AB" w:rsidP="00DD29AB">
      <w:r w:rsidRPr="00DD29AB">
        <w:t>El avance más importante es que ya </w:t>
      </w:r>
      <w:r w:rsidRPr="00DD29AB">
        <w:rPr>
          <w:b/>
          <w:bCs/>
        </w:rPr>
        <w:t>no necesitas SMS + síntesis aditiva manual</w:t>
      </w:r>
      <w:r w:rsidRPr="00DD29AB">
        <w:t>. Los neural vocoders convierten features compactas (mel-spectrograma, CQT) → audio limpio en tiempo real.</w:t>
      </w:r>
    </w:p>
    <w:p w14:paraId="117C984D" w14:textId="77777777" w:rsidR="00DD29AB" w:rsidRPr="00DD29AB" w:rsidRDefault="00DD29AB" w:rsidP="00DD29AB">
      <w:r w:rsidRPr="00DD29AB">
        <w:rPr>
          <w:b/>
          <w:bCs/>
        </w:rPr>
        <w:t>Comparativa de vocoders: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942"/>
        <w:gridCol w:w="4354"/>
        <w:gridCol w:w="2133"/>
      </w:tblGrid>
      <w:tr w:rsidR="00DD29AB" w:rsidRPr="00DD29AB" w14:paraId="7BFC1D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B81E2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2B8FC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Calidad (MOS)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F5505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Velocidad Real-time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D6081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Tamaño Modelo</w:t>
            </w:r>
          </w:p>
        </w:tc>
      </w:tr>
      <w:tr w:rsidR="00DD29AB" w:rsidRPr="00DD29AB" w14:paraId="138A8C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186F1" w14:textId="77777777" w:rsidR="00DD29AB" w:rsidRPr="00DD29AB" w:rsidRDefault="00DD29AB" w:rsidP="00DD29AB">
            <w:r w:rsidRPr="00DD29AB">
              <w:rPr>
                <w:b/>
                <w:bCs/>
              </w:rPr>
              <w:t>WaveNet</w:t>
            </w:r>
            <w:r w:rsidRPr="00DD29AB">
              <w:t> (2016)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28A1E" w14:textId="77777777" w:rsidR="00DD29AB" w:rsidRPr="00DD29AB" w:rsidRDefault="00DD29AB" w:rsidP="00DD29AB">
            <w:r w:rsidRPr="00DD29AB">
              <w:t xml:space="preserve">4.21 </w:t>
            </w:r>
            <w:r w:rsidRPr="00DD29A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296E13" w14:textId="77777777" w:rsidR="00DD29AB" w:rsidRPr="00DD29AB" w:rsidRDefault="00DD29AB" w:rsidP="00DD29AB">
            <w:r w:rsidRPr="00DD29AB">
              <w:rPr>
                <w:rFonts w:ascii="Segoe UI Emoji" w:hAnsi="Segoe UI Emoji" w:cs="Segoe UI Emoji"/>
              </w:rPr>
              <w:t>❌</w:t>
            </w:r>
            <w:r w:rsidRPr="00DD29AB">
              <w:t xml:space="preserve"> (1.0× RTF, demasiado lento)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0AC31" w14:textId="77777777" w:rsidR="00DD29AB" w:rsidRPr="00DD29AB" w:rsidRDefault="00DD29AB" w:rsidP="00DD29AB">
            <w:r w:rsidRPr="00DD29AB">
              <w:t>100+ MB</w:t>
            </w:r>
          </w:p>
        </w:tc>
      </w:tr>
      <w:tr w:rsidR="00DD29AB" w:rsidRPr="00DD29AB" w14:paraId="4E5E69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65706" w14:textId="77777777" w:rsidR="00DD29AB" w:rsidRPr="00DD29AB" w:rsidRDefault="00DD29AB" w:rsidP="00DD29AB">
            <w:r w:rsidRPr="00DD29AB">
              <w:rPr>
                <w:b/>
                <w:bCs/>
              </w:rPr>
              <w:t>HiFi-GAN</w:t>
            </w:r>
            <w:r w:rsidRPr="00DD29AB">
              <w:t> (2020)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560A4" w14:textId="77777777" w:rsidR="00DD29AB" w:rsidRPr="00DD29AB" w:rsidRDefault="00DD29AB" w:rsidP="00DD29AB">
            <w:r w:rsidRPr="00DD29AB">
              <w:t xml:space="preserve">4.36 </w:t>
            </w:r>
            <w:r w:rsidRPr="00DD29A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936CA" w14:textId="77777777" w:rsidR="00DD29AB" w:rsidRPr="00DD29AB" w:rsidRDefault="00DD29AB" w:rsidP="00DD29AB">
            <w:r w:rsidRPr="00DD29AB">
              <w:rPr>
                <w:rFonts w:ascii="Segoe UI Emoji" w:hAnsi="Segoe UI Emoji" w:cs="Segoe UI Emoji"/>
              </w:rPr>
              <w:t>✅</w:t>
            </w:r>
            <w:r w:rsidRPr="00DD29AB">
              <w:t xml:space="preserve"> (&lt;0.006× RTF en GPU, CPU viable)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7BA99" w14:textId="77777777" w:rsidR="00DD29AB" w:rsidRPr="00DD29AB" w:rsidRDefault="00DD29AB" w:rsidP="00DD29AB">
            <w:r w:rsidRPr="00DD29AB">
              <w:rPr>
                <w:b/>
                <w:bCs/>
              </w:rPr>
              <w:t>13.92 MB</w:t>
            </w:r>
          </w:p>
        </w:tc>
      </w:tr>
      <w:tr w:rsidR="00DD29AB" w:rsidRPr="00DD29AB" w14:paraId="1FA98D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1B975" w14:textId="77777777" w:rsidR="00DD29AB" w:rsidRPr="00DD29AB" w:rsidRDefault="00DD29AB" w:rsidP="00DD29AB">
            <w:r w:rsidRPr="00DD29AB">
              <w:rPr>
                <w:b/>
                <w:bCs/>
              </w:rPr>
              <w:t>FastDiff</w:t>
            </w:r>
            <w:r w:rsidRPr="00DD29AB">
              <w:t> (2024)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047E9E" w14:textId="77777777" w:rsidR="00DD29AB" w:rsidRPr="00DD29AB" w:rsidRDefault="00DD29AB" w:rsidP="00DD29AB">
            <w:r w:rsidRPr="00DD29AB">
              <w:t xml:space="preserve">4.28 </w:t>
            </w:r>
            <w:r w:rsidRPr="00DD29A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A4752" w14:textId="77777777" w:rsidR="00DD29AB" w:rsidRPr="00DD29AB" w:rsidRDefault="00DD29AB" w:rsidP="00DD29AB">
            <w:r w:rsidRPr="00DD29AB">
              <w:rPr>
                <w:rFonts w:ascii="Segoe UI Emoji" w:hAnsi="Segoe UI Emoji" w:cs="Segoe UI Emoji"/>
              </w:rPr>
              <w:t>✅</w:t>
            </w:r>
            <w:r w:rsidRPr="00DD29AB">
              <w:t xml:space="preserve"> (~0.02× RTF, SOTA speed/quality)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0ED90C" w14:textId="77777777" w:rsidR="00DD29AB" w:rsidRPr="00DD29AB" w:rsidRDefault="00DD29AB" w:rsidP="00DD29AB">
            <w:r w:rsidRPr="00DD29AB">
              <w:t>25 MB</w:t>
            </w:r>
          </w:p>
        </w:tc>
      </w:tr>
      <w:tr w:rsidR="00DD29AB" w:rsidRPr="00DD29AB" w14:paraId="0C77F9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A2A5C6" w14:textId="77777777" w:rsidR="00DD29AB" w:rsidRPr="00DD29AB" w:rsidRDefault="00DD29AB" w:rsidP="00DD29AB">
            <w:r w:rsidRPr="00DD29AB">
              <w:rPr>
                <w:b/>
                <w:bCs/>
              </w:rPr>
              <w:t>Pupu-Vocoder</w:t>
            </w:r>
            <w:r w:rsidRPr="00DD29AB">
              <w:t> (2025)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E7259" w14:textId="77777777" w:rsidR="00DD29AB" w:rsidRPr="00DD29AB" w:rsidRDefault="00DD29AB" w:rsidP="00DD29AB">
            <w:r w:rsidRPr="00DD29AB">
              <w:t>&gt;4.36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59CDE" w14:textId="77777777" w:rsidR="00DD29AB" w:rsidRPr="00DD29AB" w:rsidRDefault="00DD29AB" w:rsidP="00DD29AB">
            <w:r w:rsidRPr="00DD29AB">
              <w:rPr>
                <w:rFonts w:ascii="Segoe UI Emoji" w:hAnsi="Segoe UI Emoji" w:cs="Segoe UI Emoji"/>
              </w:rPr>
              <w:t>✅</w:t>
            </w:r>
            <w:r w:rsidRPr="00DD29AB">
              <w:t xml:space="preserve"> (&lt;0.01× RTF)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FD700" w14:textId="77777777" w:rsidR="00DD29AB" w:rsidRPr="00DD29AB" w:rsidRDefault="00DD29AB" w:rsidP="00DD29AB">
            <w:r w:rsidRPr="00DD29AB">
              <w:t>20 MB</w:t>
            </w:r>
          </w:p>
        </w:tc>
      </w:tr>
    </w:tbl>
    <w:p w14:paraId="71B0A57F" w14:textId="77777777" w:rsidR="00DD29AB" w:rsidRPr="00DD29AB" w:rsidRDefault="00DD29AB" w:rsidP="00DD29AB">
      <w:r w:rsidRPr="00DD29AB">
        <w:rPr>
          <w:b/>
          <w:bCs/>
        </w:rPr>
        <w:t>La realidad</w:t>
      </w:r>
      <w:r w:rsidRPr="00DD29AB">
        <w:t>: </w:t>
      </w:r>
      <w:r w:rsidRPr="00DD29AB">
        <w:rPr>
          <w:b/>
          <w:bCs/>
        </w:rPr>
        <w:t>HiFi-GAN es producción-ready hoy, funciona en CPU</w:t>
      </w:r>
      <w:r w:rsidRPr="00DD29AB">
        <w:t>. Puedes sintetizar audio profesional en &lt;10ms de latencia.</w:t>
      </w:r>
      <w:r w:rsidRPr="00DD29AB">
        <w:rPr>
          <w:rFonts w:ascii="Arial" w:hAnsi="Arial" w:cs="Arial"/>
        </w:rPr>
        <w:t>​</w:t>
      </w:r>
    </w:p>
    <w:p w14:paraId="20C9FDB0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DDSP: Control Paramétrico Diferenciable</w:t>
      </w:r>
      <w:r w:rsidRPr="00DD29AB">
        <w:rPr>
          <w:rFonts w:ascii="Arial" w:hAnsi="Arial" w:cs="Arial"/>
          <w:b/>
          <w:bCs/>
        </w:rPr>
        <w:t>​</w:t>
      </w:r>
    </w:p>
    <w:p w14:paraId="001608DB" w14:textId="77777777" w:rsidR="00DD29AB" w:rsidRPr="00DD29AB" w:rsidRDefault="00DD29AB" w:rsidP="00DD29AB">
      <w:r w:rsidRPr="00DD29AB">
        <w:t>En lugar de SMS de fuerza bruta, </w:t>
      </w:r>
      <w:r w:rsidRPr="00DD29AB">
        <w:rPr>
          <w:b/>
          <w:bCs/>
        </w:rPr>
        <w:t>DDSP combina síntesis DSP clásica (osciladores, filtros) con redes neuronales que aprenden qué parámetros generar de features compactos</w:t>
      </w:r>
      <w:r w:rsidRPr="00DD29AB">
        <w:t>:</w:t>
      </w:r>
    </w:p>
    <w:p w14:paraId="685E6AB6" w14:textId="77777777" w:rsidR="00DD29AB" w:rsidRPr="00DD29AB" w:rsidRDefault="00DD29AB" w:rsidP="00DD29AB">
      <w:r w:rsidRPr="00DD29AB">
        <w:t>text</w:t>
      </w:r>
    </w:p>
    <w:p w14:paraId="0930A7F5" w14:textId="77777777" w:rsidR="00DD29AB" w:rsidRPr="00DD29AB" w:rsidRDefault="00DD29AB" w:rsidP="00DD29AB">
      <w:r w:rsidRPr="00DD29AB">
        <w:t>Entrada: [pitch, loudness, timbre_embeddings, estructura_features]</w:t>
      </w:r>
    </w:p>
    <w:p w14:paraId="2AA808F8" w14:textId="77777777" w:rsidR="00DD29AB" w:rsidRPr="00DD29AB" w:rsidRDefault="00DD29AB" w:rsidP="00DD29AB">
      <w:r w:rsidRPr="00DD29AB">
        <w:t xml:space="preserve">    ↓</w:t>
      </w:r>
    </w:p>
    <w:p w14:paraId="0B6CD6F5" w14:textId="77777777" w:rsidR="00DD29AB" w:rsidRPr="00DD29AB" w:rsidRDefault="00DD29AB" w:rsidP="00DD29AB">
      <w:r w:rsidRPr="00DD29AB">
        <w:t>Red Neural (4-6 capas, ~100k parámetros)</w:t>
      </w:r>
    </w:p>
    <w:p w14:paraId="697F25B5" w14:textId="77777777" w:rsidR="00DD29AB" w:rsidRPr="00DD29AB" w:rsidRDefault="00DD29AB" w:rsidP="00DD29AB">
      <w:r w:rsidRPr="00DD29AB">
        <w:t xml:space="preserve">    ↓</w:t>
      </w:r>
    </w:p>
    <w:p w14:paraId="4DD66D24" w14:textId="77777777" w:rsidR="00DD29AB" w:rsidRPr="00DD29AB" w:rsidRDefault="00DD29AB" w:rsidP="00DD29AB">
      <w:r w:rsidRPr="00DD29AB">
        <w:lastRenderedPageBreak/>
        <w:t>Salida: amplitudes de parciales, envolventes de ruido, parámetros efectos</w:t>
      </w:r>
    </w:p>
    <w:p w14:paraId="3625D67F" w14:textId="77777777" w:rsidR="00DD29AB" w:rsidRPr="00DD29AB" w:rsidRDefault="00DD29AB" w:rsidP="00DD29AB">
      <w:r w:rsidRPr="00DD29AB">
        <w:t xml:space="preserve">    ↓</w:t>
      </w:r>
    </w:p>
    <w:p w14:paraId="64A28680" w14:textId="77777777" w:rsidR="00DD29AB" w:rsidRPr="00DD29AB" w:rsidRDefault="00DD29AB" w:rsidP="00DD29AB">
      <w:r w:rsidRPr="00DD29AB">
        <w:t>Módulos DSP diferenciables:</w:t>
      </w:r>
    </w:p>
    <w:p w14:paraId="4A0EB776" w14:textId="77777777" w:rsidR="00DD29AB" w:rsidRPr="00DD29AB" w:rsidRDefault="00DD29AB" w:rsidP="00DD29AB">
      <w:r w:rsidRPr="00DD29AB">
        <w:t xml:space="preserve">    - Harmonic Additive Synth (64 senos)</w:t>
      </w:r>
    </w:p>
    <w:p w14:paraId="31A11757" w14:textId="77777777" w:rsidR="00DD29AB" w:rsidRPr="00DD29AB" w:rsidRDefault="00DD29AB" w:rsidP="00DD29AB">
      <w:r w:rsidRPr="00DD29AB">
        <w:t xml:space="preserve">    - Noise Synth (ruido blanco + filtro variable)</w:t>
      </w:r>
    </w:p>
    <w:p w14:paraId="0C09268C" w14:textId="77777777" w:rsidR="00DD29AB" w:rsidRPr="00DD29AB" w:rsidRDefault="00DD29AB" w:rsidP="00DD29AB">
      <w:r w:rsidRPr="00DD29AB">
        <w:t xml:space="preserve">    - Reverb pequeño</w:t>
      </w:r>
    </w:p>
    <w:p w14:paraId="56187657" w14:textId="77777777" w:rsidR="00DD29AB" w:rsidRPr="00DD29AB" w:rsidRDefault="00DD29AB" w:rsidP="00DD29AB">
      <w:r w:rsidRPr="00DD29AB">
        <w:t xml:space="preserve">    ↓</w:t>
      </w:r>
    </w:p>
    <w:p w14:paraId="0380CB44" w14:textId="77777777" w:rsidR="00DD29AB" w:rsidRPr="00DD29AB" w:rsidRDefault="00DD29AB" w:rsidP="00DD29AB">
      <w:r w:rsidRPr="00DD29AB">
        <w:t>Audio limpio</w:t>
      </w:r>
    </w:p>
    <w:p w14:paraId="7F029324" w14:textId="77777777" w:rsidR="00DD29AB" w:rsidRPr="00DD29AB" w:rsidRDefault="00DD29AB" w:rsidP="00DD29AB">
      <w:r w:rsidRPr="00DD29AB">
        <w:rPr>
          <w:b/>
          <w:bCs/>
        </w:rPr>
        <w:t>Ventaja sobre SMS</w:t>
      </w:r>
      <w:r w:rsidRPr="00DD29AB">
        <w:t>: La red neuronal </w:t>
      </w:r>
      <w:r w:rsidRPr="00DD29AB">
        <w:rPr>
          <w:b/>
          <w:bCs/>
        </w:rPr>
        <w:t>aprende automáticamente el mapeo</w:t>
      </w:r>
      <w:r w:rsidRPr="00DD29AB">
        <w:t> feature→síntesis. No necesitas hand-tune cada parámetro.</w:t>
      </w:r>
      <w:r w:rsidRPr="00DD29AB">
        <w:rPr>
          <w:rFonts w:ascii="Arial" w:hAnsi="Arial" w:cs="Arial"/>
        </w:rPr>
        <w:t>​</w:t>
      </w:r>
    </w:p>
    <w:p w14:paraId="20D3C910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Timbre Transfer &amp; Disentanglement: Lo que Neuron NO podía hacer</w:t>
      </w:r>
      <w:r w:rsidRPr="00DD29AB">
        <w:rPr>
          <w:rFonts w:ascii="Arial" w:hAnsi="Arial" w:cs="Arial"/>
          <w:b/>
          <w:bCs/>
        </w:rPr>
        <w:t>​</w:t>
      </w:r>
    </w:p>
    <w:p w14:paraId="77D51D63" w14:textId="77777777" w:rsidR="00DD29AB" w:rsidRPr="00DD29AB" w:rsidRDefault="00DD29AB" w:rsidP="00DD29AB">
      <w:r w:rsidRPr="00DD29AB">
        <w:rPr>
          <w:b/>
          <w:bCs/>
        </w:rPr>
        <w:t>Nueva tecnología (2023-2024)</w:t>
      </w:r>
      <w:r w:rsidRPr="00DD29AB">
        <w:t>: separar timbre de pitch/estructura usando redes neuronales antagónicas:</w:t>
      </w:r>
    </w:p>
    <w:p w14:paraId="45D5501B" w14:textId="77777777" w:rsidR="00DD29AB" w:rsidRPr="00DD29AB" w:rsidRDefault="00DD29AB" w:rsidP="00DD29AB">
      <w:pPr>
        <w:numPr>
          <w:ilvl w:val="0"/>
          <w:numId w:val="1"/>
        </w:numPr>
      </w:pPr>
      <w:r w:rsidRPr="00DD29AB">
        <w:rPr>
          <w:b/>
          <w:bCs/>
        </w:rPr>
        <w:t>Encoder de Estructura</w:t>
      </w:r>
      <w:r w:rsidRPr="00DD29AB">
        <w:t>: extrae pitch, rhythm, dynamics (independiente de qué instrumento)</w:t>
      </w:r>
    </w:p>
    <w:p w14:paraId="236F0070" w14:textId="77777777" w:rsidR="00DD29AB" w:rsidRPr="00DD29AB" w:rsidRDefault="00DD29AB" w:rsidP="00DD29AB">
      <w:pPr>
        <w:numPr>
          <w:ilvl w:val="0"/>
          <w:numId w:val="1"/>
        </w:numPr>
      </w:pPr>
      <w:r w:rsidRPr="00DD29AB">
        <w:rPr>
          <w:b/>
          <w:bCs/>
        </w:rPr>
        <w:t>Encoder de Timbre</w:t>
      </w:r>
      <w:r w:rsidRPr="00DD29AB">
        <w:t>: extrae solo características tímbricas</w:t>
      </w:r>
    </w:p>
    <w:p w14:paraId="7470A05A" w14:textId="77777777" w:rsidR="00DD29AB" w:rsidRPr="00DD29AB" w:rsidRDefault="00DD29AB" w:rsidP="00DD29AB">
      <w:pPr>
        <w:numPr>
          <w:ilvl w:val="0"/>
          <w:numId w:val="1"/>
        </w:numPr>
      </w:pPr>
      <w:r w:rsidRPr="00DD29AB">
        <w:rPr>
          <w:b/>
          <w:bCs/>
        </w:rPr>
        <w:t>Loss adversarial</w:t>
      </w:r>
      <w:r w:rsidRPr="00DD29AB">
        <w:t>: mantiene ambos codificadores completamente separados</w:t>
      </w:r>
    </w:p>
    <w:p w14:paraId="1FC48A78" w14:textId="77777777" w:rsidR="00DD29AB" w:rsidRPr="00DD29AB" w:rsidRDefault="00DD29AB" w:rsidP="00DD29AB">
      <w:r w:rsidRPr="00DD29AB">
        <w:rPr>
          <w:b/>
          <w:bCs/>
        </w:rPr>
        <w:t>Resultado</w:t>
      </w:r>
      <w:r w:rsidRPr="00DD29AB">
        <w:t>: Puedes tomar MIDI + sample de referencia → generar audio con pitch MIDI + timbre target, de forma </w:t>
      </w:r>
      <w:r w:rsidRPr="00DD29AB">
        <w:rPr>
          <w:b/>
          <w:bCs/>
        </w:rPr>
        <w:t>perfectamente independiente</w:t>
      </w:r>
      <w:r w:rsidRPr="00DD29AB">
        <w:t>.</w:t>
      </w:r>
      <w:r w:rsidRPr="00DD29AB">
        <w:rPr>
          <w:rFonts w:ascii="Arial" w:hAnsi="Arial" w:cs="Arial"/>
        </w:rPr>
        <w:t>​</w:t>
      </w:r>
    </w:p>
    <w:p w14:paraId="5200D51D" w14:textId="77777777" w:rsidR="00DD29AB" w:rsidRPr="00DD29AB" w:rsidRDefault="00DD29AB" w:rsidP="00DD29AB">
      <w:r w:rsidRPr="00DD29AB">
        <w:t>Neuron nunca pudo hacer esto. Sus "Scape" y "Sphere" eran hand-tuned y siempre acoplados.</w:t>
      </w:r>
    </w:p>
    <w:p w14:paraId="04FCAA3B" w14:textId="77777777" w:rsidR="00DD29AB" w:rsidRPr="00DD29AB" w:rsidRDefault="00DD29AB" w:rsidP="00DD29AB">
      <w:r w:rsidRPr="00DD29AB">
        <w:pict w14:anchorId="4E77A185">
          <v:rect id="_x0000_i1061" style="width:0;height:.75pt" o:hralign="center" o:hrstd="t" o:hr="t" fillcolor="#a0a0a0" stroked="f"/>
        </w:pict>
      </w:r>
    </w:p>
    <w:p w14:paraId="6C1B541A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II. Arquitectura NEXUS: Propuesta Superior</w:t>
      </w:r>
    </w:p>
    <w:p w14:paraId="6F764BE6" w14:textId="77777777" w:rsidR="00DD29AB" w:rsidRPr="00DD29AB" w:rsidRDefault="00DD29AB" w:rsidP="00DD29AB">
      <w:r w:rsidRPr="00DD29AB">
        <w:t>Propongo un sintetizador llamado </w:t>
      </w:r>
      <w:r w:rsidRPr="00DD29AB">
        <w:rPr>
          <w:b/>
          <w:bCs/>
        </w:rPr>
        <w:t>NEXUS</w:t>
      </w:r>
      <w:r w:rsidRPr="00DD29AB">
        <w:t> que mejora al Neuron en cada aspecto:</w:t>
      </w:r>
    </w:p>
    <w:p w14:paraId="284AAA78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Stack Completo</w:t>
      </w:r>
    </w:p>
    <w:p w14:paraId="537A976F" w14:textId="77777777" w:rsidR="00DD29AB" w:rsidRPr="00DD29AB" w:rsidRDefault="00DD29AB" w:rsidP="00DD29AB">
      <w:r w:rsidRPr="00DD29AB">
        <w:t>text</w:t>
      </w:r>
    </w:p>
    <w:p w14:paraId="21104F00" w14:textId="77777777" w:rsidR="00DD29AB" w:rsidRPr="00DD29AB" w:rsidRDefault="00DD29AB" w:rsidP="00DD29AB">
      <w:r w:rsidRPr="00DD29AB">
        <w:t>┌─────────────────────────────────────────────────────────────────┐</w:t>
      </w:r>
    </w:p>
    <w:p w14:paraId="09B36608" w14:textId="77777777" w:rsidR="00DD29AB" w:rsidRPr="00DD29AB" w:rsidRDefault="00DD29AB" w:rsidP="00DD29AB">
      <w:r w:rsidRPr="00DD29AB">
        <w:t>│                     NEXUS ARCHITECTURE                           │</w:t>
      </w:r>
    </w:p>
    <w:p w14:paraId="425DE8C5" w14:textId="77777777" w:rsidR="00DD29AB" w:rsidRPr="00DD29AB" w:rsidRDefault="00DD29AB" w:rsidP="00DD29AB"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D29AB">
        <w:rPr>
          <w:rFonts w:ascii="MS Gothic" w:eastAsia="MS Gothic" w:hAnsi="MS Gothic" w:cs="MS Gothic" w:hint="eastAsia"/>
        </w:rPr>
        <w:t>┤</w:t>
      </w:r>
    </w:p>
    <w:p w14:paraId="27B79952" w14:textId="77777777" w:rsidR="00DD29AB" w:rsidRPr="00DD29AB" w:rsidRDefault="00DD29AB" w:rsidP="00DD29AB">
      <w:r w:rsidRPr="00DD29AB">
        <w:lastRenderedPageBreak/>
        <w:t>│                                                                   │</w:t>
      </w:r>
    </w:p>
    <w:p w14:paraId="4981AAC4" w14:textId="77777777" w:rsidR="00DD29AB" w:rsidRPr="00DD29AB" w:rsidRDefault="00DD29AB" w:rsidP="00DD29AB">
      <w:r w:rsidRPr="00DD29AB">
        <w:t>│  INPUT LAYER                                                     │</w:t>
      </w:r>
    </w:p>
    <w:p w14:paraId="0E810217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Audio an</w:t>
      </w:r>
      <w:r w:rsidRPr="00DD29AB">
        <w:rPr>
          <w:rFonts w:ascii="Aptos" w:hAnsi="Aptos" w:cs="Aptos"/>
        </w:rPr>
        <w:t>á</w:t>
      </w:r>
      <w:r w:rsidRPr="00DD29AB">
        <w:t xml:space="preserve">lisis (CQT, pitch CREPE, loudness, timbre desc.)  </w:t>
      </w:r>
      <w:r w:rsidRPr="00DD29AB">
        <w:rPr>
          <w:rFonts w:ascii="Aptos" w:hAnsi="Aptos" w:cs="Aptos"/>
        </w:rPr>
        <w:t>│</w:t>
      </w:r>
    </w:p>
    <w:p w14:paraId="0639DA84" w14:textId="77777777" w:rsidR="00DD29AB" w:rsidRPr="00DD29AB" w:rsidRDefault="00DD29AB" w:rsidP="00DD29AB">
      <w:r w:rsidRPr="00DD29AB">
        <w:t>│  └─ MIDI input + timbre reference sample (opcional)             │</w:t>
      </w:r>
    </w:p>
    <w:p w14:paraId="7480A93B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06E92DE1" w14:textId="77777777" w:rsidR="00DD29AB" w:rsidRPr="00DD29AB" w:rsidRDefault="00DD29AB" w:rsidP="00DD29AB">
      <w:r w:rsidRPr="00DD29AB">
        <w:t>│  LAYER 1: DISENTANGLEMENT (Redes neuronales antagónicas)        │</w:t>
      </w:r>
    </w:p>
    <w:p w14:paraId="3A91C484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Estructura encoder: pitch, rhythm, dynamics                 </w:t>
      </w:r>
      <w:r w:rsidRPr="00DD29AB">
        <w:rPr>
          <w:rFonts w:ascii="Aptos" w:hAnsi="Aptos" w:cs="Aptos"/>
        </w:rPr>
        <w:t>│</w:t>
      </w:r>
    </w:p>
    <w:p w14:paraId="052CC324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Timbre encoder: solo caracter</w:t>
      </w:r>
      <w:r w:rsidRPr="00DD29AB">
        <w:rPr>
          <w:rFonts w:ascii="Aptos" w:hAnsi="Aptos" w:cs="Aptos"/>
        </w:rPr>
        <w:t>í</w:t>
      </w:r>
      <w:r w:rsidRPr="00DD29AB">
        <w:t>sticas t</w:t>
      </w:r>
      <w:r w:rsidRPr="00DD29AB">
        <w:rPr>
          <w:rFonts w:ascii="Aptos" w:hAnsi="Aptos" w:cs="Aptos"/>
        </w:rPr>
        <w:t>í</w:t>
      </w:r>
      <w:r w:rsidRPr="00DD29AB">
        <w:t xml:space="preserve">mbricas              </w:t>
      </w:r>
      <w:r w:rsidRPr="00DD29AB">
        <w:rPr>
          <w:rFonts w:ascii="Aptos" w:hAnsi="Aptos" w:cs="Aptos"/>
        </w:rPr>
        <w:t>│</w:t>
      </w:r>
    </w:p>
    <w:p w14:paraId="2146DE9F" w14:textId="77777777" w:rsidR="00DD29AB" w:rsidRPr="00DD29AB" w:rsidRDefault="00DD29AB" w:rsidP="00DD29AB">
      <w:r w:rsidRPr="00DD29AB">
        <w:t>│  └─ Adversarial training: mantener separados                    │</w:t>
      </w:r>
    </w:p>
    <w:p w14:paraId="36D7497C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7C2AFE13" w14:textId="77777777" w:rsidR="00DD29AB" w:rsidRPr="00DD29AB" w:rsidRDefault="00DD29AB" w:rsidP="00DD29AB">
      <w:r w:rsidRPr="00DD29AB">
        <w:t>│  LAYER 2: PARAMETER GENERATION (Red neural pequeña)             │</w:t>
      </w:r>
    </w:p>
    <w:p w14:paraId="18620B8D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Input: estructura latent + timbre latent + MIDI controls    </w:t>
      </w:r>
      <w:r w:rsidRPr="00DD29AB">
        <w:rPr>
          <w:rFonts w:ascii="Aptos" w:hAnsi="Aptos" w:cs="Aptos"/>
        </w:rPr>
        <w:t>│</w:t>
      </w:r>
    </w:p>
    <w:p w14:paraId="0461E263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Output: par</w:t>
      </w:r>
      <w:r w:rsidRPr="00DD29AB">
        <w:rPr>
          <w:rFonts w:ascii="Aptos" w:hAnsi="Aptos" w:cs="Aptos"/>
        </w:rPr>
        <w:t>á</w:t>
      </w:r>
      <w:r w:rsidRPr="00DD29AB">
        <w:t xml:space="preserve">metros DDSP (frecuencias, amplitudes, etc)      </w:t>
      </w:r>
      <w:r w:rsidRPr="00DD29AB">
        <w:rPr>
          <w:rFonts w:ascii="Aptos" w:hAnsi="Aptos" w:cs="Aptos"/>
        </w:rPr>
        <w:t>│</w:t>
      </w:r>
    </w:p>
    <w:p w14:paraId="3A36B25A" w14:textId="77777777" w:rsidR="00DD29AB" w:rsidRPr="00DD29AB" w:rsidRDefault="00DD29AB" w:rsidP="00DD29AB">
      <w:r w:rsidRPr="00DD29AB">
        <w:t>│  └─ Lightweight: ~100k parámetros, &lt;1ms latencia                │</w:t>
      </w:r>
    </w:p>
    <w:p w14:paraId="5F64FDFC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40709DD7" w14:textId="77777777" w:rsidR="00DD29AB" w:rsidRPr="00DD29AB" w:rsidRDefault="00DD29AB" w:rsidP="00DD29AB">
      <w:r w:rsidRPr="00DD29AB">
        <w:t>│  LAYER 3: DDSP SYNTHESIS (Módulos DSP diferenciables)           │</w:t>
      </w:r>
    </w:p>
    <w:p w14:paraId="3B640D29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Harmonic Additive: 64 osciladores sine (phase-locked)       </w:t>
      </w:r>
      <w:r w:rsidRPr="00DD29AB">
        <w:rPr>
          <w:rFonts w:ascii="Aptos" w:hAnsi="Aptos" w:cs="Aptos"/>
        </w:rPr>
        <w:t>│</w:t>
      </w:r>
    </w:p>
    <w:p w14:paraId="08599F63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Noise Synth: ruido blanco + filtro subtractive variable     </w:t>
      </w:r>
      <w:r w:rsidRPr="00DD29AB">
        <w:rPr>
          <w:rFonts w:ascii="Aptos" w:hAnsi="Aptos" w:cs="Aptos"/>
        </w:rPr>
        <w:t>│</w:t>
      </w:r>
    </w:p>
    <w:p w14:paraId="714442FF" w14:textId="77777777" w:rsidR="00DD29AB" w:rsidRPr="00DD29AB" w:rsidRDefault="00DD29AB" w:rsidP="00DD29AB">
      <w:r w:rsidRPr="00DD29AB">
        <w:t>│  └─ Reverb pequeño (2-4 ms convolution)                         │</w:t>
      </w:r>
    </w:p>
    <w:p w14:paraId="62CB2D04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278AE060" w14:textId="77777777" w:rsidR="00DD29AB" w:rsidRPr="00DD29AB" w:rsidRDefault="00DD29AB" w:rsidP="00DD29AB">
      <w:r w:rsidRPr="00DD29AB">
        <w:t>│  LAYER 4: TIMBRE TRANSFER (Latent diffusion, opcional)          │</w:t>
      </w:r>
    </w:p>
    <w:p w14:paraId="15CE8843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Lightweight diffusion (4 pasos)                             </w:t>
      </w:r>
      <w:r w:rsidRPr="00DD29AB">
        <w:rPr>
          <w:rFonts w:ascii="Aptos" w:hAnsi="Aptos" w:cs="Aptos"/>
        </w:rPr>
        <w:t>│</w:t>
      </w:r>
    </w:p>
    <w:p w14:paraId="2F4E2D76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Guidance por timbre target                                  </w:t>
      </w:r>
      <w:r w:rsidRPr="00DD29AB">
        <w:rPr>
          <w:rFonts w:ascii="Aptos" w:hAnsi="Aptos" w:cs="Aptos"/>
        </w:rPr>
        <w:t>│</w:t>
      </w:r>
    </w:p>
    <w:p w14:paraId="6532C768" w14:textId="77777777" w:rsidR="00DD29AB" w:rsidRPr="00DD29AB" w:rsidRDefault="00DD29AB" w:rsidP="00DD29AB">
      <w:r w:rsidRPr="00DD29AB">
        <w:t>│  └─ Real-time: &lt;10ms latencia en CPU                            │</w:t>
      </w:r>
    </w:p>
    <w:p w14:paraId="6818BBD1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17EA355E" w14:textId="77777777" w:rsidR="00DD29AB" w:rsidRPr="00DD29AB" w:rsidRDefault="00DD29AB" w:rsidP="00DD29AB">
      <w:r w:rsidRPr="00DD29AB">
        <w:t>│  LAYER 5: NEURAL VOCODER (HiFi-GAN o Pupu)                      │</w:t>
      </w:r>
    </w:p>
    <w:p w14:paraId="0F0E14F8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Input: DDSP output (pode ser 8-12 bit pseudo)               </w:t>
      </w:r>
      <w:r w:rsidRPr="00DD29AB">
        <w:rPr>
          <w:rFonts w:ascii="Aptos" w:hAnsi="Aptos" w:cs="Aptos"/>
        </w:rPr>
        <w:t>│</w:t>
      </w:r>
    </w:p>
    <w:p w14:paraId="2A471BF4" w14:textId="77777777" w:rsidR="00DD29AB" w:rsidRPr="00DD29AB" w:rsidRDefault="00DD29AB" w:rsidP="00DD29AB">
      <w:r w:rsidRPr="00DD29AB">
        <w:lastRenderedPageBreak/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Output: audio limpio 16/24 bit                              </w:t>
      </w:r>
      <w:r w:rsidRPr="00DD29AB">
        <w:rPr>
          <w:rFonts w:ascii="Aptos" w:hAnsi="Aptos" w:cs="Aptos"/>
        </w:rPr>
        <w:t>│</w:t>
      </w:r>
    </w:p>
    <w:p w14:paraId="0508196A" w14:textId="77777777" w:rsidR="00DD29AB" w:rsidRPr="00DD29AB" w:rsidRDefault="00DD29AB" w:rsidP="00DD29AB">
      <w:r w:rsidRPr="00DD29AB">
        <w:t>│  └─ CPU: ~5-15% en CPU moderno                                  │</w:t>
      </w:r>
    </w:p>
    <w:p w14:paraId="22C3ACB6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47C5743E" w14:textId="77777777" w:rsidR="00DD29AB" w:rsidRPr="00DD29AB" w:rsidRDefault="00DD29AB" w:rsidP="00DD29AB">
      <w:r w:rsidRPr="00DD29AB">
        <w:t>│  LAYER 6: EFFECTS (Processing profesional)                      │</w:t>
      </w:r>
    </w:p>
    <w:p w14:paraId="7D095C37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Parametric EQ, Compressor, Distortion                       </w:t>
      </w:r>
      <w:r w:rsidRPr="00DD29AB">
        <w:rPr>
          <w:rFonts w:ascii="Aptos" w:hAnsi="Aptos" w:cs="Aptos"/>
        </w:rPr>
        <w:t>│</w:t>
      </w:r>
    </w:p>
    <w:p w14:paraId="6B23A72F" w14:textId="77777777" w:rsidR="00DD29AB" w:rsidRPr="00DD29AB" w:rsidRDefault="00DD29AB" w:rsidP="00DD29AB">
      <w:r w:rsidRPr="00DD29AB">
        <w:t xml:space="preserve">│  </w:t>
      </w:r>
      <w:r w:rsidRPr="00DD29AB">
        <w:rPr>
          <w:rFonts w:ascii="MS Gothic" w:eastAsia="MS Gothic" w:hAnsi="MS Gothic" w:cs="MS Gothic" w:hint="eastAsia"/>
        </w:rPr>
        <w:t>├</w:t>
      </w:r>
      <w:r w:rsidRPr="00DD29AB">
        <w:rPr>
          <w:rFonts w:ascii="Aptos" w:hAnsi="Aptos" w:cs="Aptos"/>
        </w:rPr>
        <w:t>─</w:t>
      </w:r>
      <w:r w:rsidRPr="00DD29AB">
        <w:t xml:space="preserve"> Chorus, Phaser, Delay, Reverb convoluci</w:t>
      </w:r>
      <w:r w:rsidRPr="00DD29AB">
        <w:rPr>
          <w:rFonts w:ascii="Aptos" w:hAnsi="Aptos" w:cs="Aptos"/>
        </w:rPr>
        <w:t>ó</w:t>
      </w:r>
      <w:r w:rsidRPr="00DD29AB">
        <w:t xml:space="preserve">n                   </w:t>
      </w:r>
      <w:r w:rsidRPr="00DD29AB">
        <w:rPr>
          <w:rFonts w:ascii="Aptos" w:hAnsi="Aptos" w:cs="Aptos"/>
        </w:rPr>
        <w:t>│</w:t>
      </w:r>
    </w:p>
    <w:p w14:paraId="51D1A3FE" w14:textId="77777777" w:rsidR="00DD29AB" w:rsidRPr="00DD29AB" w:rsidRDefault="00DD29AB" w:rsidP="00DD29AB">
      <w:r w:rsidRPr="00DD29AB">
        <w:t>│  └─ Todos con parámetros learnable                              │</w:t>
      </w:r>
    </w:p>
    <w:p w14:paraId="728D3318" w14:textId="77777777" w:rsidR="00DD29AB" w:rsidRPr="00DD29AB" w:rsidRDefault="00DD29AB" w:rsidP="00DD29AB">
      <w:r w:rsidRPr="00DD29AB">
        <w:t>│                                                                   │</w:t>
      </w:r>
    </w:p>
    <w:p w14:paraId="2DEE082C" w14:textId="77777777" w:rsidR="00DD29AB" w:rsidRPr="00DD29AB" w:rsidRDefault="00DD29AB" w:rsidP="00DD29AB">
      <w:r w:rsidRPr="00DD29AB">
        <w:t>│  OUTPUT: Audio 24-bit, latencia &lt;10ms, polyphony completa       │</w:t>
      </w:r>
    </w:p>
    <w:p w14:paraId="1FBC3B8E" w14:textId="77777777" w:rsidR="00DD29AB" w:rsidRPr="00DD29AB" w:rsidRDefault="00DD29AB" w:rsidP="00DD29AB">
      <w:r w:rsidRPr="00DD29AB">
        <w:t>└─────────────────────────────────────────────────────────────────┘</w:t>
      </w:r>
    </w:p>
    <w:p w14:paraId="13457993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Comparación Directa: Neuron vs NEXUS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4061"/>
        <w:gridCol w:w="4270"/>
      </w:tblGrid>
      <w:tr w:rsidR="00DD29AB" w:rsidRPr="00DD29AB" w14:paraId="6FBA7B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5BEB6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242CD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Hartmann Neuron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9A7E3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NEXUS</w:t>
            </w:r>
          </w:p>
        </w:tc>
      </w:tr>
      <w:tr w:rsidR="00DD29AB" w:rsidRPr="00DD29AB" w14:paraId="0F2432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12FF73" w14:textId="77777777" w:rsidR="00DD29AB" w:rsidRPr="00DD29AB" w:rsidRDefault="00DD29AB" w:rsidP="00DD29AB">
            <w:r w:rsidRPr="00DD29AB">
              <w:rPr>
                <w:b/>
                <w:bCs/>
              </w:rPr>
              <w:t>Análisis offline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EC3DB" w14:textId="77777777" w:rsidR="00DD29AB" w:rsidRPr="00DD29AB" w:rsidRDefault="00DD29AB" w:rsidP="00DD29AB">
            <w:r w:rsidRPr="00DD29AB">
              <w:t>ModelMaker + complejidad 1-10, minutos/muestra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C83AC" w14:textId="77777777" w:rsidR="00DD29AB" w:rsidRPr="00DD29AB" w:rsidRDefault="00DD29AB" w:rsidP="00DD29AB">
            <w:r w:rsidRPr="00DD29AB">
              <w:t>CQT + CREPE, segundos, un modelo para todo</w:t>
            </w:r>
          </w:p>
        </w:tc>
      </w:tr>
      <w:tr w:rsidR="00DD29AB" w:rsidRPr="00DD29AB" w14:paraId="42D4E6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34519" w14:textId="77777777" w:rsidR="00DD29AB" w:rsidRPr="00DD29AB" w:rsidRDefault="00DD29AB" w:rsidP="00DD29AB">
            <w:r w:rsidRPr="00DD29AB">
              <w:rPr>
                <w:b/>
                <w:bCs/>
              </w:rPr>
              <w:t>Parámetros modelo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ECB0A" w14:textId="77777777" w:rsidR="00DD29AB" w:rsidRPr="00DD29AB" w:rsidRDefault="00DD29AB" w:rsidP="00DD29AB">
            <w:r w:rsidRPr="00DD29AB">
              <w:t>1-3 MB por modelo (512 modelos = 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701B52" w14:textId="77777777" w:rsidR="00DD29AB" w:rsidRPr="00DD29AB" w:rsidRDefault="00DD29AB" w:rsidP="00DD29AB">
            <w:r w:rsidRPr="00DD29AB">
              <w:rPr>
                <w:b/>
                <w:bCs/>
              </w:rPr>
              <w:t>Un modelo 10-20 MB</w:t>
            </w:r>
            <w:r w:rsidRPr="00DD29AB">
              <w:t> = infinitas combinaciones</w:t>
            </w:r>
          </w:p>
        </w:tc>
      </w:tr>
      <w:tr w:rsidR="00DD29AB" w:rsidRPr="00DD29AB" w14:paraId="7C8D27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3D0B8" w14:textId="77777777" w:rsidR="00DD29AB" w:rsidRPr="00DD29AB" w:rsidRDefault="00DD29AB" w:rsidP="00DD29AB">
            <w:r w:rsidRPr="00DD29AB">
              <w:rPr>
                <w:b/>
                <w:bCs/>
              </w:rPr>
              <w:t>Polyphony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8B25AB" w14:textId="77777777" w:rsidR="00DD29AB" w:rsidRPr="00DD29AB" w:rsidRDefault="00DD29AB" w:rsidP="00DD29AB">
            <w:r w:rsidRPr="00DD29AB">
              <w:t>Monofónico (máximo 1 nota)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0F0A7" w14:textId="77777777" w:rsidR="00DD29AB" w:rsidRPr="00DD29AB" w:rsidRDefault="00DD29AB" w:rsidP="00DD29AB">
            <w:r w:rsidRPr="00DD29AB">
              <w:rPr>
                <w:b/>
                <w:bCs/>
              </w:rPr>
              <w:t>Polyphony completa</w:t>
            </w:r>
            <w:r w:rsidRPr="00DD29AB">
              <w:t> (&lt;50% CPU)</w:t>
            </w:r>
          </w:p>
        </w:tc>
      </w:tr>
      <w:tr w:rsidR="00DD29AB" w:rsidRPr="00DD29AB" w14:paraId="5FA109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2615DD" w14:textId="77777777" w:rsidR="00DD29AB" w:rsidRPr="00DD29AB" w:rsidRDefault="00DD29AB" w:rsidP="00DD29AB">
            <w:r w:rsidRPr="00DD29AB">
              <w:rPr>
                <w:b/>
                <w:bCs/>
              </w:rPr>
              <w:t>Timbre morphing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191A2" w14:textId="77777777" w:rsidR="00DD29AB" w:rsidRPr="00DD29AB" w:rsidRDefault="00DD29AB" w:rsidP="00DD29AB">
            <w:r w:rsidRPr="00DD29AB">
              <w:t>Estático por patch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CBF3A" w14:textId="77777777" w:rsidR="00DD29AB" w:rsidRPr="00DD29AB" w:rsidRDefault="00DD29AB" w:rsidP="00DD29AB">
            <w:r w:rsidRPr="00DD29AB">
              <w:rPr>
                <w:b/>
                <w:bCs/>
              </w:rPr>
              <w:t>Real-time continuo</w:t>
            </w:r>
            <w:r w:rsidRPr="00DD29AB">
              <w:t>, one-shot transfer</w:t>
            </w:r>
          </w:p>
        </w:tc>
      </w:tr>
      <w:tr w:rsidR="00DD29AB" w:rsidRPr="00DD29AB" w14:paraId="2E563D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6E506" w14:textId="77777777" w:rsidR="00DD29AB" w:rsidRPr="00DD29AB" w:rsidRDefault="00DD29AB" w:rsidP="00DD29AB">
            <w:r w:rsidRPr="00DD29AB">
              <w:rPr>
                <w:b/>
                <w:bCs/>
              </w:rPr>
              <w:t>Independencia pitch/timbre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CF0CB" w14:textId="77777777" w:rsidR="00DD29AB" w:rsidRPr="00DD29AB" w:rsidRDefault="00DD29AB" w:rsidP="00DD29AB">
            <w:r w:rsidRPr="00DD29AB">
              <w:t>Acoplados (modificar Scape afecta Sphere)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FE7EE1" w14:textId="77777777" w:rsidR="00DD29AB" w:rsidRPr="00DD29AB" w:rsidRDefault="00DD29AB" w:rsidP="00DD29AB">
            <w:r w:rsidRPr="00DD29AB">
              <w:rPr>
                <w:b/>
                <w:bCs/>
              </w:rPr>
              <w:t>Completamente independiente</w:t>
            </w:r>
          </w:p>
        </w:tc>
      </w:tr>
      <w:tr w:rsidR="00DD29AB" w:rsidRPr="00DD29AB" w14:paraId="2AC561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3E817" w14:textId="77777777" w:rsidR="00DD29AB" w:rsidRPr="00DD29AB" w:rsidRDefault="00DD29AB" w:rsidP="00DD29AB">
            <w:r w:rsidRPr="00DD29AB">
              <w:rPr>
                <w:b/>
                <w:bCs/>
              </w:rPr>
              <w:t>Calidad vocoder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B90AD" w14:textId="77777777" w:rsidR="00DD29AB" w:rsidRPr="00DD29AB" w:rsidRDefault="00DD29AB" w:rsidP="00DD29AB">
            <w:r w:rsidRPr="00DD29AB">
              <w:t>SMS baja (~3.5-3.8 MOS)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09F9EA" w14:textId="77777777" w:rsidR="00DD29AB" w:rsidRPr="00DD29AB" w:rsidRDefault="00DD29AB" w:rsidP="00DD29AB">
            <w:r w:rsidRPr="00DD29AB">
              <w:rPr>
                <w:b/>
                <w:bCs/>
              </w:rPr>
              <w:t>HiFi-GAN (4.36 MOS)</w:t>
            </w:r>
          </w:p>
        </w:tc>
      </w:tr>
      <w:tr w:rsidR="00DD29AB" w:rsidRPr="00DD29AB" w14:paraId="3297D9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1770B" w14:textId="77777777" w:rsidR="00DD29AB" w:rsidRPr="00DD29AB" w:rsidRDefault="00DD29AB" w:rsidP="00DD29AB">
            <w:r w:rsidRPr="00DD29AB">
              <w:rPr>
                <w:b/>
                <w:bCs/>
              </w:rPr>
              <w:t>Latencia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0DF2E" w14:textId="77777777" w:rsidR="00DD29AB" w:rsidRPr="00DD29AB" w:rsidRDefault="00DD29AB" w:rsidP="00DD29AB">
            <w:r w:rsidRPr="00DD29AB">
              <w:t>50+ 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E96B1" w14:textId="77777777" w:rsidR="00DD29AB" w:rsidRPr="00DD29AB" w:rsidRDefault="00DD29AB" w:rsidP="00DD29AB">
            <w:r w:rsidRPr="00DD29AB">
              <w:rPr>
                <w:b/>
                <w:bCs/>
              </w:rPr>
              <w:t>&lt;10 ms</w:t>
            </w:r>
          </w:p>
        </w:tc>
      </w:tr>
      <w:tr w:rsidR="00DD29AB" w:rsidRPr="00DD29AB" w14:paraId="456132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E0420" w14:textId="77777777" w:rsidR="00DD29AB" w:rsidRPr="00DD29AB" w:rsidRDefault="00DD29AB" w:rsidP="00DD29AB">
            <w:r w:rsidRPr="00DD29AB">
              <w:rPr>
                <w:b/>
                <w:bCs/>
              </w:rPr>
              <w:lastRenderedPageBreak/>
              <w:t>CPU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40F760" w14:textId="77777777" w:rsidR="00DD29AB" w:rsidRPr="00DD29AB" w:rsidRDefault="00DD29AB" w:rsidP="00DD29AB">
            <w:r w:rsidRPr="00DD29AB">
              <w:t>Pesado, problemas multitimbral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ED6C0" w14:textId="77777777" w:rsidR="00DD29AB" w:rsidRPr="00DD29AB" w:rsidRDefault="00DD29AB" w:rsidP="00DD29AB">
            <w:r w:rsidRPr="00DD29AB">
              <w:t>Ligero, polyphony fácil</w:t>
            </w:r>
          </w:p>
        </w:tc>
      </w:tr>
      <w:tr w:rsidR="00DD29AB" w:rsidRPr="00DD29AB" w14:paraId="0CD0AE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A26AB" w14:textId="77777777" w:rsidR="00DD29AB" w:rsidRPr="00DD29AB" w:rsidRDefault="00DD29AB" w:rsidP="00DD29AB">
            <w:r w:rsidRPr="00DD29AB">
              <w:rPr>
                <w:b/>
                <w:bCs/>
              </w:rPr>
              <w:t>Entrenabilidad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A30F5" w14:textId="77777777" w:rsidR="00DD29AB" w:rsidRPr="00DD29AB" w:rsidRDefault="00DD29AB" w:rsidP="00DD29AB">
            <w:r w:rsidRPr="00DD29AB">
              <w:t>Fijo, hand-tuned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501BD" w14:textId="77777777" w:rsidR="00DD29AB" w:rsidRPr="00DD29AB" w:rsidRDefault="00DD29AB" w:rsidP="00DD29AB">
            <w:r w:rsidRPr="00DD29AB">
              <w:rPr>
                <w:b/>
                <w:bCs/>
              </w:rPr>
              <w:t>End-to-end diferenciable, fine-tune en tus samples</w:t>
            </w:r>
          </w:p>
        </w:tc>
      </w:tr>
      <w:tr w:rsidR="00DD29AB" w:rsidRPr="00DD29AB" w14:paraId="458020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6A54E" w14:textId="77777777" w:rsidR="00DD29AB" w:rsidRPr="00DD29AB" w:rsidRDefault="00DD29AB" w:rsidP="00DD29AB">
            <w:r w:rsidRPr="00DD29AB">
              <w:rPr>
                <w:b/>
                <w:bCs/>
              </w:rPr>
              <w:t>Generación creativa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081FF" w14:textId="77777777" w:rsidR="00DD29AB" w:rsidRPr="00DD29AB" w:rsidRDefault="00DD29AB" w:rsidP="00DD29AB">
            <w:r w:rsidRPr="00DD29AB">
              <w:t>Resíntesis solamente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7D341" w14:textId="77777777" w:rsidR="00DD29AB" w:rsidRPr="00DD29AB" w:rsidRDefault="00DD29AB" w:rsidP="00DD29AB">
            <w:r w:rsidRPr="00DD29AB">
              <w:rPr>
                <w:b/>
                <w:bCs/>
              </w:rPr>
              <w:t>Condicionada: MIDI + timbre → audio</w:t>
            </w:r>
          </w:p>
        </w:tc>
      </w:tr>
    </w:tbl>
    <w:p w14:paraId="5F624DEE" w14:textId="77777777" w:rsidR="00DD29AB" w:rsidRPr="00DD29AB" w:rsidRDefault="00DD29AB" w:rsidP="00DD29AB">
      <w:r w:rsidRPr="00DD29AB">
        <w:pict w14:anchorId="5E7C435B">
          <v:rect id="_x0000_i1062" style="width:0;height:.75pt" o:hralign="center" o:hrstd="t" o:hr="t" fillcolor="#a0a0a0" stroked="f"/>
        </w:pict>
      </w:r>
    </w:p>
    <w:p w14:paraId="59548803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III. Las Tecnologías Clave Detrás de NEXUS</w:t>
      </w:r>
    </w:p>
    <w:p w14:paraId="1AF2D227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1. Constant-Q Transform (CQT)</w:t>
      </w:r>
      <w:r w:rsidRPr="00DD29AB">
        <w:rPr>
          <w:rFonts w:ascii="Arial" w:hAnsi="Arial" w:cs="Arial"/>
          <w:b/>
          <w:bCs/>
        </w:rPr>
        <w:t>​</w:t>
      </w:r>
    </w:p>
    <w:p w14:paraId="7074EDB1" w14:textId="77777777" w:rsidR="00DD29AB" w:rsidRPr="00DD29AB" w:rsidRDefault="00DD29AB" w:rsidP="00DD29AB">
      <w:r w:rsidRPr="00DD29AB">
        <w:t>Mejor que STFT para análisis musical:</w:t>
      </w:r>
    </w:p>
    <w:p w14:paraId="50CFA319" w14:textId="77777777" w:rsidR="00DD29AB" w:rsidRPr="00DD29AB" w:rsidRDefault="00DD29AB" w:rsidP="00DD29AB">
      <w:pPr>
        <w:numPr>
          <w:ilvl w:val="0"/>
          <w:numId w:val="2"/>
        </w:numPr>
      </w:pPr>
      <w:r w:rsidRPr="00DD29AB">
        <w:t>Resolución de frecuencia adaptativa (mejor en bajas freqs donde oído es sensible)</w:t>
      </w:r>
    </w:p>
    <w:p w14:paraId="48B0E367" w14:textId="77777777" w:rsidR="00DD29AB" w:rsidRPr="00DD29AB" w:rsidRDefault="00DD29AB" w:rsidP="00DD29AB">
      <w:pPr>
        <w:numPr>
          <w:ilvl w:val="0"/>
          <w:numId w:val="2"/>
        </w:numPr>
      </w:pPr>
      <w:r w:rsidRPr="00DD29AB">
        <w:t>Perceptualmente alineado con audición humana</w:t>
      </w:r>
    </w:p>
    <w:p w14:paraId="4510C0C8" w14:textId="77777777" w:rsidR="00DD29AB" w:rsidRPr="00DD29AB" w:rsidRDefault="00DD29AB" w:rsidP="00DD29AB">
      <w:pPr>
        <w:numPr>
          <w:ilvl w:val="0"/>
          <w:numId w:val="2"/>
        </w:numPr>
      </w:pPr>
      <w:r w:rsidRPr="00DD29AB">
        <w:t>Parciales musicales naturalmente separados</w:t>
      </w:r>
    </w:p>
    <w:p w14:paraId="2EC094B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2. CREPE Pitch Detector</w:t>
      </w:r>
    </w:p>
    <w:p w14:paraId="2D171FEE" w14:textId="77777777" w:rsidR="00DD29AB" w:rsidRPr="00DD29AB" w:rsidRDefault="00DD29AB" w:rsidP="00DD29AB">
      <w:r w:rsidRPr="00DD29AB">
        <w:t>Red neuronal pre-entrenada que estima F0 con precisión vocal:</w:t>
      </w:r>
    </w:p>
    <w:p w14:paraId="6B30BE4E" w14:textId="77777777" w:rsidR="00DD29AB" w:rsidRPr="00DD29AB" w:rsidRDefault="00DD29AB" w:rsidP="00DD29AB">
      <w:pPr>
        <w:numPr>
          <w:ilvl w:val="0"/>
          <w:numId w:val="3"/>
        </w:numPr>
      </w:pPr>
      <w:r w:rsidRPr="00DD29AB">
        <w:t>Robusta a armónicos complejos</w:t>
      </w:r>
    </w:p>
    <w:p w14:paraId="4801B62A" w14:textId="77777777" w:rsidR="00DD29AB" w:rsidRPr="00DD29AB" w:rsidRDefault="00DD29AB" w:rsidP="00DD29AB">
      <w:pPr>
        <w:numPr>
          <w:ilvl w:val="0"/>
          <w:numId w:val="3"/>
        </w:numPr>
      </w:pPr>
      <w:r w:rsidRPr="00DD29AB">
        <w:t>No requiere información a priori</w:t>
      </w:r>
    </w:p>
    <w:p w14:paraId="04B63E9B" w14:textId="77777777" w:rsidR="00DD29AB" w:rsidRPr="00DD29AB" w:rsidRDefault="00DD29AB" w:rsidP="00DD29AB">
      <w:pPr>
        <w:numPr>
          <w:ilvl w:val="0"/>
          <w:numId w:val="3"/>
        </w:numPr>
      </w:pPr>
      <w:r w:rsidRPr="00DD29AB">
        <w:t>&lt;5ms latencia</w:t>
      </w:r>
    </w:p>
    <w:p w14:paraId="5E8C6F83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3. Harmonic + Noise Synthesis (DDSP)</w:t>
      </w:r>
      <w:r w:rsidRPr="00DD29AB">
        <w:rPr>
          <w:rFonts w:ascii="Arial" w:hAnsi="Arial" w:cs="Arial"/>
          <w:b/>
          <w:bCs/>
        </w:rPr>
        <w:t>​</w:t>
      </w:r>
    </w:p>
    <w:p w14:paraId="4C9EDF10" w14:textId="77777777" w:rsidR="00DD29AB" w:rsidRPr="00DD29AB" w:rsidRDefault="00DD29AB" w:rsidP="00DD29AB">
      <w:r w:rsidRPr="00DD29AB">
        <w:t>Reemplazo moderno de SMS:</w:t>
      </w:r>
    </w:p>
    <w:p w14:paraId="05E046ED" w14:textId="77777777" w:rsidR="00DD29AB" w:rsidRPr="00DD29AB" w:rsidRDefault="00DD29AB" w:rsidP="00DD29AB">
      <w:r w:rsidRPr="00DD29AB">
        <w:t>cpp</w:t>
      </w:r>
    </w:p>
    <w:p w14:paraId="080DAAF9" w14:textId="77777777" w:rsidR="00DD29AB" w:rsidRPr="00DD29AB" w:rsidRDefault="00DD29AB" w:rsidP="00DD29AB">
      <w:r w:rsidRPr="00DD29AB">
        <w:t>output(t) = Σ_i amplitude_i(t) * sin(2π * f_i(t) * t) + noise(t)</w:t>
      </w:r>
    </w:p>
    <w:p w14:paraId="0F64C0C4" w14:textId="77777777" w:rsidR="00DD29AB" w:rsidRPr="00DD29AB" w:rsidRDefault="00DD29AB" w:rsidP="00DD29AB">
      <w:r w:rsidRPr="00DD29AB">
        <w:t>Donde:</w:t>
      </w:r>
    </w:p>
    <w:p w14:paraId="2743DC6C" w14:textId="77777777" w:rsidR="00DD29AB" w:rsidRPr="00DD29AB" w:rsidRDefault="00DD29AB" w:rsidP="00DD29AB">
      <w:pPr>
        <w:numPr>
          <w:ilvl w:val="0"/>
          <w:numId w:val="4"/>
        </w:numPr>
      </w:pPr>
      <w:r w:rsidRPr="00DD29AB">
        <w:rPr>
          <w:b/>
          <w:bCs/>
        </w:rPr>
        <w:t>amplitude_i</w:t>
      </w:r>
      <w:r w:rsidRPr="00DD29AB">
        <w:t>, </w:t>
      </w:r>
      <w:r w:rsidRPr="00DD29AB">
        <w:rPr>
          <w:b/>
          <w:bCs/>
        </w:rPr>
        <w:t>f_i</w:t>
      </w:r>
      <w:r w:rsidRPr="00DD29AB">
        <w:t> son predichas por red neuronal</w:t>
      </w:r>
    </w:p>
    <w:p w14:paraId="716BDE11" w14:textId="77777777" w:rsidR="00DD29AB" w:rsidRPr="00DD29AB" w:rsidRDefault="00DD29AB" w:rsidP="00DD29AB">
      <w:pPr>
        <w:numPr>
          <w:ilvl w:val="0"/>
          <w:numId w:val="4"/>
        </w:numPr>
      </w:pPr>
      <w:r w:rsidRPr="00DD29AB">
        <w:t>Red ve: pitch, loudness, espectral features</w:t>
      </w:r>
    </w:p>
    <w:p w14:paraId="52333347" w14:textId="77777777" w:rsidR="00DD29AB" w:rsidRPr="00DD29AB" w:rsidRDefault="00DD29AB" w:rsidP="00DD29AB">
      <w:pPr>
        <w:numPr>
          <w:ilvl w:val="0"/>
          <w:numId w:val="4"/>
        </w:numPr>
      </w:pPr>
      <w:r w:rsidRPr="00DD29AB">
        <w:t>Red salida: parámetros síntesis (interpretables, manipulables)</w:t>
      </w:r>
    </w:p>
    <w:p w14:paraId="11430370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lastRenderedPageBreak/>
        <w:t>4. HiFi-GAN Neural Vocoder</w:t>
      </w:r>
      <w:r w:rsidRPr="00DD29AB">
        <w:rPr>
          <w:rFonts w:ascii="Arial" w:hAnsi="Arial" w:cs="Arial"/>
          <w:b/>
          <w:bCs/>
        </w:rPr>
        <w:t>​</w:t>
      </w:r>
    </w:p>
    <w:p w14:paraId="52E78E97" w14:textId="77777777" w:rsidR="00DD29AB" w:rsidRPr="00DD29AB" w:rsidRDefault="00DD29AB" w:rsidP="00DD29AB">
      <w:r w:rsidRPr="00DD29AB">
        <w:t>Red GAN pequeña que "pule" audio:</w:t>
      </w:r>
    </w:p>
    <w:p w14:paraId="18562BD2" w14:textId="77777777" w:rsidR="00DD29AB" w:rsidRPr="00DD29AB" w:rsidRDefault="00DD29AB" w:rsidP="00DD29AB">
      <w:pPr>
        <w:numPr>
          <w:ilvl w:val="0"/>
          <w:numId w:val="5"/>
        </w:numPr>
      </w:pPr>
      <w:r w:rsidRPr="00DD29AB">
        <w:t>Entrada: espectrogram (DDSP output)</w:t>
      </w:r>
    </w:p>
    <w:p w14:paraId="3CDBDF85" w14:textId="77777777" w:rsidR="00DD29AB" w:rsidRPr="00DD29AB" w:rsidRDefault="00DD29AB" w:rsidP="00DD29AB">
      <w:pPr>
        <w:numPr>
          <w:ilvl w:val="0"/>
          <w:numId w:val="5"/>
        </w:numPr>
      </w:pPr>
      <w:r w:rsidRPr="00DD29AB">
        <w:t>Salida: audio limpio 16-bit</w:t>
      </w:r>
    </w:p>
    <w:p w14:paraId="5A1ACF0D" w14:textId="77777777" w:rsidR="00DD29AB" w:rsidRPr="00DD29AB" w:rsidRDefault="00DD29AB" w:rsidP="00DD29AB">
      <w:pPr>
        <w:numPr>
          <w:ilvl w:val="0"/>
          <w:numId w:val="5"/>
        </w:numPr>
      </w:pPr>
      <w:r w:rsidRPr="00DD29AB">
        <w:t>Tamaño: 13.92 MB</w:t>
      </w:r>
    </w:p>
    <w:p w14:paraId="5186087A" w14:textId="77777777" w:rsidR="00DD29AB" w:rsidRPr="00DD29AB" w:rsidRDefault="00DD29AB" w:rsidP="00DD29AB">
      <w:pPr>
        <w:numPr>
          <w:ilvl w:val="0"/>
          <w:numId w:val="5"/>
        </w:numPr>
      </w:pPr>
      <w:r w:rsidRPr="00DD29AB">
        <w:t>Velocidad: &lt;0.006× RTF (mucho más rápido que real-time)</w:t>
      </w:r>
    </w:p>
    <w:p w14:paraId="1E001999" w14:textId="77777777" w:rsidR="00DD29AB" w:rsidRPr="00DD29AB" w:rsidRDefault="00DD29AB" w:rsidP="00DD29AB">
      <w:pPr>
        <w:numPr>
          <w:ilvl w:val="0"/>
          <w:numId w:val="5"/>
        </w:numPr>
      </w:pPr>
      <w:r w:rsidRPr="00DD29AB">
        <w:rPr>
          <w:b/>
          <w:bCs/>
        </w:rPr>
        <w:t>Implementable en CPU</w:t>
      </w:r>
    </w:p>
    <w:p w14:paraId="04E2BDEE" w14:textId="77777777" w:rsidR="00DD29AB" w:rsidRPr="00DD29AB" w:rsidRDefault="00DD29AB" w:rsidP="00DD29AB">
      <w:r w:rsidRPr="00DD29AB">
        <w:t>Puedes usar pre-trained de Meta (abierto), o entrenar en tus samples específicos.</w:t>
      </w:r>
    </w:p>
    <w:p w14:paraId="099D018C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5. Disentangled VAE + Adversarial Training</w:t>
      </w:r>
      <w:r w:rsidRPr="00DD29AB">
        <w:rPr>
          <w:rFonts w:ascii="Arial" w:hAnsi="Arial" w:cs="Arial"/>
          <w:b/>
          <w:bCs/>
        </w:rPr>
        <w:t>​</w:t>
      </w:r>
    </w:p>
    <w:p w14:paraId="6751002B" w14:textId="77777777" w:rsidR="00DD29AB" w:rsidRPr="00DD29AB" w:rsidRDefault="00DD29AB" w:rsidP="00DD29AB">
      <w:r w:rsidRPr="00DD29AB">
        <w:t>Entrenar dos encoders que se "peleen" para estar completamente separados:</w:t>
      </w:r>
    </w:p>
    <w:p w14:paraId="2980672F" w14:textId="77777777" w:rsidR="00DD29AB" w:rsidRPr="00DD29AB" w:rsidRDefault="00DD29AB" w:rsidP="00DD29AB">
      <w:pPr>
        <w:numPr>
          <w:ilvl w:val="0"/>
          <w:numId w:val="6"/>
        </w:numPr>
      </w:pPr>
      <w:r w:rsidRPr="00DD29AB">
        <w:t>Encoder A: extrae estructura (pitch, rhythm, dynamic envelope)</w:t>
      </w:r>
    </w:p>
    <w:p w14:paraId="3E034FB0" w14:textId="77777777" w:rsidR="00DD29AB" w:rsidRPr="00DD29AB" w:rsidRDefault="00DD29AB" w:rsidP="00DD29AB">
      <w:pPr>
        <w:numPr>
          <w:ilvl w:val="0"/>
          <w:numId w:val="6"/>
        </w:numPr>
      </w:pPr>
      <w:r w:rsidRPr="00DD29AB">
        <w:t>Encoder B: extrae timbre (color, brillo, calidez)</w:t>
      </w:r>
    </w:p>
    <w:p w14:paraId="2014F612" w14:textId="77777777" w:rsidR="00DD29AB" w:rsidRPr="00DD29AB" w:rsidRDefault="00DD29AB" w:rsidP="00DD29AB">
      <w:pPr>
        <w:numPr>
          <w:ilvl w:val="0"/>
          <w:numId w:val="6"/>
        </w:numPr>
      </w:pPr>
      <w:r w:rsidRPr="00DD29AB">
        <w:t>Discriminador: se antepone a que A contenga info de timbre</w:t>
      </w:r>
    </w:p>
    <w:p w14:paraId="5F30CFED" w14:textId="77777777" w:rsidR="00DD29AB" w:rsidRPr="00DD29AB" w:rsidRDefault="00DD29AB" w:rsidP="00DD29AB">
      <w:r w:rsidRPr="00DD29AB">
        <w:t>Resultado: puedes mezclar estructura de A + timbre de B perfectamente.</w:t>
      </w:r>
    </w:p>
    <w:p w14:paraId="6EA5AA8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6. Latent Diffusion para Timbre Transfer</w:t>
      </w:r>
      <w:r w:rsidRPr="00DD29AB">
        <w:rPr>
          <w:rFonts w:ascii="Arial" w:hAnsi="Arial" w:cs="Arial"/>
          <w:b/>
          <w:bCs/>
        </w:rPr>
        <w:t>​</w:t>
      </w:r>
    </w:p>
    <w:p w14:paraId="648D2CA1" w14:textId="77777777" w:rsidR="00DD29AB" w:rsidRPr="00DD29AB" w:rsidRDefault="00DD29AB" w:rsidP="00DD29AB">
      <w:r w:rsidRPr="00DD29AB">
        <w:t>Versión rápida de modelos generativos diffusion:</w:t>
      </w:r>
    </w:p>
    <w:p w14:paraId="16F5FFEC" w14:textId="77777777" w:rsidR="00DD29AB" w:rsidRPr="00DD29AB" w:rsidRDefault="00DD29AB" w:rsidP="00DD29AB">
      <w:pPr>
        <w:numPr>
          <w:ilvl w:val="0"/>
          <w:numId w:val="7"/>
        </w:numPr>
      </w:pPr>
      <w:r w:rsidRPr="00DD29AB">
        <w:t>Trabajar en espacio latente comprimido (rápido)</w:t>
      </w:r>
    </w:p>
    <w:p w14:paraId="7667B5A1" w14:textId="77777777" w:rsidR="00DD29AB" w:rsidRPr="00DD29AB" w:rsidRDefault="00DD29AB" w:rsidP="00DD29AB">
      <w:pPr>
        <w:numPr>
          <w:ilvl w:val="0"/>
          <w:numId w:val="7"/>
        </w:numPr>
      </w:pPr>
      <w:r w:rsidRPr="00DD29AB">
        <w:t>Solo 4 pasos de denoising (vs 1000 en modelos lentos)</w:t>
      </w:r>
    </w:p>
    <w:p w14:paraId="03AFEAD6" w14:textId="77777777" w:rsidR="00DD29AB" w:rsidRPr="00DD29AB" w:rsidRDefault="00DD29AB" w:rsidP="00DD29AB">
      <w:pPr>
        <w:numPr>
          <w:ilvl w:val="0"/>
          <w:numId w:val="7"/>
        </w:numPr>
      </w:pPr>
      <w:r w:rsidRPr="00DD29AB">
        <w:t>Guidable por timbre target</w:t>
      </w:r>
    </w:p>
    <w:p w14:paraId="0ED0C546" w14:textId="77777777" w:rsidR="00DD29AB" w:rsidRPr="00DD29AB" w:rsidRDefault="00DD29AB" w:rsidP="00DD29AB">
      <w:pPr>
        <w:numPr>
          <w:ilvl w:val="0"/>
          <w:numId w:val="7"/>
        </w:numPr>
      </w:pPr>
      <w:r w:rsidRPr="00DD29AB">
        <w:t>Latencia &lt;10ms en CPU</w:t>
      </w:r>
    </w:p>
    <w:p w14:paraId="7A2CC460" w14:textId="77777777" w:rsidR="00DD29AB" w:rsidRPr="00DD29AB" w:rsidRDefault="00DD29AB" w:rsidP="00DD29AB">
      <w:r w:rsidRPr="00DD29AB">
        <w:pict w14:anchorId="6030E44E">
          <v:rect id="_x0000_i1063" style="width:0;height:.75pt" o:hralign="center" o:hrstd="t" o:hr="t" fillcolor="#a0a0a0" stroked="f"/>
        </w:pict>
      </w:r>
    </w:p>
    <w:p w14:paraId="22768EB0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IV. Ruta de Implementación Práctica (16 semanas)</w:t>
      </w:r>
    </w:p>
    <w:p w14:paraId="394CBA7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1-2: Feature Extraction</w:t>
      </w:r>
    </w:p>
    <w:p w14:paraId="4F9B7BB1" w14:textId="77777777" w:rsidR="00DD29AB" w:rsidRPr="00DD29AB" w:rsidRDefault="00DD29AB" w:rsidP="00DD29AB">
      <w:pPr>
        <w:numPr>
          <w:ilvl w:val="0"/>
          <w:numId w:val="8"/>
        </w:numPr>
      </w:pPr>
      <w:r w:rsidRPr="00DD29AB">
        <w:t>Implementar CQT en JUCE (o usar librería como Essentia)</w:t>
      </w:r>
      <w:r w:rsidRPr="00DD29AB">
        <w:rPr>
          <w:rFonts w:ascii="Arial" w:hAnsi="Arial" w:cs="Arial"/>
        </w:rPr>
        <w:t>​</w:t>
      </w:r>
    </w:p>
    <w:p w14:paraId="1AE5222D" w14:textId="77777777" w:rsidR="00DD29AB" w:rsidRPr="00DD29AB" w:rsidRDefault="00DD29AB" w:rsidP="00DD29AB">
      <w:pPr>
        <w:numPr>
          <w:ilvl w:val="0"/>
          <w:numId w:val="8"/>
        </w:numPr>
      </w:pPr>
      <w:r w:rsidRPr="00DD29AB">
        <w:t>Integrar CREPE pitch detector (pre-trained PyTorch, export a TorchScript)</w:t>
      </w:r>
    </w:p>
    <w:p w14:paraId="635CC8E6" w14:textId="77777777" w:rsidR="00DD29AB" w:rsidRPr="00DD29AB" w:rsidRDefault="00DD29AB" w:rsidP="00DD29AB">
      <w:pPr>
        <w:numPr>
          <w:ilvl w:val="0"/>
          <w:numId w:val="8"/>
        </w:numPr>
      </w:pPr>
      <w:r w:rsidRPr="00DD29AB">
        <w:t>Extractor de loudness, spectral centroid</w:t>
      </w:r>
    </w:p>
    <w:p w14:paraId="7994145D" w14:textId="77777777" w:rsidR="00DD29AB" w:rsidRPr="00DD29AB" w:rsidRDefault="00DD29AB" w:rsidP="00DD29AB">
      <w:pPr>
        <w:numPr>
          <w:ilvl w:val="0"/>
          <w:numId w:val="8"/>
        </w:numPr>
      </w:pPr>
      <w:r w:rsidRPr="00DD29AB">
        <w:rPr>
          <w:b/>
          <w:bCs/>
        </w:rPr>
        <w:t>Resultado</w:t>
      </w:r>
      <w:r w:rsidRPr="00DD29AB">
        <w:t>: módulo que toma audio → features compactas</w:t>
      </w:r>
    </w:p>
    <w:p w14:paraId="40DE3ACE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3-4: DDSP Core</w:t>
      </w:r>
    </w:p>
    <w:p w14:paraId="2882D6F7" w14:textId="77777777" w:rsidR="00DD29AB" w:rsidRPr="00DD29AB" w:rsidRDefault="00DD29AB" w:rsidP="00DD29AB">
      <w:pPr>
        <w:numPr>
          <w:ilvl w:val="0"/>
          <w:numId w:val="9"/>
        </w:numPr>
      </w:pPr>
      <w:r w:rsidRPr="00DD29AB">
        <w:lastRenderedPageBreak/>
        <w:t>Banco de 64 osciladores sine (phase-accurate)</w:t>
      </w:r>
    </w:p>
    <w:p w14:paraId="3E7D8B4F" w14:textId="77777777" w:rsidR="00DD29AB" w:rsidRPr="00DD29AB" w:rsidRDefault="00DD29AB" w:rsidP="00DD29AB">
      <w:pPr>
        <w:numPr>
          <w:ilvl w:val="0"/>
          <w:numId w:val="9"/>
        </w:numPr>
      </w:pPr>
      <w:r w:rsidRPr="00DD29AB">
        <w:t>Síntesis de ruido blanco + filtro subtractive variable</w:t>
      </w:r>
    </w:p>
    <w:p w14:paraId="71563DC6" w14:textId="77777777" w:rsidR="00DD29AB" w:rsidRPr="00DD29AB" w:rsidRDefault="00DD29AB" w:rsidP="00DD29AB">
      <w:pPr>
        <w:numPr>
          <w:ilvl w:val="0"/>
          <w:numId w:val="9"/>
        </w:numPr>
      </w:pPr>
      <w:r w:rsidRPr="00DD29AB">
        <w:t>Reverb pequeño</w:t>
      </w:r>
    </w:p>
    <w:p w14:paraId="148CBA3C" w14:textId="77777777" w:rsidR="00DD29AB" w:rsidRPr="00DD29AB" w:rsidRDefault="00DD29AB" w:rsidP="00DD29AB">
      <w:r w:rsidRPr="00DD29AB">
        <w:t>cpp</w:t>
      </w:r>
    </w:p>
    <w:p w14:paraId="75D15973" w14:textId="77777777" w:rsidR="00DD29AB" w:rsidRPr="00DD29AB" w:rsidRDefault="00DD29AB" w:rsidP="00DD29AB">
      <w:r w:rsidRPr="00DD29AB">
        <w:rPr>
          <w:b/>
          <w:bCs/>
        </w:rPr>
        <w:t>class</w:t>
      </w:r>
      <w:r w:rsidRPr="00DD29AB">
        <w:t xml:space="preserve"> DDSPSynthesizer {</w:t>
      </w:r>
    </w:p>
    <w:p w14:paraId="7B617FD1" w14:textId="77777777" w:rsidR="00DD29AB" w:rsidRPr="00DD29AB" w:rsidRDefault="00DD29AB" w:rsidP="00DD29AB">
      <w:r w:rsidRPr="00DD29AB">
        <w:t xml:space="preserve">    vector&lt;Oscillator&gt; harmonic_oscillators{64};  </w:t>
      </w:r>
      <w:r w:rsidRPr="00DD29AB">
        <w:rPr>
          <w:i/>
          <w:iCs/>
        </w:rPr>
        <w:t>// sine banks</w:t>
      </w:r>
    </w:p>
    <w:p w14:paraId="66717C9E" w14:textId="77777777" w:rsidR="00DD29AB" w:rsidRPr="00DD29AB" w:rsidRDefault="00DD29AB" w:rsidP="00DD29AB">
      <w:r w:rsidRPr="00DD29AB">
        <w:t xml:space="preserve">    NoiseGenerator noise;</w:t>
      </w:r>
    </w:p>
    <w:p w14:paraId="2AC6B7CE" w14:textId="77777777" w:rsidR="00DD29AB" w:rsidRPr="00DD29AB" w:rsidRDefault="00DD29AB" w:rsidP="00DD29AB">
      <w:r w:rsidRPr="00DD29AB">
        <w:t xml:space="preserve">    Filter noise_filter;</w:t>
      </w:r>
    </w:p>
    <w:p w14:paraId="24861DB9" w14:textId="77777777" w:rsidR="00DD29AB" w:rsidRPr="00DD29AB" w:rsidRDefault="00DD29AB" w:rsidP="00DD29AB">
      <w:r w:rsidRPr="00DD29AB">
        <w:t xml:space="preserve">    </w:t>
      </w:r>
    </w:p>
    <w:p w14:paraId="482F0B69" w14:textId="77777777" w:rsidR="00DD29AB" w:rsidRPr="00DD29AB" w:rsidRDefault="00DD29AB" w:rsidP="00DD29AB">
      <w:r w:rsidRPr="00DD29AB">
        <w:t xml:space="preserve">    </w:t>
      </w:r>
      <w:r w:rsidRPr="00DD29AB">
        <w:rPr>
          <w:b/>
          <w:bCs/>
        </w:rPr>
        <w:t>float</w:t>
      </w:r>
      <w:r w:rsidRPr="00DD29AB">
        <w:t xml:space="preserve"> process(</w:t>
      </w:r>
      <w:r w:rsidRPr="00DD29AB">
        <w:rPr>
          <w:b/>
          <w:bCs/>
        </w:rPr>
        <w:t>float</w:t>
      </w:r>
      <w:r w:rsidRPr="00DD29AB">
        <w:t xml:space="preserve"> pitch, </w:t>
      </w:r>
      <w:r w:rsidRPr="00DD29AB">
        <w:rPr>
          <w:b/>
          <w:bCs/>
        </w:rPr>
        <w:t>const</w:t>
      </w:r>
      <w:r w:rsidRPr="00DD29AB">
        <w:t xml:space="preserve"> vector&lt;</w:t>
      </w:r>
      <w:r w:rsidRPr="00DD29AB">
        <w:rPr>
          <w:b/>
          <w:bCs/>
        </w:rPr>
        <w:t>float</w:t>
      </w:r>
      <w:r w:rsidRPr="00DD29AB">
        <w:t>&gt;&amp; amplitudes) {</w:t>
      </w:r>
    </w:p>
    <w:p w14:paraId="4FD5A6BE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float</w:t>
      </w:r>
      <w:r w:rsidRPr="00DD29AB">
        <w:t xml:space="preserve"> h = 0.0f;</w:t>
      </w:r>
    </w:p>
    <w:p w14:paraId="526A9A91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for</w:t>
      </w:r>
      <w:r w:rsidRPr="00DD29AB">
        <w:t xml:space="preserve"> (</w:t>
      </w:r>
      <w:r w:rsidRPr="00DD29AB">
        <w:rPr>
          <w:b/>
          <w:bCs/>
        </w:rPr>
        <w:t>int</w:t>
      </w:r>
      <w:r w:rsidRPr="00DD29AB">
        <w:t xml:space="preserve"> i = 0; i &lt; 64; ++i) {</w:t>
      </w:r>
    </w:p>
    <w:p w14:paraId="5EB89AD2" w14:textId="77777777" w:rsidR="00DD29AB" w:rsidRPr="00DD29AB" w:rsidRDefault="00DD29AB" w:rsidP="00DD29AB">
      <w:r w:rsidRPr="00DD29AB">
        <w:t xml:space="preserve">            h += amplitudes[i] * harmonic_oscillators[i].sin(pitch * (i+1));</w:t>
      </w:r>
    </w:p>
    <w:p w14:paraId="6B184493" w14:textId="77777777" w:rsidR="00DD29AB" w:rsidRPr="00DD29AB" w:rsidRDefault="00DD29AB" w:rsidP="00DD29AB">
      <w:r w:rsidRPr="00DD29AB">
        <w:t xml:space="preserve">        }</w:t>
      </w:r>
    </w:p>
    <w:p w14:paraId="1D0BB6E3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float</w:t>
      </w:r>
      <w:r w:rsidRPr="00DD29AB">
        <w:t xml:space="preserve"> n = noise_filter.process(noise.generate()) * amplitude_noise;</w:t>
      </w:r>
    </w:p>
    <w:p w14:paraId="6573E320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return</w:t>
      </w:r>
      <w:r w:rsidRPr="00DD29AB">
        <w:t xml:space="preserve"> 0.7f * h + 0.3f * n;</w:t>
      </w:r>
    </w:p>
    <w:p w14:paraId="29DD3977" w14:textId="77777777" w:rsidR="00DD29AB" w:rsidRPr="00DD29AB" w:rsidRDefault="00DD29AB" w:rsidP="00DD29AB">
      <w:r w:rsidRPr="00DD29AB">
        <w:t xml:space="preserve">    }</w:t>
      </w:r>
    </w:p>
    <w:p w14:paraId="26F240DB" w14:textId="77777777" w:rsidR="00DD29AB" w:rsidRPr="00DD29AB" w:rsidRDefault="00DD29AB" w:rsidP="00DD29AB">
      <w:r w:rsidRPr="00DD29AB">
        <w:t>};</w:t>
      </w:r>
    </w:p>
    <w:p w14:paraId="36AED4F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5-6: Neural Control Network (Training)</w:t>
      </w:r>
    </w:p>
    <w:p w14:paraId="6C2E0065" w14:textId="77777777" w:rsidR="00DD29AB" w:rsidRPr="00DD29AB" w:rsidRDefault="00DD29AB" w:rsidP="00DD29AB">
      <w:pPr>
        <w:numPr>
          <w:ilvl w:val="0"/>
          <w:numId w:val="10"/>
        </w:numPr>
      </w:pPr>
      <w:r w:rsidRPr="00DD29AB">
        <w:t>Entrenar en </w:t>
      </w:r>
      <w:r w:rsidRPr="00DD29AB">
        <w:rPr>
          <w:b/>
          <w:bCs/>
        </w:rPr>
        <w:t>NSynth dataset</w:t>
      </w:r>
      <w:r w:rsidRPr="00DD29AB">
        <w:t> (300k+ notas, gratis, disponible Hugging Face):</w:t>
      </w:r>
      <w:r w:rsidRPr="00DD29AB">
        <w:rPr>
          <w:rFonts w:ascii="Arial" w:hAnsi="Arial" w:cs="Arial"/>
        </w:rPr>
        <w:t>​</w:t>
      </w:r>
    </w:p>
    <w:p w14:paraId="3BD200A7" w14:textId="77777777" w:rsidR="00DD29AB" w:rsidRPr="00DD29AB" w:rsidRDefault="00DD29AB" w:rsidP="00DD29AB">
      <w:r w:rsidRPr="00DD29AB">
        <w:t>python</w:t>
      </w:r>
    </w:p>
    <w:p w14:paraId="026FD81E" w14:textId="77777777" w:rsidR="00DD29AB" w:rsidRPr="00DD29AB" w:rsidRDefault="00DD29AB" w:rsidP="00DD29AB">
      <w:r w:rsidRPr="00DD29AB">
        <w:rPr>
          <w:i/>
          <w:iCs/>
        </w:rPr>
        <w:t># Arquitectura simple</w:t>
      </w:r>
    </w:p>
    <w:p w14:paraId="17C2BB63" w14:textId="77777777" w:rsidR="00DD29AB" w:rsidRPr="00DD29AB" w:rsidRDefault="00DD29AB" w:rsidP="00DD29AB">
      <w:r w:rsidRPr="00DD29AB">
        <w:rPr>
          <w:b/>
          <w:bCs/>
        </w:rPr>
        <w:t>class</w:t>
      </w:r>
      <w:r w:rsidRPr="00DD29AB">
        <w:t xml:space="preserve"> FeaturesToControls(nn.Module):</w:t>
      </w:r>
    </w:p>
    <w:p w14:paraId="249B7932" w14:textId="77777777" w:rsidR="00DD29AB" w:rsidRPr="00DD29AB" w:rsidRDefault="00DD29AB" w:rsidP="00DD29AB">
      <w:r w:rsidRPr="00DD29AB">
        <w:t xml:space="preserve">    </w:t>
      </w:r>
      <w:r w:rsidRPr="00DD29AB">
        <w:rPr>
          <w:b/>
          <w:bCs/>
        </w:rPr>
        <w:t>def</w:t>
      </w:r>
      <w:r w:rsidRPr="00DD29AB">
        <w:t xml:space="preserve"> __init__(self):</w:t>
      </w:r>
    </w:p>
    <w:p w14:paraId="7B852E6E" w14:textId="77777777" w:rsidR="00DD29AB" w:rsidRPr="00DD29AB" w:rsidRDefault="00DD29AB" w:rsidP="00DD29AB">
      <w:r w:rsidRPr="00DD29AB">
        <w:t xml:space="preserve">        super().__init__()</w:t>
      </w:r>
    </w:p>
    <w:p w14:paraId="3F5325CD" w14:textId="77777777" w:rsidR="00DD29AB" w:rsidRPr="00DD29AB" w:rsidRDefault="00DD29AB" w:rsidP="00DD29AB">
      <w:r w:rsidRPr="00DD29AB">
        <w:t xml:space="preserve">        self.encoder = nn.Sequential(</w:t>
      </w:r>
    </w:p>
    <w:p w14:paraId="73DDFC6A" w14:textId="77777777" w:rsidR="00DD29AB" w:rsidRPr="00DD29AB" w:rsidRDefault="00DD29AB" w:rsidP="00DD29AB">
      <w:r w:rsidRPr="00DD29AB">
        <w:t xml:space="preserve">            nn.Linear(CQT_DIM + 2, 512),  </w:t>
      </w:r>
      <w:r w:rsidRPr="00DD29AB">
        <w:rPr>
          <w:i/>
          <w:iCs/>
        </w:rPr>
        <w:t># CQT + pitch + loudness</w:t>
      </w:r>
    </w:p>
    <w:p w14:paraId="262971A2" w14:textId="77777777" w:rsidR="00DD29AB" w:rsidRPr="00DD29AB" w:rsidRDefault="00DD29AB" w:rsidP="00DD29AB">
      <w:r w:rsidRPr="00DD29AB">
        <w:t xml:space="preserve">            nn.ReLU(),</w:t>
      </w:r>
    </w:p>
    <w:p w14:paraId="1EF928E6" w14:textId="77777777" w:rsidR="00DD29AB" w:rsidRPr="00DD29AB" w:rsidRDefault="00DD29AB" w:rsidP="00DD29AB">
      <w:r w:rsidRPr="00DD29AB">
        <w:lastRenderedPageBreak/>
        <w:t xml:space="preserve">            nn.Linear(512, 256),</w:t>
      </w:r>
    </w:p>
    <w:p w14:paraId="57A2B940" w14:textId="77777777" w:rsidR="00DD29AB" w:rsidRPr="00DD29AB" w:rsidRDefault="00DD29AB" w:rsidP="00DD29AB">
      <w:r w:rsidRPr="00DD29AB">
        <w:t xml:space="preserve">            nn.ReLU(),</w:t>
      </w:r>
    </w:p>
    <w:p w14:paraId="18A9A0D9" w14:textId="77777777" w:rsidR="00DD29AB" w:rsidRPr="00DD29AB" w:rsidRDefault="00DD29AB" w:rsidP="00DD29AB">
      <w:r w:rsidRPr="00DD29AB">
        <w:t xml:space="preserve">            nn.Linear(256, 64)  </w:t>
      </w:r>
      <w:r w:rsidRPr="00DD29AB">
        <w:rPr>
          <w:i/>
          <w:iCs/>
        </w:rPr>
        <w:t># 64 amplitudes armónicas</w:t>
      </w:r>
    </w:p>
    <w:p w14:paraId="3E8C5B15" w14:textId="77777777" w:rsidR="00DD29AB" w:rsidRPr="00DD29AB" w:rsidRDefault="00DD29AB" w:rsidP="00DD29AB">
      <w:r w:rsidRPr="00DD29AB">
        <w:t xml:space="preserve">        )</w:t>
      </w:r>
    </w:p>
    <w:p w14:paraId="298EFB96" w14:textId="77777777" w:rsidR="00DD29AB" w:rsidRPr="00DD29AB" w:rsidRDefault="00DD29AB" w:rsidP="00DD29AB">
      <w:r w:rsidRPr="00DD29AB">
        <w:t xml:space="preserve">    </w:t>
      </w:r>
    </w:p>
    <w:p w14:paraId="6D5683DA" w14:textId="77777777" w:rsidR="00DD29AB" w:rsidRPr="00DD29AB" w:rsidRDefault="00DD29AB" w:rsidP="00DD29AB">
      <w:r w:rsidRPr="00DD29AB">
        <w:t xml:space="preserve">    </w:t>
      </w:r>
      <w:r w:rsidRPr="00DD29AB">
        <w:rPr>
          <w:b/>
          <w:bCs/>
        </w:rPr>
        <w:t>def</w:t>
      </w:r>
      <w:r w:rsidRPr="00DD29AB">
        <w:t xml:space="preserve"> forward(self, features):</w:t>
      </w:r>
    </w:p>
    <w:p w14:paraId="2B0D44A6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return</w:t>
      </w:r>
      <w:r w:rsidRPr="00DD29AB">
        <w:t xml:space="preserve"> torch.sigmoid(self.encoder(features))  </w:t>
      </w:r>
      <w:r w:rsidRPr="00DD29AB">
        <w:rPr>
          <w:i/>
          <w:iCs/>
        </w:rPr>
        <w:t># [0,1]</w:t>
      </w:r>
    </w:p>
    <w:p w14:paraId="370F50EC" w14:textId="77777777" w:rsidR="00DD29AB" w:rsidRPr="00DD29AB" w:rsidRDefault="00DD29AB" w:rsidP="00DD29AB">
      <w:pPr>
        <w:numPr>
          <w:ilvl w:val="0"/>
          <w:numId w:val="10"/>
        </w:numPr>
      </w:pPr>
      <w:r w:rsidRPr="00DD29AB">
        <w:t>Exportar a PyTorch Script (.pt)</w:t>
      </w:r>
    </w:p>
    <w:p w14:paraId="61A0458C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7-8: Integración LibTorch en JUCE</w:t>
      </w:r>
    </w:p>
    <w:p w14:paraId="5C990791" w14:textId="77777777" w:rsidR="00DD29AB" w:rsidRPr="00DD29AB" w:rsidRDefault="00DD29AB" w:rsidP="00DD29AB">
      <w:pPr>
        <w:numPr>
          <w:ilvl w:val="0"/>
          <w:numId w:val="11"/>
        </w:numPr>
      </w:pPr>
      <w:r w:rsidRPr="00DD29AB">
        <w:t>Cargar modelo .pt en C++</w:t>
      </w:r>
    </w:p>
    <w:p w14:paraId="75C41B3E" w14:textId="77777777" w:rsidR="00DD29AB" w:rsidRPr="00DD29AB" w:rsidRDefault="00DD29AB" w:rsidP="00DD29AB">
      <w:pPr>
        <w:numPr>
          <w:ilvl w:val="0"/>
          <w:numId w:val="11"/>
        </w:numPr>
      </w:pPr>
      <w:r w:rsidRPr="00DD29AB">
        <w:t>Inference real-time (frame-by-frame)</w:t>
      </w:r>
    </w:p>
    <w:p w14:paraId="7F5603FE" w14:textId="77777777" w:rsidR="00DD29AB" w:rsidRPr="00DD29AB" w:rsidRDefault="00DD29AB" w:rsidP="00DD29AB">
      <w:pPr>
        <w:numPr>
          <w:ilvl w:val="0"/>
          <w:numId w:val="11"/>
        </w:numPr>
      </w:pPr>
      <w:r w:rsidRPr="00DD29AB">
        <w:t>Verificar latencia (&lt;1ms por frame)</w:t>
      </w:r>
    </w:p>
    <w:p w14:paraId="21E42BD3" w14:textId="77777777" w:rsidR="00DD29AB" w:rsidRPr="00DD29AB" w:rsidRDefault="00DD29AB" w:rsidP="00DD29AB">
      <w:r w:rsidRPr="00DD29AB">
        <w:t>cpp</w:t>
      </w:r>
    </w:p>
    <w:p w14:paraId="4971FD91" w14:textId="77777777" w:rsidR="00DD29AB" w:rsidRPr="00DD29AB" w:rsidRDefault="00DD29AB" w:rsidP="00DD29AB">
      <w:r w:rsidRPr="00DD29AB">
        <w:t>#</w:t>
      </w:r>
      <w:r w:rsidRPr="00DD29AB">
        <w:rPr>
          <w:b/>
          <w:bCs/>
        </w:rPr>
        <w:t>include</w:t>
      </w:r>
      <w:r w:rsidRPr="00DD29AB">
        <w:t xml:space="preserve"> "torch/torch.h"</w:t>
      </w:r>
    </w:p>
    <w:p w14:paraId="35197B31" w14:textId="77777777" w:rsidR="00DD29AB" w:rsidRPr="00DD29AB" w:rsidRDefault="00DD29AB" w:rsidP="00DD29AB">
      <w:r w:rsidRPr="00DD29AB">
        <w:t>#</w:t>
      </w:r>
      <w:r w:rsidRPr="00DD29AB">
        <w:rPr>
          <w:b/>
          <w:bCs/>
        </w:rPr>
        <w:t>include</w:t>
      </w:r>
      <w:r w:rsidRPr="00DD29AB">
        <w:t xml:space="preserve"> "torch/script.h"</w:t>
      </w:r>
    </w:p>
    <w:p w14:paraId="2D97E6A3" w14:textId="77777777" w:rsidR="00DD29AB" w:rsidRPr="00DD29AB" w:rsidRDefault="00DD29AB" w:rsidP="00DD29AB"/>
    <w:p w14:paraId="3777BAE8" w14:textId="77777777" w:rsidR="00DD29AB" w:rsidRPr="00DD29AB" w:rsidRDefault="00DD29AB" w:rsidP="00DD29AB">
      <w:r w:rsidRPr="00DD29AB">
        <w:rPr>
          <w:b/>
          <w:bCs/>
        </w:rPr>
        <w:t>class</w:t>
      </w:r>
      <w:r w:rsidRPr="00DD29AB">
        <w:t xml:space="preserve"> NDNControlNetwork {</w:t>
      </w:r>
    </w:p>
    <w:p w14:paraId="074A18E5" w14:textId="77777777" w:rsidR="00DD29AB" w:rsidRPr="00DD29AB" w:rsidRDefault="00DD29AB" w:rsidP="00DD29AB">
      <w:r w:rsidRPr="00DD29AB">
        <w:t xml:space="preserve">    torch::jit::script::Module </w:t>
      </w:r>
      <w:r w:rsidRPr="00DD29AB">
        <w:rPr>
          <w:b/>
          <w:bCs/>
        </w:rPr>
        <w:t>module</w:t>
      </w:r>
      <w:r w:rsidRPr="00DD29AB">
        <w:t>;</w:t>
      </w:r>
    </w:p>
    <w:p w14:paraId="40A9CF06" w14:textId="77777777" w:rsidR="00DD29AB" w:rsidRPr="00DD29AB" w:rsidRDefault="00DD29AB" w:rsidP="00DD29AB">
      <w:r w:rsidRPr="00DD29AB">
        <w:t xml:space="preserve">    </w:t>
      </w:r>
    </w:p>
    <w:p w14:paraId="4D77FE1C" w14:textId="77777777" w:rsidR="00DD29AB" w:rsidRPr="00DD29AB" w:rsidRDefault="00DD29AB" w:rsidP="00DD29AB">
      <w:r w:rsidRPr="00DD29AB">
        <w:t xml:space="preserve">    NDNControlNetwork() {</w:t>
      </w:r>
    </w:p>
    <w:p w14:paraId="0F5C455A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module</w:t>
      </w:r>
      <w:r w:rsidRPr="00DD29AB">
        <w:t xml:space="preserve"> = torch::jit::load("controls_net.pt");</w:t>
      </w:r>
    </w:p>
    <w:p w14:paraId="61DD449E" w14:textId="77777777" w:rsidR="00DD29AB" w:rsidRPr="00DD29AB" w:rsidRDefault="00DD29AB" w:rsidP="00DD29AB">
      <w:r w:rsidRPr="00DD29AB">
        <w:t xml:space="preserve">    }</w:t>
      </w:r>
    </w:p>
    <w:p w14:paraId="009E40B6" w14:textId="77777777" w:rsidR="00DD29AB" w:rsidRPr="00DD29AB" w:rsidRDefault="00DD29AB" w:rsidP="00DD29AB">
      <w:r w:rsidRPr="00DD29AB">
        <w:t xml:space="preserve">    </w:t>
      </w:r>
    </w:p>
    <w:p w14:paraId="52253B64" w14:textId="77777777" w:rsidR="00DD29AB" w:rsidRPr="00DD29AB" w:rsidRDefault="00DD29AB" w:rsidP="00DD29AB">
      <w:r w:rsidRPr="00DD29AB">
        <w:t xml:space="preserve">    vector&lt;</w:t>
      </w:r>
      <w:r w:rsidRPr="00DD29AB">
        <w:rPr>
          <w:b/>
          <w:bCs/>
        </w:rPr>
        <w:t>float</w:t>
      </w:r>
      <w:r w:rsidRPr="00DD29AB">
        <w:t>&gt; predict(</w:t>
      </w:r>
      <w:r w:rsidRPr="00DD29AB">
        <w:rPr>
          <w:b/>
          <w:bCs/>
        </w:rPr>
        <w:t>const</w:t>
      </w:r>
      <w:r w:rsidRPr="00DD29AB">
        <w:t xml:space="preserve"> Features&amp; feat) {</w:t>
      </w:r>
    </w:p>
    <w:p w14:paraId="79644AC9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auto</w:t>
      </w:r>
      <w:r w:rsidRPr="00DD29AB">
        <w:t xml:space="preserve"> input = features_to_tensor(feat);</w:t>
      </w:r>
    </w:p>
    <w:p w14:paraId="1795F60F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auto</w:t>
      </w:r>
      <w:r w:rsidRPr="00DD29AB">
        <w:t xml:space="preserve"> output = </w:t>
      </w:r>
      <w:r w:rsidRPr="00DD29AB">
        <w:rPr>
          <w:b/>
          <w:bCs/>
        </w:rPr>
        <w:t>module</w:t>
      </w:r>
      <w:r w:rsidRPr="00DD29AB">
        <w:t>.forward({input}).toTensor();</w:t>
      </w:r>
    </w:p>
    <w:p w14:paraId="6F0D6CCC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return</w:t>
      </w:r>
      <w:r w:rsidRPr="00DD29AB">
        <w:t xml:space="preserve"> tensor_to_vector(output);  </w:t>
      </w:r>
      <w:r w:rsidRPr="00DD29AB">
        <w:rPr>
          <w:i/>
          <w:iCs/>
        </w:rPr>
        <w:t>// 64 amplitudes</w:t>
      </w:r>
    </w:p>
    <w:p w14:paraId="7113B5A8" w14:textId="77777777" w:rsidR="00DD29AB" w:rsidRPr="00DD29AB" w:rsidRDefault="00DD29AB" w:rsidP="00DD29AB">
      <w:r w:rsidRPr="00DD29AB">
        <w:t xml:space="preserve">    }</w:t>
      </w:r>
    </w:p>
    <w:p w14:paraId="1C2CEF6F" w14:textId="77777777" w:rsidR="00DD29AB" w:rsidRPr="00DD29AB" w:rsidRDefault="00DD29AB" w:rsidP="00DD29AB">
      <w:r w:rsidRPr="00DD29AB">
        <w:lastRenderedPageBreak/>
        <w:t>};</w:t>
      </w:r>
    </w:p>
    <w:p w14:paraId="02EA437A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9-10: Polyphony + Voice Management</w:t>
      </w:r>
    </w:p>
    <w:p w14:paraId="702B641A" w14:textId="77777777" w:rsidR="00DD29AB" w:rsidRPr="00DD29AB" w:rsidRDefault="00DD29AB" w:rsidP="00DD29AB">
      <w:pPr>
        <w:numPr>
          <w:ilvl w:val="0"/>
          <w:numId w:val="12"/>
        </w:numPr>
      </w:pPr>
      <w:r w:rsidRPr="00DD29AB">
        <w:t>Multi-voice architecture (typicamente 8-16 voces)</w:t>
      </w:r>
    </w:p>
    <w:p w14:paraId="4BAC2FE9" w14:textId="77777777" w:rsidR="00DD29AB" w:rsidRPr="00DD29AB" w:rsidRDefault="00DD29AB" w:rsidP="00DD29AB">
      <w:pPr>
        <w:numPr>
          <w:ilvl w:val="0"/>
          <w:numId w:val="12"/>
        </w:numPr>
      </w:pPr>
      <w:r w:rsidRPr="00DD29AB">
        <w:t>Per-voice DDSP + LFO modulators</w:t>
      </w:r>
    </w:p>
    <w:p w14:paraId="27B6CECB" w14:textId="77777777" w:rsidR="00DD29AB" w:rsidRPr="00DD29AB" w:rsidRDefault="00DD29AB" w:rsidP="00DD29AB">
      <w:pPr>
        <w:numPr>
          <w:ilvl w:val="0"/>
          <w:numId w:val="12"/>
        </w:numPr>
      </w:pPr>
      <w:r w:rsidRPr="00DD29AB">
        <w:t>MIDI mapping</w:t>
      </w:r>
    </w:p>
    <w:p w14:paraId="2B2810B9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11-12: HiFi-GAN Vocoder</w:t>
      </w:r>
    </w:p>
    <w:p w14:paraId="3B164DEB" w14:textId="77777777" w:rsidR="00DD29AB" w:rsidRPr="00DD29AB" w:rsidRDefault="00DD29AB" w:rsidP="00DD29AB">
      <w:pPr>
        <w:numPr>
          <w:ilvl w:val="0"/>
          <w:numId w:val="13"/>
        </w:numPr>
      </w:pPr>
      <w:r w:rsidRPr="00DD29AB">
        <w:t>Descargar pre-trained HiFi-GAN (Meta)</w:t>
      </w:r>
    </w:p>
    <w:p w14:paraId="61B7F980" w14:textId="77777777" w:rsidR="00DD29AB" w:rsidRPr="00DD29AB" w:rsidRDefault="00DD29AB" w:rsidP="00DD29AB">
      <w:pPr>
        <w:numPr>
          <w:ilvl w:val="0"/>
          <w:numId w:val="13"/>
        </w:numPr>
      </w:pPr>
      <w:r w:rsidRPr="00DD29AB">
        <w:t>Integrar en JUCE via LibTorch</w:t>
      </w:r>
    </w:p>
    <w:p w14:paraId="69EB8820" w14:textId="77777777" w:rsidR="00DD29AB" w:rsidRPr="00DD29AB" w:rsidRDefault="00DD29AB" w:rsidP="00DD29AB">
      <w:pPr>
        <w:numPr>
          <w:ilvl w:val="0"/>
          <w:numId w:val="13"/>
        </w:numPr>
      </w:pPr>
      <w:r w:rsidRPr="00DD29AB">
        <w:t>Chain: DDSP output → mel-spectrogram → HiFi-GAN → audio limpio</w:t>
      </w:r>
    </w:p>
    <w:p w14:paraId="0BD231A8" w14:textId="77777777" w:rsidR="00DD29AB" w:rsidRPr="00DD29AB" w:rsidRDefault="00DD29AB" w:rsidP="00DD29AB">
      <w:r w:rsidRPr="00DD29AB">
        <w:t>cpp</w:t>
      </w:r>
    </w:p>
    <w:p w14:paraId="19C7C171" w14:textId="77777777" w:rsidR="00DD29AB" w:rsidRPr="00DD29AB" w:rsidRDefault="00DD29AB" w:rsidP="00DD29AB">
      <w:r w:rsidRPr="00DD29AB">
        <w:rPr>
          <w:b/>
          <w:bCs/>
        </w:rPr>
        <w:t>class</w:t>
      </w:r>
      <w:r w:rsidRPr="00DD29AB">
        <w:t xml:space="preserve"> HiFiGANVocoder {</w:t>
      </w:r>
    </w:p>
    <w:p w14:paraId="1F54C380" w14:textId="77777777" w:rsidR="00DD29AB" w:rsidRPr="00DD29AB" w:rsidRDefault="00DD29AB" w:rsidP="00DD29AB">
      <w:r w:rsidRPr="00DD29AB">
        <w:t xml:space="preserve">    torch::jit::script::Module hifi_gan;</w:t>
      </w:r>
    </w:p>
    <w:p w14:paraId="11DCC8DD" w14:textId="77777777" w:rsidR="00DD29AB" w:rsidRPr="00DD29AB" w:rsidRDefault="00DD29AB" w:rsidP="00DD29AB">
      <w:r w:rsidRPr="00DD29AB">
        <w:t xml:space="preserve">    </w:t>
      </w:r>
    </w:p>
    <w:p w14:paraId="5E128513" w14:textId="77777777" w:rsidR="00DD29AB" w:rsidRPr="00DD29AB" w:rsidRDefault="00DD29AB" w:rsidP="00DD29AB">
      <w:r w:rsidRPr="00DD29AB">
        <w:t xml:space="preserve">    AudioBuffer&lt;</w:t>
      </w:r>
      <w:r w:rsidRPr="00DD29AB">
        <w:rPr>
          <w:b/>
          <w:bCs/>
        </w:rPr>
        <w:t>float</w:t>
      </w:r>
      <w:r w:rsidRPr="00DD29AB">
        <w:t>&gt; vocalize(</w:t>
      </w:r>
      <w:r w:rsidRPr="00DD29AB">
        <w:rPr>
          <w:b/>
          <w:bCs/>
        </w:rPr>
        <w:t>const</w:t>
      </w:r>
      <w:r w:rsidRPr="00DD29AB">
        <w:t xml:space="preserve"> AudioBuffer&lt;</w:t>
      </w:r>
      <w:r w:rsidRPr="00DD29AB">
        <w:rPr>
          <w:b/>
          <w:bCs/>
        </w:rPr>
        <w:t>float</w:t>
      </w:r>
      <w:r w:rsidRPr="00DD29AB">
        <w:t>&gt;&amp; ddsp_out) {</w:t>
      </w:r>
    </w:p>
    <w:p w14:paraId="07880BFD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auto</w:t>
      </w:r>
      <w:r w:rsidRPr="00DD29AB">
        <w:t xml:space="preserve"> mel_spec = compute_mel_spectrogram(ddsp_out);</w:t>
      </w:r>
    </w:p>
    <w:p w14:paraId="09409379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auto</w:t>
      </w:r>
      <w:r w:rsidRPr="00DD29AB">
        <w:t xml:space="preserve"> input_tensor = mel_to_tensor(mel_spec);</w:t>
      </w:r>
    </w:p>
    <w:p w14:paraId="0D664308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auto</w:t>
      </w:r>
      <w:r w:rsidRPr="00DD29AB">
        <w:t xml:space="preserve"> output = hifi_gan.forward({input_tensor}).toTensor();</w:t>
      </w:r>
    </w:p>
    <w:p w14:paraId="2726349E" w14:textId="77777777" w:rsidR="00DD29AB" w:rsidRPr="00DD29AB" w:rsidRDefault="00DD29AB" w:rsidP="00DD29AB">
      <w:r w:rsidRPr="00DD29AB">
        <w:t xml:space="preserve">        </w:t>
      </w:r>
      <w:r w:rsidRPr="00DD29AB">
        <w:rPr>
          <w:b/>
          <w:bCs/>
        </w:rPr>
        <w:t>return</w:t>
      </w:r>
      <w:r w:rsidRPr="00DD29AB">
        <w:t xml:space="preserve"> tensor_to_audio(output);  </w:t>
      </w:r>
      <w:r w:rsidRPr="00DD29AB">
        <w:rPr>
          <w:i/>
          <w:iCs/>
        </w:rPr>
        <w:t>// Waveform limpio</w:t>
      </w:r>
    </w:p>
    <w:p w14:paraId="7FBD5967" w14:textId="77777777" w:rsidR="00DD29AB" w:rsidRPr="00DD29AB" w:rsidRDefault="00DD29AB" w:rsidP="00DD29AB">
      <w:r w:rsidRPr="00DD29AB">
        <w:t xml:space="preserve">    }</w:t>
      </w:r>
    </w:p>
    <w:p w14:paraId="1E1BB39D" w14:textId="77777777" w:rsidR="00DD29AB" w:rsidRPr="00DD29AB" w:rsidRDefault="00DD29AB" w:rsidP="00DD29AB">
      <w:r w:rsidRPr="00DD29AB">
        <w:t>};</w:t>
      </w:r>
    </w:p>
    <w:p w14:paraId="27C656CB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13-14: Disentanglement (Opcional pero killer)</w:t>
      </w:r>
    </w:p>
    <w:p w14:paraId="7EFC6B88" w14:textId="77777777" w:rsidR="00DD29AB" w:rsidRPr="00DD29AB" w:rsidRDefault="00DD29AB" w:rsidP="00DD29AB">
      <w:pPr>
        <w:numPr>
          <w:ilvl w:val="0"/>
          <w:numId w:val="14"/>
        </w:numPr>
      </w:pPr>
      <w:r w:rsidRPr="00DD29AB">
        <w:t>Entrenar Structure Encoder + Timbre Encoder antagónicos</w:t>
      </w:r>
    </w:p>
    <w:p w14:paraId="34B62CAE" w14:textId="77777777" w:rsidR="00DD29AB" w:rsidRPr="00DD29AB" w:rsidRDefault="00DD29AB" w:rsidP="00DD29AB">
      <w:pPr>
        <w:numPr>
          <w:ilvl w:val="0"/>
          <w:numId w:val="14"/>
        </w:numPr>
      </w:pPr>
      <w:r w:rsidRPr="00DD29AB">
        <w:t>Resultado: control independiente pitch ≠ timbre</w:t>
      </w:r>
    </w:p>
    <w:p w14:paraId="4BDCD4D2" w14:textId="77777777" w:rsidR="00DD29AB" w:rsidRPr="00DD29AB" w:rsidRDefault="00DD29AB" w:rsidP="00DD29AB">
      <w:pPr>
        <w:numPr>
          <w:ilvl w:val="0"/>
          <w:numId w:val="14"/>
        </w:numPr>
      </w:pPr>
      <w:r w:rsidRPr="00DD29AB">
        <w:t>Fine-tuning en tus samples específicos</w:t>
      </w:r>
    </w:p>
    <w:p w14:paraId="71DD4C4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Semana 15-16: Polish, GUI, Release</w:t>
      </w:r>
    </w:p>
    <w:p w14:paraId="51C5729A" w14:textId="77777777" w:rsidR="00DD29AB" w:rsidRPr="00DD29AB" w:rsidRDefault="00DD29AB" w:rsidP="00DD29AB">
      <w:pPr>
        <w:numPr>
          <w:ilvl w:val="0"/>
          <w:numId w:val="15"/>
        </w:numPr>
      </w:pPr>
      <w:r w:rsidRPr="00DD29AB">
        <w:t>Waveform display real-time</w:t>
      </w:r>
    </w:p>
    <w:p w14:paraId="1ECA5A2F" w14:textId="77777777" w:rsidR="00DD29AB" w:rsidRPr="00DD29AB" w:rsidRDefault="00DD29AB" w:rsidP="00DD29AB">
      <w:pPr>
        <w:numPr>
          <w:ilvl w:val="0"/>
          <w:numId w:val="15"/>
        </w:numPr>
      </w:pPr>
      <w:r w:rsidRPr="00DD29AB">
        <w:t>Timbre morphing slider</w:t>
      </w:r>
    </w:p>
    <w:p w14:paraId="53F2878D" w14:textId="77777777" w:rsidR="00DD29AB" w:rsidRPr="00DD29AB" w:rsidRDefault="00DD29AB" w:rsidP="00DD29AB">
      <w:pPr>
        <w:numPr>
          <w:ilvl w:val="0"/>
          <w:numId w:val="15"/>
        </w:numPr>
      </w:pPr>
      <w:r w:rsidRPr="00DD29AB">
        <w:t>Preset system</w:t>
      </w:r>
    </w:p>
    <w:p w14:paraId="1A471B32" w14:textId="77777777" w:rsidR="00DD29AB" w:rsidRPr="00DD29AB" w:rsidRDefault="00DD29AB" w:rsidP="00DD29AB">
      <w:pPr>
        <w:numPr>
          <w:ilvl w:val="0"/>
          <w:numId w:val="15"/>
        </w:numPr>
      </w:pPr>
      <w:r w:rsidRPr="00DD29AB">
        <w:lastRenderedPageBreak/>
        <w:t>Documentation</w:t>
      </w:r>
    </w:p>
    <w:p w14:paraId="34EB0104" w14:textId="77777777" w:rsidR="00DD29AB" w:rsidRPr="00DD29AB" w:rsidRDefault="00DD29AB" w:rsidP="00DD29AB">
      <w:r w:rsidRPr="00DD29AB">
        <w:pict w14:anchorId="4EB373E7">
          <v:rect id="_x0000_i1064" style="width:0;height:.75pt" o:hralign="center" o:hrstd="t" o:hr="t" fillcolor="#a0a0a0" stroked="f"/>
        </w:pict>
      </w:r>
    </w:p>
    <w:p w14:paraId="3692C49B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V. ¿Por Qué NEXUS es Mejor que Neuron?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443"/>
        <w:gridCol w:w="5619"/>
      </w:tblGrid>
      <w:tr w:rsidR="00DD29AB" w:rsidRPr="00DD29AB" w14:paraId="6CDB4B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D3318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DEFD1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Neuron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6056F" w14:textId="77777777" w:rsidR="00DD29AB" w:rsidRPr="00DD29AB" w:rsidRDefault="00DD29AB" w:rsidP="00DD29AB">
            <w:pPr>
              <w:rPr>
                <w:b/>
                <w:bCs/>
              </w:rPr>
            </w:pPr>
            <w:r w:rsidRPr="00DD29AB">
              <w:rPr>
                <w:b/>
                <w:bCs/>
              </w:rPr>
              <w:t>NEXUS</w:t>
            </w:r>
          </w:p>
        </w:tc>
      </w:tr>
      <w:tr w:rsidR="00DD29AB" w:rsidRPr="00DD29AB" w14:paraId="2322D6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71909" w14:textId="77777777" w:rsidR="00DD29AB" w:rsidRPr="00DD29AB" w:rsidRDefault="00DD29AB" w:rsidP="00DD29AB">
            <w:r w:rsidRPr="00DD29AB">
              <w:rPr>
                <w:b/>
                <w:bCs/>
              </w:rPr>
              <w:t>Calidad 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B837A0" w14:textId="77777777" w:rsidR="00DD29AB" w:rsidRPr="00DD29AB" w:rsidRDefault="00DD29AB" w:rsidP="00DD29AB">
            <w:r w:rsidRPr="00DD29AB">
              <w:t>SMS (~3.6 MOS)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AC84D" w14:textId="77777777" w:rsidR="00DD29AB" w:rsidRPr="00DD29AB" w:rsidRDefault="00DD29AB" w:rsidP="00DD29AB">
            <w:r w:rsidRPr="00DD29AB">
              <w:t>HiFi-GAN (4.36 MOS) — </w:t>
            </w:r>
            <w:r w:rsidRPr="00DD29AB">
              <w:rPr>
                <w:b/>
                <w:bCs/>
              </w:rPr>
              <w:t>21% mejor</w:t>
            </w:r>
          </w:p>
        </w:tc>
      </w:tr>
      <w:tr w:rsidR="00DD29AB" w:rsidRPr="00DD29AB" w14:paraId="041FB1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B978B" w14:textId="77777777" w:rsidR="00DD29AB" w:rsidRPr="00DD29AB" w:rsidRDefault="00DD29AB" w:rsidP="00DD29AB">
            <w:r w:rsidRPr="00DD29AB">
              <w:rPr>
                <w:b/>
                <w:bCs/>
              </w:rPr>
              <w:t>Versatilidad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115C62" w14:textId="77777777" w:rsidR="00DD29AB" w:rsidRPr="00DD29AB" w:rsidRDefault="00DD29AB" w:rsidP="00DD29AB">
            <w:r w:rsidRPr="00DD29AB">
              <w:t>512 modelos, limitado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1C782" w14:textId="77777777" w:rsidR="00DD29AB" w:rsidRPr="00DD29AB" w:rsidRDefault="00DD29AB" w:rsidP="00DD29AB">
            <w:r w:rsidRPr="00DD29AB">
              <w:t>1 modelo, infinitas combinaciones (morphing continuo)</w:t>
            </w:r>
          </w:p>
        </w:tc>
      </w:tr>
      <w:tr w:rsidR="00DD29AB" w:rsidRPr="00DD29AB" w14:paraId="342AF4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D6209F" w14:textId="77777777" w:rsidR="00DD29AB" w:rsidRPr="00DD29AB" w:rsidRDefault="00DD29AB" w:rsidP="00DD29AB">
            <w:r w:rsidRPr="00DD29AB">
              <w:rPr>
                <w:b/>
                <w:bCs/>
              </w:rPr>
              <w:t>Control creativo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AE4284" w14:textId="77777777" w:rsidR="00DD29AB" w:rsidRPr="00DD29AB" w:rsidRDefault="00DD29AB" w:rsidP="00DD29AB">
            <w:r w:rsidRPr="00DD29AB">
              <w:t>Scape/Sphere acoplados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A71C2" w14:textId="77777777" w:rsidR="00DD29AB" w:rsidRPr="00DD29AB" w:rsidRDefault="00DD29AB" w:rsidP="00DD29AB">
            <w:r w:rsidRPr="00DD29AB">
              <w:t>Pitch, timbre, estructura </w:t>
            </w:r>
            <w:r w:rsidRPr="00DD29AB">
              <w:rPr>
                <w:b/>
                <w:bCs/>
              </w:rPr>
              <w:t>completamente independiente</w:t>
            </w:r>
          </w:p>
        </w:tc>
      </w:tr>
      <w:tr w:rsidR="00DD29AB" w:rsidRPr="00DD29AB" w14:paraId="6BEB85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4B199" w14:textId="77777777" w:rsidR="00DD29AB" w:rsidRPr="00DD29AB" w:rsidRDefault="00DD29AB" w:rsidP="00DD29AB">
            <w:r w:rsidRPr="00DD29AB">
              <w:rPr>
                <w:b/>
                <w:bCs/>
              </w:rPr>
              <w:t>Eficiencia 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E1CD1" w14:textId="77777777" w:rsidR="00DD29AB" w:rsidRPr="00DD29AB" w:rsidRDefault="00DD29AB" w:rsidP="00DD29AB">
            <w:r w:rsidRPr="00DD29AB">
              <w:t>Pesado, problemas multitimbral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44367E" w14:textId="77777777" w:rsidR="00DD29AB" w:rsidRPr="00DD29AB" w:rsidRDefault="00DD29AB" w:rsidP="00DD29AB">
            <w:r w:rsidRPr="00DD29AB">
              <w:t>Ligero, polyphony fácil</w:t>
            </w:r>
          </w:p>
        </w:tc>
      </w:tr>
      <w:tr w:rsidR="00DD29AB" w:rsidRPr="00DD29AB" w14:paraId="33D025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58276" w14:textId="77777777" w:rsidR="00DD29AB" w:rsidRPr="00DD29AB" w:rsidRDefault="00DD29AB" w:rsidP="00DD29AB">
            <w:r w:rsidRPr="00DD29AB">
              <w:rPr>
                <w:b/>
                <w:bCs/>
              </w:rPr>
              <w:t>Entrenamiento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AB837" w14:textId="77777777" w:rsidR="00DD29AB" w:rsidRPr="00DD29AB" w:rsidRDefault="00DD29AB" w:rsidP="00DD29AB">
            <w:r w:rsidRPr="00DD29AB">
              <w:t>Fijo, cerrado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89FD87" w14:textId="77777777" w:rsidR="00DD29AB" w:rsidRPr="00DD29AB" w:rsidRDefault="00DD29AB" w:rsidP="00DD29AB">
            <w:r w:rsidRPr="00DD29AB">
              <w:rPr>
                <w:b/>
                <w:bCs/>
              </w:rPr>
              <w:t>Fine-tune en tus datos</w:t>
            </w:r>
          </w:p>
        </w:tc>
      </w:tr>
      <w:tr w:rsidR="00DD29AB" w:rsidRPr="00DD29AB" w14:paraId="180306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394BF" w14:textId="77777777" w:rsidR="00DD29AB" w:rsidRPr="00DD29AB" w:rsidRDefault="00DD29AB" w:rsidP="00DD29AB">
            <w:r w:rsidRPr="00DD29AB">
              <w:rPr>
                <w:b/>
                <w:bCs/>
              </w:rPr>
              <w:t>Latencia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E4FCE" w14:textId="77777777" w:rsidR="00DD29AB" w:rsidRPr="00DD29AB" w:rsidRDefault="00DD29AB" w:rsidP="00DD29AB">
            <w:r w:rsidRPr="00DD29AB">
              <w:t>50+ 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88BAB" w14:textId="77777777" w:rsidR="00DD29AB" w:rsidRPr="00DD29AB" w:rsidRDefault="00DD29AB" w:rsidP="00DD29AB">
            <w:r w:rsidRPr="00DD29AB">
              <w:t>&lt;10 ms</w:t>
            </w:r>
          </w:p>
        </w:tc>
      </w:tr>
      <w:tr w:rsidR="00DD29AB" w:rsidRPr="00DD29AB" w14:paraId="431048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B2FD6" w14:textId="77777777" w:rsidR="00DD29AB" w:rsidRPr="00DD29AB" w:rsidRDefault="00DD29AB" w:rsidP="00DD29AB">
            <w:r w:rsidRPr="00DD29AB">
              <w:rPr>
                <w:b/>
                <w:bCs/>
              </w:rPr>
              <w:t>Accesibilidad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6F836" w14:textId="77777777" w:rsidR="00DD29AB" w:rsidRPr="00DD29AB" w:rsidRDefault="00DD29AB" w:rsidP="00DD29AB">
            <w:r w:rsidRPr="00DD29AB">
              <w:t>Hardware roto, database corregida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6D16CC" w14:textId="77777777" w:rsidR="00DD29AB" w:rsidRPr="00DD29AB" w:rsidRDefault="00DD29AB" w:rsidP="00DD29AB">
            <w:r w:rsidRPr="00DD29AB">
              <w:rPr>
                <w:b/>
                <w:bCs/>
              </w:rPr>
              <w:t>Open source stack</w:t>
            </w:r>
            <w:r w:rsidRPr="00DD29AB">
              <w:t> (LibTorch, JUCE, NSynth)</w:t>
            </w:r>
          </w:p>
        </w:tc>
      </w:tr>
    </w:tbl>
    <w:p w14:paraId="62AFDB25" w14:textId="77777777" w:rsidR="00DD29AB" w:rsidRPr="00DD29AB" w:rsidRDefault="00DD29AB" w:rsidP="00DD29AB">
      <w:r w:rsidRPr="00DD29AB">
        <w:pict w14:anchorId="55725084">
          <v:rect id="_x0000_i1065" style="width:0;height:.75pt" o:hralign="center" o:hrstd="t" o:hr="t" fillcolor="#a0a0a0" stroked="f"/>
        </w:pict>
      </w:r>
    </w:p>
    <w:p w14:paraId="0F7700D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VI. Stack Tecnológico Open Source</w:t>
      </w:r>
    </w:p>
    <w:p w14:paraId="63692A19" w14:textId="77777777" w:rsidR="00DD29AB" w:rsidRPr="00DD29AB" w:rsidRDefault="00DD29AB" w:rsidP="00DD29AB">
      <w:r w:rsidRPr="00DD29AB">
        <w:rPr>
          <w:b/>
          <w:bCs/>
        </w:rPr>
        <w:t>Todo lo que necesitas es gratis y legal:</w:t>
      </w:r>
    </w:p>
    <w:p w14:paraId="5480FF09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JUCE Framework</w:t>
      </w:r>
      <w:r w:rsidRPr="00DD29AB">
        <w:t> — Plugin development (VST3/AU)</w:t>
      </w:r>
    </w:p>
    <w:p w14:paraId="73C4E311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LibTorch</w:t>
      </w:r>
      <w:r w:rsidRPr="00DD29AB">
        <w:t> — PyTorch C++ runtime, pre-trained models</w:t>
      </w:r>
    </w:p>
    <w:p w14:paraId="63480B78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NSynth Dataset</w:t>
      </w:r>
      <w:r w:rsidRPr="00DD29AB">
        <w:t> — 300k+ samples etiquetados (Hugging Face)</w:t>
      </w:r>
    </w:p>
    <w:p w14:paraId="5DECE404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HiFi-GAN Pre-trained</w:t>
      </w:r>
      <w:r w:rsidRPr="00DD29AB">
        <w:t> — Vocoder SOTA (Meta/Facebook abierto)</w:t>
      </w:r>
    </w:p>
    <w:p w14:paraId="63F45D18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Essentia</w:t>
      </w:r>
      <w:r w:rsidRPr="00DD29AB">
        <w:t> — Audio analysis (CQT, features)</w:t>
      </w:r>
    </w:p>
    <w:p w14:paraId="30A45449" w14:textId="77777777" w:rsidR="00DD29AB" w:rsidRPr="00DD29AB" w:rsidRDefault="00DD29AB" w:rsidP="00DD29AB">
      <w:pPr>
        <w:numPr>
          <w:ilvl w:val="0"/>
          <w:numId w:val="16"/>
        </w:numPr>
      </w:pPr>
      <w:r w:rsidRPr="00DD29AB">
        <w:rPr>
          <w:b/>
          <w:bCs/>
        </w:rPr>
        <w:t>PyTorch</w:t>
      </w:r>
      <w:r w:rsidRPr="00DD29AB">
        <w:t> — Training (offline)</w:t>
      </w:r>
    </w:p>
    <w:p w14:paraId="2B4243F2" w14:textId="77777777" w:rsidR="00DD29AB" w:rsidRPr="00DD29AB" w:rsidRDefault="00DD29AB" w:rsidP="00DD29AB">
      <w:r w:rsidRPr="00DD29AB">
        <w:rPr>
          <w:b/>
          <w:bCs/>
        </w:rPr>
        <w:lastRenderedPageBreak/>
        <w:t>Costo total: $0</w:t>
      </w:r>
      <w:r w:rsidRPr="00DD29AB">
        <w:t> (tu tiempo de desarrollo)</w:t>
      </w:r>
    </w:p>
    <w:p w14:paraId="28356312" w14:textId="77777777" w:rsidR="00DD29AB" w:rsidRPr="00DD29AB" w:rsidRDefault="00DD29AB" w:rsidP="00DD29AB">
      <w:r w:rsidRPr="00DD29AB">
        <w:pict w14:anchorId="1D87AB80">
          <v:rect id="_x0000_i1066" style="width:0;height:.75pt" o:hralign="center" o:hrstd="t" o:hr="t" fillcolor="#a0a0a0" stroked="f"/>
        </w:pict>
      </w:r>
    </w:p>
    <w:p w14:paraId="2326804F" w14:textId="77777777" w:rsidR="00DD29AB" w:rsidRPr="00DD29AB" w:rsidRDefault="00DD29AB" w:rsidP="00DD29AB">
      <w:pPr>
        <w:rPr>
          <w:b/>
          <w:bCs/>
        </w:rPr>
      </w:pPr>
      <w:r w:rsidRPr="00DD29AB">
        <w:rPr>
          <w:b/>
          <w:bCs/>
        </w:rPr>
        <w:t>VII. Próximos Pasos Recomendados</w:t>
      </w:r>
    </w:p>
    <w:p w14:paraId="17151737" w14:textId="77777777" w:rsidR="00DD29AB" w:rsidRPr="00DD29AB" w:rsidRDefault="00DD29AB" w:rsidP="00DD29AB">
      <w:pPr>
        <w:numPr>
          <w:ilvl w:val="0"/>
          <w:numId w:val="17"/>
        </w:numPr>
      </w:pPr>
      <w:r w:rsidRPr="00DD29AB">
        <w:rPr>
          <w:b/>
          <w:bCs/>
        </w:rPr>
        <w:t>Esta semana</w:t>
      </w:r>
      <w:r w:rsidRPr="00DD29AB">
        <w:t>: Descarga NSynth dataset, explora librería</w:t>
      </w:r>
    </w:p>
    <w:p w14:paraId="1F285B85" w14:textId="77777777" w:rsidR="00DD29AB" w:rsidRPr="00DD29AB" w:rsidRDefault="00DD29AB" w:rsidP="00DD29AB">
      <w:pPr>
        <w:numPr>
          <w:ilvl w:val="0"/>
          <w:numId w:val="17"/>
        </w:numPr>
      </w:pPr>
      <w:r w:rsidRPr="00DD29AB">
        <w:rPr>
          <w:b/>
          <w:bCs/>
        </w:rPr>
        <w:t>Semana 1-2</w:t>
      </w:r>
      <w:r w:rsidRPr="00DD29AB">
        <w:t>: Prototipa CQT + CREPE en Python</w:t>
      </w:r>
    </w:p>
    <w:p w14:paraId="6A4BBC2E" w14:textId="77777777" w:rsidR="00DD29AB" w:rsidRPr="00DD29AB" w:rsidRDefault="00DD29AB" w:rsidP="00DD29AB">
      <w:pPr>
        <w:numPr>
          <w:ilvl w:val="0"/>
          <w:numId w:val="17"/>
        </w:numPr>
      </w:pPr>
      <w:r w:rsidRPr="00DD29AB">
        <w:rPr>
          <w:b/>
          <w:bCs/>
        </w:rPr>
        <w:t>Semana 3-4</w:t>
      </w:r>
      <w:r w:rsidRPr="00DD29AB">
        <w:t>: Entrena FeaturesToControls en NSynth</w:t>
      </w:r>
    </w:p>
    <w:p w14:paraId="767F19C2" w14:textId="77777777" w:rsidR="00DD29AB" w:rsidRPr="00DD29AB" w:rsidRDefault="00DD29AB" w:rsidP="00DD29AB">
      <w:pPr>
        <w:numPr>
          <w:ilvl w:val="0"/>
          <w:numId w:val="17"/>
        </w:numPr>
      </w:pPr>
      <w:r w:rsidRPr="00DD29AB">
        <w:rPr>
          <w:b/>
          <w:bCs/>
        </w:rPr>
        <w:t>Semana 5+</w:t>
      </w:r>
      <w:r w:rsidRPr="00DD29AB">
        <w:t>: Integra en JUCE, itera</w:t>
      </w:r>
    </w:p>
    <w:p w14:paraId="73971678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5DB"/>
    <w:multiLevelType w:val="multilevel"/>
    <w:tmpl w:val="A64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51BC0"/>
    <w:multiLevelType w:val="multilevel"/>
    <w:tmpl w:val="AC9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D7E98"/>
    <w:multiLevelType w:val="multilevel"/>
    <w:tmpl w:val="DBDA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16811"/>
    <w:multiLevelType w:val="multilevel"/>
    <w:tmpl w:val="579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E47E9"/>
    <w:multiLevelType w:val="multilevel"/>
    <w:tmpl w:val="040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4389C"/>
    <w:multiLevelType w:val="multilevel"/>
    <w:tmpl w:val="F9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276BF"/>
    <w:multiLevelType w:val="multilevel"/>
    <w:tmpl w:val="8B7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684DC0"/>
    <w:multiLevelType w:val="multilevel"/>
    <w:tmpl w:val="15E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957874"/>
    <w:multiLevelType w:val="multilevel"/>
    <w:tmpl w:val="A00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BD6DC5"/>
    <w:multiLevelType w:val="multilevel"/>
    <w:tmpl w:val="D162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653BD"/>
    <w:multiLevelType w:val="multilevel"/>
    <w:tmpl w:val="96E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5B2B78"/>
    <w:multiLevelType w:val="multilevel"/>
    <w:tmpl w:val="99F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7119F"/>
    <w:multiLevelType w:val="multilevel"/>
    <w:tmpl w:val="8DC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F33CD"/>
    <w:multiLevelType w:val="multilevel"/>
    <w:tmpl w:val="F4F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3950A9"/>
    <w:multiLevelType w:val="multilevel"/>
    <w:tmpl w:val="330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C21567"/>
    <w:multiLevelType w:val="multilevel"/>
    <w:tmpl w:val="740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CF5262"/>
    <w:multiLevelType w:val="multilevel"/>
    <w:tmpl w:val="62B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958754">
    <w:abstractNumId w:val="12"/>
  </w:num>
  <w:num w:numId="2" w16cid:durableId="1775317812">
    <w:abstractNumId w:val="16"/>
  </w:num>
  <w:num w:numId="3" w16cid:durableId="554631721">
    <w:abstractNumId w:val="7"/>
  </w:num>
  <w:num w:numId="4" w16cid:durableId="410394801">
    <w:abstractNumId w:val="3"/>
  </w:num>
  <w:num w:numId="5" w16cid:durableId="14766923">
    <w:abstractNumId w:val="15"/>
  </w:num>
  <w:num w:numId="6" w16cid:durableId="1980918880">
    <w:abstractNumId w:val="8"/>
  </w:num>
  <w:num w:numId="7" w16cid:durableId="1701199693">
    <w:abstractNumId w:val="13"/>
  </w:num>
  <w:num w:numId="8" w16cid:durableId="1175539113">
    <w:abstractNumId w:val="10"/>
  </w:num>
  <w:num w:numId="9" w16cid:durableId="580064643">
    <w:abstractNumId w:val="4"/>
  </w:num>
  <w:num w:numId="10" w16cid:durableId="1354502714">
    <w:abstractNumId w:val="1"/>
  </w:num>
  <w:num w:numId="11" w16cid:durableId="833111411">
    <w:abstractNumId w:val="14"/>
  </w:num>
  <w:num w:numId="12" w16cid:durableId="59406312">
    <w:abstractNumId w:val="6"/>
  </w:num>
  <w:num w:numId="13" w16cid:durableId="1816876451">
    <w:abstractNumId w:val="11"/>
  </w:num>
  <w:num w:numId="14" w16cid:durableId="835388803">
    <w:abstractNumId w:val="0"/>
  </w:num>
  <w:num w:numId="15" w16cid:durableId="71201288">
    <w:abstractNumId w:val="5"/>
  </w:num>
  <w:num w:numId="16" w16cid:durableId="1730764883">
    <w:abstractNumId w:val="2"/>
  </w:num>
  <w:num w:numId="17" w16cid:durableId="1625386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C0"/>
    <w:rsid w:val="001C0CBE"/>
    <w:rsid w:val="004544C0"/>
    <w:rsid w:val="00565819"/>
    <w:rsid w:val="00D354E2"/>
    <w:rsid w:val="00DD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6570F-F4D6-48DD-A789-2CDC999F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4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4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4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1846</Words>
  <Characters>10156</Characters>
  <Application>Microsoft Office Word</Application>
  <DocSecurity>0</DocSecurity>
  <Lines>84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2026-01-20T16:51:00Z</dcterms:created>
  <dcterms:modified xsi:type="dcterms:W3CDTF">2026-01-20T16:52:00Z</dcterms:modified>
</cp:coreProperties>
</file>