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93253" w14:textId="77777777" w:rsidR="00091BD7" w:rsidRPr="00091BD7" w:rsidRDefault="00091BD7" w:rsidP="00091BD7">
      <w:r w:rsidRPr="00091BD7">
        <w:t>Te los doy entonces </w:t>
      </w:r>
      <w:r w:rsidRPr="00091BD7">
        <w:rPr>
          <w:b/>
          <w:bCs/>
        </w:rPr>
        <w:t>por pantalla, listos para copiar</w:t>
      </w:r>
      <w:r w:rsidRPr="00091BD7">
        <w:t>. Empiezo con los 3 más críticos. Si quieres luego sigo con más.</w:t>
      </w:r>
    </w:p>
    <w:p w14:paraId="26CC87C6" w14:textId="77777777" w:rsidR="00091BD7" w:rsidRPr="00091BD7" w:rsidRDefault="00091BD7" w:rsidP="00091BD7">
      <w:r w:rsidRPr="00091BD7">
        <w:pict w14:anchorId="64D6438F">
          <v:rect id="_x0000_i1109" style="width:0;height:.75pt" o:hralign="center" o:hrstd="t" o:hr="t" fillcolor="#a0a0a0" stroked="f"/>
        </w:pict>
      </w:r>
    </w:p>
    <w:p w14:paraId="0F8186CE" w14:textId="77777777" w:rsidR="00091BD7" w:rsidRPr="00091BD7" w:rsidRDefault="00091BD7" w:rsidP="00091BD7">
      <w:pPr>
        <w:rPr>
          <w:b/>
          <w:bCs/>
        </w:rPr>
      </w:pPr>
      <w:r w:rsidRPr="00091BD7">
        <w:rPr>
          <w:b/>
          <w:bCs/>
        </w:rPr>
        <w:t>1) AI_OPERATIONAL_GUIDELINES.md</w:t>
      </w:r>
    </w:p>
    <w:p w14:paraId="771D5870" w14:textId="77777777" w:rsidR="00091BD7" w:rsidRPr="00091BD7" w:rsidRDefault="00091BD7" w:rsidP="00091BD7">
      <w:r w:rsidRPr="00091BD7">
        <w:t>text</w:t>
      </w:r>
    </w:p>
    <w:p w14:paraId="3BD6A518" w14:textId="77777777" w:rsidR="00091BD7" w:rsidRPr="00091BD7" w:rsidRDefault="00091BD7" w:rsidP="00091BD7">
      <w:r w:rsidRPr="00091BD7">
        <w:t># NEXUS: Instrucciones Operacionales para AI Developer</w:t>
      </w:r>
    </w:p>
    <w:p w14:paraId="34884C7B" w14:textId="77777777" w:rsidR="00091BD7" w:rsidRPr="00091BD7" w:rsidRDefault="00091BD7" w:rsidP="00091BD7"/>
    <w:p w14:paraId="6BEADE73" w14:textId="77777777" w:rsidR="00091BD7" w:rsidRPr="00091BD7" w:rsidRDefault="00091BD7" w:rsidP="00091BD7">
      <w:r w:rsidRPr="00091BD7">
        <w:t>Reglas, prácticas y procedimientos que DEBE seguir la IA developer para garantizar calidad, mantenibilidad y éxito del proyecto.</w:t>
      </w:r>
    </w:p>
    <w:p w14:paraId="2C64E4D4" w14:textId="77777777" w:rsidR="00091BD7" w:rsidRPr="00091BD7" w:rsidRDefault="00091BD7" w:rsidP="00091BD7"/>
    <w:p w14:paraId="35AB6704" w14:textId="77777777" w:rsidR="00091BD7" w:rsidRPr="00091BD7" w:rsidRDefault="00091BD7" w:rsidP="00091BD7">
      <w:r w:rsidRPr="00091BD7">
        <w:t>---</w:t>
      </w:r>
    </w:p>
    <w:p w14:paraId="0B9BE1AB" w14:textId="77777777" w:rsidR="00091BD7" w:rsidRPr="00091BD7" w:rsidRDefault="00091BD7" w:rsidP="00091BD7"/>
    <w:p w14:paraId="762D0F18" w14:textId="77777777" w:rsidR="00091BD7" w:rsidRPr="00091BD7" w:rsidRDefault="00091BD7" w:rsidP="00091BD7">
      <w:r w:rsidRPr="00091BD7">
        <w:t>## I. ORGANIZACIÓN DE ARCHIVOS Y DIRECTORIOS</w:t>
      </w:r>
    </w:p>
    <w:p w14:paraId="39A911D7" w14:textId="77777777" w:rsidR="00091BD7" w:rsidRPr="00091BD7" w:rsidRDefault="00091BD7" w:rsidP="00091BD7"/>
    <w:p w14:paraId="261E4457" w14:textId="77777777" w:rsidR="00091BD7" w:rsidRPr="00091BD7" w:rsidRDefault="00091BD7" w:rsidP="00091BD7">
      <w:r w:rsidRPr="00091BD7">
        <w:t>### A. ESTRUCTURA DE CARPETAS INVIOLABLE</w:t>
      </w:r>
    </w:p>
    <w:p w14:paraId="72309246" w14:textId="77777777" w:rsidR="00091BD7" w:rsidRPr="00091BD7" w:rsidRDefault="00091BD7" w:rsidP="00091BD7"/>
    <w:p w14:paraId="4C686B02" w14:textId="77777777" w:rsidR="00091BD7" w:rsidRPr="00091BD7" w:rsidRDefault="00091BD7" w:rsidP="00091BD7">
      <w:r w:rsidRPr="00091BD7">
        <w:t>nexus/</w:t>
      </w:r>
    </w:p>
    <w:p w14:paraId="5CDE1500" w14:textId="77777777" w:rsidR="00091BD7" w:rsidRPr="00091BD7" w:rsidRDefault="00091BD7" w:rsidP="00091BD7">
      <w:r w:rsidRPr="00091BD7">
        <w:rPr>
          <w:rFonts w:ascii="MS Gothic" w:eastAsia="MS Gothic" w:hAnsi="MS Gothic" w:cs="MS Gothic" w:hint="eastAsia"/>
        </w:rPr>
        <w:t>├</w:t>
      </w:r>
      <w:r w:rsidRPr="00091BD7">
        <w:rPr>
          <w:rFonts w:ascii="Aptos" w:hAnsi="Aptos" w:cs="Aptos"/>
        </w:rPr>
        <w:t>──</w:t>
      </w:r>
      <w:r w:rsidRPr="00091BD7">
        <w:t xml:space="preserve"> LOGS/                          # </w:t>
      </w:r>
      <w:r w:rsidRPr="00091BD7">
        <w:rPr>
          <w:rFonts w:ascii="Segoe UI Symbol" w:hAnsi="Segoe UI Symbol" w:cs="Segoe UI Symbol"/>
        </w:rPr>
        <w:t>⚠</w:t>
      </w:r>
      <w:r w:rsidRPr="00091BD7">
        <w:t xml:space="preserve"> TODOS los logs aqu</w:t>
      </w:r>
      <w:r w:rsidRPr="00091BD7">
        <w:rPr>
          <w:rFonts w:ascii="Aptos" w:hAnsi="Aptos" w:cs="Aptos"/>
        </w:rPr>
        <w:t>í</w:t>
      </w:r>
      <w:r w:rsidRPr="00091BD7">
        <w:t>, NUNCA en ra</w:t>
      </w:r>
      <w:r w:rsidRPr="00091BD7">
        <w:rPr>
          <w:rFonts w:ascii="Aptos" w:hAnsi="Aptos" w:cs="Aptos"/>
        </w:rPr>
        <w:t>í</w:t>
      </w:r>
      <w:r w:rsidRPr="00091BD7">
        <w:t>z</w:t>
      </w:r>
    </w:p>
    <w:p w14:paraId="4ED882B5" w14:textId="77777777" w:rsidR="00091BD7" w:rsidRPr="00091BD7" w:rsidRDefault="00091BD7" w:rsidP="00091BD7">
      <w:r w:rsidRPr="00091BD7">
        <w:t xml:space="preserve">│   </w:t>
      </w:r>
      <w:r w:rsidRPr="00091BD7">
        <w:rPr>
          <w:rFonts w:ascii="MS Gothic" w:eastAsia="MS Gothic" w:hAnsi="MS Gothic" w:cs="MS Gothic" w:hint="eastAsia"/>
        </w:rPr>
        <w:t>├</w:t>
      </w:r>
      <w:r w:rsidRPr="00091BD7">
        <w:rPr>
          <w:rFonts w:ascii="Aptos" w:hAnsi="Aptos" w:cs="Aptos"/>
        </w:rPr>
        <w:t>──</w:t>
      </w:r>
      <w:r w:rsidRPr="00091BD7">
        <w:t xml:space="preserve"> build/                     # CMake build logs</w:t>
      </w:r>
    </w:p>
    <w:p w14:paraId="631B2E32" w14:textId="77777777" w:rsidR="00091BD7" w:rsidRPr="00091BD7" w:rsidRDefault="00091BD7" w:rsidP="00091BD7">
      <w:r w:rsidRPr="00091BD7">
        <w:t xml:space="preserve">│   </w:t>
      </w:r>
      <w:r w:rsidRPr="00091BD7">
        <w:rPr>
          <w:rFonts w:ascii="MS Gothic" w:eastAsia="MS Gothic" w:hAnsi="MS Gothic" w:cs="MS Gothic" w:hint="eastAsia"/>
        </w:rPr>
        <w:t>├</w:t>
      </w:r>
      <w:r w:rsidRPr="00091BD7">
        <w:rPr>
          <w:rFonts w:ascii="Aptos" w:hAnsi="Aptos" w:cs="Aptos"/>
        </w:rPr>
        <w:t>──</w:t>
      </w:r>
      <w:r w:rsidRPr="00091BD7">
        <w:t xml:space="preserve"> compilation/               # Errores/warnings de compilaci</w:t>
      </w:r>
      <w:r w:rsidRPr="00091BD7">
        <w:rPr>
          <w:rFonts w:ascii="Aptos" w:hAnsi="Aptos" w:cs="Aptos"/>
        </w:rPr>
        <w:t>ó</w:t>
      </w:r>
      <w:r w:rsidRPr="00091BD7">
        <w:t>n</w:t>
      </w:r>
    </w:p>
    <w:p w14:paraId="24C82934" w14:textId="77777777" w:rsidR="00091BD7" w:rsidRPr="00091BD7" w:rsidRDefault="00091BD7" w:rsidP="00091BD7">
      <w:r w:rsidRPr="00091BD7">
        <w:t xml:space="preserve">│   </w:t>
      </w:r>
      <w:r w:rsidRPr="00091BD7">
        <w:rPr>
          <w:rFonts w:ascii="MS Gothic" w:eastAsia="MS Gothic" w:hAnsi="MS Gothic" w:cs="MS Gothic" w:hint="eastAsia"/>
        </w:rPr>
        <w:t>├</w:t>
      </w:r>
      <w:r w:rsidRPr="00091BD7">
        <w:rPr>
          <w:rFonts w:ascii="Aptos" w:hAnsi="Aptos" w:cs="Aptos"/>
        </w:rPr>
        <w:t>──</w:t>
      </w:r>
      <w:r w:rsidRPr="00091BD7">
        <w:t xml:space="preserve"> runtime/                   # Errores en ejecuci</w:t>
      </w:r>
      <w:r w:rsidRPr="00091BD7">
        <w:rPr>
          <w:rFonts w:ascii="Aptos" w:hAnsi="Aptos" w:cs="Aptos"/>
        </w:rPr>
        <w:t>ó</w:t>
      </w:r>
      <w:r w:rsidRPr="00091BD7">
        <w:t>n</w:t>
      </w:r>
    </w:p>
    <w:p w14:paraId="2DE17F17" w14:textId="77777777" w:rsidR="00091BD7" w:rsidRPr="00091BD7" w:rsidRDefault="00091BD7" w:rsidP="00091BD7">
      <w:r w:rsidRPr="00091BD7">
        <w:t xml:space="preserve">│   </w:t>
      </w:r>
      <w:r w:rsidRPr="00091BD7">
        <w:rPr>
          <w:rFonts w:ascii="MS Gothic" w:eastAsia="MS Gothic" w:hAnsi="MS Gothic" w:cs="MS Gothic" w:hint="eastAsia"/>
        </w:rPr>
        <w:t>├</w:t>
      </w:r>
      <w:r w:rsidRPr="00091BD7">
        <w:rPr>
          <w:rFonts w:ascii="Aptos" w:hAnsi="Aptos" w:cs="Aptos"/>
        </w:rPr>
        <w:t>──</w:t>
      </w:r>
      <w:r w:rsidRPr="00091BD7">
        <w:t xml:space="preserve"> profiling/                 # CPU, memory profiling</w:t>
      </w:r>
    </w:p>
    <w:p w14:paraId="3ED56EF8" w14:textId="77777777" w:rsidR="00091BD7" w:rsidRPr="00091BD7" w:rsidRDefault="00091BD7" w:rsidP="00091BD7">
      <w:r w:rsidRPr="00091BD7">
        <w:t xml:space="preserve">│   </w:t>
      </w:r>
      <w:r w:rsidRPr="00091BD7">
        <w:rPr>
          <w:rFonts w:ascii="MS Gothic" w:eastAsia="MS Gothic" w:hAnsi="MS Gothic" w:cs="MS Gothic" w:hint="eastAsia"/>
        </w:rPr>
        <w:t>├</w:t>
      </w:r>
      <w:r w:rsidRPr="00091BD7">
        <w:rPr>
          <w:rFonts w:ascii="Aptos" w:hAnsi="Aptos" w:cs="Aptos"/>
        </w:rPr>
        <w:t>──</w:t>
      </w:r>
      <w:r w:rsidRPr="00091BD7">
        <w:t xml:space="preserve"> tests/                     # Test results</w:t>
      </w:r>
    </w:p>
    <w:p w14:paraId="1D0F033A" w14:textId="77777777" w:rsidR="00091BD7" w:rsidRPr="00091BD7" w:rsidRDefault="00091BD7" w:rsidP="00091BD7">
      <w:r w:rsidRPr="00091BD7">
        <w:t>│   └── blockers/                  # Blockers críticos</w:t>
      </w:r>
    </w:p>
    <w:p w14:paraId="63FB8775" w14:textId="77777777" w:rsidR="00091BD7" w:rsidRPr="00091BD7" w:rsidRDefault="00091BD7" w:rsidP="00091BD7">
      <w:r w:rsidRPr="00091BD7">
        <w:rPr>
          <w:rFonts w:ascii="MS Gothic" w:eastAsia="MS Gothic" w:hAnsi="MS Gothic" w:cs="MS Gothic" w:hint="eastAsia"/>
        </w:rPr>
        <w:t>├</w:t>
      </w:r>
      <w:r w:rsidRPr="00091BD7">
        <w:rPr>
          <w:rFonts w:ascii="Aptos" w:hAnsi="Aptos" w:cs="Aptos"/>
        </w:rPr>
        <w:t>──</w:t>
      </w:r>
      <w:r w:rsidRPr="00091BD7">
        <w:t xml:space="preserve"> Source/</w:t>
      </w:r>
    </w:p>
    <w:p w14:paraId="438886F8" w14:textId="77777777" w:rsidR="00091BD7" w:rsidRPr="00091BD7" w:rsidRDefault="00091BD7" w:rsidP="00091BD7">
      <w:r w:rsidRPr="00091BD7">
        <w:t xml:space="preserve">│   </w:t>
      </w:r>
      <w:r w:rsidRPr="00091BD7">
        <w:rPr>
          <w:rFonts w:ascii="MS Gothic" w:eastAsia="MS Gothic" w:hAnsi="MS Gothic" w:cs="MS Gothic" w:hint="eastAsia"/>
        </w:rPr>
        <w:t>├</w:t>
      </w:r>
      <w:r w:rsidRPr="00091BD7">
        <w:rPr>
          <w:rFonts w:ascii="Aptos" w:hAnsi="Aptos" w:cs="Aptos"/>
        </w:rPr>
        <w:t>──</w:t>
      </w:r>
      <w:r w:rsidRPr="00091BD7">
        <w:t xml:space="preserve"> Main/</w:t>
      </w:r>
    </w:p>
    <w:p w14:paraId="67AEAE69" w14:textId="77777777" w:rsidR="00091BD7" w:rsidRPr="00091BD7" w:rsidRDefault="00091BD7" w:rsidP="00091BD7">
      <w:r w:rsidRPr="00091BD7">
        <w:t xml:space="preserve">│   </w:t>
      </w:r>
      <w:r w:rsidRPr="00091BD7">
        <w:rPr>
          <w:rFonts w:ascii="MS Gothic" w:eastAsia="MS Gothic" w:hAnsi="MS Gothic" w:cs="MS Gothic" w:hint="eastAsia"/>
        </w:rPr>
        <w:t>├</w:t>
      </w:r>
      <w:r w:rsidRPr="00091BD7">
        <w:rPr>
          <w:rFonts w:ascii="Aptos" w:hAnsi="Aptos" w:cs="Aptos"/>
        </w:rPr>
        <w:t>──</w:t>
      </w:r>
      <w:r w:rsidRPr="00091BD7">
        <w:t xml:space="preserve"> State/</w:t>
      </w:r>
    </w:p>
    <w:p w14:paraId="3365D593" w14:textId="77777777" w:rsidR="00091BD7" w:rsidRPr="00091BD7" w:rsidRDefault="00091BD7" w:rsidP="00091BD7">
      <w:r w:rsidRPr="00091BD7">
        <w:t xml:space="preserve">│   </w:t>
      </w:r>
      <w:r w:rsidRPr="00091BD7">
        <w:rPr>
          <w:rFonts w:ascii="MS Gothic" w:eastAsia="MS Gothic" w:hAnsi="MS Gothic" w:cs="MS Gothic" w:hint="eastAsia"/>
        </w:rPr>
        <w:t>├</w:t>
      </w:r>
      <w:r w:rsidRPr="00091BD7">
        <w:rPr>
          <w:rFonts w:ascii="Aptos" w:hAnsi="Aptos" w:cs="Aptos"/>
        </w:rPr>
        <w:t>──</w:t>
      </w:r>
      <w:r w:rsidRPr="00091BD7">
        <w:t xml:space="preserve"> DSP/</w:t>
      </w:r>
    </w:p>
    <w:p w14:paraId="64BF43AA" w14:textId="77777777" w:rsidR="00091BD7" w:rsidRPr="00091BD7" w:rsidRDefault="00091BD7" w:rsidP="00091BD7">
      <w:r w:rsidRPr="00091BD7">
        <w:lastRenderedPageBreak/>
        <w:t xml:space="preserve">│   </w:t>
      </w:r>
      <w:r w:rsidRPr="00091BD7">
        <w:rPr>
          <w:rFonts w:ascii="MS Gothic" w:eastAsia="MS Gothic" w:hAnsi="MS Gothic" w:cs="MS Gothic" w:hint="eastAsia"/>
        </w:rPr>
        <w:t>├</w:t>
      </w:r>
      <w:r w:rsidRPr="00091BD7">
        <w:rPr>
          <w:rFonts w:ascii="Aptos" w:hAnsi="Aptos" w:cs="Aptos"/>
        </w:rPr>
        <w:t>──</w:t>
      </w:r>
      <w:r w:rsidRPr="00091BD7">
        <w:t xml:space="preserve"> UI/</w:t>
      </w:r>
    </w:p>
    <w:p w14:paraId="1893B3BE" w14:textId="77777777" w:rsidR="00091BD7" w:rsidRPr="00091BD7" w:rsidRDefault="00091BD7" w:rsidP="00091BD7">
      <w:r w:rsidRPr="00091BD7">
        <w:t xml:space="preserve">│   </w:t>
      </w:r>
      <w:r w:rsidRPr="00091BD7">
        <w:rPr>
          <w:rFonts w:ascii="MS Gothic" w:eastAsia="MS Gothic" w:hAnsi="MS Gothic" w:cs="MS Gothic" w:hint="eastAsia"/>
        </w:rPr>
        <w:t>├</w:t>
      </w:r>
      <w:r w:rsidRPr="00091BD7">
        <w:rPr>
          <w:rFonts w:ascii="Aptos" w:hAnsi="Aptos" w:cs="Aptos"/>
        </w:rPr>
        <w:t>──</w:t>
      </w:r>
      <w:r w:rsidRPr="00091BD7">
        <w:t xml:space="preserve"> MIDI/</w:t>
      </w:r>
    </w:p>
    <w:p w14:paraId="75633179" w14:textId="77777777" w:rsidR="00091BD7" w:rsidRPr="00091BD7" w:rsidRDefault="00091BD7" w:rsidP="00091BD7">
      <w:r w:rsidRPr="00091BD7">
        <w:t xml:space="preserve">│   </w:t>
      </w:r>
      <w:r w:rsidRPr="00091BD7">
        <w:rPr>
          <w:rFonts w:ascii="MS Gothic" w:eastAsia="MS Gothic" w:hAnsi="MS Gothic" w:cs="MS Gothic" w:hint="eastAsia"/>
        </w:rPr>
        <w:t>├</w:t>
      </w:r>
      <w:r w:rsidRPr="00091BD7">
        <w:rPr>
          <w:rFonts w:ascii="Aptos" w:hAnsi="Aptos" w:cs="Aptos"/>
        </w:rPr>
        <w:t>──</w:t>
      </w:r>
      <w:r w:rsidRPr="00091BD7">
        <w:t xml:space="preserve"> Serialization/</w:t>
      </w:r>
    </w:p>
    <w:p w14:paraId="796DEAA9" w14:textId="77777777" w:rsidR="00091BD7" w:rsidRPr="00091BD7" w:rsidRDefault="00091BD7" w:rsidP="00091BD7">
      <w:r w:rsidRPr="00091BD7">
        <w:t>│   └── Platform/</w:t>
      </w:r>
    </w:p>
    <w:p w14:paraId="08D05168" w14:textId="77777777" w:rsidR="00091BD7" w:rsidRPr="00091BD7" w:rsidRDefault="00091BD7" w:rsidP="00091BD7">
      <w:r w:rsidRPr="00091BD7">
        <w:rPr>
          <w:rFonts w:ascii="MS Gothic" w:eastAsia="MS Gothic" w:hAnsi="MS Gothic" w:cs="MS Gothic" w:hint="eastAsia"/>
        </w:rPr>
        <w:t>├</w:t>
      </w:r>
      <w:r w:rsidRPr="00091BD7">
        <w:rPr>
          <w:rFonts w:ascii="Aptos" w:hAnsi="Aptos" w:cs="Aptos"/>
        </w:rPr>
        <w:t>──</w:t>
      </w:r>
      <w:r w:rsidRPr="00091BD7">
        <w:t xml:space="preserve"> Models/</w:t>
      </w:r>
    </w:p>
    <w:p w14:paraId="3ACFA792" w14:textId="77777777" w:rsidR="00091BD7" w:rsidRPr="00091BD7" w:rsidRDefault="00091BD7" w:rsidP="00091BD7">
      <w:r w:rsidRPr="00091BD7">
        <w:rPr>
          <w:rFonts w:ascii="MS Gothic" w:eastAsia="MS Gothic" w:hAnsi="MS Gothic" w:cs="MS Gothic" w:hint="eastAsia"/>
        </w:rPr>
        <w:t>├</w:t>
      </w:r>
      <w:r w:rsidRPr="00091BD7">
        <w:rPr>
          <w:rFonts w:ascii="Aptos" w:hAnsi="Aptos" w:cs="Aptos"/>
        </w:rPr>
        <w:t>──</w:t>
      </w:r>
      <w:r w:rsidRPr="00091BD7">
        <w:t xml:space="preserve"> Resources/</w:t>
      </w:r>
    </w:p>
    <w:p w14:paraId="4B5C6CFF" w14:textId="77777777" w:rsidR="00091BD7" w:rsidRPr="00091BD7" w:rsidRDefault="00091BD7" w:rsidP="00091BD7">
      <w:r w:rsidRPr="00091BD7">
        <w:rPr>
          <w:rFonts w:ascii="MS Gothic" w:eastAsia="MS Gothic" w:hAnsi="MS Gothic" w:cs="MS Gothic" w:hint="eastAsia"/>
        </w:rPr>
        <w:t>├</w:t>
      </w:r>
      <w:r w:rsidRPr="00091BD7">
        <w:rPr>
          <w:rFonts w:ascii="Aptos" w:hAnsi="Aptos" w:cs="Aptos"/>
        </w:rPr>
        <w:t>──</w:t>
      </w:r>
      <w:r w:rsidRPr="00091BD7">
        <w:t xml:space="preserve"> Presets/</w:t>
      </w:r>
    </w:p>
    <w:p w14:paraId="33CE4E20" w14:textId="77777777" w:rsidR="00091BD7" w:rsidRPr="00091BD7" w:rsidRDefault="00091BD7" w:rsidP="00091BD7">
      <w:r w:rsidRPr="00091BD7">
        <w:rPr>
          <w:rFonts w:ascii="MS Gothic" w:eastAsia="MS Gothic" w:hAnsi="MS Gothic" w:cs="MS Gothic" w:hint="eastAsia"/>
        </w:rPr>
        <w:t>├</w:t>
      </w:r>
      <w:r w:rsidRPr="00091BD7">
        <w:rPr>
          <w:rFonts w:ascii="Aptos" w:hAnsi="Aptos" w:cs="Aptos"/>
        </w:rPr>
        <w:t>──</w:t>
      </w:r>
      <w:r w:rsidRPr="00091BD7">
        <w:t xml:space="preserve"> Tests/</w:t>
      </w:r>
    </w:p>
    <w:p w14:paraId="0C97F327" w14:textId="77777777" w:rsidR="00091BD7" w:rsidRPr="00091BD7" w:rsidRDefault="00091BD7" w:rsidP="00091BD7">
      <w:r w:rsidRPr="00091BD7">
        <w:rPr>
          <w:rFonts w:ascii="MS Gothic" w:eastAsia="MS Gothic" w:hAnsi="MS Gothic" w:cs="MS Gothic" w:hint="eastAsia"/>
        </w:rPr>
        <w:t>├</w:t>
      </w:r>
      <w:r w:rsidRPr="00091BD7">
        <w:rPr>
          <w:rFonts w:ascii="Aptos" w:hAnsi="Aptos" w:cs="Aptos"/>
        </w:rPr>
        <w:t>──</w:t>
      </w:r>
      <w:r w:rsidRPr="00091BD7">
        <w:t xml:space="preserve"> Documentation/</w:t>
      </w:r>
    </w:p>
    <w:p w14:paraId="3C57C442" w14:textId="77777777" w:rsidR="00091BD7" w:rsidRPr="00091BD7" w:rsidRDefault="00091BD7" w:rsidP="00091BD7">
      <w:r w:rsidRPr="00091BD7">
        <w:rPr>
          <w:rFonts w:ascii="MS Gothic" w:eastAsia="MS Gothic" w:hAnsi="MS Gothic" w:cs="MS Gothic" w:hint="eastAsia"/>
        </w:rPr>
        <w:t>├</w:t>
      </w:r>
      <w:r w:rsidRPr="00091BD7">
        <w:rPr>
          <w:rFonts w:ascii="Aptos" w:hAnsi="Aptos" w:cs="Aptos"/>
        </w:rPr>
        <w:t>──</w:t>
      </w:r>
      <w:r w:rsidRPr="00091BD7">
        <w:t xml:space="preserve"> build/                         # CMake output (gitignored)</w:t>
      </w:r>
    </w:p>
    <w:p w14:paraId="0E10EE72" w14:textId="77777777" w:rsidR="00091BD7" w:rsidRPr="00091BD7" w:rsidRDefault="00091BD7" w:rsidP="00091BD7">
      <w:r w:rsidRPr="00091BD7">
        <w:t>└── .gitignore</w:t>
      </w:r>
    </w:p>
    <w:p w14:paraId="3A98566B" w14:textId="77777777" w:rsidR="00091BD7" w:rsidRPr="00091BD7" w:rsidRDefault="00091BD7" w:rsidP="00091BD7"/>
    <w:p w14:paraId="013819E5" w14:textId="77777777" w:rsidR="00091BD7" w:rsidRPr="00091BD7" w:rsidRDefault="00091BD7" w:rsidP="00091BD7">
      <w:r w:rsidRPr="00091BD7">
        <w:t>### B. REGLA DE TAMAÑO: MÁXIMO 300 LÍNEAS POR ARCHIVO</w:t>
      </w:r>
    </w:p>
    <w:p w14:paraId="6046238E" w14:textId="77777777" w:rsidR="00091BD7" w:rsidRPr="00091BD7" w:rsidRDefault="00091BD7" w:rsidP="00091BD7"/>
    <w:p w14:paraId="7DCEF5B8" w14:textId="77777777" w:rsidR="00091BD7" w:rsidRPr="00091BD7" w:rsidRDefault="00091BD7" w:rsidP="00091BD7">
      <w:r w:rsidRPr="00091BD7">
        <w:t>- Nunca crear archivos &gt; 300 líneas.</w:t>
      </w:r>
    </w:p>
    <w:p w14:paraId="07B5982C" w14:textId="77777777" w:rsidR="00091BD7" w:rsidRPr="00091BD7" w:rsidRDefault="00091BD7" w:rsidP="00091BD7">
      <w:r w:rsidRPr="00091BD7">
        <w:t>- Si un archivo se acerca a 280 líneas:</w:t>
      </w:r>
    </w:p>
    <w:p w14:paraId="5C9B7B11" w14:textId="77777777" w:rsidR="00091BD7" w:rsidRPr="00091BD7" w:rsidRDefault="00091BD7" w:rsidP="00091BD7">
      <w:r w:rsidRPr="00091BD7">
        <w:t xml:space="preserve">  1. Para y revisa responsabilidades.</w:t>
      </w:r>
    </w:p>
    <w:p w14:paraId="53CD2606" w14:textId="77777777" w:rsidR="00091BD7" w:rsidRPr="00091BD7" w:rsidRDefault="00091BD7" w:rsidP="00091BD7">
      <w:r w:rsidRPr="00091BD7">
        <w:t xml:space="preserve">  2. Divide en varios archivos coherentes.</w:t>
      </w:r>
    </w:p>
    <w:p w14:paraId="00388EC6" w14:textId="77777777" w:rsidR="00091BD7" w:rsidRPr="00091BD7" w:rsidRDefault="00091BD7" w:rsidP="00091BD7">
      <w:r w:rsidRPr="00091BD7">
        <w:t xml:space="preserve">  3. Cada archivo = una responsabilidad principal.</w:t>
      </w:r>
    </w:p>
    <w:p w14:paraId="14C9E633" w14:textId="77777777" w:rsidR="00091BD7" w:rsidRPr="00091BD7" w:rsidRDefault="00091BD7" w:rsidP="00091BD7"/>
    <w:p w14:paraId="2090E2B6" w14:textId="77777777" w:rsidR="00091BD7" w:rsidRPr="00091BD7" w:rsidRDefault="00091BD7" w:rsidP="00091BD7">
      <w:r w:rsidRPr="00091BD7">
        <w:t>Ejemplo BAD:</w:t>
      </w:r>
    </w:p>
    <w:p w14:paraId="71561A17" w14:textId="77777777" w:rsidR="00091BD7" w:rsidRPr="00091BD7" w:rsidRDefault="00091BD7" w:rsidP="00091BD7"/>
    <w:p w14:paraId="0F33DCB2" w14:textId="77777777" w:rsidR="00091BD7" w:rsidRPr="00091BD7" w:rsidRDefault="00091BD7" w:rsidP="00091BD7">
      <w:r w:rsidRPr="00091BD7">
        <w:t>// Source/DSP/Oscillator.h (450 líneas)</w:t>
      </w:r>
    </w:p>
    <w:p w14:paraId="53A64159" w14:textId="77777777" w:rsidR="00091BD7" w:rsidRPr="00091BD7" w:rsidRDefault="00091BD7" w:rsidP="00091BD7">
      <w:r w:rsidRPr="00091BD7">
        <w:t>class Oscillator { ... };</w:t>
      </w:r>
    </w:p>
    <w:p w14:paraId="2C25E560" w14:textId="77777777" w:rsidR="00091BD7" w:rsidRPr="00091BD7" w:rsidRDefault="00091BD7" w:rsidP="00091BD7">
      <w:r w:rsidRPr="00091BD7">
        <w:t>class WavetableOscillator { ... };</w:t>
      </w:r>
    </w:p>
    <w:p w14:paraId="44DD58E2" w14:textId="77777777" w:rsidR="00091BD7" w:rsidRPr="00091BD7" w:rsidRDefault="00091BD7" w:rsidP="00091BD7">
      <w:r w:rsidRPr="00091BD7">
        <w:t>class FMOscillator { ... };</w:t>
      </w:r>
    </w:p>
    <w:p w14:paraId="7AA7BB1A" w14:textId="77777777" w:rsidR="00091BD7" w:rsidRPr="00091BD7" w:rsidRDefault="00091BD7" w:rsidP="00091BD7"/>
    <w:p w14:paraId="0FC1CEF5" w14:textId="77777777" w:rsidR="00091BD7" w:rsidRPr="00091BD7" w:rsidRDefault="00091BD7" w:rsidP="00091BD7">
      <w:r w:rsidRPr="00091BD7">
        <w:t>Ejemplo GOOD:</w:t>
      </w:r>
    </w:p>
    <w:p w14:paraId="192D3FE2" w14:textId="77777777" w:rsidR="00091BD7" w:rsidRPr="00091BD7" w:rsidRDefault="00091BD7" w:rsidP="00091BD7"/>
    <w:p w14:paraId="77F88163" w14:textId="77777777" w:rsidR="00091BD7" w:rsidRPr="00091BD7" w:rsidRDefault="00091BD7" w:rsidP="00091BD7">
      <w:r w:rsidRPr="00091BD7">
        <w:t>Source/DSP/CoreModules/</w:t>
      </w:r>
    </w:p>
    <w:p w14:paraId="1388AD53" w14:textId="77777777" w:rsidR="00091BD7" w:rsidRPr="00091BD7" w:rsidRDefault="00091BD7" w:rsidP="00091BD7">
      <w:r w:rsidRPr="00091BD7">
        <w:rPr>
          <w:rFonts w:ascii="MS Gothic" w:eastAsia="MS Gothic" w:hAnsi="MS Gothic" w:cs="MS Gothic" w:hint="eastAsia"/>
        </w:rPr>
        <w:t>├</w:t>
      </w:r>
      <w:r w:rsidRPr="00091BD7">
        <w:rPr>
          <w:rFonts w:ascii="Aptos" w:hAnsi="Aptos" w:cs="Aptos"/>
        </w:rPr>
        <w:t>──</w:t>
      </w:r>
      <w:r w:rsidRPr="00091BD7">
        <w:t xml:space="preserve"> Oscillator.h/cpp</w:t>
      </w:r>
    </w:p>
    <w:p w14:paraId="7D6E1474" w14:textId="77777777" w:rsidR="00091BD7" w:rsidRPr="00091BD7" w:rsidRDefault="00091BD7" w:rsidP="00091BD7">
      <w:r w:rsidRPr="00091BD7">
        <w:rPr>
          <w:rFonts w:ascii="MS Gothic" w:eastAsia="MS Gothic" w:hAnsi="MS Gothic" w:cs="MS Gothic" w:hint="eastAsia"/>
        </w:rPr>
        <w:t>├</w:t>
      </w:r>
      <w:r w:rsidRPr="00091BD7">
        <w:rPr>
          <w:rFonts w:ascii="Aptos" w:hAnsi="Aptos" w:cs="Aptos"/>
        </w:rPr>
        <w:t>──</w:t>
      </w:r>
      <w:r w:rsidRPr="00091BD7">
        <w:t xml:space="preserve"> WavetableOscillator.h/cpp</w:t>
      </w:r>
    </w:p>
    <w:p w14:paraId="0313950A" w14:textId="77777777" w:rsidR="00091BD7" w:rsidRPr="00091BD7" w:rsidRDefault="00091BD7" w:rsidP="00091BD7">
      <w:r w:rsidRPr="00091BD7">
        <w:t>└── FMOscillator.h/cpp</w:t>
      </w:r>
    </w:p>
    <w:p w14:paraId="21494D84" w14:textId="77777777" w:rsidR="00091BD7" w:rsidRPr="00091BD7" w:rsidRDefault="00091BD7" w:rsidP="00091BD7"/>
    <w:p w14:paraId="142F933B" w14:textId="77777777" w:rsidR="00091BD7" w:rsidRPr="00091BD7" w:rsidRDefault="00091BD7" w:rsidP="00091BD7">
      <w:r w:rsidRPr="00091BD7">
        <w:t>### C. NOMENCLATURA DE ARCHIVOS</w:t>
      </w:r>
    </w:p>
    <w:p w14:paraId="002FF37D" w14:textId="77777777" w:rsidR="00091BD7" w:rsidRPr="00091BD7" w:rsidRDefault="00091BD7" w:rsidP="00091BD7"/>
    <w:p w14:paraId="4A9CA69A" w14:textId="77777777" w:rsidR="00091BD7" w:rsidRPr="00091BD7" w:rsidRDefault="00091BD7" w:rsidP="00091BD7">
      <w:r w:rsidRPr="00091BD7">
        <w:t>- Formato: `NombreEnPascalCase.[h|cpp]`</w:t>
      </w:r>
    </w:p>
    <w:p w14:paraId="76B03185" w14:textId="77777777" w:rsidR="00091BD7" w:rsidRPr="00091BD7" w:rsidRDefault="00091BD7" w:rsidP="00091BD7">
      <w:r w:rsidRPr="00091BD7">
        <w:t>- Ejemplos correctos:</w:t>
      </w:r>
    </w:p>
    <w:p w14:paraId="60689FCB" w14:textId="77777777" w:rsidR="00091BD7" w:rsidRPr="00091BD7" w:rsidRDefault="00091BD7" w:rsidP="00091BD7">
      <w:r w:rsidRPr="00091BD7">
        <w:t xml:space="preserve">  - Oscillator.h / Oscillator.cpp</w:t>
      </w:r>
    </w:p>
    <w:p w14:paraId="28C71EEA" w14:textId="77777777" w:rsidR="00091BD7" w:rsidRPr="00091BD7" w:rsidRDefault="00091BD7" w:rsidP="00091BD7">
      <w:r w:rsidRPr="00091BD7">
        <w:t xml:space="preserve">  - FilterBank.h / FilterBank.cpp</w:t>
      </w:r>
    </w:p>
    <w:p w14:paraId="79F9CD9F" w14:textId="77777777" w:rsidR="00091BD7" w:rsidRPr="00091BD7" w:rsidRDefault="00091BD7" w:rsidP="00091BD7">
      <w:r w:rsidRPr="00091BD7">
        <w:t xml:space="preserve">  - PresetManager.h / PresetManager.cpp</w:t>
      </w:r>
    </w:p>
    <w:p w14:paraId="7F524C10" w14:textId="77777777" w:rsidR="00091BD7" w:rsidRPr="00091BD7" w:rsidRDefault="00091BD7" w:rsidP="00091BD7"/>
    <w:p w14:paraId="133CF308" w14:textId="77777777" w:rsidR="00091BD7" w:rsidRPr="00091BD7" w:rsidRDefault="00091BD7" w:rsidP="00091BD7">
      <w:r w:rsidRPr="00091BD7">
        <w:t>---</w:t>
      </w:r>
    </w:p>
    <w:p w14:paraId="24443F11" w14:textId="77777777" w:rsidR="00091BD7" w:rsidRPr="00091BD7" w:rsidRDefault="00091BD7" w:rsidP="00091BD7"/>
    <w:p w14:paraId="69343BC0" w14:textId="77777777" w:rsidR="00091BD7" w:rsidRPr="00091BD7" w:rsidRDefault="00091BD7" w:rsidP="00091BD7">
      <w:r w:rsidRPr="00091BD7">
        <w:t>## II. LOGS: REGLAS OBLIGATORIAS</w:t>
      </w:r>
    </w:p>
    <w:p w14:paraId="13E52705" w14:textId="77777777" w:rsidR="00091BD7" w:rsidRPr="00091BD7" w:rsidRDefault="00091BD7" w:rsidP="00091BD7"/>
    <w:p w14:paraId="59169E5E" w14:textId="77777777" w:rsidR="00091BD7" w:rsidRPr="00091BD7" w:rsidRDefault="00091BD7" w:rsidP="00091BD7">
      <w:r w:rsidRPr="00091BD7">
        <w:t>### A. TODO LOG EN `LOGS/`, NUNCA EN RAÍZ</w:t>
      </w:r>
    </w:p>
    <w:p w14:paraId="53C654CA" w14:textId="77777777" w:rsidR="00091BD7" w:rsidRPr="00091BD7" w:rsidRDefault="00091BD7" w:rsidP="00091BD7"/>
    <w:p w14:paraId="7AAF9EA6" w14:textId="77777777" w:rsidR="00091BD7" w:rsidRPr="00091BD7" w:rsidRDefault="00091BD7" w:rsidP="00091BD7">
      <w:r w:rsidRPr="00091BD7">
        <w:t>Prohibido:</w:t>
      </w:r>
    </w:p>
    <w:p w14:paraId="3E663B45" w14:textId="77777777" w:rsidR="00091BD7" w:rsidRPr="00091BD7" w:rsidRDefault="00091BD7" w:rsidP="00091BD7"/>
    <w:p w14:paraId="72FC8E5F" w14:textId="77777777" w:rsidR="00091BD7" w:rsidRPr="00091BD7" w:rsidRDefault="00091BD7" w:rsidP="00091BD7">
      <w:r w:rsidRPr="00091BD7">
        <w:t>```cpp</w:t>
      </w:r>
    </w:p>
    <w:p w14:paraId="5DEEB737" w14:textId="77777777" w:rsidR="00091BD7" w:rsidRPr="00091BD7" w:rsidRDefault="00091BD7" w:rsidP="00091BD7">
      <w:r w:rsidRPr="00091BD7">
        <w:t xml:space="preserve">// </w:t>
      </w:r>
      <w:r w:rsidRPr="00091BD7">
        <w:rPr>
          <w:rFonts w:ascii="Segoe UI Emoji" w:hAnsi="Segoe UI Emoji" w:cs="Segoe UI Emoji"/>
        </w:rPr>
        <w:t>❌</w:t>
      </w:r>
      <w:r w:rsidRPr="00091BD7">
        <w:t xml:space="preserve"> NO</w:t>
      </w:r>
    </w:p>
    <w:p w14:paraId="29F7979E" w14:textId="77777777" w:rsidR="00091BD7" w:rsidRPr="00091BD7" w:rsidRDefault="00091BD7" w:rsidP="00091BD7">
      <w:r w:rsidRPr="00091BD7">
        <w:t>std::ofstream logFile("error.log");</w:t>
      </w:r>
    </w:p>
    <w:p w14:paraId="1A804BB0" w14:textId="77777777" w:rsidR="00091BD7" w:rsidRPr="00091BD7" w:rsidRDefault="00091BD7" w:rsidP="00091BD7">
      <w:r w:rsidRPr="00091BD7">
        <w:t>Correcto:</w:t>
      </w:r>
    </w:p>
    <w:p w14:paraId="46E456C2" w14:textId="77777777" w:rsidR="00091BD7" w:rsidRPr="00091BD7" w:rsidRDefault="00091BD7" w:rsidP="00091BD7">
      <w:r w:rsidRPr="00091BD7">
        <w:t>cpp</w:t>
      </w:r>
    </w:p>
    <w:p w14:paraId="40E136AE" w14:textId="77777777" w:rsidR="00091BD7" w:rsidRPr="00091BD7" w:rsidRDefault="00091BD7" w:rsidP="00091BD7">
      <w:r w:rsidRPr="00091BD7">
        <w:t>juce::File logsDir = juce::File::getCurrentWorkingDirectory()</w:t>
      </w:r>
    </w:p>
    <w:p w14:paraId="1AFB81C3" w14:textId="77777777" w:rsidR="00091BD7" w:rsidRPr="00091BD7" w:rsidRDefault="00091BD7" w:rsidP="00091BD7">
      <w:r w:rsidRPr="00091BD7">
        <w:lastRenderedPageBreak/>
        <w:t xml:space="preserve">    .getChildFile("LOGS")</w:t>
      </w:r>
    </w:p>
    <w:p w14:paraId="3DADD36E" w14:textId="77777777" w:rsidR="00091BD7" w:rsidRPr="00091BD7" w:rsidRDefault="00091BD7" w:rsidP="00091BD7">
      <w:r w:rsidRPr="00091BD7">
        <w:t xml:space="preserve">    .getChildFile("compilation");</w:t>
      </w:r>
    </w:p>
    <w:p w14:paraId="509508A3" w14:textId="77777777" w:rsidR="00091BD7" w:rsidRPr="00091BD7" w:rsidRDefault="00091BD7" w:rsidP="00091BD7"/>
    <w:p w14:paraId="007941B7" w14:textId="77777777" w:rsidR="00091BD7" w:rsidRPr="00091BD7" w:rsidRDefault="00091BD7" w:rsidP="00091BD7">
      <w:r w:rsidRPr="00091BD7">
        <w:rPr>
          <w:b/>
          <w:bCs/>
        </w:rPr>
        <w:t>if</w:t>
      </w:r>
      <w:r w:rsidRPr="00091BD7">
        <w:t xml:space="preserve"> (!logsDir.exists())</w:t>
      </w:r>
    </w:p>
    <w:p w14:paraId="46DABD8E" w14:textId="77777777" w:rsidR="00091BD7" w:rsidRPr="00091BD7" w:rsidRDefault="00091BD7" w:rsidP="00091BD7">
      <w:r w:rsidRPr="00091BD7">
        <w:t xml:space="preserve">    logsDir.createDirectory();</w:t>
      </w:r>
    </w:p>
    <w:p w14:paraId="50A6D3A4" w14:textId="77777777" w:rsidR="00091BD7" w:rsidRPr="00091BD7" w:rsidRDefault="00091BD7" w:rsidP="00091BD7"/>
    <w:p w14:paraId="2B1224D4" w14:textId="77777777" w:rsidR="00091BD7" w:rsidRPr="00091BD7" w:rsidRDefault="00091BD7" w:rsidP="00091BD7">
      <w:r w:rsidRPr="00091BD7">
        <w:t>juce::File logFile = logsDir.getChildFile(timestamp + "_errors.log");</w:t>
      </w:r>
    </w:p>
    <w:p w14:paraId="721BA238" w14:textId="77777777" w:rsidR="00091BD7" w:rsidRPr="00091BD7" w:rsidRDefault="00091BD7" w:rsidP="00091BD7">
      <w:r w:rsidRPr="00091BD7">
        <w:t>juce::FileOutputStream out(logFile);</w:t>
      </w:r>
    </w:p>
    <w:p w14:paraId="292B29F1" w14:textId="77777777" w:rsidR="00091BD7" w:rsidRPr="00091BD7" w:rsidRDefault="00091BD7" w:rsidP="00091BD7">
      <w:r w:rsidRPr="00091BD7">
        <w:t>out.writeText(errorMessage + "\n", false, false, "\n");</w:t>
      </w:r>
    </w:p>
    <w:p w14:paraId="77F4D618" w14:textId="77777777" w:rsidR="00091BD7" w:rsidRPr="00091BD7" w:rsidRDefault="00091BD7" w:rsidP="00091BD7">
      <w:pPr>
        <w:rPr>
          <w:b/>
          <w:bCs/>
        </w:rPr>
      </w:pPr>
      <w:r w:rsidRPr="00091BD7">
        <w:rPr>
          <w:b/>
          <w:bCs/>
        </w:rPr>
        <w:t>B. ESTRUCTURA DE LOGS/</w:t>
      </w:r>
    </w:p>
    <w:p w14:paraId="06C644DE" w14:textId="77777777" w:rsidR="00091BD7" w:rsidRPr="00091BD7" w:rsidRDefault="00091BD7" w:rsidP="00091BD7">
      <w:r w:rsidRPr="00091BD7">
        <w:t>LOGS/</w:t>
      </w:r>
      <w:r w:rsidRPr="00091BD7">
        <w:br/>
      </w:r>
      <w:r w:rsidRPr="00091BD7">
        <w:rPr>
          <w:rFonts w:ascii="MS Gothic" w:eastAsia="MS Gothic" w:hAnsi="MS Gothic" w:cs="MS Gothic" w:hint="eastAsia"/>
        </w:rPr>
        <w:t>├</w:t>
      </w:r>
      <w:r w:rsidRPr="00091BD7">
        <w:rPr>
          <w:rFonts w:ascii="Aptos" w:hAnsi="Aptos" w:cs="Aptos"/>
        </w:rPr>
        <w:t>──</w:t>
      </w:r>
      <w:r w:rsidRPr="00091BD7">
        <w:t xml:space="preserve"> build/</w:t>
      </w:r>
      <w:r w:rsidRPr="00091BD7">
        <w:br/>
      </w:r>
      <w:r w:rsidRPr="00091BD7">
        <w:rPr>
          <w:rFonts w:ascii="Aptos" w:hAnsi="Aptos" w:cs="Aptos"/>
        </w:rPr>
        <w:t>│</w:t>
      </w:r>
      <w:r w:rsidRPr="00091BD7">
        <w:t xml:space="preserve"> </w:t>
      </w:r>
      <w:r w:rsidRPr="00091BD7">
        <w:rPr>
          <w:rFonts w:ascii="MS Gothic" w:eastAsia="MS Gothic" w:hAnsi="MS Gothic" w:cs="MS Gothic" w:hint="eastAsia"/>
        </w:rPr>
        <w:t>├</w:t>
      </w:r>
      <w:r w:rsidRPr="00091BD7">
        <w:rPr>
          <w:rFonts w:ascii="Aptos" w:hAnsi="Aptos" w:cs="Aptos"/>
        </w:rPr>
        <w:t>──</w:t>
      </w:r>
      <w:r w:rsidRPr="00091BD7">
        <w:t xml:space="preserve"> YYYY-MM-DD_HH-MM-SS_cmake.log</w:t>
      </w:r>
      <w:r w:rsidRPr="00091BD7">
        <w:br/>
      </w:r>
      <w:r w:rsidRPr="00091BD7">
        <w:rPr>
          <w:rFonts w:ascii="Aptos" w:hAnsi="Aptos" w:cs="Aptos"/>
        </w:rPr>
        <w:t>│</w:t>
      </w:r>
      <w:r w:rsidRPr="00091BD7">
        <w:t xml:space="preserve"> </w:t>
      </w:r>
      <w:r w:rsidRPr="00091BD7">
        <w:rPr>
          <w:rFonts w:ascii="Aptos" w:hAnsi="Aptos" w:cs="Aptos"/>
        </w:rPr>
        <w:t>└──</w:t>
      </w:r>
      <w:r w:rsidRPr="00091BD7">
        <w:t xml:space="preserve"> YYYY-MM-DD_HH-MM-SS_build.log</w:t>
      </w:r>
      <w:r w:rsidRPr="00091BD7">
        <w:br/>
      </w:r>
      <w:r w:rsidRPr="00091BD7">
        <w:rPr>
          <w:rFonts w:ascii="MS Gothic" w:eastAsia="MS Gothic" w:hAnsi="MS Gothic" w:cs="MS Gothic" w:hint="eastAsia"/>
        </w:rPr>
        <w:t>├</w:t>
      </w:r>
      <w:r w:rsidRPr="00091BD7">
        <w:rPr>
          <w:rFonts w:ascii="Aptos" w:hAnsi="Aptos" w:cs="Aptos"/>
        </w:rPr>
        <w:t>──</w:t>
      </w:r>
      <w:r w:rsidRPr="00091BD7">
        <w:t xml:space="preserve"> compilation/</w:t>
      </w:r>
      <w:r w:rsidRPr="00091BD7">
        <w:br/>
      </w:r>
      <w:r w:rsidRPr="00091BD7">
        <w:rPr>
          <w:rFonts w:ascii="Aptos" w:hAnsi="Aptos" w:cs="Aptos"/>
        </w:rPr>
        <w:t>│</w:t>
      </w:r>
      <w:r w:rsidRPr="00091BD7">
        <w:t xml:space="preserve"> </w:t>
      </w:r>
      <w:r w:rsidRPr="00091BD7">
        <w:rPr>
          <w:rFonts w:ascii="MS Gothic" w:eastAsia="MS Gothic" w:hAnsi="MS Gothic" w:cs="MS Gothic" w:hint="eastAsia"/>
        </w:rPr>
        <w:t>├</w:t>
      </w:r>
      <w:r w:rsidRPr="00091BD7">
        <w:rPr>
          <w:rFonts w:ascii="Aptos" w:hAnsi="Aptos" w:cs="Aptos"/>
        </w:rPr>
        <w:t>──</w:t>
      </w:r>
      <w:r w:rsidRPr="00091BD7">
        <w:t xml:space="preserve"> YYYY-MM-DD_errors.log</w:t>
      </w:r>
      <w:r w:rsidRPr="00091BD7">
        <w:br/>
      </w:r>
      <w:r w:rsidRPr="00091BD7">
        <w:rPr>
          <w:rFonts w:ascii="Aptos" w:hAnsi="Aptos" w:cs="Aptos"/>
        </w:rPr>
        <w:t>│</w:t>
      </w:r>
      <w:r w:rsidRPr="00091BD7">
        <w:t xml:space="preserve"> </w:t>
      </w:r>
      <w:r w:rsidRPr="00091BD7">
        <w:rPr>
          <w:rFonts w:ascii="Aptos" w:hAnsi="Aptos" w:cs="Aptos"/>
        </w:rPr>
        <w:t>└──</w:t>
      </w:r>
      <w:r w:rsidRPr="00091BD7">
        <w:t xml:space="preserve"> YYYY-MM-DD_warnings.log</w:t>
      </w:r>
      <w:r w:rsidRPr="00091BD7">
        <w:br/>
      </w:r>
      <w:r w:rsidRPr="00091BD7">
        <w:rPr>
          <w:rFonts w:ascii="MS Gothic" w:eastAsia="MS Gothic" w:hAnsi="MS Gothic" w:cs="MS Gothic" w:hint="eastAsia"/>
        </w:rPr>
        <w:t>├</w:t>
      </w:r>
      <w:r w:rsidRPr="00091BD7">
        <w:rPr>
          <w:rFonts w:ascii="Aptos" w:hAnsi="Aptos" w:cs="Aptos"/>
        </w:rPr>
        <w:t>──</w:t>
      </w:r>
      <w:r w:rsidRPr="00091BD7">
        <w:t xml:space="preserve"> runtime/</w:t>
      </w:r>
      <w:r w:rsidRPr="00091BD7">
        <w:br/>
      </w:r>
      <w:r w:rsidRPr="00091BD7">
        <w:rPr>
          <w:rFonts w:ascii="Aptos" w:hAnsi="Aptos" w:cs="Aptos"/>
        </w:rPr>
        <w:t>│</w:t>
      </w:r>
      <w:r w:rsidRPr="00091BD7">
        <w:t xml:space="preserve"> </w:t>
      </w:r>
      <w:r w:rsidRPr="00091BD7">
        <w:rPr>
          <w:rFonts w:ascii="MS Gothic" w:eastAsia="MS Gothic" w:hAnsi="MS Gothic" w:cs="MS Gothic" w:hint="eastAsia"/>
        </w:rPr>
        <w:t>├</w:t>
      </w:r>
      <w:r w:rsidRPr="00091BD7">
        <w:rPr>
          <w:rFonts w:ascii="Aptos" w:hAnsi="Aptos" w:cs="Aptos"/>
        </w:rPr>
        <w:t>──</w:t>
      </w:r>
      <w:r w:rsidRPr="00091BD7">
        <w:t xml:space="preserve"> YYYY-MM-DD_HH-MM-SS_crash.log</w:t>
      </w:r>
      <w:r w:rsidRPr="00091BD7">
        <w:br/>
      </w:r>
      <w:r w:rsidRPr="00091BD7">
        <w:rPr>
          <w:rFonts w:ascii="Aptos" w:hAnsi="Aptos" w:cs="Aptos"/>
        </w:rPr>
        <w:t>│</w:t>
      </w:r>
      <w:r w:rsidRPr="00091BD7">
        <w:t xml:space="preserve"> </w:t>
      </w:r>
      <w:r w:rsidRPr="00091BD7">
        <w:rPr>
          <w:rFonts w:ascii="Aptos" w:hAnsi="Aptos" w:cs="Aptos"/>
        </w:rPr>
        <w:t>└──</w:t>
      </w:r>
      <w:r w:rsidRPr="00091BD7">
        <w:t xml:space="preserve"> runtime_summary.txt</w:t>
      </w:r>
      <w:r w:rsidRPr="00091BD7">
        <w:br/>
      </w:r>
      <w:r w:rsidRPr="00091BD7">
        <w:rPr>
          <w:rFonts w:ascii="MS Gothic" w:eastAsia="MS Gothic" w:hAnsi="MS Gothic" w:cs="MS Gothic" w:hint="eastAsia"/>
        </w:rPr>
        <w:t>├</w:t>
      </w:r>
      <w:r w:rsidRPr="00091BD7">
        <w:rPr>
          <w:rFonts w:ascii="Aptos" w:hAnsi="Aptos" w:cs="Aptos"/>
        </w:rPr>
        <w:t>──</w:t>
      </w:r>
      <w:r w:rsidRPr="00091BD7">
        <w:t xml:space="preserve"> profiling/</w:t>
      </w:r>
      <w:r w:rsidRPr="00091BD7">
        <w:br/>
      </w:r>
      <w:r w:rsidRPr="00091BD7">
        <w:rPr>
          <w:rFonts w:ascii="Aptos" w:hAnsi="Aptos" w:cs="Aptos"/>
        </w:rPr>
        <w:t>│</w:t>
      </w:r>
      <w:r w:rsidRPr="00091BD7">
        <w:t xml:space="preserve"> </w:t>
      </w:r>
      <w:r w:rsidRPr="00091BD7">
        <w:rPr>
          <w:rFonts w:ascii="MS Gothic" w:eastAsia="MS Gothic" w:hAnsi="MS Gothic" w:cs="MS Gothic" w:hint="eastAsia"/>
        </w:rPr>
        <w:t>├</w:t>
      </w:r>
      <w:r w:rsidRPr="00091BD7">
        <w:rPr>
          <w:rFonts w:ascii="Aptos" w:hAnsi="Aptos" w:cs="Aptos"/>
        </w:rPr>
        <w:t>──</w:t>
      </w:r>
      <w:r w:rsidRPr="00091BD7">
        <w:t xml:space="preserve"> cpu_YYYY-MM-DD.txt</w:t>
      </w:r>
      <w:r w:rsidRPr="00091BD7">
        <w:br/>
      </w:r>
      <w:r w:rsidRPr="00091BD7">
        <w:rPr>
          <w:rFonts w:ascii="Aptos" w:hAnsi="Aptos" w:cs="Aptos"/>
        </w:rPr>
        <w:t>│</w:t>
      </w:r>
      <w:r w:rsidRPr="00091BD7">
        <w:t xml:space="preserve"> </w:t>
      </w:r>
      <w:r w:rsidRPr="00091BD7">
        <w:rPr>
          <w:rFonts w:ascii="MS Gothic" w:eastAsia="MS Gothic" w:hAnsi="MS Gothic" w:cs="MS Gothic" w:hint="eastAsia"/>
        </w:rPr>
        <w:t>├</w:t>
      </w:r>
      <w:r w:rsidRPr="00091BD7">
        <w:rPr>
          <w:rFonts w:ascii="Aptos" w:hAnsi="Aptos" w:cs="Aptos"/>
        </w:rPr>
        <w:t>──</w:t>
      </w:r>
      <w:r w:rsidRPr="00091BD7">
        <w:t xml:space="preserve"> memory_YYYY-MM-DD.txt</w:t>
      </w:r>
      <w:r w:rsidRPr="00091BD7">
        <w:br/>
      </w:r>
      <w:r w:rsidRPr="00091BD7">
        <w:rPr>
          <w:rFonts w:ascii="Aptos" w:hAnsi="Aptos" w:cs="Aptos"/>
        </w:rPr>
        <w:t>│</w:t>
      </w:r>
      <w:r w:rsidRPr="00091BD7">
        <w:t xml:space="preserve"> </w:t>
      </w:r>
      <w:r w:rsidRPr="00091BD7">
        <w:rPr>
          <w:rFonts w:ascii="Aptos" w:hAnsi="Aptos" w:cs="Aptos"/>
        </w:rPr>
        <w:t>└──</w:t>
      </w:r>
      <w:r w:rsidRPr="00091BD7">
        <w:t xml:space="preserve"> latency_YYYY-MM-DD.txt</w:t>
      </w:r>
      <w:r w:rsidRPr="00091BD7">
        <w:br/>
      </w:r>
      <w:r w:rsidRPr="00091BD7">
        <w:rPr>
          <w:rFonts w:ascii="MS Gothic" w:eastAsia="MS Gothic" w:hAnsi="MS Gothic" w:cs="MS Gothic" w:hint="eastAsia"/>
        </w:rPr>
        <w:t>├</w:t>
      </w:r>
      <w:r w:rsidRPr="00091BD7">
        <w:rPr>
          <w:rFonts w:ascii="Aptos" w:hAnsi="Aptos" w:cs="Aptos"/>
        </w:rPr>
        <w:t>──</w:t>
      </w:r>
      <w:r w:rsidRPr="00091BD7">
        <w:t xml:space="preserve"> tests/</w:t>
      </w:r>
      <w:r w:rsidRPr="00091BD7">
        <w:br/>
      </w:r>
      <w:r w:rsidRPr="00091BD7">
        <w:rPr>
          <w:rFonts w:ascii="Aptos" w:hAnsi="Aptos" w:cs="Aptos"/>
        </w:rPr>
        <w:t>│</w:t>
      </w:r>
      <w:r w:rsidRPr="00091BD7">
        <w:t xml:space="preserve"> </w:t>
      </w:r>
      <w:r w:rsidRPr="00091BD7">
        <w:rPr>
          <w:rFonts w:ascii="MS Gothic" w:eastAsia="MS Gothic" w:hAnsi="MS Gothic" w:cs="MS Gothic" w:hint="eastAsia"/>
        </w:rPr>
        <w:t>├</w:t>
      </w:r>
      <w:r w:rsidRPr="00091BD7">
        <w:rPr>
          <w:rFonts w:ascii="Aptos" w:hAnsi="Aptos" w:cs="Aptos"/>
        </w:rPr>
        <w:t>──</w:t>
      </w:r>
      <w:r w:rsidRPr="00091BD7">
        <w:t xml:space="preserve"> unit_YYYY-MM-DD.log</w:t>
      </w:r>
      <w:r w:rsidRPr="00091BD7">
        <w:br/>
      </w:r>
      <w:r w:rsidRPr="00091BD7">
        <w:rPr>
          <w:rFonts w:ascii="Aptos" w:hAnsi="Aptos" w:cs="Aptos"/>
        </w:rPr>
        <w:t>│</w:t>
      </w:r>
      <w:r w:rsidRPr="00091BD7">
        <w:t xml:space="preserve"> </w:t>
      </w:r>
      <w:r w:rsidRPr="00091BD7">
        <w:rPr>
          <w:rFonts w:ascii="MS Gothic" w:eastAsia="MS Gothic" w:hAnsi="MS Gothic" w:cs="MS Gothic" w:hint="eastAsia"/>
        </w:rPr>
        <w:t>├</w:t>
      </w:r>
      <w:r w:rsidRPr="00091BD7">
        <w:rPr>
          <w:rFonts w:ascii="Aptos" w:hAnsi="Aptos" w:cs="Aptos"/>
        </w:rPr>
        <w:t>──</w:t>
      </w:r>
      <w:r w:rsidRPr="00091BD7">
        <w:t xml:space="preserve"> integration_YYYY-MM-DD.log</w:t>
      </w:r>
      <w:r w:rsidRPr="00091BD7">
        <w:br/>
      </w:r>
      <w:r w:rsidRPr="00091BD7">
        <w:rPr>
          <w:rFonts w:ascii="Aptos" w:hAnsi="Aptos" w:cs="Aptos"/>
        </w:rPr>
        <w:t>│</w:t>
      </w:r>
      <w:r w:rsidRPr="00091BD7">
        <w:t xml:space="preserve"> </w:t>
      </w:r>
      <w:r w:rsidRPr="00091BD7">
        <w:rPr>
          <w:rFonts w:ascii="Aptos" w:hAnsi="Aptos" w:cs="Aptos"/>
        </w:rPr>
        <w:t>└──</w:t>
      </w:r>
      <w:r w:rsidRPr="00091BD7">
        <w:t xml:space="preserve"> coverage_YYYY-MM-DD.txt</w:t>
      </w:r>
      <w:r w:rsidRPr="00091BD7">
        <w:br/>
      </w:r>
      <w:r w:rsidRPr="00091BD7">
        <w:rPr>
          <w:rFonts w:ascii="Aptos" w:hAnsi="Aptos" w:cs="Aptos"/>
        </w:rPr>
        <w:t>└──</w:t>
      </w:r>
      <w:r w:rsidRPr="00091BD7">
        <w:t xml:space="preserve"> blockers/</w:t>
      </w:r>
      <w:r w:rsidRPr="00091BD7">
        <w:br/>
      </w:r>
      <w:r w:rsidRPr="00091BD7">
        <w:rPr>
          <w:rFonts w:ascii="Aptos" w:hAnsi="Aptos" w:cs="Aptos"/>
        </w:rPr>
        <w:t>└──</w:t>
      </w:r>
      <w:r w:rsidRPr="00091BD7">
        <w:t xml:space="preserve"> YYYY-MM-DD_HH-MM-SS_BLOCKER.md</w:t>
      </w:r>
    </w:p>
    <w:p w14:paraId="7F4CACB8" w14:textId="77777777" w:rsidR="00091BD7" w:rsidRPr="00091BD7" w:rsidRDefault="00091BD7" w:rsidP="00091BD7">
      <w:pPr>
        <w:rPr>
          <w:b/>
          <w:bCs/>
        </w:rPr>
      </w:pPr>
      <w:r w:rsidRPr="00091BD7">
        <w:rPr>
          <w:b/>
          <w:bCs/>
        </w:rPr>
        <w:t>C. CONTENIDO MÍNIMO DE CADA LOG</w:t>
      </w:r>
    </w:p>
    <w:p w14:paraId="3B8B1843" w14:textId="77777777" w:rsidR="00091BD7" w:rsidRPr="00091BD7" w:rsidRDefault="00091BD7" w:rsidP="00091BD7">
      <w:pPr>
        <w:numPr>
          <w:ilvl w:val="0"/>
          <w:numId w:val="1"/>
        </w:numPr>
      </w:pPr>
      <w:r w:rsidRPr="00091BD7">
        <w:t>Fecha y hora</w:t>
      </w:r>
    </w:p>
    <w:p w14:paraId="622EA146" w14:textId="77777777" w:rsidR="00091BD7" w:rsidRPr="00091BD7" w:rsidRDefault="00091BD7" w:rsidP="00091BD7">
      <w:pPr>
        <w:numPr>
          <w:ilvl w:val="0"/>
          <w:numId w:val="1"/>
        </w:numPr>
      </w:pPr>
      <w:r w:rsidRPr="00091BD7">
        <w:t>Entorno (OS, compilador, config)</w:t>
      </w:r>
    </w:p>
    <w:p w14:paraId="31EDD997" w14:textId="77777777" w:rsidR="00091BD7" w:rsidRPr="00091BD7" w:rsidRDefault="00091BD7" w:rsidP="00091BD7">
      <w:pPr>
        <w:numPr>
          <w:ilvl w:val="0"/>
          <w:numId w:val="1"/>
        </w:numPr>
      </w:pPr>
      <w:r w:rsidRPr="00091BD7">
        <w:t>Descripción breve</w:t>
      </w:r>
    </w:p>
    <w:p w14:paraId="0CC1438F" w14:textId="77777777" w:rsidR="00091BD7" w:rsidRPr="00091BD7" w:rsidRDefault="00091BD7" w:rsidP="00091BD7">
      <w:pPr>
        <w:numPr>
          <w:ilvl w:val="0"/>
          <w:numId w:val="1"/>
        </w:numPr>
      </w:pPr>
      <w:r w:rsidRPr="00091BD7">
        <w:lastRenderedPageBreak/>
        <w:t>Pasos para reproducir (si aplica)</w:t>
      </w:r>
    </w:p>
    <w:p w14:paraId="6D498649" w14:textId="77777777" w:rsidR="00091BD7" w:rsidRPr="00091BD7" w:rsidRDefault="00091BD7" w:rsidP="00091BD7">
      <w:pPr>
        <w:numPr>
          <w:ilvl w:val="0"/>
          <w:numId w:val="1"/>
        </w:numPr>
      </w:pPr>
      <w:r w:rsidRPr="00091BD7">
        <w:t>Stacktrace/errores relevantes</w:t>
      </w:r>
    </w:p>
    <w:p w14:paraId="38B18758" w14:textId="77777777" w:rsidR="00091BD7" w:rsidRPr="00091BD7" w:rsidRDefault="00091BD7" w:rsidP="00091BD7">
      <w:pPr>
        <w:numPr>
          <w:ilvl w:val="0"/>
          <w:numId w:val="1"/>
        </w:numPr>
      </w:pPr>
      <w:r w:rsidRPr="00091BD7">
        <w:t>Acción tomada o propuesta</w:t>
      </w:r>
    </w:p>
    <w:p w14:paraId="0DA2194F" w14:textId="77777777" w:rsidR="00091BD7" w:rsidRPr="00091BD7" w:rsidRDefault="00091BD7" w:rsidP="00091BD7">
      <w:r w:rsidRPr="00091BD7">
        <w:pict w14:anchorId="0AEAB63F">
          <v:rect id="_x0000_i1110" style="width:0;height:.75pt" o:hralign="center" o:hrstd="t" o:hr="t" fillcolor="#a0a0a0" stroked="f"/>
        </w:pict>
      </w:r>
    </w:p>
    <w:p w14:paraId="1EB1931D" w14:textId="77777777" w:rsidR="00091BD7" w:rsidRPr="00091BD7" w:rsidRDefault="00091BD7" w:rsidP="00091BD7">
      <w:pPr>
        <w:rPr>
          <w:b/>
          <w:bCs/>
        </w:rPr>
      </w:pPr>
      <w:r w:rsidRPr="00091BD7">
        <w:rPr>
          <w:b/>
          <w:bCs/>
        </w:rPr>
        <w:t>III. CREACIÓN Y DIVISIÓN DE CÓDIGO</w:t>
      </w:r>
    </w:p>
    <w:p w14:paraId="1D6587D8" w14:textId="77777777" w:rsidR="00091BD7" w:rsidRPr="00091BD7" w:rsidRDefault="00091BD7" w:rsidP="00091BD7">
      <w:pPr>
        <w:rPr>
          <w:b/>
          <w:bCs/>
        </w:rPr>
      </w:pPr>
      <w:r w:rsidRPr="00091BD7">
        <w:rPr>
          <w:b/>
          <w:bCs/>
        </w:rPr>
        <w:t>A. PLANTILLA PARA HEADERS</w:t>
      </w:r>
    </w:p>
    <w:p w14:paraId="5B1927CF" w14:textId="77777777" w:rsidR="00091BD7" w:rsidRPr="00091BD7" w:rsidRDefault="00091BD7" w:rsidP="00091BD7">
      <w:r w:rsidRPr="00091BD7">
        <w:t>cpp</w:t>
      </w:r>
    </w:p>
    <w:p w14:paraId="6F190ED5" w14:textId="77777777" w:rsidR="00091BD7" w:rsidRPr="00091BD7" w:rsidRDefault="00091BD7" w:rsidP="00091BD7">
      <w:r w:rsidRPr="00091BD7">
        <w:t>#</w:t>
      </w:r>
      <w:r w:rsidRPr="00091BD7">
        <w:rPr>
          <w:b/>
          <w:bCs/>
        </w:rPr>
        <w:t>pragma</w:t>
      </w:r>
      <w:r w:rsidRPr="00091BD7">
        <w:t xml:space="preserve"> once</w:t>
      </w:r>
    </w:p>
    <w:p w14:paraId="2F5AEB07" w14:textId="77777777" w:rsidR="00091BD7" w:rsidRPr="00091BD7" w:rsidRDefault="00091BD7" w:rsidP="00091BD7"/>
    <w:p w14:paraId="4DF749E1" w14:textId="77777777" w:rsidR="00091BD7" w:rsidRPr="00091BD7" w:rsidRDefault="00091BD7" w:rsidP="00091BD7">
      <w:r w:rsidRPr="00091BD7">
        <w:t>#</w:t>
      </w:r>
      <w:r w:rsidRPr="00091BD7">
        <w:rPr>
          <w:b/>
          <w:bCs/>
        </w:rPr>
        <w:t>include</w:t>
      </w:r>
      <w:r w:rsidRPr="00091BD7">
        <w:t xml:space="preserve"> &lt;juce_core/juce_core.h&gt;</w:t>
      </w:r>
    </w:p>
    <w:p w14:paraId="22DA0A84" w14:textId="77777777" w:rsidR="00091BD7" w:rsidRPr="00091BD7" w:rsidRDefault="00091BD7" w:rsidP="00091BD7"/>
    <w:p w14:paraId="21D23243" w14:textId="77777777" w:rsidR="00091BD7" w:rsidRPr="00091BD7" w:rsidRDefault="00091BD7" w:rsidP="00091BD7">
      <w:r w:rsidRPr="00091BD7">
        <w:rPr>
          <w:b/>
          <w:bCs/>
        </w:rPr>
        <w:t>namespace</w:t>
      </w:r>
      <w:r w:rsidRPr="00091BD7">
        <w:t xml:space="preserve"> Nexus::DSP::Synthesis {</w:t>
      </w:r>
    </w:p>
    <w:p w14:paraId="17DEF2AF" w14:textId="77777777" w:rsidR="00091BD7" w:rsidRPr="00091BD7" w:rsidRDefault="00091BD7" w:rsidP="00091BD7"/>
    <w:p w14:paraId="5F10DBD8" w14:textId="77777777" w:rsidR="00091BD7" w:rsidRPr="00091BD7" w:rsidRDefault="00091BD7" w:rsidP="00091BD7">
      <w:pPr>
        <w:rPr>
          <w:i/>
          <w:iCs/>
        </w:rPr>
      </w:pPr>
      <w:r w:rsidRPr="00091BD7">
        <w:rPr>
          <w:i/>
          <w:iCs/>
        </w:rPr>
        <w:t>/**</w:t>
      </w:r>
    </w:p>
    <w:p w14:paraId="24CED71F" w14:textId="77777777" w:rsidR="00091BD7" w:rsidRPr="00091BD7" w:rsidRDefault="00091BD7" w:rsidP="00091BD7">
      <w:pPr>
        <w:rPr>
          <w:i/>
          <w:iCs/>
        </w:rPr>
      </w:pPr>
      <w:r w:rsidRPr="00091BD7">
        <w:rPr>
          <w:i/>
          <w:iCs/>
        </w:rPr>
        <w:t xml:space="preserve"> * Breve descripción de la clase.</w:t>
      </w:r>
    </w:p>
    <w:p w14:paraId="2E1F7816" w14:textId="77777777" w:rsidR="00091BD7" w:rsidRPr="00091BD7" w:rsidRDefault="00091BD7" w:rsidP="00091BD7">
      <w:pPr>
        <w:rPr>
          <w:i/>
          <w:iCs/>
        </w:rPr>
      </w:pPr>
      <w:r w:rsidRPr="00091BD7">
        <w:rPr>
          <w:i/>
          <w:iCs/>
        </w:rPr>
        <w:t xml:space="preserve"> *</w:t>
      </w:r>
    </w:p>
    <w:p w14:paraId="084EA3D6" w14:textId="77777777" w:rsidR="00091BD7" w:rsidRPr="00091BD7" w:rsidRDefault="00091BD7" w:rsidP="00091BD7">
      <w:pPr>
        <w:rPr>
          <w:i/>
          <w:iCs/>
        </w:rPr>
      </w:pPr>
      <w:r w:rsidRPr="00091BD7">
        <w:rPr>
          <w:i/>
          <w:iCs/>
        </w:rPr>
        <w:t xml:space="preserve"> * Detalle: para qué sirve, cómo se usa, y supuestos importantes.</w:t>
      </w:r>
    </w:p>
    <w:p w14:paraId="4BEFF2ED" w14:textId="77777777" w:rsidR="00091BD7" w:rsidRPr="00091BD7" w:rsidRDefault="00091BD7" w:rsidP="00091BD7">
      <w:pPr>
        <w:rPr>
          <w:i/>
          <w:iCs/>
        </w:rPr>
      </w:pPr>
      <w:r w:rsidRPr="00091BD7">
        <w:rPr>
          <w:i/>
          <w:iCs/>
        </w:rPr>
        <w:t xml:space="preserve"> *</w:t>
      </w:r>
    </w:p>
    <w:p w14:paraId="4F47520D" w14:textId="77777777" w:rsidR="00091BD7" w:rsidRPr="00091BD7" w:rsidRDefault="00091BD7" w:rsidP="00091BD7">
      <w:pPr>
        <w:rPr>
          <w:i/>
          <w:iCs/>
        </w:rPr>
      </w:pPr>
      <w:r w:rsidRPr="00091BD7">
        <w:rPr>
          <w:i/>
          <w:iCs/>
        </w:rPr>
        <w:t xml:space="preserve"> * Thread-safety:</w:t>
      </w:r>
    </w:p>
    <w:p w14:paraId="7E23A266" w14:textId="77777777" w:rsidR="00091BD7" w:rsidRPr="00091BD7" w:rsidRDefault="00091BD7" w:rsidP="00091BD7">
      <w:pPr>
        <w:rPr>
          <w:i/>
          <w:iCs/>
        </w:rPr>
      </w:pPr>
      <w:r w:rsidRPr="00091BD7">
        <w:rPr>
          <w:i/>
          <w:iCs/>
        </w:rPr>
        <w:t xml:space="preserve"> * - Métodos RT-safe: processSample()</w:t>
      </w:r>
    </w:p>
    <w:p w14:paraId="381A0F8D" w14:textId="77777777" w:rsidR="00091BD7" w:rsidRPr="00091BD7" w:rsidRDefault="00091BD7" w:rsidP="00091BD7">
      <w:pPr>
        <w:rPr>
          <w:i/>
          <w:iCs/>
        </w:rPr>
      </w:pPr>
      <w:r w:rsidRPr="00091BD7">
        <w:rPr>
          <w:i/>
          <w:iCs/>
        </w:rPr>
        <w:t xml:space="preserve"> * - Métodos no RT-safe: setSampleRate(), setFrequency()</w:t>
      </w:r>
    </w:p>
    <w:p w14:paraId="5AD36EA9" w14:textId="77777777" w:rsidR="00091BD7" w:rsidRPr="00091BD7" w:rsidRDefault="00091BD7" w:rsidP="00091BD7">
      <w:r w:rsidRPr="00091BD7">
        <w:rPr>
          <w:i/>
          <w:iCs/>
        </w:rPr>
        <w:t xml:space="preserve"> */</w:t>
      </w:r>
    </w:p>
    <w:p w14:paraId="7C492C72" w14:textId="77777777" w:rsidR="00091BD7" w:rsidRPr="00091BD7" w:rsidRDefault="00091BD7" w:rsidP="00091BD7">
      <w:r w:rsidRPr="00091BD7">
        <w:rPr>
          <w:b/>
          <w:bCs/>
        </w:rPr>
        <w:t>class</w:t>
      </w:r>
      <w:r w:rsidRPr="00091BD7">
        <w:t xml:space="preserve"> Oscillator {</w:t>
      </w:r>
    </w:p>
    <w:p w14:paraId="1E3B1690" w14:textId="77777777" w:rsidR="00091BD7" w:rsidRPr="00091BD7" w:rsidRDefault="00091BD7" w:rsidP="00091BD7">
      <w:r w:rsidRPr="00091BD7">
        <w:rPr>
          <w:b/>
          <w:bCs/>
        </w:rPr>
        <w:t>public</w:t>
      </w:r>
      <w:r w:rsidRPr="00091BD7">
        <w:t>:</w:t>
      </w:r>
    </w:p>
    <w:p w14:paraId="5BDD639C" w14:textId="77777777" w:rsidR="00091BD7" w:rsidRPr="00091BD7" w:rsidRDefault="00091BD7" w:rsidP="00091BD7">
      <w:r w:rsidRPr="00091BD7">
        <w:t xml:space="preserve">    Oscillator() </w:t>
      </w:r>
      <w:r w:rsidRPr="00091BD7">
        <w:rPr>
          <w:b/>
          <w:bCs/>
        </w:rPr>
        <w:t>noexcept</w:t>
      </w:r>
      <w:r w:rsidRPr="00091BD7">
        <w:t>;</w:t>
      </w:r>
    </w:p>
    <w:p w14:paraId="57433495" w14:textId="77777777" w:rsidR="00091BD7" w:rsidRPr="00091BD7" w:rsidRDefault="00091BD7" w:rsidP="00091BD7">
      <w:r w:rsidRPr="00091BD7">
        <w:t xml:space="preserve">    ~Oscillator() = </w:t>
      </w:r>
      <w:r w:rsidRPr="00091BD7">
        <w:rPr>
          <w:b/>
          <w:bCs/>
        </w:rPr>
        <w:t>default</w:t>
      </w:r>
      <w:r w:rsidRPr="00091BD7">
        <w:t>;</w:t>
      </w:r>
    </w:p>
    <w:p w14:paraId="48451AF6" w14:textId="77777777" w:rsidR="00091BD7" w:rsidRPr="00091BD7" w:rsidRDefault="00091BD7" w:rsidP="00091BD7"/>
    <w:p w14:paraId="1E281940" w14:textId="77777777" w:rsidR="00091BD7" w:rsidRPr="00091BD7" w:rsidRDefault="00091BD7" w:rsidP="00091BD7">
      <w:r w:rsidRPr="00091BD7">
        <w:t xml:space="preserve">    Oscillator(</w:t>
      </w:r>
      <w:r w:rsidRPr="00091BD7">
        <w:rPr>
          <w:b/>
          <w:bCs/>
        </w:rPr>
        <w:t>const</w:t>
      </w:r>
      <w:r w:rsidRPr="00091BD7">
        <w:t xml:space="preserve"> Oscillator&amp;) = </w:t>
      </w:r>
      <w:r w:rsidRPr="00091BD7">
        <w:rPr>
          <w:b/>
          <w:bCs/>
        </w:rPr>
        <w:t>delete</w:t>
      </w:r>
      <w:r w:rsidRPr="00091BD7">
        <w:t>;</w:t>
      </w:r>
    </w:p>
    <w:p w14:paraId="035D637A" w14:textId="77777777" w:rsidR="00091BD7" w:rsidRPr="00091BD7" w:rsidRDefault="00091BD7" w:rsidP="00091BD7">
      <w:r w:rsidRPr="00091BD7">
        <w:lastRenderedPageBreak/>
        <w:t xml:space="preserve">    Oscillator&amp; </w:t>
      </w:r>
      <w:r w:rsidRPr="00091BD7">
        <w:rPr>
          <w:b/>
          <w:bCs/>
        </w:rPr>
        <w:t>operator</w:t>
      </w:r>
      <w:r w:rsidRPr="00091BD7">
        <w:t>=(</w:t>
      </w:r>
      <w:r w:rsidRPr="00091BD7">
        <w:rPr>
          <w:b/>
          <w:bCs/>
        </w:rPr>
        <w:t>const</w:t>
      </w:r>
      <w:r w:rsidRPr="00091BD7">
        <w:t xml:space="preserve"> Oscillator&amp;) = </w:t>
      </w:r>
      <w:r w:rsidRPr="00091BD7">
        <w:rPr>
          <w:b/>
          <w:bCs/>
        </w:rPr>
        <w:t>delete</w:t>
      </w:r>
      <w:r w:rsidRPr="00091BD7">
        <w:t>;</w:t>
      </w:r>
    </w:p>
    <w:p w14:paraId="30BDEDC7" w14:textId="77777777" w:rsidR="00091BD7" w:rsidRPr="00091BD7" w:rsidRDefault="00091BD7" w:rsidP="00091BD7"/>
    <w:p w14:paraId="0157B673" w14:textId="77777777" w:rsidR="00091BD7" w:rsidRPr="00091BD7" w:rsidRDefault="00091BD7" w:rsidP="00091BD7">
      <w:r w:rsidRPr="00091BD7">
        <w:t xml:space="preserve">    </w:t>
      </w:r>
      <w:r w:rsidRPr="00091BD7">
        <w:rPr>
          <w:b/>
          <w:bCs/>
        </w:rPr>
        <w:t>void</w:t>
      </w:r>
      <w:r w:rsidRPr="00091BD7">
        <w:t xml:space="preserve"> setSampleRate(</w:t>
      </w:r>
      <w:r w:rsidRPr="00091BD7">
        <w:rPr>
          <w:b/>
          <w:bCs/>
        </w:rPr>
        <w:t>double</w:t>
      </w:r>
      <w:r w:rsidRPr="00091BD7">
        <w:t xml:space="preserve"> sr) </w:t>
      </w:r>
      <w:r w:rsidRPr="00091BD7">
        <w:rPr>
          <w:b/>
          <w:bCs/>
        </w:rPr>
        <w:t>noexcept</w:t>
      </w:r>
      <w:r w:rsidRPr="00091BD7">
        <w:t>;</w:t>
      </w:r>
    </w:p>
    <w:p w14:paraId="1CFF1460" w14:textId="77777777" w:rsidR="00091BD7" w:rsidRPr="00091BD7" w:rsidRDefault="00091BD7" w:rsidP="00091BD7">
      <w:r w:rsidRPr="00091BD7">
        <w:t xml:space="preserve">    </w:t>
      </w:r>
      <w:r w:rsidRPr="00091BD7">
        <w:rPr>
          <w:b/>
          <w:bCs/>
        </w:rPr>
        <w:t>void</w:t>
      </w:r>
      <w:r w:rsidRPr="00091BD7">
        <w:t xml:space="preserve"> setFrequency(</w:t>
      </w:r>
      <w:r w:rsidRPr="00091BD7">
        <w:rPr>
          <w:b/>
          <w:bCs/>
        </w:rPr>
        <w:t>float</w:t>
      </w:r>
      <w:r w:rsidRPr="00091BD7">
        <w:t xml:space="preserve"> hz) </w:t>
      </w:r>
      <w:r w:rsidRPr="00091BD7">
        <w:rPr>
          <w:b/>
          <w:bCs/>
        </w:rPr>
        <w:t>noexcept</w:t>
      </w:r>
      <w:r w:rsidRPr="00091BD7">
        <w:t>;</w:t>
      </w:r>
    </w:p>
    <w:p w14:paraId="00BD5C01" w14:textId="77777777" w:rsidR="00091BD7" w:rsidRPr="00091BD7" w:rsidRDefault="00091BD7" w:rsidP="00091BD7"/>
    <w:p w14:paraId="7B7F4905" w14:textId="77777777" w:rsidR="00091BD7" w:rsidRPr="00091BD7" w:rsidRDefault="00091BD7" w:rsidP="00091BD7">
      <w:r w:rsidRPr="00091BD7">
        <w:t xml:space="preserve">    </w:t>
      </w:r>
      <w:r w:rsidRPr="00091BD7">
        <w:rPr>
          <w:b/>
          <w:bCs/>
        </w:rPr>
        <w:t>float</w:t>
      </w:r>
      <w:r w:rsidRPr="00091BD7">
        <w:t xml:space="preserve"> processSample(</w:t>
      </w:r>
      <w:r w:rsidRPr="00091BD7">
        <w:rPr>
          <w:b/>
          <w:bCs/>
        </w:rPr>
        <w:t>float</w:t>
      </w:r>
      <w:r w:rsidRPr="00091BD7">
        <w:t xml:space="preserve"> phaseMod = 0.0f) </w:t>
      </w:r>
      <w:r w:rsidRPr="00091BD7">
        <w:rPr>
          <w:b/>
          <w:bCs/>
        </w:rPr>
        <w:t>noexcept</w:t>
      </w:r>
      <w:r w:rsidRPr="00091BD7">
        <w:t>;</w:t>
      </w:r>
    </w:p>
    <w:p w14:paraId="5D214548" w14:textId="77777777" w:rsidR="00091BD7" w:rsidRPr="00091BD7" w:rsidRDefault="00091BD7" w:rsidP="00091BD7">
      <w:r w:rsidRPr="00091BD7">
        <w:t xml:space="preserve">    </w:t>
      </w:r>
      <w:r w:rsidRPr="00091BD7">
        <w:rPr>
          <w:b/>
          <w:bCs/>
        </w:rPr>
        <w:t>void</w:t>
      </w:r>
      <w:r w:rsidRPr="00091BD7">
        <w:t xml:space="preserve"> reset() </w:t>
      </w:r>
      <w:r w:rsidRPr="00091BD7">
        <w:rPr>
          <w:b/>
          <w:bCs/>
        </w:rPr>
        <w:t>noexcept</w:t>
      </w:r>
      <w:r w:rsidRPr="00091BD7">
        <w:t>;</w:t>
      </w:r>
    </w:p>
    <w:p w14:paraId="606BBD89" w14:textId="77777777" w:rsidR="00091BD7" w:rsidRPr="00091BD7" w:rsidRDefault="00091BD7" w:rsidP="00091BD7"/>
    <w:p w14:paraId="20531D91" w14:textId="77777777" w:rsidR="00091BD7" w:rsidRPr="00091BD7" w:rsidRDefault="00091BD7" w:rsidP="00091BD7">
      <w:r w:rsidRPr="00091BD7">
        <w:rPr>
          <w:b/>
          <w:bCs/>
        </w:rPr>
        <w:t>private</w:t>
      </w:r>
      <w:r w:rsidRPr="00091BD7">
        <w:t>:</w:t>
      </w:r>
    </w:p>
    <w:p w14:paraId="2FA213A0" w14:textId="77777777" w:rsidR="00091BD7" w:rsidRPr="00091BD7" w:rsidRDefault="00091BD7" w:rsidP="00091BD7">
      <w:r w:rsidRPr="00091BD7">
        <w:t xml:space="preserve">    std::atomic&lt;</w:t>
      </w:r>
      <w:r w:rsidRPr="00091BD7">
        <w:rPr>
          <w:b/>
          <w:bCs/>
        </w:rPr>
        <w:t>float</w:t>
      </w:r>
      <w:r w:rsidRPr="00091BD7">
        <w:t>&gt; frequencyHz_{ 440.0f };</w:t>
      </w:r>
    </w:p>
    <w:p w14:paraId="77D7B3B1" w14:textId="77777777" w:rsidR="00091BD7" w:rsidRPr="00091BD7" w:rsidRDefault="00091BD7" w:rsidP="00091BD7">
      <w:r w:rsidRPr="00091BD7">
        <w:t xml:space="preserve">    </w:t>
      </w:r>
      <w:r w:rsidRPr="00091BD7">
        <w:rPr>
          <w:b/>
          <w:bCs/>
        </w:rPr>
        <w:t>float</w:t>
      </w:r>
      <w:r w:rsidRPr="00091BD7">
        <w:t xml:space="preserve"> phase_ = 0.0f;</w:t>
      </w:r>
    </w:p>
    <w:p w14:paraId="291593F3" w14:textId="77777777" w:rsidR="00091BD7" w:rsidRPr="00091BD7" w:rsidRDefault="00091BD7" w:rsidP="00091BD7">
      <w:r w:rsidRPr="00091BD7">
        <w:t xml:space="preserve">    </w:t>
      </w:r>
      <w:r w:rsidRPr="00091BD7">
        <w:rPr>
          <w:b/>
          <w:bCs/>
        </w:rPr>
        <w:t>double</w:t>
      </w:r>
      <w:r w:rsidRPr="00091BD7">
        <w:t xml:space="preserve"> sampleRate_ = 48000.0;</w:t>
      </w:r>
    </w:p>
    <w:p w14:paraId="3BD9947D" w14:textId="77777777" w:rsidR="00091BD7" w:rsidRPr="00091BD7" w:rsidRDefault="00091BD7" w:rsidP="00091BD7">
      <w:r w:rsidRPr="00091BD7">
        <w:t>};</w:t>
      </w:r>
    </w:p>
    <w:p w14:paraId="252256A1" w14:textId="77777777" w:rsidR="00091BD7" w:rsidRPr="00091BD7" w:rsidRDefault="00091BD7" w:rsidP="00091BD7"/>
    <w:p w14:paraId="31622273" w14:textId="77777777" w:rsidR="00091BD7" w:rsidRPr="00091BD7" w:rsidRDefault="00091BD7" w:rsidP="00091BD7">
      <w:r w:rsidRPr="00091BD7">
        <w:t xml:space="preserve">} </w:t>
      </w:r>
      <w:r w:rsidRPr="00091BD7">
        <w:rPr>
          <w:i/>
          <w:iCs/>
        </w:rPr>
        <w:t>// namespace Nexus::DSP::Synthesis</w:t>
      </w:r>
    </w:p>
    <w:p w14:paraId="1CD065F4" w14:textId="77777777" w:rsidR="00091BD7" w:rsidRPr="00091BD7" w:rsidRDefault="00091BD7" w:rsidP="00091BD7">
      <w:pPr>
        <w:rPr>
          <w:b/>
          <w:bCs/>
        </w:rPr>
      </w:pPr>
      <w:r w:rsidRPr="00091BD7">
        <w:rPr>
          <w:b/>
          <w:bCs/>
        </w:rPr>
        <w:t>B. PLANTILLA PARA IMPLEMENTACIÓN</w:t>
      </w:r>
    </w:p>
    <w:p w14:paraId="01E402C2" w14:textId="77777777" w:rsidR="00091BD7" w:rsidRPr="00091BD7" w:rsidRDefault="00091BD7" w:rsidP="00091BD7">
      <w:r w:rsidRPr="00091BD7">
        <w:t>cpp</w:t>
      </w:r>
    </w:p>
    <w:p w14:paraId="234A7A09" w14:textId="77777777" w:rsidR="00091BD7" w:rsidRPr="00091BD7" w:rsidRDefault="00091BD7" w:rsidP="00091BD7">
      <w:r w:rsidRPr="00091BD7">
        <w:t>#</w:t>
      </w:r>
      <w:r w:rsidRPr="00091BD7">
        <w:rPr>
          <w:b/>
          <w:bCs/>
        </w:rPr>
        <w:t>include</w:t>
      </w:r>
      <w:r w:rsidRPr="00091BD7">
        <w:t xml:space="preserve"> "Oscillator.h"</w:t>
      </w:r>
    </w:p>
    <w:p w14:paraId="7B386F87" w14:textId="77777777" w:rsidR="00091BD7" w:rsidRPr="00091BD7" w:rsidRDefault="00091BD7" w:rsidP="00091BD7">
      <w:r w:rsidRPr="00091BD7">
        <w:t>#</w:t>
      </w:r>
      <w:r w:rsidRPr="00091BD7">
        <w:rPr>
          <w:b/>
          <w:bCs/>
        </w:rPr>
        <w:t>include</w:t>
      </w:r>
      <w:r w:rsidRPr="00091BD7">
        <w:t xml:space="preserve"> &lt;cmath&gt;</w:t>
      </w:r>
    </w:p>
    <w:p w14:paraId="3F1B9118" w14:textId="77777777" w:rsidR="00091BD7" w:rsidRPr="00091BD7" w:rsidRDefault="00091BD7" w:rsidP="00091BD7"/>
    <w:p w14:paraId="1F9A13B9" w14:textId="77777777" w:rsidR="00091BD7" w:rsidRPr="00091BD7" w:rsidRDefault="00091BD7" w:rsidP="00091BD7">
      <w:r w:rsidRPr="00091BD7">
        <w:rPr>
          <w:b/>
          <w:bCs/>
        </w:rPr>
        <w:t>namespace</w:t>
      </w:r>
      <w:r w:rsidRPr="00091BD7">
        <w:t xml:space="preserve"> Nexus::DSP::Synthesis {</w:t>
      </w:r>
    </w:p>
    <w:p w14:paraId="74F3570D" w14:textId="77777777" w:rsidR="00091BD7" w:rsidRPr="00091BD7" w:rsidRDefault="00091BD7" w:rsidP="00091BD7"/>
    <w:p w14:paraId="365F8C6D" w14:textId="77777777" w:rsidR="00091BD7" w:rsidRPr="00091BD7" w:rsidRDefault="00091BD7" w:rsidP="00091BD7">
      <w:r w:rsidRPr="00091BD7">
        <w:t xml:space="preserve">Oscillator::Oscillator() </w:t>
      </w:r>
      <w:r w:rsidRPr="00091BD7">
        <w:rPr>
          <w:b/>
          <w:bCs/>
        </w:rPr>
        <w:t>noexcept</w:t>
      </w:r>
      <w:r w:rsidRPr="00091BD7">
        <w:t xml:space="preserve"> = </w:t>
      </w:r>
      <w:r w:rsidRPr="00091BD7">
        <w:rPr>
          <w:b/>
          <w:bCs/>
        </w:rPr>
        <w:t>default</w:t>
      </w:r>
      <w:r w:rsidRPr="00091BD7">
        <w:t>;</w:t>
      </w:r>
    </w:p>
    <w:p w14:paraId="0A9B116F" w14:textId="77777777" w:rsidR="00091BD7" w:rsidRPr="00091BD7" w:rsidRDefault="00091BD7" w:rsidP="00091BD7"/>
    <w:p w14:paraId="79F88F03" w14:textId="77777777" w:rsidR="00091BD7" w:rsidRPr="00091BD7" w:rsidRDefault="00091BD7" w:rsidP="00091BD7">
      <w:r w:rsidRPr="00091BD7">
        <w:rPr>
          <w:b/>
          <w:bCs/>
        </w:rPr>
        <w:t>void</w:t>
      </w:r>
      <w:r w:rsidRPr="00091BD7">
        <w:t xml:space="preserve"> Oscillator::setSampleRate(</w:t>
      </w:r>
      <w:r w:rsidRPr="00091BD7">
        <w:rPr>
          <w:b/>
          <w:bCs/>
        </w:rPr>
        <w:t>double</w:t>
      </w:r>
      <w:r w:rsidRPr="00091BD7">
        <w:t xml:space="preserve"> sr) </w:t>
      </w:r>
      <w:r w:rsidRPr="00091BD7">
        <w:rPr>
          <w:b/>
          <w:bCs/>
        </w:rPr>
        <w:t>noexcept</w:t>
      </w:r>
      <w:r w:rsidRPr="00091BD7">
        <w:t xml:space="preserve"> {</w:t>
      </w:r>
    </w:p>
    <w:p w14:paraId="4F934F10" w14:textId="77777777" w:rsidR="00091BD7" w:rsidRPr="00091BD7" w:rsidRDefault="00091BD7" w:rsidP="00091BD7">
      <w:r w:rsidRPr="00091BD7">
        <w:t xml:space="preserve">    jassert(sr &gt; 0.0);</w:t>
      </w:r>
    </w:p>
    <w:p w14:paraId="614D0515" w14:textId="77777777" w:rsidR="00091BD7" w:rsidRPr="00091BD7" w:rsidRDefault="00091BD7" w:rsidP="00091BD7">
      <w:r w:rsidRPr="00091BD7">
        <w:t xml:space="preserve">    sampleRate_ = sr;</w:t>
      </w:r>
    </w:p>
    <w:p w14:paraId="62C8E286" w14:textId="77777777" w:rsidR="00091BD7" w:rsidRPr="00091BD7" w:rsidRDefault="00091BD7" w:rsidP="00091BD7">
      <w:r w:rsidRPr="00091BD7">
        <w:t>}</w:t>
      </w:r>
    </w:p>
    <w:p w14:paraId="4FA71E19" w14:textId="77777777" w:rsidR="00091BD7" w:rsidRPr="00091BD7" w:rsidRDefault="00091BD7" w:rsidP="00091BD7"/>
    <w:p w14:paraId="593A82BE" w14:textId="77777777" w:rsidR="00091BD7" w:rsidRPr="00091BD7" w:rsidRDefault="00091BD7" w:rsidP="00091BD7">
      <w:r w:rsidRPr="00091BD7">
        <w:rPr>
          <w:b/>
          <w:bCs/>
        </w:rPr>
        <w:t>void</w:t>
      </w:r>
      <w:r w:rsidRPr="00091BD7">
        <w:t xml:space="preserve"> Oscillator::setFrequency(</w:t>
      </w:r>
      <w:r w:rsidRPr="00091BD7">
        <w:rPr>
          <w:b/>
          <w:bCs/>
        </w:rPr>
        <w:t>float</w:t>
      </w:r>
      <w:r w:rsidRPr="00091BD7">
        <w:t xml:space="preserve"> hz) </w:t>
      </w:r>
      <w:r w:rsidRPr="00091BD7">
        <w:rPr>
          <w:b/>
          <w:bCs/>
        </w:rPr>
        <w:t>noexcept</w:t>
      </w:r>
      <w:r w:rsidRPr="00091BD7">
        <w:t xml:space="preserve"> {</w:t>
      </w:r>
    </w:p>
    <w:p w14:paraId="34B68ED0" w14:textId="77777777" w:rsidR="00091BD7" w:rsidRPr="00091BD7" w:rsidRDefault="00091BD7" w:rsidP="00091BD7">
      <w:r w:rsidRPr="00091BD7">
        <w:t xml:space="preserve">    hz = juce::jlimit(20.0f, 20000.0f, hz);</w:t>
      </w:r>
    </w:p>
    <w:p w14:paraId="5A918898" w14:textId="77777777" w:rsidR="00091BD7" w:rsidRPr="00091BD7" w:rsidRDefault="00091BD7" w:rsidP="00091BD7">
      <w:r w:rsidRPr="00091BD7">
        <w:t xml:space="preserve">    frequencyHz_.store(hz, std::memory_order_release);</w:t>
      </w:r>
    </w:p>
    <w:p w14:paraId="1C32108E" w14:textId="77777777" w:rsidR="00091BD7" w:rsidRPr="00091BD7" w:rsidRDefault="00091BD7" w:rsidP="00091BD7">
      <w:r w:rsidRPr="00091BD7">
        <w:t>}</w:t>
      </w:r>
    </w:p>
    <w:p w14:paraId="47B1C930" w14:textId="77777777" w:rsidR="00091BD7" w:rsidRPr="00091BD7" w:rsidRDefault="00091BD7" w:rsidP="00091BD7"/>
    <w:p w14:paraId="0A8019B9" w14:textId="77777777" w:rsidR="00091BD7" w:rsidRPr="00091BD7" w:rsidRDefault="00091BD7" w:rsidP="00091BD7">
      <w:r w:rsidRPr="00091BD7">
        <w:rPr>
          <w:b/>
          <w:bCs/>
        </w:rPr>
        <w:t>float</w:t>
      </w:r>
      <w:r w:rsidRPr="00091BD7">
        <w:t xml:space="preserve"> Oscillator::processSample(</w:t>
      </w:r>
      <w:r w:rsidRPr="00091BD7">
        <w:rPr>
          <w:b/>
          <w:bCs/>
        </w:rPr>
        <w:t>float</w:t>
      </w:r>
      <w:r w:rsidRPr="00091BD7">
        <w:t xml:space="preserve"> phaseMod) </w:t>
      </w:r>
      <w:r w:rsidRPr="00091BD7">
        <w:rPr>
          <w:b/>
          <w:bCs/>
        </w:rPr>
        <w:t>noexcept</w:t>
      </w:r>
      <w:r w:rsidRPr="00091BD7">
        <w:t xml:space="preserve"> {</w:t>
      </w:r>
    </w:p>
    <w:p w14:paraId="6F67752B" w14:textId="77777777" w:rsidR="00091BD7" w:rsidRPr="00091BD7" w:rsidRDefault="00091BD7" w:rsidP="00091BD7">
      <w:r w:rsidRPr="00091BD7">
        <w:t xml:space="preserve">    </w:t>
      </w:r>
      <w:r w:rsidRPr="00091BD7">
        <w:rPr>
          <w:b/>
          <w:bCs/>
        </w:rPr>
        <w:t>const</w:t>
      </w:r>
      <w:r w:rsidRPr="00091BD7">
        <w:t xml:space="preserve"> </w:t>
      </w:r>
      <w:r w:rsidRPr="00091BD7">
        <w:rPr>
          <w:b/>
          <w:bCs/>
        </w:rPr>
        <w:t>float</w:t>
      </w:r>
      <w:r w:rsidRPr="00091BD7">
        <w:t xml:space="preserve"> freq = frequencyHz_.load(std::memory_order_acquire);</w:t>
      </w:r>
    </w:p>
    <w:p w14:paraId="6F06DDD7" w14:textId="77777777" w:rsidR="00091BD7" w:rsidRPr="00091BD7" w:rsidRDefault="00091BD7" w:rsidP="00091BD7"/>
    <w:p w14:paraId="75797E9C" w14:textId="77777777" w:rsidR="00091BD7" w:rsidRPr="00091BD7" w:rsidRDefault="00091BD7" w:rsidP="00091BD7">
      <w:r w:rsidRPr="00091BD7">
        <w:t xml:space="preserve">    </w:t>
      </w:r>
      <w:r w:rsidRPr="00091BD7">
        <w:rPr>
          <w:b/>
          <w:bCs/>
        </w:rPr>
        <w:t>float</w:t>
      </w:r>
      <w:r w:rsidRPr="00091BD7">
        <w:t xml:space="preserve"> phase = phase_ + phaseMod;</w:t>
      </w:r>
    </w:p>
    <w:p w14:paraId="50FB0A1A" w14:textId="77777777" w:rsidR="00091BD7" w:rsidRPr="00091BD7" w:rsidRDefault="00091BD7" w:rsidP="00091BD7">
      <w:r w:rsidRPr="00091BD7">
        <w:t xml:space="preserve">    </w:t>
      </w:r>
      <w:r w:rsidRPr="00091BD7">
        <w:rPr>
          <w:b/>
          <w:bCs/>
        </w:rPr>
        <w:t>if</w:t>
      </w:r>
      <w:r w:rsidRPr="00091BD7">
        <w:t xml:space="preserve"> (phase &gt;= 1.0f) phase -= 1.0f;</w:t>
      </w:r>
    </w:p>
    <w:p w14:paraId="49BF62C8" w14:textId="77777777" w:rsidR="00091BD7" w:rsidRPr="00091BD7" w:rsidRDefault="00091BD7" w:rsidP="00091BD7">
      <w:r w:rsidRPr="00091BD7">
        <w:t xml:space="preserve">    </w:t>
      </w:r>
      <w:r w:rsidRPr="00091BD7">
        <w:rPr>
          <w:b/>
          <w:bCs/>
        </w:rPr>
        <w:t>if</w:t>
      </w:r>
      <w:r w:rsidRPr="00091BD7">
        <w:t xml:space="preserve"> (phase &lt; 0.0f) phase += 1.0f;</w:t>
      </w:r>
    </w:p>
    <w:p w14:paraId="4E3D7C9B" w14:textId="77777777" w:rsidR="00091BD7" w:rsidRPr="00091BD7" w:rsidRDefault="00091BD7" w:rsidP="00091BD7"/>
    <w:p w14:paraId="27E21A01" w14:textId="77777777" w:rsidR="00091BD7" w:rsidRPr="00091BD7" w:rsidRDefault="00091BD7" w:rsidP="00091BD7">
      <w:r w:rsidRPr="00091BD7">
        <w:t xml:space="preserve">    </w:t>
      </w:r>
      <w:r w:rsidRPr="00091BD7">
        <w:rPr>
          <w:b/>
          <w:bCs/>
        </w:rPr>
        <w:t>const</w:t>
      </w:r>
      <w:r w:rsidRPr="00091BD7">
        <w:t xml:space="preserve"> </w:t>
      </w:r>
      <w:r w:rsidRPr="00091BD7">
        <w:rPr>
          <w:b/>
          <w:bCs/>
        </w:rPr>
        <w:t>float</w:t>
      </w:r>
      <w:r w:rsidRPr="00091BD7">
        <w:t xml:space="preserve"> sample = std::sin(juce::MathConstants&lt;</w:t>
      </w:r>
      <w:r w:rsidRPr="00091BD7">
        <w:rPr>
          <w:b/>
          <w:bCs/>
        </w:rPr>
        <w:t>float</w:t>
      </w:r>
      <w:r w:rsidRPr="00091BD7">
        <w:t>&gt;::twoPi * phase);</w:t>
      </w:r>
    </w:p>
    <w:p w14:paraId="280C6E15" w14:textId="77777777" w:rsidR="00091BD7" w:rsidRPr="00091BD7" w:rsidRDefault="00091BD7" w:rsidP="00091BD7">
      <w:r w:rsidRPr="00091BD7">
        <w:t xml:space="preserve">    phase_ = phase + freq / static_cast&lt;</w:t>
      </w:r>
      <w:r w:rsidRPr="00091BD7">
        <w:rPr>
          <w:b/>
          <w:bCs/>
        </w:rPr>
        <w:t>float</w:t>
      </w:r>
      <w:r w:rsidRPr="00091BD7">
        <w:t>&gt;(sampleRate_);</w:t>
      </w:r>
    </w:p>
    <w:p w14:paraId="7FE7EDAC" w14:textId="77777777" w:rsidR="00091BD7" w:rsidRPr="00091BD7" w:rsidRDefault="00091BD7" w:rsidP="00091BD7">
      <w:r w:rsidRPr="00091BD7">
        <w:t xml:space="preserve">    </w:t>
      </w:r>
      <w:r w:rsidRPr="00091BD7">
        <w:rPr>
          <w:b/>
          <w:bCs/>
        </w:rPr>
        <w:t>if</w:t>
      </w:r>
      <w:r w:rsidRPr="00091BD7">
        <w:t xml:space="preserve"> (phase_ &gt;= 1.0f) phase_ -= 1.0f;</w:t>
      </w:r>
    </w:p>
    <w:p w14:paraId="7F95DBB6" w14:textId="77777777" w:rsidR="00091BD7" w:rsidRPr="00091BD7" w:rsidRDefault="00091BD7" w:rsidP="00091BD7"/>
    <w:p w14:paraId="331ADB9D" w14:textId="77777777" w:rsidR="00091BD7" w:rsidRPr="00091BD7" w:rsidRDefault="00091BD7" w:rsidP="00091BD7">
      <w:r w:rsidRPr="00091BD7">
        <w:t xml:space="preserve">    </w:t>
      </w:r>
      <w:r w:rsidRPr="00091BD7">
        <w:rPr>
          <w:b/>
          <w:bCs/>
        </w:rPr>
        <w:t>return</w:t>
      </w:r>
      <w:r w:rsidRPr="00091BD7">
        <w:t xml:space="preserve"> sample;</w:t>
      </w:r>
    </w:p>
    <w:p w14:paraId="2867F1AD" w14:textId="77777777" w:rsidR="00091BD7" w:rsidRPr="00091BD7" w:rsidRDefault="00091BD7" w:rsidP="00091BD7">
      <w:r w:rsidRPr="00091BD7">
        <w:t>}</w:t>
      </w:r>
    </w:p>
    <w:p w14:paraId="36AF32F2" w14:textId="77777777" w:rsidR="00091BD7" w:rsidRPr="00091BD7" w:rsidRDefault="00091BD7" w:rsidP="00091BD7"/>
    <w:p w14:paraId="7A42311F" w14:textId="77777777" w:rsidR="00091BD7" w:rsidRPr="00091BD7" w:rsidRDefault="00091BD7" w:rsidP="00091BD7">
      <w:r w:rsidRPr="00091BD7">
        <w:rPr>
          <w:b/>
          <w:bCs/>
        </w:rPr>
        <w:t>void</w:t>
      </w:r>
      <w:r w:rsidRPr="00091BD7">
        <w:t xml:space="preserve"> Oscillator::reset() </w:t>
      </w:r>
      <w:r w:rsidRPr="00091BD7">
        <w:rPr>
          <w:b/>
          <w:bCs/>
        </w:rPr>
        <w:t>noexcept</w:t>
      </w:r>
      <w:r w:rsidRPr="00091BD7">
        <w:t xml:space="preserve"> {</w:t>
      </w:r>
    </w:p>
    <w:p w14:paraId="58636FD7" w14:textId="77777777" w:rsidR="00091BD7" w:rsidRPr="00091BD7" w:rsidRDefault="00091BD7" w:rsidP="00091BD7">
      <w:r w:rsidRPr="00091BD7">
        <w:t xml:space="preserve">    phase_ = 0.0f;</w:t>
      </w:r>
    </w:p>
    <w:p w14:paraId="79C6756D" w14:textId="77777777" w:rsidR="00091BD7" w:rsidRPr="00091BD7" w:rsidRDefault="00091BD7" w:rsidP="00091BD7">
      <w:r w:rsidRPr="00091BD7">
        <w:t>}</w:t>
      </w:r>
    </w:p>
    <w:p w14:paraId="4D93CD22" w14:textId="77777777" w:rsidR="00091BD7" w:rsidRPr="00091BD7" w:rsidRDefault="00091BD7" w:rsidP="00091BD7"/>
    <w:p w14:paraId="3A3178FA" w14:textId="77777777" w:rsidR="00091BD7" w:rsidRPr="00091BD7" w:rsidRDefault="00091BD7" w:rsidP="00091BD7">
      <w:r w:rsidRPr="00091BD7">
        <w:t xml:space="preserve">} </w:t>
      </w:r>
      <w:r w:rsidRPr="00091BD7">
        <w:rPr>
          <w:i/>
          <w:iCs/>
        </w:rPr>
        <w:t>// namespace Nexus::DSP::Synthesis</w:t>
      </w:r>
    </w:p>
    <w:p w14:paraId="16FAF0AE" w14:textId="77777777" w:rsidR="00091BD7" w:rsidRPr="00091BD7" w:rsidRDefault="00091BD7" w:rsidP="00091BD7">
      <w:r w:rsidRPr="00091BD7">
        <w:pict w14:anchorId="695E3493">
          <v:rect id="_x0000_i1111" style="width:0;height:.75pt" o:hralign="center" o:hrstd="t" o:hr="t" fillcolor="#a0a0a0" stroked="f"/>
        </w:pict>
      </w:r>
    </w:p>
    <w:p w14:paraId="33EFFF3B" w14:textId="77777777" w:rsidR="00091BD7" w:rsidRPr="00091BD7" w:rsidRDefault="00091BD7" w:rsidP="00091BD7">
      <w:pPr>
        <w:rPr>
          <w:b/>
          <w:bCs/>
        </w:rPr>
      </w:pPr>
      <w:r w:rsidRPr="00091BD7">
        <w:rPr>
          <w:b/>
          <w:bCs/>
        </w:rPr>
        <w:t>IV. ERRORES DE COMPILACIÓN: POLÍTICA</w:t>
      </w:r>
    </w:p>
    <w:p w14:paraId="191F40DE" w14:textId="77777777" w:rsidR="00091BD7" w:rsidRPr="00091BD7" w:rsidRDefault="00091BD7" w:rsidP="00091BD7">
      <w:pPr>
        <w:rPr>
          <w:b/>
          <w:bCs/>
        </w:rPr>
      </w:pPr>
      <w:r w:rsidRPr="00091BD7">
        <w:rPr>
          <w:b/>
          <w:bCs/>
        </w:rPr>
        <w:t>A. CLASIFICAR ANTES DE TOCAR NADA</w:t>
      </w:r>
    </w:p>
    <w:p w14:paraId="5F085498" w14:textId="77777777" w:rsidR="00091BD7" w:rsidRPr="00091BD7" w:rsidRDefault="00091BD7" w:rsidP="00091BD7">
      <w:r w:rsidRPr="00091BD7">
        <w:lastRenderedPageBreak/>
        <w:t>Tipos:</w:t>
      </w:r>
    </w:p>
    <w:p w14:paraId="5DA24427" w14:textId="77777777" w:rsidR="00091BD7" w:rsidRPr="00091BD7" w:rsidRDefault="00091BD7" w:rsidP="00091BD7">
      <w:pPr>
        <w:numPr>
          <w:ilvl w:val="0"/>
          <w:numId w:val="2"/>
        </w:numPr>
      </w:pPr>
      <w:r w:rsidRPr="00091BD7">
        <w:t>Undefined reference</w:t>
      </w:r>
    </w:p>
    <w:p w14:paraId="351D6C74" w14:textId="77777777" w:rsidR="00091BD7" w:rsidRPr="00091BD7" w:rsidRDefault="00091BD7" w:rsidP="00091BD7">
      <w:pPr>
        <w:numPr>
          <w:ilvl w:val="0"/>
          <w:numId w:val="2"/>
        </w:numPr>
      </w:pPr>
      <w:r w:rsidRPr="00091BD7">
        <w:t>No matching function for call</w:t>
      </w:r>
    </w:p>
    <w:p w14:paraId="44D66147" w14:textId="77777777" w:rsidR="00091BD7" w:rsidRPr="00091BD7" w:rsidRDefault="00091BD7" w:rsidP="00091BD7">
      <w:pPr>
        <w:numPr>
          <w:ilvl w:val="0"/>
          <w:numId w:val="2"/>
        </w:numPr>
      </w:pPr>
      <w:r w:rsidRPr="00091BD7">
        <w:t>Template instantiation failed</w:t>
      </w:r>
    </w:p>
    <w:p w14:paraId="6F5EB10A" w14:textId="77777777" w:rsidR="00091BD7" w:rsidRPr="00091BD7" w:rsidRDefault="00091BD7" w:rsidP="00091BD7">
      <w:pPr>
        <w:numPr>
          <w:ilvl w:val="0"/>
          <w:numId w:val="2"/>
        </w:numPr>
      </w:pPr>
      <w:r w:rsidRPr="00091BD7">
        <w:t>Circular dependency</w:t>
      </w:r>
    </w:p>
    <w:p w14:paraId="1EBABB14" w14:textId="77777777" w:rsidR="00091BD7" w:rsidRPr="00091BD7" w:rsidRDefault="00091BD7" w:rsidP="00091BD7">
      <w:pPr>
        <w:numPr>
          <w:ilvl w:val="0"/>
          <w:numId w:val="2"/>
        </w:numPr>
      </w:pPr>
      <w:r w:rsidRPr="00091BD7">
        <w:t>Cannot use atomic in constant expression</w:t>
      </w:r>
    </w:p>
    <w:p w14:paraId="7CA7BE36" w14:textId="77777777" w:rsidR="00091BD7" w:rsidRPr="00091BD7" w:rsidRDefault="00091BD7" w:rsidP="00091BD7">
      <w:pPr>
        <w:rPr>
          <w:b/>
          <w:bCs/>
        </w:rPr>
      </w:pPr>
      <w:r w:rsidRPr="00091BD7">
        <w:rPr>
          <w:b/>
          <w:bCs/>
        </w:rPr>
        <w:t>B. EJEMPLOS Y BUENAS PRÁCTICAS</w:t>
      </w:r>
    </w:p>
    <w:p w14:paraId="4A39168D" w14:textId="77777777" w:rsidR="00091BD7" w:rsidRPr="00091BD7" w:rsidRDefault="00091BD7" w:rsidP="00091BD7">
      <w:r w:rsidRPr="00091BD7">
        <w:rPr>
          <w:b/>
          <w:bCs/>
        </w:rPr>
        <w:t>Undefined reference:</w:t>
      </w:r>
    </w:p>
    <w:p w14:paraId="0B22FFA9" w14:textId="77777777" w:rsidR="00091BD7" w:rsidRPr="00091BD7" w:rsidRDefault="00091BD7" w:rsidP="00091BD7">
      <w:pPr>
        <w:numPr>
          <w:ilvl w:val="0"/>
          <w:numId w:val="3"/>
        </w:numPr>
      </w:pPr>
      <w:r w:rsidRPr="00091BD7">
        <w:t>Comprueba que el .cpp está en CMakeLists.txt.</w:t>
      </w:r>
    </w:p>
    <w:p w14:paraId="58B6A11A" w14:textId="77777777" w:rsidR="00091BD7" w:rsidRPr="00091BD7" w:rsidRDefault="00091BD7" w:rsidP="00091BD7">
      <w:pPr>
        <w:numPr>
          <w:ilvl w:val="0"/>
          <w:numId w:val="3"/>
        </w:numPr>
      </w:pPr>
      <w:r w:rsidRPr="00091BD7">
        <w:t>Comprueba que la firma en .cpp coincide con .h.</w:t>
      </w:r>
    </w:p>
    <w:p w14:paraId="714F50D0" w14:textId="77777777" w:rsidR="00091BD7" w:rsidRPr="00091BD7" w:rsidRDefault="00091BD7" w:rsidP="00091BD7">
      <w:pPr>
        <w:numPr>
          <w:ilvl w:val="0"/>
          <w:numId w:val="3"/>
        </w:numPr>
      </w:pPr>
      <w:r w:rsidRPr="00091BD7">
        <w:t>Evita meter librerías random en target_link_libraries para “silenciar” el error.</w:t>
      </w:r>
    </w:p>
    <w:p w14:paraId="0ADC2AC2" w14:textId="77777777" w:rsidR="00091BD7" w:rsidRPr="00091BD7" w:rsidRDefault="00091BD7" w:rsidP="00091BD7">
      <w:r w:rsidRPr="00091BD7">
        <w:rPr>
          <w:b/>
          <w:bCs/>
        </w:rPr>
        <w:t>No matching function:</w:t>
      </w:r>
    </w:p>
    <w:p w14:paraId="3B611D3C" w14:textId="77777777" w:rsidR="00091BD7" w:rsidRPr="00091BD7" w:rsidRDefault="00091BD7" w:rsidP="00091BD7">
      <w:pPr>
        <w:numPr>
          <w:ilvl w:val="0"/>
          <w:numId w:val="4"/>
        </w:numPr>
      </w:pPr>
      <w:r w:rsidRPr="00091BD7">
        <w:t>Nunca cambies la firma del header para “adaptarla al error”.</w:t>
      </w:r>
    </w:p>
    <w:p w14:paraId="17AB4896" w14:textId="77777777" w:rsidR="00091BD7" w:rsidRPr="00091BD7" w:rsidRDefault="00091BD7" w:rsidP="00091BD7">
      <w:pPr>
        <w:numPr>
          <w:ilvl w:val="0"/>
          <w:numId w:val="4"/>
        </w:numPr>
      </w:pPr>
      <w:r w:rsidRPr="00091BD7">
        <w:t>Copia la firma exacta del .h al .cpp y corrige el uso.</w:t>
      </w:r>
    </w:p>
    <w:p w14:paraId="210C6867" w14:textId="77777777" w:rsidR="00091BD7" w:rsidRPr="00091BD7" w:rsidRDefault="00091BD7" w:rsidP="00091BD7">
      <w:r w:rsidRPr="00091BD7">
        <w:pict w14:anchorId="5E13D340">
          <v:rect id="_x0000_i1112" style="width:0;height:.75pt" o:hralign="center" o:hrstd="t" o:hr="t" fillcolor="#a0a0a0" stroked="f"/>
        </w:pict>
      </w:r>
    </w:p>
    <w:p w14:paraId="740DFCF3" w14:textId="77777777" w:rsidR="00091BD7" w:rsidRPr="00091BD7" w:rsidRDefault="00091BD7" w:rsidP="00091BD7">
      <w:pPr>
        <w:rPr>
          <w:b/>
          <w:bCs/>
        </w:rPr>
      </w:pPr>
      <w:r w:rsidRPr="00091BD7">
        <w:rPr>
          <w:b/>
          <w:bCs/>
        </w:rPr>
        <w:t>V. AUDIO THREAD: REGLAS DURAS</w:t>
      </w:r>
    </w:p>
    <w:p w14:paraId="57ADE5B2" w14:textId="77777777" w:rsidR="00091BD7" w:rsidRPr="00091BD7" w:rsidRDefault="00091BD7" w:rsidP="00091BD7">
      <w:pPr>
        <w:numPr>
          <w:ilvl w:val="0"/>
          <w:numId w:val="5"/>
        </w:numPr>
      </w:pPr>
      <w:r w:rsidRPr="00091BD7">
        <w:t>processBlock() / processSample():</w:t>
      </w:r>
    </w:p>
    <w:p w14:paraId="4551BB66" w14:textId="77777777" w:rsidR="00091BD7" w:rsidRPr="00091BD7" w:rsidRDefault="00091BD7" w:rsidP="00091BD7">
      <w:pPr>
        <w:numPr>
          <w:ilvl w:val="1"/>
          <w:numId w:val="5"/>
        </w:numPr>
      </w:pPr>
      <w:r w:rsidRPr="00091BD7">
        <w:t>Sin new, delete, std::vector::push_back, std::string dinámicos.</w:t>
      </w:r>
    </w:p>
    <w:p w14:paraId="6B8F1ACF" w14:textId="77777777" w:rsidR="00091BD7" w:rsidRPr="00091BD7" w:rsidRDefault="00091BD7" w:rsidP="00091BD7">
      <w:pPr>
        <w:numPr>
          <w:ilvl w:val="1"/>
          <w:numId w:val="5"/>
        </w:numPr>
      </w:pPr>
      <w:r w:rsidRPr="00091BD7">
        <w:t>Sin std::mutex, std::lock_guard, std::unique_lock.</w:t>
      </w:r>
    </w:p>
    <w:p w14:paraId="6C046079" w14:textId="77777777" w:rsidR="00091BD7" w:rsidRPr="00091BD7" w:rsidRDefault="00091BD7" w:rsidP="00091BD7">
      <w:pPr>
        <w:numPr>
          <w:ilvl w:val="1"/>
          <w:numId w:val="5"/>
        </w:numPr>
      </w:pPr>
      <w:r w:rsidRPr="00091BD7">
        <w:t>Sin I/O (disco, red, stdout/stderr).</w:t>
      </w:r>
    </w:p>
    <w:p w14:paraId="7EF5E3BC" w14:textId="77777777" w:rsidR="00091BD7" w:rsidRPr="00091BD7" w:rsidRDefault="00091BD7" w:rsidP="00091BD7">
      <w:r w:rsidRPr="00091BD7">
        <w:t>Pre-aloca en prepareToPlay(int samples, double sr) y usa buffers fijos.</w:t>
      </w:r>
    </w:p>
    <w:p w14:paraId="3A2EA526" w14:textId="77777777" w:rsidR="00091BD7" w:rsidRPr="00091BD7" w:rsidRDefault="00091BD7" w:rsidP="00091BD7">
      <w:r w:rsidRPr="00091BD7">
        <w:pict w14:anchorId="399C3503">
          <v:rect id="_x0000_i1113" style="width:0;height:.75pt" o:hralign="center" o:hrstd="t" o:hr="t" fillcolor="#a0a0a0" stroked="f"/>
        </w:pict>
      </w:r>
    </w:p>
    <w:p w14:paraId="2A827467" w14:textId="77777777" w:rsidR="00091BD7" w:rsidRPr="00091BD7" w:rsidRDefault="00091BD7" w:rsidP="00091BD7">
      <w:pPr>
        <w:rPr>
          <w:b/>
          <w:bCs/>
        </w:rPr>
      </w:pPr>
      <w:r w:rsidRPr="00091BD7">
        <w:rPr>
          <w:b/>
          <w:bCs/>
        </w:rPr>
        <w:t>VI. QUALITY GATES POR PHASE (RESUMEN)</w:t>
      </w:r>
    </w:p>
    <w:p w14:paraId="69B865D6" w14:textId="77777777" w:rsidR="00091BD7" w:rsidRPr="00091BD7" w:rsidRDefault="00091BD7" w:rsidP="00091BD7">
      <w:pPr>
        <w:numPr>
          <w:ilvl w:val="0"/>
          <w:numId w:val="6"/>
        </w:numPr>
      </w:pPr>
      <w:r w:rsidRPr="00091BD7">
        <w:t>0 errores de compilación.</w:t>
      </w:r>
    </w:p>
    <w:p w14:paraId="6227BB73" w14:textId="77777777" w:rsidR="00091BD7" w:rsidRPr="00091BD7" w:rsidRDefault="00091BD7" w:rsidP="00091BD7">
      <w:pPr>
        <w:numPr>
          <w:ilvl w:val="0"/>
          <w:numId w:val="6"/>
        </w:numPr>
      </w:pPr>
      <w:r w:rsidRPr="00091BD7">
        <w:t>0 warnings nuevos.</w:t>
      </w:r>
    </w:p>
    <w:p w14:paraId="294F1C85" w14:textId="77777777" w:rsidR="00091BD7" w:rsidRPr="00091BD7" w:rsidRDefault="00091BD7" w:rsidP="00091BD7">
      <w:pPr>
        <w:numPr>
          <w:ilvl w:val="0"/>
          <w:numId w:val="6"/>
        </w:numPr>
      </w:pPr>
      <w:r w:rsidRPr="00091BD7">
        <w:t>100% tests pasan.</w:t>
      </w:r>
    </w:p>
    <w:p w14:paraId="5B05E9D0" w14:textId="77777777" w:rsidR="00091BD7" w:rsidRPr="00091BD7" w:rsidRDefault="00091BD7" w:rsidP="00091BD7">
      <w:pPr>
        <w:numPr>
          <w:ilvl w:val="0"/>
          <w:numId w:val="6"/>
        </w:numPr>
      </w:pPr>
      <w:r w:rsidRPr="00091BD7">
        <w:t>CPU bajo objetivo.</w:t>
      </w:r>
    </w:p>
    <w:p w14:paraId="0CE7C60E" w14:textId="77777777" w:rsidR="00091BD7" w:rsidRPr="00091BD7" w:rsidRDefault="00091BD7" w:rsidP="00091BD7">
      <w:pPr>
        <w:numPr>
          <w:ilvl w:val="0"/>
          <w:numId w:val="6"/>
        </w:numPr>
      </w:pPr>
      <w:r w:rsidRPr="00091BD7">
        <w:t>Sin memory leaks (ASAN).</w:t>
      </w:r>
    </w:p>
    <w:p w14:paraId="32A5B35F" w14:textId="77777777" w:rsidR="00091BD7" w:rsidRPr="00091BD7" w:rsidRDefault="00091BD7" w:rsidP="00091BD7">
      <w:pPr>
        <w:numPr>
          <w:ilvl w:val="0"/>
          <w:numId w:val="6"/>
        </w:numPr>
      </w:pPr>
      <w:r w:rsidRPr="00091BD7">
        <w:lastRenderedPageBreak/>
        <w:t>Sin UB (UBSAN).</w:t>
      </w:r>
    </w:p>
    <w:p w14:paraId="19DF0467" w14:textId="77777777" w:rsidR="00091BD7" w:rsidRPr="00091BD7" w:rsidRDefault="00091BD7" w:rsidP="00091BD7">
      <w:pPr>
        <w:numPr>
          <w:ilvl w:val="0"/>
          <w:numId w:val="6"/>
        </w:numPr>
      </w:pPr>
      <w:r w:rsidRPr="00091BD7">
        <w:t>Archivos &lt; 300 líneas.</w:t>
      </w:r>
    </w:p>
    <w:p w14:paraId="1BB8A26F" w14:textId="77777777" w:rsidR="00091BD7" w:rsidRPr="00091BD7" w:rsidRDefault="00091BD7" w:rsidP="00091BD7">
      <w:r w:rsidRPr="00091BD7">
        <w:pict w14:anchorId="38AA8A1C">
          <v:rect id="_x0000_i1114" style="width:0;height:.75pt" o:hralign="center" o:hrstd="t" o:hr="t" fillcolor="#a0a0a0" stroked="f"/>
        </w:pict>
      </w:r>
    </w:p>
    <w:p w14:paraId="153C4CF3" w14:textId="77777777" w:rsidR="00091BD7" w:rsidRPr="00091BD7" w:rsidRDefault="00091BD7" w:rsidP="00091BD7">
      <w:pPr>
        <w:rPr>
          <w:b/>
          <w:bCs/>
        </w:rPr>
      </w:pPr>
      <w:r w:rsidRPr="00091BD7">
        <w:rPr>
          <w:b/>
          <w:bCs/>
        </w:rPr>
        <w:t>VII. LAS 10 REGLAS MÁS IMPORTANTES</w:t>
      </w:r>
    </w:p>
    <w:p w14:paraId="4560CAD6" w14:textId="77777777" w:rsidR="00091BD7" w:rsidRPr="00091BD7" w:rsidRDefault="00091BD7" w:rsidP="00091BD7">
      <w:pPr>
        <w:numPr>
          <w:ilvl w:val="0"/>
          <w:numId w:val="7"/>
        </w:numPr>
      </w:pPr>
      <w:r w:rsidRPr="00091BD7">
        <w:t>Logs siempre en LOGS/, nunca en raíz.</w:t>
      </w:r>
    </w:p>
    <w:p w14:paraId="2D52554D" w14:textId="77777777" w:rsidR="00091BD7" w:rsidRPr="00091BD7" w:rsidRDefault="00091BD7" w:rsidP="00091BD7">
      <w:pPr>
        <w:numPr>
          <w:ilvl w:val="0"/>
          <w:numId w:val="7"/>
        </w:numPr>
      </w:pPr>
      <w:r w:rsidRPr="00091BD7">
        <w:t>Máximo 300 líneas por archivo.</w:t>
      </w:r>
    </w:p>
    <w:p w14:paraId="4A9F317B" w14:textId="77777777" w:rsidR="00091BD7" w:rsidRPr="00091BD7" w:rsidRDefault="00091BD7" w:rsidP="00091BD7">
      <w:pPr>
        <w:numPr>
          <w:ilvl w:val="0"/>
          <w:numId w:val="7"/>
        </w:numPr>
      </w:pPr>
      <w:r w:rsidRPr="00091BD7">
        <w:t>Cero asignaciones en audio thread.</w:t>
      </w:r>
    </w:p>
    <w:p w14:paraId="583A1299" w14:textId="77777777" w:rsidR="00091BD7" w:rsidRPr="00091BD7" w:rsidRDefault="00091BD7" w:rsidP="00091BD7">
      <w:pPr>
        <w:numPr>
          <w:ilvl w:val="0"/>
          <w:numId w:val="7"/>
        </w:numPr>
      </w:pPr>
      <w:r w:rsidRPr="00091BD7">
        <w:t>Cero locks en audio thread.</w:t>
      </w:r>
    </w:p>
    <w:p w14:paraId="46E86C65" w14:textId="77777777" w:rsidR="00091BD7" w:rsidRPr="00091BD7" w:rsidRDefault="00091BD7" w:rsidP="00091BD7">
      <w:pPr>
        <w:numPr>
          <w:ilvl w:val="0"/>
          <w:numId w:val="7"/>
        </w:numPr>
      </w:pPr>
      <w:r w:rsidRPr="00091BD7">
        <w:t>std::atomic para comunicación UI ↔ audio.</w:t>
      </w:r>
    </w:p>
    <w:p w14:paraId="5D933F59" w14:textId="77777777" w:rsidR="00091BD7" w:rsidRPr="00091BD7" w:rsidRDefault="00091BD7" w:rsidP="00091BD7">
      <w:pPr>
        <w:numPr>
          <w:ilvl w:val="0"/>
          <w:numId w:val="7"/>
        </w:numPr>
      </w:pPr>
      <w:r w:rsidRPr="00091BD7">
        <w:t>Documentar thread-safety en cada clase pública.</w:t>
      </w:r>
    </w:p>
    <w:p w14:paraId="74F21F4E" w14:textId="77777777" w:rsidR="00091BD7" w:rsidRPr="00091BD7" w:rsidRDefault="00091BD7" w:rsidP="00091BD7">
      <w:pPr>
        <w:numPr>
          <w:ilvl w:val="0"/>
          <w:numId w:val="7"/>
        </w:numPr>
      </w:pPr>
      <w:r w:rsidRPr="00091BD7">
        <w:t>Tratar warnings como errors durante desarrollo.</w:t>
      </w:r>
    </w:p>
    <w:p w14:paraId="07A7FBB6" w14:textId="77777777" w:rsidR="00091BD7" w:rsidRPr="00091BD7" w:rsidRDefault="00091BD7" w:rsidP="00091BD7">
      <w:pPr>
        <w:numPr>
          <w:ilvl w:val="0"/>
          <w:numId w:val="7"/>
        </w:numPr>
      </w:pPr>
      <w:r w:rsidRPr="00091BD7">
        <w:t>Cada feature nueva → tests unitarios.</w:t>
      </w:r>
    </w:p>
    <w:p w14:paraId="527018B5" w14:textId="77777777" w:rsidR="00091BD7" w:rsidRPr="00091BD7" w:rsidRDefault="00091BD7" w:rsidP="00091BD7">
      <w:pPr>
        <w:numPr>
          <w:ilvl w:val="0"/>
          <w:numId w:val="7"/>
        </w:numPr>
      </w:pPr>
      <w:r w:rsidRPr="00091BD7">
        <w:t>No mergear si no pasan los quality gates.</w:t>
      </w:r>
    </w:p>
    <w:p w14:paraId="3170BC4F" w14:textId="77777777" w:rsidR="00091BD7" w:rsidRPr="00091BD7" w:rsidRDefault="00091BD7" w:rsidP="00091BD7">
      <w:pPr>
        <w:numPr>
          <w:ilvl w:val="0"/>
          <w:numId w:val="7"/>
        </w:numPr>
      </w:pPr>
      <w:r w:rsidRPr="00091BD7">
        <w:t>Cada commit: [PhaseX] [TYPE] Mensaje claro.</w:t>
      </w:r>
    </w:p>
    <w:p w14:paraId="4CF4F366" w14:textId="77777777" w:rsidR="00091BD7" w:rsidRPr="00091BD7" w:rsidRDefault="00091BD7" w:rsidP="00091BD7">
      <w:r w:rsidRPr="00091BD7">
        <w:t>FIN</w:t>
      </w:r>
    </w:p>
    <w:p w14:paraId="6C2A5B94" w14:textId="77777777" w:rsidR="00091BD7" w:rsidRPr="00091BD7" w:rsidRDefault="00091BD7" w:rsidP="00091BD7">
      <w:r w:rsidRPr="00091BD7">
        <w:t>text</w:t>
      </w:r>
    </w:p>
    <w:p w14:paraId="30084091" w14:textId="77777777" w:rsidR="00091BD7" w:rsidRPr="00091BD7" w:rsidRDefault="00091BD7" w:rsidP="00091BD7"/>
    <w:p w14:paraId="47A1C1A2" w14:textId="77777777" w:rsidR="00091BD7" w:rsidRPr="00091BD7" w:rsidRDefault="00091BD7" w:rsidP="00091BD7">
      <w:r w:rsidRPr="00091BD7">
        <w:t>***</w:t>
      </w:r>
    </w:p>
    <w:p w14:paraId="238E3E38" w14:textId="77777777" w:rsidR="00091BD7" w:rsidRPr="00091BD7" w:rsidRDefault="00091BD7" w:rsidP="00091BD7"/>
    <w:p w14:paraId="22F5A012" w14:textId="77777777" w:rsidR="00091BD7" w:rsidRPr="00091BD7" w:rsidRDefault="00091BD7" w:rsidP="00091BD7">
      <w:r w:rsidRPr="00091BD7">
        <w:t>## 2) `DAILY_DEVELOPER_CHECKLIST.md`</w:t>
      </w:r>
    </w:p>
    <w:p w14:paraId="440A8F15" w14:textId="77777777" w:rsidR="00091BD7" w:rsidRPr="00091BD7" w:rsidRDefault="00091BD7" w:rsidP="00091BD7"/>
    <w:p w14:paraId="641FE97A" w14:textId="77777777" w:rsidR="00091BD7" w:rsidRPr="00091BD7" w:rsidRDefault="00091BD7" w:rsidP="00091BD7">
      <w:r w:rsidRPr="00091BD7">
        <w:t>```markdown</w:t>
      </w:r>
    </w:p>
    <w:p w14:paraId="374CC6C9" w14:textId="77777777" w:rsidR="00091BD7" w:rsidRPr="00091BD7" w:rsidRDefault="00091BD7" w:rsidP="00091BD7">
      <w:r w:rsidRPr="00091BD7">
        <w:t># NEXUS: Daily Developer Checklist</w:t>
      </w:r>
    </w:p>
    <w:p w14:paraId="1772E237" w14:textId="77777777" w:rsidR="00091BD7" w:rsidRPr="00091BD7" w:rsidRDefault="00091BD7" w:rsidP="00091BD7"/>
    <w:p w14:paraId="2D5D1F9D" w14:textId="77777777" w:rsidR="00091BD7" w:rsidRPr="00091BD7" w:rsidRDefault="00091BD7" w:rsidP="00091BD7">
      <w:r w:rsidRPr="00091BD7">
        <w:t>Checklist que debe completarse cada día de desarrollo, antes de mergear o hacer push.</w:t>
      </w:r>
    </w:p>
    <w:p w14:paraId="68929663" w14:textId="77777777" w:rsidR="00091BD7" w:rsidRPr="00091BD7" w:rsidRDefault="00091BD7" w:rsidP="00091BD7"/>
    <w:p w14:paraId="5AA03153" w14:textId="77777777" w:rsidR="00091BD7" w:rsidRPr="00091BD7" w:rsidRDefault="00091BD7" w:rsidP="00091BD7">
      <w:r w:rsidRPr="00091BD7">
        <w:t>---</w:t>
      </w:r>
    </w:p>
    <w:p w14:paraId="4E91236E" w14:textId="77777777" w:rsidR="00091BD7" w:rsidRPr="00091BD7" w:rsidRDefault="00091BD7" w:rsidP="00091BD7"/>
    <w:p w14:paraId="31090A7A" w14:textId="77777777" w:rsidR="00091BD7" w:rsidRPr="00091BD7" w:rsidRDefault="00091BD7" w:rsidP="00091BD7">
      <w:r w:rsidRPr="00091BD7">
        <w:t>## 1. STARTUP CHECKLIST (mañana)</w:t>
      </w:r>
    </w:p>
    <w:p w14:paraId="42E3CA27" w14:textId="77777777" w:rsidR="00091BD7" w:rsidRPr="00091BD7" w:rsidRDefault="00091BD7" w:rsidP="00091BD7"/>
    <w:p w14:paraId="37CF2039" w14:textId="77777777" w:rsidR="00091BD7" w:rsidRPr="00091BD7" w:rsidRDefault="00091BD7" w:rsidP="00091BD7">
      <w:r w:rsidRPr="00091BD7">
        <w:t>- [ ] `git status` limpio o entendido.</w:t>
      </w:r>
    </w:p>
    <w:p w14:paraId="2013ED52" w14:textId="77777777" w:rsidR="00091BD7" w:rsidRPr="00091BD7" w:rsidRDefault="00091BD7" w:rsidP="00091BD7">
      <w:r w:rsidRPr="00091BD7">
        <w:t>- [ ] `git pull origin develop` ejecutado.</w:t>
      </w:r>
    </w:p>
    <w:p w14:paraId="378428A0" w14:textId="77777777" w:rsidR="00091BD7" w:rsidRPr="00091BD7" w:rsidRDefault="00091BD7" w:rsidP="00091BD7">
      <w:r w:rsidRPr="00091BD7">
        <w:t>- [ ] Dependencias presentes (JUCE, CMake, compilador).</w:t>
      </w:r>
    </w:p>
    <w:p w14:paraId="641740B0" w14:textId="77777777" w:rsidR="00091BD7" w:rsidRPr="00091BD7" w:rsidRDefault="00091BD7" w:rsidP="00091BD7">
      <w:r w:rsidRPr="00091BD7">
        <w:t>- [ ] Estructura `LOGS/` existe:</w:t>
      </w:r>
    </w:p>
    <w:p w14:paraId="6B19937A" w14:textId="77777777" w:rsidR="00091BD7" w:rsidRPr="00091BD7" w:rsidRDefault="00091BD7" w:rsidP="00091BD7">
      <w:r w:rsidRPr="00091BD7">
        <w:t xml:space="preserve">  - [ ] LOGS/build</w:t>
      </w:r>
    </w:p>
    <w:p w14:paraId="4F3B8C9B" w14:textId="77777777" w:rsidR="00091BD7" w:rsidRPr="00091BD7" w:rsidRDefault="00091BD7" w:rsidP="00091BD7">
      <w:r w:rsidRPr="00091BD7">
        <w:t xml:space="preserve">  - [ ] LOGS/compilation</w:t>
      </w:r>
    </w:p>
    <w:p w14:paraId="3A8DF5B1" w14:textId="77777777" w:rsidR="00091BD7" w:rsidRPr="00091BD7" w:rsidRDefault="00091BD7" w:rsidP="00091BD7">
      <w:r w:rsidRPr="00091BD7">
        <w:t xml:space="preserve">  - [ ] LOGS/runtime</w:t>
      </w:r>
    </w:p>
    <w:p w14:paraId="731769E7" w14:textId="77777777" w:rsidR="00091BD7" w:rsidRPr="00091BD7" w:rsidRDefault="00091BD7" w:rsidP="00091BD7">
      <w:r w:rsidRPr="00091BD7">
        <w:t xml:space="preserve">  - [ ] LOGS/profiling</w:t>
      </w:r>
    </w:p>
    <w:p w14:paraId="6446C49E" w14:textId="77777777" w:rsidR="00091BD7" w:rsidRPr="00091BD7" w:rsidRDefault="00091BD7" w:rsidP="00091BD7">
      <w:r w:rsidRPr="00091BD7">
        <w:t xml:space="preserve">  - [ ] LOGS/tests</w:t>
      </w:r>
    </w:p>
    <w:p w14:paraId="09F1CB6D" w14:textId="77777777" w:rsidR="00091BD7" w:rsidRPr="00091BD7" w:rsidRDefault="00091BD7" w:rsidP="00091BD7">
      <w:r w:rsidRPr="00091BD7">
        <w:t xml:space="preserve">  - [ ] LOGS/blockers</w:t>
      </w:r>
    </w:p>
    <w:p w14:paraId="1C15C8E6" w14:textId="77777777" w:rsidR="00091BD7" w:rsidRPr="00091BD7" w:rsidRDefault="00091BD7" w:rsidP="00091BD7"/>
    <w:p w14:paraId="0AC8F128" w14:textId="77777777" w:rsidR="00091BD7" w:rsidRPr="00091BD7" w:rsidRDefault="00091BD7" w:rsidP="00091BD7">
      <w:r w:rsidRPr="00091BD7">
        <w:t>Opcional:</w:t>
      </w:r>
    </w:p>
    <w:p w14:paraId="59D83796" w14:textId="77777777" w:rsidR="00091BD7" w:rsidRPr="00091BD7" w:rsidRDefault="00091BD7" w:rsidP="00091BD7"/>
    <w:p w14:paraId="56D96E33" w14:textId="77777777" w:rsidR="00091BD7" w:rsidRPr="00091BD7" w:rsidRDefault="00091BD7" w:rsidP="00091BD7">
      <w:r w:rsidRPr="00091BD7">
        <w:t>- [ ] Crear `LOGS/daily_YYYY-MM-DD.md` con:</w:t>
      </w:r>
    </w:p>
    <w:p w14:paraId="6E658C44" w14:textId="77777777" w:rsidR="00091BD7" w:rsidRPr="00091BD7" w:rsidRDefault="00091BD7" w:rsidP="00091BD7">
      <w:r w:rsidRPr="00091BD7">
        <w:t xml:space="preserve">  - Objetivos del día.</w:t>
      </w:r>
    </w:p>
    <w:p w14:paraId="48C30291" w14:textId="77777777" w:rsidR="00091BD7" w:rsidRPr="00091BD7" w:rsidRDefault="00091BD7" w:rsidP="00091BD7">
      <w:r w:rsidRPr="00091BD7">
        <w:t xml:space="preserve">  - Tareas previstas.</w:t>
      </w:r>
    </w:p>
    <w:p w14:paraId="7C4643DF" w14:textId="77777777" w:rsidR="00091BD7" w:rsidRPr="00091BD7" w:rsidRDefault="00091BD7" w:rsidP="00091BD7"/>
    <w:p w14:paraId="2EA6C1FE" w14:textId="77777777" w:rsidR="00091BD7" w:rsidRPr="00091BD7" w:rsidRDefault="00091BD7" w:rsidP="00091BD7">
      <w:r w:rsidRPr="00091BD7">
        <w:t>---</w:t>
      </w:r>
    </w:p>
    <w:p w14:paraId="4E6CEA0A" w14:textId="77777777" w:rsidR="00091BD7" w:rsidRPr="00091BD7" w:rsidRDefault="00091BD7" w:rsidP="00091BD7"/>
    <w:p w14:paraId="435B6763" w14:textId="77777777" w:rsidR="00091BD7" w:rsidRPr="00091BD7" w:rsidRDefault="00091BD7" w:rsidP="00091BD7">
      <w:r w:rsidRPr="00091BD7">
        <w:t>## 2. PRE-COMPILATION CHECKLIST</w:t>
      </w:r>
    </w:p>
    <w:p w14:paraId="249A0E11" w14:textId="77777777" w:rsidR="00091BD7" w:rsidRPr="00091BD7" w:rsidRDefault="00091BD7" w:rsidP="00091BD7"/>
    <w:p w14:paraId="451A787E" w14:textId="77777777" w:rsidR="00091BD7" w:rsidRPr="00091BD7" w:rsidRDefault="00091BD7" w:rsidP="00091BD7">
      <w:r w:rsidRPr="00091BD7">
        <w:t>Antes de lanzar `cmake --build`:</w:t>
      </w:r>
    </w:p>
    <w:p w14:paraId="238D5D35" w14:textId="77777777" w:rsidR="00091BD7" w:rsidRPr="00091BD7" w:rsidRDefault="00091BD7" w:rsidP="00091BD7"/>
    <w:p w14:paraId="013D6F28" w14:textId="77777777" w:rsidR="00091BD7" w:rsidRPr="00091BD7" w:rsidRDefault="00091BD7" w:rsidP="00091BD7">
      <w:r w:rsidRPr="00091BD7">
        <w:t>- [ ] No hay archivos &gt; 300 líneas (revisar los tocados hoy).</w:t>
      </w:r>
    </w:p>
    <w:p w14:paraId="2CDE0E26" w14:textId="77777777" w:rsidR="00091BD7" w:rsidRPr="00091BD7" w:rsidRDefault="00091BD7" w:rsidP="00091BD7">
      <w:r w:rsidRPr="00091BD7">
        <w:t>- [ ] Todos los nuevos `.h` tienen `#pragma once`.</w:t>
      </w:r>
    </w:p>
    <w:p w14:paraId="5DD19F9F" w14:textId="77777777" w:rsidR="00091BD7" w:rsidRPr="00091BD7" w:rsidRDefault="00091BD7" w:rsidP="00091BD7">
      <w:r w:rsidRPr="00091BD7">
        <w:lastRenderedPageBreak/>
        <w:t>- [ ] No hay includes circulares evidentes.</w:t>
      </w:r>
    </w:p>
    <w:p w14:paraId="4DE5779B" w14:textId="77777777" w:rsidR="00091BD7" w:rsidRPr="00091BD7" w:rsidRDefault="00091BD7" w:rsidP="00091BD7">
      <w:r w:rsidRPr="00091BD7">
        <w:t>- [ ] `namespace` correcto (`Nexus::DSP::...`, etc.).</w:t>
      </w:r>
    </w:p>
    <w:p w14:paraId="772A598F" w14:textId="77777777" w:rsidR="00091BD7" w:rsidRPr="00091BD7" w:rsidRDefault="00091BD7" w:rsidP="00091BD7">
      <w:r w:rsidRPr="00091BD7">
        <w:t>- [ ] No se ha puesto ningún log en raíz: buscar `"error.log"`, `"log.txt"`, etc.</w:t>
      </w:r>
    </w:p>
    <w:p w14:paraId="2EBAC480" w14:textId="77777777" w:rsidR="00091BD7" w:rsidRPr="00091BD7" w:rsidRDefault="00091BD7" w:rsidP="00091BD7">
      <w:r w:rsidRPr="00091BD7">
        <w:t>- [ ] `clang-format` aplicado a los archivos modificados.</w:t>
      </w:r>
    </w:p>
    <w:p w14:paraId="4E113E96" w14:textId="77777777" w:rsidR="00091BD7" w:rsidRPr="00091BD7" w:rsidRDefault="00091BD7" w:rsidP="00091BD7"/>
    <w:p w14:paraId="069AE367" w14:textId="77777777" w:rsidR="00091BD7" w:rsidRPr="00091BD7" w:rsidRDefault="00091BD7" w:rsidP="00091BD7">
      <w:r w:rsidRPr="00091BD7">
        <w:t>---</w:t>
      </w:r>
    </w:p>
    <w:p w14:paraId="7F1290E6" w14:textId="77777777" w:rsidR="00091BD7" w:rsidRPr="00091BD7" w:rsidRDefault="00091BD7" w:rsidP="00091BD7"/>
    <w:p w14:paraId="064DC763" w14:textId="77777777" w:rsidR="00091BD7" w:rsidRPr="00091BD7" w:rsidRDefault="00091BD7" w:rsidP="00091BD7">
      <w:r w:rsidRPr="00091BD7">
        <w:t>## 3. COMPILATION CHECKLIST</w:t>
      </w:r>
    </w:p>
    <w:p w14:paraId="70E6CFF1" w14:textId="77777777" w:rsidR="00091BD7" w:rsidRPr="00091BD7" w:rsidRDefault="00091BD7" w:rsidP="00091BD7"/>
    <w:p w14:paraId="61C44C7B" w14:textId="77777777" w:rsidR="00091BD7" w:rsidRPr="00091BD7" w:rsidRDefault="00091BD7" w:rsidP="00091BD7">
      <w:r w:rsidRPr="00091BD7">
        <w:t>Ejecutar:</w:t>
      </w:r>
    </w:p>
    <w:p w14:paraId="42B6F54F" w14:textId="77777777" w:rsidR="00091BD7" w:rsidRPr="00091BD7" w:rsidRDefault="00091BD7" w:rsidP="00091BD7"/>
    <w:p w14:paraId="7FED9D61" w14:textId="77777777" w:rsidR="00091BD7" w:rsidRPr="00091BD7" w:rsidRDefault="00091BD7" w:rsidP="00091BD7">
      <w:r w:rsidRPr="00091BD7">
        <w:t>```bash</w:t>
      </w:r>
    </w:p>
    <w:p w14:paraId="59BB8F98" w14:textId="77777777" w:rsidR="00091BD7" w:rsidRPr="00091BD7" w:rsidRDefault="00091BD7" w:rsidP="00091BD7">
      <w:r w:rsidRPr="00091BD7">
        <w:t>mkdir -p LOGS/build</w:t>
      </w:r>
    </w:p>
    <w:p w14:paraId="0B808FB7" w14:textId="77777777" w:rsidR="00091BD7" w:rsidRPr="00091BD7" w:rsidRDefault="00091BD7" w:rsidP="00091BD7">
      <w:r w:rsidRPr="00091BD7">
        <w:t>./build.sh 2&gt;&amp;1 | tee LOGS/build/$(date +%Y-%m-%d_%H-%M-%S).log</w:t>
      </w:r>
    </w:p>
    <w:p w14:paraId="5E161C9F" w14:textId="77777777" w:rsidR="00091BD7" w:rsidRPr="00091BD7" w:rsidRDefault="00091BD7" w:rsidP="00091BD7">
      <w:pPr>
        <w:numPr>
          <w:ilvl w:val="0"/>
          <w:numId w:val="8"/>
        </w:numPr>
      </w:pPr>
      <w:r w:rsidRPr="00091BD7">
        <w:t> Compilación termina sin error.</w:t>
      </w:r>
    </w:p>
    <w:p w14:paraId="1154E1FF" w14:textId="77777777" w:rsidR="00091BD7" w:rsidRPr="00091BD7" w:rsidRDefault="00091BD7" w:rsidP="00091BD7">
      <w:pPr>
        <w:numPr>
          <w:ilvl w:val="0"/>
          <w:numId w:val="8"/>
        </w:numPr>
      </w:pPr>
      <w:r w:rsidRPr="00091BD7">
        <w:t> Número de warning no ha subido (idealmente 0).</w:t>
      </w:r>
    </w:p>
    <w:p w14:paraId="006EAC23" w14:textId="77777777" w:rsidR="00091BD7" w:rsidRPr="00091BD7" w:rsidRDefault="00091BD7" w:rsidP="00091BD7">
      <w:pPr>
        <w:numPr>
          <w:ilvl w:val="0"/>
          <w:numId w:val="8"/>
        </w:numPr>
      </w:pPr>
      <w:r w:rsidRPr="00091BD7">
        <w:t> Si hay errores:</w:t>
      </w:r>
    </w:p>
    <w:p w14:paraId="30CE6C8B" w14:textId="77777777" w:rsidR="00091BD7" w:rsidRPr="00091BD7" w:rsidRDefault="00091BD7" w:rsidP="00091BD7">
      <w:pPr>
        <w:numPr>
          <w:ilvl w:val="1"/>
          <w:numId w:val="8"/>
        </w:numPr>
      </w:pPr>
      <w:r w:rsidRPr="00091BD7">
        <w:t> Guardados en LOGS/compilation/FECHA_errors.log.</w:t>
      </w:r>
    </w:p>
    <w:p w14:paraId="7A26E251" w14:textId="77777777" w:rsidR="00091BD7" w:rsidRPr="00091BD7" w:rsidRDefault="00091BD7" w:rsidP="00091BD7">
      <w:pPr>
        <w:numPr>
          <w:ilvl w:val="1"/>
          <w:numId w:val="8"/>
        </w:numPr>
      </w:pPr>
      <w:r w:rsidRPr="00091BD7">
        <w:t> Clasificados (undefined ref, template, etc).</w:t>
      </w:r>
    </w:p>
    <w:p w14:paraId="40C53041" w14:textId="77777777" w:rsidR="00091BD7" w:rsidRPr="00091BD7" w:rsidRDefault="00091BD7" w:rsidP="00091BD7">
      <w:pPr>
        <w:numPr>
          <w:ilvl w:val="1"/>
          <w:numId w:val="8"/>
        </w:numPr>
      </w:pPr>
      <w:r w:rsidRPr="00091BD7">
        <w:t> No seguir si hay errores de compilación.</w:t>
      </w:r>
    </w:p>
    <w:p w14:paraId="67D9025B" w14:textId="77777777" w:rsidR="00091BD7" w:rsidRPr="00091BD7" w:rsidRDefault="00091BD7" w:rsidP="00091BD7">
      <w:r w:rsidRPr="00091BD7">
        <w:pict w14:anchorId="01811BBC">
          <v:rect id="_x0000_i1115" style="width:0;height:.75pt" o:hralign="center" o:hrstd="t" o:hr="t" fillcolor="#a0a0a0" stroked="f"/>
        </w:pict>
      </w:r>
    </w:p>
    <w:p w14:paraId="0B3C479C" w14:textId="77777777" w:rsidR="00091BD7" w:rsidRPr="00091BD7" w:rsidRDefault="00091BD7" w:rsidP="00091BD7">
      <w:pPr>
        <w:rPr>
          <w:b/>
          <w:bCs/>
        </w:rPr>
      </w:pPr>
      <w:r w:rsidRPr="00091BD7">
        <w:rPr>
          <w:b/>
          <w:bCs/>
        </w:rPr>
        <w:t>4. RUNTIME CHECKLIST</w:t>
      </w:r>
    </w:p>
    <w:p w14:paraId="2293EA64" w14:textId="77777777" w:rsidR="00091BD7" w:rsidRPr="00091BD7" w:rsidRDefault="00091BD7" w:rsidP="00091BD7">
      <w:r w:rsidRPr="00091BD7">
        <w:t>Tras compilar:</w:t>
      </w:r>
    </w:p>
    <w:p w14:paraId="1F93B314" w14:textId="77777777" w:rsidR="00091BD7" w:rsidRPr="00091BD7" w:rsidRDefault="00091BD7" w:rsidP="00091BD7">
      <w:pPr>
        <w:numPr>
          <w:ilvl w:val="0"/>
          <w:numId w:val="9"/>
        </w:numPr>
      </w:pPr>
      <w:r w:rsidRPr="00091BD7">
        <w:t> El binario/plugin arranca sin crash.</w:t>
      </w:r>
    </w:p>
    <w:p w14:paraId="0049DB50" w14:textId="77777777" w:rsidR="00091BD7" w:rsidRPr="00091BD7" w:rsidRDefault="00091BD7" w:rsidP="00091BD7">
      <w:pPr>
        <w:numPr>
          <w:ilvl w:val="0"/>
          <w:numId w:val="9"/>
        </w:numPr>
      </w:pPr>
      <w:r w:rsidRPr="00091BD7">
        <w:t> Prueba mínima de audio: genera un sine y suena.</w:t>
      </w:r>
    </w:p>
    <w:p w14:paraId="2C6F45C2" w14:textId="77777777" w:rsidR="00091BD7" w:rsidRPr="00091BD7" w:rsidRDefault="00091BD7" w:rsidP="00091BD7">
      <w:pPr>
        <w:numPr>
          <w:ilvl w:val="0"/>
          <w:numId w:val="9"/>
        </w:numPr>
      </w:pPr>
      <w:r w:rsidRPr="00091BD7">
        <w:t> No hay mensajes de NaN/Inf en logs.</w:t>
      </w:r>
    </w:p>
    <w:p w14:paraId="43D3F812" w14:textId="77777777" w:rsidR="00091BD7" w:rsidRPr="00091BD7" w:rsidRDefault="00091BD7" w:rsidP="00091BD7">
      <w:pPr>
        <w:numPr>
          <w:ilvl w:val="0"/>
          <w:numId w:val="9"/>
        </w:numPr>
      </w:pPr>
      <w:r w:rsidRPr="00091BD7">
        <w:t> Memoria al inicio razonable (&lt; 256 MB desktop).</w:t>
      </w:r>
    </w:p>
    <w:p w14:paraId="35E0B58A" w14:textId="77777777" w:rsidR="00091BD7" w:rsidRPr="00091BD7" w:rsidRDefault="00091BD7" w:rsidP="00091BD7">
      <w:r w:rsidRPr="00091BD7">
        <w:t>Si hay crash:</w:t>
      </w:r>
    </w:p>
    <w:p w14:paraId="08A1314C" w14:textId="77777777" w:rsidR="00091BD7" w:rsidRPr="00091BD7" w:rsidRDefault="00091BD7" w:rsidP="00091BD7">
      <w:pPr>
        <w:numPr>
          <w:ilvl w:val="0"/>
          <w:numId w:val="10"/>
        </w:numPr>
      </w:pPr>
      <w:r w:rsidRPr="00091BD7">
        <w:lastRenderedPageBreak/>
        <w:t> Crear LOGS/runtime/FECHA_crash.log con:</w:t>
      </w:r>
    </w:p>
    <w:p w14:paraId="2AECF2FF" w14:textId="77777777" w:rsidR="00091BD7" w:rsidRPr="00091BD7" w:rsidRDefault="00091BD7" w:rsidP="00091BD7">
      <w:pPr>
        <w:numPr>
          <w:ilvl w:val="1"/>
          <w:numId w:val="10"/>
        </w:numPr>
      </w:pPr>
      <w:r w:rsidRPr="00091BD7">
        <w:t>Stacktrace.</w:t>
      </w:r>
    </w:p>
    <w:p w14:paraId="5F32F7ED" w14:textId="77777777" w:rsidR="00091BD7" w:rsidRPr="00091BD7" w:rsidRDefault="00091BD7" w:rsidP="00091BD7">
      <w:pPr>
        <w:numPr>
          <w:ilvl w:val="1"/>
          <w:numId w:val="10"/>
        </w:numPr>
      </w:pPr>
      <w:r w:rsidRPr="00091BD7">
        <w:t>Pasos para reproducir.</w:t>
      </w:r>
    </w:p>
    <w:p w14:paraId="415E3064" w14:textId="77777777" w:rsidR="00091BD7" w:rsidRPr="00091BD7" w:rsidRDefault="00091BD7" w:rsidP="00091BD7">
      <w:pPr>
        <w:numPr>
          <w:ilvl w:val="1"/>
          <w:numId w:val="10"/>
        </w:numPr>
      </w:pPr>
      <w:r w:rsidRPr="00091BD7">
        <w:t>Cambios recientes relevantes.</w:t>
      </w:r>
    </w:p>
    <w:p w14:paraId="55733861" w14:textId="77777777" w:rsidR="00091BD7" w:rsidRPr="00091BD7" w:rsidRDefault="00091BD7" w:rsidP="00091BD7">
      <w:r w:rsidRPr="00091BD7">
        <w:pict w14:anchorId="51119A51">
          <v:rect id="_x0000_i1116" style="width:0;height:.75pt" o:hralign="center" o:hrstd="t" o:hr="t" fillcolor="#a0a0a0" stroked="f"/>
        </w:pict>
      </w:r>
    </w:p>
    <w:p w14:paraId="4046C917" w14:textId="77777777" w:rsidR="00091BD7" w:rsidRPr="00091BD7" w:rsidRDefault="00091BD7" w:rsidP="00091BD7">
      <w:pPr>
        <w:rPr>
          <w:b/>
          <w:bCs/>
        </w:rPr>
      </w:pPr>
      <w:r w:rsidRPr="00091BD7">
        <w:rPr>
          <w:b/>
          <w:bCs/>
        </w:rPr>
        <w:t>5. TESTING CHECKLIST</w:t>
      </w:r>
    </w:p>
    <w:p w14:paraId="769D47C0" w14:textId="77777777" w:rsidR="00091BD7" w:rsidRPr="00091BD7" w:rsidRDefault="00091BD7" w:rsidP="00091BD7">
      <w:pPr>
        <w:numPr>
          <w:ilvl w:val="0"/>
          <w:numId w:val="11"/>
        </w:numPr>
      </w:pPr>
      <w:r w:rsidRPr="00091BD7">
        <w:t> Ejecutar tests:</w:t>
      </w:r>
    </w:p>
    <w:p w14:paraId="0AD68D22" w14:textId="77777777" w:rsidR="00091BD7" w:rsidRPr="00091BD7" w:rsidRDefault="00091BD7" w:rsidP="00091BD7">
      <w:r w:rsidRPr="00091BD7">
        <w:t>bash</w:t>
      </w:r>
    </w:p>
    <w:p w14:paraId="63F118E8" w14:textId="77777777" w:rsidR="00091BD7" w:rsidRPr="00091BD7" w:rsidRDefault="00091BD7" w:rsidP="00091BD7">
      <w:r w:rsidRPr="00091BD7">
        <w:t>cd Tests</w:t>
      </w:r>
    </w:p>
    <w:p w14:paraId="33556807" w14:textId="77777777" w:rsidR="00091BD7" w:rsidRPr="00091BD7" w:rsidRDefault="00091BD7" w:rsidP="00091BD7">
      <w:r w:rsidRPr="00091BD7">
        <w:t>./run_tests.sh 2&gt;&amp;1 | tee ../LOGS/tests/$(date +%Y-%m-%d).log</w:t>
      </w:r>
    </w:p>
    <w:p w14:paraId="6E84B606" w14:textId="77777777" w:rsidR="00091BD7" w:rsidRPr="00091BD7" w:rsidRDefault="00091BD7" w:rsidP="00091BD7">
      <w:r w:rsidRPr="00091BD7">
        <w:t>cd ..</w:t>
      </w:r>
    </w:p>
    <w:p w14:paraId="7447EA14" w14:textId="77777777" w:rsidR="00091BD7" w:rsidRPr="00091BD7" w:rsidRDefault="00091BD7" w:rsidP="00091BD7">
      <w:pPr>
        <w:numPr>
          <w:ilvl w:val="0"/>
          <w:numId w:val="12"/>
        </w:numPr>
      </w:pPr>
      <w:r w:rsidRPr="00091BD7">
        <w:t> 100% de tests pasan.</w:t>
      </w:r>
    </w:p>
    <w:p w14:paraId="05EC02AC" w14:textId="77777777" w:rsidR="00091BD7" w:rsidRPr="00091BD7" w:rsidRDefault="00091BD7" w:rsidP="00091BD7">
      <w:pPr>
        <w:numPr>
          <w:ilvl w:val="0"/>
          <w:numId w:val="12"/>
        </w:numPr>
      </w:pPr>
      <w:r w:rsidRPr="00091BD7">
        <w:t> No hay tests nuevos sin coverage.</w:t>
      </w:r>
    </w:p>
    <w:p w14:paraId="4A2F2845" w14:textId="77777777" w:rsidR="00091BD7" w:rsidRPr="00091BD7" w:rsidRDefault="00091BD7" w:rsidP="00091BD7">
      <w:pPr>
        <w:numPr>
          <w:ilvl w:val="0"/>
          <w:numId w:val="12"/>
        </w:numPr>
      </w:pPr>
      <w:r w:rsidRPr="00091BD7">
        <w:t> Si falla algo: NO mergear, arreglar primero.</w:t>
      </w:r>
    </w:p>
    <w:p w14:paraId="0E28CA38" w14:textId="77777777" w:rsidR="00091BD7" w:rsidRPr="00091BD7" w:rsidRDefault="00091BD7" w:rsidP="00091BD7">
      <w:r w:rsidRPr="00091BD7">
        <w:pict w14:anchorId="2B59F6E9">
          <v:rect id="_x0000_i1117" style="width:0;height:.75pt" o:hralign="center" o:hrstd="t" o:hr="t" fillcolor="#a0a0a0" stroked="f"/>
        </w:pict>
      </w:r>
    </w:p>
    <w:p w14:paraId="4DE27014" w14:textId="77777777" w:rsidR="00091BD7" w:rsidRPr="00091BD7" w:rsidRDefault="00091BD7" w:rsidP="00091BD7">
      <w:pPr>
        <w:rPr>
          <w:b/>
          <w:bCs/>
        </w:rPr>
      </w:pPr>
      <w:r w:rsidRPr="00091BD7">
        <w:rPr>
          <w:b/>
          <w:bCs/>
        </w:rPr>
        <w:t>6. PROFILING CHECKLIST (cuando hay trabajo DSP)</w:t>
      </w:r>
    </w:p>
    <w:p w14:paraId="02F28FC7" w14:textId="77777777" w:rsidR="00091BD7" w:rsidRPr="00091BD7" w:rsidRDefault="00091BD7" w:rsidP="00091BD7">
      <w:r w:rsidRPr="00091BD7">
        <w:t>CPU:</w:t>
      </w:r>
    </w:p>
    <w:p w14:paraId="2E8276F9" w14:textId="77777777" w:rsidR="00091BD7" w:rsidRPr="00091BD7" w:rsidRDefault="00091BD7" w:rsidP="00091BD7">
      <w:r w:rsidRPr="00091BD7">
        <w:t>bash</w:t>
      </w:r>
    </w:p>
    <w:p w14:paraId="5E1AF258" w14:textId="77777777" w:rsidR="00091BD7" w:rsidRPr="00091BD7" w:rsidRDefault="00091BD7" w:rsidP="00091BD7">
      <w:r w:rsidRPr="00091BD7">
        <w:t>perf record -F 99 -g ./nexus_test --voices 8 --duration 10</w:t>
      </w:r>
    </w:p>
    <w:p w14:paraId="4ACFFA2D" w14:textId="77777777" w:rsidR="00091BD7" w:rsidRPr="00091BD7" w:rsidRDefault="00091BD7" w:rsidP="00091BD7">
      <w:r w:rsidRPr="00091BD7">
        <w:t>perf report --stdio &gt; LOGS/profiling/cpu_$(date +%Y-%m-%d).txt</w:t>
      </w:r>
    </w:p>
    <w:p w14:paraId="27BD72E1" w14:textId="77777777" w:rsidR="00091BD7" w:rsidRPr="00091BD7" w:rsidRDefault="00091BD7" w:rsidP="00091BD7">
      <w:pPr>
        <w:numPr>
          <w:ilvl w:val="0"/>
          <w:numId w:val="13"/>
        </w:numPr>
      </w:pPr>
      <w:r w:rsidRPr="00091BD7">
        <w:t> CPU &lt; 25% (desktop, 8 voces).</w:t>
      </w:r>
    </w:p>
    <w:p w14:paraId="29ECF61C" w14:textId="77777777" w:rsidR="00091BD7" w:rsidRPr="00091BD7" w:rsidRDefault="00091BD7" w:rsidP="00091BD7">
      <w:pPr>
        <w:numPr>
          <w:ilvl w:val="0"/>
          <w:numId w:val="13"/>
        </w:numPr>
      </w:pPr>
      <w:r w:rsidRPr="00091BD7">
        <w:t> En RPi &lt; 30% (6 voces).</w:t>
      </w:r>
    </w:p>
    <w:p w14:paraId="02AA57E2" w14:textId="77777777" w:rsidR="00091BD7" w:rsidRPr="00091BD7" w:rsidRDefault="00091BD7" w:rsidP="00091BD7">
      <w:r w:rsidRPr="00091BD7">
        <w:t>Memoria (si has tocado allocations):</w:t>
      </w:r>
    </w:p>
    <w:p w14:paraId="5BFA260F" w14:textId="77777777" w:rsidR="00091BD7" w:rsidRPr="00091BD7" w:rsidRDefault="00091BD7" w:rsidP="00091BD7">
      <w:r w:rsidRPr="00091BD7">
        <w:t>bash</w:t>
      </w:r>
    </w:p>
    <w:p w14:paraId="2692E6B1" w14:textId="77777777" w:rsidR="00091BD7" w:rsidRPr="00091BD7" w:rsidRDefault="00091BD7" w:rsidP="00091BD7">
      <w:r w:rsidRPr="00091BD7">
        <w:t>clang++ -fsanitize=address -g test.cpp -o test</w:t>
      </w:r>
    </w:p>
    <w:p w14:paraId="6CA8EB97" w14:textId="77777777" w:rsidR="00091BD7" w:rsidRPr="00091BD7" w:rsidRDefault="00091BD7" w:rsidP="00091BD7">
      <w:r w:rsidRPr="00091BD7">
        <w:t>./test 2&gt;&amp;1 | tee LOGS/profiling/asan_$(date +%Y-%m-%d).txt</w:t>
      </w:r>
    </w:p>
    <w:p w14:paraId="2762F126" w14:textId="77777777" w:rsidR="00091BD7" w:rsidRPr="00091BD7" w:rsidRDefault="00091BD7" w:rsidP="00091BD7">
      <w:pPr>
        <w:numPr>
          <w:ilvl w:val="0"/>
          <w:numId w:val="14"/>
        </w:numPr>
      </w:pPr>
      <w:r w:rsidRPr="00091BD7">
        <w:t> 0 memory leaks.</w:t>
      </w:r>
    </w:p>
    <w:p w14:paraId="19CA0ADC" w14:textId="77777777" w:rsidR="00091BD7" w:rsidRPr="00091BD7" w:rsidRDefault="00091BD7" w:rsidP="00091BD7">
      <w:r w:rsidRPr="00091BD7">
        <w:pict w14:anchorId="356213A6">
          <v:rect id="_x0000_i1118" style="width:0;height:.75pt" o:hralign="center" o:hrstd="t" o:hr="t" fillcolor="#a0a0a0" stroked="f"/>
        </w:pict>
      </w:r>
    </w:p>
    <w:p w14:paraId="770F5B68" w14:textId="77777777" w:rsidR="00091BD7" w:rsidRPr="00091BD7" w:rsidRDefault="00091BD7" w:rsidP="00091BD7">
      <w:pPr>
        <w:rPr>
          <w:b/>
          <w:bCs/>
        </w:rPr>
      </w:pPr>
      <w:r w:rsidRPr="00091BD7">
        <w:rPr>
          <w:b/>
          <w:bCs/>
        </w:rPr>
        <w:lastRenderedPageBreak/>
        <w:t>7. CODE REVIEW CHECKLIST (self-review)</w:t>
      </w:r>
    </w:p>
    <w:p w14:paraId="23329B8B" w14:textId="77777777" w:rsidR="00091BD7" w:rsidRPr="00091BD7" w:rsidRDefault="00091BD7" w:rsidP="00091BD7">
      <w:r w:rsidRPr="00091BD7">
        <w:t>Antes de hacer git push:</w:t>
      </w:r>
    </w:p>
    <w:p w14:paraId="6785F996" w14:textId="77777777" w:rsidR="00091BD7" w:rsidRPr="00091BD7" w:rsidRDefault="00091BD7" w:rsidP="00091BD7">
      <w:pPr>
        <w:numPr>
          <w:ilvl w:val="0"/>
          <w:numId w:val="15"/>
        </w:numPr>
      </w:pPr>
      <w:r w:rsidRPr="00091BD7">
        <w:t> git diff revisado (sin debug leftover).</w:t>
      </w:r>
    </w:p>
    <w:p w14:paraId="19C4E462" w14:textId="77777777" w:rsidR="00091BD7" w:rsidRPr="00091BD7" w:rsidRDefault="00091BD7" w:rsidP="00091BD7">
      <w:pPr>
        <w:numPr>
          <w:ilvl w:val="0"/>
          <w:numId w:val="15"/>
        </w:numPr>
      </w:pPr>
      <w:r w:rsidRPr="00091BD7">
        <w:t> No hay std::cout, printf de debugging permanentes.</w:t>
      </w:r>
    </w:p>
    <w:p w14:paraId="317A44DE" w14:textId="77777777" w:rsidR="00091BD7" w:rsidRPr="00091BD7" w:rsidRDefault="00091BD7" w:rsidP="00091BD7">
      <w:pPr>
        <w:numPr>
          <w:ilvl w:val="0"/>
          <w:numId w:val="15"/>
        </w:numPr>
      </w:pPr>
      <w:r w:rsidRPr="00091BD7">
        <w:t> No hay rutas hardcodeadas.</w:t>
      </w:r>
    </w:p>
    <w:p w14:paraId="3AB0B424" w14:textId="77777777" w:rsidR="00091BD7" w:rsidRPr="00091BD7" w:rsidRDefault="00091BD7" w:rsidP="00091BD7">
      <w:pPr>
        <w:numPr>
          <w:ilvl w:val="0"/>
          <w:numId w:val="15"/>
        </w:numPr>
      </w:pPr>
      <w:r w:rsidRPr="00091BD7">
        <w:t> Comentarios explican </w:t>
      </w:r>
      <w:r w:rsidRPr="00091BD7">
        <w:rPr>
          <w:b/>
          <w:bCs/>
        </w:rPr>
        <w:t>por qué</w:t>
      </w:r>
      <w:r w:rsidRPr="00091BD7">
        <w:t>, no </w:t>
      </w:r>
      <w:r w:rsidRPr="00091BD7">
        <w:rPr>
          <w:b/>
          <w:bCs/>
        </w:rPr>
        <w:t>qué</w:t>
      </w:r>
      <w:r w:rsidRPr="00091BD7">
        <w:t>.</w:t>
      </w:r>
    </w:p>
    <w:p w14:paraId="27FBAB76" w14:textId="77777777" w:rsidR="00091BD7" w:rsidRPr="00091BD7" w:rsidRDefault="00091BD7" w:rsidP="00091BD7">
      <w:pPr>
        <w:numPr>
          <w:ilvl w:val="0"/>
          <w:numId w:val="15"/>
        </w:numPr>
      </w:pPr>
      <w:r w:rsidRPr="00091BD7">
        <w:t> Cada método público tiene doc comment razonable.</w:t>
      </w:r>
    </w:p>
    <w:p w14:paraId="7CED944C" w14:textId="77777777" w:rsidR="00091BD7" w:rsidRPr="00091BD7" w:rsidRDefault="00091BD7" w:rsidP="00091BD7">
      <w:pPr>
        <w:numPr>
          <w:ilvl w:val="0"/>
          <w:numId w:val="15"/>
        </w:numPr>
      </w:pPr>
      <w:r w:rsidRPr="00091BD7">
        <w:t> Todos los cambios se ajustan a NEXUS_CodeStandards_Examples.md.</w:t>
      </w:r>
    </w:p>
    <w:p w14:paraId="415F1DEC" w14:textId="77777777" w:rsidR="00091BD7" w:rsidRPr="00091BD7" w:rsidRDefault="00091BD7" w:rsidP="00091BD7">
      <w:r w:rsidRPr="00091BD7">
        <w:pict w14:anchorId="0E989A54">
          <v:rect id="_x0000_i1119" style="width:0;height:.75pt" o:hralign="center" o:hrstd="t" o:hr="t" fillcolor="#a0a0a0" stroked="f"/>
        </w:pict>
      </w:r>
    </w:p>
    <w:p w14:paraId="790BB961" w14:textId="77777777" w:rsidR="00091BD7" w:rsidRPr="00091BD7" w:rsidRDefault="00091BD7" w:rsidP="00091BD7">
      <w:pPr>
        <w:rPr>
          <w:b/>
          <w:bCs/>
        </w:rPr>
      </w:pPr>
      <w:r w:rsidRPr="00091BD7">
        <w:rPr>
          <w:b/>
          <w:bCs/>
        </w:rPr>
        <w:t>8. GIT WORKFLOW CHECKLIST</w:t>
      </w:r>
    </w:p>
    <w:p w14:paraId="51D3A57D" w14:textId="77777777" w:rsidR="00091BD7" w:rsidRPr="00091BD7" w:rsidRDefault="00091BD7" w:rsidP="00091BD7">
      <w:pPr>
        <w:numPr>
          <w:ilvl w:val="0"/>
          <w:numId w:val="16"/>
        </w:numPr>
      </w:pPr>
      <w:r w:rsidRPr="00091BD7">
        <w:t> Rama correcta (feature/x, phase/x, no en main directamente).</w:t>
      </w:r>
    </w:p>
    <w:p w14:paraId="3F8091F0" w14:textId="77777777" w:rsidR="00091BD7" w:rsidRPr="00091BD7" w:rsidRDefault="00091BD7" w:rsidP="00091BD7">
      <w:pPr>
        <w:numPr>
          <w:ilvl w:val="0"/>
          <w:numId w:val="16"/>
        </w:numPr>
      </w:pPr>
      <w:r w:rsidRPr="00091BD7">
        <w:t> git status limpio.</w:t>
      </w:r>
    </w:p>
    <w:p w14:paraId="426B82BF" w14:textId="77777777" w:rsidR="00091BD7" w:rsidRPr="00091BD7" w:rsidRDefault="00091BD7" w:rsidP="00091BD7">
      <w:pPr>
        <w:numPr>
          <w:ilvl w:val="0"/>
          <w:numId w:val="16"/>
        </w:numPr>
      </w:pPr>
      <w:r w:rsidRPr="00091BD7">
        <w:t> git pull --rebase origin develop hecho si toca.</w:t>
      </w:r>
    </w:p>
    <w:p w14:paraId="3183BC12" w14:textId="77777777" w:rsidR="00091BD7" w:rsidRPr="00091BD7" w:rsidRDefault="00091BD7" w:rsidP="00091BD7">
      <w:pPr>
        <w:numPr>
          <w:ilvl w:val="0"/>
          <w:numId w:val="16"/>
        </w:numPr>
      </w:pPr>
      <w:r w:rsidRPr="00091BD7">
        <w:t> Conflictos resueltos y recompilado después.</w:t>
      </w:r>
    </w:p>
    <w:p w14:paraId="25D2BA7C" w14:textId="77777777" w:rsidR="00091BD7" w:rsidRPr="00091BD7" w:rsidRDefault="00091BD7" w:rsidP="00091BD7">
      <w:pPr>
        <w:numPr>
          <w:ilvl w:val="0"/>
          <w:numId w:val="16"/>
        </w:numPr>
      </w:pPr>
      <w:r w:rsidRPr="00091BD7">
        <w:t> Commits con formato: [PhaseX] [TYPE] Mensaje.</w:t>
      </w:r>
    </w:p>
    <w:p w14:paraId="2048E683" w14:textId="77777777" w:rsidR="00091BD7" w:rsidRPr="00091BD7" w:rsidRDefault="00091BD7" w:rsidP="00091BD7">
      <w:pPr>
        <w:numPr>
          <w:ilvl w:val="0"/>
          <w:numId w:val="16"/>
        </w:numPr>
      </w:pPr>
      <w:r w:rsidRPr="00091BD7">
        <w:t> No hay commits gigantescos monolíticos si se pueden trocear.</w:t>
      </w:r>
    </w:p>
    <w:p w14:paraId="27C003A9" w14:textId="77777777" w:rsidR="00091BD7" w:rsidRPr="00091BD7" w:rsidRDefault="00091BD7" w:rsidP="00091BD7">
      <w:r w:rsidRPr="00091BD7">
        <w:pict w14:anchorId="0F6545E3">
          <v:rect id="_x0000_i1120" style="width:0;height:.75pt" o:hralign="center" o:hrstd="t" o:hr="t" fillcolor="#a0a0a0" stroked="f"/>
        </w:pict>
      </w:r>
    </w:p>
    <w:p w14:paraId="0C593C98" w14:textId="77777777" w:rsidR="00091BD7" w:rsidRPr="00091BD7" w:rsidRDefault="00091BD7" w:rsidP="00091BD7">
      <w:pPr>
        <w:rPr>
          <w:b/>
          <w:bCs/>
        </w:rPr>
      </w:pPr>
      <w:r w:rsidRPr="00091BD7">
        <w:rPr>
          <w:b/>
          <w:bCs/>
        </w:rPr>
        <w:t>9. BLOCKER DETECTION</w:t>
      </w:r>
    </w:p>
    <w:p w14:paraId="567650A9" w14:textId="77777777" w:rsidR="00091BD7" w:rsidRPr="00091BD7" w:rsidRDefault="00091BD7" w:rsidP="00091BD7">
      <w:r w:rsidRPr="00091BD7">
        <w:t>Si ocurre cualquiera de estos:</w:t>
      </w:r>
    </w:p>
    <w:p w14:paraId="14013B23" w14:textId="77777777" w:rsidR="00091BD7" w:rsidRPr="00091BD7" w:rsidRDefault="00091BD7" w:rsidP="00091BD7">
      <w:pPr>
        <w:numPr>
          <w:ilvl w:val="0"/>
          <w:numId w:val="17"/>
        </w:numPr>
      </w:pPr>
      <w:r w:rsidRPr="00091BD7">
        <w:t>Compilación falla.</w:t>
      </w:r>
    </w:p>
    <w:p w14:paraId="0E467C18" w14:textId="77777777" w:rsidR="00091BD7" w:rsidRPr="00091BD7" w:rsidRDefault="00091BD7" w:rsidP="00091BD7">
      <w:pPr>
        <w:numPr>
          <w:ilvl w:val="0"/>
          <w:numId w:val="17"/>
        </w:numPr>
      </w:pPr>
      <w:r w:rsidRPr="00091BD7">
        <w:t>Tests no pasan.</w:t>
      </w:r>
    </w:p>
    <w:p w14:paraId="4113580B" w14:textId="77777777" w:rsidR="00091BD7" w:rsidRPr="00091BD7" w:rsidRDefault="00091BD7" w:rsidP="00091BD7">
      <w:pPr>
        <w:numPr>
          <w:ilvl w:val="0"/>
          <w:numId w:val="17"/>
        </w:numPr>
      </w:pPr>
      <w:r w:rsidRPr="00091BD7">
        <w:t>Audio glitch/xrun continuado en test simple.</w:t>
      </w:r>
    </w:p>
    <w:p w14:paraId="1E258819" w14:textId="77777777" w:rsidR="00091BD7" w:rsidRPr="00091BD7" w:rsidRDefault="00091BD7" w:rsidP="00091BD7">
      <w:pPr>
        <w:numPr>
          <w:ilvl w:val="0"/>
          <w:numId w:val="17"/>
        </w:numPr>
      </w:pPr>
      <w:r w:rsidRPr="00091BD7">
        <w:t>CPU -&gt; +10% vs baseline.</w:t>
      </w:r>
    </w:p>
    <w:p w14:paraId="20E2E25A" w14:textId="77777777" w:rsidR="00091BD7" w:rsidRPr="00091BD7" w:rsidRDefault="00091BD7" w:rsidP="00091BD7">
      <w:pPr>
        <w:numPr>
          <w:ilvl w:val="0"/>
          <w:numId w:val="17"/>
        </w:numPr>
      </w:pPr>
      <w:r w:rsidRPr="00091BD7">
        <w:t>ASAN detecta leaks.</w:t>
      </w:r>
    </w:p>
    <w:p w14:paraId="3B12642C" w14:textId="77777777" w:rsidR="00091BD7" w:rsidRPr="00091BD7" w:rsidRDefault="00091BD7" w:rsidP="00091BD7">
      <w:pPr>
        <w:numPr>
          <w:ilvl w:val="0"/>
          <w:numId w:val="17"/>
        </w:numPr>
      </w:pPr>
      <w:r w:rsidRPr="00091BD7">
        <w:t>UBSAN detecta UB.</w:t>
      </w:r>
    </w:p>
    <w:p w14:paraId="4B99BEC8" w14:textId="77777777" w:rsidR="00091BD7" w:rsidRPr="00091BD7" w:rsidRDefault="00091BD7" w:rsidP="00091BD7">
      <w:r w:rsidRPr="00091BD7">
        <w:t>Entonces:</w:t>
      </w:r>
    </w:p>
    <w:p w14:paraId="6438CD7B" w14:textId="77777777" w:rsidR="00091BD7" w:rsidRPr="00091BD7" w:rsidRDefault="00091BD7" w:rsidP="00091BD7">
      <w:pPr>
        <w:numPr>
          <w:ilvl w:val="0"/>
          <w:numId w:val="18"/>
        </w:numPr>
      </w:pPr>
      <w:r w:rsidRPr="00091BD7">
        <w:t>Parar trabajo en esa parte.</w:t>
      </w:r>
    </w:p>
    <w:p w14:paraId="722FC4D1" w14:textId="77777777" w:rsidR="00091BD7" w:rsidRPr="00091BD7" w:rsidRDefault="00091BD7" w:rsidP="00091BD7">
      <w:pPr>
        <w:numPr>
          <w:ilvl w:val="0"/>
          <w:numId w:val="18"/>
        </w:numPr>
      </w:pPr>
      <w:r w:rsidRPr="00091BD7">
        <w:t>Crear LOGS/blockers/FECHA_HORA_BLOCKER.md con:</w:t>
      </w:r>
    </w:p>
    <w:p w14:paraId="2D9E7DAA" w14:textId="77777777" w:rsidR="00091BD7" w:rsidRPr="00091BD7" w:rsidRDefault="00091BD7" w:rsidP="00091BD7">
      <w:pPr>
        <w:numPr>
          <w:ilvl w:val="1"/>
          <w:numId w:val="18"/>
        </w:numPr>
      </w:pPr>
      <w:r w:rsidRPr="00091BD7">
        <w:lastRenderedPageBreak/>
        <w:t>Descripción.</w:t>
      </w:r>
    </w:p>
    <w:p w14:paraId="3447A06D" w14:textId="77777777" w:rsidR="00091BD7" w:rsidRPr="00091BD7" w:rsidRDefault="00091BD7" w:rsidP="00091BD7">
      <w:pPr>
        <w:numPr>
          <w:ilvl w:val="1"/>
          <w:numId w:val="18"/>
        </w:numPr>
      </w:pPr>
      <w:r w:rsidRPr="00091BD7">
        <w:t>Pasos para reproducir.</w:t>
      </w:r>
    </w:p>
    <w:p w14:paraId="3AE23BE2" w14:textId="77777777" w:rsidR="00091BD7" w:rsidRPr="00091BD7" w:rsidRDefault="00091BD7" w:rsidP="00091BD7">
      <w:pPr>
        <w:numPr>
          <w:ilvl w:val="1"/>
          <w:numId w:val="18"/>
        </w:numPr>
      </w:pPr>
      <w:r w:rsidRPr="00091BD7">
        <w:t>Log y commit relacionado.</w:t>
      </w:r>
    </w:p>
    <w:p w14:paraId="14200F1E" w14:textId="77777777" w:rsidR="00091BD7" w:rsidRPr="00091BD7" w:rsidRDefault="00091BD7" w:rsidP="00091BD7">
      <w:pPr>
        <w:numPr>
          <w:ilvl w:val="0"/>
          <w:numId w:val="18"/>
        </w:numPr>
      </w:pPr>
      <w:r w:rsidRPr="00091BD7">
        <w:t>Avisar y NO seguir avanzando con parche rápido chapuza.</w:t>
      </w:r>
    </w:p>
    <w:p w14:paraId="2CF0A65A" w14:textId="77777777" w:rsidR="00091BD7" w:rsidRPr="00091BD7" w:rsidRDefault="00091BD7" w:rsidP="00091BD7">
      <w:r w:rsidRPr="00091BD7">
        <w:pict w14:anchorId="3B36BFE0">
          <v:rect id="_x0000_i1121" style="width:0;height:.75pt" o:hralign="center" o:hrstd="t" o:hr="t" fillcolor="#a0a0a0" stroked="f"/>
        </w:pict>
      </w:r>
    </w:p>
    <w:p w14:paraId="272A83DE" w14:textId="77777777" w:rsidR="00091BD7" w:rsidRPr="00091BD7" w:rsidRDefault="00091BD7" w:rsidP="00091BD7">
      <w:pPr>
        <w:rPr>
          <w:b/>
          <w:bCs/>
        </w:rPr>
      </w:pPr>
      <w:r w:rsidRPr="00091BD7">
        <w:rPr>
          <w:b/>
          <w:bCs/>
        </w:rPr>
        <w:t>10. FIN DE DÍA</w:t>
      </w:r>
    </w:p>
    <w:p w14:paraId="2511A5D4" w14:textId="77777777" w:rsidR="00091BD7" w:rsidRPr="00091BD7" w:rsidRDefault="00091BD7" w:rsidP="00091BD7">
      <w:r w:rsidRPr="00091BD7">
        <w:t>En LOGS/daily_YYYY-MM-DD.md añadir:</w:t>
      </w:r>
    </w:p>
    <w:p w14:paraId="3113891D" w14:textId="77777777" w:rsidR="00091BD7" w:rsidRPr="00091BD7" w:rsidRDefault="00091BD7" w:rsidP="00091BD7">
      <w:pPr>
        <w:numPr>
          <w:ilvl w:val="0"/>
          <w:numId w:val="19"/>
        </w:numPr>
      </w:pPr>
      <w:r w:rsidRPr="00091BD7">
        <w:t> Qué se ha completado.</w:t>
      </w:r>
    </w:p>
    <w:p w14:paraId="557FE1DE" w14:textId="77777777" w:rsidR="00091BD7" w:rsidRPr="00091BD7" w:rsidRDefault="00091BD7" w:rsidP="00091BD7">
      <w:pPr>
        <w:numPr>
          <w:ilvl w:val="0"/>
          <w:numId w:val="19"/>
        </w:numPr>
      </w:pPr>
      <w:r w:rsidRPr="00091BD7">
        <w:t> Qué queda pendiente.</w:t>
      </w:r>
    </w:p>
    <w:p w14:paraId="2608F4AA" w14:textId="77777777" w:rsidR="00091BD7" w:rsidRPr="00091BD7" w:rsidRDefault="00091BD7" w:rsidP="00091BD7">
      <w:pPr>
        <w:numPr>
          <w:ilvl w:val="0"/>
          <w:numId w:val="19"/>
        </w:numPr>
      </w:pPr>
      <w:r w:rsidRPr="00091BD7">
        <w:t> Blockers encontrados.</w:t>
      </w:r>
    </w:p>
    <w:p w14:paraId="409EF0A1" w14:textId="77777777" w:rsidR="00091BD7" w:rsidRPr="00091BD7" w:rsidRDefault="00091BD7" w:rsidP="00091BD7">
      <w:pPr>
        <w:numPr>
          <w:ilvl w:val="0"/>
          <w:numId w:val="19"/>
        </w:numPr>
      </w:pPr>
      <w:r w:rsidRPr="00091BD7">
        <w:t> Tareas para mañana.</w:t>
      </w:r>
    </w:p>
    <w:p w14:paraId="2C822648" w14:textId="77777777" w:rsidR="00091BD7" w:rsidRPr="00091BD7" w:rsidRDefault="00091BD7" w:rsidP="00091BD7">
      <w:r w:rsidRPr="00091BD7">
        <w:t>FIN</w:t>
      </w:r>
    </w:p>
    <w:p w14:paraId="1803712C" w14:textId="77777777" w:rsidR="00091BD7" w:rsidRPr="00091BD7" w:rsidRDefault="00091BD7" w:rsidP="00091BD7">
      <w:r w:rsidRPr="00091BD7">
        <w:t>text</w:t>
      </w:r>
    </w:p>
    <w:p w14:paraId="571976BB" w14:textId="77777777" w:rsidR="00091BD7" w:rsidRPr="00091BD7" w:rsidRDefault="00091BD7" w:rsidP="00091BD7"/>
    <w:p w14:paraId="06ECC44C" w14:textId="77777777" w:rsidR="00091BD7" w:rsidRPr="00091BD7" w:rsidRDefault="00091BD7" w:rsidP="00091BD7">
      <w:r w:rsidRPr="00091BD7">
        <w:t>***</w:t>
      </w:r>
    </w:p>
    <w:p w14:paraId="44333B5A" w14:textId="77777777" w:rsidR="00091BD7" w:rsidRPr="00091BD7" w:rsidRDefault="00091BD7" w:rsidP="00091BD7"/>
    <w:p w14:paraId="7C78B7D2" w14:textId="77777777" w:rsidR="00091BD7" w:rsidRPr="00091BD7" w:rsidRDefault="00091BD7" w:rsidP="00091BD7">
      <w:r w:rsidRPr="00091BD7">
        <w:t>## 3) `ERROR_PATTERNS_AND_SOLUTIONS.md`</w:t>
      </w:r>
    </w:p>
    <w:p w14:paraId="3E30E21C" w14:textId="77777777" w:rsidR="00091BD7" w:rsidRPr="00091BD7" w:rsidRDefault="00091BD7" w:rsidP="00091BD7"/>
    <w:p w14:paraId="745F1885" w14:textId="77777777" w:rsidR="00091BD7" w:rsidRPr="00091BD7" w:rsidRDefault="00091BD7" w:rsidP="00091BD7">
      <w:r w:rsidRPr="00091BD7">
        <w:t>```markdown</w:t>
      </w:r>
    </w:p>
    <w:p w14:paraId="7F3CAA09" w14:textId="77777777" w:rsidR="00091BD7" w:rsidRPr="00091BD7" w:rsidRDefault="00091BD7" w:rsidP="00091BD7">
      <w:r w:rsidRPr="00091BD7">
        <w:t># NEXUS: Error Patterns &amp; Solutions</w:t>
      </w:r>
    </w:p>
    <w:p w14:paraId="5554280F" w14:textId="77777777" w:rsidR="00091BD7" w:rsidRPr="00091BD7" w:rsidRDefault="00091BD7" w:rsidP="00091BD7"/>
    <w:p w14:paraId="1891ACFB" w14:textId="77777777" w:rsidR="00091BD7" w:rsidRPr="00091BD7" w:rsidRDefault="00091BD7" w:rsidP="00091BD7">
      <w:r w:rsidRPr="00091BD7">
        <w:t>Errores típicos de C++/JUCE/DSP en este proyecto y cómo resolverlos sin chapuzas.</w:t>
      </w:r>
    </w:p>
    <w:p w14:paraId="27A5D162" w14:textId="77777777" w:rsidR="00091BD7" w:rsidRPr="00091BD7" w:rsidRDefault="00091BD7" w:rsidP="00091BD7"/>
    <w:p w14:paraId="1F5E58EC" w14:textId="77777777" w:rsidR="00091BD7" w:rsidRPr="00091BD7" w:rsidRDefault="00091BD7" w:rsidP="00091BD7">
      <w:r w:rsidRPr="00091BD7">
        <w:t>---</w:t>
      </w:r>
    </w:p>
    <w:p w14:paraId="018611AE" w14:textId="77777777" w:rsidR="00091BD7" w:rsidRPr="00091BD7" w:rsidRDefault="00091BD7" w:rsidP="00091BD7"/>
    <w:p w14:paraId="0F60FFAE" w14:textId="77777777" w:rsidR="00091BD7" w:rsidRPr="00091BD7" w:rsidRDefault="00091BD7" w:rsidP="00091BD7">
      <w:r w:rsidRPr="00091BD7">
        <w:t>## 1. Undefined reference to `Symbol`</w:t>
      </w:r>
    </w:p>
    <w:p w14:paraId="173D63EC" w14:textId="77777777" w:rsidR="00091BD7" w:rsidRPr="00091BD7" w:rsidRDefault="00091BD7" w:rsidP="00091BD7"/>
    <w:p w14:paraId="292F0C12" w14:textId="77777777" w:rsidR="00091BD7" w:rsidRPr="00091BD7" w:rsidRDefault="00091BD7" w:rsidP="00091BD7">
      <w:r w:rsidRPr="00091BD7">
        <w:lastRenderedPageBreak/>
        <w:t>**Síntoma:**</w:t>
      </w:r>
    </w:p>
    <w:p w14:paraId="0CEEDAA2" w14:textId="77777777" w:rsidR="00091BD7" w:rsidRPr="00091BD7" w:rsidRDefault="00091BD7" w:rsidP="00091BD7"/>
    <w:p w14:paraId="42462AA4" w14:textId="77777777" w:rsidR="00091BD7" w:rsidRPr="00091BD7" w:rsidRDefault="00091BD7" w:rsidP="00091BD7">
      <w:r w:rsidRPr="00091BD7">
        <w:t>undefined reference to `Nexus::DSP::Oscillator::processSample(float)`</w:t>
      </w:r>
    </w:p>
    <w:p w14:paraId="18DEB71A" w14:textId="77777777" w:rsidR="00091BD7" w:rsidRPr="00091BD7" w:rsidRDefault="00091BD7" w:rsidP="00091BD7"/>
    <w:p w14:paraId="33231040" w14:textId="77777777" w:rsidR="00091BD7" w:rsidRPr="00091BD7" w:rsidRDefault="00091BD7" w:rsidP="00091BD7">
      <w:r w:rsidRPr="00091BD7">
        <w:t>### Causas típicas</w:t>
      </w:r>
    </w:p>
    <w:p w14:paraId="63333CBE" w14:textId="77777777" w:rsidR="00091BD7" w:rsidRPr="00091BD7" w:rsidRDefault="00091BD7" w:rsidP="00091BD7"/>
    <w:p w14:paraId="3FAE2887" w14:textId="77777777" w:rsidR="00091BD7" w:rsidRPr="00091BD7" w:rsidRDefault="00091BD7" w:rsidP="00091BD7">
      <w:r w:rsidRPr="00091BD7">
        <w:t>- .cpp no está en CMakeLists.</w:t>
      </w:r>
    </w:p>
    <w:p w14:paraId="1755A547" w14:textId="77777777" w:rsidR="00091BD7" w:rsidRPr="00091BD7" w:rsidRDefault="00091BD7" w:rsidP="00091BD7">
      <w:r w:rsidRPr="00091BD7">
        <w:t>- Firma de función distinta en .h y .cpp.</w:t>
      </w:r>
    </w:p>
    <w:p w14:paraId="4BB24D4A" w14:textId="77777777" w:rsidR="00091BD7" w:rsidRPr="00091BD7" w:rsidRDefault="00091BD7" w:rsidP="00091BD7">
      <w:r w:rsidRPr="00091BD7">
        <w:t>- Namespace distinto en .h y .cpp.</w:t>
      </w:r>
    </w:p>
    <w:p w14:paraId="124BE814" w14:textId="77777777" w:rsidR="00091BD7" w:rsidRPr="00091BD7" w:rsidRDefault="00091BD7" w:rsidP="00091BD7">
      <w:r w:rsidRPr="00091BD7">
        <w:t>- Target no linkea el módulo que debe.</w:t>
      </w:r>
    </w:p>
    <w:p w14:paraId="0512F2BA" w14:textId="77777777" w:rsidR="00091BD7" w:rsidRPr="00091BD7" w:rsidRDefault="00091BD7" w:rsidP="00091BD7"/>
    <w:p w14:paraId="42F68A89" w14:textId="77777777" w:rsidR="00091BD7" w:rsidRPr="00091BD7" w:rsidRDefault="00091BD7" w:rsidP="00091BD7">
      <w:r w:rsidRPr="00091BD7">
        <w:t>### Solución paso a paso</w:t>
      </w:r>
    </w:p>
    <w:p w14:paraId="072D6FC2" w14:textId="77777777" w:rsidR="00091BD7" w:rsidRPr="00091BD7" w:rsidRDefault="00091BD7" w:rsidP="00091BD7"/>
    <w:p w14:paraId="75250B9D" w14:textId="77777777" w:rsidR="00091BD7" w:rsidRPr="00091BD7" w:rsidRDefault="00091BD7" w:rsidP="00091BD7">
      <w:r w:rsidRPr="00091BD7">
        <w:t>1. Comprobar que el `.cpp` está en `add_library(...)` o `target_sources(...)`.</w:t>
      </w:r>
    </w:p>
    <w:p w14:paraId="293B7156" w14:textId="77777777" w:rsidR="00091BD7" w:rsidRPr="00091BD7" w:rsidRDefault="00091BD7" w:rsidP="00091BD7">
      <w:r w:rsidRPr="00091BD7">
        <w:t>2. Abrir .h y .cpp y copiar exactamente la firma.</w:t>
      </w:r>
    </w:p>
    <w:p w14:paraId="6877A7E9" w14:textId="77777777" w:rsidR="00091BD7" w:rsidRPr="00091BD7" w:rsidRDefault="00091BD7" w:rsidP="00091BD7">
      <w:r w:rsidRPr="00091BD7">
        <w:t>3. Asegurar que el namespace coincide.</w:t>
      </w:r>
    </w:p>
    <w:p w14:paraId="51719446" w14:textId="77777777" w:rsidR="00091BD7" w:rsidRPr="00091BD7" w:rsidRDefault="00091BD7" w:rsidP="00091BD7">
      <w:r w:rsidRPr="00091BD7">
        <w:t>4. Verificar que el target plugin linkea con `nexus_core` (o el que proceda).</w:t>
      </w:r>
    </w:p>
    <w:p w14:paraId="0D521A39" w14:textId="77777777" w:rsidR="00091BD7" w:rsidRPr="00091BD7" w:rsidRDefault="00091BD7" w:rsidP="00091BD7"/>
    <w:p w14:paraId="21C4B98D" w14:textId="77777777" w:rsidR="00091BD7" w:rsidRPr="00091BD7" w:rsidRDefault="00091BD7" w:rsidP="00091BD7">
      <w:r w:rsidRPr="00091BD7">
        <w:t>---</w:t>
      </w:r>
    </w:p>
    <w:p w14:paraId="130F1C95" w14:textId="77777777" w:rsidR="00091BD7" w:rsidRPr="00091BD7" w:rsidRDefault="00091BD7" w:rsidP="00091BD7"/>
    <w:p w14:paraId="45C8491C" w14:textId="77777777" w:rsidR="00091BD7" w:rsidRPr="00091BD7" w:rsidRDefault="00091BD7" w:rsidP="00091BD7">
      <w:r w:rsidRPr="00091BD7">
        <w:t>## 2. No matching function for call</w:t>
      </w:r>
    </w:p>
    <w:p w14:paraId="2FA98DDD" w14:textId="77777777" w:rsidR="00091BD7" w:rsidRPr="00091BD7" w:rsidRDefault="00091BD7" w:rsidP="00091BD7"/>
    <w:p w14:paraId="16B43732" w14:textId="77777777" w:rsidR="00091BD7" w:rsidRPr="00091BD7" w:rsidRDefault="00091BD7" w:rsidP="00091BD7">
      <w:r w:rsidRPr="00091BD7">
        <w:t>**Síntoma:**</w:t>
      </w:r>
    </w:p>
    <w:p w14:paraId="1AB63FD3" w14:textId="77777777" w:rsidR="00091BD7" w:rsidRPr="00091BD7" w:rsidRDefault="00091BD7" w:rsidP="00091BD7"/>
    <w:p w14:paraId="5CBB4024" w14:textId="77777777" w:rsidR="00091BD7" w:rsidRPr="00091BD7" w:rsidRDefault="00091BD7" w:rsidP="00091BD7">
      <w:r w:rsidRPr="00091BD7">
        <w:t>no matching function for call to `setFrequency(double)`</w:t>
      </w:r>
    </w:p>
    <w:p w14:paraId="169891A7" w14:textId="77777777" w:rsidR="00091BD7" w:rsidRPr="00091BD7" w:rsidRDefault="00091BD7" w:rsidP="00091BD7"/>
    <w:p w14:paraId="76186EB5" w14:textId="77777777" w:rsidR="00091BD7" w:rsidRPr="00091BD7" w:rsidRDefault="00091BD7" w:rsidP="00091BD7">
      <w:r w:rsidRPr="00091BD7">
        <w:t>### Causas</w:t>
      </w:r>
    </w:p>
    <w:p w14:paraId="225C1B0E" w14:textId="77777777" w:rsidR="00091BD7" w:rsidRPr="00091BD7" w:rsidRDefault="00091BD7" w:rsidP="00091BD7"/>
    <w:p w14:paraId="4286A0F5" w14:textId="77777777" w:rsidR="00091BD7" w:rsidRPr="00091BD7" w:rsidRDefault="00091BD7" w:rsidP="00091BD7">
      <w:r w:rsidRPr="00091BD7">
        <w:lastRenderedPageBreak/>
        <w:t>- Firma distinta (float vs double, const vs no const, etc).</w:t>
      </w:r>
    </w:p>
    <w:p w14:paraId="41D9ABAC" w14:textId="77777777" w:rsidR="00091BD7" w:rsidRPr="00091BD7" w:rsidRDefault="00091BD7" w:rsidP="00091BD7">
      <w:r w:rsidRPr="00091BD7">
        <w:t>- Parámetros extra o faltan.</w:t>
      </w:r>
    </w:p>
    <w:p w14:paraId="569BC910" w14:textId="77777777" w:rsidR="00091BD7" w:rsidRPr="00091BD7" w:rsidRDefault="00091BD7" w:rsidP="00091BD7"/>
    <w:p w14:paraId="317D5403" w14:textId="77777777" w:rsidR="00091BD7" w:rsidRPr="00091BD7" w:rsidRDefault="00091BD7" w:rsidP="00091BD7">
      <w:r w:rsidRPr="00091BD7">
        <w:t>### Solución</w:t>
      </w:r>
    </w:p>
    <w:p w14:paraId="300CD1D4" w14:textId="77777777" w:rsidR="00091BD7" w:rsidRPr="00091BD7" w:rsidRDefault="00091BD7" w:rsidP="00091BD7"/>
    <w:p w14:paraId="76DA8A94" w14:textId="77777777" w:rsidR="00091BD7" w:rsidRPr="00091BD7" w:rsidRDefault="00091BD7" w:rsidP="00091BD7">
      <w:r w:rsidRPr="00091BD7">
        <w:t>- No tocar el .h a lo loco.</w:t>
      </w:r>
    </w:p>
    <w:p w14:paraId="3903446E" w14:textId="77777777" w:rsidR="00091BD7" w:rsidRPr="00091BD7" w:rsidRDefault="00091BD7" w:rsidP="00091BD7">
      <w:r w:rsidRPr="00091BD7">
        <w:t>- Copiar la firma EXACTA de .h en .cpp.</w:t>
      </w:r>
    </w:p>
    <w:p w14:paraId="4D6502C2" w14:textId="77777777" w:rsidR="00091BD7" w:rsidRPr="00091BD7" w:rsidRDefault="00091BD7" w:rsidP="00091BD7">
      <w:r w:rsidRPr="00091BD7">
        <w:t>- Ajustar la llamada, no la definición, salvo error de diseño.</w:t>
      </w:r>
    </w:p>
    <w:p w14:paraId="37279B4D" w14:textId="77777777" w:rsidR="00091BD7" w:rsidRPr="00091BD7" w:rsidRDefault="00091BD7" w:rsidP="00091BD7"/>
    <w:p w14:paraId="057DB61D" w14:textId="77777777" w:rsidR="00091BD7" w:rsidRPr="00091BD7" w:rsidRDefault="00091BD7" w:rsidP="00091BD7">
      <w:r w:rsidRPr="00091BD7">
        <w:t>---</w:t>
      </w:r>
    </w:p>
    <w:p w14:paraId="42C0218B" w14:textId="77777777" w:rsidR="00091BD7" w:rsidRPr="00091BD7" w:rsidRDefault="00091BD7" w:rsidP="00091BD7"/>
    <w:p w14:paraId="5FD3B560" w14:textId="77777777" w:rsidR="00091BD7" w:rsidRPr="00091BD7" w:rsidRDefault="00091BD7" w:rsidP="00091BD7">
      <w:r w:rsidRPr="00091BD7">
        <w:t>## 3. Template instantiation failed</w:t>
      </w:r>
    </w:p>
    <w:p w14:paraId="57E20295" w14:textId="77777777" w:rsidR="00091BD7" w:rsidRPr="00091BD7" w:rsidRDefault="00091BD7" w:rsidP="00091BD7"/>
    <w:p w14:paraId="1489FEC0" w14:textId="77777777" w:rsidR="00091BD7" w:rsidRPr="00091BD7" w:rsidRDefault="00091BD7" w:rsidP="00091BD7">
      <w:r w:rsidRPr="00091BD7">
        <w:t>**Causa habitual:** template demasiado genérico o tamaño de array mal.</w:t>
      </w:r>
    </w:p>
    <w:p w14:paraId="0CFEBF74" w14:textId="77777777" w:rsidR="00091BD7" w:rsidRPr="00091BD7" w:rsidRDefault="00091BD7" w:rsidP="00091BD7"/>
    <w:p w14:paraId="2403855B" w14:textId="77777777" w:rsidR="00091BD7" w:rsidRPr="00091BD7" w:rsidRDefault="00091BD7" w:rsidP="00091BD7">
      <w:r w:rsidRPr="00091BD7">
        <w:t>Soluciones típicas:</w:t>
      </w:r>
    </w:p>
    <w:p w14:paraId="361FC116" w14:textId="77777777" w:rsidR="00091BD7" w:rsidRPr="00091BD7" w:rsidRDefault="00091BD7" w:rsidP="00091BD7"/>
    <w:p w14:paraId="7B3F3857" w14:textId="77777777" w:rsidR="00091BD7" w:rsidRPr="00091BD7" w:rsidRDefault="00091BD7" w:rsidP="00091BD7">
      <w:r w:rsidRPr="00091BD7">
        <w:t>- Limitar plantillas a los usos necesarios (explicit instantiation).</w:t>
      </w:r>
    </w:p>
    <w:p w14:paraId="43614928" w14:textId="77777777" w:rsidR="00091BD7" w:rsidRPr="00091BD7" w:rsidRDefault="00091BD7" w:rsidP="00091BD7">
      <w:r w:rsidRPr="00091BD7">
        <w:t>- Usar `std::vector` en lugar de `std::array&lt;N&gt;` cuando N no está tan claro.</w:t>
      </w:r>
    </w:p>
    <w:p w14:paraId="06405E93" w14:textId="77777777" w:rsidR="00091BD7" w:rsidRPr="00091BD7" w:rsidRDefault="00091BD7" w:rsidP="00091BD7">
      <w:r w:rsidRPr="00091BD7">
        <w:t>- Mover implementación de templates complejos a .cpp y hacer instanciaciones explícitas.</w:t>
      </w:r>
    </w:p>
    <w:p w14:paraId="6E78D51D" w14:textId="77777777" w:rsidR="00091BD7" w:rsidRPr="00091BD7" w:rsidRDefault="00091BD7" w:rsidP="00091BD7"/>
    <w:p w14:paraId="2C949DB7" w14:textId="77777777" w:rsidR="00091BD7" w:rsidRPr="00091BD7" w:rsidRDefault="00091BD7" w:rsidP="00091BD7">
      <w:r w:rsidRPr="00091BD7">
        <w:t>---</w:t>
      </w:r>
    </w:p>
    <w:p w14:paraId="5C7349C6" w14:textId="77777777" w:rsidR="00091BD7" w:rsidRPr="00091BD7" w:rsidRDefault="00091BD7" w:rsidP="00091BD7"/>
    <w:p w14:paraId="4DE21808" w14:textId="77777777" w:rsidR="00091BD7" w:rsidRPr="00091BD7" w:rsidRDefault="00091BD7" w:rsidP="00091BD7">
      <w:r w:rsidRPr="00091BD7">
        <w:t>## 4. Circular dependency</w:t>
      </w:r>
    </w:p>
    <w:p w14:paraId="75C0C258" w14:textId="77777777" w:rsidR="00091BD7" w:rsidRPr="00091BD7" w:rsidRDefault="00091BD7" w:rsidP="00091BD7"/>
    <w:p w14:paraId="7EECA932" w14:textId="77777777" w:rsidR="00091BD7" w:rsidRPr="00091BD7" w:rsidRDefault="00091BD7" w:rsidP="00091BD7">
      <w:r w:rsidRPr="00091BD7">
        <w:t>**Síntoma:**</w:t>
      </w:r>
    </w:p>
    <w:p w14:paraId="5823CD7C" w14:textId="77777777" w:rsidR="00091BD7" w:rsidRPr="00091BD7" w:rsidRDefault="00091BD7" w:rsidP="00091BD7"/>
    <w:p w14:paraId="708F04A8" w14:textId="77777777" w:rsidR="00091BD7" w:rsidRPr="00091BD7" w:rsidRDefault="00091BD7" w:rsidP="00091BD7">
      <w:r w:rsidRPr="00091BD7">
        <w:lastRenderedPageBreak/>
        <w:t>A.h incluye B.h y B.h incluye A.h (directa o transitiva).</w:t>
      </w:r>
    </w:p>
    <w:p w14:paraId="39B28F7A" w14:textId="77777777" w:rsidR="00091BD7" w:rsidRPr="00091BD7" w:rsidRDefault="00091BD7" w:rsidP="00091BD7"/>
    <w:p w14:paraId="12370B46" w14:textId="77777777" w:rsidR="00091BD7" w:rsidRPr="00091BD7" w:rsidRDefault="00091BD7" w:rsidP="00091BD7">
      <w:r w:rsidRPr="00091BD7">
        <w:t>### Solución canónica</w:t>
      </w:r>
    </w:p>
    <w:p w14:paraId="64B828A3" w14:textId="77777777" w:rsidR="00091BD7" w:rsidRPr="00091BD7" w:rsidRDefault="00091BD7" w:rsidP="00091BD7"/>
    <w:p w14:paraId="07FBD580" w14:textId="77777777" w:rsidR="00091BD7" w:rsidRPr="00091BD7" w:rsidRDefault="00091BD7" w:rsidP="00091BD7">
      <w:r w:rsidRPr="00091BD7">
        <w:t>- Usar forward declarations en .h cuando sólo necesitas puntero/ref.</w:t>
      </w:r>
    </w:p>
    <w:p w14:paraId="633A52A2" w14:textId="77777777" w:rsidR="00091BD7" w:rsidRPr="00091BD7" w:rsidRDefault="00091BD7" w:rsidP="00091BD7">
      <w:r w:rsidRPr="00091BD7">
        <w:t>- Incluir el header completo **sólo** en el .cpp.</w:t>
      </w:r>
    </w:p>
    <w:p w14:paraId="4F810776" w14:textId="77777777" w:rsidR="00091BD7" w:rsidRPr="00091BD7" w:rsidRDefault="00091BD7" w:rsidP="00091BD7"/>
    <w:p w14:paraId="24082850" w14:textId="77777777" w:rsidR="00091BD7" w:rsidRPr="00091BD7" w:rsidRDefault="00091BD7" w:rsidP="00091BD7">
      <w:r w:rsidRPr="00091BD7">
        <w:t>Ejemplo:</w:t>
      </w:r>
    </w:p>
    <w:p w14:paraId="67FF54DC" w14:textId="77777777" w:rsidR="00091BD7" w:rsidRPr="00091BD7" w:rsidRDefault="00091BD7" w:rsidP="00091BD7"/>
    <w:p w14:paraId="496766EB" w14:textId="77777777" w:rsidR="00091BD7" w:rsidRPr="00091BD7" w:rsidRDefault="00091BD7" w:rsidP="00091BD7">
      <w:r w:rsidRPr="00091BD7">
        <w:t>// Oscillator.h</w:t>
      </w:r>
    </w:p>
    <w:p w14:paraId="1EE42DE6" w14:textId="77777777" w:rsidR="00091BD7" w:rsidRPr="00091BD7" w:rsidRDefault="00091BD7" w:rsidP="00091BD7">
      <w:r w:rsidRPr="00091BD7">
        <w:t>class Filter; // forward decl</w:t>
      </w:r>
    </w:p>
    <w:p w14:paraId="32C192F1" w14:textId="77777777" w:rsidR="00091BD7" w:rsidRPr="00091BD7" w:rsidRDefault="00091BD7" w:rsidP="00091BD7"/>
    <w:p w14:paraId="472EFED8" w14:textId="77777777" w:rsidR="00091BD7" w:rsidRPr="00091BD7" w:rsidRDefault="00091BD7" w:rsidP="00091BD7">
      <w:r w:rsidRPr="00091BD7">
        <w:t>class Oscillator {</w:t>
      </w:r>
    </w:p>
    <w:p w14:paraId="70F36F65" w14:textId="77777777" w:rsidR="00091BD7" w:rsidRPr="00091BD7" w:rsidRDefault="00091BD7" w:rsidP="00091BD7">
      <w:r w:rsidRPr="00091BD7">
        <w:t xml:space="preserve">    std::unique_ptr&lt;Filter&gt; filter_;</w:t>
      </w:r>
    </w:p>
    <w:p w14:paraId="4605681B" w14:textId="77777777" w:rsidR="00091BD7" w:rsidRPr="00091BD7" w:rsidRDefault="00091BD7" w:rsidP="00091BD7">
      <w:r w:rsidRPr="00091BD7">
        <w:t>};</w:t>
      </w:r>
    </w:p>
    <w:p w14:paraId="5877BBBC" w14:textId="77777777" w:rsidR="00091BD7" w:rsidRPr="00091BD7" w:rsidRDefault="00091BD7" w:rsidP="00091BD7"/>
    <w:p w14:paraId="0469F2AB" w14:textId="77777777" w:rsidR="00091BD7" w:rsidRPr="00091BD7" w:rsidRDefault="00091BD7" w:rsidP="00091BD7">
      <w:r w:rsidRPr="00091BD7">
        <w:t>// Oscillator.cpp</w:t>
      </w:r>
    </w:p>
    <w:p w14:paraId="6F8F35A7" w14:textId="77777777" w:rsidR="00091BD7" w:rsidRPr="00091BD7" w:rsidRDefault="00091BD7" w:rsidP="00091BD7">
      <w:r w:rsidRPr="00091BD7">
        <w:t>#include "Filter.h"</w:t>
      </w:r>
    </w:p>
    <w:p w14:paraId="640A35F6" w14:textId="77777777" w:rsidR="00091BD7" w:rsidRPr="00091BD7" w:rsidRDefault="00091BD7" w:rsidP="00091BD7"/>
    <w:p w14:paraId="76C50697" w14:textId="77777777" w:rsidR="00091BD7" w:rsidRPr="00091BD7" w:rsidRDefault="00091BD7" w:rsidP="00091BD7">
      <w:r w:rsidRPr="00091BD7">
        <w:t>---</w:t>
      </w:r>
    </w:p>
    <w:p w14:paraId="7F9AC217" w14:textId="77777777" w:rsidR="00091BD7" w:rsidRPr="00091BD7" w:rsidRDefault="00091BD7" w:rsidP="00091BD7"/>
    <w:p w14:paraId="6F14FAA4" w14:textId="77777777" w:rsidR="00091BD7" w:rsidRPr="00091BD7" w:rsidRDefault="00091BD7" w:rsidP="00091BD7">
      <w:r w:rsidRPr="00091BD7">
        <w:t>## 5. Memory leak (ASAN)</w:t>
      </w:r>
    </w:p>
    <w:p w14:paraId="12E06363" w14:textId="77777777" w:rsidR="00091BD7" w:rsidRPr="00091BD7" w:rsidRDefault="00091BD7" w:rsidP="00091BD7"/>
    <w:p w14:paraId="45517F8B" w14:textId="77777777" w:rsidR="00091BD7" w:rsidRPr="00091BD7" w:rsidRDefault="00091BD7" w:rsidP="00091BD7">
      <w:r w:rsidRPr="00091BD7">
        <w:t>### Causas frecuentes</w:t>
      </w:r>
    </w:p>
    <w:p w14:paraId="6296C246" w14:textId="77777777" w:rsidR="00091BD7" w:rsidRPr="00091BD7" w:rsidRDefault="00091BD7" w:rsidP="00091BD7"/>
    <w:p w14:paraId="4CA7DBE8" w14:textId="77777777" w:rsidR="00091BD7" w:rsidRPr="00091BD7" w:rsidRDefault="00091BD7" w:rsidP="00091BD7">
      <w:r w:rsidRPr="00091BD7">
        <w:t>- Uso de `new`/`delete` en lugar de `std::unique_ptr`.</w:t>
      </w:r>
    </w:p>
    <w:p w14:paraId="5EAC435F" w14:textId="77777777" w:rsidR="00091BD7" w:rsidRPr="00091BD7" w:rsidRDefault="00091BD7" w:rsidP="00091BD7">
      <w:r w:rsidRPr="00091BD7">
        <w:t>- Allocations en processBlock que nunca se liberan.</w:t>
      </w:r>
    </w:p>
    <w:p w14:paraId="11A18987" w14:textId="77777777" w:rsidR="00091BD7" w:rsidRPr="00091BD7" w:rsidRDefault="00091BD7" w:rsidP="00091BD7">
      <w:r w:rsidRPr="00091BD7">
        <w:t>- `std::vector` que crece sin control.</w:t>
      </w:r>
    </w:p>
    <w:p w14:paraId="7D25B6BD" w14:textId="77777777" w:rsidR="00091BD7" w:rsidRPr="00091BD7" w:rsidRDefault="00091BD7" w:rsidP="00091BD7"/>
    <w:p w14:paraId="2AE0616E" w14:textId="77777777" w:rsidR="00091BD7" w:rsidRPr="00091BD7" w:rsidRDefault="00091BD7" w:rsidP="00091BD7">
      <w:r w:rsidRPr="00091BD7">
        <w:t>### Solución</w:t>
      </w:r>
    </w:p>
    <w:p w14:paraId="7D067AAB" w14:textId="77777777" w:rsidR="00091BD7" w:rsidRPr="00091BD7" w:rsidRDefault="00091BD7" w:rsidP="00091BD7"/>
    <w:p w14:paraId="7C9CFDC9" w14:textId="77777777" w:rsidR="00091BD7" w:rsidRPr="00091BD7" w:rsidRDefault="00091BD7" w:rsidP="00091BD7">
      <w:r w:rsidRPr="00091BD7">
        <w:t>- Convertir raw pointers en `std::unique_ptr` o `std::shared_ptr`.</w:t>
      </w:r>
    </w:p>
    <w:p w14:paraId="2DC0F80A" w14:textId="77777777" w:rsidR="00091BD7" w:rsidRPr="00091BD7" w:rsidRDefault="00091BD7" w:rsidP="00091BD7">
      <w:r w:rsidRPr="00091BD7">
        <w:t>- Pre-alocar buffers en `prepareToPlay`.</w:t>
      </w:r>
    </w:p>
    <w:p w14:paraId="5EF86063" w14:textId="77777777" w:rsidR="00091BD7" w:rsidRPr="00091BD7" w:rsidRDefault="00091BD7" w:rsidP="00091BD7">
      <w:r w:rsidRPr="00091BD7">
        <w:t>- Limpiar estructuras en destructores.</w:t>
      </w:r>
    </w:p>
    <w:p w14:paraId="79969E1D" w14:textId="77777777" w:rsidR="00091BD7" w:rsidRPr="00091BD7" w:rsidRDefault="00091BD7" w:rsidP="00091BD7"/>
    <w:p w14:paraId="223CAACF" w14:textId="77777777" w:rsidR="00091BD7" w:rsidRPr="00091BD7" w:rsidRDefault="00091BD7" w:rsidP="00091BD7">
      <w:r w:rsidRPr="00091BD7">
        <w:t>---</w:t>
      </w:r>
    </w:p>
    <w:p w14:paraId="0C718CD0" w14:textId="77777777" w:rsidR="00091BD7" w:rsidRPr="00091BD7" w:rsidRDefault="00091BD7" w:rsidP="00091BD7"/>
    <w:p w14:paraId="7B33B138" w14:textId="77777777" w:rsidR="00091BD7" w:rsidRPr="00091BD7" w:rsidRDefault="00091BD7" w:rsidP="00091BD7">
      <w:r w:rsidRPr="00091BD7">
        <w:t>## 6. Audio crash / xrun</w:t>
      </w:r>
    </w:p>
    <w:p w14:paraId="0922B140" w14:textId="77777777" w:rsidR="00091BD7" w:rsidRPr="00091BD7" w:rsidRDefault="00091BD7" w:rsidP="00091BD7"/>
    <w:p w14:paraId="12F69A20" w14:textId="77777777" w:rsidR="00091BD7" w:rsidRPr="00091BD7" w:rsidRDefault="00091BD7" w:rsidP="00091BD7">
      <w:r w:rsidRPr="00091BD7">
        <w:t>### Causas típicas</w:t>
      </w:r>
    </w:p>
    <w:p w14:paraId="1983881B" w14:textId="77777777" w:rsidR="00091BD7" w:rsidRPr="00091BD7" w:rsidRDefault="00091BD7" w:rsidP="00091BD7"/>
    <w:p w14:paraId="66093C6A" w14:textId="77777777" w:rsidR="00091BD7" w:rsidRPr="00091BD7" w:rsidRDefault="00091BD7" w:rsidP="00091BD7">
      <w:r w:rsidRPr="00091BD7">
        <w:t>- `std::mutex` en audio thread.</w:t>
      </w:r>
    </w:p>
    <w:p w14:paraId="0B5F88BA" w14:textId="77777777" w:rsidR="00091BD7" w:rsidRPr="00091BD7" w:rsidRDefault="00091BD7" w:rsidP="00091BD7">
      <w:r w:rsidRPr="00091BD7">
        <w:t>- `new`/`delete` dentro de `processBlock`.</w:t>
      </w:r>
    </w:p>
    <w:p w14:paraId="6B0CEF5B" w14:textId="77777777" w:rsidR="00091BD7" w:rsidRPr="00091BD7" w:rsidRDefault="00091BD7" w:rsidP="00091BD7">
      <w:r w:rsidRPr="00091BD7">
        <w:t>- Llamadas a disco/red en audio thread.</w:t>
      </w:r>
    </w:p>
    <w:p w14:paraId="6A476134" w14:textId="77777777" w:rsidR="00091BD7" w:rsidRPr="00091BD7" w:rsidRDefault="00091BD7" w:rsidP="00091BD7">
      <w:r w:rsidRPr="00091BD7">
        <w:t>- CPU por encima del presupuesto.</w:t>
      </w:r>
    </w:p>
    <w:p w14:paraId="4F68FE80" w14:textId="77777777" w:rsidR="00091BD7" w:rsidRPr="00091BD7" w:rsidRDefault="00091BD7" w:rsidP="00091BD7"/>
    <w:p w14:paraId="09F862F3" w14:textId="77777777" w:rsidR="00091BD7" w:rsidRPr="00091BD7" w:rsidRDefault="00091BD7" w:rsidP="00091BD7">
      <w:r w:rsidRPr="00091BD7">
        <w:t>### Solución</w:t>
      </w:r>
    </w:p>
    <w:p w14:paraId="18F8ADB7" w14:textId="77777777" w:rsidR="00091BD7" w:rsidRPr="00091BD7" w:rsidRDefault="00091BD7" w:rsidP="00091BD7"/>
    <w:p w14:paraId="172D0A1E" w14:textId="77777777" w:rsidR="00091BD7" w:rsidRPr="00091BD7" w:rsidRDefault="00091BD7" w:rsidP="00091BD7">
      <w:r w:rsidRPr="00091BD7">
        <w:t>- Quitar todos los locks del audio thread.</w:t>
      </w:r>
    </w:p>
    <w:p w14:paraId="35E9E310" w14:textId="77777777" w:rsidR="00091BD7" w:rsidRPr="00091BD7" w:rsidRDefault="00091BD7" w:rsidP="00091BD7">
      <w:r w:rsidRPr="00091BD7">
        <w:t>- Pre-alocar en `prepareToPlay`.</w:t>
      </w:r>
    </w:p>
    <w:p w14:paraId="68B89F32" w14:textId="77777777" w:rsidR="00091BD7" w:rsidRPr="00091BD7" w:rsidRDefault="00091BD7" w:rsidP="00091BD7">
      <w:r w:rsidRPr="00091BD7">
        <w:t>- Mover I/O a hilos secundarios.</w:t>
      </w:r>
    </w:p>
    <w:p w14:paraId="0DC03ED2" w14:textId="77777777" w:rsidR="00091BD7" w:rsidRPr="00091BD7" w:rsidRDefault="00091BD7" w:rsidP="00091BD7">
      <w:r w:rsidRPr="00091BD7">
        <w:t>- Reducir coste DSP (profiling + optimización).</w:t>
      </w:r>
    </w:p>
    <w:p w14:paraId="2336C938" w14:textId="77777777" w:rsidR="00091BD7" w:rsidRPr="00091BD7" w:rsidRDefault="00091BD7" w:rsidP="00091BD7"/>
    <w:p w14:paraId="07D23566" w14:textId="77777777" w:rsidR="00091BD7" w:rsidRPr="00091BD7" w:rsidRDefault="00091BD7" w:rsidP="00091BD7">
      <w:r w:rsidRPr="00091BD7">
        <w:t>---</w:t>
      </w:r>
    </w:p>
    <w:p w14:paraId="26574B8B" w14:textId="77777777" w:rsidR="00091BD7" w:rsidRPr="00091BD7" w:rsidRDefault="00091BD7" w:rsidP="00091BD7"/>
    <w:p w14:paraId="7DF9E3E4" w14:textId="77777777" w:rsidR="00091BD7" w:rsidRPr="00091BD7" w:rsidRDefault="00091BD7" w:rsidP="00091BD7">
      <w:r w:rsidRPr="00091BD7">
        <w:t>## 7. Floating point exception / NaN</w:t>
      </w:r>
    </w:p>
    <w:p w14:paraId="76A89E35" w14:textId="77777777" w:rsidR="00091BD7" w:rsidRPr="00091BD7" w:rsidRDefault="00091BD7" w:rsidP="00091BD7"/>
    <w:p w14:paraId="3DCA452D" w14:textId="77777777" w:rsidR="00091BD7" w:rsidRPr="00091BD7" w:rsidRDefault="00091BD7" w:rsidP="00091BD7">
      <w:r w:rsidRPr="00091BD7">
        <w:t>### Causas típicas</w:t>
      </w:r>
    </w:p>
    <w:p w14:paraId="13CC94CF" w14:textId="77777777" w:rsidR="00091BD7" w:rsidRPr="00091BD7" w:rsidRDefault="00091BD7" w:rsidP="00091BD7"/>
    <w:p w14:paraId="2A758B4A" w14:textId="77777777" w:rsidR="00091BD7" w:rsidRPr="00091BD7" w:rsidRDefault="00091BD7" w:rsidP="00091BD7">
      <w:r w:rsidRPr="00091BD7">
        <w:t>- División entre 0.</w:t>
      </w:r>
    </w:p>
    <w:p w14:paraId="7A6D514C" w14:textId="77777777" w:rsidR="00091BD7" w:rsidRPr="00091BD7" w:rsidRDefault="00091BD7" w:rsidP="00091BD7">
      <w:r w:rsidRPr="00091BD7">
        <w:t>- Frecuencias sin clamp.</w:t>
      </w:r>
    </w:p>
    <w:p w14:paraId="4ED4D262" w14:textId="77777777" w:rsidR="00091BD7" w:rsidRPr="00091BD7" w:rsidRDefault="00091BD7" w:rsidP="00091BD7">
      <w:r w:rsidRPr="00091BD7">
        <w:t>- Variables no inicializadas.</w:t>
      </w:r>
    </w:p>
    <w:p w14:paraId="5597EA84" w14:textId="77777777" w:rsidR="00091BD7" w:rsidRPr="00091BD7" w:rsidRDefault="00091BD7" w:rsidP="00091BD7"/>
    <w:p w14:paraId="400CBFE4" w14:textId="77777777" w:rsidR="00091BD7" w:rsidRPr="00091BD7" w:rsidRDefault="00091BD7" w:rsidP="00091BD7">
      <w:r w:rsidRPr="00091BD7">
        <w:t>### Solución</w:t>
      </w:r>
    </w:p>
    <w:p w14:paraId="442A63EC" w14:textId="77777777" w:rsidR="00091BD7" w:rsidRPr="00091BD7" w:rsidRDefault="00091BD7" w:rsidP="00091BD7"/>
    <w:p w14:paraId="29482343" w14:textId="77777777" w:rsidR="00091BD7" w:rsidRPr="00091BD7" w:rsidRDefault="00091BD7" w:rsidP="00091BD7">
      <w:r w:rsidRPr="00091BD7">
        <w:t>- Clamp valores de entrada (juce::jlimit).</w:t>
      </w:r>
    </w:p>
    <w:p w14:paraId="4F7D829A" w14:textId="77777777" w:rsidR="00091BD7" w:rsidRPr="00091BD7" w:rsidRDefault="00091BD7" w:rsidP="00091BD7">
      <w:r w:rsidRPr="00091BD7">
        <w:t>- Inicializar todas las variables miembro.</w:t>
      </w:r>
    </w:p>
    <w:p w14:paraId="1D082FCE" w14:textId="77777777" w:rsidR="00091BD7" w:rsidRPr="00091BD7" w:rsidRDefault="00091BD7" w:rsidP="00091BD7">
      <w:r w:rsidRPr="00091BD7">
        <w:t>- Añadir checks de NaN si hace falta en debug.</w:t>
      </w:r>
    </w:p>
    <w:p w14:paraId="5E1EADDA" w14:textId="77777777" w:rsidR="00091BD7" w:rsidRPr="00091BD7" w:rsidRDefault="00091BD7" w:rsidP="00091BD7"/>
    <w:p w14:paraId="5A0070FD" w14:textId="77777777" w:rsidR="00091BD7" w:rsidRPr="00091BD7" w:rsidRDefault="00091BD7" w:rsidP="00091BD7">
      <w:r w:rsidRPr="00091BD7">
        <w:t>---</w:t>
      </w:r>
    </w:p>
    <w:p w14:paraId="5DFB9038" w14:textId="77777777" w:rsidR="00091BD7" w:rsidRPr="00091BD7" w:rsidRDefault="00091BD7" w:rsidP="00091BD7"/>
    <w:p w14:paraId="16D8AD48" w14:textId="77777777" w:rsidR="00091BD7" w:rsidRPr="00091BD7" w:rsidRDefault="00091BD7" w:rsidP="00091BD7">
      <w:r w:rsidRPr="00091BD7">
        <w:t>## 8. CPU exceed target</w:t>
      </w:r>
    </w:p>
    <w:p w14:paraId="117C5D14" w14:textId="77777777" w:rsidR="00091BD7" w:rsidRPr="00091BD7" w:rsidRDefault="00091BD7" w:rsidP="00091BD7"/>
    <w:p w14:paraId="6B0B8B66" w14:textId="77777777" w:rsidR="00091BD7" w:rsidRPr="00091BD7" w:rsidRDefault="00091BD7" w:rsidP="00091BD7">
      <w:r w:rsidRPr="00091BD7">
        <w:t>- Desktop: objetivo &lt; 25% (8 voces).</w:t>
      </w:r>
    </w:p>
    <w:p w14:paraId="34EFBEAB" w14:textId="77777777" w:rsidR="00091BD7" w:rsidRPr="00091BD7" w:rsidRDefault="00091BD7" w:rsidP="00091BD7">
      <w:r w:rsidRPr="00091BD7">
        <w:t>- RPi: objetivo &lt; 30% (6 voces).</w:t>
      </w:r>
    </w:p>
    <w:p w14:paraId="6C726E46" w14:textId="77777777" w:rsidR="00091BD7" w:rsidRPr="00091BD7" w:rsidRDefault="00091BD7" w:rsidP="00091BD7"/>
    <w:p w14:paraId="7CFD708E" w14:textId="77777777" w:rsidR="00091BD7" w:rsidRPr="00091BD7" w:rsidRDefault="00091BD7" w:rsidP="00091BD7">
      <w:r w:rsidRPr="00091BD7">
        <w:t>### Solución estándar</w:t>
      </w:r>
    </w:p>
    <w:p w14:paraId="21D404FA" w14:textId="77777777" w:rsidR="00091BD7" w:rsidRPr="00091BD7" w:rsidRDefault="00091BD7" w:rsidP="00091BD7"/>
    <w:p w14:paraId="5DCFBB5E" w14:textId="77777777" w:rsidR="00091BD7" w:rsidRPr="00091BD7" w:rsidRDefault="00091BD7" w:rsidP="00091BD7">
      <w:r w:rsidRPr="00091BD7">
        <w:t>- Hacer profiling (perf, etc).</w:t>
      </w:r>
    </w:p>
    <w:p w14:paraId="0553E91B" w14:textId="77777777" w:rsidR="00091BD7" w:rsidRPr="00091BD7" w:rsidRDefault="00091BD7" w:rsidP="00091BD7">
      <w:r w:rsidRPr="00091BD7">
        <w:t>- Localizar función más pesada.</w:t>
      </w:r>
    </w:p>
    <w:p w14:paraId="7F22701F" w14:textId="77777777" w:rsidR="00091BD7" w:rsidRPr="00091BD7" w:rsidRDefault="00091BD7" w:rsidP="00091BD7">
      <w:r w:rsidRPr="00091BD7">
        <w:t>- Sustituir sin() por wavetable cuando tenga sentido.</w:t>
      </w:r>
    </w:p>
    <w:p w14:paraId="673441C1" w14:textId="77777777" w:rsidR="00091BD7" w:rsidRPr="00091BD7" w:rsidRDefault="00091BD7" w:rsidP="00091BD7">
      <w:r w:rsidRPr="00091BD7">
        <w:t>- Bajar orden de filtros si se han pasado.</w:t>
      </w:r>
    </w:p>
    <w:p w14:paraId="5ACB89EA" w14:textId="77777777" w:rsidR="00091BD7" w:rsidRPr="00091BD7" w:rsidRDefault="00091BD7" w:rsidP="00091BD7">
      <w:r w:rsidRPr="00091BD7">
        <w:t>- Evitar llamadas virtuales en loop caliente.</w:t>
      </w:r>
    </w:p>
    <w:p w14:paraId="4D76B910" w14:textId="77777777" w:rsidR="00091BD7" w:rsidRPr="00091BD7" w:rsidRDefault="00091BD7" w:rsidP="00091BD7"/>
    <w:p w14:paraId="5EA67998" w14:textId="77777777" w:rsidR="00091BD7" w:rsidRPr="00091BD7" w:rsidRDefault="00091BD7" w:rsidP="00091BD7">
      <w:r w:rsidRPr="00091BD7">
        <w:lastRenderedPageBreak/>
        <w:t>---</w:t>
      </w:r>
    </w:p>
    <w:p w14:paraId="3393B3CE" w14:textId="77777777" w:rsidR="00091BD7" w:rsidRPr="00091BD7" w:rsidRDefault="00091BD7" w:rsidP="00091BD7"/>
    <w:p w14:paraId="4465BBC7" w14:textId="77777777" w:rsidR="00091BD7" w:rsidRPr="00091BD7" w:rsidRDefault="00091BD7" w:rsidP="00091BD7">
      <w:r w:rsidRPr="00091BD7">
        <w:t>FIN</w:t>
      </w:r>
    </w:p>
    <w:p w14:paraId="0DE1A83F" w14:textId="77777777" w:rsidR="00091BD7" w:rsidRPr="00091BD7" w:rsidRDefault="00091BD7" w:rsidP="00091BD7">
      <w:r w:rsidRPr="00091BD7">
        <w:pict w14:anchorId="3E6BC6DF">
          <v:rect id="_x0000_i1122" style="width:0;height:.75pt" o:hralign="center" o:hrstd="t" o:hr="t" fillcolor="#a0a0a0" stroked="f"/>
        </w:pict>
      </w:r>
    </w:p>
    <w:p w14:paraId="25004265" w14:textId="77777777" w:rsidR="00091BD7" w:rsidRPr="00091BD7" w:rsidRDefault="00091BD7" w:rsidP="00091BD7">
      <w:pPr>
        <w:rPr>
          <w:b/>
          <w:bCs/>
        </w:rPr>
      </w:pPr>
      <w:r w:rsidRPr="00091BD7">
        <w:rPr>
          <w:b/>
          <w:bCs/>
        </w:rPr>
        <w:t>4) QUICK_START_AI_DEVELOPER.md</w:t>
      </w:r>
    </w:p>
    <w:p w14:paraId="15FFD770" w14:textId="77777777" w:rsidR="00091BD7" w:rsidRPr="00091BD7" w:rsidRDefault="00091BD7" w:rsidP="00091BD7">
      <w:r w:rsidRPr="00091BD7">
        <w:t>text</w:t>
      </w:r>
    </w:p>
    <w:p w14:paraId="12F8A6C0" w14:textId="77777777" w:rsidR="00091BD7" w:rsidRPr="00091BD7" w:rsidRDefault="00091BD7" w:rsidP="00091BD7">
      <w:r w:rsidRPr="00091BD7">
        <w:t># NEXUS: Quick Start for AI Developer</w:t>
      </w:r>
    </w:p>
    <w:p w14:paraId="6821DD07" w14:textId="77777777" w:rsidR="00091BD7" w:rsidRPr="00091BD7" w:rsidRDefault="00091BD7" w:rsidP="00091BD7"/>
    <w:p w14:paraId="7629481B" w14:textId="77777777" w:rsidR="00091BD7" w:rsidRPr="00091BD7" w:rsidRDefault="00091BD7" w:rsidP="00091BD7">
      <w:r w:rsidRPr="00091BD7">
        <w:t>Guía rápida para que la IA trabaje bien desde el minuto 1.</w:t>
      </w:r>
    </w:p>
    <w:p w14:paraId="28C02999" w14:textId="77777777" w:rsidR="00091BD7" w:rsidRPr="00091BD7" w:rsidRDefault="00091BD7" w:rsidP="00091BD7"/>
    <w:p w14:paraId="6F089ABC" w14:textId="77777777" w:rsidR="00091BD7" w:rsidRPr="00091BD7" w:rsidRDefault="00091BD7" w:rsidP="00091BD7">
      <w:r w:rsidRPr="00091BD7">
        <w:t>---</w:t>
      </w:r>
    </w:p>
    <w:p w14:paraId="38251B6E" w14:textId="77777777" w:rsidR="00091BD7" w:rsidRPr="00091BD7" w:rsidRDefault="00091BD7" w:rsidP="00091BD7"/>
    <w:p w14:paraId="029A0BA1" w14:textId="77777777" w:rsidR="00091BD7" w:rsidRPr="00091BD7" w:rsidRDefault="00091BD7" w:rsidP="00091BD7">
      <w:r w:rsidRPr="00091BD7">
        <w:t>## A. LAS 5 GOLDEN RULES</w:t>
      </w:r>
    </w:p>
    <w:p w14:paraId="6ABCC999" w14:textId="77777777" w:rsidR="00091BD7" w:rsidRPr="00091BD7" w:rsidRDefault="00091BD7" w:rsidP="00091BD7"/>
    <w:p w14:paraId="678ECF91" w14:textId="77777777" w:rsidR="00091BD7" w:rsidRPr="00091BD7" w:rsidRDefault="00091BD7" w:rsidP="00091BD7">
      <w:r w:rsidRPr="00091BD7">
        <w:t>1. Todos los logs en `LOGS/`, nunca en raíz.</w:t>
      </w:r>
    </w:p>
    <w:p w14:paraId="6CBDEE7A" w14:textId="77777777" w:rsidR="00091BD7" w:rsidRPr="00091BD7" w:rsidRDefault="00091BD7" w:rsidP="00091BD7">
      <w:r w:rsidRPr="00091BD7">
        <w:t>2. Máximo 300 líneas por archivo de código.</w:t>
      </w:r>
    </w:p>
    <w:p w14:paraId="4D72A160" w14:textId="77777777" w:rsidR="00091BD7" w:rsidRPr="00091BD7" w:rsidRDefault="00091BD7" w:rsidP="00091BD7">
      <w:r w:rsidRPr="00091BD7">
        <w:t>3. Cero `new/delete` y cero `std::mutex` en audio thread.</w:t>
      </w:r>
    </w:p>
    <w:p w14:paraId="41A5BECF" w14:textId="77777777" w:rsidR="00091BD7" w:rsidRPr="00091BD7" w:rsidRDefault="00091BD7" w:rsidP="00091BD7">
      <w:r w:rsidRPr="00091BD7">
        <w:t>4. No se mergea nada con warnings o tests fallando.</w:t>
      </w:r>
    </w:p>
    <w:p w14:paraId="0E95EA5D" w14:textId="77777777" w:rsidR="00091BD7" w:rsidRPr="00091BD7" w:rsidRDefault="00091BD7" w:rsidP="00091BD7">
      <w:r w:rsidRPr="00091BD7">
        <w:t>5. Cada método público documentado, commits con formato `[Phase] [TYPE] Mensaje`.</w:t>
      </w:r>
    </w:p>
    <w:p w14:paraId="284C9920" w14:textId="77777777" w:rsidR="00091BD7" w:rsidRPr="00091BD7" w:rsidRDefault="00091BD7" w:rsidP="00091BD7"/>
    <w:p w14:paraId="1D9B21F7" w14:textId="77777777" w:rsidR="00091BD7" w:rsidRPr="00091BD7" w:rsidRDefault="00091BD7" w:rsidP="00091BD7">
      <w:r w:rsidRPr="00091BD7">
        <w:t>---</w:t>
      </w:r>
    </w:p>
    <w:p w14:paraId="6372C331" w14:textId="77777777" w:rsidR="00091BD7" w:rsidRPr="00091BD7" w:rsidRDefault="00091BD7" w:rsidP="00091BD7"/>
    <w:p w14:paraId="44B70D10" w14:textId="77777777" w:rsidR="00091BD7" w:rsidRPr="00091BD7" w:rsidRDefault="00091BD7" w:rsidP="00091BD7">
      <w:r w:rsidRPr="00091BD7">
        <w:t>## B. PRIMERA HORA DE TRABAJO</w:t>
      </w:r>
    </w:p>
    <w:p w14:paraId="3D7CE59F" w14:textId="77777777" w:rsidR="00091BD7" w:rsidRPr="00091BD7" w:rsidRDefault="00091BD7" w:rsidP="00091BD7"/>
    <w:p w14:paraId="7B81D12F" w14:textId="77777777" w:rsidR="00091BD7" w:rsidRPr="00091BD7" w:rsidRDefault="00091BD7" w:rsidP="00091BD7">
      <w:r w:rsidRPr="00091BD7">
        <w:t>1. Leer:</w:t>
      </w:r>
    </w:p>
    <w:p w14:paraId="3E4302C4" w14:textId="77777777" w:rsidR="00091BD7" w:rsidRPr="00091BD7" w:rsidRDefault="00091BD7" w:rsidP="00091BD7">
      <w:r w:rsidRPr="00091BD7">
        <w:t xml:space="preserve">   - `NEXUS_Architecture_Specification.md` (al menos overview + Phase actual).</w:t>
      </w:r>
    </w:p>
    <w:p w14:paraId="2BCDFB70" w14:textId="77777777" w:rsidR="00091BD7" w:rsidRPr="00091BD7" w:rsidRDefault="00091BD7" w:rsidP="00091BD7">
      <w:r w:rsidRPr="00091BD7">
        <w:t xml:space="preserve">   - `AI_OPERATIONAL_GUIDELINES.md` (secciones de estructura y logs).</w:t>
      </w:r>
    </w:p>
    <w:p w14:paraId="1833B030" w14:textId="77777777" w:rsidR="00091BD7" w:rsidRPr="00091BD7" w:rsidRDefault="00091BD7" w:rsidP="00091BD7">
      <w:r w:rsidRPr="00091BD7">
        <w:lastRenderedPageBreak/>
        <w:t>2. Crear estructura de carpetas (LOGS, Source si no existe).</w:t>
      </w:r>
    </w:p>
    <w:p w14:paraId="11FAD345" w14:textId="77777777" w:rsidR="00091BD7" w:rsidRPr="00091BD7" w:rsidRDefault="00091BD7" w:rsidP="00091BD7">
      <w:r w:rsidRPr="00091BD7">
        <w:t>3. Configurar CMake y `build.sh`.</w:t>
      </w:r>
    </w:p>
    <w:p w14:paraId="5E87A986" w14:textId="77777777" w:rsidR="00091BD7" w:rsidRPr="00091BD7" w:rsidRDefault="00091BD7" w:rsidP="00091BD7"/>
    <w:p w14:paraId="157F6102" w14:textId="77777777" w:rsidR="00091BD7" w:rsidRPr="00091BD7" w:rsidRDefault="00091BD7" w:rsidP="00091BD7">
      <w:r w:rsidRPr="00091BD7">
        <w:t>---</w:t>
      </w:r>
    </w:p>
    <w:p w14:paraId="52B94FB5" w14:textId="77777777" w:rsidR="00091BD7" w:rsidRPr="00091BD7" w:rsidRDefault="00091BD7" w:rsidP="00091BD7"/>
    <w:p w14:paraId="2A33C59F" w14:textId="77777777" w:rsidR="00091BD7" w:rsidRPr="00091BD7" w:rsidRDefault="00091BD7" w:rsidP="00091BD7">
      <w:r w:rsidRPr="00091BD7">
        <w:t>## C. RUTINA DIARIA</w:t>
      </w:r>
    </w:p>
    <w:p w14:paraId="1F3129B3" w14:textId="77777777" w:rsidR="00091BD7" w:rsidRPr="00091BD7" w:rsidRDefault="00091BD7" w:rsidP="00091BD7"/>
    <w:p w14:paraId="3C196FB3" w14:textId="77777777" w:rsidR="00091BD7" w:rsidRPr="00091BD7" w:rsidRDefault="00091BD7" w:rsidP="00091BD7">
      <w:r w:rsidRPr="00091BD7">
        <w:t>### Mañana</w:t>
      </w:r>
    </w:p>
    <w:p w14:paraId="36DEFE4B" w14:textId="77777777" w:rsidR="00091BD7" w:rsidRPr="00091BD7" w:rsidRDefault="00091BD7" w:rsidP="00091BD7"/>
    <w:p w14:paraId="23CE5C0A" w14:textId="77777777" w:rsidR="00091BD7" w:rsidRPr="00091BD7" w:rsidRDefault="00091BD7" w:rsidP="00091BD7">
      <w:r w:rsidRPr="00091BD7">
        <w:t>- `git pull origin develop`.</w:t>
      </w:r>
    </w:p>
    <w:p w14:paraId="3EADA87A" w14:textId="77777777" w:rsidR="00091BD7" w:rsidRPr="00091BD7" w:rsidRDefault="00091BD7" w:rsidP="00091BD7">
      <w:r w:rsidRPr="00091BD7">
        <w:t>- Revisar `DAILY_DEVELOPER_CHECKLIST.md` → Startup.</w:t>
      </w:r>
    </w:p>
    <w:p w14:paraId="272516AE" w14:textId="77777777" w:rsidR="00091BD7" w:rsidRPr="00091BD7" w:rsidRDefault="00091BD7" w:rsidP="00091BD7">
      <w:r w:rsidRPr="00091BD7">
        <w:t>- Compilar una vez para asegurar que la base sigue ok.</w:t>
      </w:r>
    </w:p>
    <w:p w14:paraId="54E3DA31" w14:textId="77777777" w:rsidR="00091BD7" w:rsidRPr="00091BD7" w:rsidRDefault="00091BD7" w:rsidP="00091BD7"/>
    <w:p w14:paraId="4436607E" w14:textId="77777777" w:rsidR="00091BD7" w:rsidRPr="00091BD7" w:rsidRDefault="00091BD7" w:rsidP="00091BD7">
      <w:r w:rsidRPr="00091BD7">
        <w:t>### Durante el día</w:t>
      </w:r>
    </w:p>
    <w:p w14:paraId="7520A1AE" w14:textId="77777777" w:rsidR="00091BD7" w:rsidRPr="00091BD7" w:rsidRDefault="00091BD7" w:rsidP="00091BD7"/>
    <w:p w14:paraId="7FE77D3A" w14:textId="77777777" w:rsidR="00091BD7" w:rsidRPr="00091BD7" w:rsidRDefault="00091BD7" w:rsidP="00091BD7">
      <w:r w:rsidRPr="00091BD7">
        <w:t>- Implementar features según spec.</w:t>
      </w:r>
    </w:p>
    <w:p w14:paraId="6EBC255C" w14:textId="77777777" w:rsidR="00091BD7" w:rsidRPr="00091BD7" w:rsidRDefault="00091BD7" w:rsidP="00091BD7">
      <w:r w:rsidRPr="00091BD7">
        <w:t>- Mantener archivos &lt; 300 líneas.</w:t>
      </w:r>
    </w:p>
    <w:p w14:paraId="42F22E09" w14:textId="77777777" w:rsidR="00091BD7" w:rsidRPr="00091BD7" w:rsidRDefault="00091BD7" w:rsidP="00091BD7">
      <w:r w:rsidRPr="00091BD7">
        <w:t>- Seguir patrones de `NEXUS_CodeStandards_Examples.md`.</w:t>
      </w:r>
    </w:p>
    <w:p w14:paraId="5FDCF399" w14:textId="77777777" w:rsidR="00091BD7" w:rsidRPr="00091BD7" w:rsidRDefault="00091BD7" w:rsidP="00091BD7"/>
    <w:p w14:paraId="3A7A16BD" w14:textId="77777777" w:rsidR="00091BD7" w:rsidRPr="00091BD7" w:rsidRDefault="00091BD7" w:rsidP="00091BD7">
      <w:r w:rsidRPr="00091BD7">
        <w:t>### Antes de acabar</w:t>
      </w:r>
    </w:p>
    <w:p w14:paraId="78C7288C" w14:textId="77777777" w:rsidR="00091BD7" w:rsidRPr="00091BD7" w:rsidRDefault="00091BD7" w:rsidP="00091BD7"/>
    <w:p w14:paraId="0B6B858A" w14:textId="77777777" w:rsidR="00091BD7" w:rsidRPr="00091BD7" w:rsidRDefault="00091BD7" w:rsidP="00091BD7">
      <w:r w:rsidRPr="00091BD7">
        <w:t>- Ejecutar tests.</w:t>
      </w:r>
    </w:p>
    <w:p w14:paraId="36EEAA38" w14:textId="77777777" w:rsidR="00091BD7" w:rsidRPr="00091BD7" w:rsidRDefault="00091BD7" w:rsidP="00091BD7">
      <w:r w:rsidRPr="00091BD7">
        <w:t>- Hacer profiling si se ha tocado DSP.</w:t>
      </w:r>
    </w:p>
    <w:p w14:paraId="7D04EAD3" w14:textId="77777777" w:rsidR="00091BD7" w:rsidRPr="00091BD7" w:rsidRDefault="00091BD7" w:rsidP="00091BD7">
      <w:r w:rsidRPr="00091BD7">
        <w:t>- Revisar código (`git diff`) y limpiar restos de debug.</w:t>
      </w:r>
    </w:p>
    <w:p w14:paraId="40B1A19B" w14:textId="77777777" w:rsidR="00091BD7" w:rsidRPr="00091BD7" w:rsidRDefault="00091BD7" w:rsidP="00091BD7">
      <w:r w:rsidRPr="00091BD7">
        <w:t>- `git push` sólo si TODO lo anterior está OK.</w:t>
      </w:r>
    </w:p>
    <w:p w14:paraId="79918202" w14:textId="77777777" w:rsidR="00091BD7" w:rsidRPr="00091BD7" w:rsidRDefault="00091BD7" w:rsidP="00091BD7"/>
    <w:p w14:paraId="5E358A99" w14:textId="77777777" w:rsidR="00091BD7" w:rsidRPr="00091BD7" w:rsidRDefault="00091BD7" w:rsidP="00091BD7">
      <w:r w:rsidRPr="00091BD7">
        <w:t>---</w:t>
      </w:r>
    </w:p>
    <w:p w14:paraId="471303CC" w14:textId="77777777" w:rsidR="00091BD7" w:rsidRPr="00091BD7" w:rsidRDefault="00091BD7" w:rsidP="00091BD7"/>
    <w:p w14:paraId="3F857862" w14:textId="77777777" w:rsidR="00091BD7" w:rsidRPr="00091BD7" w:rsidRDefault="00091BD7" w:rsidP="00091BD7">
      <w:r w:rsidRPr="00091BD7">
        <w:lastRenderedPageBreak/>
        <w:t>## D. CUANDO HAY ERRORES</w:t>
      </w:r>
    </w:p>
    <w:p w14:paraId="7E68282E" w14:textId="77777777" w:rsidR="00091BD7" w:rsidRPr="00091BD7" w:rsidRDefault="00091BD7" w:rsidP="00091BD7"/>
    <w:p w14:paraId="7CDA7214" w14:textId="77777777" w:rsidR="00091BD7" w:rsidRPr="00091BD7" w:rsidRDefault="00091BD7" w:rsidP="00091BD7">
      <w:r w:rsidRPr="00091BD7">
        <w:t>1. Copiar el mensaje de error completo.</w:t>
      </w:r>
    </w:p>
    <w:p w14:paraId="635775C1" w14:textId="77777777" w:rsidR="00091BD7" w:rsidRPr="00091BD7" w:rsidRDefault="00091BD7" w:rsidP="00091BD7">
      <w:r w:rsidRPr="00091BD7">
        <w:t>2. Buscar patrón en `ERROR_PATTERNS_AND_SOLUTIONS.md`.</w:t>
      </w:r>
    </w:p>
    <w:p w14:paraId="2D4D5D22" w14:textId="77777777" w:rsidR="00091BD7" w:rsidRPr="00091BD7" w:rsidRDefault="00091BD7" w:rsidP="00091BD7">
      <w:r w:rsidRPr="00091BD7">
        <w:t>3. Seguir la solución paso a paso.</w:t>
      </w:r>
    </w:p>
    <w:p w14:paraId="0BFAAA09" w14:textId="77777777" w:rsidR="00091BD7" w:rsidRPr="00091BD7" w:rsidRDefault="00091BD7" w:rsidP="00091BD7">
      <w:r w:rsidRPr="00091BD7">
        <w:t>4. Si no hay patrón:</w:t>
      </w:r>
    </w:p>
    <w:p w14:paraId="2A59D617" w14:textId="77777777" w:rsidR="00091BD7" w:rsidRPr="00091BD7" w:rsidRDefault="00091BD7" w:rsidP="00091BD7">
      <w:r w:rsidRPr="00091BD7">
        <w:t xml:space="preserve">   - Crear fichero en `LOGS/blockers/...`.</w:t>
      </w:r>
    </w:p>
    <w:p w14:paraId="5376FA62" w14:textId="77777777" w:rsidR="00091BD7" w:rsidRPr="00091BD7" w:rsidRDefault="00091BD7" w:rsidP="00091BD7">
      <w:r w:rsidRPr="00091BD7">
        <w:t xml:space="preserve">   - Documentar síntoma, pasos, ideas.</w:t>
      </w:r>
    </w:p>
    <w:p w14:paraId="16706D20" w14:textId="77777777" w:rsidR="00091BD7" w:rsidRPr="00091BD7" w:rsidRDefault="00091BD7" w:rsidP="00091BD7">
      <w:r w:rsidRPr="00091BD7">
        <w:t xml:space="preserve">   - Parar trabajo en esa zona y escalar.</w:t>
      </w:r>
    </w:p>
    <w:p w14:paraId="72173133" w14:textId="77777777" w:rsidR="00091BD7" w:rsidRPr="00091BD7" w:rsidRDefault="00091BD7" w:rsidP="00091BD7"/>
    <w:p w14:paraId="7EC763CA" w14:textId="77777777" w:rsidR="00091BD7" w:rsidRPr="00091BD7" w:rsidRDefault="00091BD7" w:rsidP="00091BD7">
      <w:r w:rsidRPr="00091BD7">
        <w:t>---</w:t>
      </w:r>
    </w:p>
    <w:p w14:paraId="424C3CBC" w14:textId="77777777" w:rsidR="00091BD7" w:rsidRPr="00091BD7" w:rsidRDefault="00091BD7" w:rsidP="00091BD7"/>
    <w:p w14:paraId="01C2D7FC" w14:textId="77777777" w:rsidR="00091BD7" w:rsidRPr="00091BD7" w:rsidRDefault="00091BD7" w:rsidP="00091BD7">
      <w:r w:rsidRPr="00091BD7">
        <w:t>## E. ÉXITO = CUMPLIR ESTAS MÉTRICAS</w:t>
      </w:r>
    </w:p>
    <w:p w14:paraId="2AE4904D" w14:textId="77777777" w:rsidR="00091BD7" w:rsidRPr="00091BD7" w:rsidRDefault="00091BD7" w:rsidP="00091BD7"/>
    <w:p w14:paraId="1D80A4D5" w14:textId="77777777" w:rsidR="00091BD7" w:rsidRPr="00091BD7" w:rsidRDefault="00091BD7" w:rsidP="00091BD7">
      <w:r w:rsidRPr="00091BD7">
        <w:t>- Build sin errores ni warnings.</w:t>
      </w:r>
    </w:p>
    <w:p w14:paraId="6B40351A" w14:textId="77777777" w:rsidR="00091BD7" w:rsidRPr="00091BD7" w:rsidRDefault="00091BD7" w:rsidP="00091BD7">
      <w:r w:rsidRPr="00091BD7">
        <w:t>- 100% tests pasan.</w:t>
      </w:r>
    </w:p>
    <w:p w14:paraId="1942095A" w14:textId="77777777" w:rsidR="00091BD7" w:rsidRPr="00091BD7" w:rsidRDefault="00091BD7" w:rsidP="00091BD7">
      <w:r w:rsidRPr="00091BD7">
        <w:t>- CPU por debajo de objetivo.</w:t>
      </w:r>
    </w:p>
    <w:p w14:paraId="156D928C" w14:textId="77777777" w:rsidR="00091BD7" w:rsidRPr="00091BD7" w:rsidRDefault="00091BD7" w:rsidP="00091BD7">
      <w:r w:rsidRPr="00091BD7">
        <w:t>- Memoria sin leaks.</w:t>
      </w:r>
    </w:p>
    <w:p w14:paraId="279BB7F6" w14:textId="77777777" w:rsidR="00091BD7" w:rsidRPr="00091BD7" w:rsidRDefault="00091BD7" w:rsidP="00091BD7">
      <w:r w:rsidRPr="00091BD7">
        <w:t>- Audio sin xruns.</w:t>
      </w:r>
    </w:p>
    <w:p w14:paraId="1BED2D90" w14:textId="77777777" w:rsidR="00091BD7" w:rsidRPr="00091BD7" w:rsidRDefault="00091BD7" w:rsidP="00091BD7">
      <w:r w:rsidRPr="00091BD7">
        <w:t>- Sin archivos gigantes monolíticos.</w:t>
      </w:r>
    </w:p>
    <w:p w14:paraId="74F9B4F1" w14:textId="77777777" w:rsidR="00091BD7" w:rsidRPr="00091BD7" w:rsidRDefault="00091BD7" w:rsidP="00091BD7">
      <w:r w:rsidRPr="00091BD7">
        <w:t>- Logs siempre ordenados en `LOGS/`.</w:t>
      </w:r>
    </w:p>
    <w:p w14:paraId="2A9F7445" w14:textId="77777777" w:rsidR="00091BD7" w:rsidRPr="00091BD7" w:rsidRDefault="00091BD7" w:rsidP="00091BD7"/>
    <w:p w14:paraId="423C3224" w14:textId="77777777" w:rsidR="00091BD7" w:rsidRPr="00091BD7" w:rsidRDefault="00091BD7" w:rsidP="00091BD7">
      <w:r w:rsidRPr="00091BD7">
        <w:t>FIN</w:t>
      </w:r>
    </w:p>
    <w:p w14:paraId="10689BB1" w14:textId="77777777" w:rsidR="001C0CBE" w:rsidRDefault="001C0CBE"/>
    <w:sectPr w:rsidR="001C0C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F10A0"/>
    <w:multiLevelType w:val="multilevel"/>
    <w:tmpl w:val="F0A2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016033"/>
    <w:multiLevelType w:val="multilevel"/>
    <w:tmpl w:val="BDB0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002230"/>
    <w:multiLevelType w:val="multilevel"/>
    <w:tmpl w:val="76287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AF5F8F"/>
    <w:multiLevelType w:val="multilevel"/>
    <w:tmpl w:val="7D84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FF170D"/>
    <w:multiLevelType w:val="multilevel"/>
    <w:tmpl w:val="28DE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58310A4"/>
    <w:multiLevelType w:val="multilevel"/>
    <w:tmpl w:val="28C4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C6573F"/>
    <w:multiLevelType w:val="multilevel"/>
    <w:tmpl w:val="A16A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6408ED"/>
    <w:multiLevelType w:val="multilevel"/>
    <w:tmpl w:val="3404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9837A8F"/>
    <w:multiLevelType w:val="multilevel"/>
    <w:tmpl w:val="2796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D5A3EAC"/>
    <w:multiLevelType w:val="multilevel"/>
    <w:tmpl w:val="2E68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AD266E"/>
    <w:multiLevelType w:val="multilevel"/>
    <w:tmpl w:val="E378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1666D17"/>
    <w:multiLevelType w:val="multilevel"/>
    <w:tmpl w:val="A586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6B11B30"/>
    <w:multiLevelType w:val="multilevel"/>
    <w:tmpl w:val="8D9E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C306F54"/>
    <w:multiLevelType w:val="multilevel"/>
    <w:tmpl w:val="6AC2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ED25980"/>
    <w:multiLevelType w:val="multilevel"/>
    <w:tmpl w:val="BAB8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E27083"/>
    <w:multiLevelType w:val="multilevel"/>
    <w:tmpl w:val="3DD6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0AC45D5"/>
    <w:multiLevelType w:val="multilevel"/>
    <w:tmpl w:val="9D30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0C512FE"/>
    <w:multiLevelType w:val="multilevel"/>
    <w:tmpl w:val="C214F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EB5FB5"/>
    <w:multiLevelType w:val="multilevel"/>
    <w:tmpl w:val="E448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03415782">
    <w:abstractNumId w:val="5"/>
  </w:num>
  <w:num w:numId="2" w16cid:durableId="182978722">
    <w:abstractNumId w:val="18"/>
  </w:num>
  <w:num w:numId="3" w16cid:durableId="1986275839">
    <w:abstractNumId w:val="9"/>
  </w:num>
  <w:num w:numId="4" w16cid:durableId="1717503457">
    <w:abstractNumId w:val="8"/>
  </w:num>
  <w:num w:numId="5" w16cid:durableId="1521775315">
    <w:abstractNumId w:val="6"/>
  </w:num>
  <w:num w:numId="6" w16cid:durableId="943616023">
    <w:abstractNumId w:val="12"/>
  </w:num>
  <w:num w:numId="7" w16cid:durableId="1984045946">
    <w:abstractNumId w:val="17"/>
  </w:num>
  <w:num w:numId="8" w16cid:durableId="1079716698">
    <w:abstractNumId w:val="7"/>
  </w:num>
  <w:num w:numId="9" w16cid:durableId="242028970">
    <w:abstractNumId w:val="10"/>
  </w:num>
  <w:num w:numId="10" w16cid:durableId="1766343244">
    <w:abstractNumId w:val="11"/>
  </w:num>
  <w:num w:numId="11" w16cid:durableId="664091887">
    <w:abstractNumId w:val="4"/>
  </w:num>
  <w:num w:numId="12" w16cid:durableId="1795562627">
    <w:abstractNumId w:val="15"/>
  </w:num>
  <w:num w:numId="13" w16cid:durableId="2025546835">
    <w:abstractNumId w:val="0"/>
  </w:num>
  <w:num w:numId="14" w16cid:durableId="239288539">
    <w:abstractNumId w:val="1"/>
  </w:num>
  <w:num w:numId="15" w16cid:durableId="822890681">
    <w:abstractNumId w:val="13"/>
  </w:num>
  <w:num w:numId="16" w16cid:durableId="1633905570">
    <w:abstractNumId w:val="3"/>
  </w:num>
  <w:num w:numId="17" w16cid:durableId="550927215">
    <w:abstractNumId w:val="16"/>
  </w:num>
  <w:num w:numId="18" w16cid:durableId="130901901">
    <w:abstractNumId w:val="2"/>
  </w:num>
  <w:num w:numId="19" w16cid:durableId="166377628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B62"/>
    <w:rsid w:val="00091BD7"/>
    <w:rsid w:val="001C0CBE"/>
    <w:rsid w:val="00290B62"/>
    <w:rsid w:val="00591E03"/>
    <w:rsid w:val="00D35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F0A246-A04D-436D-B289-DAD610DF6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0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0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0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0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0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0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0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0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0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0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0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0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0B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0B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0B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0B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0B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0B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0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0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0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0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0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0B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0B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0B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0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0B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0B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2310</Words>
  <Characters>12710</Characters>
  <Application>Microsoft Office Word</Application>
  <DocSecurity>0</DocSecurity>
  <Lines>105</Lines>
  <Paragraphs>29</Paragraphs>
  <ScaleCrop>false</ScaleCrop>
  <Company/>
  <LinksUpToDate>false</LinksUpToDate>
  <CharactersWithSpaces>14991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Abadía Fandos</dc:creator>
  <cp:keywords/>
  <dc:description/>
  <cp:lastModifiedBy>Alejandro Abadía Fandos</cp:lastModifiedBy>
  <cp:revision>2</cp:revision>
  <dcterms:created xsi:type="dcterms:W3CDTF">2026-01-20T17:24:00Z</dcterms:created>
  <dcterms:modified xsi:type="dcterms:W3CDTF">2026-01-20T17:24:00Z</dcterms:modified>
</cp:coreProperties>
</file>