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16B0" w14:textId="77777777" w:rsidR="0098312B" w:rsidRPr="0098312B" w:rsidRDefault="0098312B" w:rsidP="0098312B">
      <w:r w:rsidRPr="0098312B">
        <w:t>Te paso ahora otros 2 completos y útiles para ti: </w:t>
      </w:r>
      <w:r w:rsidRPr="0098312B">
        <w:rPr>
          <w:b/>
          <w:bCs/>
        </w:rPr>
        <w:t>MASTER_DOCUMENT_INDEX.md</w:t>
      </w:r>
      <w:r w:rsidRPr="0098312B">
        <w:t> y </w:t>
      </w:r>
      <w:r w:rsidRPr="0098312B">
        <w:rPr>
          <w:b/>
          <w:bCs/>
        </w:rPr>
        <w:t>DELIVERY_CHECKLIST.md</w:t>
      </w:r>
      <w:r w:rsidRPr="0098312B">
        <w:t>. Luego, si quieres, seguimos con más.</w:t>
      </w:r>
    </w:p>
    <w:p w14:paraId="5D8E2531" w14:textId="77777777" w:rsidR="0098312B" w:rsidRPr="0098312B" w:rsidRDefault="0098312B" w:rsidP="0098312B">
      <w:r w:rsidRPr="0098312B">
        <w:pict w14:anchorId="19347F5D">
          <v:rect id="_x0000_i1037" style="width:0;height:.75pt" o:hralign="center" o:hrstd="t" o:hr="t" fillcolor="#a0a0a0" stroked="f"/>
        </w:pict>
      </w:r>
    </w:p>
    <w:p w14:paraId="3135BF0A" w14:textId="77777777" w:rsidR="0098312B" w:rsidRPr="0098312B" w:rsidRDefault="0098312B" w:rsidP="0098312B">
      <w:pPr>
        <w:rPr>
          <w:b/>
          <w:bCs/>
        </w:rPr>
      </w:pPr>
      <w:r w:rsidRPr="0098312B">
        <w:rPr>
          <w:b/>
          <w:bCs/>
        </w:rPr>
        <w:t>1) MASTER_DOCUMENT_INDEX.md</w:t>
      </w:r>
    </w:p>
    <w:p w14:paraId="75EEAE3C" w14:textId="77777777" w:rsidR="0098312B" w:rsidRPr="0098312B" w:rsidRDefault="0098312B" w:rsidP="0098312B">
      <w:r w:rsidRPr="0098312B">
        <w:t>text</w:t>
      </w:r>
    </w:p>
    <w:p w14:paraId="609F1833" w14:textId="77777777" w:rsidR="0098312B" w:rsidRPr="0098312B" w:rsidRDefault="0098312B" w:rsidP="0098312B">
      <w:r w:rsidRPr="0098312B">
        <w:t># NEXUS: Master Document Index</w:t>
      </w:r>
    </w:p>
    <w:p w14:paraId="527045A7" w14:textId="77777777" w:rsidR="0098312B" w:rsidRPr="0098312B" w:rsidRDefault="0098312B" w:rsidP="0098312B"/>
    <w:p w14:paraId="382CEB70" w14:textId="77777777" w:rsidR="0098312B" w:rsidRPr="0098312B" w:rsidRDefault="0098312B" w:rsidP="0098312B">
      <w:r w:rsidRPr="0098312B">
        <w:t>Índice maestro de todos los documentos y guías para desarrollo.</w:t>
      </w:r>
    </w:p>
    <w:p w14:paraId="2E510460" w14:textId="77777777" w:rsidR="0098312B" w:rsidRPr="0098312B" w:rsidRDefault="0098312B" w:rsidP="0098312B"/>
    <w:p w14:paraId="7521A4CC" w14:textId="77777777" w:rsidR="0098312B" w:rsidRPr="0098312B" w:rsidRDefault="0098312B" w:rsidP="0098312B">
      <w:r w:rsidRPr="0098312B">
        <w:t>---</w:t>
      </w:r>
    </w:p>
    <w:p w14:paraId="26BC22B8" w14:textId="77777777" w:rsidR="0098312B" w:rsidRPr="0098312B" w:rsidRDefault="0098312B" w:rsidP="0098312B"/>
    <w:p w14:paraId="1A8CA305" w14:textId="77777777" w:rsidR="0098312B" w:rsidRPr="0098312B" w:rsidRDefault="0098312B" w:rsidP="0098312B">
      <w:r w:rsidRPr="0098312B">
        <w:t>## 1. DOCUMENTOS PRINCIPALES</w:t>
      </w:r>
    </w:p>
    <w:p w14:paraId="2056B6CF" w14:textId="77777777" w:rsidR="0098312B" w:rsidRPr="0098312B" w:rsidRDefault="0098312B" w:rsidP="0098312B"/>
    <w:p w14:paraId="39AFDB52" w14:textId="77777777" w:rsidR="0098312B" w:rsidRPr="0098312B" w:rsidRDefault="0098312B" w:rsidP="0098312B">
      <w:r w:rsidRPr="0098312B">
        <w:t>### 1.1 Arquitectura y diseño</w:t>
      </w:r>
    </w:p>
    <w:p w14:paraId="2A7DB481" w14:textId="77777777" w:rsidR="0098312B" w:rsidRPr="0098312B" w:rsidRDefault="0098312B" w:rsidP="0098312B"/>
    <w:p w14:paraId="338278EE" w14:textId="77777777" w:rsidR="0098312B" w:rsidRPr="0098312B" w:rsidRDefault="0098312B" w:rsidP="0098312B">
      <w:r w:rsidRPr="0098312B">
        <w:t xml:space="preserve">1) `NEXUS_Architecture_Specification.md`  </w:t>
      </w:r>
    </w:p>
    <w:p w14:paraId="2F66018D" w14:textId="77777777" w:rsidR="0098312B" w:rsidRPr="0098312B" w:rsidRDefault="0098312B" w:rsidP="0098312B">
      <w:r w:rsidRPr="0098312B">
        <w:t xml:space="preserve">- Qué es: Especificación técnica completa del sintetizador.  </w:t>
      </w:r>
    </w:p>
    <w:p w14:paraId="775655D0" w14:textId="77777777" w:rsidR="0098312B" w:rsidRPr="0098312B" w:rsidRDefault="0098312B" w:rsidP="0098312B">
      <w:r w:rsidRPr="0098312B">
        <w:t>- Contiene:</w:t>
      </w:r>
    </w:p>
    <w:p w14:paraId="4626F35D" w14:textId="77777777" w:rsidR="0098312B" w:rsidRPr="0098312B" w:rsidRDefault="0098312B" w:rsidP="0098312B">
      <w:r w:rsidRPr="0098312B">
        <w:t xml:space="preserve">  - Arquitectura por módulos (DSP, UI, MIDI, State, Serialization, Platform).</w:t>
      </w:r>
    </w:p>
    <w:p w14:paraId="5F5318B7" w14:textId="77777777" w:rsidR="0098312B" w:rsidRPr="0098312B" w:rsidRDefault="0098312B" w:rsidP="0098312B">
      <w:r w:rsidRPr="0098312B">
        <w:t xml:space="preserve">  - Flujo de audio y control.</w:t>
      </w:r>
    </w:p>
    <w:p w14:paraId="11E80DD5" w14:textId="77777777" w:rsidR="0098312B" w:rsidRPr="0098312B" w:rsidRDefault="0098312B" w:rsidP="0098312B">
      <w:r w:rsidRPr="0098312B">
        <w:t xml:space="preserve">  - Desglose por fases (Phase 1-5).</w:t>
      </w:r>
    </w:p>
    <w:p w14:paraId="0E6766B2" w14:textId="77777777" w:rsidR="0098312B" w:rsidRPr="0098312B" w:rsidRDefault="0098312B" w:rsidP="0098312B">
      <w:r w:rsidRPr="0098312B">
        <w:t xml:space="preserve">  - Métricas objetivo (CPU, memoria, latencia).</w:t>
      </w:r>
    </w:p>
    <w:p w14:paraId="2FDB64A0" w14:textId="77777777" w:rsidR="0098312B" w:rsidRPr="0098312B" w:rsidRDefault="0098312B" w:rsidP="0098312B">
      <w:r w:rsidRPr="0098312B">
        <w:t>- Cuándo leerlo:</w:t>
      </w:r>
    </w:p>
    <w:p w14:paraId="0EB01D2D" w14:textId="77777777" w:rsidR="0098312B" w:rsidRPr="0098312B" w:rsidRDefault="0098312B" w:rsidP="0098312B">
      <w:r w:rsidRPr="0098312B">
        <w:t xml:space="preserve">  - Al empezar el proyecto.</w:t>
      </w:r>
    </w:p>
    <w:p w14:paraId="155C1307" w14:textId="77777777" w:rsidR="0098312B" w:rsidRPr="0098312B" w:rsidRDefault="0098312B" w:rsidP="0098312B">
      <w:r w:rsidRPr="0098312B">
        <w:t xml:space="preserve">  - Antes de arrancar una Phase nueva.</w:t>
      </w:r>
    </w:p>
    <w:p w14:paraId="0852B88E" w14:textId="77777777" w:rsidR="0098312B" w:rsidRPr="0098312B" w:rsidRDefault="0098312B" w:rsidP="0098312B"/>
    <w:p w14:paraId="687EDE39" w14:textId="77777777" w:rsidR="0098312B" w:rsidRPr="0098312B" w:rsidRDefault="0098312B" w:rsidP="0098312B">
      <w:r w:rsidRPr="0098312B">
        <w:t xml:space="preserve">2) `NEXUS_Advanced_Features.md`  </w:t>
      </w:r>
    </w:p>
    <w:p w14:paraId="66202B36" w14:textId="77777777" w:rsidR="0098312B" w:rsidRPr="0098312B" w:rsidRDefault="0098312B" w:rsidP="0098312B">
      <w:r w:rsidRPr="0098312B">
        <w:t xml:space="preserve">- Qué es: Descripción de features avanzadas NO-ML (Phase 2-5).  </w:t>
      </w:r>
    </w:p>
    <w:p w14:paraId="7B26B624" w14:textId="77777777" w:rsidR="0098312B" w:rsidRPr="0098312B" w:rsidRDefault="0098312B" w:rsidP="0098312B">
      <w:r w:rsidRPr="0098312B">
        <w:lastRenderedPageBreak/>
        <w:t>- Contiene:</w:t>
      </w:r>
    </w:p>
    <w:p w14:paraId="17268921" w14:textId="77777777" w:rsidR="0098312B" w:rsidRPr="0098312B" w:rsidRDefault="0098312B" w:rsidP="0098312B">
      <w:r w:rsidRPr="0098312B">
        <w:t xml:space="preserve">  - Wavetable morphing.</w:t>
      </w:r>
    </w:p>
    <w:p w14:paraId="3C6768D1" w14:textId="77777777" w:rsidR="0098312B" w:rsidRPr="0098312B" w:rsidRDefault="0098312B" w:rsidP="0098312B">
      <w:r w:rsidRPr="0098312B">
        <w:t xml:space="preserve">  - Modulation Matrix (32 conexiones).</w:t>
      </w:r>
    </w:p>
    <w:p w14:paraId="662CEBBF" w14:textId="77777777" w:rsidR="0098312B" w:rsidRPr="0098312B" w:rsidRDefault="0098312B" w:rsidP="0098312B">
      <w:r w:rsidRPr="0098312B">
        <w:t xml:space="preserve">  - Macro Controls.</w:t>
      </w:r>
    </w:p>
    <w:p w14:paraId="645CE5B6" w14:textId="77777777" w:rsidR="0098312B" w:rsidRPr="0098312B" w:rsidRDefault="0098312B" w:rsidP="0098312B">
      <w:r w:rsidRPr="0098312B">
        <w:t xml:space="preserve">  - Convolution Reverb.</w:t>
      </w:r>
    </w:p>
    <w:p w14:paraId="5AE56376" w14:textId="77777777" w:rsidR="0098312B" w:rsidRPr="0098312B" w:rsidRDefault="0098312B" w:rsidP="0098312B">
      <w:r w:rsidRPr="0098312B">
        <w:t xml:space="preserve">  - Arpeggiator / Sequencer.</w:t>
      </w:r>
    </w:p>
    <w:p w14:paraId="2D2598BC" w14:textId="77777777" w:rsidR="0098312B" w:rsidRPr="0098312B" w:rsidRDefault="0098312B" w:rsidP="0098312B">
      <w:r w:rsidRPr="0098312B">
        <w:t>- Cuándo leerlo:</w:t>
      </w:r>
    </w:p>
    <w:p w14:paraId="1661293C" w14:textId="77777777" w:rsidR="0098312B" w:rsidRPr="0098312B" w:rsidRDefault="0098312B" w:rsidP="0098312B">
      <w:r w:rsidRPr="0098312B">
        <w:t xml:space="preserve">  - Al planificar o implementar features de esas fases.</w:t>
      </w:r>
    </w:p>
    <w:p w14:paraId="28779A78" w14:textId="77777777" w:rsidR="0098312B" w:rsidRPr="0098312B" w:rsidRDefault="0098312B" w:rsidP="0098312B"/>
    <w:p w14:paraId="0F6DC5DD" w14:textId="77777777" w:rsidR="0098312B" w:rsidRPr="0098312B" w:rsidRDefault="0098312B" w:rsidP="0098312B">
      <w:r w:rsidRPr="0098312B">
        <w:t xml:space="preserve">3) `NEXUS_ML_Advanced_Features.md`  </w:t>
      </w:r>
    </w:p>
    <w:p w14:paraId="014C61B7" w14:textId="77777777" w:rsidR="0098312B" w:rsidRPr="0098312B" w:rsidRDefault="0098312B" w:rsidP="0098312B">
      <w:r w:rsidRPr="0098312B">
        <w:t xml:space="preserve">- Qué es: Features avanzadas ML / síntesis híbrida.  </w:t>
      </w:r>
    </w:p>
    <w:p w14:paraId="6A4D6652" w14:textId="77777777" w:rsidR="0098312B" w:rsidRPr="0098312B" w:rsidRDefault="0098312B" w:rsidP="0098312B">
      <w:r w:rsidRPr="0098312B">
        <w:t>- Contiene:</w:t>
      </w:r>
    </w:p>
    <w:p w14:paraId="365B4483" w14:textId="77777777" w:rsidR="0098312B" w:rsidRPr="0098312B" w:rsidRDefault="0098312B" w:rsidP="0098312B">
      <w:r w:rsidRPr="0098312B">
        <w:t xml:space="preserve">  - Timbre VAE, Style Transfer.</w:t>
      </w:r>
    </w:p>
    <w:p w14:paraId="66602A08" w14:textId="77777777" w:rsidR="0098312B" w:rsidRPr="0098312B" w:rsidRDefault="0098312B" w:rsidP="0098312B">
      <w:r w:rsidRPr="0098312B">
        <w:t xml:space="preserve">  - Advanced Wavetable + PWM.</w:t>
      </w:r>
    </w:p>
    <w:p w14:paraId="123969F3" w14:textId="77777777" w:rsidR="0098312B" w:rsidRPr="0098312B" w:rsidRDefault="0098312B" w:rsidP="0098312B">
      <w:r w:rsidRPr="0098312B">
        <w:t xml:space="preserve">  - FM Synthesis, Physical Modeling.</w:t>
      </w:r>
    </w:p>
    <w:p w14:paraId="3FA2381D" w14:textId="77777777" w:rsidR="0098312B" w:rsidRPr="0098312B" w:rsidRDefault="0098312B" w:rsidP="0098312B">
      <w:r w:rsidRPr="0098312B">
        <w:t xml:space="preserve">  - Neural Vocoder, Inverse Synthesis, etc.</w:t>
      </w:r>
    </w:p>
    <w:p w14:paraId="4D4F8A26" w14:textId="77777777" w:rsidR="0098312B" w:rsidRPr="0098312B" w:rsidRDefault="0098312B" w:rsidP="0098312B">
      <w:r w:rsidRPr="0098312B">
        <w:t>- Cuándo leerlo:</w:t>
      </w:r>
    </w:p>
    <w:p w14:paraId="7F73B6EE" w14:textId="77777777" w:rsidR="0098312B" w:rsidRPr="0098312B" w:rsidRDefault="0098312B" w:rsidP="0098312B">
      <w:r w:rsidRPr="0098312B">
        <w:t xml:space="preserve">  - Al empezar Phase ML.</w:t>
      </w:r>
    </w:p>
    <w:p w14:paraId="153DD494" w14:textId="77777777" w:rsidR="0098312B" w:rsidRPr="0098312B" w:rsidRDefault="0098312B" w:rsidP="0098312B">
      <w:r w:rsidRPr="0098312B">
        <w:t xml:space="preserve">  - Para ver posicionamiento vs otros sintes.</w:t>
      </w:r>
    </w:p>
    <w:p w14:paraId="0010FF05" w14:textId="77777777" w:rsidR="0098312B" w:rsidRPr="0098312B" w:rsidRDefault="0098312B" w:rsidP="0098312B"/>
    <w:p w14:paraId="271420B6" w14:textId="77777777" w:rsidR="0098312B" w:rsidRPr="0098312B" w:rsidRDefault="0098312B" w:rsidP="0098312B">
      <w:r w:rsidRPr="0098312B">
        <w:t>---</w:t>
      </w:r>
    </w:p>
    <w:p w14:paraId="4A379AF1" w14:textId="77777777" w:rsidR="0098312B" w:rsidRPr="0098312B" w:rsidRDefault="0098312B" w:rsidP="0098312B"/>
    <w:p w14:paraId="523FF933" w14:textId="77777777" w:rsidR="0098312B" w:rsidRPr="0098312B" w:rsidRDefault="0098312B" w:rsidP="0098312B">
      <w:r w:rsidRPr="0098312B">
        <w:t>### 1.2 Estándares de código y plantillas</w:t>
      </w:r>
    </w:p>
    <w:p w14:paraId="7B47F7B5" w14:textId="77777777" w:rsidR="0098312B" w:rsidRPr="0098312B" w:rsidRDefault="0098312B" w:rsidP="0098312B"/>
    <w:p w14:paraId="12F6E753" w14:textId="77777777" w:rsidR="0098312B" w:rsidRPr="0098312B" w:rsidRDefault="0098312B" w:rsidP="0098312B">
      <w:r w:rsidRPr="0098312B">
        <w:t xml:space="preserve">4) `NEXUS_CodeStandards_Examples.md`  </w:t>
      </w:r>
    </w:p>
    <w:p w14:paraId="25150557" w14:textId="77777777" w:rsidR="0098312B" w:rsidRPr="0098312B" w:rsidRDefault="0098312B" w:rsidP="0098312B">
      <w:r w:rsidRPr="0098312B">
        <w:t xml:space="preserve">- Qué es: Guía de estilo C++/JUCE/DSP específica para NEXUS.  </w:t>
      </w:r>
    </w:p>
    <w:p w14:paraId="327A9833" w14:textId="77777777" w:rsidR="0098312B" w:rsidRPr="0098312B" w:rsidRDefault="0098312B" w:rsidP="0098312B">
      <w:r w:rsidRPr="0098312B">
        <w:t>- Contiene:</w:t>
      </w:r>
    </w:p>
    <w:p w14:paraId="242D9BD8" w14:textId="77777777" w:rsidR="0098312B" w:rsidRPr="0098312B" w:rsidRDefault="0098312B" w:rsidP="0098312B">
      <w:r w:rsidRPr="0098312B">
        <w:t xml:space="preserve">  - Naming conventions.</w:t>
      </w:r>
    </w:p>
    <w:p w14:paraId="04C0739B" w14:textId="77777777" w:rsidR="0098312B" w:rsidRPr="0098312B" w:rsidRDefault="0098312B" w:rsidP="0098312B">
      <w:r w:rsidRPr="0098312B">
        <w:lastRenderedPageBreak/>
        <w:t xml:space="preserve">  - Estructura de .h / .cpp.</w:t>
      </w:r>
    </w:p>
    <w:p w14:paraId="661FB562" w14:textId="77777777" w:rsidR="0098312B" w:rsidRPr="0098312B" w:rsidRDefault="0098312B" w:rsidP="0098312B">
      <w:r w:rsidRPr="0098312B">
        <w:t xml:space="preserve">  - Ejemplos BAD/GOOD.</w:t>
      </w:r>
    </w:p>
    <w:p w14:paraId="697E53A8" w14:textId="77777777" w:rsidR="0098312B" w:rsidRPr="0098312B" w:rsidRDefault="0098312B" w:rsidP="0098312B">
      <w:r w:rsidRPr="0098312B">
        <w:t xml:space="preserve">  - Patrones de thread-safety.</w:t>
      </w:r>
    </w:p>
    <w:p w14:paraId="2E5C32D1" w14:textId="77777777" w:rsidR="0098312B" w:rsidRPr="0098312B" w:rsidRDefault="0098312B" w:rsidP="0098312B">
      <w:r w:rsidRPr="0098312B">
        <w:t>- Cuándo usarlo:</w:t>
      </w:r>
    </w:p>
    <w:p w14:paraId="22164D26" w14:textId="77777777" w:rsidR="0098312B" w:rsidRPr="0098312B" w:rsidRDefault="0098312B" w:rsidP="0098312B">
      <w:r w:rsidRPr="0098312B">
        <w:t xml:space="preserve">  - Mientras escribes código.</w:t>
      </w:r>
    </w:p>
    <w:p w14:paraId="4C9A80BF" w14:textId="77777777" w:rsidR="0098312B" w:rsidRPr="0098312B" w:rsidRDefault="0098312B" w:rsidP="0098312B">
      <w:r w:rsidRPr="0098312B">
        <w:t xml:space="preserve">  - Para revisar PRs.</w:t>
      </w:r>
    </w:p>
    <w:p w14:paraId="5E4A0656" w14:textId="77777777" w:rsidR="0098312B" w:rsidRPr="0098312B" w:rsidRDefault="0098312B" w:rsidP="0098312B"/>
    <w:p w14:paraId="58E2011C" w14:textId="77777777" w:rsidR="0098312B" w:rsidRPr="0098312B" w:rsidRDefault="0098312B" w:rsidP="0098312B">
      <w:r w:rsidRPr="0098312B">
        <w:t xml:space="preserve">5) `NEXUS_ParameterDefinitions_Template.h`  </w:t>
      </w:r>
    </w:p>
    <w:p w14:paraId="71517047" w14:textId="77777777" w:rsidR="0098312B" w:rsidRPr="0098312B" w:rsidRDefault="0098312B" w:rsidP="0098312B">
      <w:r w:rsidRPr="0098312B">
        <w:t xml:space="preserve">- Qué es: Header template para definir parámetros APVTS.  </w:t>
      </w:r>
    </w:p>
    <w:p w14:paraId="5C4D3D37" w14:textId="77777777" w:rsidR="0098312B" w:rsidRPr="0098312B" w:rsidRDefault="0098312B" w:rsidP="0098312B">
      <w:r w:rsidRPr="0098312B">
        <w:t>- Contiene:</w:t>
      </w:r>
    </w:p>
    <w:p w14:paraId="1A3256B4" w14:textId="77777777" w:rsidR="0098312B" w:rsidRPr="0098312B" w:rsidRDefault="0098312B" w:rsidP="0098312B">
      <w:r w:rsidRPr="0098312B">
        <w:t xml:space="preserve">  - 50+ parámetros predefinidos (pitch, filtro, envolventes, efectos, ML).</w:t>
      </w:r>
    </w:p>
    <w:p w14:paraId="1834E433" w14:textId="77777777" w:rsidR="0098312B" w:rsidRPr="0098312B" w:rsidRDefault="0098312B" w:rsidP="0098312B">
      <w:r w:rsidRPr="0098312B">
        <w:t xml:space="preserve">  - Rango, default y IDs consistentes.</w:t>
      </w:r>
    </w:p>
    <w:p w14:paraId="402343D5" w14:textId="77777777" w:rsidR="0098312B" w:rsidRPr="0098312B" w:rsidRDefault="0098312B" w:rsidP="0098312B">
      <w:r w:rsidRPr="0098312B">
        <w:t>- Cuándo usarlo:</w:t>
      </w:r>
    </w:p>
    <w:p w14:paraId="23EE0AE9" w14:textId="77777777" w:rsidR="0098312B" w:rsidRPr="0098312B" w:rsidRDefault="0098312B" w:rsidP="0098312B">
      <w:r w:rsidRPr="0098312B">
        <w:t xml:space="preserve">  - Para inicializar APVTS en PluginProcessor.</w:t>
      </w:r>
    </w:p>
    <w:p w14:paraId="7E255FE3" w14:textId="77777777" w:rsidR="0098312B" w:rsidRPr="0098312B" w:rsidRDefault="0098312B" w:rsidP="0098312B">
      <w:r w:rsidRPr="0098312B">
        <w:t xml:space="preserve">  - Como base para ampliaciones.</w:t>
      </w:r>
    </w:p>
    <w:p w14:paraId="7ADC8019" w14:textId="77777777" w:rsidR="0098312B" w:rsidRPr="0098312B" w:rsidRDefault="0098312B" w:rsidP="0098312B"/>
    <w:p w14:paraId="782B2A00" w14:textId="77777777" w:rsidR="0098312B" w:rsidRPr="0098312B" w:rsidRDefault="0098312B" w:rsidP="0098312B">
      <w:r w:rsidRPr="0098312B">
        <w:t>---</w:t>
      </w:r>
    </w:p>
    <w:p w14:paraId="2AF749FF" w14:textId="77777777" w:rsidR="0098312B" w:rsidRPr="0098312B" w:rsidRDefault="0098312B" w:rsidP="0098312B"/>
    <w:p w14:paraId="6BDE892F" w14:textId="77777777" w:rsidR="0098312B" w:rsidRPr="0098312B" w:rsidRDefault="0098312B" w:rsidP="0098312B">
      <w:r w:rsidRPr="0098312B">
        <w:t>## 2. GUÍAS OPERACIONALES</w:t>
      </w:r>
    </w:p>
    <w:p w14:paraId="5341D033" w14:textId="77777777" w:rsidR="0098312B" w:rsidRPr="0098312B" w:rsidRDefault="0098312B" w:rsidP="0098312B"/>
    <w:p w14:paraId="1EDD25BF" w14:textId="77777777" w:rsidR="0098312B" w:rsidRPr="0098312B" w:rsidRDefault="0098312B" w:rsidP="0098312B">
      <w:r w:rsidRPr="0098312B">
        <w:t>### 2.1 Reglas y procedimientos</w:t>
      </w:r>
    </w:p>
    <w:p w14:paraId="24FDD579" w14:textId="77777777" w:rsidR="0098312B" w:rsidRPr="0098312B" w:rsidRDefault="0098312B" w:rsidP="0098312B"/>
    <w:p w14:paraId="38F34891" w14:textId="77777777" w:rsidR="0098312B" w:rsidRPr="0098312B" w:rsidRDefault="0098312B" w:rsidP="0098312B">
      <w:r w:rsidRPr="0098312B">
        <w:t xml:space="preserve">6) `AI_OPERATIONAL_GUIDELINES.md`  </w:t>
      </w:r>
    </w:p>
    <w:p w14:paraId="6833B2B2" w14:textId="77777777" w:rsidR="0098312B" w:rsidRPr="0098312B" w:rsidRDefault="0098312B" w:rsidP="0098312B">
      <w:r w:rsidRPr="0098312B">
        <w:t xml:space="preserve">- Qué es: Manual operacional de la IA developer.  </w:t>
      </w:r>
    </w:p>
    <w:p w14:paraId="225B5692" w14:textId="77777777" w:rsidR="0098312B" w:rsidRPr="0098312B" w:rsidRDefault="0098312B" w:rsidP="0098312B">
      <w:r w:rsidRPr="0098312B">
        <w:t>- Contiene:</w:t>
      </w:r>
    </w:p>
    <w:p w14:paraId="2514D4D7" w14:textId="77777777" w:rsidR="0098312B" w:rsidRPr="0098312B" w:rsidRDefault="0098312B" w:rsidP="0098312B">
      <w:r w:rsidRPr="0098312B">
        <w:t xml:space="preserve">  - Estructura de carpetas (LOGS, Source, Tests, etc.).</w:t>
      </w:r>
    </w:p>
    <w:p w14:paraId="2B35FF9E" w14:textId="77777777" w:rsidR="0098312B" w:rsidRPr="0098312B" w:rsidRDefault="0098312B" w:rsidP="0098312B">
      <w:r w:rsidRPr="0098312B">
        <w:t xml:space="preserve">  - Regla de máximo 300 líneas por archivo.</w:t>
      </w:r>
    </w:p>
    <w:p w14:paraId="519C1D20" w14:textId="77777777" w:rsidR="0098312B" w:rsidRPr="0098312B" w:rsidRDefault="0098312B" w:rsidP="0098312B">
      <w:r w:rsidRPr="0098312B">
        <w:t xml:space="preserve">  - Políticas de logging (NUNCA en raíz).</w:t>
      </w:r>
    </w:p>
    <w:p w14:paraId="6D162E76" w14:textId="77777777" w:rsidR="0098312B" w:rsidRPr="0098312B" w:rsidRDefault="0098312B" w:rsidP="0098312B">
      <w:r w:rsidRPr="0098312B">
        <w:lastRenderedPageBreak/>
        <w:t xml:space="preserve">  - Manejo de errores de compilación.</w:t>
      </w:r>
    </w:p>
    <w:p w14:paraId="07015CE8" w14:textId="77777777" w:rsidR="0098312B" w:rsidRPr="0098312B" w:rsidRDefault="0098312B" w:rsidP="0098312B">
      <w:r w:rsidRPr="0098312B">
        <w:t xml:space="preserve">  - CMake/build, testing, profiling.</w:t>
      </w:r>
    </w:p>
    <w:p w14:paraId="5A55E375" w14:textId="77777777" w:rsidR="0098312B" w:rsidRPr="0098312B" w:rsidRDefault="0098312B" w:rsidP="0098312B">
      <w:r w:rsidRPr="0098312B">
        <w:t xml:space="preserve">  - Git workflow.</w:t>
      </w:r>
    </w:p>
    <w:p w14:paraId="2C03DBAB" w14:textId="77777777" w:rsidR="0098312B" w:rsidRPr="0098312B" w:rsidRDefault="0098312B" w:rsidP="0098312B">
      <w:r w:rsidRPr="0098312B">
        <w:t>- Cuándo usarlo:</w:t>
      </w:r>
    </w:p>
    <w:p w14:paraId="2B0EF2A2" w14:textId="77777777" w:rsidR="0098312B" w:rsidRPr="0098312B" w:rsidRDefault="0098312B" w:rsidP="0098312B">
      <w:r w:rsidRPr="0098312B">
        <w:t xml:space="preserve">  - Como referencia continua.</w:t>
      </w:r>
    </w:p>
    <w:p w14:paraId="777EFD93" w14:textId="77777777" w:rsidR="0098312B" w:rsidRPr="0098312B" w:rsidRDefault="0098312B" w:rsidP="0098312B">
      <w:r w:rsidRPr="0098312B">
        <w:t xml:space="preserve">  - Para decidir “qué es correcto hacer”.</w:t>
      </w:r>
    </w:p>
    <w:p w14:paraId="5DD2F09A" w14:textId="77777777" w:rsidR="0098312B" w:rsidRPr="0098312B" w:rsidRDefault="0098312B" w:rsidP="0098312B"/>
    <w:p w14:paraId="00653C0F" w14:textId="77777777" w:rsidR="0098312B" w:rsidRPr="0098312B" w:rsidRDefault="0098312B" w:rsidP="0098312B">
      <w:r w:rsidRPr="0098312B">
        <w:t xml:space="preserve">7) `DAILY_DEVELOPER_CHECKLIST.md`  </w:t>
      </w:r>
    </w:p>
    <w:p w14:paraId="46BDC572" w14:textId="77777777" w:rsidR="0098312B" w:rsidRPr="0098312B" w:rsidRDefault="0098312B" w:rsidP="0098312B">
      <w:r w:rsidRPr="0098312B">
        <w:t xml:space="preserve">- Qué es: Checklist diario.  </w:t>
      </w:r>
    </w:p>
    <w:p w14:paraId="794C7084" w14:textId="77777777" w:rsidR="0098312B" w:rsidRPr="0098312B" w:rsidRDefault="0098312B" w:rsidP="0098312B">
      <w:r w:rsidRPr="0098312B">
        <w:t>- Contiene:</w:t>
      </w:r>
    </w:p>
    <w:p w14:paraId="048578D5" w14:textId="77777777" w:rsidR="0098312B" w:rsidRPr="0098312B" w:rsidRDefault="0098312B" w:rsidP="0098312B">
      <w:r w:rsidRPr="0098312B">
        <w:t xml:space="preserve">  - Startup checklist.</w:t>
      </w:r>
    </w:p>
    <w:p w14:paraId="0F79470B" w14:textId="77777777" w:rsidR="0098312B" w:rsidRPr="0098312B" w:rsidRDefault="0098312B" w:rsidP="0098312B">
      <w:r w:rsidRPr="0098312B">
        <w:t xml:space="preserve">  - Pre-compilation checklist.</w:t>
      </w:r>
    </w:p>
    <w:p w14:paraId="3AA7254C" w14:textId="77777777" w:rsidR="0098312B" w:rsidRPr="0098312B" w:rsidRDefault="0098312B" w:rsidP="0098312B">
      <w:r w:rsidRPr="0098312B">
        <w:t xml:space="preserve">  - Testing checklist.</w:t>
      </w:r>
    </w:p>
    <w:p w14:paraId="394EA635" w14:textId="77777777" w:rsidR="0098312B" w:rsidRPr="0098312B" w:rsidRDefault="0098312B" w:rsidP="0098312B">
      <w:r w:rsidRPr="0098312B">
        <w:t xml:space="preserve">  - Profiling checklist.</w:t>
      </w:r>
    </w:p>
    <w:p w14:paraId="194B11AD" w14:textId="77777777" w:rsidR="0098312B" w:rsidRPr="0098312B" w:rsidRDefault="0098312B" w:rsidP="0098312B">
      <w:r w:rsidRPr="0098312B">
        <w:t xml:space="preserve">  - Code review checklist.</w:t>
      </w:r>
    </w:p>
    <w:p w14:paraId="6FF1EC31" w14:textId="77777777" w:rsidR="0098312B" w:rsidRPr="0098312B" w:rsidRDefault="0098312B" w:rsidP="0098312B">
      <w:r w:rsidRPr="0098312B">
        <w:t xml:space="preserve">  - Git workflow checklist.</w:t>
      </w:r>
    </w:p>
    <w:p w14:paraId="2EFF058B" w14:textId="77777777" w:rsidR="0098312B" w:rsidRPr="0098312B" w:rsidRDefault="0098312B" w:rsidP="0098312B">
      <w:r w:rsidRPr="0098312B">
        <w:t>- Cuándo usarlo:</w:t>
      </w:r>
    </w:p>
    <w:p w14:paraId="08847526" w14:textId="77777777" w:rsidR="0098312B" w:rsidRPr="0098312B" w:rsidRDefault="0098312B" w:rsidP="0098312B">
      <w:r w:rsidRPr="0098312B">
        <w:t xml:space="preserve">  - Cada mañana y cada tarde antes de hacer push.</w:t>
      </w:r>
    </w:p>
    <w:p w14:paraId="5C8EE980" w14:textId="77777777" w:rsidR="0098312B" w:rsidRPr="0098312B" w:rsidRDefault="0098312B" w:rsidP="0098312B"/>
    <w:p w14:paraId="71A0C444" w14:textId="77777777" w:rsidR="0098312B" w:rsidRPr="0098312B" w:rsidRDefault="0098312B" w:rsidP="0098312B">
      <w:r w:rsidRPr="0098312B">
        <w:t xml:space="preserve">8) `ERROR_PATTERNS_AND_SOLUTIONS.md`  </w:t>
      </w:r>
    </w:p>
    <w:p w14:paraId="3F964CB4" w14:textId="77777777" w:rsidR="0098312B" w:rsidRPr="0098312B" w:rsidRDefault="0098312B" w:rsidP="0098312B">
      <w:r w:rsidRPr="0098312B">
        <w:t xml:space="preserve">- Qué es: Guía de errores típicos con soluciones.  </w:t>
      </w:r>
    </w:p>
    <w:p w14:paraId="040973BB" w14:textId="77777777" w:rsidR="0098312B" w:rsidRPr="0098312B" w:rsidRDefault="0098312B" w:rsidP="0098312B">
      <w:r w:rsidRPr="0098312B">
        <w:t>- Contiene:</w:t>
      </w:r>
    </w:p>
    <w:p w14:paraId="79A97458" w14:textId="77777777" w:rsidR="0098312B" w:rsidRPr="0098312B" w:rsidRDefault="0098312B" w:rsidP="0098312B">
      <w:r w:rsidRPr="0098312B">
        <w:t xml:space="preserve">  - Undefined reference.</w:t>
      </w:r>
    </w:p>
    <w:p w14:paraId="74E142A3" w14:textId="77777777" w:rsidR="0098312B" w:rsidRPr="0098312B" w:rsidRDefault="0098312B" w:rsidP="0098312B">
      <w:r w:rsidRPr="0098312B">
        <w:t xml:space="preserve">  - No matching function.</w:t>
      </w:r>
    </w:p>
    <w:p w14:paraId="00C64BFF" w14:textId="77777777" w:rsidR="0098312B" w:rsidRPr="0098312B" w:rsidRDefault="0098312B" w:rsidP="0098312B">
      <w:r w:rsidRPr="0098312B">
        <w:t xml:space="preserve">  - Template instantiation.</w:t>
      </w:r>
    </w:p>
    <w:p w14:paraId="525E34F3" w14:textId="77777777" w:rsidR="0098312B" w:rsidRPr="0098312B" w:rsidRDefault="0098312B" w:rsidP="0098312B">
      <w:r w:rsidRPr="0098312B">
        <w:t xml:space="preserve">  - Circular dependency.</w:t>
      </w:r>
    </w:p>
    <w:p w14:paraId="03223AC7" w14:textId="77777777" w:rsidR="0098312B" w:rsidRPr="0098312B" w:rsidRDefault="0098312B" w:rsidP="0098312B">
      <w:r w:rsidRPr="0098312B">
        <w:t xml:space="preserve">  - Memory leaks, NaN, CPU excesiva.</w:t>
      </w:r>
    </w:p>
    <w:p w14:paraId="5335A3D5" w14:textId="77777777" w:rsidR="0098312B" w:rsidRPr="0098312B" w:rsidRDefault="0098312B" w:rsidP="0098312B">
      <w:r w:rsidRPr="0098312B">
        <w:t>- Cuándo usarlo:</w:t>
      </w:r>
    </w:p>
    <w:p w14:paraId="4BDAFD6B" w14:textId="77777777" w:rsidR="0098312B" w:rsidRPr="0098312B" w:rsidRDefault="0098312B" w:rsidP="0098312B">
      <w:r w:rsidRPr="0098312B">
        <w:lastRenderedPageBreak/>
        <w:t xml:space="preserve">  - Cada vez que haya error de compilación/runtime.</w:t>
      </w:r>
    </w:p>
    <w:p w14:paraId="2B38D6F3" w14:textId="77777777" w:rsidR="0098312B" w:rsidRPr="0098312B" w:rsidRDefault="0098312B" w:rsidP="0098312B"/>
    <w:p w14:paraId="3E9B0364" w14:textId="77777777" w:rsidR="0098312B" w:rsidRPr="0098312B" w:rsidRDefault="0098312B" w:rsidP="0098312B">
      <w:r w:rsidRPr="0098312B">
        <w:t xml:space="preserve">9) `DELIVERY_CHECKLIST.md`  </w:t>
      </w:r>
    </w:p>
    <w:p w14:paraId="5BDDE85F" w14:textId="77777777" w:rsidR="0098312B" w:rsidRPr="0098312B" w:rsidRDefault="0098312B" w:rsidP="0098312B">
      <w:r w:rsidRPr="0098312B">
        <w:t xml:space="preserve">- Qué es: Checklist de “Phase DONE”.  </w:t>
      </w:r>
    </w:p>
    <w:p w14:paraId="6B286491" w14:textId="77777777" w:rsidR="0098312B" w:rsidRPr="0098312B" w:rsidRDefault="0098312B" w:rsidP="0098312B">
      <w:r w:rsidRPr="0098312B">
        <w:t>- Contiene:</w:t>
      </w:r>
    </w:p>
    <w:p w14:paraId="07A709A3" w14:textId="77777777" w:rsidR="0098312B" w:rsidRPr="0098312B" w:rsidRDefault="0098312B" w:rsidP="0098312B">
      <w:r w:rsidRPr="0098312B">
        <w:t xml:space="preserve">  - Criterios para cerrar Phase 1-5.</w:t>
      </w:r>
    </w:p>
    <w:p w14:paraId="2E29688A" w14:textId="77777777" w:rsidR="0098312B" w:rsidRPr="0098312B" w:rsidRDefault="0098312B" w:rsidP="0098312B">
      <w:r w:rsidRPr="0098312B">
        <w:t xml:space="preserve">  - Requisitos de calidad (tests, CPU, etc.).</w:t>
      </w:r>
    </w:p>
    <w:p w14:paraId="059C4410" w14:textId="77777777" w:rsidR="0098312B" w:rsidRPr="0098312B" w:rsidRDefault="0098312B" w:rsidP="0098312B">
      <w:r w:rsidRPr="0098312B">
        <w:t>- Cuándo usarlo:</w:t>
      </w:r>
    </w:p>
    <w:p w14:paraId="56EBC9B1" w14:textId="77777777" w:rsidR="0098312B" w:rsidRPr="0098312B" w:rsidRDefault="0098312B" w:rsidP="0098312B">
      <w:r w:rsidRPr="0098312B">
        <w:t xml:space="preserve">  - Justo antes de declarar una phase completa.</w:t>
      </w:r>
    </w:p>
    <w:p w14:paraId="2EA567C4" w14:textId="77777777" w:rsidR="0098312B" w:rsidRPr="0098312B" w:rsidRDefault="0098312B" w:rsidP="0098312B"/>
    <w:p w14:paraId="1A8A833A" w14:textId="77777777" w:rsidR="0098312B" w:rsidRPr="0098312B" w:rsidRDefault="0098312B" w:rsidP="0098312B">
      <w:r w:rsidRPr="0098312B">
        <w:t>---</w:t>
      </w:r>
    </w:p>
    <w:p w14:paraId="4ED90450" w14:textId="77777777" w:rsidR="0098312B" w:rsidRPr="0098312B" w:rsidRDefault="0098312B" w:rsidP="0098312B"/>
    <w:p w14:paraId="76874C66" w14:textId="77777777" w:rsidR="0098312B" w:rsidRPr="0098312B" w:rsidRDefault="0098312B" w:rsidP="0098312B">
      <w:r w:rsidRPr="0098312B">
        <w:t>## 3. ONBOARDING Y RESÚMENES</w:t>
      </w:r>
    </w:p>
    <w:p w14:paraId="3F8ACF01" w14:textId="77777777" w:rsidR="0098312B" w:rsidRPr="0098312B" w:rsidRDefault="0098312B" w:rsidP="0098312B"/>
    <w:p w14:paraId="4B342D35" w14:textId="77777777" w:rsidR="0098312B" w:rsidRPr="0098312B" w:rsidRDefault="0098312B" w:rsidP="0098312B">
      <w:r w:rsidRPr="0098312B">
        <w:t xml:space="preserve">10) `AI_DEVELOPER_BRIEFING.md`  </w:t>
      </w:r>
    </w:p>
    <w:p w14:paraId="2BB72DE9" w14:textId="77777777" w:rsidR="0098312B" w:rsidRPr="0098312B" w:rsidRDefault="0098312B" w:rsidP="0098312B">
      <w:r w:rsidRPr="0098312B">
        <w:t xml:space="preserve">- Qué es: Briefing de alto nivel.  </w:t>
      </w:r>
    </w:p>
    <w:p w14:paraId="2D690D73" w14:textId="77777777" w:rsidR="0098312B" w:rsidRPr="0098312B" w:rsidRDefault="0098312B" w:rsidP="0098312B">
      <w:r w:rsidRPr="0098312B">
        <w:t>- Uso:</w:t>
      </w:r>
    </w:p>
    <w:p w14:paraId="3235CB65" w14:textId="77777777" w:rsidR="0098312B" w:rsidRPr="0098312B" w:rsidRDefault="0098312B" w:rsidP="0098312B">
      <w:r w:rsidRPr="0098312B">
        <w:t xml:space="preserve">  - Onboarding inicial.</w:t>
      </w:r>
    </w:p>
    <w:p w14:paraId="54C8BAA1" w14:textId="77777777" w:rsidR="0098312B" w:rsidRPr="0098312B" w:rsidRDefault="0098312B" w:rsidP="0098312B">
      <w:r w:rsidRPr="0098312B">
        <w:t xml:space="preserve">  - Contexto del proyecto.</w:t>
      </w:r>
    </w:p>
    <w:p w14:paraId="33ACA3A2" w14:textId="77777777" w:rsidR="0098312B" w:rsidRPr="0098312B" w:rsidRDefault="0098312B" w:rsidP="0098312B"/>
    <w:p w14:paraId="010E3BF9" w14:textId="77777777" w:rsidR="0098312B" w:rsidRPr="0098312B" w:rsidRDefault="0098312B" w:rsidP="0098312B">
      <w:r w:rsidRPr="0098312B">
        <w:t xml:space="preserve">11) `QUICK_START_AI_DEVELOPER.md`  </w:t>
      </w:r>
    </w:p>
    <w:p w14:paraId="1A1F62D3" w14:textId="77777777" w:rsidR="0098312B" w:rsidRPr="0098312B" w:rsidRDefault="0098312B" w:rsidP="0098312B">
      <w:r w:rsidRPr="0098312B">
        <w:t xml:space="preserve">- Qué es: Guía rápida de 5–10 minutos.  </w:t>
      </w:r>
    </w:p>
    <w:p w14:paraId="411F084D" w14:textId="77777777" w:rsidR="0098312B" w:rsidRPr="0098312B" w:rsidRDefault="0098312B" w:rsidP="0098312B">
      <w:r w:rsidRPr="0098312B">
        <w:t>- Uso:</w:t>
      </w:r>
    </w:p>
    <w:p w14:paraId="5E8E5A89" w14:textId="77777777" w:rsidR="0098312B" w:rsidRPr="0098312B" w:rsidRDefault="0098312B" w:rsidP="0098312B">
      <w:r w:rsidRPr="0098312B">
        <w:t xml:space="preserve">  - Primer día de la IA developer.</w:t>
      </w:r>
    </w:p>
    <w:p w14:paraId="163412CA" w14:textId="77777777" w:rsidR="0098312B" w:rsidRPr="0098312B" w:rsidRDefault="0098312B" w:rsidP="0098312B">
      <w:r w:rsidRPr="0098312B">
        <w:t xml:space="preserve">  - Recordatorio de reglas clave.</w:t>
      </w:r>
    </w:p>
    <w:p w14:paraId="66C17AC4" w14:textId="77777777" w:rsidR="0098312B" w:rsidRPr="0098312B" w:rsidRDefault="0098312B" w:rsidP="0098312B"/>
    <w:p w14:paraId="278F9190" w14:textId="77777777" w:rsidR="0098312B" w:rsidRPr="0098312B" w:rsidRDefault="0098312B" w:rsidP="0098312B">
      <w:r w:rsidRPr="0098312B">
        <w:t xml:space="preserve">12) `MASTER_DOCUMENT_INDEX.md` (este archivo)  </w:t>
      </w:r>
    </w:p>
    <w:p w14:paraId="49D00B6B" w14:textId="77777777" w:rsidR="0098312B" w:rsidRPr="0098312B" w:rsidRDefault="0098312B" w:rsidP="0098312B">
      <w:r w:rsidRPr="0098312B">
        <w:t xml:space="preserve">- Qué es: Índice y mapa mental.  </w:t>
      </w:r>
    </w:p>
    <w:p w14:paraId="4D52D3FF" w14:textId="77777777" w:rsidR="0098312B" w:rsidRPr="0098312B" w:rsidRDefault="0098312B" w:rsidP="0098312B">
      <w:r w:rsidRPr="0098312B">
        <w:lastRenderedPageBreak/>
        <w:t>- Uso:</w:t>
      </w:r>
    </w:p>
    <w:p w14:paraId="7D9BCC74" w14:textId="77777777" w:rsidR="0098312B" w:rsidRPr="0098312B" w:rsidRDefault="0098312B" w:rsidP="0098312B">
      <w:r w:rsidRPr="0098312B">
        <w:t xml:space="preserve">  - Saber qué abrir en cada momento.</w:t>
      </w:r>
    </w:p>
    <w:p w14:paraId="5CFF70C8" w14:textId="77777777" w:rsidR="0098312B" w:rsidRPr="0098312B" w:rsidRDefault="0098312B" w:rsidP="0098312B"/>
    <w:p w14:paraId="4E967F33" w14:textId="77777777" w:rsidR="0098312B" w:rsidRPr="0098312B" w:rsidRDefault="0098312B" w:rsidP="0098312B">
      <w:r w:rsidRPr="0098312B">
        <w:t xml:space="preserve">13) `ENTREGA_FINAL_RESUMEN.md`  </w:t>
      </w:r>
    </w:p>
    <w:p w14:paraId="7E9A997F" w14:textId="77777777" w:rsidR="0098312B" w:rsidRPr="0098312B" w:rsidRDefault="0098312B" w:rsidP="0098312B">
      <w:r w:rsidRPr="0098312B">
        <w:t xml:space="preserve">- Qué es: Resumen largo de toda la entrega.  </w:t>
      </w:r>
    </w:p>
    <w:p w14:paraId="0BFF9267" w14:textId="77777777" w:rsidR="0098312B" w:rsidRPr="0098312B" w:rsidRDefault="0098312B" w:rsidP="0098312B">
      <w:r w:rsidRPr="0098312B">
        <w:t>- Uso:</w:t>
      </w:r>
    </w:p>
    <w:p w14:paraId="66A0373B" w14:textId="77777777" w:rsidR="0098312B" w:rsidRPr="0098312B" w:rsidRDefault="0098312B" w:rsidP="0098312B">
      <w:r w:rsidRPr="0098312B">
        <w:t xml:space="preserve">  - Visión global, por si alguien entra “desde fuera”.</w:t>
      </w:r>
    </w:p>
    <w:p w14:paraId="2B73CD05" w14:textId="77777777" w:rsidR="0098312B" w:rsidRPr="0098312B" w:rsidRDefault="0098312B" w:rsidP="0098312B"/>
    <w:p w14:paraId="148CF297" w14:textId="77777777" w:rsidR="0098312B" w:rsidRPr="0098312B" w:rsidRDefault="0098312B" w:rsidP="0098312B">
      <w:r w:rsidRPr="0098312B">
        <w:t xml:space="preserve">14) `FILES_CHECKLIST.md`  </w:t>
      </w:r>
    </w:p>
    <w:p w14:paraId="7E43400D" w14:textId="77777777" w:rsidR="0098312B" w:rsidRPr="0098312B" w:rsidRDefault="0098312B" w:rsidP="0098312B">
      <w:r w:rsidRPr="0098312B">
        <w:t xml:space="preserve">- Qué es: Verificación de que todo lo anterior existe.  </w:t>
      </w:r>
    </w:p>
    <w:p w14:paraId="74FD3193" w14:textId="77777777" w:rsidR="0098312B" w:rsidRPr="0098312B" w:rsidRDefault="0098312B" w:rsidP="0098312B">
      <w:r w:rsidRPr="0098312B">
        <w:t>- Uso:</w:t>
      </w:r>
    </w:p>
    <w:p w14:paraId="3063C22C" w14:textId="77777777" w:rsidR="0098312B" w:rsidRPr="0098312B" w:rsidRDefault="0098312B" w:rsidP="0098312B">
      <w:r w:rsidRPr="0098312B">
        <w:t xml:space="preserve">  - Comprobar que no falta nada en el repo.</w:t>
      </w:r>
    </w:p>
    <w:p w14:paraId="7E1CEFDE" w14:textId="77777777" w:rsidR="0098312B" w:rsidRPr="0098312B" w:rsidRDefault="0098312B" w:rsidP="0098312B"/>
    <w:p w14:paraId="372B0857" w14:textId="77777777" w:rsidR="0098312B" w:rsidRPr="0098312B" w:rsidRDefault="0098312B" w:rsidP="0098312B">
      <w:r w:rsidRPr="0098312B">
        <w:t>---</w:t>
      </w:r>
    </w:p>
    <w:p w14:paraId="08EBD2A4" w14:textId="77777777" w:rsidR="0098312B" w:rsidRPr="0098312B" w:rsidRDefault="0098312B" w:rsidP="0098312B"/>
    <w:p w14:paraId="59FC99AB" w14:textId="77777777" w:rsidR="0098312B" w:rsidRPr="0098312B" w:rsidRDefault="0098312B" w:rsidP="0098312B">
      <w:r w:rsidRPr="0098312B">
        <w:t>## 4. FLUJO DE LECTURA RECOMENDADO</w:t>
      </w:r>
    </w:p>
    <w:p w14:paraId="4AA028E3" w14:textId="77777777" w:rsidR="0098312B" w:rsidRPr="0098312B" w:rsidRDefault="0098312B" w:rsidP="0098312B"/>
    <w:p w14:paraId="7D4D584A" w14:textId="77777777" w:rsidR="0098312B" w:rsidRPr="0098312B" w:rsidRDefault="0098312B" w:rsidP="0098312B">
      <w:r w:rsidRPr="0098312B">
        <w:t>### Día 1 (Onboarding)</w:t>
      </w:r>
    </w:p>
    <w:p w14:paraId="1B410832" w14:textId="77777777" w:rsidR="0098312B" w:rsidRPr="0098312B" w:rsidRDefault="0098312B" w:rsidP="0098312B"/>
    <w:p w14:paraId="28E41CA3" w14:textId="77777777" w:rsidR="0098312B" w:rsidRPr="0098312B" w:rsidRDefault="0098312B" w:rsidP="0098312B">
      <w:r w:rsidRPr="0098312B">
        <w:t>1. `AI_DEVELOPER_BRIEFING.md`</w:t>
      </w:r>
    </w:p>
    <w:p w14:paraId="522B7513" w14:textId="77777777" w:rsidR="0098312B" w:rsidRPr="0098312B" w:rsidRDefault="0098312B" w:rsidP="0098312B">
      <w:r w:rsidRPr="0098312B">
        <w:t>2. `QUICK_START_AI_DEVELOPER.md`</w:t>
      </w:r>
    </w:p>
    <w:p w14:paraId="68374E44" w14:textId="77777777" w:rsidR="0098312B" w:rsidRPr="0098312B" w:rsidRDefault="0098312B" w:rsidP="0098312B">
      <w:r w:rsidRPr="0098312B">
        <w:t>3. `NEXUS_Architecture_Specification.md` (overview + Phase actual)</w:t>
      </w:r>
    </w:p>
    <w:p w14:paraId="2CC263EA" w14:textId="77777777" w:rsidR="0098312B" w:rsidRPr="0098312B" w:rsidRDefault="0098312B" w:rsidP="0098312B">
      <w:r w:rsidRPr="0098312B">
        <w:t>4. `AI_OPERATIONAL_GUIDELINES.md` (secciones de estructura/logs)</w:t>
      </w:r>
    </w:p>
    <w:p w14:paraId="387FE059" w14:textId="77777777" w:rsidR="0098312B" w:rsidRPr="0098312B" w:rsidRDefault="0098312B" w:rsidP="0098312B">
      <w:r w:rsidRPr="0098312B">
        <w:t>5. `NEXUS_CodeStandards_Examples.md` (skim + ejemplos)</w:t>
      </w:r>
    </w:p>
    <w:p w14:paraId="1CCE9618" w14:textId="77777777" w:rsidR="0098312B" w:rsidRPr="0098312B" w:rsidRDefault="0098312B" w:rsidP="0098312B"/>
    <w:p w14:paraId="3C60CF71" w14:textId="77777777" w:rsidR="0098312B" w:rsidRPr="0098312B" w:rsidRDefault="0098312B" w:rsidP="0098312B">
      <w:r w:rsidRPr="0098312B">
        <w:t>### Día a día</w:t>
      </w:r>
    </w:p>
    <w:p w14:paraId="6902E8C8" w14:textId="77777777" w:rsidR="0098312B" w:rsidRPr="0098312B" w:rsidRDefault="0098312B" w:rsidP="0098312B"/>
    <w:p w14:paraId="2FA92C7B" w14:textId="77777777" w:rsidR="0098312B" w:rsidRPr="0098312B" w:rsidRDefault="0098312B" w:rsidP="0098312B">
      <w:r w:rsidRPr="0098312B">
        <w:t>- Por la mañana: `DAILY_DEVELOPER_CHECKLIST.md`.</w:t>
      </w:r>
    </w:p>
    <w:p w14:paraId="081C2CC6" w14:textId="77777777" w:rsidR="0098312B" w:rsidRPr="0098312B" w:rsidRDefault="0098312B" w:rsidP="0098312B">
      <w:r w:rsidRPr="0098312B">
        <w:lastRenderedPageBreak/>
        <w:t>- Mientras codificas: `NEXUS_CodeStandards_Examples.md`.</w:t>
      </w:r>
    </w:p>
    <w:p w14:paraId="3BEE6359" w14:textId="77777777" w:rsidR="0098312B" w:rsidRPr="0098312B" w:rsidRDefault="0098312B" w:rsidP="0098312B">
      <w:r w:rsidRPr="0098312B">
        <w:t>- Cuando hay errores: `ERROR_PATTERNS_AND_SOLUTIONS.md`.</w:t>
      </w:r>
    </w:p>
    <w:p w14:paraId="436628BF" w14:textId="77777777" w:rsidR="0098312B" w:rsidRPr="0098312B" w:rsidRDefault="0098312B" w:rsidP="0098312B">
      <w:r w:rsidRPr="0098312B">
        <w:t>- Antes de cerrar una Phase: `DELIVERY_CHECKLIST.md`.</w:t>
      </w:r>
    </w:p>
    <w:p w14:paraId="4135F1F1" w14:textId="77777777" w:rsidR="0098312B" w:rsidRPr="0098312B" w:rsidRDefault="0098312B" w:rsidP="0098312B"/>
    <w:p w14:paraId="4D8F7A20" w14:textId="77777777" w:rsidR="0098312B" w:rsidRPr="0098312B" w:rsidRDefault="0098312B" w:rsidP="0098312B">
      <w:r w:rsidRPr="0098312B">
        <w:t>---</w:t>
      </w:r>
    </w:p>
    <w:p w14:paraId="144CF3B8" w14:textId="77777777" w:rsidR="0098312B" w:rsidRPr="0098312B" w:rsidRDefault="0098312B" w:rsidP="0098312B"/>
    <w:p w14:paraId="672EA85E" w14:textId="77777777" w:rsidR="0098312B" w:rsidRPr="0098312B" w:rsidRDefault="0098312B" w:rsidP="0098312B">
      <w:r w:rsidRPr="0098312B">
        <w:t>## 5. DÓNDE BUSCAR SEGÚN LA PREGUNTA</w:t>
      </w:r>
    </w:p>
    <w:p w14:paraId="03FE05C7" w14:textId="77777777" w:rsidR="0098312B" w:rsidRPr="0098312B" w:rsidRDefault="0098312B" w:rsidP="0098312B"/>
    <w:p w14:paraId="43305EC9" w14:textId="77777777" w:rsidR="0098312B" w:rsidRPr="0098312B" w:rsidRDefault="0098312B" w:rsidP="0098312B">
      <w:r w:rsidRPr="0098312B">
        <w:t xml:space="preserve">- “¿Cómo estructuro los logs?”  </w:t>
      </w:r>
    </w:p>
    <w:p w14:paraId="31B12767" w14:textId="77777777" w:rsidR="0098312B" w:rsidRPr="0098312B" w:rsidRDefault="0098312B" w:rsidP="0098312B">
      <w:r w:rsidRPr="0098312B">
        <w:t xml:space="preserve">  → `AI_OPERATIONAL_GUIDELINES.md` (sección LOGS).</w:t>
      </w:r>
    </w:p>
    <w:p w14:paraId="744160D9" w14:textId="77777777" w:rsidR="0098312B" w:rsidRPr="0098312B" w:rsidRDefault="0098312B" w:rsidP="0098312B"/>
    <w:p w14:paraId="0B2D5B26" w14:textId="77777777" w:rsidR="0098312B" w:rsidRPr="0098312B" w:rsidRDefault="0098312B" w:rsidP="0098312B">
      <w:r w:rsidRPr="0098312B">
        <w:t xml:space="preserve">- “¿Puedo poner esto en processBlock?”  </w:t>
      </w:r>
    </w:p>
    <w:p w14:paraId="660E6D16" w14:textId="77777777" w:rsidR="0098312B" w:rsidRPr="0098312B" w:rsidRDefault="0098312B" w:rsidP="0098312B">
      <w:r w:rsidRPr="0098312B">
        <w:t xml:space="preserve">  → `NEXUS_CodeStandards_Examples.md` + `AI_OPERATIONAL_GUIDELINES.md`.</w:t>
      </w:r>
    </w:p>
    <w:p w14:paraId="527BCC3E" w14:textId="77777777" w:rsidR="0098312B" w:rsidRPr="0098312B" w:rsidRDefault="0098312B" w:rsidP="0098312B"/>
    <w:p w14:paraId="72574BE6" w14:textId="77777777" w:rsidR="0098312B" w:rsidRPr="0098312B" w:rsidRDefault="0098312B" w:rsidP="0098312B">
      <w:r w:rsidRPr="0098312B">
        <w:t xml:space="preserve">- “¿Por qué peta el link con undefined reference?”  </w:t>
      </w:r>
    </w:p>
    <w:p w14:paraId="1A07AD8B" w14:textId="77777777" w:rsidR="0098312B" w:rsidRPr="0098312B" w:rsidRDefault="0098312B" w:rsidP="0098312B">
      <w:r w:rsidRPr="0098312B">
        <w:t xml:space="preserve">  → `ERROR_PATTERNS_AND_SOLUTIONS.md` (undefined reference).</w:t>
      </w:r>
    </w:p>
    <w:p w14:paraId="3399720E" w14:textId="77777777" w:rsidR="0098312B" w:rsidRPr="0098312B" w:rsidRDefault="0098312B" w:rsidP="0098312B"/>
    <w:p w14:paraId="20B964A5" w14:textId="77777777" w:rsidR="0098312B" w:rsidRPr="0098312B" w:rsidRDefault="0098312B" w:rsidP="0098312B">
      <w:r w:rsidRPr="0098312B">
        <w:t xml:space="preserve">- “¿Qué features trae la Phase 3 exactamente?”  </w:t>
      </w:r>
    </w:p>
    <w:p w14:paraId="0356D474" w14:textId="77777777" w:rsidR="0098312B" w:rsidRPr="0098312B" w:rsidRDefault="0098312B" w:rsidP="0098312B">
      <w:r w:rsidRPr="0098312B">
        <w:t xml:space="preserve">  → `NEXUS_Architecture_Specification.md` + `NEXUS_Advanced_Features.md`.</w:t>
      </w:r>
    </w:p>
    <w:p w14:paraId="352116B2" w14:textId="77777777" w:rsidR="0098312B" w:rsidRPr="0098312B" w:rsidRDefault="0098312B" w:rsidP="0098312B"/>
    <w:p w14:paraId="5170791D" w14:textId="77777777" w:rsidR="0098312B" w:rsidRPr="0098312B" w:rsidRDefault="0098312B" w:rsidP="0098312B">
      <w:r w:rsidRPr="0098312B">
        <w:t xml:space="preserve">- “¿Cómo sé que he acabado la Phase 2?”  </w:t>
      </w:r>
    </w:p>
    <w:p w14:paraId="62E32E31" w14:textId="77777777" w:rsidR="0098312B" w:rsidRPr="0098312B" w:rsidRDefault="0098312B" w:rsidP="0098312B">
      <w:r w:rsidRPr="0098312B">
        <w:t xml:space="preserve">  → `DELIVERY_CHECKLIST.md`.</w:t>
      </w:r>
    </w:p>
    <w:p w14:paraId="406FF3C7" w14:textId="77777777" w:rsidR="0098312B" w:rsidRPr="0098312B" w:rsidRDefault="0098312B" w:rsidP="0098312B"/>
    <w:p w14:paraId="21E7FB4D" w14:textId="77777777" w:rsidR="0098312B" w:rsidRPr="0098312B" w:rsidRDefault="0098312B" w:rsidP="0098312B">
      <w:r w:rsidRPr="0098312B">
        <w:t>---</w:t>
      </w:r>
    </w:p>
    <w:p w14:paraId="5BA082ED" w14:textId="77777777" w:rsidR="0098312B" w:rsidRPr="0098312B" w:rsidRDefault="0098312B" w:rsidP="0098312B"/>
    <w:p w14:paraId="37CBA2A7" w14:textId="77777777" w:rsidR="0098312B" w:rsidRPr="0098312B" w:rsidRDefault="0098312B" w:rsidP="0098312B">
      <w:r w:rsidRPr="0098312B">
        <w:t>## 6. REGLAS QUE APLICAN A TODOS LOS DOCUMENTOS</w:t>
      </w:r>
    </w:p>
    <w:p w14:paraId="1A2BB15E" w14:textId="77777777" w:rsidR="0098312B" w:rsidRPr="0098312B" w:rsidRDefault="0098312B" w:rsidP="0098312B"/>
    <w:p w14:paraId="19402EAE" w14:textId="77777777" w:rsidR="0098312B" w:rsidRPr="0098312B" w:rsidRDefault="0098312B" w:rsidP="0098312B">
      <w:r w:rsidRPr="0098312B">
        <w:lastRenderedPageBreak/>
        <w:t>- No contradicir `AI_OPERATIONAL_GUIDELINES.md`.</w:t>
      </w:r>
    </w:p>
    <w:p w14:paraId="4E4B8048" w14:textId="77777777" w:rsidR="0098312B" w:rsidRPr="0098312B" w:rsidRDefault="0098312B" w:rsidP="0098312B">
      <w:r w:rsidRPr="0098312B">
        <w:t>- Mantener naming y estructuras según `NEXUS_CodeStandards_Examples.md`.</w:t>
      </w:r>
    </w:p>
    <w:p w14:paraId="41853767" w14:textId="77777777" w:rsidR="0098312B" w:rsidRPr="0098312B" w:rsidRDefault="0098312B" w:rsidP="0098312B">
      <w:r w:rsidRPr="0098312B">
        <w:t>- Cualquier cosa no cubierta → documentarla y añadirla al doc adecuado.</w:t>
      </w:r>
    </w:p>
    <w:p w14:paraId="2EAB3DD1" w14:textId="77777777" w:rsidR="0098312B" w:rsidRPr="0098312B" w:rsidRDefault="0098312B" w:rsidP="0098312B"/>
    <w:p w14:paraId="7A6F34C4" w14:textId="77777777" w:rsidR="0098312B" w:rsidRPr="0098312B" w:rsidRDefault="0098312B" w:rsidP="0098312B">
      <w:r w:rsidRPr="0098312B">
        <w:t>FIN</w:t>
      </w:r>
    </w:p>
    <w:p w14:paraId="17484C1A" w14:textId="77777777" w:rsidR="0098312B" w:rsidRPr="0098312B" w:rsidRDefault="0098312B" w:rsidP="0098312B">
      <w:r w:rsidRPr="0098312B">
        <w:pict w14:anchorId="0E06BEEC">
          <v:rect id="_x0000_i1038" style="width:0;height:.75pt" o:hralign="center" o:hrstd="t" o:hr="t" fillcolor="#a0a0a0" stroked="f"/>
        </w:pict>
      </w:r>
    </w:p>
    <w:p w14:paraId="4B9C2F87" w14:textId="77777777" w:rsidR="0098312B" w:rsidRPr="0098312B" w:rsidRDefault="0098312B" w:rsidP="0098312B">
      <w:pPr>
        <w:rPr>
          <w:b/>
          <w:bCs/>
        </w:rPr>
      </w:pPr>
      <w:r w:rsidRPr="0098312B">
        <w:rPr>
          <w:b/>
          <w:bCs/>
        </w:rPr>
        <w:t>2) DELIVERY_CHECKLIST.md</w:t>
      </w:r>
    </w:p>
    <w:p w14:paraId="41D81CB8" w14:textId="77777777" w:rsidR="0098312B" w:rsidRPr="0098312B" w:rsidRDefault="0098312B" w:rsidP="0098312B">
      <w:r w:rsidRPr="0098312B">
        <w:t>text</w:t>
      </w:r>
    </w:p>
    <w:p w14:paraId="1AD28E0C" w14:textId="77777777" w:rsidR="0098312B" w:rsidRPr="0098312B" w:rsidRDefault="0098312B" w:rsidP="0098312B">
      <w:r w:rsidRPr="0098312B">
        <w:t># NEXUS: Delivery Checklist por Phase</w:t>
      </w:r>
    </w:p>
    <w:p w14:paraId="1AA0159D" w14:textId="77777777" w:rsidR="0098312B" w:rsidRPr="0098312B" w:rsidRDefault="0098312B" w:rsidP="0098312B"/>
    <w:p w14:paraId="0A69E4CE" w14:textId="77777777" w:rsidR="0098312B" w:rsidRPr="0098312B" w:rsidRDefault="0098312B" w:rsidP="0098312B">
      <w:r w:rsidRPr="0098312B">
        <w:t>Checklist para decidir cuándo una Phase está realmente “DONE” y se puede cerrar.</w:t>
      </w:r>
    </w:p>
    <w:p w14:paraId="1B7B723A" w14:textId="77777777" w:rsidR="0098312B" w:rsidRPr="0098312B" w:rsidRDefault="0098312B" w:rsidP="0098312B"/>
    <w:p w14:paraId="69D9E82B" w14:textId="77777777" w:rsidR="0098312B" w:rsidRPr="0098312B" w:rsidRDefault="0098312B" w:rsidP="0098312B">
      <w:r w:rsidRPr="0098312B">
        <w:t>---</w:t>
      </w:r>
    </w:p>
    <w:p w14:paraId="67ACB64D" w14:textId="77777777" w:rsidR="0098312B" w:rsidRPr="0098312B" w:rsidRDefault="0098312B" w:rsidP="0098312B"/>
    <w:p w14:paraId="67DA8B67" w14:textId="77777777" w:rsidR="0098312B" w:rsidRPr="0098312B" w:rsidRDefault="0098312B" w:rsidP="0098312B">
      <w:r w:rsidRPr="0098312B">
        <w:t>## REGLAS GENERALES</w:t>
      </w:r>
    </w:p>
    <w:p w14:paraId="4622C9AE" w14:textId="77777777" w:rsidR="0098312B" w:rsidRPr="0098312B" w:rsidRDefault="0098312B" w:rsidP="0098312B"/>
    <w:p w14:paraId="3F9FFB31" w14:textId="77777777" w:rsidR="0098312B" w:rsidRPr="0098312B" w:rsidRDefault="0098312B" w:rsidP="0098312B">
      <w:r w:rsidRPr="0098312B">
        <w:t>Una Phase sólo se considera completa si:</w:t>
      </w:r>
    </w:p>
    <w:p w14:paraId="77745E9D" w14:textId="77777777" w:rsidR="0098312B" w:rsidRPr="0098312B" w:rsidRDefault="0098312B" w:rsidP="0098312B"/>
    <w:p w14:paraId="465EA8BE" w14:textId="77777777" w:rsidR="0098312B" w:rsidRPr="0098312B" w:rsidRDefault="0098312B" w:rsidP="0098312B">
      <w:r w:rsidRPr="0098312B">
        <w:t>- [ ] Compila en todas las plataformas objetivo.</w:t>
      </w:r>
    </w:p>
    <w:p w14:paraId="387C56AB" w14:textId="77777777" w:rsidR="0098312B" w:rsidRPr="0098312B" w:rsidRDefault="0098312B" w:rsidP="0098312B">
      <w:r w:rsidRPr="0098312B">
        <w:t>- [ ] No hay warnings de compilación nuevos.</w:t>
      </w:r>
    </w:p>
    <w:p w14:paraId="1515A934" w14:textId="77777777" w:rsidR="0098312B" w:rsidRPr="0098312B" w:rsidRDefault="0098312B" w:rsidP="0098312B">
      <w:r w:rsidRPr="0098312B">
        <w:t>- [ ] 100% de los tests relevantes pasan.</w:t>
      </w:r>
    </w:p>
    <w:p w14:paraId="7B08E383" w14:textId="77777777" w:rsidR="0098312B" w:rsidRPr="0098312B" w:rsidRDefault="0098312B" w:rsidP="0098312B">
      <w:r w:rsidRPr="0098312B">
        <w:t>- [ ] No hay memory leaks (ASAN).</w:t>
      </w:r>
    </w:p>
    <w:p w14:paraId="1F0D1E90" w14:textId="77777777" w:rsidR="0098312B" w:rsidRPr="0098312B" w:rsidRDefault="0098312B" w:rsidP="0098312B">
      <w:r w:rsidRPr="0098312B">
        <w:t>- [ ] No hay UB detectado (UBSAN).</w:t>
      </w:r>
    </w:p>
    <w:p w14:paraId="555A4B75" w14:textId="77777777" w:rsidR="0098312B" w:rsidRPr="0098312B" w:rsidRDefault="0098312B" w:rsidP="0098312B">
      <w:r w:rsidRPr="0098312B">
        <w:t>- [ ] CPU dentro de objetivos (desktop + RPi si aplica).</w:t>
      </w:r>
    </w:p>
    <w:p w14:paraId="040DBCD8" w14:textId="77777777" w:rsidR="0098312B" w:rsidRPr="0098312B" w:rsidRDefault="0098312B" w:rsidP="0098312B">
      <w:r w:rsidRPr="0098312B">
        <w:t>- [ ] Documentación actualizada.</w:t>
      </w:r>
    </w:p>
    <w:p w14:paraId="1E126F2E" w14:textId="77777777" w:rsidR="0098312B" w:rsidRPr="0098312B" w:rsidRDefault="0098312B" w:rsidP="0098312B">
      <w:r w:rsidRPr="0098312B">
        <w:t>- [ ] Commits limpios y revisados.</w:t>
      </w:r>
    </w:p>
    <w:p w14:paraId="444000D7" w14:textId="77777777" w:rsidR="0098312B" w:rsidRPr="0098312B" w:rsidRDefault="0098312B" w:rsidP="0098312B">
      <w:r w:rsidRPr="0098312B">
        <w:t>- [ ] Logs importantes guardados en `LOGS/`.</w:t>
      </w:r>
    </w:p>
    <w:p w14:paraId="666D1CBB" w14:textId="77777777" w:rsidR="0098312B" w:rsidRPr="0098312B" w:rsidRDefault="0098312B" w:rsidP="0098312B"/>
    <w:p w14:paraId="02F42FF8" w14:textId="77777777" w:rsidR="0098312B" w:rsidRPr="0098312B" w:rsidRDefault="0098312B" w:rsidP="0098312B">
      <w:r w:rsidRPr="0098312B">
        <w:t>---</w:t>
      </w:r>
    </w:p>
    <w:p w14:paraId="6CE0DE22" w14:textId="77777777" w:rsidR="0098312B" w:rsidRPr="0098312B" w:rsidRDefault="0098312B" w:rsidP="0098312B"/>
    <w:p w14:paraId="09B6C288" w14:textId="77777777" w:rsidR="0098312B" w:rsidRPr="0098312B" w:rsidRDefault="0098312B" w:rsidP="0098312B">
      <w:r w:rsidRPr="0098312B">
        <w:t>## PHASE 1 — SETUP &amp; SKELETON</w:t>
      </w:r>
    </w:p>
    <w:p w14:paraId="43518F7B" w14:textId="77777777" w:rsidR="0098312B" w:rsidRPr="0098312B" w:rsidRDefault="0098312B" w:rsidP="0098312B"/>
    <w:p w14:paraId="2AFA44BE" w14:textId="77777777" w:rsidR="0098312B" w:rsidRPr="0098312B" w:rsidRDefault="0098312B" w:rsidP="0098312B">
      <w:r w:rsidRPr="0098312B">
        <w:t>Objetivo: Proyecto compila y funciona a nivel esqueleto.</w:t>
      </w:r>
    </w:p>
    <w:p w14:paraId="5E2BE571" w14:textId="77777777" w:rsidR="0098312B" w:rsidRPr="0098312B" w:rsidRDefault="0098312B" w:rsidP="0098312B"/>
    <w:p w14:paraId="550E17A3" w14:textId="77777777" w:rsidR="0098312B" w:rsidRPr="0098312B" w:rsidRDefault="0098312B" w:rsidP="0098312B">
      <w:r w:rsidRPr="0098312B">
        <w:t>- [ ] Estructura de directorios creada (`Source/`, `LOGS/`, `Tests/`, etc.).</w:t>
      </w:r>
    </w:p>
    <w:p w14:paraId="18AD9E29" w14:textId="77777777" w:rsidR="0098312B" w:rsidRPr="0098312B" w:rsidRDefault="0098312B" w:rsidP="0098312B">
      <w:r w:rsidRPr="0098312B">
        <w:t>- [ ] CMakeLists.txt minimal funcionando.</w:t>
      </w:r>
    </w:p>
    <w:p w14:paraId="57994B7B" w14:textId="77777777" w:rsidR="0098312B" w:rsidRPr="0098312B" w:rsidRDefault="0098312B" w:rsidP="0098312B">
      <w:r w:rsidRPr="0098312B">
        <w:t>- [ ] PluginProcessor/PluginEditor bases generadas (JUCE).</w:t>
      </w:r>
    </w:p>
    <w:p w14:paraId="2EF19D8E" w14:textId="77777777" w:rsidR="0098312B" w:rsidRPr="0098312B" w:rsidRDefault="0098312B" w:rsidP="0098312B">
      <w:r w:rsidRPr="0098312B">
        <w:t>- [ ] `NEXUS_ParameterDefinitions_Template.h` integrado (aunque sea subset).</w:t>
      </w:r>
    </w:p>
    <w:p w14:paraId="06360B55" w14:textId="77777777" w:rsidR="0098312B" w:rsidRPr="0098312B" w:rsidRDefault="0098312B" w:rsidP="0098312B">
      <w:r w:rsidRPr="0098312B">
        <w:t>- [ ] Un test mínimo que verifique que el proyecto se construye y arranca.</w:t>
      </w:r>
    </w:p>
    <w:p w14:paraId="625D7EF0" w14:textId="77777777" w:rsidR="0098312B" w:rsidRPr="0098312B" w:rsidRDefault="0098312B" w:rsidP="0098312B">
      <w:r w:rsidRPr="0098312B">
        <w:t>- [ ] `build.sh` script funcional.</w:t>
      </w:r>
    </w:p>
    <w:p w14:paraId="37DBACD5" w14:textId="77777777" w:rsidR="0098312B" w:rsidRPr="0098312B" w:rsidRDefault="0098312B" w:rsidP="0098312B">
      <w:r w:rsidRPr="0098312B">
        <w:t>- [ ] README básico creado.</w:t>
      </w:r>
    </w:p>
    <w:p w14:paraId="01823396" w14:textId="77777777" w:rsidR="0098312B" w:rsidRPr="0098312B" w:rsidRDefault="0098312B" w:rsidP="0098312B">
      <w:r w:rsidRPr="0098312B">
        <w:t>- [ ] Compila en al menos 1 plataforma (tu dev principal) sin warnings.</w:t>
      </w:r>
    </w:p>
    <w:p w14:paraId="7B01AA8D" w14:textId="77777777" w:rsidR="0098312B" w:rsidRPr="0098312B" w:rsidRDefault="0098312B" w:rsidP="0098312B"/>
    <w:p w14:paraId="09F8D1BF" w14:textId="77777777" w:rsidR="0098312B" w:rsidRPr="0098312B" w:rsidRDefault="0098312B" w:rsidP="0098312B">
      <w:r w:rsidRPr="0098312B">
        <w:t>---</w:t>
      </w:r>
    </w:p>
    <w:p w14:paraId="29934868" w14:textId="77777777" w:rsidR="0098312B" w:rsidRPr="0098312B" w:rsidRDefault="0098312B" w:rsidP="0098312B"/>
    <w:p w14:paraId="124D8438" w14:textId="77777777" w:rsidR="0098312B" w:rsidRPr="0098312B" w:rsidRDefault="0098312B" w:rsidP="0098312B">
      <w:r w:rsidRPr="0098312B">
        <w:t>## PHASE 2 — DSP CORE</w:t>
      </w:r>
    </w:p>
    <w:p w14:paraId="42D601EE" w14:textId="77777777" w:rsidR="0098312B" w:rsidRPr="0098312B" w:rsidRDefault="0098312B" w:rsidP="0098312B"/>
    <w:p w14:paraId="2714DA09" w14:textId="77777777" w:rsidR="0098312B" w:rsidRPr="0098312B" w:rsidRDefault="0098312B" w:rsidP="0098312B">
      <w:r w:rsidRPr="0098312B">
        <w:t>Objetivo: Motor de síntesis base funcionando.</w:t>
      </w:r>
    </w:p>
    <w:p w14:paraId="65FD4530" w14:textId="77777777" w:rsidR="0098312B" w:rsidRPr="0098312B" w:rsidRDefault="0098312B" w:rsidP="0098312B"/>
    <w:p w14:paraId="40542BF0" w14:textId="77777777" w:rsidR="0098312B" w:rsidRPr="0098312B" w:rsidRDefault="0098312B" w:rsidP="0098312B">
      <w:r w:rsidRPr="0098312B">
        <w:t>- [ ] Oscilador básico (sine / saw / square) implementado.</w:t>
      </w:r>
    </w:p>
    <w:p w14:paraId="7826666F" w14:textId="77777777" w:rsidR="0098312B" w:rsidRPr="0098312B" w:rsidRDefault="0098312B" w:rsidP="0098312B">
      <w:r w:rsidRPr="0098312B">
        <w:t>- [ ] Envolvente ADSR funcionando (con tests).</w:t>
      </w:r>
    </w:p>
    <w:p w14:paraId="74349EC4" w14:textId="77777777" w:rsidR="0098312B" w:rsidRPr="0098312B" w:rsidRDefault="0098312B" w:rsidP="0098312B">
      <w:r w:rsidRPr="0098312B">
        <w:t>- [ ] Voice class que combine oscilador + envolvente.</w:t>
      </w:r>
    </w:p>
    <w:p w14:paraId="21BBBB84" w14:textId="77777777" w:rsidR="0098312B" w:rsidRPr="0098312B" w:rsidRDefault="0098312B" w:rsidP="0098312B">
      <w:r w:rsidRPr="0098312B">
        <w:t>- [ ] Voice allocator (nota-on/off, stealing básico).</w:t>
      </w:r>
    </w:p>
    <w:p w14:paraId="3A15899A" w14:textId="77777777" w:rsidR="0098312B" w:rsidRPr="0098312B" w:rsidRDefault="0098312B" w:rsidP="0098312B">
      <w:r w:rsidRPr="0098312B">
        <w:t>- [ ] Integración con AudioProcessor: se oye algo controlado.</w:t>
      </w:r>
    </w:p>
    <w:p w14:paraId="674C99D5" w14:textId="77777777" w:rsidR="0098312B" w:rsidRPr="0098312B" w:rsidRDefault="0098312B" w:rsidP="0098312B">
      <w:r w:rsidRPr="0098312B">
        <w:t>- [ ] Zero allocations en `processBlock`.</w:t>
      </w:r>
    </w:p>
    <w:p w14:paraId="00B665C3" w14:textId="77777777" w:rsidR="0098312B" w:rsidRPr="0098312B" w:rsidRDefault="0098312B" w:rsidP="0098312B">
      <w:r w:rsidRPr="0098312B">
        <w:lastRenderedPageBreak/>
        <w:t>- [ ] Sin `std::mutex` en audio thread.</w:t>
      </w:r>
    </w:p>
    <w:p w14:paraId="706A9419" w14:textId="77777777" w:rsidR="0098312B" w:rsidRPr="0098312B" w:rsidRDefault="0098312B" w:rsidP="0098312B">
      <w:r w:rsidRPr="0098312B">
        <w:t>- [ ] Tests:</w:t>
      </w:r>
    </w:p>
    <w:p w14:paraId="43C06E02" w14:textId="77777777" w:rsidR="0098312B" w:rsidRPr="0098312B" w:rsidRDefault="0098312B" w:rsidP="0098312B">
      <w:r w:rsidRPr="0098312B">
        <w:t xml:space="preserve">  - [ ] Frecuencia de oscilador ~ correcta (&lt; 0.5% error).</w:t>
      </w:r>
    </w:p>
    <w:p w14:paraId="48490989" w14:textId="77777777" w:rsidR="0098312B" w:rsidRPr="0098312B" w:rsidRDefault="0098312B" w:rsidP="0098312B">
      <w:r w:rsidRPr="0098312B">
        <w:t xml:space="preserve">  - [ ] ADSR respeta tiempos aproximados.</w:t>
      </w:r>
    </w:p>
    <w:p w14:paraId="34FF9933" w14:textId="77777777" w:rsidR="0098312B" w:rsidRPr="0098312B" w:rsidRDefault="0098312B" w:rsidP="0098312B">
      <w:r w:rsidRPr="0098312B">
        <w:t xml:space="preserve">  - [ ] Voice allocator no crashea con muchas notas.</w:t>
      </w:r>
    </w:p>
    <w:p w14:paraId="4CA4F77E" w14:textId="77777777" w:rsidR="0098312B" w:rsidRPr="0098312B" w:rsidRDefault="0098312B" w:rsidP="0098312B">
      <w:r w:rsidRPr="0098312B">
        <w:t>- [ ] Profiling:</w:t>
      </w:r>
    </w:p>
    <w:p w14:paraId="6FB77EED" w14:textId="77777777" w:rsidR="0098312B" w:rsidRPr="0098312B" w:rsidRDefault="0098312B" w:rsidP="0098312B">
      <w:r w:rsidRPr="0098312B">
        <w:t xml:space="preserve">  - [ ] CPU &lt; 5–10% en desktop con N voces (según spec).</w:t>
      </w:r>
    </w:p>
    <w:p w14:paraId="6D8D4859" w14:textId="77777777" w:rsidR="0098312B" w:rsidRPr="0098312B" w:rsidRDefault="0098312B" w:rsidP="0098312B">
      <w:r w:rsidRPr="0098312B">
        <w:t>- [ ] Logs de profiling en `LOGS/profiling/`.</w:t>
      </w:r>
    </w:p>
    <w:p w14:paraId="601D8115" w14:textId="77777777" w:rsidR="0098312B" w:rsidRPr="0098312B" w:rsidRDefault="0098312B" w:rsidP="0098312B"/>
    <w:p w14:paraId="66EDDB1E" w14:textId="77777777" w:rsidR="0098312B" w:rsidRPr="0098312B" w:rsidRDefault="0098312B" w:rsidP="0098312B">
      <w:r w:rsidRPr="0098312B">
        <w:t>---</w:t>
      </w:r>
    </w:p>
    <w:p w14:paraId="4DFBFB98" w14:textId="77777777" w:rsidR="0098312B" w:rsidRPr="0098312B" w:rsidRDefault="0098312B" w:rsidP="0098312B"/>
    <w:p w14:paraId="56EFCD0F" w14:textId="77777777" w:rsidR="0098312B" w:rsidRPr="0098312B" w:rsidRDefault="0098312B" w:rsidP="0098312B">
      <w:r w:rsidRPr="0098312B">
        <w:t>## PHASE 3 — NEURAL CONTROL</w:t>
      </w:r>
    </w:p>
    <w:p w14:paraId="489AA64B" w14:textId="77777777" w:rsidR="0098312B" w:rsidRPr="0098312B" w:rsidRDefault="0098312B" w:rsidP="0098312B"/>
    <w:p w14:paraId="6FEA7006" w14:textId="77777777" w:rsidR="0098312B" w:rsidRPr="0098312B" w:rsidRDefault="0098312B" w:rsidP="0098312B">
      <w:r w:rsidRPr="0098312B">
        <w:t>Objetivo: Integración de control ML (sin necesidad de tener todos los modelos finales).</w:t>
      </w:r>
    </w:p>
    <w:p w14:paraId="0FD87BC9" w14:textId="77777777" w:rsidR="0098312B" w:rsidRPr="0098312B" w:rsidRDefault="0098312B" w:rsidP="0098312B"/>
    <w:p w14:paraId="7F118D2E" w14:textId="77777777" w:rsidR="0098312B" w:rsidRPr="0098312B" w:rsidRDefault="0098312B" w:rsidP="0098312B">
      <w:r w:rsidRPr="0098312B">
        <w:t>- [ ] Pipeline de feature extraction (pitch, espectro) implementado.</w:t>
      </w:r>
    </w:p>
    <w:p w14:paraId="5F6222A2" w14:textId="77777777" w:rsidR="0098312B" w:rsidRPr="0098312B" w:rsidRDefault="0098312B" w:rsidP="0098312B">
      <w:r w:rsidRPr="0098312B">
        <w:t>- [ ] Integración básica con LibTorch (carga de modelo dummy).</w:t>
      </w:r>
    </w:p>
    <w:p w14:paraId="52D783AE" w14:textId="77777777" w:rsidR="0098312B" w:rsidRPr="0098312B" w:rsidRDefault="0098312B" w:rsidP="0098312B">
      <w:r w:rsidRPr="0098312B">
        <w:t>- [ ] Llamada a inferencia asíncrona o al menos no bloqueante para audio.</w:t>
      </w:r>
    </w:p>
    <w:p w14:paraId="30E39A74" w14:textId="77777777" w:rsidR="0098312B" w:rsidRPr="0098312B" w:rsidRDefault="0098312B" w:rsidP="0098312B">
      <w:r w:rsidRPr="0098312B">
        <w:t>- [ ] Interfaz clara parameter → feature → modelo → control síntesis.</w:t>
      </w:r>
    </w:p>
    <w:p w14:paraId="26A931BA" w14:textId="77777777" w:rsidR="0098312B" w:rsidRPr="0098312B" w:rsidRDefault="0098312B" w:rsidP="0098312B">
      <w:r w:rsidRPr="0098312B">
        <w:t>- [ ] Test unitarios que verifiquen:</w:t>
      </w:r>
    </w:p>
    <w:p w14:paraId="43E58164" w14:textId="77777777" w:rsidR="0098312B" w:rsidRPr="0098312B" w:rsidRDefault="0098312B" w:rsidP="0098312B">
      <w:r w:rsidRPr="0098312B">
        <w:t xml:space="preserve">  - [ ] Feature extractor devuelve valores en rangos coherentes.</w:t>
      </w:r>
    </w:p>
    <w:p w14:paraId="56A1A47B" w14:textId="77777777" w:rsidR="0098312B" w:rsidRPr="0098312B" w:rsidRDefault="0098312B" w:rsidP="0098312B">
      <w:r w:rsidRPr="0098312B">
        <w:t xml:space="preserve">  - [ ] Modelo dummy se ejecuta sin crashear.</w:t>
      </w:r>
    </w:p>
    <w:p w14:paraId="122FE3A5" w14:textId="77777777" w:rsidR="0098312B" w:rsidRPr="0098312B" w:rsidRDefault="0098312B" w:rsidP="0098312B">
      <w:r w:rsidRPr="0098312B">
        <w:t>- [ ] Latencia añadida por ML &lt; límite definido en spec.</w:t>
      </w:r>
    </w:p>
    <w:p w14:paraId="523CE611" w14:textId="77777777" w:rsidR="0098312B" w:rsidRPr="0098312B" w:rsidRDefault="0098312B" w:rsidP="0098312B">
      <w:r w:rsidRPr="0098312B">
        <w:t>- [ ] Documentación:</w:t>
      </w:r>
    </w:p>
    <w:p w14:paraId="0552EBB4" w14:textId="77777777" w:rsidR="0098312B" w:rsidRPr="0098312B" w:rsidRDefault="0098312B" w:rsidP="0098312B">
      <w:r w:rsidRPr="0098312B">
        <w:t xml:space="preserve">  - [ ] Explica cómo añadir/actualizar modelos.</w:t>
      </w:r>
    </w:p>
    <w:p w14:paraId="5928FD7B" w14:textId="77777777" w:rsidR="0098312B" w:rsidRPr="0098312B" w:rsidRDefault="0098312B" w:rsidP="0098312B">
      <w:r w:rsidRPr="0098312B">
        <w:t xml:space="preserve">  - [ ] Explica cómo se alimentan los parámetros desde ML.</w:t>
      </w:r>
    </w:p>
    <w:p w14:paraId="14912E27" w14:textId="77777777" w:rsidR="0098312B" w:rsidRPr="0098312B" w:rsidRDefault="0098312B" w:rsidP="0098312B"/>
    <w:p w14:paraId="20A4592C" w14:textId="77777777" w:rsidR="0098312B" w:rsidRPr="0098312B" w:rsidRDefault="0098312B" w:rsidP="0098312B">
      <w:r w:rsidRPr="0098312B">
        <w:lastRenderedPageBreak/>
        <w:t>---</w:t>
      </w:r>
    </w:p>
    <w:p w14:paraId="5BFDC001" w14:textId="77777777" w:rsidR="0098312B" w:rsidRPr="0098312B" w:rsidRDefault="0098312B" w:rsidP="0098312B"/>
    <w:p w14:paraId="30BBCA18" w14:textId="77777777" w:rsidR="0098312B" w:rsidRPr="0098312B" w:rsidRDefault="0098312B" w:rsidP="0098312B">
      <w:r w:rsidRPr="0098312B">
        <w:t>## PHASE 4 — UI</w:t>
      </w:r>
    </w:p>
    <w:p w14:paraId="2F44CB7E" w14:textId="77777777" w:rsidR="0098312B" w:rsidRPr="0098312B" w:rsidRDefault="0098312B" w:rsidP="0098312B"/>
    <w:p w14:paraId="7D3F7344" w14:textId="77777777" w:rsidR="0098312B" w:rsidRPr="0098312B" w:rsidRDefault="0098312B" w:rsidP="0098312B">
      <w:r w:rsidRPr="0098312B">
        <w:t>Objetivo: Interfaz usable que controle lo implementado.</w:t>
      </w:r>
    </w:p>
    <w:p w14:paraId="0635F763" w14:textId="77777777" w:rsidR="0098312B" w:rsidRPr="0098312B" w:rsidRDefault="0098312B" w:rsidP="0098312B"/>
    <w:p w14:paraId="5F6031DB" w14:textId="77777777" w:rsidR="0098312B" w:rsidRPr="0098312B" w:rsidRDefault="0098312B" w:rsidP="0098312B">
      <w:r w:rsidRPr="0098312B">
        <w:t>- [ ] Layout base funcional (tabs o paneles según spec).</w:t>
      </w:r>
    </w:p>
    <w:p w14:paraId="086594CD" w14:textId="77777777" w:rsidR="0098312B" w:rsidRPr="0098312B" w:rsidRDefault="0098312B" w:rsidP="0098312B">
      <w:r w:rsidRPr="0098312B">
        <w:t>- [ ] Param sliders/knobs conectados a APVTS.</w:t>
      </w:r>
    </w:p>
    <w:p w14:paraId="3C0A21B6" w14:textId="77777777" w:rsidR="0098312B" w:rsidRPr="0098312B" w:rsidRDefault="0098312B" w:rsidP="0098312B">
      <w:r w:rsidRPr="0098312B">
        <w:t>- [ ] Visual feedback de al menos un parámetro “importante”.</w:t>
      </w:r>
    </w:p>
    <w:p w14:paraId="6BBC2785" w14:textId="77777777" w:rsidR="0098312B" w:rsidRPr="0098312B" w:rsidRDefault="0098312B" w:rsidP="0098312B">
      <w:r w:rsidRPr="0098312B">
        <w:t>- [ ] Resize manejado correctamente (no UI rota).</w:t>
      </w:r>
    </w:p>
    <w:p w14:paraId="2C450271" w14:textId="77777777" w:rsidR="0098312B" w:rsidRPr="0098312B" w:rsidRDefault="0098312B" w:rsidP="0098312B">
      <w:r w:rsidRPr="0098312B">
        <w:t>- [ ] Ningún crash por cerrar/abrir la ventana repetidas veces.</w:t>
      </w:r>
    </w:p>
    <w:p w14:paraId="6E7B7CE5" w14:textId="77777777" w:rsidR="0098312B" w:rsidRPr="0098312B" w:rsidRDefault="0098312B" w:rsidP="0098312B">
      <w:r w:rsidRPr="0098312B">
        <w:t>- [ ] Tests:</w:t>
      </w:r>
    </w:p>
    <w:p w14:paraId="127340D9" w14:textId="77777777" w:rsidR="0098312B" w:rsidRPr="0098312B" w:rsidRDefault="0098312B" w:rsidP="0098312B">
      <w:r w:rsidRPr="0098312B">
        <w:t xml:space="preserve">  - [ ] Pruebas automatizadas donde sea posible (Snapshot tests, etc.).</w:t>
      </w:r>
    </w:p>
    <w:p w14:paraId="6A8B8EC9" w14:textId="77777777" w:rsidR="0098312B" w:rsidRPr="0098312B" w:rsidRDefault="0098312B" w:rsidP="0098312B">
      <w:r w:rsidRPr="0098312B">
        <w:t>- [ ] UX mínimo:</w:t>
      </w:r>
    </w:p>
    <w:p w14:paraId="06F19994" w14:textId="77777777" w:rsidR="0098312B" w:rsidRPr="0098312B" w:rsidRDefault="0098312B" w:rsidP="0098312B">
      <w:r w:rsidRPr="0098312B">
        <w:t xml:space="preserve">  - [ ] Parámetros tienen nombres entendibles.</w:t>
      </w:r>
    </w:p>
    <w:p w14:paraId="7D9D6D19" w14:textId="77777777" w:rsidR="0098312B" w:rsidRPr="0098312B" w:rsidRDefault="0098312B" w:rsidP="0098312B">
      <w:r w:rsidRPr="0098312B">
        <w:t xml:space="preserve">  - [ ] Rango y pasos correctos.</w:t>
      </w:r>
    </w:p>
    <w:p w14:paraId="1B6F49FA" w14:textId="77777777" w:rsidR="0098312B" w:rsidRPr="0098312B" w:rsidRDefault="0098312B" w:rsidP="0098312B">
      <w:r w:rsidRPr="0098312B">
        <w:t>- [ ] Documentación:</w:t>
      </w:r>
    </w:p>
    <w:p w14:paraId="1775B2E5" w14:textId="77777777" w:rsidR="0098312B" w:rsidRPr="0098312B" w:rsidRDefault="0098312B" w:rsidP="0098312B">
      <w:r w:rsidRPr="0098312B">
        <w:t xml:space="preserve">  - [ ] Sección en README o doc dedicada a UI.</w:t>
      </w:r>
    </w:p>
    <w:p w14:paraId="195CC214" w14:textId="77777777" w:rsidR="0098312B" w:rsidRPr="0098312B" w:rsidRDefault="0098312B" w:rsidP="0098312B"/>
    <w:p w14:paraId="168E264D" w14:textId="77777777" w:rsidR="0098312B" w:rsidRPr="0098312B" w:rsidRDefault="0098312B" w:rsidP="0098312B">
      <w:r w:rsidRPr="0098312B">
        <w:t>---</w:t>
      </w:r>
    </w:p>
    <w:p w14:paraId="666011D1" w14:textId="77777777" w:rsidR="0098312B" w:rsidRPr="0098312B" w:rsidRDefault="0098312B" w:rsidP="0098312B"/>
    <w:p w14:paraId="0E986176" w14:textId="77777777" w:rsidR="0098312B" w:rsidRPr="0098312B" w:rsidRDefault="0098312B" w:rsidP="0098312B">
      <w:r w:rsidRPr="0098312B">
        <w:t>## PHASE 5 — MIDI + POLISH</w:t>
      </w:r>
    </w:p>
    <w:p w14:paraId="06DF99E1" w14:textId="77777777" w:rsidR="0098312B" w:rsidRPr="0098312B" w:rsidRDefault="0098312B" w:rsidP="0098312B"/>
    <w:p w14:paraId="4B1EEE15" w14:textId="77777777" w:rsidR="0098312B" w:rsidRPr="0098312B" w:rsidRDefault="0098312B" w:rsidP="0098312B">
      <w:r w:rsidRPr="0098312B">
        <w:t>Objetivo: Plugin usable en DAW “de verdad”.</w:t>
      </w:r>
    </w:p>
    <w:p w14:paraId="7CA06EF2" w14:textId="77777777" w:rsidR="0098312B" w:rsidRPr="0098312B" w:rsidRDefault="0098312B" w:rsidP="0098312B"/>
    <w:p w14:paraId="31CD3985" w14:textId="77777777" w:rsidR="0098312B" w:rsidRPr="0098312B" w:rsidRDefault="0098312B" w:rsidP="0098312B">
      <w:r w:rsidRPr="0098312B">
        <w:t>- [ ] MIDI note on/off funcionando con el motor de voces.</w:t>
      </w:r>
    </w:p>
    <w:p w14:paraId="292463AE" w14:textId="77777777" w:rsidR="0098312B" w:rsidRPr="0098312B" w:rsidRDefault="0098312B" w:rsidP="0098312B">
      <w:r w:rsidRPr="0098312B">
        <w:t>- [ ] Velocity y pitch bend operativos.</w:t>
      </w:r>
    </w:p>
    <w:p w14:paraId="7410E52C" w14:textId="77777777" w:rsidR="0098312B" w:rsidRPr="0098312B" w:rsidRDefault="0098312B" w:rsidP="0098312B">
      <w:r w:rsidRPr="0098312B">
        <w:t>- [ ] Preset system (save/load) funcionando.</w:t>
      </w:r>
    </w:p>
    <w:p w14:paraId="4734B674" w14:textId="77777777" w:rsidR="0098312B" w:rsidRPr="0098312B" w:rsidRDefault="0098312B" w:rsidP="0098312B">
      <w:r w:rsidRPr="0098312B">
        <w:lastRenderedPageBreak/>
        <w:t>- [ ] Integración con automatización del host:</w:t>
      </w:r>
    </w:p>
    <w:p w14:paraId="4C486884" w14:textId="77777777" w:rsidR="0098312B" w:rsidRPr="0098312B" w:rsidRDefault="0098312B" w:rsidP="0098312B">
      <w:r w:rsidRPr="0098312B">
        <w:t xml:space="preserve">  - [ ] Parámetros clave automatizables.</w:t>
      </w:r>
    </w:p>
    <w:p w14:paraId="10DE6AC5" w14:textId="77777777" w:rsidR="0098312B" w:rsidRPr="0098312B" w:rsidRDefault="0098312B" w:rsidP="0098312B">
      <w:r w:rsidRPr="0098312B">
        <w:t>- [ ] CPU objetivo:</w:t>
      </w:r>
    </w:p>
    <w:p w14:paraId="3FB2C0BD" w14:textId="77777777" w:rsidR="0098312B" w:rsidRPr="0098312B" w:rsidRDefault="0098312B" w:rsidP="0098312B">
      <w:r w:rsidRPr="0098312B">
        <w:t xml:space="preserve">  - [ ] Desktop: &lt; 25%.</w:t>
      </w:r>
    </w:p>
    <w:p w14:paraId="4798DCD7" w14:textId="77777777" w:rsidR="0098312B" w:rsidRPr="0098312B" w:rsidRDefault="0098312B" w:rsidP="0098312B">
      <w:r w:rsidRPr="0098312B">
        <w:t xml:space="preserve">  - [ ] RPi: &lt; 30% (si aplica).</w:t>
      </w:r>
    </w:p>
    <w:p w14:paraId="4E5CF733" w14:textId="77777777" w:rsidR="0098312B" w:rsidRPr="0098312B" w:rsidRDefault="0098312B" w:rsidP="0098312B">
      <w:r w:rsidRPr="0098312B">
        <w:t>- [ ] Sin xruns en uso razonable.</w:t>
      </w:r>
    </w:p>
    <w:p w14:paraId="5F844A39" w14:textId="77777777" w:rsidR="0098312B" w:rsidRPr="0098312B" w:rsidRDefault="0098312B" w:rsidP="0098312B">
      <w:r w:rsidRPr="0098312B">
        <w:t>- [ ] Tests:</w:t>
      </w:r>
    </w:p>
    <w:p w14:paraId="71205FB8" w14:textId="77777777" w:rsidR="0098312B" w:rsidRPr="0098312B" w:rsidRDefault="0098312B" w:rsidP="0098312B">
      <w:r w:rsidRPr="0098312B">
        <w:t xml:space="preserve">  - [ ] MIDI end-to-end (nota → audio).</w:t>
      </w:r>
    </w:p>
    <w:p w14:paraId="02050F15" w14:textId="77777777" w:rsidR="0098312B" w:rsidRPr="0098312B" w:rsidRDefault="0098312B" w:rsidP="0098312B">
      <w:r w:rsidRPr="0098312B">
        <w:t xml:space="preserve">  - [ ] Presets (guardar/cargar no rompe nada).</w:t>
      </w:r>
    </w:p>
    <w:p w14:paraId="17204836" w14:textId="77777777" w:rsidR="0098312B" w:rsidRPr="0098312B" w:rsidRDefault="0098312B" w:rsidP="0098312B">
      <w:r w:rsidRPr="0098312B">
        <w:t>- [ ] Documentación:</w:t>
      </w:r>
    </w:p>
    <w:p w14:paraId="4C7F0035" w14:textId="77777777" w:rsidR="0098312B" w:rsidRPr="0098312B" w:rsidRDefault="0098312B" w:rsidP="0098312B">
      <w:r w:rsidRPr="0098312B">
        <w:t xml:space="preserve">  - [ ] Cómo mapear MIDI.</w:t>
      </w:r>
    </w:p>
    <w:p w14:paraId="3F37D1C3" w14:textId="77777777" w:rsidR="0098312B" w:rsidRPr="0098312B" w:rsidRDefault="0098312B" w:rsidP="0098312B">
      <w:r w:rsidRPr="0098312B">
        <w:t xml:space="preserve">  - [ ] Cómo usar presets.</w:t>
      </w:r>
    </w:p>
    <w:p w14:paraId="5B76FDE1" w14:textId="77777777" w:rsidR="0098312B" w:rsidRPr="0098312B" w:rsidRDefault="0098312B" w:rsidP="0098312B"/>
    <w:p w14:paraId="7EF68AFC" w14:textId="77777777" w:rsidR="0098312B" w:rsidRPr="0098312B" w:rsidRDefault="0098312B" w:rsidP="0098312B">
      <w:r w:rsidRPr="0098312B">
        <w:t>---</w:t>
      </w:r>
    </w:p>
    <w:p w14:paraId="533ED51D" w14:textId="77777777" w:rsidR="0098312B" w:rsidRPr="0098312B" w:rsidRDefault="0098312B" w:rsidP="0098312B"/>
    <w:p w14:paraId="2C82A535" w14:textId="77777777" w:rsidR="0098312B" w:rsidRPr="0098312B" w:rsidRDefault="0098312B" w:rsidP="0098312B">
      <w:r w:rsidRPr="0098312B">
        <w:t>## PHASES DE FEATURES AVANZADAS</w:t>
      </w:r>
    </w:p>
    <w:p w14:paraId="2B08BCC5" w14:textId="77777777" w:rsidR="0098312B" w:rsidRPr="0098312B" w:rsidRDefault="0098312B" w:rsidP="0098312B"/>
    <w:p w14:paraId="093E953B" w14:textId="77777777" w:rsidR="0098312B" w:rsidRPr="0098312B" w:rsidRDefault="0098312B" w:rsidP="0098312B">
      <w:r w:rsidRPr="0098312B">
        <w:t>Para cada fase de features (ej. Wavetable, Mod Matrix, etc.):</w:t>
      </w:r>
    </w:p>
    <w:p w14:paraId="40EFACBC" w14:textId="77777777" w:rsidR="0098312B" w:rsidRPr="0098312B" w:rsidRDefault="0098312B" w:rsidP="0098312B"/>
    <w:p w14:paraId="45C279E5" w14:textId="77777777" w:rsidR="0098312B" w:rsidRPr="0098312B" w:rsidRDefault="0098312B" w:rsidP="0098312B">
      <w:r w:rsidRPr="0098312B">
        <w:t>- [ ] Feature principal implementada y accesible por UI.</w:t>
      </w:r>
    </w:p>
    <w:p w14:paraId="50CB189D" w14:textId="77777777" w:rsidR="0098312B" w:rsidRPr="0098312B" w:rsidRDefault="0098312B" w:rsidP="0098312B">
      <w:r w:rsidRPr="0098312B">
        <w:t>- [ ] Tests unitarios de los componentes DSP.</w:t>
      </w:r>
    </w:p>
    <w:p w14:paraId="1A7C1162" w14:textId="77777777" w:rsidR="0098312B" w:rsidRPr="0098312B" w:rsidRDefault="0098312B" w:rsidP="0098312B">
      <w:r w:rsidRPr="0098312B">
        <w:t>- [ ] CPU no se dispara (profiling actualizado).</w:t>
      </w:r>
    </w:p>
    <w:p w14:paraId="24B3A7FB" w14:textId="77777777" w:rsidR="0098312B" w:rsidRPr="0098312B" w:rsidRDefault="0098312B" w:rsidP="0098312B">
      <w:r w:rsidRPr="0098312B">
        <w:t>- [ ] No rompe API pública (o si rompe, versionado y documentado).</w:t>
      </w:r>
    </w:p>
    <w:p w14:paraId="1B4017AF" w14:textId="77777777" w:rsidR="0098312B" w:rsidRPr="0098312B" w:rsidRDefault="0098312B" w:rsidP="0098312B">
      <w:r w:rsidRPr="0098312B">
        <w:t>- [ ] Documentación de uso (al menos en README/CHANGELOG).</w:t>
      </w:r>
    </w:p>
    <w:p w14:paraId="04D963B4" w14:textId="77777777" w:rsidR="0098312B" w:rsidRPr="0098312B" w:rsidRDefault="0098312B" w:rsidP="0098312B"/>
    <w:p w14:paraId="22D29CAD" w14:textId="77777777" w:rsidR="0098312B" w:rsidRPr="0098312B" w:rsidRDefault="0098312B" w:rsidP="0098312B">
      <w:r w:rsidRPr="0098312B">
        <w:t>---</w:t>
      </w:r>
    </w:p>
    <w:p w14:paraId="04D159BD" w14:textId="77777777" w:rsidR="0098312B" w:rsidRPr="0098312B" w:rsidRDefault="0098312B" w:rsidP="0098312B"/>
    <w:p w14:paraId="6E6C66AC" w14:textId="77777777" w:rsidR="0098312B" w:rsidRPr="0098312B" w:rsidRDefault="0098312B" w:rsidP="0098312B">
      <w:r w:rsidRPr="0098312B">
        <w:t>## CIERRE DE CADA PHASE</w:t>
      </w:r>
    </w:p>
    <w:p w14:paraId="4FABCB78" w14:textId="77777777" w:rsidR="0098312B" w:rsidRPr="0098312B" w:rsidRDefault="0098312B" w:rsidP="0098312B"/>
    <w:p w14:paraId="0CA9A585" w14:textId="77777777" w:rsidR="0098312B" w:rsidRPr="0098312B" w:rsidRDefault="0098312B" w:rsidP="0098312B">
      <w:r w:rsidRPr="0098312B">
        <w:t>Antes de marcar Phase X como DONE:</w:t>
      </w:r>
    </w:p>
    <w:p w14:paraId="633F9A82" w14:textId="77777777" w:rsidR="0098312B" w:rsidRPr="0098312B" w:rsidRDefault="0098312B" w:rsidP="0098312B"/>
    <w:p w14:paraId="1A175A1A" w14:textId="77777777" w:rsidR="0098312B" w:rsidRPr="0098312B" w:rsidRDefault="0098312B" w:rsidP="0098312B">
      <w:r w:rsidRPr="0098312B">
        <w:t>- [ ] Checklist de Phase X completada al 100%.</w:t>
      </w:r>
    </w:p>
    <w:p w14:paraId="0CE84801" w14:textId="77777777" w:rsidR="0098312B" w:rsidRPr="0098312B" w:rsidRDefault="0098312B" w:rsidP="0098312B">
      <w:r w:rsidRPr="0098312B">
        <w:t>- [ ] `DAILY_DEVELOPER_CHECKLIST` del último día sin pendientes graves.</w:t>
      </w:r>
    </w:p>
    <w:p w14:paraId="461EF673" w14:textId="77777777" w:rsidR="0098312B" w:rsidRPr="0098312B" w:rsidRDefault="0098312B" w:rsidP="0098312B">
      <w:r w:rsidRPr="0098312B">
        <w:t>- [ ] Logs relevantes guardados:</w:t>
      </w:r>
    </w:p>
    <w:p w14:paraId="2CE17A70" w14:textId="77777777" w:rsidR="0098312B" w:rsidRPr="0098312B" w:rsidRDefault="0098312B" w:rsidP="0098312B">
      <w:r w:rsidRPr="0098312B">
        <w:t xml:space="preserve">  - [ ] `LOGS/build/`</w:t>
      </w:r>
    </w:p>
    <w:p w14:paraId="6122DA4D" w14:textId="77777777" w:rsidR="0098312B" w:rsidRPr="0098312B" w:rsidRDefault="0098312B" w:rsidP="0098312B">
      <w:r w:rsidRPr="0098312B">
        <w:t xml:space="preserve">  - [ ] `LOGS/tests/`</w:t>
      </w:r>
    </w:p>
    <w:p w14:paraId="111D9DFB" w14:textId="77777777" w:rsidR="0098312B" w:rsidRPr="0098312B" w:rsidRDefault="0098312B" w:rsidP="0098312B">
      <w:r w:rsidRPr="0098312B">
        <w:t xml:space="preserve">  - [ ] `LOGS/profiling/`</w:t>
      </w:r>
    </w:p>
    <w:p w14:paraId="38427023" w14:textId="77777777" w:rsidR="0098312B" w:rsidRPr="0098312B" w:rsidRDefault="0098312B" w:rsidP="0098312B">
      <w:r w:rsidRPr="0098312B">
        <w:t>- [ ] Tag en git:</w:t>
      </w:r>
    </w:p>
    <w:p w14:paraId="67D4D344" w14:textId="77777777" w:rsidR="0098312B" w:rsidRPr="0098312B" w:rsidRDefault="0098312B" w:rsidP="0098312B">
      <w:r w:rsidRPr="0098312B">
        <w:t xml:space="preserve">  - `git tag -a phaseX-complete -m "Phase X complete"`</w:t>
      </w:r>
    </w:p>
    <w:p w14:paraId="6AB9CEC3" w14:textId="77777777" w:rsidR="0098312B" w:rsidRPr="0098312B" w:rsidRDefault="0098312B" w:rsidP="0098312B">
      <w:r w:rsidRPr="0098312B">
        <w:t>- [ ] Notas de release internas (qué se ha conseguido).</w:t>
      </w:r>
    </w:p>
    <w:p w14:paraId="753E00BA" w14:textId="77777777" w:rsidR="0098312B" w:rsidRPr="0098312B" w:rsidRDefault="0098312B" w:rsidP="0098312B"/>
    <w:p w14:paraId="66AEE35E" w14:textId="77777777" w:rsidR="0098312B" w:rsidRPr="0098312B" w:rsidRDefault="0098312B" w:rsidP="0098312B">
      <w:r w:rsidRPr="0098312B">
        <w:t>FIN</w:t>
      </w:r>
    </w:p>
    <w:p w14:paraId="3EF704DD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86"/>
    <w:rsid w:val="001C0CBE"/>
    <w:rsid w:val="004B251E"/>
    <w:rsid w:val="00821486"/>
    <w:rsid w:val="0098312B"/>
    <w:rsid w:val="00D3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37C400-AFBD-4B0D-9D59-CFB85621D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4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4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4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4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4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4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4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4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4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4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1550</Words>
  <Characters>8531</Characters>
  <Application>Microsoft Office Word</Application>
  <DocSecurity>0</DocSecurity>
  <Lines>71</Lines>
  <Paragraphs>20</Paragraphs>
  <ScaleCrop>false</ScaleCrop>
  <Company/>
  <LinksUpToDate>false</LinksUpToDate>
  <CharactersWithSpaces>10061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3</cp:revision>
  <dcterms:created xsi:type="dcterms:W3CDTF">2026-01-20T17:26:00Z</dcterms:created>
  <dcterms:modified xsi:type="dcterms:W3CDTF">2026-01-20T17:26:00Z</dcterms:modified>
</cp:coreProperties>
</file>