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ED3E" w14:textId="77777777" w:rsidR="009B2F5C" w:rsidRPr="009B2F5C" w:rsidRDefault="009B2F5C" w:rsidP="009B2F5C">
      <w:r w:rsidRPr="009B2F5C">
        <w:t>Te doy ahora otro de los importantes para que ya tengas un “triángulo base” muy sólido: </w:t>
      </w:r>
      <w:r w:rsidRPr="009B2F5C">
        <w:rPr>
          <w:b/>
          <w:bCs/>
        </w:rPr>
        <w:t>NEXUS_CodeStandards_Examples.md</w:t>
      </w:r>
      <w:r w:rsidRPr="009B2F5C">
        <w:t> (versión condensada pero útil y coherente con todo lo anterior). Si luego quieres, sigo con alguno de features.</w:t>
      </w:r>
    </w:p>
    <w:p w14:paraId="04DA6827" w14:textId="77777777" w:rsidR="009B2F5C" w:rsidRPr="009B2F5C" w:rsidRDefault="009B2F5C" w:rsidP="009B2F5C">
      <w:r w:rsidRPr="009B2F5C">
        <w:pict w14:anchorId="34B3E3EC">
          <v:rect id="_x0000_i1079" style="width:0;height:.75pt" o:hralign="center" o:hrstd="t" o:hr="t" fillcolor="#a0a0a0" stroked="f"/>
        </w:pict>
      </w:r>
    </w:p>
    <w:p w14:paraId="49DA40C3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NEXUS_CodeStandards_Examples.md (versión usable)</w:t>
      </w:r>
    </w:p>
    <w:p w14:paraId="54F35334" w14:textId="77777777" w:rsidR="009B2F5C" w:rsidRPr="009B2F5C" w:rsidRDefault="009B2F5C" w:rsidP="009B2F5C">
      <w:r w:rsidRPr="009B2F5C">
        <w:t>text</w:t>
      </w:r>
    </w:p>
    <w:p w14:paraId="15CBCDFB" w14:textId="77777777" w:rsidR="009B2F5C" w:rsidRPr="009B2F5C" w:rsidRDefault="009B2F5C" w:rsidP="009B2F5C">
      <w:r w:rsidRPr="009B2F5C">
        <w:t># NEXUS: Code Standards &amp; Examples</w:t>
      </w:r>
    </w:p>
    <w:p w14:paraId="46A9D2BA" w14:textId="77777777" w:rsidR="009B2F5C" w:rsidRPr="009B2F5C" w:rsidRDefault="009B2F5C" w:rsidP="009B2F5C"/>
    <w:p w14:paraId="7C05FA6A" w14:textId="77777777" w:rsidR="009B2F5C" w:rsidRPr="009B2F5C" w:rsidRDefault="009B2F5C" w:rsidP="009B2F5C">
      <w:r w:rsidRPr="009B2F5C">
        <w:t xml:space="preserve">Guía de estilo y patrones para C++/JUCE/DSP en NEXUS.  </w:t>
      </w:r>
    </w:p>
    <w:p w14:paraId="0C64B457" w14:textId="77777777" w:rsidR="009B2F5C" w:rsidRPr="009B2F5C" w:rsidRDefault="009B2F5C" w:rsidP="009B2F5C">
      <w:r w:rsidRPr="009B2F5C">
        <w:t>Objetivo: que todo el código sea coherente, mantenible y RT-safe.</w:t>
      </w:r>
    </w:p>
    <w:p w14:paraId="0E671C97" w14:textId="77777777" w:rsidR="009B2F5C" w:rsidRPr="009B2F5C" w:rsidRDefault="009B2F5C" w:rsidP="009B2F5C"/>
    <w:p w14:paraId="24C07C10" w14:textId="77777777" w:rsidR="009B2F5C" w:rsidRPr="009B2F5C" w:rsidRDefault="009B2F5C" w:rsidP="009B2F5C">
      <w:r w:rsidRPr="009B2F5C">
        <w:t>---</w:t>
      </w:r>
    </w:p>
    <w:p w14:paraId="076435ED" w14:textId="77777777" w:rsidR="009B2F5C" w:rsidRPr="009B2F5C" w:rsidRDefault="009B2F5C" w:rsidP="009B2F5C"/>
    <w:p w14:paraId="2A757CD9" w14:textId="77777777" w:rsidR="009B2F5C" w:rsidRPr="009B2F5C" w:rsidRDefault="009B2F5C" w:rsidP="009B2F5C">
      <w:r w:rsidRPr="009B2F5C">
        <w:t>## 1. NOMBRES Y ESTRUCTURA</w:t>
      </w:r>
    </w:p>
    <w:p w14:paraId="784349B3" w14:textId="77777777" w:rsidR="009B2F5C" w:rsidRPr="009B2F5C" w:rsidRDefault="009B2F5C" w:rsidP="009B2F5C"/>
    <w:p w14:paraId="486F530F" w14:textId="77777777" w:rsidR="009B2F5C" w:rsidRPr="009B2F5C" w:rsidRDefault="009B2F5C" w:rsidP="009B2F5C">
      <w:r w:rsidRPr="009B2F5C">
        <w:t>### 1.1 Nombres de clases y archivos</w:t>
      </w:r>
    </w:p>
    <w:p w14:paraId="71D24A2D" w14:textId="77777777" w:rsidR="009B2F5C" w:rsidRPr="009B2F5C" w:rsidRDefault="009B2F5C" w:rsidP="009B2F5C"/>
    <w:p w14:paraId="2B74977C" w14:textId="77777777" w:rsidR="009B2F5C" w:rsidRPr="009B2F5C" w:rsidRDefault="009B2F5C" w:rsidP="009B2F5C">
      <w:r w:rsidRPr="009B2F5C">
        <w:t xml:space="preserve">- Clases: `PascalCase`  </w:t>
      </w:r>
    </w:p>
    <w:p w14:paraId="32E442B2" w14:textId="77777777" w:rsidR="009B2F5C" w:rsidRPr="009B2F5C" w:rsidRDefault="009B2F5C" w:rsidP="009B2F5C">
      <w:r w:rsidRPr="009B2F5C">
        <w:t xml:space="preserve">- Archivos: `NombreClase.h` / `NombreClase.cpp`  </w:t>
      </w:r>
    </w:p>
    <w:p w14:paraId="79DF678C" w14:textId="77777777" w:rsidR="009B2F5C" w:rsidRPr="009B2F5C" w:rsidRDefault="009B2F5C" w:rsidP="009B2F5C">
      <w:r w:rsidRPr="009B2F5C">
        <w:t>- Namespaces: `Nexus::DSP::Synthesis`, `Nexus::UI`, etc.</w:t>
      </w:r>
    </w:p>
    <w:p w14:paraId="0A94719B" w14:textId="77777777" w:rsidR="009B2F5C" w:rsidRPr="009B2F5C" w:rsidRDefault="009B2F5C" w:rsidP="009B2F5C"/>
    <w:p w14:paraId="7BD6F1A4" w14:textId="77777777" w:rsidR="009B2F5C" w:rsidRPr="009B2F5C" w:rsidRDefault="009B2F5C" w:rsidP="009B2F5C">
      <w:r w:rsidRPr="009B2F5C">
        <w:t>Ejemplos:</w:t>
      </w:r>
    </w:p>
    <w:p w14:paraId="00011279" w14:textId="77777777" w:rsidR="009B2F5C" w:rsidRPr="009B2F5C" w:rsidRDefault="009B2F5C" w:rsidP="009B2F5C"/>
    <w:p w14:paraId="442E6308" w14:textId="77777777" w:rsidR="009B2F5C" w:rsidRPr="009B2F5C" w:rsidRDefault="009B2F5C" w:rsidP="009B2F5C">
      <w:r w:rsidRPr="009B2F5C">
        <w:t>- `Oscillator.h` / `Oscillator.cpp`</w:t>
      </w:r>
    </w:p>
    <w:p w14:paraId="4299F0CA" w14:textId="77777777" w:rsidR="009B2F5C" w:rsidRPr="009B2F5C" w:rsidRDefault="009B2F5C" w:rsidP="009B2F5C">
      <w:r w:rsidRPr="009B2F5C">
        <w:t>- `VoiceAllocator.h` / `VoiceAllocator.cpp`</w:t>
      </w:r>
    </w:p>
    <w:p w14:paraId="26B756A4" w14:textId="77777777" w:rsidR="009B2F5C" w:rsidRPr="009B2F5C" w:rsidRDefault="009B2F5C" w:rsidP="009B2F5C">
      <w:r w:rsidRPr="009B2F5C">
        <w:t>- `PresetManager.h` / `PresetManager.cpp`</w:t>
      </w:r>
    </w:p>
    <w:p w14:paraId="6283A293" w14:textId="77777777" w:rsidR="009B2F5C" w:rsidRPr="009B2F5C" w:rsidRDefault="009B2F5C" w:rsidP="009B2F5C"/>
    <w:p w14:paraId="6F00C8CD" w14:textId="77777777" w:rsidR="009B2F5C" w:rsidRPr="009B2F5C" w:rsidRDefault="009B2F5C" w:rsidP="009B2F5C">
      <w:r w:rsidRPr="009B2F5C">
        <w:t>Evitar:</w:t>
      </w:r>
    </w:p>
    <w:p w14:paraId="0C2453CA" w14:textId="77777777" w:rsidR="009B2F5C" w:rsidRPr="009B2F5C" w:rsidRDefault="009B2F5C" w:rsidP="009B2F5C"/>
    <w:p w14:paraId="68AF34D6" w14:textId="77777777" w:rsidR="009B2F5C" w:rsidRPr="009B2F5C" w:rsidRDefault="009B2F5C" w:rsidP="009B2F5C">
      <w:r w:rsidRPr="009B2F5C">
        <w:lastRenderedPageBreak/>
        <w:t>- `osc.h`, `misc.cpp`, `utils.hpp`, `myclass.cc`</w:t>
      </w:r>
    </w:p>
    <w:p w14:paraId="248AE862" w14:textId="77777777" w:rsidR="009B2F5C" w:rsidRPr="009B2F5C" w:rsidRDefault="009B2F5C" w:rsidP="009B2F5C"/>
    <w:p w14:paraId="0001CE00" w14:textId="77777777" w:rsidR="009B2F5C" w:rsidRPr="009B2F5C" w:rsidRDefault="009B2F5C" w:rsidP="009B2F5C">
      <w:r w:rsidRPr="009B2F5C">
        <w:t>---</w:t>
      </w:r>
    </w:p>
    <w:p w14:paraId="604873AC" w14:textId="77777777" w:rsidR="009B2F5C" w:rsidRPr="009B2F5C" w:rsidRDefault="009B2F5C" w:rsidP="009B2F5C"/>
    <w:p w14:paraId="568A64A0" w14:textId="77777777" w:rsidR="009B2F5C" w:rsidRPr="009B2F5C" w:rsidRDefault="009B2F5C" w:rsidP="009B2F5C">
      <w:r w:rsidRPr="009B2F5C">
        <w:t>### 1.2 Estructura de un header típico</w:t>
      </w:r>
    </w:p>
    <w:p w14:paraId="16433F58" w14:textId="77777777" w:rsidR="009B2F5C" w:rsidRPr="009B2F5C" w:rsidRDefault="009B2F5C" w:rsidP="009B2F5C"/>
    <w:p w14:paraId="2CE1D80E" w14:textId="77777777" w:rsidR="009B2F5C" w:rsidRPr="009B2F5C" w:rsidRDefault="009B2F5C" w:rsidP="009B2F5C">
      <w:r w:rsidRPr="009B2F5C">
        <w:t>```cpp</w:t>
      </w:r>
    </w:p>
    <w:p w14:paraId="6F2A56B1" w14:textId="77777777" w:rsidR="009B2F5C" w:rsidRPr="009B2F5C" w:rsidRDefault="009B2F5C" w:rsidP="009B2F5C">
      <w:r w:rsidRPr="009B2F5C">
        <w:t>#pragma once</w:t>
      </w:r>
    </w:p>
    <w:p w14:paraId="464CBAB0" w14:textId="77777777" w:rsidR="009B2F5C" w:rsidRPr="009B2F5C" w:rsidRDefault="009B2F5C" w:rsidP="009B2F5C"/>
    <w:p w14:paraId="08A2CB7B" w14:textId="77777777" w:rsidR="009B2F5C" w:rsidRPr="009B2F5C" w:rsidRDefault="009B2F5C" w:rsidP="009B2F5C">
      <w:r w:rsidRPr="009B2F5C">
        <w:t>#include &lt;juce_core/juce_core.h&gt;</w:t>
      </w:r>
    </w:p>
    <w:p w14:paraId="6864E37B" w14:textId="77777777" w:rsidR="009B2F5C" w:rsidRPr="009B2F5C" w:rsidRDefault="009B2F5C" w:rsidP="009B2F5C"/>
    <w:p w14:paraId="0177CF90" w14:textId="77777777" w:rsidR="009B2F5C" w:rsidRPr="009B2F5C" w:rsidRDefault="009B2F5C" w:rsidP="009B2F5C">
      <w:r w:rsidRPr="009B2F5C">
        <w:t>namespace Nexus::DSP::Synthesis {</w:t>
      </w:r>
    </w:p>
    <w:p w14:paraId="6C626DAC" w14:textId="77777777" w:rsidR="009B2F5C" w:rsidRPr="009B2F5C" w:rsidRDefault="009B2F5C" w:rsidP="009B2F5C"/>
    <w:p w14:paraId="17165FB1" w14:textId="77777777" w:rsidR="009B2F5C" w:rsidRPr="009B2F5C" w:rsidRDefault="009B2F5C" w:rsidP="009B2F5C">
      <w:r w:rsidRPr="009B2F5C">
        <w:t>/**</w:t>
      </w:r>
    </w:p>
    <w:p w14:paraId="5061C039" w14:textId="77777777" w:rsidR="009B2F5C" w:rsidRPr="009B2F5C" w:rsidRDefault="009B2F5C" w:rsidP="009B2F5C">
      <w:r w:rsidRPr="009B2F5C">
        <w:t xml:space="preserve"> * Breve descripción de la clase.</w:t>
      </w:r>
    </w:p>
    <w:p w14:paraId="51182A04" w14:textId="77777777" w:rsidR="009B2F5C" w:rsidRPr="009B2F5C" w:rsidRDefault="009B2F5C" w:rsidP="009B2F5C">
      <w:r w:rsidRPr="009B2F5C">
        <w:t xml:space="preserve"> *</w:t>
      </w:r>
    </w:p>
    <w:p w14:paraId="2710B718" w14:textId="77777777" w:rsidR="009B2F5C" w:rsidRPr="009B2F5C" w:rsidRDefault="009B2F5C" w:rsidP="009B2F5C">
      <w:r w:rsidRPr="009B2F5C">
        <w:t xml:space="preserve"> * Detalles:</w:t>
      </w:r>
    </w:p>
    <w:p w14:paraId="474CCCD0" w14:textId="77777777" w:rsidR="009B2F5C" w:rsidRPr="009B2F5C" w:rsidRDefault="009B2F5C" w:rsidP="009B2F5C">
      <w:r w:rsidRPr="009B2F5C">
        <w:t xml:space="preserve"> * - Qué hace.</w:t>
      </w:r>
    </w:p>
    <w:p w14:paraId="685A3122" w14:textId="77777777" w:rsidR="009B2F5C" w:rsidRPr="009B2F5C" w:rsidRDefault="009B2F5C" w:rsidP="009B2F5C">
      <w:r w:rsidRPr="009B2F5C">
        <w:t xml:space="preserve"> * - Para qué se usa.</w:t>
      </w:r>
    </w:p>
    <w:p w14:paraId="671BE2EE" w14:textId="77777777" w:rsidR="009B2F5C" w:rsidRPr="009B2F5C" w:rsidRDefault="009B2F5C" w:rsidP="009B2F5C">
      <w:r w:rsidRPr="009B2F5C">
        <w:t xml:space="preserve"> * - Supuestos importantes.</w:t>
      </w:r>
    </w:p>
    <w:p w14:paraId="33DDAEC9" w14:textId="77777777" w:rsidR="009B2F5C" w:rsidRPr="009B2F5C" w:rsidRDefault="009B2F5C" w:rsidP="009B2F5C">
      <w:r w:rsidRPr="009B2F5C">
        <w:t xml:space="preserve"> *</w:t>
      </w:r>
    </w:p>
    <w:p w14:paraId="5A872531" w14:textId="77777777" w:rsidR="009B2F5C" w:rsidRPr="009B2F5C" w:rsidRDefault="009B2F5C" w:rsidP="009B2F5C">
      <w:r w:rsidRPr="009B2F5C">
        <w:t xml:space="preserve"> * Thread-safety:</w:t>
      </w:r>
    </w:p>
    <w:p w14:paraId="0DAAB048" w14:textId="77777777" w:rsidR="009B2F5C" w:rsidRPr="009B2F5C" w:rsidRDefault="009B2F5C" w:rsidP="009B2F5C">
      <w:r w:rsidRPr="009B2F5C">
        <w:t xml:space="preserve"> * - processSample(): RT-safe (no allocs, no locks).</w:t>
      </w:r>
    </w:p>
    <w:p w14:paraId="683967B6" w14:textId="77777777" w:rsidR="009B2F5C" w:rsidRPr="009B2F5C" w:rsidRDefault="009B2F5C" w:rsidP="009B2F5C">
      <w:r w:rsidRPr="009B2F5C">
        <w:t xml:space="preserve"> * - setXxx(): sólo UI thread / setup.</w:t>
      </w:r>
    </w:p>
    <w:p w14:paraId="7D4C9BBD" w14:textId="77777777" w:rsidR="009B2F5C" w:rsidRPr="009B2F5C" w:rsidRDefault="009B2F5C" w:rsidP="009B2F5C">
      <w:r w:rsidRPr="009B2F5C">
        <w:t xml:space="preserve"> */</w:t>
      </w:r>
    </w:p>
    <w:p w14:paraId="7EFF8DB4" w14:textId="77777777" w:rsidR="009B2F5C" w:rsidRPr="009B2F5C" w:rsidRDefault="009B2F5C" w:rsidP="009B2F5C">
      <w:r w:rsidRPr="009B2F5C">
        <w:t>class Oscillator</w:t>
      </w:r>
    </w:p>
    <w:p w14:paraId="2CEC2FE6" w14:textId="77777777" w:rsidR="009B2F5C" w:rsidRPr="009B2F5C" w:rsidRDefault="009B2F5C" w:rsidP="009B2F5C">
      <w:r w:rsidRPr="009B2F5C">
        <w:t>{</w:t>
      </w:r>
    </w:p>
    <w:p w14:paraId="7BF6479E" w14:textId="77777777" w:rsidR="009B2F5C" w:rsidRPr="009B2F5C" w:rsidRDefault="009B2F5C" w:rsidP="009B2F5C">
      <w:r w:rsidRPr="009B2F5C">
        <w:t>public:</w:t>
      </w:r>
    </w:p>
    <w:p w14:paraId="32267A07" w14:textId="77777777" w:rsidR="009B2F5C" w:rsidRPr="009B2F5C" w:rsidRDefault="009B2F5C" w:rsidP="009B2F5C">
      <w:r w:rsidRPr="009B2F5C">
        <w:lastRenderedPageBreak/>
        <w:t xml:space="preserve">    Oscillator() noexcept;</w:t>
      </w:r>
    </w:p>
    <w:p w14:paraId="09241B50" w14:textId="77777777" w:rsidR="009B2F5C" w:rsidRPr="009B2F5C" w:rsidRDefault="009B2F5C" w:rsidP="009B2F5C">
      <w:r w:rsidRPr="009B2F5C">
        <w:t xml:space="preserve">    ~Oscillator() = default;</w:t>
      </w:r>
    </w:p>
    <w:p w14:paraId="49388B74" w14:textId="77777777" w:rsidR="009B2F5C" w:rsidRPr="009B2F5C" w:rsidRDefault="009B2F5C" w:rsidP="009B2F5C"/>
    <w:p w14:paraId="194AAE3F" w14:textId="77777777" w:rsidR="009B2F5C" w:rsidRPr="009B2F5C" w:rsidRDefault="009B2F5C" w:rsidP="009B2F5C">
      <w:r w:rsidRPr="009B2F5C">
        <w:t xml:space="preserve">    Oscillator(const Oscillator&amp;) = delete;</w:t>
      </w:r>
    </w:p>
    <w:p w14:paraId="610B56D7" w14:textId="77777777" w:rsidR="009B2F5C" w:rsidRPr="009B2F5C" w:rsidRDefault="009B2F5C" w:rsidP="009B2F5C">
      <w:r w:rsidRPr="009B2F5C">
        <w:t xml:space="preserve">    Oscillator&amp; operator=(const Oscillator&amp;) = delete;</w:t>
      </w:r>
    </w:p>
    <w:p w14:paraId="0B0F598A" w14:textId="77777777" w:rsidR="009B2F5C" w:rsidRPr="009B2F5C" w:rsidRDefault="009B2F5C" w:rsidP="009B2F5C"/>
    <w:p w14:paraId="66EAB808" w14:textId="77777777" w:rsidR="009B2F5C" w:rsidRPr="009B2F5C" w:rsidRDefault="009B2F5C" w:rsidP="009B2F5C">
      <w:r w:rsidRPr="009B2F5C">
        <w:t xml:space="preserve">    void setSampleRate(double sampleRate) noexcept;</w:t>
      </w:r>
    </w:p>
    <w:p w14:paraId="55A2EDE3" w14:textId="77777777" w:rsidR="009B2F5C" w:rsidRPr="009B2F5C" w:rsidRDefault="009B2F5C" w:rsidP="009B2F5C">
      <w:r w:rsidRPr="009B2F5C">
        <w:t xml:space="preserve">    void setFrequency(float hz) noexcept;</w:t>
      </w:r>
    </w:p>
    <w:p w14:paraId="668CF547" w14:textId="77777777" w:rsidR="009B2F5C" w:rsidRPr="009B2F5C" w:rsidRDefault="009B2F5C" w:rsidP="009B2F5C"/>
    <w:p w14:paraId="48AAA080" w14:textId="77777777" w:rsidR="009B2F5C" w:rsidRPr="009B2F5C" w:rsidRDefault="009B2F5C" w:rsidP="009B2F5C">
      <w:r w:rsidRPr="009B2F5C">
        <w:t xml:space="preserve">    float processSample(float phaseMod = 0.0f) noexcept;</w:t>
      </w:r>
    </w:p>
    <w:p w14:paraId="54DC2411" w14:textId="77777777" w:rsidR="009B2F5C" w:rsidRPr="009B2F5C" w:rsidRDefault="009B2F5C" w:rsidP="009B2F5C">
      <w:r w:rsidRPr="009B2F5C">
        <w:t xml:space="preserve">    void reset() noexcept;</w:t>
      </w:r>
    </w:p>
    <w:p w14:paraId="1C608AA7" w14:textId="77777777" w:rsidR="009B2F5C" w:rsidRPr="009B2F5C" w:rsidRDefault="009B2F5C" w:rsidP="009B2F5C"/>
    <w:p w14:paraId="3EB3E06A" w14:textId="77777777" w:rsidR="009B2F5C" w:rsidRPr="009B2F5C" w:rsidRDefault="009B2F5C" w:rsidP="009B2F5C">
      <w:r w:rsidRPr="009B2F5C">
        <w:t>private:</w:t>
      </w:r>
    </w:p>
    <w:p w14:paraId="15B521BF" w14:textId="77777777" w:rsidR="009B2F5C" w:rsidRPr="009B2F5C" w:rsidRDefault="009B2F5C" w:rsidP="009B2F5C">
      <w:r w:rsidRPr="009B2F5C">
        <w:t xml:space="preserve">    std::atomic&lt;float&gt; frequencyHz_{ 440.0f };</w:t>
      </w:r>
    </w:p>
    <w:p w14:paraId="60DC4AB1" w14:textId="77777777" w:rsidR="009B2F5C" w:rsidRPr="009B2F5C" w:rsidRDefault="009B2F5C" w:rsidP="009B2F5C">
      <w:r w:rsidRPr="009B2F5C">
        <w:t xml:space="preserve">    float phase_ = 0.0f;</w:t>
      </w:r>
    </w:p>
    <w:p w14:paraId="7E2A4BE1" w14:textId="77777777" w:rsidR="009B2F5C" w:rsidRPr="009B2F5C" w:rsidRDefault="009B2F5C" w:rsidP="009B2F5C">
      <w:r w:rsidRPr="009B2F5C">
        <w:t xml:space="preserve">    double sampleRate_ = 48000.0;</w:t>
      </w:r>
    </w:p>
    <w:p w14:paraId="37ADDFF0" w14:textId="77777777" w:rsidR="009B2F5C" w:rsidRPr="009B2F5C" w:rsidRDefault="009B2F5C" w:rsidP="009B2F5C">
      <w:r w:rsidRPr="009B2F5C">
        <w:t>};</w:t>
      </w:r>
    </w:p>
    <w:p w14:paraId="2474D4ED" w14:textId="77777777" w:rsidR="009B2F5C" w:rsidRPr="009B2F5C" w:rsidRDefault="009B2F5C" w:rsidP="009B2F5C"/>
    <w:p w14:paraId="311960AA" w14:textId="77777777" w:rsidR="009B2F5C" w:rsidRPr="009B2F5C" w:rsidRDefault="009B2F5C" w:rsidP="009B2F5C">
      <w:r w:rsidRPr="009B2F5C">
        <w:t>} // namespace Nexus::DSP::Synthesis</w:t>
      </w:r>
    </w:p>
    <w:p w14:paraId="359E280F" w14:textId="77777777" w:rsidR="009B2F5C" w:rsidRPr="009B2F5C" w:rsidRDefault="009B2F5C" w:rsidP="009B2F5C">
      <w:r w:rsidRPr="009B2F5C">
        <w:pict w14:anchorId="743B9253">
          <v:rect id="_x0000_i1080" style="width:0;height:.75pt" o:hralign="center" o:hrstd="t" o:hr="t" fillcolor="#a0a0a0" stroked="f"/>
        </w:pict>
      </w:r>
    </w:p>
    <w:p w14:paraId="0F739A2C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1.3 Estructura de un .cpp típico</w:t>
      </w:r>
    </w:p>
    <w:p w14:paraId="60EE51D7" w14:textId="77777777" w:rsidR="009B2F5C" w:rsidRPr="009B2F5C" w:rsidRDefault="009B2F5C" w:rsidP="009B2F5C">
      <w:r w:rsidRPr="009B2F5C">
        <w:t>cpp</w:t>
      </w:r>
    </w:p>
    <w:p w14:paraId="31C6865D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include</w:t>
      </w:r>
      <w:r w:rsidRPr="009B2F5C">
        <w:t xml:space="preserve"> "Oscillator.h"</w:t>
      </w:r>
    </w:p>
    <w:p w14:paraId="281D6EC9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include</w:t>
      </w:r>
      <w:r w:rsidRPr="009B2F5C">
        <w:t xml:space="preserve"> &lt;cmath&gt;</w:t>
      </w:r>
    </w:p>
    <w:p w14:paraId="0C2FD610" w14:textId="77777777" w:rsidR="009B2F5C" w:rsidRPr="009B2F5C" w:rsidRDefault="009B2F5C" w:rsidP="009B2F5C"/>
    <w:p w14:paraId="2233CA67" w14:textId="77777777" w:rsidR="009B2F5C" w:rsidRPr="009B2F5C" w:rsidRDefault="009B2F5C" w:rsidP="009B2F5C">
      <w:r w:rsidRPr="009B2F5C">
        <w:rPr>
          <w:b/>
          <w:bCs/>
        </w:rPr>
        <w:t>namespace</w:t>
      </w:r>
      <w:r w:rsidRPr="009B2F5C">
        <w:t xml:space="preserve"> Nexus::DSP::Synthesis {</w:t>
      </w:r>
    </w:p>
    <w:p w14:paraId="37E899CD" w14:textId="77777777" w:rsidR="009B2F5C" w:rsidRPr="009B2F5C" w:rsidRDefault="009B2F5C" w:rsidP="009B2F5C"/>
    <w:p w14:paraId="716112C7" w14:textId="77777777" w:rsidR="009B2F5C" w:rsidRPr="009B2F5C" w:rsidRDefault="009B2F5C" w:rsidP="009B2F5C">
      <w:r w:rsidRPr="009B2F5C">
        <w:t xml:space="preserve">Oscillator::Oscillator() </w:t>
      </w:r>
      <w:r w:rsidRPr="009B2F5C">
        <w:rPr>
          <w:b/>
          <w:bCs/>
        </w:rPr>
        <w:t>noexcept</w:t>
      </w:r>
      <w:r w:rsidRPr="009B2F5C">
        <w:t xml:space="preserve"> = </w:t>
      </w:r>
      <w:r w:rsidRPr="009B2F5C">
        <w:rPr>
          <w:b/>
          <w:bCs/>
        </w:rPr>
        <w:t>default</w:t>
      </w:r>
      <w:r w:rsidRPr="009B2F5C">
        <w:t>;</w:t>
      </w:r>
    </w:p>
    <w:p w14:paraId="341A5D2C" w14:textId="77777777" w:rsidR="009B2F5C" w:rsidRPr="009B2F5C" w:rsidRDefault="009B2F5C" w:rsidP="009B2F5C"/>
    <w:p w14:paraId="727524A4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Oscillator::setSampleRate(</w:t>
      </w:r>
      <w:r w:rsidRPr="009B2F5C">
        <w:rPr>
          <w:b/>
          <w:bCs/>
        </w:rPr>
        <w:t>double</w:t>
      </w:r>
      <w:r w:rsidRPr="009B2F5C">
        <w:t xml:space="preserve"> sr) </w:t>
      </w:r>
      <w:r w:rsidRPr="009B2F5C">
        <w:rPr>
          <w:b/>
          <w:bCs/>
        </w:rPr>
        <w:t>noexcept</w:t>
      </w:r>
    </w:p>
    <w:p w14:paraId="130BA89C" w14:textId="77777777" w:rsidR="009B2F5C" w:rsidRPr="009B2F5C" w:rsidRDefault="009B2F5C" w:rsidP="009B2F5C">
      <w:r w:rsidRPr="009B2F5C">
        <w:t>{</w:t>
      </w:r>
    </w:p>
    <w:p w14:paraId="4150140E" w14:textId="77777777" w:rsidR="009B2F5C" w:rsidRPr="009B2F5C" w:rsidRDefault="009B2F5C" w:rsidP="009B2F5C">
      <w:r w:rsidRPr="009B2F5C">
        <w:t xml:space="preserve">    jassert(sr &gt; 0.0);</w:t>
      </w:r>
    </w:p>
    <w:p w14:paraId="381E3D72" w14:textId="77777777" w:rsidR="009B2F5C" w:rsidRPr="009B2F5C" w:rsidRDefault="009B2F5C" w:rsidP="009B2F5C">
      <w:r w:rsidRPr="009B2F5C">
        <w:t xml:space="preserve">    sampleRate_ = sr;</w:t>
      </w:r>
    </w:p>
    <w:p w14:paraId="7B280884" w14:textId="77777777" w:rsidR="009B2F5C" w:rsidRPr="009B2F5C" w:rsidRDefault="009B2F5C" w:rsidP="009B2F5C">
      <w:r w:rsidRPr="009B2F5C">
        <w:t>}</w:t>
      </w:r>
    </w:p>
    <w:p w14:paraId="49DBA271" w14:textId="77777777" w:rsidR="009B2F5C" w:rsidRPr="009B2F5C" w:rsidRDefault="009B2F5C" w:rsidP="009B2F5C"/>
    <w:p w14:paraId="09F3B7E0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Oscillator::setFrequency(</w:t>
      </w:r>
      <w:r w:rsidRPr="009B2F5C">
        <w:rPr>
          <w:b/>
          <w:bCs/>
        </w:rPr>
        <w:t>float</w:t>
      </w:r>
      <w:r w:rsidRPr="009B2F5C">
        <w:t xml:space="preserve"> hz) </w:t>
      </w:r>
      <w:r w:rsidRPr="009B2F5C">
        <w:rPr>
          <w:b/>
          <w:bCs/>
        </w:rPr>
        <w:t>noexcept</w:t>
      </w:r>
    </w:p>
    <w:p w14:paraId="65E1B249" w14:textId="77777777" w:rsidR="009B2F5C" w:rsidRPr="009B2F5C" w:rsidRDefault="009B2F5C" w:rsidP="009B2F5C">
      <w:r w:rsidRPr="009B2F5C">
        <w:t>{</w:t>
      </w:r>
    </w:p>
    <w:p w14:paraId="1E819747" w14:textId="77777777" w:rsidR="009B2F5C" w:rsidRPr="009B2F5C" w:rsidRDefault="009B2F5C" w:rsidP="009B2F5C">
      <w:r w:rsidRPr="009B2F5C">
        <w:t xml:space="preserve">    </w:t>
      </w:r>
      <w:r w:rsidRPr="009B2F5C">
        <w:rPr>
          <w:i/>
          <w:iCs/>
        </w:rPr>
        <w:t>// Validar y limitar</w:t>
      </w:r>
    </w:p>
    <w:p w14:paraId="6C9542D3" w14:textId="77777777" w:rsidR="009B2F5C" w:rsidRPr="009B2F5C" w:rsidRDefault="009B2F5C" w:rsidP="009B2F5C">
      <w:r w:rsidRPr="009B2F5C">
        <w:t xml:space="preserve">    hz = juce::jlimit(20.0f, 20000.0f, hz);</w:t>
      </w:r>
    </w:p>
    <w:p w14:paraId="35319629" w14:textId="77777777" w:rsidR="009B2F5C" w:rsidRPr="009B2F5C" w:rsidRDefault="009B2F5C" w:rsidP="009B2F5C">
      <w:r w:rsidRPr="009B2F5C">
        <w:t xml:space="preserve">    frequencyHz_.store(hz, std::memory_order_release);</w:t>
      </w:r>
    </w:p>
    <w:p w14:paraId="4A5A5FF6" w14:textId="77777777" w:rsidR="009B2F5C" w:rsidRPr="009B2F5C" w:rsidRDefault="009B2F5C" w:rsidP="009B2F5C">
      <w:r w:rsidRPr="009B2F5C">
        <w:t>}</w:t>
      </w:r>
    </w:p>
    <w:p w14:paraId="08203BA2" w14:textId="77777777" w:rsidR="009B2F5C" w:rsidRPr="009B2F5C" w:rsidRDefault="009B2F5C" w:rsidP="009B2F5C"/>
    <w:p w14:paraId="579C7278" w14:textId="77777777" w:rsidR="009B2F5C" w:rsidRPr="009B2F5C" w:rsidRDefault="009B2F5C" w:rsidP="009B2F5C">
      <w:r w:rsidRPr="009B2F5C">
        <w:rPr>
          <w:b/>
          <w:bCs/>
        </w:rPr>
        <w:t>float</w:t>
      </w:r>
      <w:r w:rsidRPr="009B2F5C">
        <w:t xml:space="preserve"> Oscillator::processSample(</w:t>
      </w:r>
      <w:r w:rsidRPr="009B2F5C">
        <w:rPr>
          <w:b/>
          <w:bCs/>
        </w:rPr>
        <w:t>float</w:t>
      </w:r>
      <w:r w:rsidRPr="009B2F5C">
        <w:t xml:space="preserve"> phaseMod) </w:t>
      </w:r>
      <w:r w:rsidRPr="009B2F5C">
        <w:rPr>
          <w:b/>
          <w:bCs/>
        </w:rPr>
        <w:t>noexcept</w:t>
      </w:r>
    </w:p>
    <w:p w14:paraId="27E03D69" w14:textId="77777777" w:rsidR="009B2F5C" w:rsidRPr="009B2F5C" w:rsidRDefault="009B2F5C" w:rsidP="009B2F5C">
      <w:r w:rsidRPr="009B2F5C">
        <w:t>{</w:t>
      </w:r>
    </w:p>
    <w:p w14:paraId="60A0BA7C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freq = frequencyHz_.load(std::memory_order_acquire);</w:t>
      </w:r>
    </w:p>
    <w:p w14:paraId="111F22FB" w14:textId="77777777" w:rsidR="009B2F5C" w:rsidRPr="009B2F5C" w:rsidRDefault="009B2F5C" w:rsidP="009B2F5C"/>
    <w:p w14:paraId="728DBB4A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float</w:t>
      </w:r>
      <w:r w:rsidRPr="009B2F5C">
        <w:t xml:space="preserve"> phase = phase_ + phaseMod;</w:t>
      </w:r>
    </w:p>
    <w:p w14:paraId="42570A5B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if</w:t>
      </w:r>
      <w:r w:rsidRPr="009B2F5C">
        <w:t xml:space="preserve"> (phase &gt;= 1.0f) phase -= 1.0f;</w:t>
      </w:r>
    </w:p>
    <w:p w14:paraId="2035244B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if</w:t>
      </w:r>
      <w:r w:rsidRPr="009B2F5C">
        <w:t xml:space="preserve"> (phase &lt; 0.0f) phase += 1.0f;</w:t>
      </w:r>
    </w:p>
    <w:p w14:paraId="31BE25EB" w14:textId="77777777" w:rsidR="009B2F5C" w:rsidRPr="009B2F5C" w:rsidRDefault="009B2F5C" w:rsidP="009B2F5C"/>
    <w:p w14:paraId="66C16596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sample = std::sin(juce::MathConstants&lt;</w:t>
      </w:r>
      <w:r w:rsidRPr="009B2F5C">
        <w:rPr>
          <w:b/>
          <w:bCs/>
        </w:rPr>
        <w:t>float</w:t>
      </w:r>
      <w:r w:rsidRPr="009B2F5C">
        <w:t>&gt;::twoPi * phase);</w:t>
      </w:r>
    </w:p>
    <w:p w14:paraId="246314B2" w14:textId="77777777" w:rsidR="009B2F5C" w:rsidRPr="009B2F5C" w:rsidRDefault="009B2F5C" w:rsidP="009B2F5C"/>
    <w:p w14:paraId="081DA50B" w14:textId="77777777" w:rsidR="009B2F5C" w:rsidRPr="009B2F5C" w:rsidRDefault="009B2F5C" w:rsidP="009B2F5C">
      <w:r w:rsidRPr="009B2F5C">
        <w:t xml:space="preserve">    phase_ = phase + freq / static_cast&lt;</w:t>
      </w:r>
      <w:r w:rsidRPr="009B2F5C">
        <w:rPr>
          <w:b/>
          <w:bCs/>
        </w:rPr>
        <w:t>float</w:t>
      </w:r>
      <w:r w:rsidRPr="009B2F5C">
        <w:t>&gt;(sampleRate_);</w:t>
      </w:r>
    </w:p>
    <w:p w14:paraId="74514932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if</w:t>
      </w:r>
      <w:r w:rsidRPr="009B2F5C">
        <w:t xml:space="preserve"> (phase_ &gt;= 1.0f) phase_ -= 1.0f;</w:t>
      </w:r>
    </w:p>
    <w:p w14:paraId="6D71F7D3" w14:textId="77777777" w:rsidR="009B2F5C" w:rsidRPr="009B2F5C" w:rsidRDefault="009B2F5C" w:rsidP="009B2F5C"/>
    <w:p w14:paraId="483D52D0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return</w:t>
      </w:r>
      <w:r w:rsidRPr="009B2F5C">
        <w:t xml:space="preserve"> sample;</w:t>
      </w:r>
    </w:p>
    <w:p w14:paraId="739EC476" w14:textId="77777777" w:rsidR="009B2F5C" w:rsidRPr="009B2F5C" w:rsidRDefault="009B2F5C" w:rsidP="009B2F5C">
      <w:r w:rsidRPr="009B2F5C">
        <w:lastRenderedPageBreak/>
        <w:t>}</w:t>
      </w:r>
    </w:p>
    <w:p w14:paraId="2CE3C6F9" w14:textId="77777777" w:rsidR="009B2F5C" w:rsidRPr="009B2F5C" w:rsidRDefault="009B2F5C" w:rsidP="009B2F5C"/>
    <w:p w14:paraId="39550BB5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Oscillator::reset() </w:t>
      </w:r>
      <w:r w:rsidRPr="009B2F5C">
        <w:rPr>
          <w:b/>
          <w:bCs/>
        </w:rPr>
        <w:t>noexcept</w:t>
      </w:r>
    </w:p>
    <w:p w14:paraId="0EAF0303" w14:textId="77777777" w:rsidR="009B2F5C" w:rsidRPr="009B2F5C" w:rsidRDefault="009B2F5C" w:rsidP="009B2F5C">
      <w:r w:rsidRPr="009B2F5C">
        <w:t>{</w:t>
      </w:r>
    </w:p>
    <w:p w14:paraId="6B133EE9" w14:textId="77777777" w:rsidR="009B2F5C" w:rsidRPr="009B2F5C" w:rsidRDefault="009B2F5C" w:rsidP="009B2F5C">
      <w:r w:rsidRPr="009B2F5C">
        <w:t xml:space="preserve">    phase_ = 0.0f;</w:t>
      </w:r>
    </w:p>
    <w:p w14:paraId="5C617305" w14:textId="77777777" w:rsidR="009B2F5C" w:rsidRPr="009B2F5C" w:rsidRDefault="009B2F5C" w:rsidP="009B2F5C">
      <w:r w:rsidRPr="009B2F5C">
        <w:t>}</w:t>
      </w:r>
    </w:p>
    <w:p w14:paraId="218662C1" w14:textId="77777777" w:rsidR="009B2F5C" w:rsidRPr="009B2F5C" w:rsidRDefault="009B2F5C" w:rsidP="009B2F5C"/>
    <w:p w14:paraId="3B875B15" w14:textId="77777777" w:rsidR="009B2F5C" w:rsidRPr="009B2F5C" w:rsidRDefault="009B2F5C" w:rsidP="009B2F5C">
      <w:r w:rsidRPr="009B2F5C">
        <w:t xml:space="preserve">} </w:t>
      </w:r>
      <w:r w:rsidRPr="009B2F5C">
        <w:rPr>
          <w:i/>
          <w:iCs/>
        </w:rPr>
        <w:t>// namespace Nexus::DSP::Synthesis</w:t>
      </w:r>
    </w:p>
    <w:p w14:paraId="52BE0DB8" w14:textId="77777777" w:rsidR="009B2F5C" w:rsidRPr="009B2F5C" w:rsidRDefault="009B2F5C" w:rsidP="009B2F5C">
      <w:r w:rsidRPr="009B2F5C">
        <w:pict w14:anchorId="2C695FD5">
          <v:rect id="_x0000_i1081" style="width:0;height:.75pt" o:hralign="center" o:hrstd="t" o:hr="t" fillcolor="#a0a0a0" stroked="f"/>
        </w:pict>
      </w:r>
    </w:p>
    <w:p w14:paraId="6021248F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2. THREAD-SAFETY Y AUDIO THREAD</w:t>
      </w:r>
    </w:p>
    <w:p w14:paraId="72845E2F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2.1 Reglas</w:t>
      </w:r>
    </w:p>
    <w:p w14:paraId="5B1E21EA" w14:textId="77777777" w:rsidR="009B2F5C" w:rsidRPr="009B2F5C" w:rsidRDefault="009B2F5C" w:rsidP="009B2F5C">
      <w:pPr>
        <w:numPr>
          <w:ilvl w:val="0"/>
          <w:numId w:val="1"/>
        </w:numPr>
      </w:pPr>
      <w:r w:rsidRPr="009B2F5C">
        <w:t>processBlock() y processSample():</w:t>
      </w:r>
    </w:p>
    <w:p w14:paraId="2E07FD21" w14:textId="77777777" w:rsidR="009B2F5C" w:rsidRPr="009B2F5C" w:rsidRDefault="009B2F5C" w:rsidP="009B2F5C">
      <w:pPr>
        <w:numPr>
          <w:ilvl w:val="1"/>
          <w:numId w:val="1"/>
        </w:numPr>
      </w:pPr>
      <w:r w:rsidRPr="009B2F5C">
        <w:t>No asignar memoria.</w:t>
      </w:r>
    </w:p>
    <w:p w14:paraId="03869CC8" w14:textId="77777777" w:rsidR="009B2F5C" w:rsidRPr="009B2F5C" w:rsidRDefault="009B2F5C" w:rsidP="009B2F5C">
      <w:pPr>
        <w:numPr>
          <w:ilvl w:val="1"/>
          <w:numId w:val="1"/>
        </w:numPr>
      </w:pPr>
      <w:r w:rsidRPr="009B2F5C">
        <w:t>No locks (mutex).</w:t>
      </w:r>
    </w:p>
    <w:p w14:paraId="5E394433" w14:textId="77777777" w:rsidR="009B2F5C" w:rsidRPr="009B2F5C" w:rsidRDefault="009B2F5C" w:rsidP="009B2F5C">
      <w:pPr>
        <w:numPr>
          <w:ilvl w:val="1"/>
          <w:numId w:val="1"/>
        </w:numPr>
      </w:pPr>
      <w:r w:rsidRPr="009B2F5C">
        <w:t>No I/O (disco, red, stdout).</w:t>
      </w:r>
    </w:p>
    <w:p w14:paraId="55FA446C" w14:textId="77777777" w:rsidR="009B2F5C" w:rsidRPr="009B2F5C" w:rsidRDefault="009B2F5C" w:rsidP="009B2F5C">
      <w:pPr>
        <w:numPr>
          <w:ilvl w:val="0"/>
          <w:numId w:val="1"/>
        </w:numPr>
      </w:pPr>
      <w:r w:rsidRPr="009B2F5C">
        <w:t>Comunicación UI ↔ audio:</w:t>
      </w:r>
    </w:p>
    <w:p w14:paraId="7D1FD2A6" w14:textId="77777777" w:rsidR="009B2F5C" w:rsidRPr="009B2F5C" w:rsidRDefault="009B2F5C" w:rsidP="009B2F5C">
      <w:pPr>
        <w:numPr>
          <w:ilvl w:val="1"/>
          <w:numId w:val="1"/>
        </w:numPr>
      </w:pPr>
      <w:r w:rsidRPr="009B2F5C">
        <w:t>Usar std::atomic o estructuras lock-free.</w:t>
      </w:r>
    </w:p>
    <w:p w14:paraId="48E12E54" w14:textId="77777777" w:rsidR="009B2F5C" w:rsidRPr="009B2F5C" w:rsidRDefault="009B2F5C" w:rsidP="009B2F5C">
      <w:r w:rsidRPr="009B2F5C">
        <w:t>Ejemplo GOOD:</w:t>
      </w:r>
    </w:p>
    <w:p w14:paraId="01BB2875" w14:textId="77777777" w:rsidR="009B2F5C" w:rsidRPr="009B2F5C" w:rsidRDefault="009B2F5C" w:rsidP="009B2F5C">
      <w:r w:rsidRPr="009B2F5C">
        <w:t>cpp</w:t>
      </w:r>
    </w:p>
    <w:p w14:paraId="040BBF1D" w14:textId="77777777" w:rsidR="009B2F5C" w:rsidRPr="009B2F5C" w:rsidRDefault="009B2F5C" w:rsidP="009B2F5C">
      <w:r w:rsidRPr="009B2F5C">
        <w:rPr>
          <w:b/>
          <w:bCs/>
        </w:rPr>
        <w:t>class</w:t>
      </w:r>
      <w:r w:rsidRPr="009B2F5C">
        <w:t xml:space="preserve"> Voice</w:t>
      </w:r>
    </w:p>
    <w:p w14:paraId="51AF6E43" w14:textId="77777777" w:rsidR="009B2F5C" w:rsidRPr="009B2F5C" w:rsidRDefault="009B2F5C" w:rsidP="009B2F5C">
      <w:r w:rsidRPr="009B2F5C">
        <w:t>{</w:t>
      </w:r>
    </w:p>
    <w:p w14:paraId="5225F00C" w14:textId="77777777" w:rsidR="009B2F5C" w:rsidRPr="009B2F5C" w:rsidRDefault="009B2F5C" w:rsidP="009B2F5C">
      <w:r w:rsidRPr="009B2F5C">
        <w:rPr>
          <w:b/>
          <w:bCs/>
        </w:rPr>
        <w:t>public</w:t>
      </w:r>
      <w:r w:rsidRPr="009B2F5C">
        <w:t>:</w:t>
      </w:r>
    </w:p>
    <w:p w14:paraId="1476E69C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void</w:t>
      </w:r>
      <w:r w:rsidRPr="009B2F5C">
        <w:t xml:space="preserve"> setTargetFrequency(</w:t>
      </w:r>
      <w:r w:rsidRPr="009B2F5C">
        <w:rPr>
          <w:b/>
          <w:bCs/>
        </w:rPr>
        <w:t>float</w:t>
      </w:r>
      <w:r w:rsidRPr="009B2F5C">
        <w:t xml:space="preserve"> hz) </w:t>
      </w:r>
      <w:r w:rsidRPr="009B2F5C">
        <w:rPr>
          <w:b/>
          <w:bCs/>
        </w:rPr>
        <w:t>noexcept</w:t>
      </w:r>
    </w:p>
    <w:p w14:paraId="3079B7E1" w14:textId="77777777" w:rsidR="009B2F5C" w:rsidRPr="009B2F5C" w:rsidRDefault="009B2F5C" w:rsidP="009B2F5C">
      <w:r w:rsidRPr="009B2F5C">
        <w:t xml:space="preserve">    {</w:t>
      </w:r>
    </w:p>
    <w:p w14:paraId="488FF7F9" w14:textId="77777777" w:rsidR="009B2F5C" w:rsidRPr="009B2F5C" w:rsidRDefault="009B2F5C" w:rsidP="009B2F5C">
      <w:r w:rsidRPr="009B2F5C">
        <w:t xml:space="preserve">        hz = juce::jlimit(20.0f, 20000.0f, hz);</w:t>
      </w:r>
    </w:p>
    <w:p w14:paraId="5628DF00" w14:textId="77777777" w:rsidR="009B2F5C" w:rsidRPr="009B2F5C" w:rsidRDefault="009B2F5C" w:rsidP="009B2F5C">
      <w:r w:rsidRPr="009B2F5C">
        <w:t xml:space="preserve">        targetFrequencyHz_.store(hz, std::memory_order_release);</w:t>
      </w:r>
    </w:p>
    <w:p w14:paraId="78FFF124" w14:textId="77777777" w:rsidR="009B2F5C" w:rsidRPr="009B2F5C" w:rsidRDefault="009B2F5C" w:rsidP="009B2F5C">
      <w:r w:rsidRPr="009B2F5C">
        <w:t xml:space="preserve">    }</w:t>
      </w:r>
    </w:p>
    <w:p w14:paraId="0DD2F2BC" w14:textId="77777777" w:rsidR="009B2F5C" w:rsidRPr="009B2F5C" w:rsidRDefault="009B2F5C" w:rsidP="009B2F5C"/>
    <w:p w14:paraId="70B6C520" w14:textId="77777777" w:rsidR="009B2F5C" w:rsidRPr="009B2F5C" w:rsidRDefault="009B2F5C" w:rsidP="009B2F5C">
      <w:r w:rsidRPr="009B2F5C">
        <w:lastRenderedPageBreak/>
        <w:t xml:space="preserve">    </w:t>
      </w:r>
      <w:r w:rsidRPr="009B2F5C">
        <w:rPr>
          <w:b/>
          <w:bCs/>
        </w:rPr>
        <w:t>float</w:t>
      </w:r>
      <w:r w:rsidRPr="009B2F5C">
        <w:t xml:space="preserve"> processSample() </w:t>
      </w:r>
      <w:r w:rsidRPr="009B2F5C">
        <w:rPr>
          <w:b/>
          <w:bCs/>
        </w:rPr>
        <w:t>noexcept</w:t>
      </w:r>
    </w:p>
    <w:p w14:paraId="2EB54A9F" w14:textId="77777777" w:rsidR="009B2F5C" w:rsidRPr="009B2F5C" w:rsidRDefault="009B2F5C" w:rsidP="009B2F5C">
      <w:r w:rsidRPr="009B2F5C">
        <w:t xml:space="preserve">    {</w:t>
      </w:r>
    </w:p>
    <w:p w14:paraId="7BFC821C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target = targetFrequencyHz_.load(std::memory_order_acquire);</w:t>
      </w:r>
    </w:p>
    <w:p w14:paraId="21186FE6" w14:textId="77777777" w:rsidR="009B2F5C" w:rsidRPr="009B2F5C" w:rsidRDefault="009B2F5C" w:rsidP="009B2F5C">
      <w:r w:rsidRPr="009B2F5C">
        <w:t xml:space="preserve">        currentFrequencyHz_ = 0.99f * currentFrequencyHz_ + 0.01f * target;</w:t>
      </w:r>
    </w:p>
    <w:p w14:paraId="41898A9E" w14:textId="77777777" w:rsidR="009B2F5C" w:rsidRPr="009B2F5C" w:rsidRDefault="009B2F5C" w:rsidP="009B2F5C">
      <w:r w:rsidRPr="009B2F5C">
        <w:t xml:space="preserve">        </w:t>
      </w:r>
      <w:r w:rsidRPr="009B2F5C">
        <w:rPr>
          <w:i/>
          <w:iCs/>
        </w:rPr>
        <w:t>// ... usar currentFrequencyHz_ ...</w:t>
      </w:r>
    </w:p>
    <w:p w14:paraId="5497B4DA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return</w:t>
      </w:r>
      <w:r w:rsidRPr="009B2F5C">
        <w:t xml:space="preserve"> 0.0f;</w:t>
      </w:r>
    </w:p>
    <w:p w14:paraId="5B01E6C9" w14:textId="77777777" w:rsidR="009B2F5C" w:rsidRPr="009B2F5C" w:rsidRDefault="009B2F5C" w:rsidP="009B2F5C">
      <w:r w:rsidRPr="009B2F5C">
        <w:t xml:space="preserve">    }</w:t>
      </w:r>
    </w:p>
    <w:p w14:paraId="72FF93D2" w14:textId="77777777" w:rsidR="009B2F5C" w:rsidRPr="009B2F5C" w:rsidRDefault="009B2F5C" w:rsidP="009B2F5C"/>
    <w:p w14:paraId="51D6C138" w14:textId="77777777" w:rsidR="009B2F5C" w:rsidRPr="009B2F5C" w:rsidRDefault="009B2F5C" w:rsidP="009B2F5C">
      <w:r w:rsidRPr="009B2F5C">
        <w:rPr>
          <w:b/>
          <w:bCs/>
        </w:rPr>
        <w:t>private</w:t>
      </w:r>
      <w:r w:rsidRPr="009B2F5C">
        <w:t>:</w:t>
      </w:r>
    </w:p>
    <w:p w14:paraId="36BF6AC5" w14:textId="77777777" w:rsidR="009B2F5C" w:rsidRPr="009B2F5C" w:rsidRDefault="009B2F5C" w:rsidP="009B2F5C">
      <w:r w:rsidRPr="009B2F5C">
        <w:t xml:space="preserve">    std::atomic&lt;</w:t>
      </w:r>
      <w:r w:rsidRPr="009B2F5C">
        <w:rPr>
          <w:b/>
          <w:bCs/>
        </w:rPr>
        <w:t>float</w:t>
      </w:r>
      <w:r w:rsidRPr="009B2F5C">
        <w:t>&gt; targetFrequencyHz_{ 440.0f };</w:t>
      </w:r>
    </w:p>
    <w:p w14:paraId="686FD0D8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float</w:t>
      </w:r>
      <w:r w:rsidRPr="009B2F5C">
        <w:t xml:space="preserve"> currentFrequencyHz_ = 440.0f;</w:t>
      </w:r>
    </w:p>
    <w:p w14:paraId="24ABE109" w14:textId="77777777" w:rsidR="009B2F5C" w:rsidRPr="009B2F5C" w:rsidRDefault="009B2F5C" w:rsidP="009B2F5C">
      <w:r w:rsidRPr="009B2F5C">
        <w:t>};</w:t>
      </w:r>
    </w:p>
    <w:p w14:paraId="70E4E5B1" w14:textId="77777777" w:rsidR="009B2F5C" w:rsidRPr="009B2F5C" w:rsidRDefault="009B2F5C" w:rsidP="009B2F5C">
      <w:r w:rsidRPr="009B2F5C">
        <w:t>Ejemplo BAD:</w:t>
      </w:r>
    </w:p>
    <w:p w14:paraId="184CA5D3" w14:textId="77777777" w:rsidR="009B2F5C" w:rsidRPr="009B2F5C" w:rsidRDefault="009B2F5C" w:rsidP="009B2F5C">
      <w:r w:rsidRPr="009B2F5C">
        <w:t>cpp</w:t>
      </w:r>
    </w:p>
    <w:p w14:paraId="4F824021" w14:textId="77777777" w:rsidR="009B2F5C" w:rsidRPr="009B2F5C" w:rsidRDefault="009B2F5C" w:rsidP="009B2F5C">
      <w:r w:rsidRPr="009B2F5C">
        <w:rPr>
          <w:i/>
          <w:iCs/>
        </w:rPr>
        <w:t xml:space="preserve">// </w:t>
      </w:r>
      <w:r w:rsidRPr="009B2F5C">
        <w:rPr>
          <w:rFonts w:ascii="Segoe UI Emoji" w:hAnsi="Segoe UI Emoji" w:cs="Segoe UI Emoji"/>
          <w:i/>
          <w:iCs/>
        </w:rPr>
        <w:t>❌</w:t>
      </w:r>
      <w:r w:rsidRPr="009B2F5C">
        <w:rPr>
          <w:i/>
          <w:iCs/>
        </w:rPr>
        <w:t xml:space="preserve"> NO</w:t>
      </w:r>
    </w:p>
    <w:p w14:paraId="52E31FD5" w14:textId="77777777" w:rsidR="009B2F5C" w:rsidRPr="009B2F5C" w:rsidRDefault="009B2F5C" w:rsidP="009B2F5C">
      <w:r w:rsidRPr="009B2F5C">
        <w:t>std::mutex m;</w:t>
      </w:r>
    </w:p>
    <w:p w14:paraId="6E491328" w14:textId="77777777" w:rsidR="009B2F5C" w:rsidRPr="009B2F5C" w:rsidRDefault="009B2F5C" w:rsidP="009B2F5C">
      <w:r w:rsidRPr="009B2F5C">
        <w:rPr>
          <w:b/>
          <w:bCs/>
        </w:rPr>
        <w:t>float</w:t>
      </w:r>
      <w:r w:rsidRPr="009B2F5C">
        <w:t xml:space="preserve"> freq;</w:t>
      </w:r>
    </w:p>
    <w:p w14:paraId="0470CB23" w14:textId="77777777" w:rsidR="009B2F5C" w:rsidRPr="009B2F5C" w:rsidRDefault="009B2F5C" w:rsidP="009B2F5C"/>
    <w:p w14:paraId="762DBCE0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setFrequency(</w:t>
      </w:r>
      <w:r w:rsidRPr="009B2F5C">
        <w:rPr>
          <w:b/>
          <w:bCs/>
        </w:rPr>
        <w:t>float</w:t>
      </w:r>
      <w:r w:rsidRPr="009B2F5C">
        <w:t xml:space="preserve"> hz)</w:t>
      </w:r>
    </w:p>
    <w:p w14:paraId="53B3E24C" w14:textId="77777777" w:rsidR="009B2F5C" w:rsidRPr="009B2F5C" w:rsidRDefault="009B2F5C" w:rsidP="009B2F5C">
      <w:r w:rsidRPr="009B2F5C">
        <w:t>{</w:t>
      </w:r>
    </w:p>
    <w:p w14:paraId="36FD6071" w14:textId="77777777" w:rsidR="009B2F5C" w:rsidRPr="009B2F5C" w:rsidRDefault="009B2F5C" w:rsidP="009B2F5C">
      <w:r w:rsidRPr="009B2F5C">
        <w:t xml:space="preserve">    std::lock_guard&lt;std::mutex&gt; lock(m);</w:t>
      </w:r>
    </w:p>
    <w:p w14:paraId="316998EE" w14:textId="77777777" w:rsidR="009B2F5C" w:rsidRPr="009B2F5C" w:rsidRDefault="009B2F5C" w:rsidP="009B2F5C">
      <w:r w:rsidRPr="009B2F5C">
        <w:t xml:space="preserve">    freq = hz;</w:t>
      </w:r>
    </w:p>
    <w:p w14:paraId="3B1CC00C" w14:textId="77777777" w:rsidR="009B2F5C" w:rsidRPr="009B2F5C" w:rsidRDefault="009B2F5C" w:rsidP="009B2F5C">
      <w:r w:rsidRPr="009B2F5C">
        <w:t>}</w:t>
      </w:r>
    </w:p>
    <w:p w14:paraId="5900612D" w14:textId="77777777" w:rsidR="009B2F5C" w:rsidRPr="009B2F5C" w:rsidRDefault="009B2F5C" w:rsidP="009B2F5C"/>
    <w:p w14:paraId="7E9CECDC" w14:textId="77777777" w:rsidR="009B2F5C" w:rsidRPr="009B2F5C" w:rsidRDefault="009B2F5C" w:rsidP="009B2F5C">
      <w:r w:rsidRPr="009B2F5C">
        <w:rPr>
          <w:b/>
          <w:bCs/>
        </w:rPr>
        <w:t>float</w:t>
      </w:r>
      <w:r w:rsidRPr="009B2F5C">
        <w:t xml:space="preserve"> processSample()</w:t>
      </w:r>
    </w:p>
    <w:p w14:paraId="6537BB3E" w14:textId="77777777" w:rsidR="009B2F5C" w:rsidRPr="009B2F5C" w:rsidRDefault="009B2F5C" w:rsidP="009B2F5C">
      <w:r w:rsidRPr="009B2F5C">
        <w:t>{</w:t>
      </w:r>
    </w:p>
    <w:p w14:paraId="2617152A" w14:textId="77777777" w:rsidR="009B2F5C" w:rsidRPr="009B2F5C" w:rsidRDefault="009B2F5C" w:rsidP="009B2F5C">
      <w:r w:rsidRPr="009B2F5C">
        <w:t xml:space="preserve">    std::lock_guard&lt;std::mutex&gt; lock(m); </w:t>
      </w:r>
      <w:r w:rsidRPr="009B2F5C">
        <w:rPr>
          <w:i/>
          <w:iCs/>
        </w:rPr>
        <w:t>// lock en audio thread</w:t>
      </w:r>
    </w:p>
    <w:p w14:paraId="5E93A55A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return</w:t>
      </w:r>
      <w:r w:rsidRPr="009B2F5C">
        <w:t xml:space="preserve"> osc(freq);</w:t>
      </w:r>
    </w:p>
    <w:p w14:paraId="613B5744" w14:textId="77777777" w:rsidR="009B2F5C" w:rsidRPr="009B2F5C" w:rsidRDefault="009B2F5C" w:rsidP="009B2F5C">
      <w:r w:rsidRPr="009B2F5C">
        <w:lastRenderedPageBreak/>
        <w:t>}</w:t>
      </w:r>
    </w:p>
    <w:p w14:paraId="3C8FC949" w14:textId="77777777" w:rsidR="009B2F5C" w:rsidRPr="009B2F5C" w:rsidRDefault="009B2F5C" w:rsidP="009B2F5C">
      <w:r w:rsidRPr="009B2F5C">
        <w:pict w14:anchorId="618E3496">
          <v:rect id="_x0000_i1082" style="width:0;height:.75pt" o:hralign="center" o:hrstd="t" o:hr="t" fillcolor="#a0a0a0" stroked="f"/>
        </w:pict>
      </w:r>
    </w:p>
    <w:p w14:paraId="7329B97A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3. MEMORIA Y ALLOCATIONS</w:t>
      </w:r>
    </w:p>
    <w:p w14:paraId="22BD73DC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3.1 Regla general</w:t>
      </w:r>
    </w:p>
    <w:p w14:paraId="5912802F" w14:textId="77777777" w:rsidR="009B2F5C" w:rsidRPr="009B2F5C" w:rsidRDefault="009B2F5C" w:rsidP="009B2F5C">
      <w:pPr>
        <w:numPr>
          <w:ilvl w:val="0"/>
          <w:numId w:val="2"/>
        </w:numPr>
      </w:pPr>
      <w:r w:rsidRPr="009B2F5C">
        <w:t>Preparar memoria en prepareToPlay() o constructor.</w:t>
      </w:r>
    </w:p>
    <w:p w14:paraId="35CC6CEE" w14:textId="77777777" w:rsidR="009B2F5C" w:rsidRPr="009B2F5C" w:rsidRDefault="009B2F5C" w:rsidP="009B2F5C">
      <w:pPr>
        <w:numPr>
          <w:ilvl w:val="0"/>
          <w:numId w:val="2"/>
        </w:numPr>
      </w:pPr>
      <w:r w:rsidRPr="009B2F5C">
        <w:t>No crear/destruir objetos en audio thread.</w:t>
      </w:r>
    </w:p>
    <w:p w14:paraId="7E7BC8D7" w14:textId="77777777" w:rsidR="009B2F5C" w:rsidRPr="009B2F5C" w:rsidRDefault="009B2F5C" w:rsidP="009B2F5C">
      <w:r w:rsidRPr="009B2F5C">
        <w:t>Ejemplo BAD:</w:t>
      </w:r>
    </w:p>
    <w:p w14:paraId="6DD4CCE6" w14:textId="77777777" w:rsidR="009B2F5C" w:rsidRPr="009B2F5C" w:rsidRDefault="009B2F5C" w:rsidP="009B2F5C">
      <w:r w:rsidRPr="009B2F5C">
        <w:t>cpp</w:t>
      </w:r>
    </w:p>
    <w:p w14:paraId="17C589DF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Voice::processBlock(juce::AudioBuffer&lt;</w:t>
      </w:r>
      <w:r w:rsidRPr="009B2F5C">
        <w:rPr>
          <w:b/>
          <w:bCs/>
        </w:rPr>
        <w:t>float</w:t>
      </w:r>
      <w:r w:rsidRPr="009B2F5C">
        <w:t>&gt;&amp; buffer)</w:t>
      </w:r>
    </w:p>
    <w:p w14:paraId="1046DC4C" w14:textId="77777777" w:rsidR="009B2F5C" w:rsidRPr="009B2F5C" w:rsidRDefault="009B2F5C" w:rsidP="009B2F5C">
      <w:r w:rsidRPr="009B2F5C">
        <w:t>{</w:t>
      </w:r>
    </w:p>
    <w:p w14:paraId="097E1080" w14:textId="77777777" w:rsidR="009B2F5C" w:rsidRPr="009B2F5C" w:rsidRDefault="009B2F5C" w:rsidP="009B2F5C">
      <w:r w:rsidRPr="009B2F5C">
        <w:t xml:space="preserve">    std::vector&lt;</w:t>
      </w:r>
      <w:r w:rsidRPr="009B2F5C">
        <w:rPr>
          <w:b/>
          <w:bCs/>
        </w:rPr>
        <w:t>float</w:t>
      </w:r>
      <w:r w:rsidRPr="009B2F5C">
        <w:t xml:space="preserve">&gt; temp(buffer.getNumSamples()); </w:t>
      </w:r>
      <w:r w:rsidRPr="009B2F5C">
        <w:rPr>
          <w:i/>
          <w:iCs/>
        </w:rPr>
        <w:t xml:space="preserve">// </w:t>
      </w:r>
      <w:r w:rsidRPr="009B2F5C">
        <w:rPr>
          <w:rFonts w:ascii="Segoe UI Emoji" w:hAnsi="Segoe UI Emoji" w:cs="Segoe UI Emoji"/>
          <w:i/>
          <w:iCs/>
        </w:rPr>
        <w:t>❌</w:t>
      </w:r>
      <w:r w:rsidRPr="009B2F5C">
        <w:rPr>
          <w:i/>
          <w:iCs/>
        </w:rPr>
        <w:t xml:space="preserve"> alloc por llamada</w:t>
      </w:r>
    </w:p>
    <w:p w14:paraId="444BBD84" w14:textId="77777777" w:rsidR="009B2F5C" w:rsidRPr="009B2F5C" w:rsidRDefault="009B2F5C" w:rsidP="009B2F5C">
      <w:r w:rsidRPr="009B2F5C">
        <w:t xml:space="preserve">    </w:t>
      </w:r>
      <w:r w:rsidRPr="009B2F5C">
        <w:rPr>
          <w:i/>
          <w:iCs/>
        </w:rPr>
        <w:t>// ...</w:t>
      </w:r>
    </w:p>
    <w:p w14:paraId="28B24194" w14:textId="77777777" w:rsidR="009B2F5C" w:rsidRPr="009B2F5C" w:rsidRDefault="009B2F5C" w:rsidP="009B2F5C">
      <w:r w:rsidRPr="009B2F5C">
        <w:t>}</w:t>
      </w:r>
    </w:p>
    <w:p w14:paraId="598A8F53" w14:textId="77777777" w:rsidR="009B2F5C" w:rsidRPr="009B2F5C" w:rsidRDefault="009B2F5C" w:rsidP="009B2F5C">
      <w:r w:rsidRPr="009B2F5C">
        <w:t>Ejemplo GOOD:</w:t>
      </w:r>
    </w:p>
    <w:p w14:paraId="33A944B6" w14:textId="77777777" w:rsidR="009B2F5C" w:rsidRPr="009B2F5C" w:rsidRDefault="009B2F5C" w:rsidP="009B2F5C">
      <w:r w:rsidRPr="009B2F5C">
        <w:t>cpp</w:t>
      </w:r>
    </w:p>
    <w:p w14:paraId="7FBDC09F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Voice::prepareToPlay(</w:t>
      </w:r>
      <w:r w:rsidRPr="009B2F5C">
        <w:rPr>
          <w:b/>
          <w:bCs/>
        </w:rPr>
        <w:t>int</w:t>
      </w:r>
      <w:r w:rsidRPr="009B2F5C">
        <w:t xml:space="preserve"> maxSamplesPerBlock)</w:t>
      </w:r>
    </w:p>
    <w:p w14:paraId="2D93910B" w14:textId="77777777" w:rsidR="009B2F5C" w:rsidRPr="009B2F5C" w:rsidRDefault="009B2F5C" w:rsidP="009B2F5C">
      <w:r w:rsidRPr="009B2F5C">
        <w:t>{</w:t>
      </w:r>
    </w:p>
    <w:p w14:paraId="11302173" w14:textId="77777777" w:rsidR="009B2F5C" w:rsidRPr="009B2F5C" w:rsidRDefault="009B2F5C" w:rsidP="009B2F5C">
      <w:r w:rsidRPr="009B2F5C">
        <w:t xml:space="preserve">    tempBuffer_.resize(static_cast&lt;size_t&gt;(maxSamplesPerBlock));</w:t>
      </w:r>
    </w:p>
    <w:p w14:paraId="7E7FF311" w14:textId="77777777" w:rsidR="009B2F5C" w:rsidRPr="009B2F5C" w:rsidRDefault="009B2F5C" w:rsidP="009B2F5C">
      <w:r w:rsidRPr="009B2F5C">
        <w:t>}</w:t>
      </w:r>
    </w:p>
    <w:p w14:paraId="0D9CDF85" w14:textId="77777777" w:rsidR="009B2F5C" w:rsidRPr="009B2F5C" w:rsidRDefault="009B2F5C" w:rsidP="009B2F5C"/>
    <w:p w14:paraId="5637AD09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Voice::processBlock(juce::AudioBuffer&lt;</w:t>
      </w:r>
      <w:r w:rsidRPr="009B2F5C">
        <w:rPr>
          <w:b/>
          <w:bCs/>
        </w:rPr>
        <w:t>float</w:t>
      </w:r>
      <w:r w:rsidRPr="009B2F5C">
        <w:t>&gt;&amp; buffer)</w:t>
      </w:r>
    </w:p>
    <w:p w14:paraId="30F60331" w14:textId="77777777" w:rsidR="009B2F5C" w:rsidRPr="009B2F5C" w:rsidRDefault="009B2F5C" w:rsidP="009B2F5C">
      <w:r w:rsidRPr="009B2F5C">
        <w:t>{</w:t>
      </w:r>
    </w:p>
    <w:p w14:paraId="68E54F3B" w14:textId="77777777" w:rsidR="009B2F5C" w:rsidRPr="009B2F5C" w:rsidRDefault="009B2F5C" w:rsidP="009B2F5C">
      <w:r w:rsidRPr="009B2F5C">
        <w:t xml:space="preserve">    </w:t>
      </w:r>
      <w:r w:rsidRPr="009B2F5C">
        <w:rPr>
          <w:i/>
          <w:iCs/>
        </w:rPr>
        <w:t>// reutilizar tempBuffer_</w:t>
      </w:r>
    </w:p>
    <w:p w14:paraId="401D81DF" w14:textId="77777777" w:rsidR="009B2F5C" w:rsidRPr="009B2F5C" w:rsidRDefault="009B2F5C" w:rsidP="009B2F5C">
      <w:r w:rsidRPr="009B2F5C">
        <w:t>}</w:t>
      </w:r>
    </w:p>
    <w:p w14:paraId="470C1005" w14:textId="77777777" w:rsidR="009B2F5C" w:rsidRPr="009B2F5C" w:rsidRDefault="009B2F5C" w:rsidP="009B2F5C">
      <w:r w:rsidRPr="009B2F5C">
        <w:pict w14:anchorId="27843FE7">
          <v:rect id="_x0000_i1083" style="width:0;height:.75pt" o:hralign="center" o:hrstd="t" o:hr="t" fillcolor="#a0a0a0" stroked="f"/>
        </w:pict>
      </w:r>
    </w:p>
    <w:p w14:paraId="34CF58A6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4. COMENTARIOS Y DOC COMMENTS</w:t>
      </w:r>
    </w:p>
    <w:p w14:paraId="1188A110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4.1 Regla de oro</w:t>
      </w:r>
    </w:p>
    <w:p w14:paraId="4197A49A" w14:textId="77777777" w:rsidR="009B2F5C" w:rsidRPr="009B2F5C" w:rsidRDefault="009B2F5C" w:rsidP="009B2F5C">
      <w:pPr>
        <w:numPr>
          <w:ilvl w:val="0"/>
          <w:numId w:val="3"/>
        </w:numPr>
      </w:pPr>
      <w:r w:rsidRPr="009B2F5C">
        <w:t>Comentarios explican </w:t>
      </w:r>
      <w:r w:rsidRPr="009B2F5C">
        <w:rPr>
          <w:b/>
          <w:bCs/>
        </w:rPr>
        <w:t>por qué</w:t>
      </w:r>
      <w:r w:rsidRPr="009B2F5C">
        <w:t>, no </w:t>
      </w:r>
      <w:r w:rsidRPr="009B2F5C">
        <w:rPr>
          <w:b/>
          <w:bCs/>
        </w:rPr>
        <w:t>qué</w:t>
      </w:r>
      <w:r w:rsidRPr="009B2F5C">
        <w:t>.</w:t>
      </w:r>
    </w:p>
    <w:p w14:paraId="71926DDA" w14:textId="77777777" w:rsidR="009B2F5C" w:rsidRPr="009B2F5C" w:rsidRDefault="009B2F5C" w:rsidP="009B2F5C">
      <w:pPr>
        <w:numPr>
          <w:ilvl w:val="0"/>
          <w:numId w:val="3"/>
        </w:numPr>
      </w:pPr>
      <w:r w:rsidRPr="009B2F5C">
        <w:lastRenderedPageBreak/>
        <w:t>No comentar obviedades.</w:t>
      </w:r>
    </w:p>
    <w:p w14:paraId="198D3018" w14:textId="77777777" w:rsidR="009B2F5C" w:rsidRPr="009B2F5C" w:rsidRDefault="009B2F5C" w:rsidP="009B2F5C">
      <w:r w:rsidRPr="009B2F5C">
        <w:t>Ejemplo BAD:</w:t>
      </w:r>
    </w:p>
    <w:p w14:paraId="587AD1C6" w14:textId="77777777" w:rsidR="009B2F5C" w:rsidRPr="009B2F5C" w:rsidRDefault="009B2F5C" w:rsidP="009B2F5C">
      <w:r w:rsidRPr="009B2F5C">
        <w:t>cpp</w:t>
      </w:r>
    </w:p>
    <w:p w14:paraId="7ACE7696" w14:textId="77777777" w:rsidR="009B2F5C" w:rsidRPr="009B2F5C" w:rsidRDefault="009B2F5C" w:rsidP="009B2F5C">
      <w:r w:rsidRPr="009B2F5C">
        <w:rPr>
          <w:i/>
          <w:iCs/>
        </w:rPr>
        <w:t>// increment phase</w:t>
      </w:r>
    </w:p>
    <w:p w14:paraId="5DA85AA4" w14:textId="77777777" w:rsidR="009B2F5C" w:rsidRPr="009B2F5C" w:rsidRDefault="009B2F5C" w:rsidP="009B2F5C">
      <w:r w:rsidRPr="009B2F5C">
        <w:t>phase_ += phaseIncrement;</w:t>
      </w:r>
    </w:p>
    <w:p w14:paraId="1EAA330D" w14:textId="77777777" w:rsidR="009B2F5C" w:rsidRPr="009B2F5C" w:rsidRDefault="009B2F5C" w:rsidP="009B2F5C">
      <w:r w:rsidRPr="009B2F5C">
        <w:rPr>
          <w:i/>
          <w:iCs/>
        </w:rPr>
        <w:t>// check wrap</w:t>
      </w:r>
    </w:p>
    <w:p w14:paraId="02753BAA" w14:textId="77777777" w:rsidR="009B2F5C" w:rsidRPr="009B2F5C" w:rsidRDefault="009B2F5C" w:rsidP="009B2F5C">
      <w:r w:rsidRPr="009B2F5C">
        <w:rPr>
          <w:b/>
          <w:bCs/>
        </w:rPr>
        <w:t>if</w:t>
      </w:r>
      <w:r w:rsidRPr="009B2F5C">
        <w:t xml:space="preserve"> (phase_ &gt; 1.0f) phase_ -= 1.0f;</w:t>
      </w:r>
    </w:p>
    <w:p w14:paraId="667E963D" w14:textId="77777777" w:rsidR="009B2F5C" w:rsidRPr="009B2F5C" w:rsidRDefault="009B2F5C" w:rsidP="009B2F5C">
      <w:r w:rsidRPr="009B2F5C">
        <w:t>Ejemplo GOOD:</w:t>
      </w:r>
    </w:p>
    <w:p w14:paraId="215685D2" w14:textId="77777777" w:rsidR="009B2F5C" w:rsidRPr="009B2F5C" w:rsidRDefault="009B2F5C" w:rsidP="009B2F5C">
      <w:r w:rsidRPr="009B2F5C">
        <w:t>cpp</w:t>
      </w:r>
    </w:p>
    <w:p w14:paraId="0F5883BD" w14:textId="77777777" w:rsidR="009B2F5C" w:rsidRPr="009B2F5C" w:rsidRDefault="009B2F5C" w:rsidP="009B2F5C">
      <w:r w:rsidRPr="009B2F5C">
        <w:rPr>
          <w:i/>
          <w:iCs/>
        </w:rPr>
        <w:t>// Mantener fase en [0, 1) para evitar overflow en largos periodos</w:t>
      </w:r>
    </w:p>
    <w:p w14:paraId="51C290D9" w14:textId="77777777" w:rsidR="009B2F5C" w:rsidRPr="009B2F5C" w:rsidRDefault="009B2F5C" w:rsidP="009B2F5C">
      <w:r w:rsidRPr="009B2F5C">
        <w:t>phase_ += phaseIncrement;</w:t>
      </w:r>
    </w:p>
    <w:p w14:paraId="303BAE99" w14:textId="77777777" w:rsidR="009B2F5C" w:rsidRPr="009B2F5C" w:rsidRDefault="009B2F5C" w:rsidP="009B2F5C">
      <w:r w:rsidRPr="009B2F5C">
        <w:rPr>
          <w:b/>
          <w:bCs/>
        </w:rPr>
        <w:t>if</w:t>
      </w:r>
      <w:r w:rsidRPr="009B2F5C">
        <w:t xml:space="preserve"> (phase_ &gt; 1.0f)</w:t>
      </w:r>
    </w:p>
    <w:p w14:paraId="7CA5EE48" w14:textId="77777777" w:rsidR="009B2F5C" w:rsidRPr="009B2F5C" w:rsidRDefault="009B2F5C" w:rsidP="009B2F5C">
      <w:r w:rsidRPr="009B2F5C">
        <w:t xml:space="preserve">    phase_ -= 1.0f;</w:t>
      </w:r>
    </w:p>
    <w:p w14:paraId="04B34409" w14:textId="77777777" w:rsidR="009B2F5C" w:rsidRPr="009B2F5C" w:rsidRDefault="009B2F5C" w:rsidP="009B2F5C">
      <w:r w:rsidRPr="009B2F5C">
        <w:t>Doc comment típica:</w:t>
      </w:r>
    </w:p>
    <w:p w14:paraId="6C45B4C1" w14:textId="77777777" w:rsidR="009B2F5C" w:rsidRPr="009B2F5C" w:rsidRDefault="009B2F5C" w:rsidP="009B2F5C">
      <w:r w:rsidRPr="009B2F5C">
        <w:t>cpp</w:t>
      </w:r>
    </w:p>
    <w:p w14:paraId="493445C0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>/**</w:t>
      </w:r>
    </w:p>
    <w:p w14:paraId="7564B77B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 Set the cutoff frequency of the filter in Hz.</w:t>
      </w:r>
    </w:p>
    <w:p w14:paraId="33DFD6A1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</w:t>
      </w:r>
    </w:p>
    <w:p w14:paraId="2D39BC86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 Thread-safety:</w:t>
      </w:r>
    </w:p>
    <w:p w14:paraId="1B0238F3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 - Safe to call from UI thread.</w:t>
      </w:r>
    </w:p>
    <w:p w14:paraId="3F4F74B4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 - Uses atomics for communication with audio thread.</w:t>
      </w:r>
    </w:p>
    <w:p w14:paraId="663D0098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</w:t>
      </w:r>
    </w:p>
    <w:p w14:paraId="4D4CB3F0" w14:textId="77777777" w:rsidR="009B2F5C" w:rsidRPr="009B2F5C" w:rsidRDefault="009B2F5C" w:rsidP="009B2F5C">
      <w:pPr>
        <w:rPr>
          <w:i/>
          <w:iCs/>
        </w:rPr>
      </w:pPr>
      <w:r w:rsidRPr="009B2F5C">
        <w:rPr>
          <w:i/>
          <w:iCs/>
        </w:rPr>
        <w:t xml:space="preserve"> * @param hz Frequency in Hz, clamped.[1]</w:t>
      </w:r>
    </w:p>
    <w:p w14:paraId="129FED89" w14:textId="77777777" w:rsidR="009B2F5C" w:rsidRPr="009B2F5C" w:rsidRDefault="009B2F5C" w:rsidP="009B2F5C">
      <w:r w:rsidRPr="009B2F5C">
        <w:rPr>
          <w:i/>
          <w:iCs/>
        </w:rPr>
        <w:t xml:space="preserve"> */</w:t>
      </w:r>
    </w:p>
    <w:p w14:paraId="1C68511A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setCutoff(</w:t>
      </w:r>
      <w:r w:rsidRPr="009B2F5C">
        <w:rPr>
          <w:b/>
          <w:bCs/>
        </w:rPr>
        <w:t>float</w:t>
      </w:r>
      <w:r w:rsidRPr="009B2F5C">
        <w:t xml:space="preserve"> hz) </w:t>
      </w:r>
      <w:r w:rsidRPr="009B2F5C">
        <w:rPr>
          <w:b/>
          <w:bCs/>
        </w:rPr>
        <w:t>noexcept</w:t>
      </w:r>
      <w:r w:rsidRPr="009B2F5C">
        <w:t>;</w:t>
      </w:r>
    </w:p>
    <w:p w14:paraId="68FC0BFD" w14:textId="77777777" w:rsidR="009B2F5C" w:rsidRPr="009B2F5C" w:rsidRDefault="009B2F5C" w:rsidP="009B2F5C">
      <w:r w:rsidRPr="009B2F5C">
        <w:pict w14:anchorId="1794397E">
          <v:rect id="_x0000_i1084" style="width:0;height:.75pt" o:hralign="center" o:hrstd="t" o:hr="t" fillcolor="#a0a0a0" stroked="f"/>
        </w:pict>
      </w:r>
    </w:p>
    <w:p w14:paraId="2864D5EF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5. MANEJO DE ERRORES Y ASSERTS</w:t>
      </w:r>
    </w:p>
    <w:p w14:paraId="3F6FF051" w14:textId="77777777" w:rsidR="009B2F5C" w:rsidRPr="009B2F5C" w:rsidRDefault="009B2F5C" w:rsidP="009B2F5C">
      <w:pPr>
        <w:numPr>
          <w:ilvl w:val="0"/>
          <w:numId w:val="4"/>
        </w:numPr>
      </w:pPr>
      <w:r w:rsidRPr="009B2F5C">
        <w:t>Usar jassert para condiciones que </w:t>
      </w:r>
      <w:r w:rsidRPr="009B2F5C">
        <w:rPr>
          <w:b/>
          <w:bCs/>
        </w:rPr>
        <w:t>no deben fallar</w:t>
      </w:r>
      <w:r w:rsidRPr="009B2F5C">
        <w:t> en debug.</w:t>
      </w:r>
    </w:p>
    <w:p w14:paraId="446319A2" w14:textId="77777777" w:rsidR="009B2F5C" w:rsidRPr="009B2F5C" w:rsidRDefault="009B2F5C" w:rsidP="009B2F5C">
      <w:pPr>
        <w:numPr>
          <w:ilvl w:val="0"/>
          <w:numId w:val="4"/>
        </w:numPr>
      </w:pPr>
      <w:r w:rsidRPr="009B2F5C">
        <w:lastRenderedPageBreak/>
        <w:t>Evitar asserts en audio thread que puedan ser muy costosas en release.</w:t>
      </w:r>
    </w:p>
    <w:p w14:paraId="28DB3D43" w14:textId="77777777" w:rsidR="009B2F5C" w:rsidRPr="009B2F5C" w:rsidRDefault="009B2F5C" w:rsidP="009B2F5C">
      <w:pPr>
        <w:numPr>
          <w:ilvl w:val="0"/>
          <w:numId w:val="4"/>
        </w:numPr>
      </w:pPr>
      <w:r w:rsidRPr="009B2F5C">
        <w:t>Validar inputs de usuario (no asumir nada).</w:t>
      </w:r>
    </w:p>
    <w:p w14:paraId="7DC9EBE8" w14:textId="77777777" w:rsidR="009B2F5C" w:rsidRPr="009B2F5C" w:rsidRDefault="009B2F5C" w:rsidP="009B2F5C">
      <w:r w:rsidRPr="009B2F5C">
        <w:t>Ejemplo:</w:t>
      </w:r>
    </w:p>
    <w:p w14:paraId="466C28CE" w14:textId="77777777" w:rsidR="009B2F5C" w:rsidRPr="009B2F5C" w:rsidRDefault="009B2F5C" w:rsidP="009B2F5C">
      <w:r w:rsidRPr="009B2F5C">
        <w:t>cpp</w:t>
      </w:r>
    </w:p>
    <w:p w14:paraId="3E6634B0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setResonance(</w:t>
      </w:r>
      <w:r w:rsidRPr="009B2F5C">
        <w:rPr>
          <w:b/>
          <w:bCs/>
        </w:rPr>
        <w:t>float</w:t>
      </w:r>
      <w:r w:rsidRPr="009B2F5C">
        <w:t xml:space="preserve"> q) </w:t>
      </w:r>
      <w:r w:rsidRPr="009B2F5C">
        <w:rPr>
          <w:b/>
          <w:bCs/>
        </w:rPr>
        <w:t>noexcept</w:t>
      </w:r>
    </w:p>
    <w:p w14:paraId="72001335" w14:textId="77777777" w:rsidR="009B2F5C" w:rsidRPr="009B2F5C" w:rsidRDefault="009B2F5C" w:rsidP="009B2F5C">
      <w:r w:rsidRPr="009B2F5C">
        <w:t>{</w:t>
      </w:r>
    </w:p>
    <w:p w14:paraId="07EDDF34" w14:textId="77777777" w:rsidR="009B2F5C" w:rsidRPr="009B2F5C" w:rsidRDefault="009B2F5C" w:rsidP="009B2F5C">
      <w:r w:rsidRPr="009B2F5C">
        <w:t xml:space="preserve">    jassert(q &gt; 0.0f);</w:t>
      </w:r>
    </w:p>
    <w:p w14:paraId="4B98869C" w14:textId="77777777" w:rsidR="009B2F5C" w:rsidRPr="009B2F5C" w:rsidRDefault="009B2F5C" w:rsidP="009B2F5C">
      <w:r w:rsidRPr="009B2F5C">
        <w:t xml:space="preserve">    q = juce::jlimit(0.1f, 20.0f, q);</w:t>
      </w:r>
    </w:p>
    <w:p w14:paraId="3570FBC5" w14:textId="77777777" w:rsidR="009B2F5C" w:rsidRPr="009B2F5C" w:rsidRDefault="009B2F5C" w:rsidP="009B2F5C">
      <w:r w:rsidRPr="009B2F5C">
        <w:t xml:space="preserve">    resonance_ = q;</w:t>
      </w:r>
    </w:p>
    <w:p w14:paraId="4A777A06" w14:textId="77777777" w:rsidR="009B2F5C" w:rsidRPr="009B2F5C" w:rsidRDefault="009B2F5C" w:rsidP="009B2F5C">
      <w:r w:rsidRPr="009B2F5C">
        <w:t>}</w:t>
      </w:r>
    </w:p>
    <w:p w14:paraId="649120A1" w14:textId="77777777" w:rsidR="009B2F5C" w:rsidRPr="009B2F5C" w:rsidRDefault="009B2F5C" w:rsidP="009B2F5C">
      <w:r w:rsidRPr="009B2F5C">
        <w:pict w14:anchorId="2C6E4F92">
          <v:rect id="_x0000_i1085" style="width:0;height:.75pt" o:hralign="center" o:hrstd="t" o:hr="t" fillcolor="#a0a0a0" stroked="f"/>
        </w:pict>
      </w:r>
    </w:p>
    <w:p w14:paraId="2E9DA245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6. ORGANIZACIÓN EN MÓDULOS</w:t>
      </w:r>
    </w:p>
    <w:p w14:paraId="70670C7A" w14:textId="77777777" w:rsidR="009B2F5C" w:rsidRPr="009B2F5C" w:rsidRDefault="009B2F5C" w:rsidP="009B2F5C">
      <w:pPr>
        <w:numPr>
          <w:ilvl w:val="0"/>
          <w:numId w:val="5"/>
        </w:numPr>
      </w:pPr>
      <w:r w:rsidRPr="009B2F5C">
        <w:t>Source/DSP/CoreModules/:</w:t>
      </w:r>
    </w:p>
    <w:p w14:paraId="3C56953D" w14:textId="77777777" w:rsidR="009B2F5C" w:rsidRPr="009B2F5C" w:rsidRDefault="009B2F5C" w:rsidP="009B2F5C">
      <w:pPr>
        <w:numPr>
          <w:ilvl w:val="1"/>
          <w:numId w:val="5"/>
        </w:numPr>
      </w:pPr>
      <w:r w:rsidRPr="009B2F5C">
        <w:t>Oscillator, Envelope, Filter básicos.</w:t>
      </w:r>
    </w:p>
    <w:p w14:paraId="60A814CF" w14:textId="77777777" w:rsidR="009B2F5C" w:rsidRPr="009B2F5C" w:rsidRDefault="009B2F5C" w:rsidP="009B2F5C">
      <w:pPr>
        <w:numPr>
          <w:ilvl w:val="0"/>
          <w:numId w:val="5"/>
        </w:numPr>
      </w:pPr>
      <w:r w:rsidRPr="009B2F5C">
        <w:t>Source/DSP/Synthesis/:</w:t>
      </w:r>
    </w:p>
    <w:p w14:paraId="2B332643" w14:textId="77777777" w:rsidR="009B2F5C" w:rsidRPr="009B2F5C" w:rsidRDefault="009B2F5C" w:rsidP="009B2F5C">
      <w:pPr>
        <w:numPr>
          <w:ilvl w:val="1"/>
          <w:numId w:val="5"/>
        </w:numPr>
      </w:pPr>
      <w:r w:rsidRPr="009B2F5C">
        <w:t>Voice, VoiceAllocator, SynthEngine.</w:t>
      </w:r>
    </w:p>
    <w:p w14:paraId="644FA2BE" w14:textId="77777777" w:rsidR="009B2F5C" w:rsidRPr="009B2F5C" w:rsidRDefault="009B2F5C" w:rsidP="009B2F5C">
      <w:pPr>
        <w:numPr>
          <w:ilvl w:val="0"/>
          <w:numId w:val="5"/>
        </w:numPr>
      </w:pPr>
      <w:r w:rsidRPr="009B2F5C">
        <w:t>Source/DSP/Effects/:</w:t>
      </w:r>
    </w:p>
    <w:p w14:paraId="5E233B06" w14:textId="77777777" w:rsidR="009B2F5C" w:rsidRPr="009B2F5C" w:rsidRDefault="009B2F5C" w:rsidP="009B2F5C">
      <w:pPr>
        <w:numPr>
          <w:ilvl w:val="1"/>
          <w:numId w:val="5"/>
        </w:numPr>
      </w:pPr>
      <w:r w:rsidRPr="009B2F5C">
        <w:t>Reverb, Delay, Distortion, etc.</w:t>
      </w:r>
    </w:p>
    <w:p w14:paraId="089C3385" w14:textId="77777777" w:rsidR="009B2F5C" w:rsidRPr="009B2F5C" w:rsidRDefault="009B2F5C" w:rsidP="009B2F5C">
      <w:pPr>
        <w:numPr>
          <w:ilvl w:val="0"/>
          <w:numId w:val="5"/>
        </w:numPr>
      </w:pPr>
      <w:r w:rsidRPr="009B2F5C">
        <w:t>Source/DSP/ML/:</w:t>
      </w:r>
    </w:p>
    <w:p w14:paraId="6B711CBA" w14:textId="77777777" w:rsidR="009B2F5C" w:rsidRPr="009B2F5C" w:rsidRDefault="009B2F5C" w:rsidP="009B2F5C">
      <w:pPr>
        <w:numPr>
          <w:ilvl w:val="1"/>
          <w:numId w:val="5"/>
        </w:numPr>
      </w:pPr>
      <w:r w:rsidRPr="009B2F5C">
        <w:t>FeatureExtractor, ModelWrapper, etc.</w:t>
      </w:r>
    </w:p>
    <w:p w14:paraId="6D67FA3D" w14:textId="77777777" w:rsidR="009B2F5C" w:rsidRPr="009B2F5C" w:rsidRDefault="009B2F5C" w:rsidP="009B2F5C">
      <w:r w:rsidRPr="009B2F5C">
        <w:t>Regla: una clase principal por archivo, archivos cortos y enfocados.</w:t>
      </w:r>
    </w:p>
    <w:p w14:paraId="48F7DAF0" w14:textId="77777777" w:rsidR="009B2F5C" w:rsidRPr="009B2F5C" w:rsidRDefault="009B2F5C" w:rsidP="009B2F5C">
      <w:r w:rsidRPr="009B2F5C">
        <w:pict w14:anchorId="1EEF61BE">
          <v:rect id="_x0000_i1086" style="width:0;height:.75pt" o:hralign="center" o:hrstd="t" o:hr="t" fillcolor="#a0a0a0" stroked="f"/>
        </w:pict>
      </w:r>
    </w:p>
    <w:p w14:paraId="67970EDD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7. EJEMPLO COMPLETO: VOICE + ALLOCATOR (RESUMIDO)</w:t>
      </w:r>
    </w:p>
    <w:p w14:paraId="292220C8" w14:textId="77777777" w:rsidR="009B2F5C" w:rsidRPr="009B2F5C" w:rsidRDefault="009B2F5C" w:rsidP="009B2F5C">
      <w:r w:rsidRPr="009B2F5C">
        <w:t>cpp</w:t>
      </w:r>
    </w:p>
    <w:p w14:paraId="1D507319" w14:textId="77777777" w:rsidR="009B2F5C" w:rsidRPr="009B2F5C" w:rsidRDefault="009B2F5C" w:rsidP="009B2F5C">
      <w:r w:rsidRPr="009B2F5C">
        <w:rPr>
          <w:i/>
          <w:iCs/>
        </w:rPr>
        <w:t>// Voice.h</w:t>
      </w:r>
    </w:p>
    <w:p w14:paraId="325C42C6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pragma</w:t>
      </w:r>
      <w:r w:rsidRPr="009B2F5C">
        <w:t xml:space="preserve"> once</w:t>
      </w:r>
    </w:p>
    <w:p w14:paraId="187A84B7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include</w:t>
      </w:r>
      <w:r w:rsidRPr="009B2F5C">
        <w:t xml:space="preserve"> &lt;juce_audio_basics/juce_audio_basics.h&gt;</w:t>
      </w:r>
    </w:p>
    <w:p w14:paraId="2F4231B4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include</w:t>
      </w:r>
      <w:r w:rsidRPr="009B2F5C">
        <w:t xml:space="preserve"> "Oscillator.h"</w:t>
      </w:r>
    </w:p>
    <w:p w14:paraId="19799C56" w14:textId="77777777" w:rsidR="009B2F5C" w:rsidRPr="009B2F5C" w:rsidRDefault="009B2F5C" w:rsidP="009B2F5C">
      <w:r w:rsidRPr="009B2F5C">
        <w:lastRenderedPageBreak/>
        <w:t>#</w:t>
      </w:r>
      <w:r w:rsidRPr="009B2F5C">
        <w:rPr>
          <w:b/>
          <w:bCs/>
        </w:rPr>
        <w:t>include</w:t>
      </w:r>
      <w:r w:rsidRPr="009B2F5C">
        <w:t xml:space="preserve"> "Envelope.h"</w:t>
      </w:r>
    </w:p>
    <w:p w14:paraId="696F4FD4" w14:textId="77777777" w:rsidR="009B2F5C" w:rsidRPr="009B2F5C" w:rsidRDefault="009B2F5C" w:rsidP="009B2F5C"/>
    <w:p w14:paraId="6E5667E2" w14:textId="77777777" w:rsidR="009B2F5C" w:rsidRPr="009B2F5C" w:rsidRDefault="009B2F5C" w:rsidP="009B2F5C">
      <w:r w:rsidRPr="009B2F5C">
        <w:rPr>
          <w:b/>
          <w:bCs/>
        </w:rPr>
        <w:t>namespace</w:t>
      </w:r>
      <w:r w:rsidRPr="009B2F5C">
        <w:t xml:space="preserve"> Nexus::DSP::Synthesis {</w:t>
      </w:r>
    </w:p>
    <w:p w14:paraId="03DC2A36" w14:textId="77777777" w:rsidR="009B2F5C" w:rsidRPr="009B2F5C" w:rsidRDefault="009B2F5C" w:rsidP="009B2F5C"/>
    <w:p w14:paraId="304C1CAE" w14:textId="77777777" w:rsidR="009B2F5C" w:rsidRPr="009B2F5C" w:rsidRDefault="009B2F5C" w:rsidP="009B2F5C">
      <w:r w:rsidRPr="009B2F5C">
        <w:rPr>
          <w:b/>
          <w:bCs/>
        </w:rPr>
        <w:t>class</w:t>
      </w:r>
      <w:r w:rsidRPr="009B2F5C">
        <w:t xml:space="preserve"> Voice</w:t>
      </w:r>
    </w:p>
    <w:p w14:paraId="72F5087D" w14:textId="77777777" w:rsidR="009B2F5C" w:rsidRPr="009B2F5C" w:rsidRDefault="009B2F5C" w:rsidP="009B2F5C">
      <w:r w:rsidRPr="009B2F5C">
        <w:t>{</w:t>
      </w:r>
    </w:p>
    <w:p w14:paraId="3D5395FA" w14:textId="77777777" w:rsidR="009B2F5C" w:rsidRPr="009B2F5C" w:rsidRDefault="009B2F5C" w:rsidP="009B2F5C">
      <w:r w:rsidRPr="009B2F5C">
        <w:rPr>
          <w:b/>
          <w:bCs/>
        </w:rPr>
        <w:t>public</w:t>
      </w:r>
      <w:r w:rsidRPr="009B2F5C">
        <w:t>:</w:t>
      </w:r>
    </w:p>
    <w:p w14:paraId="4AAD6752" w14:textId="77777777" w:rsidR="009B2F5C" w:rsidRPr="009B2F5C" w:rsidRDefault="009B2F5C" w:rsidP="009B2F5C">
      <w:r w:rsidRPr="009B2F5C">
        <w:t xml:space="preserve">    Voice() = </w:t>
      </w:r>
      <w:r w:rsidRPr="009B2F5C">
        <w:rPr>
          <w:b/>
          <w:bCs/>
        </w:rPr>
        <w:t>default</w:t>
      </w:r>
      <w:r w:rsidRPr="009B2F5C">
        <w:t>;</w:t>
      </w:r>
    </w:p>
    <w:p w14:paraId="796183E9" w14:textId="77777777" w:rsidR="009B2F5C" w:rsidRPr="009B2F5C" w:rsidRDefault="009B2F5C" w:rsidP="009B2F5C"/>
    <w:p w14:paraId="2D0E7AA8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void</w:t>
      </w:r>
      <w:r w:rsidRPr="009B2F5C">
        <w:t xml:space="preserve"> prepareToPlay(</w:t>
      </w:r>
      <w:r w:rsidRPr="009B2F5C">
        <w:rPr>
          <w:b/>
          <w:bCs/>
        </w:rPr>
        <w:t>double</w:t>
      </w:r>
      <w:r w:rsidRPr="009B2F5C">
        <w:t xml:space="preserve"> sampleRate, </w:t>
      </w:r>
      <w:r w:rsidRPr="009B2F5C">
        <w:rPr>
          <w:b/>
          <w:bCs/>
        </w:rPr>
        <w:t>int</w:t>
      </w:r>
      <w:r w:rsidRPr="009B2F5C">
        <w:t xml:space="preserve"> maxSamples);</w:t>
      </w:r>
    </w:p>
    <w:p w14:paraId="1F843FFF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void</w:t>
      </w:r>
      <w:r w:rsidRPr="009B2F5C">
        <w:t xml:space="preserve"> startNote(</w:t>
      </w:r>
      <w:r w:rsidRPr="009B2F5C">
        <w:rPr>
          <w:b/>
          <w:bCs/>
        </w:rPr>
        <w:t>int</w:t>
      </w:r>
      <w:r w:rsidRPr="009B2F5C">
        <w:t xml:space="preserve"> midiNoteNumber, </w:t>
      </w:r>
      <w:r w:rsidRPr="009B2F5C">
        <w:rPr>
          <w:b/>
          <w:bCs/>
        </w:rPr>
        <w:t>float</w:t>
      </w:r>
      <w:r w:rsidRPr="009B2F5C">
        <w:t xml:space="preserve"> velocity) </w:t>
      </w:r>
      <w:r w:rsidRPr="009B2F5C">
        <w:rPr>
          <w:b/>
          <w:bCs/>
        </w:rPr>
        <w:t>noexcept</w:t>
      </w:r>
      <w:r w:rsidRPr="009B2F5C">
        <w:t>;</w:t>
      </w:r>
    </w:p>
    <w:p w14:paraId="2F97DF9F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void</w:t>
      </w:r>
      <w:r w:rsidRPr="009B2F5C">
        <w:t xml:space="preserve"> stopNote(</w:t>
      </w:r>
      <w:r w:rsidRPr="009B2F5C">
        <w:rPr>
          <w:b/>
          <w:bCs/>
        </w:rPr>
        <w:t>float</w:t>
      </w:r>
      <w:r w:rsidRPr="009B2F5C">
        <w:t xml:space="preserve"> velocity, </w:t>
      </w:r>
      <w:r w:rsidRPr="009B2F5C">
        <w:rPr>
          <w:b/>
          <w:bCs/>
        </w:rPr>
        <w:t>bool</w:t>
      </w:r>
      <w:r w:rsidRPr="009B2F5C">
        <w:t xml:space="preserve"> allowTailOff) </w:t>
      </w:r>
      <w:r w:rsidRPr="009B2F5C">
        <w:rPr>
          <w:b/>
          <w:bCs/>
        </w:rPr>
        <w:t>noexcept</w:t>
      </w:r>
      <w:r w:rsidRPr="009B2F5C">
        <w:t>;</w:t>
      </w:r>
    </w:p>
    <w:p w14:paraId="706AA343" w14:textId="77777777" w:rsidR="009B2F5C" w:rsidRPr="009B2F5C" w:rsidRDefault="009B2F5C" w:rsidP="009B2F5C"/>
    <w:p w14:paraId="46062CA3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void</w:t>
      </w:r>
      <w:r w:rsidRPr="009B2F5C">
        <w:t xml:space="preserve"> renderNextBlock(juce::AudioBuffer&lt;</w:t>
      </w:r>
      <w:r w:rsidRPr="009B2F5C">
        <w:rPr>
          <w:b/>
          <w:bCs/>
        </w:rPr>
        <w:t>float</w:t>
      </w:r>
      <w:r w:rsidRPr="009B2F5C">
        <w:t xml:space="preserve">&gt;&amp; buffer, </w:t>
      </w:r>
      <w:r w:rsidRPr="009B2F5C">
        <w:rPr>
          <w:b/>
          <w:bCs/>
        </w:rPr>
        <w:t>int</w:t>
      </w:r>
      <w:r w:rsidRPr="009B2F5C">
        <w:t xml:space="preserve"> startSample, </w:t>
      </w:r>
      <w:r w:rsidRPr="009B2F5C">
        <w:rPr>
          <w:b/>
          <w:bCs/>
        </w:rPr>
        <w:t>int</w:t>
      </w:r>
      <w:r w:rsidRPr="009B2F5C">
        <w:t xml:space="preserve"> numSamples);</w:t>
      </w:r>
    </w:p>
    <w:p w14:paraId="75EB473F" w14:textId="77777777" w:rsidR="009B2F5C" w:rsidRPr="009B2F5C" w:rsidRDefault="009B2F5C" w:rsidP="009B2F5C"/>
    <w:p w14:paraId="5E193A84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bool</w:t>
      </w:r>
      <w:r w:rsidRPr="009B2F5C">
        <w:t xml:space="preserve"> isActive()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noexcept</w:t>
      </w:r>
      <w:r w:rsidRPr="009B2F5C">
        <w:t xml:space="preserve"> { </w:t>
      </w:r>
      <w:r w:rsidRPr="009B2F5C">
        <w:rPr>
          <w:b/>
          <w:bCs/>
        </w:rPr>
        <w:t>return</w:t>
      </w:r>
      <w:r w:rsidRPr="009B2F5C">
        <w:t xml:space="preserve"> isActive_; }</w:t>
      </w:r>
    </w:p>
    <w:p w14:paraId="08E6B2E6" w14:textId="77777777" w:rsidR="009B2F5C" w:rsidRPr="009B2F5C" w:rsidRDefault="009B2F5C" w:rsidP="009B2F5C"/>
    <w:p w14:paraId="1569C5F9" w14:textId="77777777" w:rsidR="009B2F5C" w:rsidRPr="009B2F5C" w:rsidRDefault="009B2F5C" w:rsidP="009B2F5C">
      <w:r w:rsidRPr="009B2F5C">
        <w:rPr>
          <w:b/>
          <w:bCs/>
        </w:rPr>
        <w:t>private</w:t>
      </w:r>
      <w:r w:rsidRPr="009B2F5C">
        <w:t>:</w:t>
      </w:r>
    </w:p>
    <w:p w14:paraId="15DC9F93" w14:textId="77777777" w:rsidR="009B2F5C" w:rsidRPr="009B2F5C" w:rsidRDefault="009B2F5C" w:rsidP="009B2F5C">
      <w:r w:rsidRPr="009B2F5C">
        <w:t xml:space="preserve">    Oscillator osc_;</w:t>
      </w:r>
    </w:p>
    <w:p w14:paraId="4BE29422" w14:textId="77777777" w:rsidR="009B2F5C" w:rsidRPr="009B2F5C" w:rsidRDefault="009B2F5C" w:rsidP="009B2F5C">
      <w:r w:rsidRPr="009B2F5C">
        <w:t xml:space="preserve">    Envelope env_;</w:t>
      </w:r>
    </w:p>
    <w:p w14:paraId="4E59AC00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bool</w:t>
      </w:r>
      <w:r w:rsidRPr="009B2F5C">
        <w:t xml:space="preserve"> isActive_ = false;</w:t>
      </w:r>
    </w:p>
    <w:p w14:paraId="6128590F" w14:textId="77777777" w:rsidR="009B2F5C" w:rsidRPr="009B2F5C" w:rsidRDefault="009B2F5C" w:rsidP="009B2F5C">
      <w:r w:rsidRPr="009B2F5C">
        <w:t>};</w:t>
      </w:r>
    </w:p>
    <w:p w14:paraId="63ED8537" w14:textId="77777777" w:rsidR="009B2F5C" w:rsidRPr="009B2F5C" w:rsidRDefault="009B2F5C" w:rsidP="009B2F5C"/>
    <w:p w14:paraId="2A1C76FC" w14:textId="77777777" w:rsidR="009B2F5C" w:rsidRPr="009B2F5C" w:rsidRDefault="009B2F5C" w:rsidP="009B2F5C">
      <w:r w:rsidRPr="009B2F5C">
        <w:t xml:space="preserve">} </w:t>
      </w:r>
      <w:r w:rsidRPr="009B2F5C">
        <w:rPr>
          <w:i/>
          <w:iCs/>
        </w:rPr>
        <w:t>// namespace Nexus::DSP::Synthesis</w:t>
      </w:r>
    </w:p>
    <w:p w14:paraId="210D5985" w14:textId="77777777" w:rsidR="009B2F5C" w:rsidRPr="009B2F5C" w:rsidRDefault="009B2F5C" w:rsidP="009B2F5C">
      <w:r w:rsidRPr="009B2F5C">
        <w:t>cpp</w:t>
      </w:r>
    </w:p>
    <w:p w14:paraId="18301118" w14:textId="77777777" w:rsidR="009B2F5C" w:rsidRPr="009B2F5C" w:rsidRDefault="009B2F5C" w:rsidP="009B2F5C">
      <w:r w:rsidRPr="009B2F5C">
        <w:rPr>
          <w:i/>
          <w:iCs/>
        </w:rPr>
        <w:t>// Voice.cpp</w:t>
      </w:r>
    </w:p>
    <w:p w14:paraId="070C8E07" w14:textId="77777777" w:rsidR="009B2F5C" w:rsidRPr="009B2F5C" w:rsidRDefault="009B2F5C" w:rsidP="009B2F5C">
      <w:r w:rsidRPr="009B2F5C">
        <w:t>#</w:t>
      </w:r>
      <w:r w:rsidRPr="009B2F5C">
        <w:rPr>
          <w:b/>
          <w:bCs/>
        </w:rPr>
        <w:t>include</w:t>
      </w:r>
      <w:r w:rsidRPr="009B2F5C">
        <w:t xml:space="preserve"> "Voice.h"</w:t>
      </w:r>
    </w:p>
    <w:p w14:paraId="07B160E3" w14:textId="77777777" w:rsidR="009B2F5C" w:rsidRPr="009B2F5C" w:rsidRDefault="009B2F5C" w:rsidP="009B2F5C"/>
    <w:p w14:paraId="3ADE9CBD" w14:textId="77777777" w:rsidR="009B2F5C" w:rsidRPr="009B2F5C" w:rsidRDefault="009B2F5C" w:rsidP="009B2F5C">
      <w:r w:rsidRPr="009B2F5C">
        <w:rPr>
          <w:b/>
          <w:bCs/>
        </w:rPr>
        <w:t>namespace</w:t>
      </w:r>
      <w:r w:rsidRPr="009B2F5C">
        <w:t xml:space="preserve"> Nexus::DSP::Synthesis {</w:t>
      </w:r>
    </w:p>
    <w:p w14:paraId="092FC1F3" w14:textId="77777777" w:rsidR="009B2F5C" w:rsidRPr="009B2F5C" w:rsidRDefault="009B2F5C" w:rsidP="009B2F5C"/>
    <w:p w14:paraId="08303F1A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Voice::prepareToPlay(</w:t>
      </w:r>
      <w:r w:rsidRPr="009B2F5C">
        <w:rPr>
          <w:b/>
          <w:bCs/>
        </w:rPr>
        <w:t>double</w:t>
      </w:r>
      <w:r w:rsidRPr="009B2F5C">
        <w:t xml:space="preserve"> sampleRate, </w:t>
      </w:r>
      <w:r w:rsidRPr="009B2F5C">
        <w:rPr>
          <w:b/>
          <w:bCs/>
        </w:rPr>
        <w:t>int</w:t>
      </w:r>
      <w:r w:rsidRPr="009B2F5C">
        <w:t xml:space="preserve"> maxSamples)</w:t>
      </w:r>
    </w:p>
    <w:p w14:paraId="3DF18849" w14:textId="77777777" w:rsidR="009B2F5C" w:rsidRPr="009B2F5C" w:rsidRDefault="009B2F5C" w:rsidP="009B2F5C">
      <w:r w:rsidRPr="009B2F5C">
        <w:t>{</w:t>
      </w:r>
    </w:p>
    <w:p w14:paraId="76062911" w14:textId="77777777" w:rsidR="009B2F5C" w:rsidRPr="009B2F5C" w:rsidRDefault="009B2F5C" w:rsidP="009B2F5C">
      <w:r w:rsidRPr="009B2F5C">
        <w:t xml:space="preserve">    osc_.setSampleRate(sampleRate);</w:t>
      </w:r>
    </w:p>
    <w:p w14:paraId="65625521" w14:textId="77777777" w:rsidR="009B2F5C" w:rsidRPr="009B2F5C" w:rsidRDefault="009B2F5C" w:rsidP="009B2F5C">
      <w:r w:rsidRPr="009B2F5C">
        <w:t xml:space="preserve">    env_.setSampleRate(sampleRate);</w:t>
      </w:r>
    </w:p>
    <w:p w14:paraId="0868B8D2" w14:textId="77777777" w:rsidR="009B2F5C" w:rsidRPr="009B2F5C" w:rsidRDefault="009B2F5C" w:rsidP="009B2F5C">
      <w:r w:rsidRPr="009B2F5C">
        <w:t xml:space="preserve">    </w:t>
      </w:r>
      <w:r w:rsidRPr="009B2F5C">
        <w:rPr>
          <w:i/>
          <w:iCs/>
        </w:rPr>
        <w:t>// prealloc si hace falta</w:t>
      </w:r>
    </w:p>
    <w:p w14:paraId="3486FDFF" w14:textId="77777777" w:rsidR="009B2F5C" w:rsidRPr="009B2F5C" w:rsidRDefault="009B2F5C" w:rsidP="009B2F5C">
      <w:r w:rsidRPr="009B2F5C">
        <w:t>}</w:t>
      </w:r>
    </w:p>
    <w:p w14:paraId="39CAF1D5" w14:textId="77777777" w:rsidR="009B2F5C" w:rsidRPr="009B2F5C" w:rsidRDefault="009B2F5C" w:rsidP="009B2F5C"/>
    <w:p w14:paraId="39AC5C2F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Voice::startNote(</w:t>
      </w:r>
      <w:r w:rsidRPr="009B2F5C">
        <w:rPr>
          <w:b/>
          <w:bCs/>
        </w:rPr>
        <w:t>int</w:t>
      </w:r>
      <w:r w:rsidRPr="009B2F5C">
        <w:t xml:space="preserve"> midiNoteNumber, </w:t>
      </w:r>
      <w:r w:rsidRPr="009B2F5C">
        <w:rPr>
          <w:b/>
          <w:bCs/>
        </w:rPr>
        <w:t>float</w:t>
      </w:r>
      <w:r w:rsidRPr="009B2F5C">
        <w:t xml:space="preserve"> velocity) </w:t>
      </w:r>
      <w:r w:rsidRPr="009B2F5C">
        <w:rPr>
          <w:b/>
          <w:bCs/>
        </w:rPr>
        <w:t>noexcept</w:t>
      </w:r>
    </w:p>
    <w:p w14:paraId="24594ED1" w14:textId="77777777" w:rsidR="009B2F5C" w:rsidRPr="009B2F5C" w:rsidRDefault="009B2F5C" w:rsidP="009B2F5C">
      <w:r w:rsidRPr="009B2F5C">
        <w:t>{</w:t>
      </w:r>
    </w:p>
    <w:p w14:paraId="1131764E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freq = juce::MidiMessage::getMidiNoteInHertz(midiNoteNumber);</w:t>
      </w:r>
    </w:p>
    <w:p w14:paraId="319441AA" w14:textId="77777777" w:rsidR="009B2F5C" w:rsidRPr="009B2F5C" w:rsidRDefault="009B2F5C" w:rsidP="009B2F5C">
      <w:r w:rsidRPr="009B2F5C">
        <w:t xml:space="preserve">    osc_.setFrequency(freq);</w:t>
      </w:r>
    </w:p>
    <w:p w14:paraId="1FA7DA7F" w14:textId="77777777" w:rsidR="009B2F5C" w:rsidRPr="009B2F5C" w:rsidRDefault="009B2F5C" w:rsidP="009B2F5C">
      <w:r w:rsidRPr="009B2F5C">
        <w:t xml:space="preserve">    env_.noteOn();</w:t>
      </w:r>
    </w:p>
    <w:p w14:paraId="0575F569" w14:textId="77777777" w:rsidR="009B2F5C" w:rsidRPr="009B2F5C" w:rsidRDefault="009B2F5C" w:rsidP="009B2F5C">
      <w:r w:rsidRPr="009B2F5C">
        <w:t xml:space="preserve">    isActive_ = true;</w:t>
      </w:r>
    </w:p>
    <w:p w14:paraId="19546443" w14:textId="77777777" w:rsidR="009B2F5C" w:rsidRPr="009B2F5C" w:rsidRDefault="009B2F5C" w:rsidP="009B2F5C">
      <w:r w:rsidRPr="009B2F5C">
        <w:t>}</w:t>
      </w:r>
    </w:p>
    <w:p w14:paraId="55970AC5" w14:textId="77777777" w:rsidR="009B2F5C" w:rsidRPr="009B2F5C" w:rsidRDefault="009B2F5C" w:rsidP="009B2F5C"/>
    <w:p w14:paraId="1E851CC2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Voice::stopNote(</w:t>
      </w:r>
      <w:r w:rsidRPr="009B2F5C">
        <w:rPr>
          <w:b/>
          <w:bCs/>
        </w:rPr>
        <w:t>float</w:t>
      </w:r>
      <w:r w:rsidRPr="009B2F5C">
        <w:t xml:space="preserve">, </w:t>
      </w:r>
      <w:r w:rsidRPr="009B2F5C">
        <w:rPr>
          <w:b/>
          <w:bCs/>
        </w:rPr>
        <w:t>bool</w:t>
      </w:r>
      <w:r w:rsidRPr="009B2F5C">
        <w:t xml:space="preserve"> allowTailOff) </w:t>
      </w:r>
      <w:r w:rsidRPr="009B2F5C">
        <w:rPr>
          <w:b/>
          <w:bCs/>
        </w:rPr>
        <w:t>noexcept</w:t>
      </w:r>
    </w:p>
    <w:p w14:paraId="73ACF53F" w14:textId="77777777" w:rsidR="009B2F5C" w:rsidRPr="009B2F5C" w:rsidRDefault="009B2F5C" w:rsidP="009B2F5C">
      <w:r w:rsidRPr="009B2F5C">
        <w:t>{</w:t>
      </w:r>
    </w:p>
    <w:p w14:paraId="4D49699F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if</w:t>
      </w:r>
      <w:r w:rsidRPr="009B2F5C">
        <w:t xml:space="preserve"> (allowTailOff)</w:t>
      </w:r>
    </w:p>
    <w:p w14:paraId="1465DCCB" w14:textId="77777777" w:rsidR="009B2F5C" w:rsidRPr="009B2F5C" w:rsidRDefault="009B2F5C" w:rsidP="009B2F5C">
      <w:r w:rsidRPr="009B2F5C">
        <w:t xml:space="preserve">        env_.noteOff();</w:t>
      </w:r>
    </w:p>
    <w:p w14:paraId="22D41E08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else</w:t>
      </w:r>
    </w:p>
    <w:p w14:paraId="3E90DAEB" w14:textId="77777777" w:rsidR="009B2F5C" w:rsidRPr="009B2F5C" w:rsidRDefault="009B2F5C" w:rsidP="009B2F5C">
      <w:r w:rsidRPr="009B2F5C">
        <w:t xml:space="preserve">        isActive_ = false;</w:t>
      </w:r>
    </w:p>
    <w:p w14:paraId="562B442F" w14:textId="77777777" w:rsidR="009B2F5C" w:rsidRPr="009B2F5C" w:rsidRDefault="009B2F5C" w:rsidP="009B2F5C">
      <w:r w:rsidRPr="009B2F5C">
        <w:t>}</w:t>
      </w:r>
    </w:p>
    <w:p w14:paraId="54E39E9B" w14:textId="77777777" w:rsidR="009B2F5C" w:rsidRPr="009B2F5C" w:rsidRDefault="009B2F5C" w:rsidP="009B2F5C"/>
    <w:p w14:paraId="3B4890DA" w14:textId="77777777" w:rsidR="009B2F5C" w:rsidRPr="009B2F5C" w:rsidRDefault="009B2F5C" w:rsidP="009B2F5C">
      <w:r w:rsidRPr="009B2F5C">
        <w:rPr>
          <w:b/>
          <w:bCs/>
        </w:rPr>
        <w:t>void</w:t>
      </w:r>
      <w:r w:rsidRPr="009B2F5C">
        <w:t xml:space="preserve"> Voice::renderNextBlock(juce::AudioBuffer&lt;</w:t>
      </w:r>
      <w:r w:rsidRPr="009B2F5C">
        <w:rPr>
          <w:b/>
          <w:bCs/>
        </w:rPr>
        <w:t>float</w:t>
      </w:r>
      <w:r w:rsidRPr="009B2F5C">
        <w:t xml:space="preserve">&gt;&amp; buffer, </w:t>
      </w:r>
      <w:r w:rsidRPr="009B2F5C">
        <w:rPr>
          <w:b/>
          <w:bCs/>
        </w:rPr>
        <w:t>int</w:t>
      </w:r>
      <w:r w:rsidRPr="009B2F5C">
        <w:t xml:space="preserve"> startSample, </w:t>
      </w:r>
      <w:r w:rsidRPr="009B2F5C">
        <w:rPr>
          <w:b/>
          <w:bCs/>
        </w:rPr>
        <w:t>int</w:t>
      </w:r>
      <w:r w:rsidRPr="009B2F5C">
        <w:t xml:space="preserve"> numSamples)</w:t>
      </w:r>
    </w:p>
    <w:p w14:paraId="69E9CE4A" w14:textId="77777777" w:rsidR="009B2F5C" w:rsidRPr="009B2F5C" w:rsidRDefault="009B2F5C" w:rsidP="009B2F5C">
      <w:r w:rsidRPr="009B2F5C">
        <w:lastRenderedPageBreak/>
        <w:t>{</w:t>
      </w:r>
    </w:p>
    <w:p w14:paraId="499BD795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if</w:t>
      </w:r>
      <w:r w:rsidRPr="009B2F5C">
        <w:t xml:space="preserve"> (! isActive_)</w:t>
      </w:r>
    </w:p>
    <w:p w14:paraId="7AAA3BC7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return</w:t>
      </w:r>
      <w:r w:rsidRPr="009B2F5C">
        <w:t>;</w:t>
      </w:r>
    </w:p>
    <w:p w14:paraId="6FC43A86" w14:textId="77777777" w:rsidR="009B2F5C" w:rsidRPr="009B2F5C" w:rsidRDefault="009B2F5C" w:rsidP="009B2F5C"/>
    <w:p w14:paraId="560622FC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auto</w:t>
      </w:r>
      <w:r w:rsidRPr="009B2F5C">
        <w:t>* left = buffer.getWritePointer(0, startSample);</w:t>
      </w:r>
    </w:p>
    <w:p w14:paraId="44790493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auto</w:t>
      </w:r>
      <w:r w:rsidRPr="009B2F5C">
        <w:t xml:space="preserve">* right = buffer.getNumChannels() &gt; 1 ? buffer.getWritePointer(1, startSample) : </w:t>
      </w:r>
      <w:r w:rsidRPr="009B2F5C">
        <w:rPr>
          <w:b/>
          <w:bCs/>
        </w:rPr>
        <w:t>nullptr</w:t>
      </w:r>
      <w:r w:rsidRPr="009B2F5C">
        <w:t>;</w:t>
      </w:r>
    </w:p>
    <w:p w14:paraId="71B14BDF" w14:textId="77777777" w:rsidR="009B2F5C" w:rsidRPr="009B2F5C" w:rsidRDefault="009B2F5C" w:rsidP="009B2F5C"/>
    <w:p w14:paraId="39B8AD5D" w14:textId="77777777" w:rsidR="009B2F5C" w:rsidRPr="009B2F5C" w:rsidRDefault="009B2F5C" w:rsidP="009B2F5C">
      <w:r w:rsidRPr="009B2F5C">
        <w:t xml:space="preserve">    </w:t>
      </w:r>
      <w:r w:rsidRPr="009B2F5C">
        <w:rPr>
          <w:b/>
          <w:bCs/>
        </w:rPr>
        <w:t>for</w:t>
      </w:r>
      <w:r w:rsidRPr="009B2F5C">
        <w:t xml:space="preserve"> (</w:t>
      </w:r>
      <w:r w:rsidRPr="009B2F5C">
        <w:rPr>
          <w:b/>
          <w:bCs/>
        </w:rPr>
        <w:t>int</w:t>
      </w:r>
      <w:r w:rsidRPr="009B2F5C">
        <w:t xml:space="preserve"> i = 0; i &lt; numSamples; ++i)</w:t>
      </w:r>
    </w:p>
    <w:p w14:paraId="7CDF8C4B" w14:textId="77777777" w:rsidR="009B2F5C" w:rsidRPr="009B2F5C" w:rsidRDefault="009B2F5C" w:rsidP="009B2F5C">
      <w:r w:rsidRPr="009B2F5C">
        <w:t xml:space="preserve">    {</w:t>
      </w:r>
    </w:p>
    <w:p w14:paraId="27160C56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envSample = env_.getNextSample();</w:t>
      </w:r>
    </w:p>
    <w:p w14:paraId="13E41916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if</w:t>
      </w:r>
      <w:r w:rsidRPr="009B2F5C">
        <w:t xml:space="preserve"> (! env_.isActive())</w:t>
      </w:r>
    </w:p>
    <w:p w14:paraId="30A30C4D" w14:textId="77777777" w:rsidR="009B2F5C" w:rsidRPr="009B2F5C" w:rsidRDefault="009B2F5C" w:rsidP="009B2F5C">
      <w:r w:rsidRPr="009B2F5C">
        <w:t xml:space="preserve">        {</w:t>
      </w:r>
    </w:p>
    <w:p w14:paraId="7A1BBF5C" w14:textId="77777777" w:rsidR="009B2F5C" w:rsidRPr="009B2F5C" w:rsidRDefault="009B2F5C" w:rsidP="009B2F5C">
      <w:r w:rsidRPr="009B2F5C">
        <w:t xml:space="preserve">            isActive_ = false;</w:t>
      </w:r>
    </w:p>
    <w:p w14:paraId="15892103" w14:textId="77777777" w:rsidR="009B2F5C" w:rsidRPr="009B2F5C" w:rsidRDefault="009B2F5C" w:rsidP="009B2F5C">
      <w:r w:rsidRPr="009B2F5C">
        <w:t xml:space="preserve">            </w:t>
      </w:r>
      <w:r w:rsidRPr="009B2F5C">
        <w:rPr>
          <w:b/>
          <w:bCs/>
        </w:rPr>
        <w:t>break</w:t>
      </w:r>
      <w:r w:rsidRPr="009B2F5C">
        <w:t>;</w:t>
      </w:r>
    </w:p>
    <w:p w14:paraId="48C43BD8" w14:textId="77777777" w:rsidR="009B2F5C" w:rsidRPr="009B2F5C" w:rsidRDefault="009B2F5C" w:rsidP="009B2F5C">
      <w:r w:rsidRPr="009B2F5C">
        <w:t xml:space="preserve">        }</w:t>
      </w:r>
    </w:p>
    <w:p w14:paraId="2B389973" w14:textId="77777777" w:rsidR="009B2F5C" w:rsidRPr="009B2F5C" w:rsidRDefault="009B2F5C" w:rsidP="009B2F5C"/>
    <w:p w14:paraId="35638B4C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const</w:t>
      </w:r>
      <w:r w:rsidRPr="009B2F5C">
        <w:t xml:space="preserve"> </w:t>
      </w:r>
      <w:r w:rsidRPr="009B2F5C">
        <w:rPr>
          <w:b/>
          <w:bCs/>
        </w:rPr>
        <w:t>float</w:t>
      </w:r>
      <w:r w:rsidRPr="009B2F5C">
        <w:t xml:space="preserve"> sample = osc_.processSample() * envSample;</w:t>
      </w:r>
    </w:p>
    <w:p w14:paraId="46E3B721" w14:textId="77777777" w:rsidR="009B2F5C" w:rsidRPr="009B2F5C" w:rsidRDefault="009B2F5C" w:rsidP="009B2F5C"/>
    <w:p w14:paraId="28F542A2" w14:textId="77777777" w:rsidR="009B2F5C" w:rsidRPr="009B2F5C" w:rsidRDefault="009B2F5C" w:rsidP="009B2F5C">
      <w:r w:rsidRPr="009B2F5C">
        <w:t xml:space="preserve">        left[i] += sample;</w:t>
      </w:r>
    </w:p>
    <w:p w14:paraId="640A0BEE" w14:textId="77777777" w:rsidR="009B2F5C" w:rsidRPr="009B2F5C" w:rsidRDefault="009B2F5C" w:rsidP="009B2F5C">
      <w:r w:rsidRPr="009B2F5C">
        <w:t xml:space="preserve">        </w:t>
      </w:r>
      <w:r w:rsidRPr="009B2F5C">
        <w:rPr>
          <w:b/>
          <w:bCs/>
        </w:rPr>
        <w:t>if</w:t>
      </w:r>
      <w:r w:rsidRPr="009B2F5C">
        <w:t xml:space="preserve"> (right != </w:t>
      </w:r>
      <w:r w:rsidRPr="009B2F5C">
        <w:rPr>
          <w:b/>
          <w:bCs/>
        </w:rPr>
        <w:t>nullptr</w:t>
      </w:r>
      <w:r w:rsidRPr="009B2F5C">
        <w:t>)</w:t>
      </w:r>
    </w:p>
    <w:p w14:paraId="70788372" w14:textId="77777777" w:rsidR="009B2F5C" w:rsidRPr="009B2F5C" w:rsidRDefault="009B2F5C" w:rsidP="009B2F5C">
      <w:r w:rsidRPr="009B2F5C">
        <w:t xml:space="preserve">            right[i] += sample;</w:t>
      </w:r>
    </w:p>
    <w:p w14:paraId="5A57B262" w14:textId="77777777" w:rsidR="009B2F5C" w:rsidRPr="009B2F5C" w:rsidRDefault="009B2F5C" w:rsidP="009B2F5C">
      <w:r w:rsidRPr="009B2F5C">
        <w:t xml:space="preserve">    }</w:t>
      </w:r>
    </w:p>
    <w:p w14:paraId="7163511C" w14:textId="77777777" w:rsidR="009B2F5C" w:rsidRPr="009B2F5C" w:rsidRDefault="009B2F5C" w:rsidP="009B2F5C">
      <w:r w:rsidRPr="009B2F5C">
        <w:t>}</w:t>
      </w:r>
    </w:p>
    <w:p w14:paraId="0A2B9483" w14:textId="77777777" w:rsidR="009B2F5C" w:rsidRPr="009B2F5C" w:rsidRDefault="009B2F5C" w:rsidP="009B2F5C"/>
    <w:p w14:paraId="44ED2A73" w14:textId="77777777" w:rsidR="009B2F5C" w:rsidRPr="009B2F5C" w:rsidRDefault="009B2F5C" w:rsidP="009B2F5C">
      <w:r w:rsidRPr="009B2F5C">
        <w:t xml:space="preserve">} </w:t>
      </w:r>
      <w:r w:rsidRPr="009B2F5C">
        <w:rPr>
          <w:i/>
          <w:iCs/>
        </w:rPr>
        <w:t>// namespace Nexus::DSP::Synthesis</w:t>
      </w:r>
    </w:p>
    <w:p w14:paraId="598254D8" w14:textId="77777777" w:rsidR="009B2F5C" w:rsidRPr="009B2F5C" w:rsidRDefault="009B2F5C" w:rsidP="009B2F5C">
      <w:r w:rsidRPr="009B2F5C">
        <w:pict w14:anchorId="6085775C">
          <v:rect id="_x0000_i1087" style="width:0;height:.75pt" o:hralign="center" o:hrstd="t" o:hr="t" fillcolor="#a0a0a0" stroked="f"/>
        </w:pict>
      </w:r>
    </w:p>
    <w:p w14:paraId="77FDBEDA" w14:textId="77777777" w:rsidR="009B2F5C" w:rsidRPr="009B2F5C" w:rsidRDefault="009B2F5C" w:rsidP="009B2F5C">
      <w:pPr>
        <w:rPr>
          <w:b/>
          <w:bCs/>
        </w:rPr>
      </w:pPr>
      <w:r w:rsidRPr="009B2F5C">
        <w:rPr>
          <w:b/>
          <w:bCs/>
        </w:rPr>
        <w:t>8. RESUMEN DE REGLAS CLAVE</w:t>
      </w:r>
    </w:p>
    <w:p w14:paraId="5C8FAFF9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lastRenderedPageBreak/>
        <w:t>Un archivo por clase principal, máx. ~300 líneas.</w:t>
      </w:r>
    </w:p>
    <w:p w14:paraId="0F5ECA30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Headers con #pragma once, namespace correcto y doc comments.</w:t>
      </w:r>
    </w:p>
    <w:p w14:paraId="427F480A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Audio thread sin allocations, sin locks, sin I/O.</w:t>
      </w:r>
    </w:p>
    <w:p w14:paraId="27FB6EBE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Comunicación UI ↔ audio con std::atomic.</w:t>
      </w:r>
    </w:p>
    <w:p w14:paraId="73D430F5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Comentarios explican “por qué”.</w:t>
      </w:r>
    </w:p>
    <w:p w14:paraId="2E672137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Validar inputs, usar jlimit.</w:t>
      </w:r>
    </w:p>
    <w:p w14:paraId="4571F859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Tests para módulos DSP críticos.</w:t>
      </w:r>
    </w:p>
    <w:p w14:paraId="40513F1B" w14:textId="77777777" w:rsidR="009B2F5C" w:rsidRPr="009B2F5C" w:rsidRDefault="009B2F5C" w:rsidP="009B2F5C">
      <w:pPr>
        <w:numPr>
          <w:ilvl w:val="0"/>
          <w:numId w:val="6"/>
        </w:numPr>
      </w:pPr>
      <w:r w:rsidRPr="009B2F5C">
        <w:t>Cualquier patrón repetido → factorizar y documentar.</w:t>
      </w:r>
    </w:p>
    <w:p w14:paraId="07EEC14F" w14:textId="77777777" w:rsidR="009B2F5C" w:rsidRPr="009B2F5C" w:rsidRDefault="009B2F5C" w:rsidP="009B2F5C">
      <w:r w:rsidRPr="009B2F5C">
        <w:t>FIN</w:t>
      </w:r>
    </w:p>
    <w:p w14:paraId="2A43FA64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7F6"/>
    <w:multiLevelType w:val="multilevel"/>
    <w:tmpl w:val="EA2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A7484"/>
    <w:multiLevelType w:val="multilevel"/>
    <w:tmpl w:val="874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76B96"/>
    <w:multiLevelType w:val="multilevel"/>
    <w:tmpl w:val="35E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C6160"/>
    <w:multiLevelType w:val="multilevel"/>
    <w:tmpl w:val="E78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2B5882"/>
    <w:multiLevelType w:val="multilevel"/>
    <w:tmpl w:val="923E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258D2"/>
    <w:multiLevelType w:val="multilevel"/>
    <w:tmpl w:val="7DF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0626940">
    <w:abstractNumId w:val="5"/>
  </w:num>
  <w:num w:numId="2" w16cid:durableId="155995594">
    <w:abstractNumId w:val="2"/>
  </w:num>
  <w:num w:numId="3" w16cid:durableId="1515925520">
    <w:abstractNumId w:val="0"/>
  </w:num>
  <w:num w:numId="4" w16cid:durableId="638416618">
    <w:abstractNumId w:val="1"/>
  </w:num>
  <w:num w:numId="5" w16cid:durableId="2036734606">
    <w:abstractNumId w:val="3"/>
  </w:num>
  <w:num w:numId="6" w16cid:durableId="88140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58"/>
    <w:rsid w:val="001C0CBE"/>
    <w:rsid w:val="009736E4"/>
    <w:rsid w:val="009B2F5C"/>
    <w:rsid w:val="00D354E2"/>
    <w:rsid w:val="00E9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C3A2A-FBAE-45A7-8DD9-95E31362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1232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2026-01-20T17:27:00Z</dcterms:created>
  <dcterms:modified xsi:type="dcterms:W3CDTF">2026-01-20T17:27:00Z</dcterms:modified>
</cp:coreProperties>
</file>