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46A9" w14:textId="77777777" w:rsidR="00666DD8" w:rsidRPr="00666DD8" w:rsidRDefault="00666DD8" w:rsidP="00666DD8">
      <w:r w:rsidRPr="00666DD8">
        <w:t>Te paso ahora un trozo clave de features avanzado: </w:t>
      </w:r>
      <w:r w:rsidRPr="00666DD8">
        <w:rPr>
          <w:b/>
          <w:bCs/>
        </w:rPr>
        <w:t>Wavetable + Mod Matrix</w:t>
      </w:r>
      <w:r w:rsidRPr="00666DD8">
        <w:t> en formato documento, para que lo puedas pegar como NEXUS_Advanced_Features_Wavetable_ModMatrix.md o integrarlo en tu doc grande.</w:t>
      </w:r>
    </w:p>
    <w:p w14:paraId="3DD77FCF" w14:textId="77777777" w:rsidR="00666DD8" w:rsidRPr="00666DD8" w:rsidRDefault="00666DD8" w:rsidP="00666DD8">
      <w:r w:rsidRPr="00666DD8">
        <w:pict w14:anchorId="69519A23">
          <v:rect id="_x0000_i1061" style="width:0;height:.75pt" o:hralign="center" o:hrstd="t" o:hr="t" fillcolor="#a0a0a0" stroked="f"/>
        </w:pict>
      </w:r>
    </w:p>
    <w:p w14:paraId="0F4F0DCE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NEXUS_Advanced_Features_Wavetable_ModMatrix.md</w:t>
      </w:r>
    </w:p>
    <w:p w14:paraId="66D15700" w14:textId="77777777" w:rsidR="00666DD8" w:rsidRPr="00666DD8" w:rsidRDefault="00666DD8" w:rsidP="00666DD8">
      <w:r w:rsidRPr="00666DD8">
        <w:t>text</w:t>
      </w:r>
    </w:p>
    <w:p w14:paraId="08037990" w14:textId="77777777" w:rsidR="00666DD8" w:rsidRPr="00666DD8" w:rsidRDefault="00666DD8" w:rsidP="00666DD8">
      <w:r w:rsidRPr="00666DD8">
        <w:t># NEXUS: Advanced Features — Wavetable &amp; Mod Matrix</w:t>
      </w:r>
    </w:p>
    <w:p w14:paraId="085B45A2" w14:textId="77777777" w:rsidR="00666DD8" w:rsidRPr="00666DD8" w:rsidRDefault="00666DD8" w:rsidP="00666DD8"/>
    <w:p w14:paraId="308B13CC" w14:textId="77777777" w:rsidR="00666DD8" w:rsidRPr="00666DD8" w:rsidRDefault="00666DD8" w:rsidP="00666DD8">
      <w:r w:rsidRPr="00666DD8">
        <w:t>Features avanzadas de síntesis y modulación para Phases 2–3.</w:t>
      </w:r>
    </w:p>
    <w:p w14:paraId="62833892" w14:textId="77777777" w:rsidR="00666DD8" w:rsidRPr="00666DD8" w:rsidRDefault="00666DD8" w:rsidP="00666DD8"/>
    <w:p w14:paraId="5F1E3378" w14:textId="77777777" w:rsidR="00666DD8" w:rsidRPr="00666DD8" w:rsidRDefault="00666DD8" w:rsidP="00666DD8">
      <w:r w:rsidRPr="00666DD8">
        <w:t>---</w:t>
      </w:r>
    </w:p>
    <w:p w14:paraId="24A97B28" w14:textId="77777777" w:rsidR="00666DD8" w:rsidRPr="00666DD8" w:rsidRDefault="00666DD8" w:rsidP="00666DD8"/>
    <w:p w14:paraId="14E66AFA" w14:textId="77777777" w:rsidR="00666DD8" w:rsidRPr="00666DD8" w:rsidRDefault="00666DD8" w:rsidP="00666DD8">
      <w:r w:rsidRPr="00666DD8">
        <w:t>## 1. WAVETABLE SYNTHESIS (PHASE 2)</w:t>
      </w:r>
    </w:p>
    <w:p w14:paraId="66A2AA32" w14:textId="77777777" w:rsidR="00666DD8" w:rsidRPr="00666DD8" w:rsidRDefault="00666DD8" w:rsidP="00666DD8"/>
    <w:p w14:paraId="096834E8" w14:textId="77777777" w:rsidR="00666DD8" w:rsidRPr="00666DD8" w:rsidRDefault="00666DD8" w:rsidP="00666DD8">
      <w:r w:rsidRPr="00666DD8">
        <w:t>### 1.1 Objetivo</w:t>
      </w:r>
    </w:p>
    <w:p w14:paraId="7DC25B9B" w14:textId="77777777" w:rsidR="00666DD8" w:rsidRPr="00666DD8" w:rsidRDefault="00666DD8" w:rsidP="00666DD8"/>
    <w:p w14:paraId="24413369" w14:textId="77777777" w:rsidR="00666DD8" w:rsidRPr="00666DD8" w:rsidRDefault="00666DD8" w:rsidP="00666DD8">
      <w:r w:rsidRPr="00666DD8">
        <w:t>Añadir un oscilador **wavetable** con morphing continuo y soporte para futuras extensiones (PWM, wave shaping, ML, etc.).</w:t>
      </w:r>
    </w:p>
    <w:p w14:paraId="745DFE69" w14:textId="77777777" w:rsidR="00666DD8" w:rsidRPr="00666DD8" w:rsidRDefault="00666DD8" w:rsidP="00666DD8"/>
    <w:p w14:paraId="54F5F5FC" w14:textId="77777777" w:rsidR="00666DD8" w:rsidRPr="00666DD8" w:rsidRDefault="00666DD8" w:rsidP="00666DD8">
      <w:r w:rsidRPr="00666DD8">
        <w:t>### 1.2 Arquitectura</w:t>
      </w:r>
    </w:p>
    <w:p w14:paraId="7AEA977D" w14:textId="77777777" w:rsidR="00666DD8" w:rsidRPr="00666DD8" w:rsidRDefault="00666DD8" w:rsidP="00666DD8"/>
    <w:p w14:paraId="14C2998A" w14:textId="77777777" w:rsidR="00666DD8" w:rsidRPr="00666DD8" w:rsidRDefault="00666DD8" w:rsidP="00666DD8">
      <w:r w:rsidRPr="00666DD8">
        <w:t>Ubicación:</w:t>
      </w:r>
    </w:p>
    <w:p w14:paraId="0888F1D1" w14:textId="77777777" w:rsidR="00666DD8" w:rsidRPr="00666DD8" w:rsidRDefault="00666DD8" w:rsidP="00666DD8"/>
    <w:p w14:paraId="08B198A0" w14:textId="77777777" w:rsidR="00666DD8" w:rsidRPr="00666DD8" w:rsidRDefault="00666DD8" w:rsidP="00666DD8">
      <w:r w:rsidRPr="00666DD8">
        <w:t>- `Source/DSP/Synthesis/WavetableOscillator.h`</w:t>
      </w:r>
    </w:p>
    <w:p w14:paraId="2038E05C" w14:textId="77777777" w:rsidR="00666DD8" w:rsidRPr="00666DD8" w:rsidRDefault="00666DD8" w:rsidP="00666DD8">
      <w:r w:rsidRPr="00666DD8">
        <w:t>- `Source/DSP/Synthesis/WavetableOscillator.cpp`</w:t>
      </w:r>
    </w:p>
    <w:p w14:paraId="4103DFAC" w14:textId="77777777" w:rsidR="00666DD8" w:rsidRPr="00666DD8" w:rsidRDefault="00666DD8" w:rsidP="00666DD8"/>
    <w:p w14:paraId="4CA89071" w14:textId="77777777" w:rsidR="00666DD8" w:rsidRPr="00666DD8" w:rsidRDefault="00666DD8" w:rsidP="00666DD8">
      <w:r w:rsidRPr="00666DD8">
        <w:t>Clase principal:</w:t>
      </w:r>
    </w:p>
    <w:p w14:paraId="79BA1969" w14:textId="77777777" w:rsidR="00666DD8" w:rsidRPr="00666DD8" w:rsidRDefault="00666DD8" w:rsidP="00666DD8"/>
    <w:p w14:paraId="736DD398" w14:textId="77777777" w:rsidR="00666DD8" w:rsidRPr="00666DD8" w:rsidRDefault="00666DD8" w:rsidP="00666DD8">
      <w:r w:rsidRPr="00666DD8">
        <w:lastRenderedPageBreak/>
        <w:t>```cpp</w:t>
      </w:r>
    </w:p>
    <w:p w14:paraId="575B5133" w14:textId="77777777" w:rsidR="00666DD8" w:rsidRPr="00666DD8" w:rsidRDefault="00666DD8" w:rsidP="00666DD8">
      <w:r w:rsidRPr="00666DD8">
        <w:t>namespace Nexus::DSP::Synthesis {</w:t>
      </w:r>
    </w:p>
    <w:p w14:paraId="6546E96B" w14:textId="77777777" w:rsidR="00666DD8" w:rsidRPr="00666DD8" w:rsidRDefault="00666DD8" w:rsidP="00666DD8"/>
    <w:p w14:paraId="6C758A2E" w14:textId="77777777" w:rsidR="00666DD8" w:rsidRPr="00666DD8" w:rsidRDefault="00666DD8" w:rsidP="00666DD8">
      <w:r w:rsidRPr="00666DD8">
        <w:t>class WavetableOscillator</w:t>
      </w:r>
    </w:p>
    <w:p w14:paraId="7442FE85" w14:textId="77777777" w:rsidR="00666DD8" w:rsidRPr="00666DD8" w:rsidRDefault="00666DD8" w:rsidP="00666DD8">
      <w:r w:rsidRPr="00666DD8">
        <w:t>{</w:t>
      </w:r>
    </w:p>
    <w:p w14:paraId="492B1F3D" w14:textId="77777777" w:rsidR="00666DD8" w:rsidRPr="00666DD8" w:rsidRDefault="00666DD8" w:rsidP="00666DD8">
      <w:r w:rsidRPr="00666DD8">
        <w:t>public:</w:t>
      </w:r>
    </w:p>
    <w:p w14:paraId="165A48CB" w14:textId="77777777" w:rsidR="00666DD8" w:rsidRPr="00666DD8" w:rsidRDefault="00666DD8" w:rsidP="00666DD8">
      <w:r w:rsidRPr="00666DD8">
        <w:t xml:space="preserve">    WavetableOscillator() noexcept;</w:t>
      </w:r>
    </w:p>
    <w:p w14:paraId="20A76139" w14:textId="77777777" w:rsidR="00666DD8" w:rsidRPr="00666DD8" w:rsidRDefault="00666DD8" w:rsidP="00666DD8">
      <w:r w:rsidRPr="00666DD8">
        <w:t xml:space="preserve">    ~WavetableOscillator() = default;</w:t>
      </w:r>
    </w:p>
    <w:p w14:paraId="50499A81" w14:textId="77777777" w:rsidR="00666DD8" w:rsidRPr="00666DD8" w:rsidRDefault="00666DD8" w:rsidP="00666DD8"/>
    <w:p w14:paraId="32B915B0" w14:textId="77777777" w:rsidR="00666DD8" w:rsidRPr="00666DD8" w:rsidRDefault="00666DD8" w:rsidP="00666DD8">
      <w:r w:rsidRPr="00666DD8">
        <w:t xml:space="preserve">    WavetableOscillator(const WavetableOscillator&amp;) = delete;</w:t>
      </w:r>
    </w:p>
    <w:p w14:paraId="0181DE14" w14:textId="77777777" w:rsidR="00666DD8" w:rsidRPr="00666DD8" w:rsidRDefault="00666DD8" w:rsidP="00666DD8">
      <w:r w:rsidRPr="00666DD8">
        <w:t xml:space="preserve">    WavetableOscillator&amp; operator=(const WavetableOscillator&amp;) = delete;</w:t>
      </w:r>
    </w:p>
    <w:p w14:paraId="6E315046" w14:textId="77777777" w:rsidR="00666DD8" w:rsidRPr="00666DD8" w:rsidRDefault="00666DD8" w:rsidP="00666DD8"/>
    <w:p w14:paraId="74E1714F" w14:textId="77777777" w:rsidR="00666DD8" w:rsidRPr="00666DD8" w:rsidRDefault="00666DD8" w:rsidP="00666DD8">
      <w:r w:rsidRPr="00666DD8">
        <w:t xml:space="preserve">    void setSampleRate(double sampleRate) noexcept;</w:t>
      </w:r>
    </w:p>
    <w:p w14:paraId="07C4CE07" w14:textId="77777777" w:rsidR="00666DD8" w:rsidRPr="00666DD8" w:rsidRDefault="00666DD8" w:rsidP="00666DD8"/>
    <w:p w14:paraId="24208C6E" w14:textId="77777777" w:rsidR="00666DD8" w:rsidRPr="00666DD8" w:rsidRDefault="00666DD8" w:rsidP="00666DD8">
      <w:r w:rsidRPr="00666DD8">
        <w:t xml:space="preserve">    void setFrequency(float hz) noexcept;</w:t>
      </w:r>
    </w:p>
    <w:p w14:paraId="0FB8200C" w14:textId="77777777" w:rsidR="00666DD8" w:rsidRPr="00666DD8" w:rsidRDefault="00666DD8" w:rsidP="00666DD8">
      <w:r w:rsidRPr="00666DD8">
        <w:t xml:space="preserve">    void setMorphPosition(float position) noexcept;   //[1]</w:t>
      </w:r>
    </w:p>
    <w:p w14:paraId="25B215CC" w14:textId="77777777" w:rsidR="00666DD8" w:rsidRPr="00666DD8" w:rsidRDefault="00666DD8" w:rsidP="00666DD8">
      <w:r w:rsidRPr="00666DD8">
        <w:t xml:space="preserve">    void setGain(float linearGain) noexcept;</w:t>
      </w:r>
    </w:p>
    <w:p w14:paraId="3BFAF7BF" w14:textId="77777777" w:rsidR="00666DD8" w:rsidRPr="00666DD8" w:rsidRDefault="00666DD8" w:rsidP="00666DD8"/>
    <w:p w14:paraId="25FF1C8D" w14:textId="77777777" w:rsidR="00666DD8" w:rsidRPr="00666DD8" w:rsidRDefault="00666DD8" w:rsidP="00666DD8">
      <w:r w:rsidRPr="00666DD8">
        <w:t xml:space="preserve">    /// RT-safe, sin asignaciones.</w:t>
      </w:r>
    </w:p>
    <w:p w14:paraId="46F70F9C" w14:textId="77777777" w:rsidR="00666DD8" w:rsidRPr="00666DD8" w:rsidRDefault="00666DD8" w:rsidP="00666DD8">
      <w:r w:rsidRPr="00666DD8">
        <w:t xml:space="preserve">    float processSample() noexcept;</w:t>
      </w:r>
    </w:p>
    <w:p w14:paraId="0F1EAAF7" w14:textId="77777777" w:rsidR="00666DD8" w:rsidRPr="00666DD8" w:rsidRDefault="00666DD8" w:rsidP="00666DD8">
      <w:r w:rsidRPr="00666DD8">
        <w:t xml:space="preserve">    void reset() noexcept;</w:t>
      </w:r>
    </w:p>
    <w:p w14:paraId="269190A9" w14:textId="77777777" w:rsidR="00666DD8" w:rsidRPr="00666DD8" w:rsidRDefault="00666DD8" w:rsidP="00666DD8"/>
    <w:p w14:paraId="39676F73" w14:textId="77777777" w:rsidR="00666DD8" w:rsidRPr="00666DD8" w:rsidRDefault="00666DD8" w:rsidP="00666DD8">
      <w:r w:rsidRPr="00666DD8">
        <w:t xml:space="preserve">    /// Carga un set de wavetables pre-generadas (mismas dimensiones).</w:t>
      </w:r>
    </w:p>
    <w:p w14:paraId="502B5044" w14:textId="77777777" w:rsidR="00666DD8" w:rsidRPr="00666DD8" w:rsidRDefault="00666DD8" w:rsidP="00666DD8">
      <w:r w:rsidRPr="00666DD8">
        <w:t xml:space="preserve">    void setWavetables(juce::Span&lt;const juce::AudioBuffer&lt;float&gt;&gt; wavetables) noexcept;</w:t>
      </w:r>
    </w:p>
    <w:p w14:paraId="28B3111A" w14:textId="77777777" w:rsidR="00666DD8" w:rsidRPr="00666DD8" w:rsidRDefault="00666DD8" w:rsidP="00666DD8"/>
    <w:p w14:paraId="78A3E876" w14:textId="77777777" w:rsidR="00666DD8" w:rsidRPr="00666DD8" w:rsidRDefault="00666DD8" w:rsidP="00666DD8">
      <w:r w:rsidRPr="00666DD8">
        <w:t>private:</w:t>
      </w:r>
    </w:p>
    <w:p w14:paraId="4319E4CA" w14:textId="77777777" w:rsidR="00666DD8" w:rsidRPr="00666DD8" w:rsidRDefault="00666DD8" w:rsidP="00666DD8">
      <w:r w:rsidRPr="00666DD8">
        <w:t xml:space="preserve">    double sampleRate_ = 48000.0;</w:t>
      </w:r>
    </w:p>
    <w:p w14:paraId="536ADED7" w14:textId="77777777" w:rsidR="00666DD8" w:rsidRPr="00666DD8" w:rsidRDefault="00666DD8" w:rsidP="00666DD8">
      <w:r w:rsidRPr="00666DD8">
        <w:lastRenderedPageBreak/>
        <w:t xml:space="preserve">    std::atomic&lt;float&gt; frequencyHz_{ 440.0f };</w:t>
      </w:r>
    </w:p>
    <w:p w14:paraId="45F3C68E" w14:textId="77777777" w:rsidR="00666DD8" w:rsidRPr="00666DD8" w:rsidRDefault="00666DD8" w:rsidP="00666DD8">
      <w:r w:rsidRPr="00666DD8">
        <w:t xml:space="preserve">    std::atomic&lt;float&gt; morphPosition_{ 0.0f };</w:t>
      </w:r>
    </w:p>
    <w:p w14:paraId="3415175E" w14:textId="77777777" w:rsidR="00666DD8" w:rsidRPr="00666DD8" w:rsidRDefault="00666DD8" w:rsidP="00666DD8">
      <w:r w:rsidRPr="00666DD8">
        <w:t xml:space="preserve">    std::atomic&lt;float&gt; gain_{ 1.0f };</w:t>
      </w:r>
    </w:p>
    <w:p w14:paraId="282E4C90" w14:textId="77777777" w:rsidR="00666DD8" w:rsidRPr="00666DD8" w:rsidRDefault="00666DD8" w:rsidP="00666DD8"/>
    <w:p w14:paraId="133BFADF" w14:textId="77777777" w:rsidR="00666DD8" w:rsidRPr="00666DD8" w:rsidRDefault="00666DD8" w:rsidP="00666DD8">
      <w:r w:rsidRPr="00666DD8">
        <w:t xml:space="preserve">    float phase_ = 0.0f;</w:t>
      </w:r>
    </w:p>
    <w:p w14:paraId="7F13E638" w14:textId="77777777" w:rsidR="00666DD8" w:rsidRPr="00666DD8" w:rsidRDefault="00666DD8" w:rsidP="00666DD8"/>
    <w:p w14:paraId="3973EECD" w14:textId="77777777" w:rsidR="00666DD8" w:rsidRPr="00666DD8" w:rsidRDefault="00666DD8" w:rsidP="00666DD8">
      <w:r w:rsidRPr="00666DD8">
        <w:t xml:space="preserve">    // Wavetables: vector de buffers mono, misma longitud.</w:t>
      </w:r>
    </w:p>
    <w:p w14:paraId="2F9CFD13" w14:textId="77777777" w:rsidR="00666DD8" w:rsidRPr="00666DD8" w:rsidRDefault="00666DD8" w:rsidP="00666DD8">
      <w:r w:rsidRPr="00666DD8">
        <w:t xml:space="preserve">    std::vector&lt;const float*&gt; tableData_;</w:t>
      </w:r>
    </w:p>
    <w:p w14:paraId="34A58A22" w14:textId="77777777" w:rsidR="00666DD8" w:rsidRPr="00666DD8" w:rsidRDefault="00666DD8" w:rsidP="00666DD8">
      <w:r w:rsidRPr="00666DD8">
        <w:t xml:space="preserve">    int tableSize_ = 0;</w:t>
      </w:r>
    </w:p>
    <w:p w14:paraId="4DB11816" w14:textId="77777777" w:rsidR="00666DD8" w:rsidRPr="00666DD8" w:rsidRDefault="00666DD8" w:rsidP="00666DD8"/>
    <w:p w14:paraId="1DF5E6C0" w14:textId="77777777" w:rsidR="00666DD8" w:rsidRPr="00666DD8" w:rsidRDefault="00666DD8" w:rsidP="00666DD8">
      <w:r w:rsidRPr="00666DD8">
        <w:t xml:space="preserve">    float getSampleFromTables(float phase, float morph) const noexcept;</w:t>
      </w:r>
    </w:p>
    <w:p w14:paraId="7DA216A8" w14:textId="77777777" w:rsidR="00666DD8" w:rsidRPr="00666DD8" w:rsidRDefault="00666DD8" w:rsidP="00666DD8">
      <w:r w:rsidRPr="00666DD8">
        <w:t>};</w:t>
      </w:r>
    </w:p>
    <w:p w14:paraId="4E4C331A" w14:textId="77777777" w:rsidR="00666DD8" w:rsidRPr="00666DD8" w:rsidRDefault="00666DD8" w:rsidP="00666DD8"/>
    <w:p w14:paraId="5C5140E3" w14:textId="77777777" w:rsidR="00666DD8" w:rsidRPr="00666DD8" w:rsidRDefault="00666DD8" w:rsidP="00666DD8">
      <w:r w:rsidRPr="00666DD8">
        <w:t>} // namespace Nexus::DSP::Synthesis</w:t>
      </w:r>
    </w:p>
    <w:p w14:paraId="34333981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1.3 Parámetros APVTS</w:t>
      </w:r>
    </w:p>
    <w:p w14:paraId="2C31D910" w14:textId="77777777" w:rsidR="00666DD8" w:rsidRPr="00666DD8" w:rsidRDefault="00666DD8" w:rsidP="00666DD8">
      <w:r w:rsidRPr="00666DD8">
        <w:t>IDs sugeridos:</w:t>
      </w:r>
    </w:p>
    <w:p w14:paraId="0F61146E" w14:textId="77777777" w:rsidR="00666DD8" w:rsidRPr="00666DD8" w:rsidRDefault="00666DD8" w:rsidP="00666DD8">
      <w:pPr>
        <w:numPr>
          <w:ilvl w:val="0"/>
          <w:numId w:val="1"/>
        </w:numPr>
      </w:pPr>
      <w:r w:rsidRPr="00666DD8">
        <w:t>oscWtEnabled (bool)</w:t>
      </w:r>
    </w:p>
    <w:p w14:paraId="1A597CBB" w14:textId="77777777" w:rsidR="00666DD8" w:rsidRPr="00666DD8" w:rsidRDefault="00666DD8" w:rsidP="00666DD8">
      <w:pPr>
        <w:numPr>
          <w:ilvl w:val="0"/>
          <w:numId w:val="1"/>
        </w:numPr>
      </w:pPr>
      <w:r w:rsidRPr="00666DD8">
        <w:t>oscWtWaveIndex (choice)</w:t>
      </w:r>
    </w:p>
    <w:p w14:paraId="7612D152" w14:textId="77777777" w:rsidR="00666DD8" w:rsidRPr="00666DD8" w:rsidRDefault="00666DD8" w:rsidP="00666DD8">
      <w:pPr>
        <w:numPr>
          <w:ilvl w:val="0"/>
          <w:numId w:val="1"/>
        </w:numPr>
      </w:pPr>
      <w:r w:rsidRPr="00666DD8">
        <w:t>oscWtMorph ([0, 1])</w:t>
      </w:r>
    </w:p>
    <w:p w14:paraId="4AF52A41" w14:textId="77777777" w:rsidR="00666DD8" w:rsidRPr="00666DD8" w:rsidRDefault="00666DD8" w:rsidP="00666DD8">
      <w:pPr>
        <w:numPr>
          <w:ilvl w:val="0"/>
          <w:numId w:val="1"/>
        </w:numPr>
      </w:pPr>
      <w:r w:rsidRPr="00666DD8">
        <w:t>oscWtGain (dB o linear)</w:t>
      </w:r>
    </w:p>
    <w:p w14:paraId="3A62D602" w14:textId="77777777" w:rsidR="00666DD8" w:rsidRPr="00666DD8" w:rsidRDefault="00666DD8" w:rsidP="00666DD8">
      <w:r w:rsidRPr="00666DD8">
        <w:pict w14:anchorId="7A9312A5">
          <v:rect id="_x0000_i1062" style="width:0;height:.75pt" o:hralign="center" o:hrstd="t" o:hr="t" fillcolor="#a0a0a0" stroked="f"/>
        </w:pict>
      </w:r>
    </w:p>
    <w:p w14:paraId="7CB8CEC2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2. MODULATION MATRIX (PHASE 2–3)</w:t>
      </w:r>
    </w:p>
    <w:p w14:paraId="58E0E5FB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2.1 Objetivo</w:t>
      </w:r>
    </w:p>
    <w:p w14:paraId="46E3B19D" w14:textId="77777777" w:rsidR="00666DD8" w:rsidRPr="00666DD8" w:rsidRDefault="00666DD8" w:rsidP="00666DD8">
      <w:r w:rsidRPr="00666DD8">
        <w:t>Permitir conexión flexible entre fuentes de modulación (LFO, envelopes, velocity, etc.) y destinos (cutoff, pitch, wavetable morph, etc.) con hasta </w:t>
      </w:r>
      <w:r w:rsidRPr="00666DD8">
        <w:rPr>
          <w:b/>
          <w:bCs/>
        </w:rPr>
        <w:t>32 rutas</w:t>
      </w:r>
      <w:r w:rsidRPr="00666DD8">
        <w:t> activas.</w:t>
      </w:r>
    </w:p>
    <w:p w14:paraId="2821AF4D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2.2 Concepto</w:t>
      </w:r>
    </w:p>
    <w:p w14:paraId="2F4ED997" w14:textId="77777777" w:rsidR="00666DD8" w:rsidRPr="00666DD8" w:rsidRDefault="00666DD8" w:rsidP="00666DD8">
      <w:pPr>
        <w:numPr>
          <w:ilvl w:val="0"/>
          <w:numId w:val="2"/>
        </w:numPr>
      </w:pPr>
      <w:r w:rsidRPr="00666DD8">
        <w:rPr>
          <w:b/>
          <w:bCs/>
        </w:rPr>
        <w:t>Sources</w:t>
      </w:r>
      <w:r w:rsidRPr="00666DD8">
        <w:t> (ejemplos):</w:t>
      </w:r>
    </w:p>
    <w:p w14:paraId="7EFE4DAB" w14:textId="77777777" w:rsidR="00666DD8" w:rsidRPr="00666DD8" w:rsidRDefault="00666DD8" w:rsidP="00666DD8">
      <w:pPr>
        <w:numPr>
          <w:ilvl w:val="1"/>
          <w:numId w:val="2"/>
        </w:numPr>
      </w:pPr>
      <w:r w:rsidRPr="00666DD8">
        <w:t>LFO1, LFO2, LFO3…</w:t>
      </w:r>
    </w:p>
    <w:p w14:paraId="7CF694D3" w14:textId="77777777" w:rsidR="00666DD8" w:rsidRPr="00666DD8" w:rsidRDefault="00666DD8" w:rsidP="00666DD8">
      <w:pPr>
        <w:numPr>
          <w:ilvl w:val="1"/>
          <w:numId w:val="2"/>
        </w:numPr>
      </w:pPr>
      <w:r w:rsidRPr="00666DD8">
        <w:lastRenderedPageBreak/>
        <w:t>ENV1, ENV2, …</w:t>
      </w:r>
    </w:p>
    <w:p w14:paraId="1AB85EA9" w14:textId="77777777" w:rsidR="00666DD8" w:rsidRPr="00666DD8" w:rsidRDefault="00666DD8" w:rsidP="00666DD8">
      <w:pPr>
        <w:numPr>
          <w:ilvl w:val="1"/>
          <w:numId w:val="2"/>
        </w:numPr>
      </w:pPr>
      <w:r w:rsidRPr="00666DD8">
        <w:t>Key tracking.</w:t>
      </w:r>
    </w:p>
    <w:p w14:paraId="2E14448D" w14:textId="77777777" w:rsidR="00666DD8" w:rsidRPr="00666DD8" w:rsidRDefault="00666DD8" w:rsidP="00666DD8">
      <w:pPr>
        <w:numPr>
          <w:ilvl w:val="1"/>
          <w:numId w:val="2"/>
        </w:numPr>
      </w:pPr>
      <w:r w:rsidRPr="00666DD8">
        <w:t>Velocity.</w:t>
      </w:r>
    </w:p>
    <w:p w14:paraId="5A968FD1" w14:textId="77777777" w:rsidR="00666DD8" w:rsidRPr="00666DD8" w:rsidRDefault="00666DD8" w:rsidP="00666DD8">
      <w:pPr>
        <w:numPr>
          <w:ilvl w:val="1"/>
          <w:numId w:val="2"/>
        </w:numPr>
      </w:pPr>
      <w:r w:rsidRPr="00666DD8">
        <w:t>Macro1–Macro8.</w:t>
      </w:r>
    </w:p>
    <w:p w14:paraId="5D182069" w14:textId="77777777" w:rsidR="00666DD8" w:rsidRPr="00666DD8" w:rsidRDefault="00666DD8" w:rsidP="00666DD8">
      <w:pPr>
        <w:numPr>
          <w:ilvl w:val="0"/>
          <w:numId w:val="2"/>
        </w:numPr>
      </w:pPr>
      <w:r w:rsidRPr="00666DD8">
        <w:rPr>
          <w:b/>
          <w:bCs/>
        </w:rPr>
        <w:t>Destinations</w:t>
      </w:r>
      <w:r w:rsidRPr="00666DD8">
        <w:t> (ejemplos):</w:t>
      </w:r>
    </w:p>
    <w:p w14:paraId="01A05409" w14:textId="77777777" w:rsidR="00666DD8" w:rsidRPr="00666DD8" w:rsidRDefault="00666DD8" w:rsidP="00666DD8">
      <w:pPr>
        <w:numPr>
          <w:ilvl w:val="1"/>
          <w:numId w:val="2"/>
        </w:numPr>
      </w:pPr>
      <w:r w:rsidRPr="00666DD8">
        <w:t>Osc pitch (coarse/fine).</w:t>
      </w:r>
    </w:p>
    <w:p w14:paraId="7EC4825B" w14:textId="77777777" w:rsidR="00666DD8" w:rsidRPr="00666DD8" w:rsidRDefault="00666DD8" w:rsidP="00666DD8">
      <w:pPr>
        <w:numPr>
          <w:ilvl w:val="1"/>
          <w:numId w:val="2"/>
        </w:numPr>
      </w:pPr>
      <w:r w:rsidRPr="00666DD8">
        <w:t>Wavetable morph.</w:t>
      </w:r>
    </w:p>
    <w:p w14:paraId="53C9D9E4" w14:textId="77777777" w:rsidR="00666DD8" w:rsidRPr="00666DD8" w:rsidRDefault="00666DD8" w:rsidP="00666DD8">
      <w:pPr>
        <w:numPr>
          <w:ilvl w:val="1"/>
          <w:numId w:val="2"/>
        </w:numPr>
      </w:pPr>
      <w:r w:rsidRPr="00666DD8">
        <w:t>Filter cutoff/resonance.</w:t>
      </w:r>
    </w:p>
    <w:p w14:paraId="01B8D660" w14:textId="77777777" w:rsidR="00666DD8" w:rsidRPr="00666DD8" w:rsidRDefault="00666DD8" w:rsidP="00666DD8">
      <w:pPr>
        <w:numPr>
          <w:ilvl w:val="1"/>
          <w:numId w:val="2"/>
        </w:numPr>
      </w:pPr>
      <w:r w:rsidRPr="00666DD8">
        <w:t>FX mix.</w:t>
      </w:r>
    </w:p>
    <w:p w14:paraId="2B04CC7C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2.3 Arquitectura</w:t>
      </w:r>
    </w:p>
    <w:p w14:paraId="72257FF2" w14:textId="77777777" w:rsidR="00666DD8" w:rsidRPr="00666DD8" w:rsidRDefault="00666DD8" w:rsidP="00666DD8">
      <w:r w:rsidRPr="00666DD8">
        <w:t>Ubicación:</w:t>
      </w:r>
    </w:p>
    <w:p w14:paraId="23AA6206" w14:textId="77777777" w:rsidR="00666DD8" w:rsidRPr="00666DD8" w:rsidRDefault="00666DD8" w:rsidP="00666DD8">
      <w:pPr>
        <w:numPr>
          <w:ilvl w:val="0"/>
          <w:numId w:val="3"/>
        </w:numPr>
      </w:pPr>
      <w:r w:rsidRPr="00666DD8">
        <w:t>Source/DSP/Modulation/ModMatrix.h</w:t>
      </w:r>
    </w:p>
    <w:p w14:paraId="5A7F4470" w14:textId="77777777" w:rsidR="00666DD8" w:rsidRPr="00666DD8" w:rsidRDefault="00666DD8" w:rsidP="00666DD8">
      <w:pPr>
        <w:numPr>
          <w:ilvl w:val="0"/>
          <w:numId w:val="3"/>
        </w:numPr>
      </w:pPr>
      <w:r w:rsidRPr="00666DD8">
        <w:t>Source/DSP/Modulation/ModMatrix.cpp</w:t>
      </w:r>
    </w:p>
    <w:p w14:paraId="5F7168BC" w14:textId="77777777" w:rsidR="00666DD8" w:rsidRPr="00666DD8" w:rsidRDefault="00666DD8" w:rsidP="00666DD8">
      <w:r w:rsidRPr="00666DD8">
        <w:t>Clase principal (resumida):</w:t>
      </w:r>
    </w:p>
    <w:p w14:paraId="1CCBCB4B" w14:textId="77777777" w:rsidR="00666DD8" w:rsidRPr="00666DD8" w:rsidRDefault="00666DD8" w:rsidP="00666DD8">
      <w:r w:rsidRPr="00666DD8">
        <w:t>cpp</w:t>
      </w:r>
    </w:p>
    <w:p w14:paraId="5142AB4D" w14:textId="77777777" w:rsidR="00666DD8" w:rsidRPr="00666DD8" w:rsidRDefault="00666DD8" w:rsidP="00666DD8">
      <w:r w:rsidRPr="00666DD8">
        <w:rPr>
          <w:b/>
          <w:bCs/>
        </w:rPr>
        <w:t>namespace</w:t>
      </w:r>
      <w:r w:rsidRPr="00666DD8">
        <w:t xml:space="preserve"> Nexus::DSP::Modulation {</w:t>
      </w:r>
    </w:p>
    <w:p w14:paraId="05B28583" w14:textId="77777777" w:rsidR="00666DD8" w:rsidRPr="00666DD8" w:rsidRDefault="00666DD8" w:rsidP="00666DD8"/>
    <w:p w14:paraId="2CB8B295" w14:textId="77777777" w:rsidR="00666DD8" w:rsidRPr="00666DD8" w:rsidRDefault="00666DD8" w:rsidP="00666DD8">
      <w:r w:rsidRPr="00666DD8">
        <w:rPr>
          <w:b/>
          <w:bCs/>
        </w:rPr>
        <w:t>enum</w:t>
      </w:r>
      <w:r w:rsidRPr="00666DD8">
        <w:t xml:space="preserve"> </w:t>
      </w:r>
      <w:r w:rsidRPr="00666DD8">
        <w:rPr>
          <w:b/>
          <w:bCs/>
        </w:rPr>
        <w:t>class</w:t>
      </w:r>
      <w:r w:rsidRPr="00666DD8">
        <w:t xml:space="preserve"> ModSourceId : </w:t>
      </w:r>
      <w:r w:rsidRPr="00666DD8">
        <w:rPr>
          <w:b/>
          <w:bCs/>
        </w:rPr>
        <w:t>uint8_t</w:t>
      </w:r>
    </w:p>
    <w:p w14:paraId="44A7B640" w14:textId="77777777" w:rsidR="00666DD8" w:rsidRPr="00666DD8" w:rsidRDefault="00666DD8" w:rsidP="00666DD8">
      <w:r w:rsidRPr="00666DD8">
        <w:t>{</w:t>
      </w:r>
    </w:p>
    <w:p w14:paraId="710790F6" w14:textId="77777777" w:rsidR="00666DD8" w:rsidRPr="00666DD8" w:rsidRDefault="00666DD8" w:rsidP="00666DD8">
      <w:r w:rsidRPr="00666DD8">
        <w:t xml:space="preserve">    None = 0,</w:t>
      </w:r>
    </w:p>
    <w:p w14:paraId="4A5113CB" w14:textId="77777777" w:rsidR="00666DD8" w:rsidRPr="00666DD8" w:rsidRDefault="00666DD8" w:rsidP="00666DD8">
      <w:r w:rsidRPr="00666DD8">
        <w:t xml:space="preserve">    LFO1,</w:t>
      </w:r>
    </w:p>
    <w:p w14:paraId="23713847" w14:textId="77777777" w:rsidR="00666DD8" w:rsidRPr="00666DD8" w:rsidRDefault="00666DD8" w:rsidP="00666DD8">
      <w:r w:rsidRPr="00666DD8">
        <w:t xml:space="preserve">    LFO2,</w:t>
      </w:r>
    </w:p>
    <w:p w14:paraId="4988B3FD" w14:textId="77777777" w:rsidR="00666DD8" w:rsidRPr="00666DD8" w:rsidRDefault="00666DD8" w:rsidP="00666DD8">
      <w:r w:rsidRPr="00666DD8">
        <w:t xml:space="preserve">    ENV1,</w:t>
      </w:r>
    </w:p>
    <w:p w14:paraId="1C6DD398" w14:textId="77777777" w:rsidR="00666DD8" w:rsidRPr="00666DD8" w:rsidRDefault="00666DD8" w:rsidP="00666DD8">
      <w:r w:rsidRPr="00666DD8">
        <w:t xml:space="preserve">    ENV2,</w:t>
      </w:r>
    </w:p>
    <w:p w14:paraId="3C5B2A29" w14:textId="77777777" w:rsidR="00666DD8" w:rsidRPr="00666DD8" w:rsidRDefault="00666DD8" w:rsidP="00666DD8">
      <w:r w:rsidRPr="00666DD8">
        <w:t xml:space="preserve">    Velocity,</w:t>
      </w:r>
    </w:p>
    <w:p w14:paraId="106D4CBA" w14:textId="77777777" w:rsidR="00666DD8" w:rsidRPr="00666DD8" w:rsidRDefault="00666DD8" w:rsidP="00666DD8">
      <w:r w:rsidRPr="00666DD8">
        <w:t xml:space="preserve">    KeyTracking,</w:t>
      </w:r>
    </w:p>
    <w:p w14:paraId="4C252947" w14:textId="77777777" w:rsidR="00666DD8" w:rsidRPr="00666DD8" w:rsidRDefault="00666DD8" w:rsidP="00666DD8">
      <w:r w:rsidRPr="00666DD8">
        <w:t xml:space="preserve">    Macro1,</w:t>
      </w:r>
    </w:p>
    <w:p w14:paraId="48AD5AFD" w14:textId="77777777" w:rsidR="00666DD8" w:rsidRPr="00666DD8" w:rsidRDefault="00666DD8" w:rsidP="00666DD8">
      <w:r w:rsidRPr="00666DD8">
        <w:t xml:space="preserve">    Macro2,</w:t>
      </w:r>
    </w:p>
    <w:p w14:paraId="3D887FB7" w14:textId="77777777" w:rsidR="00666DD8" w:rsidRPr="00666DD8" w:rsidRDefault="00666DD8" w:rsidP="00666DD8">
      <w:r w:rsidRPr="00666DD8">
        <w:lastRenderedPageBreak/>
        <w:t xml:space="preserve">    </w:t>
      </w:r>
      <w:r w:rsidRPr="00666DD8">
        <w:rPr>
          <w:i/>
          <w:iCs/>
        </w:rPr>
        <w:t>// ...</w:t>
      </w:r>
    </w:p>
    <w:p w14:paraId="38986739" w14:textId="77777777" w:rsidR="00666DD8" w:rsidRPr="00666DD8" w:rsidRDefault="00666DD8" w:rsidP="00666DD8">
      <w:r w:rsidRPr="00666DD8">
        <w:t>};</w:t>
      </w:r>
    </w:p>
    <w:p w14:paraId="49BCC415" w14:textId="77777777" w:rsidR="00666DD8" w:rsidRPr="00666DD8" w:rsidRDefault="00666DD8" w:rsidP="00666DD8"/>
    <w:p w14:paraId="69BB3351" w14:textId="77777777" w:rsidR="00666DD8" w:rsidRPr="00666DD8" w:rsidRDefault="00666DD8" w:rsidP="00666DD8">
      <w:r w:rsidRPr="00666DD8">
        <w:rPr>
          <w:b/>
          <w:bCs/>
        </w:rPr>
        <w:t>enum</w:t>
      </w:r>
      <w:r w:rsidRPr="00666DD8">
        <w:t xml:space="preserve"> </w:t>
      </w:r>
      <w:r w:rsidRPr="00666DD8">
        <w:rPr>
          <w:b/>
          <w:bCs/>
        </w:rPr>
        <w:t>class</w:t>
      </w:r>
      <w:r w:rsidRPr="00666DD8">
        <w:t xml:space="preserve"> ModDestinationId : </w:t>
      </w:r>
      <w:r w:rsidRPr="00666DD8">
        <w:rPr>
          <w:b/>
          <w:bCs/>
        </w:rPr>
        <w:t>uint8_t</w:t>
      </w:r>
    </w:p>
    <w:p w14:paraId="4DAC9486" w14:textId="77777777" w:rsidR="00666DD8" w:rsidRPr="00666DD8" w:rsidRDefault="00666DD8" w:rsidP="00666DD8">
      <w:r w:rsidRPr="00666DD8">
        <w:t>{</w:t>
      </w:r>
    </w:p>
    <w:p w14:paraId="70CABA4F" w14:textId="77777777" w:rsidR="00666DD8" w:rsidRPr="00666DD8" w:rsidRDefault="00666DD8" w:rsidP="00666DD8">
      <w:r w:rsidRPr="00666DD8">
        <w:t xml:space="preserve">    None = 0,</w:t>
      </w:r>
    </w:p>
    <w:p w14:paraId="2C5A5C8A" w14:textId="77777777" w:rsidR="00666DD8" w:rsidRPr="00666DD8" w:rsidRDefault="00666DD8" w:rsidP="00666DD8">
      <w:r w:rsidRPr="00666DD8">
        <w:t xml:space="preserve">    OscPitch,</w:t>
      </w:r>
    </w:p>
    <w:p w14:paraId="219CED15" w14:textId="77777777" w:rsidR="00666DD8" w:rsidRPr="00666DD8" w:rsidRDefault="00666DD8" w:rsidP="00666DD8">
      <w:r w:rsidRPr="00666DD8">
        <w:t xml:space="preserve">    OscFine,</w:t>
      </w:r>
    </w:p>
    <w:p w14:paraId="1C3FF508" w14:textId="77777777" w:rsidR="00666DD8" w:rsidRPr="00666DD8" w:rsidRDefault="00666DD8" w:rsidP="00666DD8">
      <w:r w:rsidRPr="00666DD8">
        <w:t xml:space="preserve">    WavetableMorph,</w:t>
      </w:r>
    </w:p>
    <w:p w14:paraId="5CA7E26F" w14:textId="77777777" w:rsidR="00666DD8" w:rsidRPr="00666DD8" w:rsidRDefault="00666DD8" w:rsidP="00666DD8">
      <w:r w:rsidRPr="00666DD8">
        <w:t xml:space="preserve">    FilterCutoff,</w:t>
      </w:r>
    </w:p>
    <w:p w14:paraId="2FA6B4CF" w14:textId="77777777" w:rsidR="00666DD8" w:rsidRPr="00666DD8" w:rsidRDefault="00666DD8" w:rsidP="00666DD8">
      <w:r w:rsidRPr="00666DD8">
        <w:t xml:space="preserve">    FilterResonance,</w:t>
      </w:r>
    </w:p>
    <w:p w14:paraId="29734609" w14:textId="77777777" w:rsidR="00666DD8" w:rsidRPr="00666DD8" w:rsidRDefault="00666DD8" w:rsidP="00666DD8">
      <w:r w:rsidRPr="00666DD8">
        <w:t xml:space="preserve">    AmpLevel,</w:t>
      </w:r>
    </w:p>
    <w:p w14:paraId="4652A322" w14:textId="77777777" w:rsidR="00666DD8" w:rsidRPr="00666DD8" w:rsidRDefault="00666DD8" w:rsidP="00666DD8">
      <w:r w:rsidRPr="00666DD8">
        <w:t xml:space="preserve">    FxMix,</w:t>
      </w:r>
    </w:p>
    <w:p w14:paraId="6B491D59" w14:textId="77777777" w:rsidR="00666DD8" w:rsidRPr="00666DD8" w:rsidRDefault="00666DD8" w:rsidP="00666DD8">
      <w:r w:rsidRPr="00666DD8">
        <w:t xml:space="preserve">    </w:t>
      </w:r>
      <w:r w:rsidRPr="00666DD8">
        <w:rPr>
          <w:i/>
          <w:iCs/>
        </w:rPr>
        <w:t>// ...</w:t>
      </w:r>
    </w:p>
    <w:p w14:paraId="6EF7E2E7" w14:textId="77777777" w:rsidR="00666DD8" w:rsidRPr="00666DD8" w:rsidRDefault="00666DD8" w:rsidP="00666DD8">
      <w:r w:rsidRPr="00666DD8">
        <w:t>};</w:t>
      </w:r>
    </w:p>
    <w:p w14:paraId="36C8B69F" w14:textId="77777777" w:rsidR="00666DD8" w:rsidRPr="00666DD8" w:rsidRDefault="00666DD8" w:rsidP="00666DD8"/>
    <w:p w14:paraId="4D12D198" w14:textId="77777777" w:rsidR="00666DD8" w:rsidRPr="00666DD8" w:rsidRDefault="00666DD8" w:rsidP="00666DD8">
      <w:r w:rsidRPr="00666DD8">
        <w:rPr>
          <w:b/>
          <w:bCs/>
        </w:rPr>
        <w:t>struct</w:t>
      </w:r>
      <w:r w:rsidRPr="00666DD8">
        <w:t xml:space="preserve"> ModRoute</w:t>
      </w:r>
    </w:p>
    <w:p w14:paraId="65FF9A45" w14:textId="77777777" w:rsidR="00666DD8" w:rsidRPr="00666DD8" w:rsidRDefault="00666DD8" w:rsidP="00666DD8">
      <w:r w:rsidRPr="00666DD8">
        <w:t>{</w:t>
      </w:r>
    </w:p>
    <w:p w14:paraId="19CE320B" w14:textId="77777777" w:rsidR="00666DD8" w:rsidRPr="00666DD8" w:rsidRDefault="00666DD8" w:rsidP="00666DD8">
      <w:r w:rsidRPr="00666DD8">
        <w:t xml:space="preserve">    ModSourceId       source      = ModSourceId::None;</w:t>
      </w:r>
    </w:p>
    <w:p w14:paraId="166295D5" w14:textId="77777777" w:rsidR="00666DD8" w:rsidRPr="00666DD8" w:rsidRDefault="00666DD8" w:rsidP="00666DD8">
      <w:r w:rsidRPr="00666DD8">
        <w:t xml:space="preserve">    ModDestinationId  destination = ModDestinationId::None;</w:t>
      </w:r>
    </w:p>
    <w:p w14:paraId="5F1ACAF1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float</w:t>
      </w:r>
      <w:r w:rsidRPr="00666DD8">
        <w:t xml:space="preserve">             amount      = 0.0f;   </w:t>
      </w:r>
      <w:r w:rsidRPr="00666DD8">
        <w:rPr>
          <w:i/>
          <w:iCs/>
        </w:rPr>
        <w:t>// bipolar [-1, 1]</w:t>
      </w:r>
    </w:p>
    <w:p w14:paraId="21E87318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bool</w:t>
      </w:r>
      <w:r w:rsidRPr="00666DD8">
        <w:t xml:space="preserve">              enabled     = false;</w:t>
      </w:r>
    </w:p>
    <w:p w14:paraId="6D9416A4" w14:textId="77777777" w:rsidR="00666DD8" w:rsidRPr="00666DD8" w:rsidRDefault="00666DD8" w:rsidP="00666DD8">
      <w:r w:rsidRPr="00666DD8">
        <w:t>};</w:t>
      </w:r>
    </w:p>
    <w:p w14:paraId="653570E3" w14:textId="77777777" w:rsidR="00666DD8" w:rsidRPr="00666DD8" w:rsidRDefault="00666DD8" w:rsidP="00666DD8"/>
    <w:p w14:paraId="4E38901A" w14:textId="77777777" w:rsidR="00666DD8" w:rsidRPr="00666DD8" w:rsidRDefault="00666DD8" w:rsidP="00666DD8">
      <w:r w:rsidRPr="00666DD8">
        <w:rPr>
          <w:b/>
          <w:bCs/>
        </w:rPr>
        <w:t>class</w:t>
      </w:r>
      <w:r w:rsidRPr="00666DD8">
        <w:t xml:space="preserve"> ModMatrix</w:t>
      </w:r>
    </w:p>
    <w:p w14:paraId="6AFD14E7" w14:textId="77777777" w:rsidR="00666DD8" w:rsidRPr="00666DD8" w:rsidRDefault="00666DD8" w:rsidP="00666DD8">
      <w:r w:rsidRPr="00666DD8">
        <w:t>{</w:t>
      </w:r>
    </w:p>
    <w:p w14:paraId="0A17CB7F" w14:textId="77777777" w:rsidR="00666DD8" w:rsidRPr="00666DD8" w:rsidRDefault="00666DD8" w:rsidP="00666DD8">
      <w:r w:rsidRPr="00666DD8">
        <w:rPr>
          <w:b/>
          <w:bCs/>
        </w:rPr>
        <w:t>public</w:t>
      </w:r>
      <w:r w:rsidRPr="00666DD8">
        <w:t>:</w:t>
      </w:r>
    </w:p>
    <w:p w14:paraId="4DE67810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static</w:t>
      </w:r>
      <w:r w:rsidRPr="00666DD8">
        <w:t xml:space="preserve"> </w:t>
      </w:r>
      <w:r w:rsidRPr="00666DD8">
        <w:rPr>
          <w:b/>
          <w:bCs/>
        </w:rPr>
        <w:t>constexpr</w:t>
      </w:r>
      <w:r w:rsidRPr="00666DD8">
        <w:t xml:space="preserve"> </w:t>
      </w:r>
      <w:r w:rsidRPr="00666DD8">
        <w:rPr>
          <w:b/>
          <w:bCs/>
        </w:rPr>
        <w:t>int</w:t>
      </w:r>
      <w:r w:rsidRPr="00666DD8">
        <w:t xml:space="preserve"> kMaxRoutes = 32;</w:t>
      </w:r>
    </w:p>
    <w:p w14:paraId="1D98EF1B" w14:textId="77777777" w:rsidR="00666DD8" w:rsidRPr="00666DD8" w:rsidRDefault="00666DD8" w:rsidP="00666DD8"/>
    <w:p w14:paraId="0F19AADD" w14:textId="77777777" w:rsidR="00666DD8" w:rsidRPr="00666DD8" w:rsidRDefault="00666DD8" w:rsidP="00666DD8">
      <w:r w:rsidRPr="00666DD8">
        <w:t xml:space="preserve">    ModMatrix() </w:t>
      </w:r>
      <w:r w:rsidRPr="00666DD8">
        <w:rPr>
          <w:b/>
          <w:bCs/>
        </w:rPr>
        <w:t>noexcept</w:t>
      </w:r>
      <w:r w:rsidRPr="00666DD8">
        <w:t xml:space="preserve"> = </w:t>
      </w:r>
      <w:r w:rsidRPr="00666DD8">
        <w:rPr>
          <w:b/>
          <w:bCs/>
        </w:rPr>
        <w:t>default</w:t>
      </w:r>
      <w:r w:rsidRPr="00666DD8">
        <w:t>;</w:t>
      </w:r>
    </w:p>
    <w:p w14:paraId="66BCA1C5" w14:textId="77777777" w:rsidR="00666DD8" w:rsidRPr="00666DD8" w:rsidRDefault="00666DD8" w:rsidP="00666DD8"/>
    <w:p w14:paraId="6D96F953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void</w:t>
      </w:r>
      <w:r w:rsidRPr="00666DD8">
        <w:t xml:space="preserve"> clear() </w:t>
      </w:r>
      <w:r w:rsidRPr="00666DD8">
        <w:rPr>
          <w:b/>
          <w:bCs/>
        </w:rPr>
        <w:t>noexcept</w:t>
      </w:r>
      <w:r w:rsidRPr="00666DD8">
        <w:t>;</w:t>
      </w:r>
    </w:p>
    <w:p w14:paraId="53E7E188" w14:textId="77777777" w:rsidR="00666DD8" w:rsidRPr="00666DD8" w:rsidRDefault="00666DD8" w:rsidP="00666DD8"/>
    <w:p w14:paraId="01C40C55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void</w:t>
      </w:r>
      <w:r w:rsidRPr="00666DD8">
        <w:t xml:space="preserve"> setRoute(</w:t>
      </w:r>
      <w:r w:rsidRPr="00666DD8">
        <w:rPr>
          <w:b/>
          <w:bCs/>
        </w:rPr>
        <w:t>int</w:t>
      </w:r>
      <w:r w:rsidRPr="00666DD8">
        <w:t xml:space="preserve"> index, </w:t>
      </w:r>
      <w:r w:rsidRPr="00666DD8">
        <w:rPr>
          <w:b/>
          <w:bCs/>
        </w:rPr>
        <w:t>const</w:t>
      </w:r>
      <w:r w:rsidRPr="00666DD8">
        <w:t xml:space="preserve"> ModRoute&amp; route) </w:t>
      </w:r>
      <w:r w:rsidRPr="00666DD8">
        <w:rPr>
          <w:b/>
          <w:bCs/>
        </w:rPr>
        <w:t>noexcept</w:t>
      </w:r>
      <w:r w:rsidRPr="00666DD8">
        <w:t>;</w:t>
      </w:r>
    </w:p>
    <w:p w14:paraId="5919B7E6" w14:textId="77777777" w:rsidR="00666DD8" w:rsidRPr="00666DD8" w:rsidRDefault="00666DD8" w:rsidP="00666DD8">
      <w:r w:rsidRPr="00666DD8">
        <w:t xml:space="preserve">    ModRoute getRoute(</w:t>
      </w:r>
      <w:r w:rsidRPr="00666DD8">
        <w:rPr>
          <w:b/>
          <w:bCs/>
        </w:rPr>
        <w:t>int</w:t>
      </w:r>
      <w:r w:rsidRPr="00666DD8">
        <w:t xml:space="preserve"> index) </w:t>
      </w:r>
      <w:r w:rsidRPr="00666DD8">
        <w:rPr>
          <w:b/>
          <w:bCs/>
        </w:rPr>
        <w:t>const</w:t>
      </w:r>
      <w:r w:rsidRPr="00666DD8">
        <w:t xml:space="preserve"> </w:t>
      </w:r>
      <w:r w:rsidRPr="00666DD8">
        <w:rPr>
          <w:b/>
          <w:bCs/>
        </w:rPr>
        <w:t>noexcept</w:t>
      </w:r>
      <w:r w:rsidRPr="00666DD8">
        <w:t>;</w:t>
      </w:r>
    </w:p>
    <w:p w14:paraId="4AB0D40A" w14:textId="77777777" w:rsidR="00666DD8" w:rsidRPr="00666DD8" w:rsidRDefault="00666DD8" w:rsidP="00666DD8"/>
    <w:p w14:paraId="7CC35A2C" w14:textId="77777777" w:rsidR="00666DD8" w:rsidRPr="00666DD8" w:rsidRDefault="00666DD8" w:rsidP="00666DD8">
      <w:r w:rsidRPr="00666DD8">
        <w:t xml:space="preserve">    </w:t>
      </w:r>
      <w:r w:rsidRPr="00666DD8">
        <w:rPr>
          <w:i/>
          <w:iCs/>
        </w:rPr>
        <w:t>/// Escribe en un array de destinos (ej: struct con campos).</w:t>
      </w:r>
    </w:p>
    <w:p w14:paraId="6D674251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template</w:t>
      </w:r>
      <w:r w:rsidRPr="00666DD8">
        <w:t xml:space="preserve"> &lt;</w:t>
      </w:r>
      <w:r w:rsidRPr="00666DD8">
        <w:rPr>
          <w:b/>
          <w:bCs/>
        </w:rPr>
        <w:t>typename</w:t>
      </w:r>
      <w:r w:rsidRPr="00666DD8">
        <w:t xml:space="preserve"> DestState&gt;</w:t>
      </w:r>
    </w:p>
    <w:p w14:paraId="2D6812D7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void</w:t>
      </w:r>
      <w:r w:rsidRPr="00666DD8">
        <w:t xml:space="preserve"> apply(</w:t>
      </w:r>
      <w:r w:rsidRPr="00666DD8">
        <w:rPr>
          <w:b/>
          <w:bCs/>
        </w:rPr>
        <w:t>const</w:t>
      </w:r>
      <w:r w:rsidRPr="00666DD8">
        <w:t xml:space="preserve"> DestState&amp; baseValues,</w:t>
      </w:r>
    </w:p>
    <w:p w14:paraId="0CA78DDD" w14:textId="77777777" w:rsidR="00666DD8" w:rsidRPr="00666DD8" w:rsidRDefault="00666DD8" w:rsidP="00666DD8">
      <w:r w:rsidRPr="00666DD8">
        <w:t xml:space="preserve">               </w:t>
      </w:r>
      <w:r w:rsidRPr="00666DD8">
        <w:rPr>
          <w:b/>
          <w:bCs/>
        </w:rPr>
        <w:t>const</w:t>
      </w:r>
      <w:r w:rsidRPr="00666DD8">
        <w:t xml:space="preserve"> </w:t>
      </w:r>
      <w:r w:rsidRPr="00666DD8">
        <w:rPr>
          <w:b/>
          <w:bCs/>
        </w:rPr>
        <w:t>float</w:t>
      </w:r>
      <w:r w:rsidRPr="00666DD8">
        <w:t>* sourceValues,</w:t>
      </w:r>
    </w:p>
    <w:p w14:paraId="12F9FCE7" w14:textId="77777777" w:rsidR="00666DD8" w:rsidRPr="00666DD8" w:rsidRDefault="00666DD8" w:rsidP="00666DD8">
      <w:r w:rsidRPr="00666DD8">
        <w:t xml:space="preserve">               DestState&amp; outModulated) </w:t>
      </w:r>
      <w:r w:rsidRPr="00666DD8">
        <w:rPr>
          <w:b/>
          <w:bCs/>
        </w:rPr>
        <w:t>const</w:t>
      </w:r>
      <w:r w:rsidRPr="00666DD8">
        <w:t xml:space="preserve"> </w:t>
      </w:r>
      <w:r w:rsidRPr="00666DD8">
        <w:rPr>
          <w:b/>
          <w:bCs/>
        </w:rPr>
        <w:t>noexcept</w:t>
      </w:r>
      <w:r w:rsidRPr="00666DD8">
        <w:t>;</w:t>
      </w:r>
    </w:p>
    <w:p w14:paraId="1B67E471" w14:textId="77777777" w:rsidR="00666DD8" w:rsidRPr="00666DD8" w:rsidRDefault="00666DD8" w:rsidP="00666DD8"/>
    <w:p w14:paraId="7BB37134" w14:textId="77777777" w:rsidR="00666DD8" w:rsidRPr="00666DD8" w:rsidRDefault="00666DD8" w:rsidP="00666DD8">
      <w:r w:rsidRPr="00666DD8">
        <w:rPr>
          <w:b/>
          <w:bCs/>
        </w:rPr>
        <w:t>private</w:t>
      </w:r>
      <w:r w:rsidRPr="00666DD8">
        <w:t>:</w:t>
      </w:r>
    </w:p>
    <w:p w14:paraId="2E0AD3E6" w14:textId="77777777" w:rsidR="00666DD8" w:rsidRPr="00666DD8" w:rsidRDefault="00666DD8" w:rsidP="00666DD8">
      <w:r w:rsidRPr="00666DD8">
        <w:t xml:space="preserve">    std::array&lt;ModRoute, kMaxRoutes&gt; routes_;</w:t>
      </w:r>
    </w:p>
    <w:p w14:paraId="706FE9B5" w14:textId="77777777" w:rsidR="00666DD8" w:rsidRPr="00666DD8" w:rsidRDefault="00666DD8" w:rsidP="00666DD8">
      <w:r w:rsidRPr="00666DD8">
        <w:t>};</w:t>
      </w:r>
    </w:p>
    <w:p w14:paraId="1065A5B7" w14:textId="77777777" w:rsidR="00666DD8" w:rsidRPr="00666DD8" w:rsidRDefault="00666DD8" w:rsidP="00666DD8"/>
    <w:p w14:paraId="269312C2" w14:textId="77777777" w:rsidR="00666DD8" w:rsidRPr="00666DD8" w:rsidRDefault="00666DD8" w:rsidP="00666DD8">
      <w:r w:rsidRPr="00666DD8">
        <w:t xml:space="preserve">} </w:t>
      </w:r>
      <w:r w:rsidRPr="00666DD8">
        <w:rPr>
          <w:i/>
          <w:iCs/>
        </w:rPr>
        <w:t>// namespace Nexus::DSP::Modulation</w:t>
      </w:r>
    </w:p>
    <w:p w14:paraId="73435592" w14:textId="77777777" w:rsidR="00666DD8" w:rsidRPr="00666DD8" w:rsidRDefault="00666DD8" w:rsidP="00666DD8">
      <w:r w:rsidRPr="00666DD8">
        <w:t>La idea es que sourceValues contenga, por índice, el valor normalizado de cada fuente (ej. LFO1, LFO2…), y DestState sea una estructura con los destinos base:</w:t>
      </w:r>
    </w:p>
    <w:p w14:paraId="7936AB9C" w14:textId="77777777" w:rsidR="00666DD8" w:rsidRPr="00666DD8" w:rsidRDefault="00666DD8" w:rsidP="00666DD8">
      <w:r w:rsidRPr="00666DD8">
        <w:t>cpp</w:t>
      </w:r>
    </w:p>
    <w:p w14:paraId="41627D54" w14:textId="77777777" w:rsidR="00666DD8" w:rsidRPr="00666DD8" w:rsidRDefault="00666DD8" w:rsidP="00666DD8">
      <w:r w:rsidRPr="00666DD8">
        <w:rPr>
          <w:b/>
          <w:bCs/>
        </w:rPr>
        <w:t>struct</w:t>
      </w:r>
      <w:r w:rsidRPr="00666DD8">
        <w:t xml:space="preserve"> SynthDestState</w:t>
      </w:r>
    </w:p>
    <w:p w14:paraId="7A6ECA84" w14:textId="77777777" w:rsidR="00666DD8" w:rsidRPr="00666DD8" w:rsidRDefault="00666DD8" w:rsidP="00666DD8">
      <w:r w:rsidRPr="00666DD8">
        <w:t>{</w:t>
      </w:r>
    </w:p>
    <w:p w14:paraId="075C2357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float</w:t>
      </w:r>
      <w:r w:rsidRPr="00666DD8">
        <w:t xml:space="preserve"> oscPitch = 0.0f;</w:t>
      </w:r>
    </w:p>
    <w:p w14:paraId="74C47DF8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float</w:t>
      </w:r>
      <w:r w:rsidRPr="00666DD8">
        <w:t xml:space="preserve"> oscFine = 0.0f;</w:t>
      </w:r>
    </w:p>
    <w:p w14:paraId="31218A3B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float</w:t>
      </w:r>
      <w:r w:rsidRPr="00666DD8">
        <w:t xml:space="preserve"> wtMorph = 0.0f;</w:t>
      </w:r>
    </w:p>
    <w:p w14:paraId="6EC0CC14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float</w:t>
      </w:r>
      <w:r w:rsidRPr="00666DD8">
        <w:t xml:space="preserve"> filterCutoff = 0.0f;</w:t>
      </w:r>
    </w:p>
    <w:p w14:paraId="75620284" w14:textId="77777777" w:rsidR="00666DD8" w:rsidRPr="00666DD8" w:rsidRDefault="00666DD8" w:rsidP="00666DD8">
      <w:r w:rsidRPr="00666DD8">
        <w:lastRenderedPageBreak/>
        <w:t xml:space="preserve">    </w:t>
      </w:r>
      <w:r w:rsidRPr="00666DD8">
        <w:rPr>
          <w:b/>
          <w:bCs/>
        </w:rPr>
        <w:t>float</w:t>
      </w:r>
      <w:r w:rsidRPr="00666DD8">
        <w:t xml:space="preserve"> filterResonance = 0.0f;</w:t>
      </w:r>
    </w:p>
    <w:p w14:paraId="4C07677B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float</w:t>
      </w:r>
      <w:r w:rsidRPr="00666DD8">
        <w:t xml:space="preserve"> ampLevel = 0.0f;</w:t>
      </w:r>
    </w:p>
    <w:p w14:paraId="5319B851" w14:textId="77777777" w:rsidR="00666DD8" w:rsidRPr="00666DD8" w:rsidRDefault="00666DD8" w:rsidP="00666DD8">
      <w:r w:rsidRPr="00666DD8">
        <w:t xml:space="preserve">    </w:t>
      </w:r>
      <w:r w:rsidRPr="00666DD8">
        <w:rPr>
          <w:b/>
          <w:bCs/>
        </w:rPr>
        <w:t>float</w:t>
      </w:r>
      <w:r w:rsidRPr="00666DD8">
        <w:t xml:space="preserve"> fxMix = 0.0f;</w:t>
      </w:r>
    </w:p>
    <w:p w14:paraId="1CC0E514" w14:textId="77777777" w:rsidR="00666DD8" w:rsidRPr="00666DD8" w:rsidRDefault="00666DD8" w:rsidP="00666DD8">
      <w:r w:rsidRPr="00666DD8">
        <w:t>};</w:t>
      </w:r>
    </w:p>
    <w:p w14:paraId="2F20E817" w14:textId="77777777" w:rsidR="00666DD8" w:rsidRPr="00666DD8" w:rsidRDefault="00666DD8" w:rsidP="00666DD8">
      <w:r w:rsidRPr="00666DD8">
        <w:pict w14:anchorId="773F2D4A">
          <v:rect id="_x0000_i1063" style="width:0;height:.75pt" o:hralign="center" o:hrstd="t" o:hr="t" fillcolor="#a0a0a0" stroked="f"/>
        </w:pict>
      </w:r>
    </w:p>
    <w:p w14:paraId="1C747A32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3. MACROS (PHASE 3)</w:t>
      </w:r>
    </w:p>
    <w:p w14:paraId="3B80A0B6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3.1 Objetivo</w:t>
      </w:r>
    </w:p>
    <w:p w14:paraId="50A24A12" w14:textId="77777777" w:rsidR="00666DD8" w:rsidRPr="00666DD8" w:rsidRDefault="00666DD8" w:rsidP="00666DD8">
      <w:r w:rsidRPr="00666DD8">
        <w:t>Introducir 8 macros asignables que puedan dirigir múltiples destinos a la vez, y ser mapeadas por el usuario.</w:t>
      </w:r>
    </w:p>
    <w:p w14:paraId="7D007A37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3.2 Parámetros APVTS</w:t>
      </w:r>
    </w:p>
    <w:p w14:paraId="165D7C7B" w14:textId="77777777" w:rsidR="00666DD8" w:rsidRPr="00666DD8" w:rsidRDefault="00666DD8" w:rsidP="00666DD8">
      <w:pPr>
        <w:numPr>
          <w:ilvl w:val="0"/>
          <w:numId w:val="4"/>
        </w:numPr>
      </w:pPr>
      <w:r w:rsidRPr="00666DD8">
        <w:t>macro1 … macro8 ([0, 1] o -1..1 según diseño UI)</w:t>
      </w:r>
    </w:p>
    <w:p w14:paraId="1B7D2EC3" w14:textId="77777777" w:rsidR="00666DD8" w:rsidRPr="00666DD8" w:rsidRDefault="00666DD8" w:rsidP="00666DD8">
      <w:pPr>
        <w:numPr>
          <w:ilvl w:val="0"/>
          <w:numId w:val="4"/>
        </w:numPr>
      </w:pPr>
      <w:r w:rsidRPr="00666DD8">
        <w:t>Nombre amigable (puede venir de un ValueTree extra).</w:t>
      </w:r>
    </w:p>
    <w:p w14:paraId="2C77AB89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3.3 Uso interno</w:t>
      </w:r>
    </w:p>
    <w:p w14:paraId="05FC5F32" w14:textId="77777777" w:rsidR="00666DD8" w:rsidRPr="00666DD8" w:rsidRDefault="00666DD8" w:rsidP="00666DD8">
      <w:pPr>
        <w:numPr>
          <w:ilvl w:val="0"/>
          <w:numId w:val="5"/>
        </w:numPr>
      </w:pPr>
      <w:r w:rsidRPr="00666DD8">
        <w:t>Las macros se consideran fuentes en la Mod Matrix: ModSourceId::Macro1 etc.</w:t>
      </w:r>
    </w:p>
    <w:p w14:paraId="3DDCAC06" w14:textId="77777777" w:rsidR="00666DD8" w:rsidRPr="00666DD8" w:rsidRDefault="00666DD8" w:rsidP="00666DD8">
      <w:pPr>
        <w:numPr>
          <w:ilvl w:val="0"/>
          <w:numId w:val="5"/>
        </w:numPr>
      </w:pPr>
      <w:r w:rsidRPr="00666DD8">
        <w:t>La UI permite etiquetar macro1 como “Brightness”, etc., pero internamente es solo un float.</w:t>
      </w:r>
    </w:p>
    <w:p w14:paraId="55C0381F" w14:textId="77777777" w:rsidR="00666DD8" w:rsidRPr="00666DD8" w:rsidRDefault="00666DD8" w:rsidP="00666DD8">
      <w:r w:rsidRPr="00666DD8">
        <w:pict w14:anchorId="4DB958B5">
          <v:rect id="_x0000_i1064" style="width:0;height:.75pt" o:hralign="center" o:hrstd="t" o:hr="t" fillcolor="#a0a0a0" stroked="f"/>
        </w:pict>
      </w:r>
    </w:p>
    <w:p w14:paraId="4A35E437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4. INTERACCIÓN ENTRE WAVETABLE Y MOD MATRIX</w:t>
      </w:r>
    </w:p>
    <w:p w14:paraId="1080DB7D" w14:textId="77777777" w:rsidR="00666DD8" w:rsidRPr="00666DD8" w:rsidRDefault="00666DD8" w:rsidP="00666DD8">
      <w:r w:rsidRPr="00666DD8">
        <w:t>Ejemplos de rutas típicas:</w:t>
      </w:r>
    </w:p>
    <w:p w14:paraId="3A710528" w14:textId="77777777" w:rsidR="00666DD8" w:rsidRPr="00666DD8" w:rsidRDefault="00666DD8" w:rsidP="00666DD8">
      <w:pPr>
        <w:numPr>
          <w:ilvl w:val="0"/>
          <w:numId w:val="6"/>
        </w:numPr>
      </w:pPr>
      <w:r w:rsidRPr="00666DD8">
        <w:t>LFO1 → WavetableMorph (amount 0.5)</w:t>
      </w:r>
      <w:r w:rsidRPr="00666DD8">
        <w:br/>
        <w:t>→ Movimiento regular de timbre.</w:t>
      </w:r>
    </w:p>
    <w:p w14:paraId="1CDF9298" w14:textId="77777777" w:rsidR="00666DD8" w:rsidRPr="00666DD8" w:rsidRDefault="00666DD8" w:rsidP="00666DD8">
      <w:pPr>
        <w:numPr>
          <w:ilvl w:val="0"/>
          <w:numId w:val="6"/>
        </w:numPr>
      </w:pPr>
      <w:r w:rsidRPr="00666DD8">
        <w:t>Env2 → WavetableMorph (amount 1.0)</w:t>
      </w:r>
      <w:r w:rsidRPr="00666DD8">
        <w:br/>
        <w:t>→ Ataque del sonido abre el waveform.</w:t>
      </w:r>
    </w:p>
    <w:p w14:paraId="48079A80" w14:textId="77777777" w:rsidR="00666DD8" w:rsidRPr="00666DD8" w:rsidRDefault="00666DD8" w:rsidP="00666DD8">
      <w:pPr>
        <w:numPr>
          <w:ilvl w:val="0"/>
          <w:numId w:val="6"/>
        </w:numPr>
      </w:pPr>
      <w:r w:rsidRPr="00666DD8">
        <w:t>Macro1 → WavetableMorph (amount 0.8)</w:t>
      </w:r>
      <w:r w:rsidRPr="00666DD8">
        <w:br/>
        <w:t>→ Macro “Timbre” asignado a morph.</w:t>
      </w:r>
    </w:p>
    <w:p w14:paraId="66BEECB3" w14:textId="77777777" w:rsidR="00666DD8" w:rsidRPr="00666DD8" w:rsidRDefault="00666DD8" w:rsidP="00666DD8">
      <w:r w:rsidRPr="00666DD8">
        <w:pict w14:anchorId="5A8CF616">
          <v:rect id="_x0000_i1065" style="width:0;height:.75pt" o:hralign="center" o:hrstd="t" o:hr="t" fillcolor="#a0a0a0" stroked="f"/>
        </w:pict>
      </w:r>
    </w:p>
    <w:p w14:paraId="458B84D1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5. TESTS RECOMENDADOS</w:t>
      </w:r>
    </w:p>
    <w:p w14:paraId="14730E16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5.1 Wavetable</w:t>
      </w:r>
    </w:p>
    <w:p w14:paraId="1CF01266" w14:textId="77777777" w:rsidR="00666DD8" w:rsidRPr="00666DD8" w:rsidRDefault="00666DD8" w:rsidP="00666DD8">
      <w:pPr>
        <w:numPr>
          <w:ilvl w:val="0"/>
          <w:numId w:val="7"/>
        </w:numPr>
      </w:pPr>
      <w:r w:rsidRPr="00666DD8">
        <w:t>Test de frecuencia:</w:t>
      </w:r>
    </w:p>
    <w:p w14:paraId="40FE9391" w14:textId="77777777" w:rsidR="00666DD8" w:rsidRPr="00666DD8" w:rsidRDefault="00666DD8" w:rsidP="00666DD8">
      <w:pPr>
        <w:numPr>
          <w:ilvl w:val="1"/>
          <w:numId w:val="7"/>
        </w:numPr>
      </w:pPr>
      <w:r w:rsidRPr="00666DD8">
        <w:lastRenderedPageBreak/>
        <w:t>Para una tabla de sine, comprobar que la salida es (aprox) sinusoide.</w:t>
      </w:r>
    </w:p>
    <w:p w14:paraId="01700A94" w14:textId="77777777" w:rsidR="00666DD8" w:rsidRPr="00666DD8" w:rsidRDefault="00666DD8" w:rsidP="00666DD8">
      <w:pPr>
        <w:numPr>
          <w:ilvl w:val="0"/>
          <w:numId w:val="7"/>
        </w:numPr>
      </w:pPr>
      <w:r w:rsidRPr="00666DD8">
        <w:t>Test de morph:</w:t>
      </w:r>
    </w:p>
    <w:p w14:paraId="42528EA1" w14:textId="77777777" w:rsidR="00666DD8" w:rsidRPr="00666DD8" w:rsidRDefault="00666DD8" w:rsidP="00666DD8">
      <w:pPr>
        <w:numPr>
          <w:ilvl w:val="1"/>
          <w:numId w:val="7"/>
        </w:numPr>
      </w:pPr>
      <w:r w:rsidRPr="00666DD8">
        <w:t>Interpolación entre tabla A y B produce valores intermedios.</w:t>
      </w:r>
    </w:p>
    <w:p w14:paraId="74369F89" w14:textId="77777777" w:rsidR="00666DD8" w:rsidRPr="00666DD8" w:rsidRDefault="00666DD8" w:rsidP="00666DD8">
      <w:pPr>
        <w:numPr>
          <w:ilvl w:val="0"/>
          <w:numId w:val="7"/>
        </w:numPr>
      </w:pPr>
      <w:r w:rsidRPr="00666DD8">
        <w:t>Test de límites:</w:t>
      </w:r>
    </w:p>
    <w:p w14:paraId="6E934965" w14:textId="77777777" w:rsidR="00666DD8" w:rsidRPr="00666DD8" w:rsidRDefault="00666DD8" w:rsidP="00666DD8">
      <w:pPr>
        <w:numPr>
          <w:ilvl w:val="1"/>
          <w:numId w:val="7"/>
        </w:numPr>
      </w:pPr>
      <w:r w:rsidRPr="00666DD8">
        <w:t>morph &lt; 0 → clamp a 0.</w:t>
      </w:r>
    </w:p>
    <w:p w14:paraId="2373A6FF" w14:textId="77777777" w:rsidR="00666DD8" w:rsidRPr="00666DD8" w:rsidRDefault="00666DD8" w:rsidP="00666DD8">
      <w:pPr>
        <w:numPr>
          <w:ilvl w:val="1"/>
          <w:numId w:val="7"/>
        </w:numPr>
      </w:pPr>
      <w:r w:rsidRPr="00666DD8">
        <w:t>morph &gt; 1 → clamp a 1.</w:t>
      </w:r>
    </w:p>
    <w:p w14:paraId="26DA4F7E" w14:textId="77777777" w:rsidR="00666DD8" w:rsidRPr="00666DD8" w:rsidRDefault="00666DD8" w:rsidP="00666DD8">
      <w:pPr>
        <w:rPr>
          <w:b/>
          <w:bCs/>
        </w:rPr>
      </w:pPr>
      <w:r w:rsidRPr="00666DD8">
        <w:rPr>
          <w:b/>
          <w:bCs/>
        </w:rPr>
        <w:t>5.2 Mod Matrix</w:t>
      </w:r>
    </w:p>
    <w:p w14:paraId="202859DC" w14:textId="77777777" w:rsidR="00666DD8" w:rsidRPr="00666DD8" w:rsidRDefault="00666DD8" w:rsidP="00666DD8">
      <w:pPr>
        <w:numPr>
          <w:ilvl w:val="0"/>
          <w:numId w:val="8"/>
        </w:numPr>
      </w:pPr>
      <w:r w:rsidRPr="00666DD8">
        <w:t>Un solo route:</w:t>
      </w:r>
    </w:p>
    <w:p w14:paraId="470C1288" w14:textId="77777777" w:rsidR="00666DD8" w:rsidRPr="00666DD8" w:rsidRDefault="00666DD8" w:rsidP="00666DD8">
      <w:pPr>
        <w:numPr>
          <w:ilvl w:val="1"/>
          <w:numId w:val="8"/>
        </w:numPr>
      </w:pPr>
      <w:r w:rsidRPr="00666DD8">
        <w:t>source=1.0, amount=0.5 → destino incrementa 0.5.</w:t>
      </w:r>
    </w:p>
    <w:p w14:paraId="352FBB6E" w14:textId="77777777" w:rsidR="00666DD8" w:rsidRPr="00666DD8" w:rsidRDefault="00666DD8" w:rsidP="00666DD8">
      <w:pPr>
        <w:numPr>
          <w:ilvl w:val="0"/>
          <w:numId w:val="8"/>
        </w:numPr>
      </w:pPr>
      <w:r w:rsidRPr="00666DD8">
        <w:t>Múltiples rutas al mismo destino:</w:t>
      </w:r>
    </w:p>
    <w:p w14:paraId="03364481" w14:textId="77777777" w:rsidR="00666DD8" w:rsidRPr="00666DD8" w:rsidRDefault="00666DD8" w:rsidP="00666DD8">
      <w:pPr>
        <w:numPr>
          <w:ilvl w:val="1"/>
          <w:numId w:val="8"/>
        </w:numPr>
      </w:pPr>
      <w:r w:rsidRPr="00666DD8">
        <w:t>suma de contributions correcta.</w:t>
      </w:r>
    </w:p>
    <w:p w14:paraId="53EEBEA9" w14:textId="77777777" w:rsidR="00666DD8" w:rsidRPr="00666DD8" w:rsidRDefault="00666DD8" w:rsidP="00666DD8">
      <w:pPr>
        <w:numPr>
          <w:ilvl w:val="0"/>
          <w:numId w:val="8"/>
        </w:numPr>
      </w:pPr>
      <w:r w:rsidRPr="00666DD8">
        <w:t>Rutas deshabilitadas:</w:t>
      </w:r>
    </w:p>
    <w:p w14:paraId="09154346" w14:textId="77777777" w:rsidR="00666DD8" w:rsidRPr="00666DD8" w:rsidRDefault="00666DD8" w:rsidP="00666DD8">
      <w:pPr>
        <w:numPr>
          <w:ilvl w:val="1"/>
          <w:numId w:val="8"/>
        </w:numPr>
      </w:pPr>
      <w:r w:rsidRPr="00666DD8">
        <w:t>enabled=false → no afecta.</w:t>
      </w:r>
    </w:p>
    <w:p w14:paraId="0FC291CD" w14:textId="77777777" w:rsidR="00666DD8" w:rsidRPr="00666DD8" w:rsidRDefault="00666DD8" w:rsidP="00666DD8">
      <w:r w:rsidRPr="00666DD8">
        <w:pict w14:anchorId="6CC99E21">
          <v:rect id="_x0000_i1066" style="width:0;height:.75pt" o:hralign="center" o:hrstd="t" o:hr="t" fillcolor="#a0a0a0" stroked="f"/>
        </w:pict>
      </w:r>
    </w:p>
    <w:p w14:paraId="36600FE2" w14:textId="77777777" w:rsidR="00666DD8" w:rsidRPr="00666DD8" w:rsidRDefault="00666DD8" w:rsidP="00666DD8">
      <w:r w:rsidRPr="00666DD8">
        <w:t>FIN</w:t>
      </w:r>
    </w:p>
    <w:p w14:paraId="3A6A7331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B5B34"/>
    <w:multiLevelType w:val="multilevel"/>
    <w:tmpl w:val="3B94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CA434D"/>
    <w:multiLevelType w:val="multilevel"/>
    <w:tmpl w:val="5A58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383965"/>
    <w:multiLevelType w:val="multilevel"/>
    <w:tmpl w:val="3CB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986632"/>
    <w:multiLevelType w:val="multilevel"/>
    <w:tmpl w:val="B9A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C07DAB"/>
    <w:multiLevelType w:val="multilevel"/>
    <w:tmpl w:val="D4C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EE7727"/>
    <w:multiLevelType w:val="multilevel"/>
    <w:tmpl w:val="D9AE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55215B"/>
    <w:multiLevelType w:val="multilevel"/>
    <w:tmpl w:val="BDD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7C6A7C"/>
    <w:multiLevelType w:val="multilevel"/>
    <w:tmpl w:val="E122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4770">
    <w:abstractNumId w:val="1"/>
  </w:num>
  <w:num w:numId="2" w16cid:durableId="1845045408">
    <w:abstractNumId w:val="6"/>
  </w:num>
  <w:num w:numId="3" w16cid:durableId="1605189720">
    <w:abstractNumId w:val="3"/>
  </w:num>
  <w:num w:numId="4" w16cid:durableId="371076077">
    <w:abstractNumId w:val="0"/>
  </w:num>
  <w:num w:numId="5" w16cid:durableId="2053383993">
    <w:abstractNumId w:val="4"/>
  </w:num>
  <w:num w:numId="6" w16cid:durableId="208613184">
    <w:abstractNumId w:val="5"/>
  </w:num>
  <w:num w:numId="7" w16cid:durableId="43723623">
    <w:abstractNumId w:val="7"/>
  </w:num>
  <w:num w:numId="8" w16cid:durableId="1701779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00"/>
    <w:rsid w:val="001C0CBE"/>
    <w:rsid w:val="00666DD8"/>
    <w:rsid w:val="0097237E"/>
    <w:rsid w:val="00D12F00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7547B-F482-4B47-8B06-13129382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2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2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2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2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2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2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2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2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2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2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2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2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2F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2F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2F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2F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2F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2F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2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2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2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2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2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2F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2F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2F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2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2F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2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824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3</cp:revision>
  <dcterms:created xsi:type="dcterms:W3CDTF">2026-01-20T17:28:00Z</dcterms:created>
  <dcterms:modified xsi:type="dcterms:W3CDTF">2026-01-20T17:28:00Z</dcterms:modified>
</cp:coreProperties>
</file>