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9A14" w14:textId="77777777" w:rsidR="00E3022F" w:rsidRPr="00E3022F" w:rsidRDefault="00E3022F" w:rsidP="00E3022F">
      <w:r w:rsidRPr="00E3022F">
        <w:t>Te paso ahora </w:t>
      </w:r>
      <w:r w:rsidRPr="00E3022F">
        <w:rPr>
          <w:b/>
          <w:bCs/>
        </w:rPr>
        <w:t>FM SYNTHESIS</w:t>
      </w:r>
      <w:r w:rsidRPr="00E3022F">
        <w:t> (completo y práctico) y luego </w:t>
      </w:r>
      <w:r w:rsidRPr="00E3022F">
        <w:rPr>
          <w:b/>
          <w:bCs/>
        </w:rPr>
        <w:t>SOURCE/DSP README</w:t>
      </w:r>
      <w:r w:rsidRPr="00E3022F">
        <w:t> para que organices bien tu código.</w:t>
      </w:r>
    </w:p>
    <w:p w14:paraId="288495C2" w14:textId="77777777" w:rsidR="00E3022F" w:rsidRPr="00E3022F" w:rsidRDefault="00E3022F" w:rsidP="00E3022F">
      <w:r w:rsidRPr="00E3022F">
        <w:pict w14:anchorId="037CE83D">
          <v:rect id="_x0000_i1097" style="width:0;height:.75pt" o:hralign="center" o:hrstd="t" o:hr="t" fillcolor="#a0a0a0" stroked="f"/>
        </w:pict>
      </w:r>
    </w:p>
    <w:p w14:paraId="0171F891" w14:textId="77777777" w:rsidR="00E3022F" w:rsidRPr="00E3022F" w:rsidRDefault="00E3022F" w:rsidP="00E3022F">
      <w:pPr>
        <w:rPr>
          <w:b/>
          <w:bCs/>
        </w:rPr>
      </w:pPr>
      <w:r w:rsidRPr="00E3022F">
        <w:rPr>
          <w:b/>
          <w:bCs/>
        </w:rPr>
        <w:t>NEXUS_FM_SYNTHESIS.md</w:t>
      </w:r>
    </w:p>
    <w:p w14:paraId="0C5971ED" w14:textId="77777777" w:rsidR="00E3022F" w:rsidRPr="00E3022F" w:rsidRDefault="00E3022F" w:rsidP="00E3022F">
      <w:r w:rsidRPr="00E3022F">
        <w:t>text</w:t>
      </w:r>
    </w:p>
    <w:p w14:paraId="5E743AC2" w14:textId="77777777" w:rsidR="00E3022F" w:rsidRPr="00E3022F" w:rsidRDefault="00E3022F" w:rsidP="00E3022F">
      <w:r w:rsidRPr="00E3022F">
        <w:t># NEXUS: FM Synthesis Implementation</w:t>
      </w:r>
    </w:p>
    <w:p w14:paraId="2BFF0985" w14:textId="77777777" w:rsidR="00E3022F" w:rsidRPr="00E3022F" w:rsidRDefault="00E3022F" w:rsidP="00E3022F"/>
    <w:p w14:paraId="721CF7CC" w14:textId="77777777" w:rsidR="00E3022F" w:rsidRPr="00E3022F" w:rsidRDefault="00E3022F" w:rsidP="00E3022F">
      <w:r w:rsidRPr="00E3022F">
        <w:t>Síntesis FM completa inspirada en Yamaha DX7 / DX200, adaptada a NEXUS.</w:t>
      </w:r>
    </w:p>
    <w:p w14:paraId="5C5B4E0F" w14:textId="77777777" w:rsidR="00E3022F" w:rsidRPr="00E3022F" w:rsidRDefault="00E3022F" w:rsidP="00E3022F"/>
    <w:p w14:paraId="35CE8684" w14:textId="77777777" w:rsidR="00E3022F" w:rsidRPr="00E3022F" w:rsidRDefault="00E3022F" w:rsidP="00E3022F">
      <w:r w:rsidRPr="00E3022F">
        <w:t>---</w:t>
      </w:r>
    </w:p>
    <w:p w14:paraId="4F0B5377" w14:textId="77777777" w:rsidR="00E3022F" w:rsidRPr="00E3022F" w:rsidRDefault="00E3022F" w:rsidP="00E3022F"/>
    <w:p w14:paraId="008DCA16" w14:textId="77777777" w:rsidR="00E3022F" w:rsidRPr="00E3022F" w:rsidRDefault="00E3022F" w:rsidP="00E3022F">
      <w:r w:rsidRPr="00E3022F">
        <w:t>## 1. CONCEPTOS</w:t>
      </w:r>
    </w:p>
    <w:p w14:paraId="5A8E56E7" w14:textId="77777777" w:rsidR="00E3022F" w:rsidRPr="00E3022F" w:rsidRDefault="00E3022F" w:rsidP="00E3022F"/>
    <w:p w14:paraId="21A8BC81" w14:textId="77777777" w:rsidR="00E3022F" w:rsidRPr="00E3022F" w:rsidRDefault="00E3022F" w:rsidP="00E3022F">
      <w:r w:rsidRPr="00E3022F">
        <w:t>### 1.1 Qué es FM</w:t>
      </w:r>
    </w:p>
    <w:p w14:paraId="615464F9" w14:textId="77777777" w:rsidR="00E3022F" w:rsidRPr="00E3022F" w:rsidRDefault="00E3022F" w:rsidP="00E3022F"/>
    <w:p w14:paraId="7DB28290" w14:textId="77777777" w:rsidR="00E3022F" w:rsidRPr="00E3022F" w:rsidRDefault="00E3022F" w:rsidP="00E3022F">
      <w:r w:rsidRPr="00E3022F">
        <w:t>- **Frequency Modulation**: oscilador "portador" modulado en frecuencia por oscilador "modulador".</w:t>
      </w:r>
    </w:p>
    <w:p w14:paraId="4447D3E9" w14:textId="77777777" w:rsidR="00E3022F" w:rsidRPr="00E3022F" w:rsidRDefault="00E3022F" w:rsidP="00E3022F">
      <w:r w:rsidRPr="00E3022F">
        <w:t>- Genera armónicos ricos y dinámicos sin necesidad de wavetables complejas.</w:t>
      </w:r>
    </w:p>
    <w:p w14:paraId="12996664" w14:textId="77777777" w:rsidR="00E3022F" w:rsidRPr="00E3022F" w:rsidRDefault="00E3022F" w:rsidP="00E3022F">
      <w:r w:rsidRPr="00E3022F">
        <w:t>- Implementación eficiente en CPU (solo sines).</w:t>
      </w:r>
    </w:p>
    <w:p w14:paraId="21F9CE84" w14:textId="77777777" w:rsidR="00E3022F" w:rsidRPr="00E3022F" w:rsidRDefault="00E3022F" w:rsidP="00E3022F"/>
    <w:p w14:paraId="07745CAC" w14:textId="77777777" w:rsidR="00E3022F" w:rsidRPr="00E3022F" w:rsidRDefault="00E3022F" w:rsidP="00E3022F">
      <w:r w:rsidRPr="00E3022F">
        <w:t>### 1.2 Parámetro clave: Índice de Modulación (I)</w:t>
      </w:r>
    </w:p>
    <w:p w14:paraId="1613E73D" w14:textId="77777777" w:rsidR="00E3022F" w:rsidRPr="00E3022F" w:rsidRDefault="00E3022F" w:rsidP="00E3022F"/>
    <w:p w14:paraId="149ABDD8" w14:textId="77777777" w:rsidR="00E3022F" w:rsidRPr="00E3022F" w:rsidRDefault="00E3022F" w:rsidP="00E3022F">
      <w:r w:rsidRPr="00E3022F">
        <w:t>I = (Frecuencia moduladora × Ratio modulador) / Portador</w:t>
      </w:r>
    </w:p>
    <w:p w14:paraId="0F71C12B" w14:textId="77777777" w:rsidR="00E3022F" w:rsidRPr="00E3022F" w:rsidRDefault="00E3022F" w:rsidP="00E3022F">
      <w:r w:rsidRPr="00E3022F">
        <w:t>text</w:t>
      </w:r>
    </w:p>
    <w:p w14:paraId="1A0C3CDB" w14:textId="77777777" w:rsidR="00E3022F" w:rsidRPr="00E3022F" w:rsidRDefault="00E3022F" w:rsidP="00E3022F"/>
    <w:p w14:paraId="628753CE" w14:textId="77777777" w:rsidR="00E3022F" w:rsidRPr="00E3022F" w:rsidRDefault="00E3022F" w:rsidP="00E3022F">
      <w:r w:rsidRPr="00E3022F">
        <w:t>- I pequeño (&lt; 1): sonidos suave, campanas.</w:t>
      </w:r>
    </w:p>
    <w:p w14:paraId="7CA6F327" w14:textId="77777777" w:rsidR="00E3022F" w:rsidRPr="00E3022F" w:rsidRDefault="00E3022F" w:rsidP="00E3022F">
      <w:r w:rsidRPr="00E3022F">
        <w:t>- I grande (&gt; 5): sonidos complejos, metaloides.</w:t>
      </w:r>
    </w:p>
    <w:p w14:paraId="2BCB1FE5" w14:textId="77777777" w:rsidR="00E3022F" w:rsidRPr="00E3022F" w:rsidRDefault="00E3022F" w:rsidP="00E3022F"/>
    <w:p w14:paraId="2A93706E" w14:textId="77777777" w:rsidR="00E3022F" w:rsidRPr="00E3022F" w:rsidRDefault="00E3022F" w:rsidP="00E3022F">
      <w:r w:rsidRPr="00E3022F">
        <w:t>---</w:t>
      </w:r>
    </w:p>
    <w:p w14:paraId="754CF670" w14:textId="77777777" w:rsidR="00E3022F" w:rsidRPr="00E3022F" w:rsidRDefault="00E3022F" w:rsidP="00E3022F"/>
    <w:p w14:paraId="249715A9" w14:textId="77777777" w:rsidR="00E3022F" w:rsidRPr="00E3022F" w:rsidRDefault="00E3022F" w:rsidP="00E3022F">
      <w:r w:rsidRPr="00E3022F">
        <w:t>## 2. ARQUITECTURA</w:t>
      </w:r>
    </w:p>
    <w:p w14:paraId="5326A852" w14:textId="77777777" w:rsidR="00E3022F" w:rsidRPr="00E3022F" w:rsidRDefault="00E3022F" w:rsidP="00E3022F"/>
    <w:p w14:paraId="0D1426E9" w14:textId="77777777" w:rsidR="00E3022F" w:rsidRPr="00E3022F" w:rsidRDefault="00E3022F" w:rsidP="00E3022F">
      <w:r w:rsidRPr="00E3022F">
        <w:t>### 2.1 Estructura de datos</w:t>
      </w:r>
    </w:p>
    <w:p w14:paraId="5925794E" w14:textId="77777777" w:rsidR="00E3022F" w:rsidRPr="00E3022F" w:rsidRDefault="00E3022F" w:rsidP="00E3022F"/>
    <w:p w14:paraId="0DAB9C2D" w14:textId="77777777" w:rsidR="00E3022F" w:rsidRPr="00E3022F" w:rsidRDefault="00E3022F" w:rsidP="00E3022F">
      <w:r w:rsidRPr="00E3022F">
        <w:t>Ubicación:</w:t>
      </w:r>
    </w:p>
    <w:p w14:paraId="0B9320F9" w14:textId="77777777" w:rsidR="00E3022F" w:rsidRPr="00E3022F" w:rsidRDefault="00E3022F" w:rsidP="00E3022F"/>
    <w:p w14:paraId="2664B3E5" w14:textId="77777777" w:rsidR="00E3022F" w:rsidRPr="00E3022F" w:rsidRDefault="00E3022F" w:rsidP="00E3022F">
      <w:r w:rsidRPr="00E3022F">
        <w:t>- `Source/DSP/Synthesis/FMOperator.h/cpp`</w:t>
      </w:r>
    </w:p>
    <w:p w14:paraId="00561DF4" w14:textId="77777777" w:rsidR="00E3022F" w:rsidRPr="00E3022F" w:rsidRDefault="00E3022F" w:rsidP="00E3022F">
      <w:r w:rsidRPr="00E3022F">
        <w:t>- `Source/DSP/Synthesis/FMSynthesizer.h/cpp`</w:t>
      </w:r>
    </w:p>
    <w:p w14:paraId="02C7D13E" w14:textId="77777777" w:rsidR="00E3022F" w:rsidRPr="00E3022F" w:rsidRDefault="00E3022F" w:rsidP="00E3022F"/>
    <w:p w14:paraId="46B2E275" w14:textId="77777777" w:rsidR="00E3022F" w:rsidRPr="00E3022F" w:rsidRDefault="00E3022F" w:rsidP="00E3022F">
      <w:r w:rsidRPr="00E3022F">
        <w:t>Operator (bloque base):</w:t>
      </w:r>
    </w:p>
    <w:p w14:paraId="57A68DCA" w14:textId="77777777" w:rsidR="00E3022F" w:rsidRPr="00E3022F" w:rsidRDefault="00E3022F" w:rsidP="00E3022F"/>
    <w:p w14:paraId="2B9A5C7F" w14:textId="77777777" w:rsidR="00E3022F" w:rsidRPr="00E3022F" w:rsidRDefault="00E3022F" w:rsidP="00E3022F">
      <w:r w:rsidRPr="00E3022F">
        <w:t>```cpp</w:t>
      </w:r>
    </w:p>
    <w:p w14:paraId="5BDB2D02" w14:textId="77777777" w:rsidR="00E3022F" w:rsidRPr="00E3022F" w:rsidRDefault="00E3022F" w:rsidP="00E3022F">
      <w:r w:rsidRPr="00E3022F">
        <w:t>namespace Nexus::DSP::Synthesis {</w:t>
      </w:r>
    </w:p>
    <w:p w14:paraId="025A7A66" w14:textId="77777777" w:rsidR="00E3022F" w:rsidRPr="00E3022F" w:rsidRDefault="00E3022F" w:rsidP="00E3022F"/>
    <w:p w14:paraId="64165845" w14:textId="77777777" w:rsidR="00E3022F" w:rsidRPr="00E3022F" w:rsidRDefault="00E3022F" w:rsidP="00E3022F">
      <w:r w:rsidRPr="00E3022F">
        <w:t>/// Oscilador de FM: seno simple con frecuencia controlable.</w:t>
      </w:r>
    </w:p>
    <w:p w14:paraId="48453845" w14:textId="77777777" w:rsidR="00E3022F" w:rsidRPr="00E3022F" w:rsidRDefault="00E3022F" w:rsidP="00E3022F">
      <w:r w:rsidRPr="00E3022F">
        <w:t>class FMOperator</w:t>
      </w:r>
    </w:p>
    <w:p w14:paraId="228C7A72" w14:textId="77777777" w:rsidR="00E3022F" w:rsidRPr="00E3022F" w:rsidRDefault="00E3022F" w:rsidP="00E3022F">
      <w:r w:rsidRPr="00E3022F">
        <w:t>{</w:t>
      </w:r>
    </w:p>
    <w:p w14:paraId="024236EB" w14:textId="77777777" w:rsidR="00E3022F" w:rsidRPr="00E3022F" w:rsidRDefault="00E3022F" w:rsidP="00E3022F">
      <w:r w:rsidRPr="00E3022F">
        <w:t>public:</w:t>
      </w:r>
    </w:p>
    <w:p w14:paraId="41417E22" w14:textId="77777777" w:rsidR="00E3022F" w:rsidRPr="00E3022F" w:rsidRDefault="00E3022F" w:rsidP="00E3022F">
      <w:r w:rsidRPr="00E3022F">
        <w:t xml:space="preserve">    FMOperator() noexcept;</w:t>
      </w:r>
    </w:p>
    <w:p w14:paraId="0890B101" w14:textId="77777777" w:rsidR="00E3022F" w:rsidRPr="00E3022F" w:rsidRDefault="00E3022F" w:rsidP="00E3022F"/>
    <w:p w14:paraId="31E324E4" w14:textId="77777777" w:rsidR="00E3022F" w:rsidRPr="00E3022F" w:rsidRDefault="00E3022F" w:rsidP="00E3022F">
      <w:r w:rsidRPr="00E3022F">
        <w:t xml:space="preserve">    void setSampleRate(double sr) noexcept;</w:t>
      </w:r>
    </w:p>
    <w:p w14:paraId="720B1B23" w14:textId="77777777" w:rsidR="00E3022F" w:rsidRPr="00E3022F" w:rsidRDefault="00E3022F" w:rsidP="00E3022F"/>
    <w:p w14:paraId="2F1D0587" w14:textId="77777777" w:rsidR="00E3022F" w:rsidRPr="00E3022F" w:rsidRDefault="00E3022F" w:rsidP="00E3022F">
      <w:r w:rsidRPr="00E3022F">
        <w:t xml:space="preserve">    /// Frecuencia en Hz.</w:t>
      </w:r>
    </w:p>
    <w:p w14:paraId="0769D09B" w14:textId="77777777" w:rsidR="00E3022F" w:rsidRPr="00E3022F" w:rsidRDefault="00E3022F" w:rsidP="00E3022F">
      <w:r w:rsidRPr="00E3022F">
        <w:t xml:space="preserve">    void setFrequency(float hz) noexcept;</w:t>
      </w:r>
    </w:p>
    <w:p w14:paraId="01748582" w14:textId="77777777" w:rsidR="00E3022F" w:rsidRPr="00E3022F" w:rsidRDefault="00E3022F" w:rsidP="00E3022F"/>
    <w:p w14:paraId="6E326C5E" w14:textId="77777777" w:rsidR="00E3022F" w:rsidRPr="00E3022F" w:rsidRDefault="00E3022F" w:rsidP="00E3022F">
      <w:r w:rsidRPr="00E3022F">
        <w:t xml:space="preserve">    /// Output level. Afecta amplitud del operador.[1]</w:t>
      </w:r>
    </w:p>
    <w:p w14:paraId="1F744F6F" w14:textId="77777777" w:rsidR="00E3022F" w:rsidRPr="00E3022F" w:rsidRDefault="00E3022F" w:rsidP="00E3022F">
      <w:r w:rsidRPr="00E3022F">
        <w:t xml:space="preserve">    void setOutputLevel(float level) noexcept;</w:t>
      </w:r>
    </w:p>
    <w:p w14:paraId="4C1808F3" w14:textId="77777777" w:rsidR="00E3022F" w:rsidRPr="00E3022F" w:rsidRDefault="00E3022F" w:rsidP="00E3022F"/>
    <w:p w14:paraId="511C31E3" w14:textId="77777777" w:rsidR="00E3022F" w:rsidRPr="00E3022F" w:rsidRDefault="00E3022F" w:rsidP="00E3022F">
      <w:r w:rsidRPr="00E3022F">
        <w:t xml:space="preserve">    /// Procesa un sample. `freqModAmount` es modulación adicional en Hz.</w:t>
      </w:r>
    </w:p>
    <w:p w14:paraId="41B2A29D" w14:textId="77777777" w:rsidR="00E3022F" w:rsidRPr="00E3022F" w:rsidRDefault="00E3022F" w:rsidP="00E3022F">
      <w:r w:rsidRPr="00E3022F">
        <w:t xml:space="preserve">    float processSample(float freqModAmount = 0.0f) noexcept;</w:t>
      </w:r>
    </w:p>
    <w:p w14:paraId="7D153002" w14:textId="77777777" w:rsidR="00E3022F" w:rsidRPr="00E3022F" w:rsidRDefault="00E3022F" w:rsidP="00E3022F"/>
    <w:p w14:paraId="30DFA7CD" w14:textId="77777777" w:rsidR="00E3022F" w:rsidRPr="00E3022F" w:rsidRDefault="00E3022F" w:rsidP="00E3022F">
      <w:r w:rsidRPr="00E3022F">
        <w:t xml:space="preserve">    void reset() noexcept;</w:t>
      </w:r>
    </w:p>
    <w:p w14:paraId="0F352CAE" w14:textId="77777777" w:rsidR="00E3022F" w:rsidRPr="00E3022F" w:rsidRDefault="00E3022F" w:rsidP="00E3022F"/>
    <w:p w14:paraId="05FFD473" w14:textId="77777777" w:rsidR="00E3022F" w:rsidRPr="00E3022F" w:rsidRDefault="00E3022F" w:rsidP="00E3022F">
      <w:r w:rsidRPr="00E3022F">
        <w:t>private:</w:t>
      </w:r>
    </w:p>
    <w:p w14:paraId="4285ECF6" w14:textId="77777777" w:rsidR="00E3022F" w:rsidRPr="00E3022F" w:rsidRDefault="00E3022F" w:rsidP="00E3022F">
      <w:r w:rsidRPr="00E3022F">
        <w:t xml:space="preserve">    double sampleRate_ = 48000.0;</w:t>
      </w:r>
    </w:p>
    <w:p w14:paraId="26E06126" w14:textId="77777777" w:rsidR="00E3022F" w:rsidRPr="00E3022F" w:rsidRDefault="00E3022F" w:rsidP="00E3022F">
      <w:r w:rsidRPr="00E3022F">
        <w:t xml:space="preserve">    std::atomic&lt;float&gt; frequencyHz_{ 440.0f };</w:t>
      </w:r>
    </w:p>
    <w:p w14:paraId="08FBC919" w14:textId="77777777" w:rsidR="00E3022F" w:rsidRPr="00E3022F" w:rsidRDefault="00E3022F" w:rsidP="00E3022F">
      <w:r w:rsidRPr="00E3022F">
        <w:t xml:space="preserve">    std::atomic&lt;float&gt; outputLevel_{ 1.0f };</w:t>
      </w:r>
    </w:p>
    <w:p w14:paraId="3E5E72D6" w14:textId="77777777" w:rsidR="00E3022F" w:rsidRPr="00E3022F" w:rsidRDefault="00E3022F" w:rsidP="00E3022F"/>
    <w:p w14:paraId="486862C5" w14:textId="77777777" w:rsidR="00E3022F" w:rsidRPr="00E3022F" w:rsidRDefault="00E3022F" w:rsidP="00E3022F">
      <w:r w:rsidRPr="00E3022F">
        <w:t xml:space="preserve">    float phase_ = 0.0f;</w:t>
      </w:r>
    </w:p>
    <w:p w14:paraId="67A1F00A" w14:textId="77777777" w:rsidR="00E3022F" w:rsidRPr="00E3022F" w:rsidRDefault="00E3022F" w:rsidP="00E3022F"/>
    <w:p w14:paraId="4A828C9E" w14:textId="77777777" w:rsidR="00E3022F" w:rsidRPr="00E3022F" w:rsidRDefault="00E3022F" w:rsidP="00E3022F">
      <w:r w:rsidRPr="00E3022F">
        <w:t xml:space="preserve">    float getPhaseIncrement() const noexcept;</w:t>
      </w:r>
    </w:p>
    <w:p w14:paraId="0D597333" w14:textId="77777777" w:rsidR="00E3022F" w:rsidRPr="00E3022F" w:rsidRDefault="00E3022F" w:rsidP="00E3022F">
      <w:r w:rsidRPr="00E3022F">
        <w:t>};</w:t>
      </w:r>
    </w:p>
    <w:p w14:paraId="3BA53149" w14:textId="77777777" w:rsidR="00E3022F" w:rsidRPr="00E3022F" w:rsidRDefault="00E3022F" w:rsidP="00E3022F"/>
    <w:p w14:paraId="4B609B7B" w14:textId="77777777" w:rsidR="00E3022F" w:rsidRPr="00E3022F" w:rsidRDefault="00E3022F" w:rsidP="00E3022F">
      <w:r w:rsidRPr="00E3022F">
        <w:t>} // namespace Nexus::DSP::Synthesis</w:t>
      </w:r>
    </w:p>
    <w:p w14:paraId="54398EFB" w14:textId="77777777" w:rsidR="00E3022F" w:rsidRPr="00E3022F" w:rsidRDefault="00E3022F" w:rsidP="00E3022F">
      <w:r w:rsidRPr="00E3022F">
        <w:pict w14:anchorId="69E624A7">
          <v:rect id="_x0000_i1098" style="width:0;height:.75pt" o:hralign="center" o:hrstd="t" o:hr="t" fillcolor="#a0a0a0" stroked="f"/>
        </w:pict>
      </w:r>
    </w:p>
    <w:p w14:paraId="3F2F1018" w14:textId="77777777" w:rsidR="00E3022F" w:rsidRPr="00E3022F" w:rsidRDefault="00E3022F" w:rsidP="00E3022F">
      <w:pPr>
        <w:rPr>
          <w:b/>
          <w:bCs/>
        </w:rPr>
      </w:pPr>
      <w:r w:rsidRPr="00E3022F">
        <w:rPr>
          <w:b/>
          <w:bCs/>
        </w:rPr>
        <w:t>2.2 Algoritmos FM</w:t>
      </w:r>
    </w:p>
    <w:p w14:paraId="0B894B8D" w14:textId="77777777" w:rsidR="00E3022F" w:rsidRPr="00E3022F" w:rsidRDefault="00E3022F" w:rsidP="00E3022F">
      <w:r w:rsidRPr="00E3022F">
        <w:t>Algoritmos típicos DX7 (simplificados):</w:t>
      </w:r>
    </w:p>
    <w:p w14:paraId="2D242A1A" w14:textId="77777777" w:rsidR="00E3022F" w:rsidRPr="00E3022F" w:rsidRDefault="00E3022F" w:rsidP="00E3022F">
      <w:r w:rsidRPr="00E3022F">
        <w:t>text</w:t>
      </w:r>
    </w:p>
    <w:p w14:paraId="5F700507" w14:textId="77777777" w:rsidR="00E3022F" w:rsidRPr="00E3022F" w:rsidRDefault="00E3022F" w:rsidP="00E3022F">
      <w:r w:rsidRPr="00E3022F">
        <w:t>Algoritmo 1 (Serial 2-Op):</w:t>
      </w:r>
    </w:p>
    <w:p w14:paraId="677DD8B9" w14:textId="77777777" w:rsidR="00E3022F" w:rsidRPr="00E3022F" w:rsidRDefault="00E3022F" w:rsidP="00E3022F">
      <w:r w:rsidRPr="00E3022F">
        <w:t xml:space="preserve">  Mod → Portador → Out</w:t>
      </w:r>
    </w:p>
    <w:p w14:paraId="61F022B9" w14:textId="77777777" w:rsidR="00E3022F" w:rsidRPr="00E3022F" w:rsidRDefault="00E3022F" w:rsidP="00E3022F"/>
    <w:p w14:paraId="5470F42A" w14:textId="77777777" w:rsidR="00E3022F" w:rsidRPr="00E3022F" w:rsidRDefault="00E3022F" w:rsidP="00E3022F">
      <w:r w:rsidRPr="00E3022F">
        <w:t>Algoritmo 2 (Parallel 2-Op):</w:t>
      </w:r>
    </w:p>
    <w:p w14:paraId="0C53CAC0" w14:textId="77777777" w:rsidR="00E3022F" w:rsidRPr="00E3022F" w:rsidRDefault="00E3022F" w:rsidP="00E3022F">
      <w:r w:rsidRPr="00E3022F">
        <w:t xml:space="preserve">  Mod1 --|</w:t>
      </w:r>
    </w:p>
    <w:p w14:paraId="0595D2EA" w14:textId="77777777" w:rsidR="00E3022F" w:rsidRPr="00E3022F" w:rsidRDefault="00E3022F" w:rsidP="00E3022F">
      <w:r w:rsidRPr="00E3022F">
        <w:t xml:space="preserve">         |→ Suma → Out</w:t>
      </w:r>
    </w:p>
    <w:p w14:paraId="5FC90019" w14:textId="77777777" w:rsidR="00E3022F" w:rsidRPr="00E3022F" w:rsidRDefault="00E3022F" w:rsidP="00E3022F">
      <w:r w:rsidRPr="00E3022F">
        <w:t xml:space="preserve">  Mod2 --|</w:t>
      </w:r>
    </w:p>
    <w:p w14:paraId="3D15958D" w14:textId="77777777" w:rsidR="00E3022F" w:rsidRPr="00E3022F" w:rsidRDefault="00E3022F" w:rsidP="00E3022F"/>
    <w:p w14:paraId="00170D3B" w14:textId="77777777" w:rsidR="00E3022F" w:rsidRPr="00E3022F" w:rsidRDefault="00E3022F" w:rsidP="00E3022F">
      <w:r w:rsidRPr="00E3022F">
        <w:t>Algoritmo 3 (3-Op Serial):</w:t>
      </w:r>
    </w:p>
    <w:p w14:paraId="0F633D18" w14:textId="77777777" w:rsidR="00E3022F" w:rsidRPr="00E3022F" w:rsidRDefault="00E3022F" w:rsidP="00E3022F">
      <w:r w:rsidRPr="00E3022F">
        <w:t xml:space="preserve">  Mod1 → Mod2 → Carrier → Out</w:t>
      </w:r>
    </w:p>
    <w:p w14:paraId="6D2B7F15" w14:textId="77777777" w:rsidR="00E3022F" w:rsidRPr="00E3022F" w:rsidRDefault="00E3022F" w:rsidP="00E3022F"/>
    <w:p w14:paraId="38B74D6C" w14:textId="77777777" w:rsidR="00E3022F" w:rsidRPr="00E3022F" w:rsidRDefault="00E3022F" w:rsidP="00E3022F">
      <w:r w:rsidRPr="00E3022F">
        <w:t>Algoritmo 4 (3-Op Feedback):</w:t>
      </w:r>
    </w:p>
    <w:p w14:paraId="6B21F52F" w14:textId="77777777" w:rsidR="00E3022F" w:rsidRPr="00E3022F" w:rsidRDefault="00E3022F" w:rsidP="00E3022F">
      <w:r w:rsidRPr="00E3022F">
        <w:t xml:space="preserve">  Mod -┐</w:t>
      </w:r>
    </w:p>
    <w:p w14:paraId="10C7FAD2" w14:textId="77777777" w:rsidR="00E3022F" w:rsidRPr="00E3022F" w:rsidRDefault="00E3022F" w:rsidP="00E3022F">
      <w:r w:rsidRPr="00E3022F">
        <w:t xml:space="preserve">       </w:t>
      </w:r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→</w:t>
      </w:r>
      <w:r w:rsidRPr="00E3022F">
        <w:t xml:space="preserve"> Portador </w:t>
      </w:r>
      <w:r w:rsidRPr="00E3022F">
        <w:rPr>
          <w:rFonts w:ascii="Aptos" w:hAnsi="Aptos" w:cs="Aptos"/>
        </w:rPr>
        <w:t>→</w:t>
      </w:r>
      <w:r w:rsidRPr="00E3022F">
        <w:t xml:space="preserve"> Out</w:t>
      </w:r>
    </w:p>
    <w:p w14:paraId="62EE0FBF" w14:textId="77777777" w:rsidR="00E3022F" w:rsidRPr="00E3022F" w:rsidRDefault="00E3022F" w:rsidP="00E3022F">
      <w:r w:rsidRPr="00E3022F">
        <w:t xml:space="preserve">  Feedback (Portador ↔ Mod)</w:t>
      </w:r>
    </w:p>
    <w:p w14:paraId="61DEFAD6" w14:textId="77777777" w:rsidR="00E3022F" w:rsidRPr="00E3022F" w:rsidRDefault="00E3022F" w:rsidP="00E3022F">
      <w:r w:rsidRPr="00E3022F">
        <w:pict w14:anchorId="3D191939">
          <v:rect id="_x0000_i1099" style="width:0;height:.75pt" o:hralign="center" o:hrstd="t" o:hr="t" fillcolor="#a0a0a0" stroked="f"/>
        </w:pict>
      </w:r>
    </w:p>
    <w:p w14:paraId="4249C586" w14:textId="77777777" w:rsidR="00E3022F" w:rsidRPr="00E3022F" w:rsidRDefault="00E3022F" w:rsidP="00E3022F">
      <w:pPr>
        <w:rPr>
          <w:b/>
          <w:bCs/>
        </w:rPr>
      </w:pPr>
      <w:r w:rsidRPr="00E3022F">
        <w:rPr>
          <w:b/>
          <w:bCs/>
        </w:rPr>
        <w:t>3. SÍNTESIS FM COMPLETA</w:t>
      </w:r>
    </w:p>
    <w:p w14:paraId="232B8118" w14:textId="77777777" w:rsidR="00E3022F" w:rsidRPr="00E3022F" w:rsidRDefault="00E3022F" w:rsidP="00E3022F">
      <w:pPr>
        <w:rPr>
          <w:b/>
          <w:bCs/>
        </w:rPr>
      </w:pPr>
      <w:r w:rsidRPr="00E3022F">
        <w:rPr>
          <w:b/>
          <w:bCs/>
        </w:rPr>
        <w:t>3.1 Clase principal</w:t>
      </w:r>
    </w:p>
    <w:p w14:paraId="57044045" w14:textId="77777777" w:rsidR="00E3022F" w:rsidRPr="00E3022F" w:rsidRDefault="00E3022F" w:rsidP="00E3022F">
      <w:r w:rsidRPr="00E3022F">
        <w:t>cpp</w:t>
      </w:r>
    </w:p>
    <w:p w14:paraId="59228D01" w14:textId="77777777" w:rsidR="00E3022F" w:rsidRPr="00E3022F" w:rsidRDefault="00E3022F" w:rsidP="00E3022F">
      <w:r w:rsidRPr="00E3022F">
        <w:rPr>
          <w:b/>
          <w:bCs/>
        </w:rPr>
        <w:t>namespace</w:t>
      </w:r>
      <w:r w:rsidRPr="00E3022F">
        <w:t xml:space="preserve"> Nexus::DSP::Synthesis {</w:t>
      </w:r>
    </w:p>
    <w:p w14:paraId="1D883575" w14:textId="77777777" w:rsidR="00E3022F" w:rsidRPr="00E3022F" w:rsidRDefault="00E3022F" w:rsidP="00E3022F"/>
    <w:p w14:paraId="0D779808" w14:textId="77777777" w:rsidR="00E3022F" w:rsidRPr="00E3022F" w:rsidRDefault="00E3022F" w:rsidP="00E3022F">
      <w:r w:rsidRPr="00E3022F">
        <w:rPr>
          <w:b/>
          <w:bCs/>
        </w:rPr>
        <w:t>enum</w:t>
      </w:r>
      <w:r w:rsidRPr="00E3022F">
        <w:t xml:space="preserve"> </w:t>
      </w:r>
      <w:r w:rsidRPr="00E3022F">
        <w:rPr>
          <w:b/>
          <w:bCs/>
        </w:rPr>
        <w:t>class</w:t>
      </w:r>
      <w:r w:rsidRPr="00E3022F">
        <w:t xml:space="preserve"> FMAlgorithm : </w:t>
      </w:r>
      <w:r w:rsidRPr="00E3022F">
        <w:rPr>
          <w:b/>
          <w:bCs/>
        </w:rPr>
        <w:t>uint8_t</w:t>
      </w:r>
    </w:p>
    <w:p w14:paraId="40102C2B" w14:textId="77777777" w:rsidR="00E3022F" w:rsidRPr="00E3022F" w:rsidRDefault="00E3022F" w:rsidP="00E3022F">
      <w:r w:rsidRPr="00E3022F">
        <w:t>{</w:t>
      </w:r>
    </w:p>
    <w:p w14:paraId="477B4F7A" w14:textId="77777777" w:rsidR="00E3022F" w:rsidRPr="00E3022F" w:rsidRDefault="00E3022F" w:rsidP="00E3022F">
      <w:r w:rsidRPr="00E3022F">
        <w:t xml:space="preserve">    Serial2Op = 0,    </w:t>
      </w:r>
      <w:r w:rsidRPr="00E3022F">
        <w:rPr>
          <w:i/>
          <w:iCs/>
        </w:rPr>
        <w:t>// Mod → Carrier</w:t>
      </w:r>
    </w:p>
    <w:p w14:paraId="60A4DDB3" w14:textId="77777777" w:rsidR="00E3022F" w:rsidRPr="00E3022F" w:rsidRDefault="00E3022F" w:rsidP="00E3022F">
      <w:r w:rsidRPr="00E3022F">
        <w:t xml:space="preserve">    Parallel2Op = 1,  </w:t>
      </w:r>
      <w:r w:rsidRPr="00E3022F">
        <w:rPr>
          <w:i/>
          <w:iCs/>
        </w:rPr>
        <w:t>// Mod1, Mod2 || → Carrier</w:t>
      </w:r>
    </w:p>
    <w:p w14:paraId="2FDA08D3" w14:textId="77777777" w:rsidR="00E3022F" w:rsidRPr="00E3022F" w:rsidRDefault="00E3022F" w:rsidP="00E3022F">
      <w:r w:rsidRPr="00E3022F">
        <w:t xml:space="preserve">    Serial3Op = 2,    </w:t>
      </w:r>
      <w:r w:rsidRPr="00E3022F">
        <w:rPr>
          <w:i/>
          <w:iCs/>
        </w:rPr>
        <w:t>// Mod1 → Mod2 → Carrier</w:t>
      </w:r>
    </w:p>
    <w:p w14:paraId="5A915699" w14:textId="77777777" w:rsidR="00E3022F" w:rsidRPr="00E3022F" w:rsidRDefault="00E3022F" w:rsidP="00E3022F">
      <w:r w:rsidRPr="00E3022F">
        <w:t xml:space="preserve">    Feedback2Op = 3,  </w:t>
      </w:r>
      <w:r w:rsidRPr="00E3022F">
        <w:rPr>
          <w:i/>
          <w:iCs/>
        </w:rPr>
        <w:t>// Mod ↔ Carrier (self-mod)</w:t>
      </w:r>
    </w:p>
    <w:p w14:paraId="14B42485" w14:textId="77777777" w:rsidR="00E3022F" w:rsidRPr="00E3022F" w:rsidRDefault="00E3022F" w:rsidP="00E3022F">
      <w:r w:rsidRPr="00E3022F">
        <w:t>};</w:t>
      </w:r>
    </w:p>
    <w:p w14:paraId="5DE9BC3C" w14:textId="77777777" w:rsidR="00E3022F" w:rsidRPr="00E3022F" w:rsidRDefault="00E3022F" w:rsidP="00E3022F"/>
    <w:p w14:paraId="6AE7334B" w14:textId="77777777" w:rsidR="00E3022F" w:rsidRPr="00E3022F" w:rsidRDefault="00E3022F" w:rsidP="00E3022F">
      <w:r w:rsidRPr="00E3022F">
        <w:rPr>
          <w:b/>
          <w:bCs/>
        </w:rPr>
        <w:t>class</w:t>
      </w:r>
      <w:r w:rsidRPr="00E3022F">
        <w:t xml:space="preserve"> FMSynthesizer</w:t>
      </w:r>
    </w:p>
    <w:p w14:paraId="42A7BADC" w14:textId="77777777" w:rsidR="00E3022F" w:rsidRPr="00E3022F" w:rsidRDefault="00E3022F" w:rsidP="00E3022F">
      <w:r w:rsidRPr="00E3022F">
        <w:t>{</w:t>
      </w:r>
    </w:p>
    <w:p w14:paraId="37B85214" w14:textId="77777777" w:rsidR="00E3022F" w:rsidRPr="00E3022F" w:rsidRDefault="00E3022F" w:rsidP="00E3022F">
      <w:r w:rsidRPr="00E3022F">
        <w:rPr>
          <w:b/>
          <w:bCs/>
        </w:rPr>
        <w:t>public</w:t>
      </w:r>
      <w:r w:rsidRPr="00E3022F">
        <w:t>:</w:t>
      </w:r>
    </w:p>
    <w:p w14:paraId="3531A009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static</w:t>
      </w:r>
      <w:r w:rsidRPr="00E3022F">
        <w:t xml:space="preserve"> </w:t>
      </w:r>
      <w:r w:rsidRPr="00E3022F">
        <w:rPr>
          <w:b/>
          <w:bCs/>
        </w:rPr>
        <w:t>constexpr</w:t>
      </w:r>
      <w:r w:rsidRPr="00E3022F">
        <w:t xml:space="preserve"> </w:t>
      </w:r>
      <w:r w:rsidRPr="00E3022F">
        <w:rPr>
          <w:b/>
          <w:bCs/>
        </w:rPr>
        <w:t>int</w:t>
      </w:r>
      <w:r w:rsidRPr="00E3022F">
        <w:t xml:space="preserve"> kOperatorCount = 4;</w:t>
      </w:r>
    </w:p>
    <w:p w14:paraId="4BD539C8" w14:textId="77777777" w:rsidR="00E3022F" w:rsidRPr="00E3022F" w:rsidRDefault="00E3022F" w:rsidP="00E3022F"/>
    <w:p w14:paraId="4E16968E" w14:textId="77777777" w:rsidR="00E3022F" w:rsidRPr="00E3022F" w:rsidRDefault="00E3022F" w:rsidP="00E3022F">
      <w:r w:rsidRPr="00E3022F">
        <w:t xml:space="preserve">    FMSynthesizer() </w:t>
      </w:r>
      <w:r w:rsidRPr="00E3022F">
        <w:rPr>
          <w:b/>
          <w:bCs/>
        </w:rPr>
        <w:t>noexcept</w:t>
      </w:r>
      <w:r w:rsidRPr="00E3022F">
        <w:t>;</w:t>
      </w:r>
    </w:p>
    <w:p w14:paraId="539AAAD0" w14:textId="77777777" w:rsidR="00E3022F" w:rsidRPr="00E3022F" w:rsidRDefault="00E3022F" w:rsidP="00E3022F">
      <w:r w:rsidRPr="00E3022F">
        <w:lastRenderedPageBreak/>
        <w:t xml:space="preserve">    ~FMSynthesizer() = </w:t>
      </w:r>
      <w:r w:rsidRPr="00E3022F">
        <w:rPr>
          <w:b/>
          <w:bCs/>
        </w:rPr>
        <w:t>default</w:t>
      </w:r>
      <w:r w:rsidRPr="00E3022F">
        <w:t>;</w:t>
      </w:r>
    </w:p>
    <w:p w14:paraId="6F97D69C" w14:textId="77777777" w:rsidR="00E3022F" w:rsidRPr="00E3022F" w:rsidRDefault="00E3022F" w:rsidP="00E3022F"/>
    <w:p w14:paraId="2F1111D7" w14:textId="77777777" w:rsidR="00E3022F" w:rsidRPr="00E3022F" w:rsidRDefault="00E3022F" w:rsidP="00E3022F">
      <w:r w:rsidRPr="00E3022F">
        <w:t xml:space="preserve">    FMSynthesizer(</w:t>
      </w:r>
      <w:r w:rsidRPr="00E3022F">
        <w:rPr>
          <w:b/>
          <w:bCs/>
        </w:rPr>
        <w:t>const</w:t>
      </w:r>
      <w:r w:rsidRPr="00E3022F">
        <w:t xml:space="preserve"> FMSynthesizer&amp;) = </w:t>
      </w:r>
      <w:r w:rsidRPr="00E3022F">
        <w:rPr>
          <w:b/>
          <w:bCs/>
        </w:rPr>
        <w:t>delete</w:t>
      </w:r>
      <w:r w:rsidRPr="00E3022F">
        <w:t>;</w:t>
      </w:r>
    </w:p>
    <w:p w14:paraId="3CE61FA0" w14:textId="77777777" w:rsidR="00E3022F" w:rsidRPr="00E3022F" w:rsidRDefault="00E3022F" w:rsidP="00E3022F">
      <w:r w:rsidRPr="00E3022F">
        <w:t xml:space="preserve">    FMSynthesizer&amp; </w:t>
      </w:r>
      <w:r w:rsidRPr="00E3022F">
        <w:rPr>
          <w:b/>
          <w:bCs/>
        </w:rPr>
        <w:t>operator</w:t>
      </w:r>
      <w:r w:rsidRPr="00E3022F">
        <w:t>=(</w:t>
      </w:r>
      <w:r w:rsidRPr="00E3022F">
        <w:rPr>
          <w:b/>
          <w:bCs/>
        </w:rPr>
        <w:t>const</w:t>
      </w:r>
      <w:r w:rsidRPr="00E3022F">
        <w:t xml:space="preserve"> FMSynthesizer&amp;) = </w:t>
      </w:r>
      <w:r w:rsidRPr="00E3022F">
        <w:rPr>
          <w:b/>
          <w:bCs/>
        </w:rPr>
        <w:t>delete</w:t>
      </w:r>
      <w:r w:rsidRPr="00E3022F">
        <w:t>;</w:t>
      </w:r>
    </w:p>
    <w:p w14:paraId="635811A4" w14:textId="77777777" w:rsidR="00E3022F" w:rsidRPr="00E3022F" w:rsidRDefault="00E3022F" w:rsidP="00E3022F"/>
    <w:p w14:paraId="44A9BC96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void</w:t>
      </w:r>
      <w:r w:rsidRPr="00E3022F">
        <w:t xml:space="preserve"> setSampleRate(</w:t>
      </w:r>
      <w:r w:rsidRPr="00E3022F">
        <w:rPr>
          <w:b/>
          <w:bCs/>
        </w:rPr>
        <w:t>double</w:t>
      </w:r>
      <w:r w:rsidRPr="00E3022F">
        <w:t xml:space="preserve"> sr) </w:t>
      </w:r>
      <w:r w:rsidRPr="00E3022F">
        <w:rPr>
          <w:b/>
          <w:bCs/>
        </w:rPr>
        <w:t>noexcept</w:t>
      </w:r>
      <w:r w:rsidRPr="00E3022F">
        <w:t>;</w:t>
      </w:r>
    </w:p>
    <w:p w14:paraId="3EB49192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void</w:t>
      </w:r>
      <w:r w:rsidRPr="00E3022F">
        <w:t xml:space="preserve"> prepareToPlay(</w:t>
      </w:r>
      <w:r w:rsidRPr="00E3022F">
        <w:rPr>
          <w:b/>
          <w:bCs/>
        </w:rPr>
        <w:t>int</w:t>
      </w:r>
      <w:r w:rsidRPr="00E3022F">
        <w:t xml:space="preserve"> maxSamplesPerBlock) </w:t>
      </w:r>
      <w:r w:rsidRPr="00E3022F">
        <w:rPr>
          <w:b/>
          <w:bCs/>
        </w:rPr>
        <w:t>noexcept</w:t>
      </w:r>
      <w:r w:rsidRPr="00E3022F">
        <w:t>;</w:t>
      </w:r>
    </w:p>
    <w:p w14:paraId="30416807" w14:textId="77777777" w:rsidR="00E3022F" w:rsidRPr="00E3022F" w:rsidRDefault="00E3022F" w:rsidP="00E3022F"/>
    <w:p w14:paraId="5840B426" w14:textId="77777777" w:rsidR="00E3022F" w:rsidRPr="00E3022F" w:rsidRDefault="00E3022F" w:rsidP="00E3022F">
      <w:r w:rsidRPr="00E3022F">
        <w:t xml:space="preserve">    </w:t>
      </w:r>
      <w:r w:rsidRPr="00E3022F">
        <w:rPr>
          <w:i/>
          <w:iCs/>
        </w:rPr>
        <w:t>/// Algoritmo activo.</w:t>
      </w:r>
    </w:p>
    <w:p w14:paraId="454C0D51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void</w:t>
      </w:r>
      <w:r w:rsidRPr="00E3022F">
        <w:t xml:space="preserve"> setAlgorithm(FMAlgorithm algo) </w:t>
      </w:r>
      <w:r w:rsidRPr="00E3022F">
        <w:rPr>
          <w:b/>
          <w:bCs/>
        </w:rPr>
        <w:t>noexcept</w:t>
      </w:r>
      <w:r w:rsidRPr="00E3022F">
        <w:t>;</w:t>
      </w:r>
    </w:p>
    <w:p w14:paraId="11A7AB67" w14:textId="77777777" w:rsidR="00E3022F" w:rsidRPr="00E3022F" w:rsidRDefault="00E3022F" w:rsidP="00E3022F"/>
    <w:p w14:paraId="68675320" w14:textId="77777777" w:rsidR="00E3022F" w:rsidRPr="00E3022F" w:rsidRDefault="00E3022F" w:rsidP="00E3022F">
      <w:r w:rsidRPr="00E3022F">
        <w:t xml:space="preserve">    </w:t>
      </w:r>
      <w:r w:rsidRPr="00E3022F">
        <w:rPr>
          <w:i/>
          <w:iCs/>
        </w:rPr>
        <w:t>/// Frecuencia fundamental (Carrier en la mayoría de casos).</w:t>
      </w:r>
    </w:p>
    <w:p w14:paraId="5EECE21E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void</w:t>
      </w:r>
      <w:r w:rsidRPr="00E3022F">
        <w:t xml:space="preserve"> setCarrierFrequency(</w:t>
      </w:r>
      <w:r w:rsidRPr="00E3022F">
        <w:rPr>
          <w:b/>
          <w:bCs/>
        </w:rPr>
        <w:t>float</w:t>
      </w:r>
      <w:r w:rsidRPr="00E3022F">
        <w:t xml:space="preserve"> hz) </w:t>
      </w:r>
      <w:r w:rsidRPr="00E3022F">
        <w:rPr>
          <w:b/>
          <w:bCs/>
        </w:rPr>
        <w:t>noexcept</w:t>
      </w:r>
      <w:r w:rsidRPr="00E3022F">
        <w:t>;</w:t>
      </w:r>
    </w:p>
    <w:p w14:paraId="40AB7D87" w14:textId="77777777" w:rsidR="00E3022F" w:rsidRPr="00E3022F" w:rsidRDefault="00E3022F" w:rsidP="00E3022F"/>
    <w:p w14:paraId="0DFB7BB6" w14:textId="77777777" w:rsidR="00E3022F" w:rsidRPr="00E3022F" w:rsidRDefault="00E3022F" w:rsidP="00E3022F">
      <w:r w:rsidRPr="00E3022F">
        <w:t xml:space="preserve">    </w:t>
      </w:r>
      <w:r w:rsidRPr="00E3022F">
        <w:rPr>
          <w:i/>
          <w:iCs/>
        </w:rPr>
        <w:t>/// Ratio relativo al carrier para operador i.</w:t>
      </w:r>
    </w:p>
    <w:p w14:paraId="03C5BC87" w14:textId="77777777" w:rsidR="00E3022F" w:rsidRPr="00E3022F" w:rsidRDefault="00E3022F" w:rsidP="00E3022F">
      <w:r w:rsidRPr="00E3022F">
        <w:t xml:space="preserve">    </w:t>
      </w:r>
      <w:r w:rsidRPr="00E3022F">
        <w:rPr>
          <w:i/>
          <w:iCs/>
        </w:rPr>
        <w:t>/// Ej: op0 ratio=2.0 → 2× carrier frequency.</w:t>
      </w:r>
    </w:p>
    <w:p w14:paraId="53DE3E7D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void</w:t>
      </w:r>
      <w:r w:rsidRPr="00E3022F">
        <w:t xml:space="preserve"> setOperatorRatio(</w:t>
      </w:r>
      <w:r w:rsidRPr="00E3022F">
        <w:rPr>
          <w:b/>
          <w:bCs/>
        </w:rPr>
        <w:t>int</w:t>
      </w:r>
      <w:r w:rsidRPr="00E3022F">
        <w:t xml:space="preserve"> opIndex, </w:t>
      </w:r>
      <w:r w:rsidRPr="00E3022F">
        <w:rPr>
          <w:b/>
          <w:bCs/>
        </w:rPr>
        <w:t>float</w:t>
      </w:r>
      <w:r w:rsidRPr="00E3022F">
        <w:t xml:space="preserve"> ratio) </w:t>
      </w:r>
      <w:r w:rsidRPr="00E3022F">
        <w:rPr>
          <w:b/>
          <w:bCs/>
        </w:rPr>
        <w:t>noexcept</w:t>
      </w:r>
      <w:r w:rsidRPr="00E3022F">
        <w:t>;</w:t>
      </w:r>
    </w:p>
    <w:p w14:paraId="10102B23" w14:textId="77777777" w:rsidR="00E3022F" w:rsidRPr="00E3022F" w:rsidRDefault="00E3022F" w:rsidP="00E3022F"/>
    <w:p w14:paraId="57539C81" w14:textId="77777777" w:rsidR="00E3022F" w:rsidRPr="00E3022F" w:rsidRDefault="00E3022F" w:rsidP="00E3022F">
      <w:r w:rsidRPr="00E3022F">
        <w:t xml:space="preserve">    </w:t>
      </w:r>
      <w:r w:rsidRPr="00E3022F">
        <w:rPr>
          <w:i/>
          <w:iCs/>
        </w:rPr>
        <w:t>/// Índice de modulación: qué tan "fuerte" modula i a j.</w:t>
      </w:r>
    </w:p>
    <w:p w14:paraId="3DA7E2F2" w14:textId="77777777" w:rsidR="00E3022F" w:rsidRPr="00E3022F" w:rsidRDefault="00E3022F" w:rsidP="00E3022F">
      <w:r w:rsidRPr="00E3022F">
        <w:t xml:space="preserve">    </w:t>
      </w:r>
      <w:r w:rsidRPr="00E3022F">
        <w:rPr>
          <w:i/>
          <w:iCs/>
        </w:rPr>
        <w:t>/// Rango típico [-1, 1] o  según diseño.[1]</w:t>
      </w:r>
    </w:p>
    <w:p w14:paraId="6CBA2ED6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void</w:t>
      </w:r>
      <w:r w:rsidRPr="00E3022F">
        <w:t xml:space="preserve"> setModulationAmount(</w:t>
      </w:r>
      <w:r w:rsidRPr="00E3022F">
        <w:rPr>
          <w:b/>
          <w:bCs/>
        </w:rPr>
        <w:t>int</w:t>
      </w:r>
      <w:r w:rsidRPr="00E3022F">
        <w:t xml:space="preserve"> source, </w:t>
      </w:r>
      <w:r w:rsidRPr="00E3022F">
        <w:rPr>
          <w:b/>
          <w:bCs/>
        </w:rPr>
        <w:t>int</w:t>
      </w:r>
      <w:r w:rsidRPr="00E3022F">
        <w:t xml:space="preserve"> target, </w:t>
      </w:r>
      <w:r w:rsidRPr="00E3022F">
        <w:rPr>
          <w:b/>
          <w:bCs/>
        </w:rPr>
        <w:t>float</w:t>
      </w:r>
      <w:r w:rsidRPr="00E3022F">
        <w:t xml:space="preserve"> amount) </w:t>
      </w:r>
      <w:r w:rsidRPr="00E3022F">
        <w:rPr>
          <w:b/>
          <w:bCs/>
        </w:rPr>
        <w:t>noexcept</w:t>
      </w:r>
      <w:r w:rsidRPr="00E3022F">
        <w:t>;</w:t>
      </w:r>
    </w:p>
    <w:p w14:paraId="3DA3A82D" w14:textId="77777777" w:rsidR="00E3022F" w:rsidRPr="00E3022F" w:rsidRDefault="00E3022F" w:rsidP="00E3022F"/>
    <w:p w14:paraId="4A77977F" w14:textId="77777777" w:rsidR="00E3022F" w:rsidRPr="00E3022F" w:rsidRDefault="00E3022F" w:rsidP="00E3022F">
      <w:r w:rsidRPr="00E3022F">
        <w:t xml:space="preserve">    </w:t>
      </w:r>
      <w:r w:rsidRPr="00E3022F">
        <w:rPr>
          <w:i/>
          <w:iCs/>
        </w:rPr>
        <w:t>/// Output level del operador.</w:t>
      </w:r>
    </w:p>
    <w:p w14:paraId="68FBB21C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void</w:t>
      </w:r>
      <w:r w:rsidRPr="00E3022F">
        <w:t xml:space="preserve"> setOperatorLevel(</w:t>
      </w:r>
      <w:r w:rsidRPr="00E3022F">
        <w:rPr>
          <w:b/>
          <w:bCs/>
        </w:rPr>
        <w:t>int</w:t>
      </w:r>
      <w:r w:rsidRPr="00E3022F">
        <w:t xml:space="preserve"> opIndex, </w:t>
      </w:r>
      <w:r w:rsidRPr="00E3022F">
        <w:rPr>
          <w:b/>
          <w:bCs/>
        </w:rPr>
        <w:t>float</w:t>
      </w:r>
      <w:r w:rsidRPr="00E3022F">
        <w:t xml:space="preserve"> level) </w:t>
      </w:r>
      <w:r w:rsidRPr="00E3022F">
        <w:rPr>
          <w:b/>
          <w:bCs/>
        </w:rPr>
        <w:t>noexcept</w:t>
      </w:r>
      <w:r w:rsidRPr="00E3022F">
        <w:t>;</w:t>
      </w:r>
    </w:p>
    <w:p w14:paraId="1AECC73F" w14:textId="77777777" w:rsidR="00E3022F" w:rsidRPr="00E3022F" w:rsidRDefault="00E3022F" w:rsidP="00E3022F"/>
    <w:p w14:paraId="08A48505" w14:textId="77777777" w:rsidR="00E3022F" w:rsidRPr="00E3022F" w:rsidRDefault="00E3022F" w:rsidP="00E3022F">
      <w:r w:rsidRPr="00E3022F">
        <w:t xml:space="preserve">    </w:t>
      </w:r>
      <w:r w:rsidRPr="00E3022F">
        <w:rPr>
          <w:i/>
          <w:iCs/>
        </w:rPr>
        <w:t>/// Feedback: auto-modulación del portador.</w:t>
      </w:r>
    </w:p>
    <w:p w14:paraId="2A8FCF15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void</w:t>
      </w:r>
      <w:r w:rsidRPr="00E3022F">
        <w:t xml:space="preserve"> setFeedback(</w:t>
      </w:r>
      <w:r w:rsidRPr="00E3022F">
        <w:rPr>
          <w:b/>
          <w:bCs/>
        </w:rPr>
        <w:t>float</w:t>
      </w:r>
      <w:r w:rsidRPr="00E3022F">
        <w:t xml:space="preserve"> amount) </w:t>
      </w:r>
      <w:r w:rsidRPr="00E3022F">
        <w:rPr>
          <w:b/>
          <w:bCs/>
        </w:rPr>
        <w:t>noexcept</w:t>
      </w:r>
      <w:r w:rsidRPr="00E3022F">
        <w:t xml:space="preserve">;  </w:t>
      </w:r>
      <w:r w:rsidRPr="00E3022F">
        <w:rPr>
          <w:i/>
          <w:iCs/>
        </w:rPr>
        <w:t>//[1]</w:t>
      </w:r>
    </w:p>
    <w:p w14:paraId="6A08304B" w14:textId="77777777" w:rsidR="00E3022F" w:rsidRPr="00E3022F" w:rsidRDefault="00E3022F" w:rsidP="00E3022F"/>
    <w:p w14:paraId="57319B04" w14:textId="77777777" w:rsidR="00E3022F" w:rsidRPr="00E3022F" w:rsidRDefault="00E3022F" w:rsidP="00E3022F">
      <w:r w:rsidRPr="00E3022F">
        <w:lastRenderedPageBreak/>
        <w:t xml:space="preserve">    </w:t>
      </w:r>
      <w:r w:rsidRPr="00E3022F">
        <w:rPr>
          <w:i/>
          <w:iCs/>
        </w:rPr>
        <w:t>/// Procesa un sample (audio thread safe).</w:t>
      </w:r>
    </w:p>
    <w:p w14:paraId="2514C644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float</w:t>
      </w:r>
      <w:r w:rsidRPr="00E3022F">
        <w:t xml:space="preserve"> processSample() </w:t>
      </w:r>
      <w:r w:rsidRPr="00E3022F">
        <w:rPr>
          <w:b/>
          <w:bCs/>
        </w:rPr>
        <w:t>noexcept</w:t>
      </w:r>
      <w:r w:rsidRPr="00E3022F">
        <w:t>;</w:t>
      </w:r>
    </w:p>
    <w:p w14:paraId="2906E211" w14:textId="77777777" w:rsidR="00E3022F" w:rsidRPr="00E3022F" w:rsidRDefault="00E3022F" w:rsidP="00E3022F"/>
    <w:p w14:paraId="081B64F8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void</w:t>
      </w:r>
      <w:r w:rsidRPr="00E3022F">
        <w:t xml:space="preserve"> reset() </w:t>
      </w:r>
      <w:r w:rsidRPr="00E3022F">
        <w:rPr>
          <w:b/>
          <w:bCs/>
        </w:rPr>
        <w:t>noexcept</w:t>
      </w:r>
      <w:r w:rsidRPr="00E3022F">
        <w:t>;</w:t>
      </w:r>
    </w:p>
    <w:p w14:paraId="1DFD39D0" w14:textId="77777777" w:rsidR="00E3022F" w:rsidRPr="00E3022F" w:rsidRDefault="00E3022F" w:rsidP="00E3022F"/>
    <w:p w14:paraId="169FB17D" w14:textId="77777777" w:rsidR="00E3022F" w:rsidRPr="00E3022F" w:rsidRDefault="00E3022F" w:rsidP="00E3022F">
      <w:r w:rsidRPr="00E3022F">
        <w:rPr>
          <w:b/>
          <w:bCs/>
        </w:rPr>
        <w:t>private</w:t>
      </w:r>
      <w:r w:rsidRPr="00E3022F">
        <w:t>:</w:t>
      </w:r>
    </w:p>
    <w:p w14:paraId="0768C27C" w14:textId="77777777" w:rsidR="00E3022F" w:rsidRPr="00E3022F" w:rsidRDefault="00E3022F" w:rsidP="00E3022F">
      <w:r w:rsidRPr="00E3022F">
        <w:t xml:space="preserve">    std::array&lt;FMOperator, kOperatorCount&gt; operators_;</w:t>
      </w:r>
    </w:p>
    <w:p w14:paraId="58F9B9C1" w14:textId="77777777" w:rsidR="00E3022F" w:rsidRPr="00E3022F" w:rsidRDefault="00E3022F" w:rsidP="00E3022F">
      <w:r w:rsidRPr="00E3022F">
        <w:t xml:space="preserve">    FMAlgorithm algorithm_ = FMAlgorithm::Serial2Op;</w:t>
      </w:r>
    </w:p>
    <w:p w14:paraId="7F580F7B" w14:textId="77777777" w:rsidR="00E3022F" w:rsidRPr="00E3022F" w:rsidRDefault="00E3022F" w:rsidP="00E3022F"/>
    <w:p w14:paraId="7056D0E0" w14:textId="77777777" w:rsidR="00E3022F" w:rsidRPr="00E3022F" w:rsidRDefault="00E3022F" w:rsidP="00E3022F">
      <w:r w:rsidRPr="00E3022F">
        <w:t xml:space="preserve">    std::atomic&lt;</w:t>
      </w:r>
      <w:r w:rsidRPr="00E3022F">
        <w:rPr>
          <w:b/>
          <w:bCs/>
        </w:rPr>
        <w:t>float</w:t>
      </w:r>
      <w:r w:rsidRPr="00E3022F">
        <w:t>&gt; carrierFrequencyHz_{ 440.0f };</w:t>
      </w:r>
    </w:p>
    <w:p w14:paraId="4D98107E" w14:textId="77777777" w:rsidR="00E3022F" w:rsidRPr="00E3022F" w:rsidRDefault="00E3022F" w:rsidP="00E3022F">
      <w:r w:rsidRPr="00E3022F">
        <w:t xml:space="preserve">    std::array&lt;std::atomic&lt;</w:t>
      </w:r>
      <w:r w:rsidRPr="00E3022F">
        <w:rPr>
          <w:b/>
          <w:bCs/>
        </w:rPr>
        <w:t>float</w:t>
      </w:r>
      <w:r w:rsidRPr="00E3022F">
        <w:t>&gt;, kOperatorCount&gt; ratios_{ { 1.0f, 1.0f, 1.0f, 1.0f } };</w:t>
      </w:r>
    </w:p>
    <w:p w14:paraId="5DBD99FF" w14:textId="77777777" w:rsidR="00E3022F" w:rsidRPr="00E3022F" w:rsidRDefault="00E3022F" w:rsidP="00E3022F">
      <w:r w:rsidRPr="00E3022F">
        <w:t xml:space="preserve">    std::array&lt;std::array&lt;std::atomic&lt;</w:t>
      </w:r>
      <w:r w:rsidRPr="00E3022F">
        <w:rPr>
          <w:b/>
          <w:bCs/>
        </w:rPr>
        <w:t>float</w:t>
      </w:r>
      <w:r w:rsidRPr="00E3022F">
        <w:t xml:space="preserve">&gt;, kOperatorCount&gt;, kOperatorCount&gt; </w:t>
      </w:r>
    </w:p>
    <w:p w14:paraId="4DC9BEE0" w14:textId="77777777" w:rsidR="00E3022F" w:rsidRPr="00E3022F" w:rsidRDefault="00E3022F" w:rsidP="00E3022F">
      <w:r w:rsidRPr="00E3022F">
        <w:t xml:space="preserve">        modulationMatrix_{ { { 0.0f } } };</w:t>
      </w:r>
    </w:p>
    <w:p w14:paraId="4FAC7F26" w14:textId="77777777" w:rsidR="00E3022F" w:rsidRPr="00E3022F" w:rsidRDefault="00E3022F" w:rsidP="00E3022F">
      <w:r w:rsidRPr="00E3022F">
        <w:t xml:space="preserve">    std::atomic&lt;</w:t>
      </w:r>
      <w:r w:rsidRPr="00E3022F">
        <w:rPr>
          <w:b/>
          <w:bCs/>
        </w:rPr>
        <w:t>float</w:t>
      </w:r>
      <w:r w:rsidRPr="00E3022F">
        <w:t>&gt; feedback_{ 0.0f };</w:t>
      </w:r>
    </w:p>
    <w:p w14:paraId="2796C499" w14:textId="77777777" w:rsidR="00E3022F" w:rsidRPr="00E3022F" w:rsidRDefault="00E3022F" w:rsidP="00E3022F"/>
    <w:p w14:paraId="5E00FBB8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float</w:t>
      </w:r>
      <w:r w:rsidRPr="00E3022F">
        <w:t xml:space="preserve"> feedbackBuffer_ = 0.0f;</w:t>
      </w:r>
    </w:p>
    <w:p w14:paraId="66C5AF63" w14:textId="77777777" w:rsidR="00E3022F" w:rsidRPr="00E3022F" w:rsidRDefault="00E3022F" w:rsidP="00E3022F"/>
    <w:p w14:paraId="48E6583C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float</w:t>
      </w:r>
      <w:r w:rsidRPr="00E3022F">
        <w:t xml:space="preserve"> computeAlgorithm() </w:t>
      </w:r>
      <w:r w:rsidRPr="00E3022F">
        <w:rPr>
          <w:b/>
          <w:bCs/>
        </w:rPr>
        <w:t>noexcept</w:t>
      </w:r>
      <w:r w:rsidRPr="00E3022F">
        <w:t>;</w:t>
      </w:r>
    </w:p>
    <w:p w14:paraId="47D3C585" w14:textId="77777777" w:rsidR="00E3022F" w:rsidRPr="00E3022F" w:rsidRDefault="00E3022F" w:rsidP="00E3022F">
      <w:r w:rsidRPr="00E3022F">
        <w:t>};</w:t>
      </w:r>
    </w:p>
    <w:p w14:paraId="224D6359" w14:textId="77777777" w:rsidR="00E3022F" w:rsidRPr="00E3022F" w:rsidRDefault="00E3022F" w:rsidP="00E3022F"/>
    <w:p w14:paraId="0DE9139E" w14:textId="77777777" w:rsidR="00E3022F" w:rsidRPr="00E3022F" w:rsidRDefault="00E3022F" w:rsidP="00E3022F">
      <w:r w:rsidRPr="00E3022F">
        <w:t xml:space="preserve">} </w:t>
      </w:r>
      <w:r w:rsidRPr="00E3022F">
        <w:rPr>
          <w:i/>
          <w:iCs/>
        </w:rPr>
        <w:t>// namespace Nexus::DSP::Synthesis</w:t>
      </w:r>
    </w:p>
    <w:p w14:paraId="41A25669" w14:textId="77777777" w:rsidR="00E3022F" w:rsidRPr="00E3022F" w:rsidRDefault="00E3022F" w:rsidP="00E3022F">
      <w:pPr>
        <w:rPr>
          <w:b/>
          <w:bCs/>
        </w:rPr>
      </w:pPr>
      <w:r w:rsidRPr="00E3022F">
        <w:rPr>
          <w:b/>
          <w:bCs/>
        </w:rPr>
        <w:t>3.2 Implementación resumida</w:t>
      </w:r>
    </w:p>
    <w:p w14:paraId="0BD9D4F6" w14:textId="77777777" w:rsidR="00E3022F" w:rsidRPr="00E3022F" w:rsidRDefault="00E3022F" w:rsidP="00E3022F">
      <w:r w:rsidRPr="00E3022F">
        <w:t>cpp</w:t>
      </w:r>
    </w:p>
    <w:p w14:paraId="3ECB9A8A" w14:textId="77777777" w:rsidR="00E3022F" w:rsidRPr="00E3022F" w:rsidRDefault="00E3022F" w:rsidP="00E3022F">
      <w:r w:rsidRPr="00E3022F">
        <w:t>#</w:t>
      </w:r>
      <w:r w:rsidRPr="00E3022F">
        <w:rPr>
          <w:b/>
          <w:bCs/>
        </w:rPr>
        <w:t>include</w:t>
      </w:r>
      <w:r w:rsidRPr="00E3022F">
        <w:t xml:space="preserve"> "FMSynthesizer.h"</w:t>
      </w:r>
    </w:p>
    <w:p w14:paraId="23F46A50" w14:textId="77777777" w:rsidR="00E3022F" w:rsidRPr="00E3022F" w:rsidRDefault="00E3022F" w:rsidP="00E3022F">
      <w:r w:rsidRPr="00E3022F">
        <w:t>#</w:t>
      </w:r>
      <w:r w:rsidRPr="00E3022F">
        <w:rPr>
          <w:b/>
          <w:bCs/>
        </w:rPr>
        <w:t>include</w:t>
      </w:r>
      <w:r w:rsidRPr="00E3022F">
        <w:t xml:space="preserve"> &lt;cmath&gt;</w:t>
      </w:r>
    </w:p>
    <w:p w14:paraId="729F5228" w14:textId="77777777" w:rsidR="00E3022F" w:rsidRPr="00E3022F" w:rsidRDefault="00E3022F" w:rsidP="00E3022F"/>
    <w:p w14:paraId="651FB33A" w14:textId="77777777" w:rsidR="00E3022F" w:rsidRPr="00E3022F" w:rsidRDefault="00E3022F" w:rsidP="00E3022F">
      <w:r w:rsidRPr="00E3022F">
        <w:rPr>
          <w:b/>
          <w:bCs/>
        </w:rPr>
        <w:t>namespace</w:t>
      </w:r>
      <w:r w:rsidRPr="00E3022F">
        <w:t xml:space="preserve"> Nexus::DSP::Synthesis {</w:t>
      </w:r>
    </w:p>
    <w:p w14:paraId="0C2BAB17" w14:textId="77777777" w:rsidR="00E3022F" w:rsidRPr="00E3022F" w:rsidRDefault="00E3022F" w:rsidP="00E3022F"/>
    <w:p w14:paraId="024F3DDE" w14:textId="77777777" w:rsidR="00E3022F" w:rsidRPr="00E3022F" w:rsidRDefault="00E3022F" w:rsidP="00E3022F">
      <w:r w:rsidRPr="00E3022F">
        <w:lastRenderedPageBreak/>
        <w:t xml:space="preserve">FMSynthesizer::FMSynthesizer() </w:t>
      </w:r>
      <w:r w:rsidRPr="00E3022F">
        <w:rPr>
          <w:b/>
          <w:bCs/>
        </w:rPr>
        <w:t>noexcept</w:t>
      </w:r>
    </w:p>
    <w:p w14:paraId="35051D14" w14:textId="77777777" w:rsidR="00E3022F" w:rsidRPr="00E3022F" w:rsidRDefault="00E3022F" w:rsidP="00E3022F">
      <w:r w:rsidRPr="00E3022F">
        <w:t>{</w:t>
      </w:r>
    </w:p>
    <w:p w14:paraId="20396149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for</w:t>
      </w:r>
      <w:r w:rsidRPr="00E3022F">
        <w:t xml:space="preserve"> (</w:t>
      </w:r>
      <w:r w:rsidRPr="00E3022F">
        <w:rPr>
          <w:b/>
          <w:bCs/>
        </w:rPr>
        <w:t>auto</w:t>
      </w:r>
      <w:r w:rsidRPr="00E3022F">
        <w:t>&amp; op : operators_)</w:t>
      </w:r>
    </w:p>
    <w:p w14:paraId="5455EFE8" w14:textId="77777777" w:rsidR="00E3022F" w:rsidRPr="00E3022F" w:rsidRDefault="00E3022F" w:rsidP="00E3022F">
      <w:r w:rsidRPr="00E3022F">
        <w:t xml:space="preserve">        op.setSampleRate(48000.0);</w:t>
      </w:r>
    </w:p>
    <w:p w14:paraId="7FE16E92" w14:textId="77777777" w:rsidR="00E3022F" w:rsidRPr="00E3022F" w:rsidRDefault="00E3022F" w:rsidP="00E3022F">
      <w:r w:rsidRPr="00E3022F">
        <w:t>}</w:t>
      </w:r>
    </w:p>
    <w:p w14:paraId="065BC856" w14:textId="77777777" w:rsidR="00E3022F" w:rsidRPr="00E3022F" w:rsidRDefault="00E3022F" w:rsidP="00E3022F"/>
    <w:p w14:paraId="0A2130EF" w14:textId="77777777" w:rsidR="00E3022F" w:rsidRPr="00E3022F" w:rsidRDefault="00E3022F" w:rsidP="00E3022F">
      <w:r w:rsidRPr="00E3022F">
        <w:rPr>
          <w:b/>
          <w:bCs/>
        </w:rPr>
        <w:t>void</w:t>
      </w:r>
      <w:r w:rsidRPr="00E3022F">
        <w:t xml:space="preserve"> FMSynthesizer::setSampleRate(</w:t>
      </w:r>
      <w:r w:rsidRPr="00E3022F">
        <w:rPr>
          <w:b/>
          <w:bCs/>
        </w:rPr>
        <w:t>double</w:t>
      </w:r>
      <w:r w:rsidRPr="00E3022F">
        <w:t xml:space="preserve"> sr) </w:t>
      </w:r>
      <w:r w:rsidRPr="00E3022F">
        <w:rPr>
          <w:b/>
          <w:bCs/>
        </w:rPr>
        <w:t>noexcept</w:t>
      </w:r>
    </w:p>
    <w:p w14:paraId="365F0250" w14:textId="77777777" w:rsidR="00E3022F" w:rsidRPr="00E3022F" w:rsidRDefault="00E3022F" w:rsidP="00E3022F">
      <w:r w:rsidRPr="00E3022F">
        <w:t>{</w:t>
      </w:r>
    </w:p>
    <w:p w14:paraId="75E88775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for</w:t>
      </w:r>
      <w:r w:rsidRPr="00E3022F">
        <w:t xml:space="preserve"> (</w:t>
      </w:r>
      <w:r w:rsidRPr="00E3022F">
        <w:rPr>
          <w:b/>
          <w:bCs/>
        </w:rPr>
        <w:t>auto</w:t>
      </w:r>
      <w:r w:rsidRPr="00E3022F">
        <w:t>&amp; op : operators_)</w:t>
      </w:r>
    </w:p>
    <w:p w14:paraId="74A18FE2" w14:textId="77777777" w:rsidR="00E3022F" w:rsidRPr="00E3022F" w:rsidRDefault="00E3022F" w:rsidP="00E3022F">
      <w:r w:rsidRPr="00E3022F">
        <w:t xml:space="preserve">        op.setSampleRate(sr);</w:t>
      </w:r>
    </w:p>
    <w:p w14:paraId="7519BF05" w14:textId="77777777" w:rsidR="00E3022F" w:rsidRPr="00E3022F" w:rsidRDefault="00E3022F" w:rsidP="00E3022F">
      <w:r w:rsidRPr="00E3022F">
        <w:t>}</w:t>
      </w:r>
    </w:p>
    <w:p w14:paraId="77C20EA3" w14:textId="77777777" w:rsidR="00E3022F" w:rsidRPr="00E3022F" w:rsidRDefault="00E3022F" w:rsidP="00E3022F"/>
    <w:p w14:paraId="6AB86BBD" w14:textId="77777777" w:rsidR="00E3022F" w:rsidRPr="00E3022F" w:rsidRDefault="00E3022F" w:rsidP="00E3022F">
      <w:r w:rsidRPr="00E3022F">
        <w:rPr>
          <w:b/>
          <w:bCs/>
        </w:rPr>
        <w:t>void</w:t>
      </w:r>
      <w:r w:rsidRPr="00E3022F">
        <w:t xml:space="preserve"> FMSynthesizer::setCarrierFrequency(</w:t>
      </w:r>
      <w:r w:rsidRPr="00E3022F">
        <w:rPr>
          <w:b/>
          <w:bCs/>
        </w:rPr>
        <w:t>float</w:t>
      </w:r>
      <w:r w:rsidRPr="00E3022F">
        <w:t xml:space="preserve"> hz) </w:t>
      </w:r>
      <w:r w:rsidRPr="00E3022F">
        <w:rPr>
          <w:b/>
          <w:bCs/>
        </w:rPr>
        <w:t>noexcept</w:t>
      </w:r>
    </w:p>
    <w:p w14:paraId="400A1A7C" w14:textId="77777777" w:rsidR="00E3022F" w:rsidRPr="00E3022F" w:rsidRDefault="00E3022F" w:rsidP="00E3022F">
      <w:r w:rsidRPr="00E3022F">
        <w:t>{</w:t>
      </w:r>
    </w:p>
    <w:p w14:paraId="5EA6E54E" w14:textId="77777777" w:rsidR="00E3022F" w:rsidRPr="00E3022F" w:rsidRDefault="00E3022F" w:rsidP="00E3022F">
      <w:r w:rsidRPr="00E3022F">
        <w:t xml:space="preserve">    hz = juce::jlimit(20.0f, 20000.0f, hz);</w:t>
      </w:r>
    </w:p>
    <w:p w14:paraId="43B7CE82" w14:textId="77777777" w:rsidR="00E3022F" w:rsidRPr="00E3022F" w:rsidRDefault="00E3022F" w:rsidP="00E3022F">
      <w:r w:rsidRPr="00E3022F">
        <w:t xml:space="preserve">    carrierFrequencyHz_.store(hz, std::memory_order_release);</w:t>
      </w:r>
    </w:p>
    <w:p w14:paraId="7D7A1DA6" w14:textId="77777777" w:rsidR="00E3022F" w:rsidRPr="00E3022F" w:rsidRDefault="00E3022F" w:rsidP="00E3022F">
      <w:r w:rsidRPr="00E3022F">
        <w:t xml:space="preserve">    </w:t>
      </w:r>
      <w:r w:rsidRPr="00E3022F">
        <w:rPr>
          <w:i/>
          <w:iCs/>
        </w:rPr>
        <w:t>// Carrier es típicamente op</w:t>
      </w:r>
    </w:p>
    <w:p w14:paraId="50D073FF" w14:textId="77777777" w:rsidR="00E3022F" w:rsidRPr="00E3022F" w:rsidRDefault="00E3022F" w:rsidP="00E3022F">
      <w:r w:rsidRPr="00E3022F">
        <w:t xml:space="preserve">    operators_.setFrequency(hz);</w:t>
      </w:r>
    </w:p>
    <w:p w14:paraId="67FEDFDE" w14:textId="77777777" w:rsidR="00E3022F" w:rsidRPr="00E3022F" w:rsidRDefault="00E3022F" w:rsidP="00E3022F">
      <w:r w:rsidRPr="00E3022F">
        <w:t>}</w:t>
      </w:r>
    </w:p>
    <w:p w14:paraId="37DF2682" w14:textId="77777777" w:rsidR="00E3022F" w:rsidRPr="00E3022F" w:rsidRDefault="00E3022F" w:rsidP="00E3022F"/>
    <w:p w14:paraId="06D5216C" w14:textId="77777777" w:rsidR="00E3022F" w:rsidRPr="00E3022F" w:rsidRDefault="00E3022F" w:rsidP="00E3022F">
      <w:r w:rsidRPr="00E3022F">
        <w:rPr>
          <w:b/>
          <w:bCs/>
        </w:rPr>
        <w:t>void</w:t>
      </w:r>
      <w:r w:rsidRPr="00E3022F">
        <w:t xml:space="preserve"> FMSynthesizer::setOperatorRatio(</w:t>
      </w:r>
      <w:r w:rsidRPr="00E3022F">
        <w:rPr>
          <w:b/>
          <w:bCs/>
        </w:rPr>
        <w:t>int</w:t>
      </w:r>
      <w:r w:rsidRPr="00E3022F">
        <w:t xml:space="preserve"> opIndex, </w:t>
      </w:r>
      <w:r w:rsidRPr="00E3022F">
        <w:rPr>
          <w:b/>
          <w:bCs/>
        </w:rPr>
        <w:t>float</w:t>
      </w:r>
      <w:r w:rsidRPr="00E3022F">
        <w:t xml:space="preserve"> ratio) </w:t>
      </w:r>
      <w:r w:rsidRPr="00E3022F">
        <w:rPr>
          <w:b/>
          <w:bCs/>
        </w:rPr>
        <w:t>noexcept</w:t>
      </w:r>
    </w:p>
    <w:p w14:paraId="396FD7B2" w14:textId="77777777" w:rsidR="00E3022F" w:rsidRPr="00E3022F" w:rsidRDefault="00E3022F" w:rsidP="00E3022F">
      <w:r w:rsidRPr="00E3022F">
        <w:t>{</w:t>
      </w:r>
    </w:p>
    <w:p w14:paraId="12B288A1" w14:textId="77777777" w:rsidR="00E3022F" w:rsidRPr="00E3022F" w:rsidRDefault="00E3022F" w:rsidP="00E3022F">
      <w:r w:rsidRPr="00E3022F">
        <w:t xml:space="preserve">    jassert(opIndex &gt;= 0 &amp;&amp; opIndex &lt; kOperatorCount);</w:t>
      </w:r>
    </w:p>
    <w:p w14:paraId="66304E78" w14:textId="77777777" w:rsidR="00E3022F" w:rsidRPr="00E3022F" w:rsidRDefault="00E3022F" w:rsidP="00E3022F">
      <w:r w:rsidRPr="00E3022F">
        <w:t xml:space="preserve">    ratio = juce::jlimit(0.1f, 16.0f, ratio);</w:t>
      </w:r>
    </w:p>
    <w:p w14:paraId="663F4475" w14:textId="77777777" w:rsidR="00E3022F" w:rsidRPr="00E3022F" w:rsidRDefault="00E3022F" w:rsidP="00E3022F">
      <w:r w:rsidRPr="00E3022F">
        <w:t xml:space="preserve">    ratios_[opIndex].store(ratio, std::memory_order_release);</w:t>
      </w:r>
    </w:p>
    <w:p w14:paraId="243227CE" w14:textId="77777777" w:rsidR="00E3022F" w:rsidRPr="00E3022F" w:rsidRDefault="00E3022F" w:rsidP="00E3022F"/>
    <w:p w14:paraId="332DC182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float</w:t>
      </w:r>
      <w:r w:rsidRPr="00E3022F">
        <w:t xml:space="preserve"> carrier = carrierFrequencyHz_.load(std::memory_order_acquire);</w:t>
      </w:r>
    </w:p>
    <w:p w14:paraId="7D65707D" w14:textId="77777777" w:rsidR="00E3022F" w:rsidRPr="00E3022F" w:rsidRDefault="00E3022F" w:rsidP="00E3022F">
      <w:r w:rsidRPr="00E3022F">
        <w:t xml:space="preserve">    operators_[opIndex].setFrequency(carrier * ratio);</w:t>
      </w:r>
    </w:p>
    <w:p w14:paraId="37996A90" w14:textId="77777777" w:rsidR="00E3022F" w:rsidRPr="00E3022F" w:rsidRDefault="00E3022F" w:rsidP="00E3022F">
      <w:r w:rsidRPr="00E3022F">
        <w:lastRenderedPageBreak/>
        <w:t>}</w:t>
      </w:r>
    </w:p>
    <w:p w14:paraId="1399F998" w14:textId="77777777" w:rsidR="00E3022F" w:rsidRPr="00E3022F" w:rsidRDefault="00E3022F" w:rsidP="00E3022F"/>
    <w:p w14:paraId="1509098C" w14:textId="77777777" w:rsidR="00E3022F" w:rsidRPr="00E3022F" w:rsidRDefault="00E3022F" w:rsidP="00E3022F">
      <w:r w:rsidRPr="00E3022F">
        <w:rPr>
          <w:b/>
          <w:bCs/>
        </w:rPr>
        <w:t>float</w:t>
      </w:r>
      <w:r w:rsidRPr="00E3022F">
        <w:t xml:space="preserve"> FMSynthesizer::processSample() </w:t>
      </w:r>
      <w:r w:rsidRPr="00E3022F">
        <w:rPr>
          <w:b/>
          <w:bCs/>
        </w:rPr>
        <w:t>noexcept</w:t>
      </w:r>
    </w:p>
    <w:p w14:paraId="16C004B9" w14:textId="77777777" w:rsidR="00E3022F" w:rsidRPr="00E3022F" w:rsidRDefault="00E3022F" w:rsidP="00E3022F">
      <w:r w:rsidRPr="00E3022F">
        <w:t>{</w:t>
      </w:r>
    </w:p>
    <w:p w14:paraId="5F81DDE9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float</w:t>
      </w:r>
      <w:r w:rsidRPr="00E3022F">
        <w:t xml:space="preserve"> algo = algorithm_;</w:t>
      </w:r>
    </w:p>
    <w:p w14:paraId="142B1009" w14:textId="77777777" w:rsidR="00E3022F" w:rsidRPr="00E3022F" w:rsidRDefault="00E3022F" w:rsidP="00E3022F"/>
    <w:p w14:paraId="5312DB52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if</w:t>
      </w:r>
      <w:r w:rsidRPr="00E3022F">
        <w:t xml:space="preserve"> (algo == 0)  </w:t>
      </w:r>
      <w:r w:rsidRPr="00E3022F">
        <w:rPr>
          <w:i/>
          <w:iCs/>
        </w:rPr>
        <w:t>// Serial 2-Op: Mod → Carrier</w:t>
      </w:r>
    </w:p>
    <w:p w14:paraId="1574BF85" w14:textId="77777777" w:rsidR="00E3022F" w:rsidRPr="00E3022F" w:rsidRDefault="00E3022F" w:rsidP="00E3022F">
      <w:r w:rsidRPr="00E3022F">
        <w:t xml:space="preserve">    {</w:t>
      </w:r>
    </w:p>
    <w:p w14:paraId="3AE405EB" w14:textId="77777777" w:rsidR="00E3022F" w:rsidRPr="00E3022F" w:rsidRDefault="00E3022F" w:rsidP="00E3022F">
      <w:r w:rsidRPr="00E3022F">
        <w:t xml:space="preserve">        </w:t>
      </w:r>
      <w:r w:rsidRPr="00E3022F">
        <w:rPr>
          <w:b/>
          <w:bCs/>
        </w:rPr>
        <w:t>float</w:t>
      </w:r>
      <w:r w:rsidRPr="00E3022F">
        <w:t xml:space="preserve"> modOut = operators_.processSample();[1]</w:t>
      </w:r>
    </w:p>
    <w:p w14:paraId="58C3CF7A" w14:textId="77777777" w:rsidR="00E3022F" w:rsidRPr="00E3022F" w:rsidRDefault="00E3022F" w:rsidP="00E3022F">
      <w:r w:rsidRPr="00E3022F">
        <w:t xml:space="preserve">        </w:t>
      </w:r>
      <w:r w:rsidRPr="00E3022F">
        <w:rPr>
          <w:b/>
          <w:bCs/>
        </w:rPr>
        <w:t>float</w:t>
      </w:r>
      <w:r w:rsidRPr="00E3022F">
        <w:t xml:space="preserve"> modAmount = modulationMatrix_.load(std::memory_order_acquire);[1]</w:t>
      </w:r>
    </w:p>
    <w:p w14:paraId="6AFB639E" w14:textId="77777777" w:rsidR="00E3022F" w:rsidRPr="00E3022F" w:rsidRDefault="00E3022F" w:rsidP="00E3022F">
      <w:r w:rsidRPr="00E3022F">
        <w:t xml:space="preserve">        </w:t>
      </w:r>
      <w:r w:rsidRPr="00E3022F">
        <w:rPr>
          <w:b/>
          <w:bCs/>
        </w:rPr>
        <w:t>float</w:t>
      </w:r>
      <w:r w:rsidRPr="00E3022F">
        <w:t xml:space="preserve"> output = operators_.processSample(modOut * modAmount * 100.0f);</w:t>
      </w:r>
    </w:p>
    <w:p w14:paraId="49299E9B" w14:textId="77777777" w:rsidR="00E3022F" w:rsidRPr="00E3022F" w:rsidRDefault="00E3022F" w:rsidP="00E3022F">
      <w:r w:rsidRPr="00E3022F">
        <w:t xml:space="preserve">        </w:t>
      </w:r>
      <w:r w:rsidRPr="00E3022F">
        <w:rPr>
          <w:b/>
          <w:bCs/>
        </w:rPr>
        <w:t>return</w:t>
      </w:r>
      <w:r w:rsidRPr="00E3022F">
        <w:t xml:space="preserve"> output;</w:t>
      </w:r>
    </w:p>
    <w:p w14:paraId="5CB68409" w14:textId="77777777" w:rsidR="00E3022F" w:rsidRPr="00E3022F" w:rsidRDefault="00E3022F" w:rsidP="00E3022F">
      <w:r w:rsidRPr="00E3022F">
        <w:t xml:space="preserve">    }</w:t>
      </w:r>
    </w:p>
    <w:p w14:paraId="60F44467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else</w:t>
      </w:r>
      <w:r w:rsidRPr="00E3022F">
        <w:t xml:space="preserve"> </w:t>
      </w:r>
      <w:r w:rsidRPr="00E3022F">
        <w:rPr>
          <w:b/>
          <w:bCs/>
        </w:rPr>
        <w:t>if</w:t>
      </w:r>
      <w:r w:rsidRPr="00E3022F">
        <w:t xml:space="preserve"> (algo == 1)  </w:t>
      </w:r>
      <w:r w:rsidRPr="00E3022F">
        <w:rPr>
          <w:i/>
          <w:iCs/>
        </w:rPr>
        <w:t>// Parallel 2-Op</w:t>
      </w:r>
    </w:p>
    <w:p w14:paraId="15F11C48" w14:textId="77777777" w:rsidR="00E3022F" w:rsidRPr="00E3022F" w:rsidRDefault="00E3022F" w:rsidP="00E3022F">
      <w:r w:rsidRPr="00E3022F">
        <w:t xml:space="preserve">    {</w:t>
      </w:r>
    </w:p>
    <w:p w14:paraId="5DD6A91B" w14:textId="77777777" w:rsidR="00E3022F" w:rsidRPr="00E3022F" w:rsidRDefault="00E3022F" w:rsidP="00E3022F">
      <w:r w:rsidRPr="00E3022F">
        <w:t xml:space="preserve">        </w:t>
      </w:r>
      <w:r w:rsidRPr="00E3022F">
        <w:rPr>
          <w:b/>
          <w:bCs/>
        </w:rPr>
        <w:t>float</w:t>
      </w:r>
      <w:r w:rsidRPr="00E3022F">
        <w:t xml:space="preserve"> mod1 = operators_.processSample();[1]</w:t>
      </w:r>
    </w:p>
    <w:p w14:paraId="0F225E6F" w14:textId="77777777" w:rsidR="00E3022F" w:rsidRPr="00E3022F" w:rsidRDefault="00E3022F" w:rsidP="00E3022F">
      <w:r w:rsidRPr="00E3022F">
        <w:t xml:space="preserve">        </w:t>
      </w:r>
      <w:r w:rsidRPr="00E3022F">
        <w:rPr>
          <w:b/>
          <w:bCs/>
        </w:rPr>
        <w:t>float</w:t>
      </w:r>
      <w:r w:rsidRPr="00E3022F">
        <w:t xml:space="preserve"> mod2 = operators_.processSample();[2]</w:t>
      </w:r>
    </w:p>
    <w:p w14:paraId="348D71D6" w14:textId="77777777" w:rsidR="00E3022F" w:rsidRPr="00E3022F" w:rsidRDefault="00E3022F" w:rsidP="00E3022F">
      <w:r w:rsidRPr="00E3022F">
        <w:t xml:space="preserve">        </w:t>
      </w:r>
      <w:r w:rsidRPr="00E3022F">
        <w:rPr>
          <w:b/>
          <w:bCs/>
        </w:rPr>
        <w:t>float</w:t>
      </w:r>
      <w:r w:rsidRPr="00E3022F">
        <w:t xml:space="preserve"> amt1 = modulationMatrix_.load(std::memory_order_acquire);[1]</w:t>
      </w:r>
    </w:p>
    <w:p w14:paraId="3154EA59" w14:textId="77777777" w:rsidR="00E3022F" w:rsidRPr="00E3022F" w:rsidRDefault="00E3022F" w:rsidP="00E3022F">
      <w:r w:rsidRPr="00E3022F">
        <w:t xml:space="preserve">        </w:t>
      </w:r>
      <w:r w:rsidRPr="00E3022F">
        <w:rPr>
          <w:b/>
          <w:bCs/>
        </w:rPr>
        <w:t>float</w:t>
      </w:r>
      <w:r w:rsidRPr="00E3022F">
        <w:t xml:space="preserve"> amt2 = modulationMatrix_.load(std::memory_order_acquire);[2]</w:t>
      </w:r>
    </w:p>
    <w:p w14:paraId="21AF1660" w14:textId="77777777" w:rsidR="00E3022F" w:rsidRPr="00E3022F" w:rsidRDefault="00E3022F" w:rsidP="00E3022F">
      <w:r w:rsidRPr="00E3022F">
        <w:t xml:space="preserve">        </w:t>
      </w:r>
      <w:r w:rsidRPr="00E3022F">
        <w:rPr>
          <w:b/>
          <w:bCs/>
        </w:rPr>
        <w:t>float</w:t>
      </w:r>
      <w:r w:rsidRPr="00E3022F">
        <w:t xml:space="preserve"> output = operators_.processSample((mod1 * amt1 + mod2 * amt2) * 100.0f);</w:t>
      </w:r>
    </w:p>
    <w:p w14:paraId="54FA23A3" w14:textId="77777777" w:rsidR="00E3022F" w:rsidRPr="00E3022F" w:rsidRDefault="00E3022F" w:rsidP="00E3022F">
      <w:r w:rsidRPr="00E3022F">
        <w:t xml:space="preserve">        </w:t>
      </w:r>
      <w:r w:rsidRPr="00E3022F">
        <w:rPr>
          <w:b/>
          <w:bCs/>
        </w:rPr>
        <w:t>return</w:t>
      </w:r>
      <w:r w:rsidRPr="00E3022F">
        <w:t xml:space="preserve"> output;</w:t>
      </w:r>
    </w:p>
    <w:p w14:paraId="1B35F7FD" w14:textId="77777777" w:rsidR="00E3022F" w:rsidRPr="00E3022F" w:rsidRDefault="00E3022F" w:rsidP="00E3022F">
      <w:r w:rsidRPr="00E3022F">
        <w:t xml:space="preserve">    }</w:t>
      </w:r>
    </w:p>
    <w:p w14:paraId="00775B3D" w14:textId="77777777" w:rsidR="00E3022F" w:rsidRPr="00E3022F" w:rsidRDefault="00E3022F" w:rsidP="00E3022F">
      <w:r w:rsidRPr="00E3022F">
        <w:t xml:space="preserve">    </w:t>
      </w:r>
      <w:r w:rsidRPr="00E3022F">
        <w:rPr>
          <w:i/>
          <w:iCs/>
        </w:rPr>
        <w:t>// ... más algoritmos ...</w:t>
      </w:r>
    </w:p>
    <w:p w14:paraId="7DF3DAB8" w14:textId="77777777" w:rsidR="00E3022F" w:rsidRPr="00E3022F" w:rsidRDefault="00E3022F" w:rsidP="00E3022F"/>
    <w:p w14:paraId="0F1AC174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return</w:t>
      </w:r>
      <w:r w:rsidRPr="00E3022F">
        <w:t xml:space="preserve"> 0.0f;</w:t>
      </w:r>
    </w:p>
    <w:p w14:paraId="107C40DB" w14:textId="77777777" w:rsidR="00E3022F" w:rsidRPr="00E3022F" w:rsidRDefault="00E3022F" w:rsidP="00E3022F">
      <w:r w:rsidRPr="00E3022F">
        <w:t>}</w:t>
      </w:r>
    </w:p>
    <w:p w14:paraId="09D0D081" w14:textId="77777777" w:rsidR="00E3022F" w:rsidRPr="00E3022F" w:rsidRDefault="00E3022F" w:rsidP="00E3022F"/>
    <w:p w14:paraId="2ADB8828" w14:textId="77777777" w:rsidR="00E3022F" w:rsidRPr="00E3022F" w:rsidRDefault="00E3022F" w:rsidP="00E3022F">
      <w:r w:rsidRPr="00E3022F">
        <w:rPr>
          <w:b/>
          <w:bCs/>
        </w:rPr>
        <w:lastRenderedPageBreak/>
        <w:t>void</w:t>
      </w:r>
      <w:r w:rsidRPr="00E3022F">
        <w:t xml:space="preserve"> FMSynthesizer::reset() </w:t>
      </w:r>
      <w:r w:rsidRPr="00E3022F">
        <w:rPr>
          <w:b/>
          <w:bCs/>
        </w:rPr>
        <w:t>noexcept</w:t>
      </w:r>
    </w:p>
    <w:p w14:paraId="43032F36" w14:textId="77777777" w:rsidR="00E3022F" w:rsidRPr="00E3022F" w:rsidRDefault="00E3022F" w:rsidP="00E3022F">
      <w:r w:rsidRPr="00E3022F">
        <w:t>{</w:t>
      </w:r>
    </w:p>
    <w:p w14:paraId="6C370BCC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for</w:t>
      </w:r>
      <w:r w:rsidRPr="00E3022F">
        <w:t xml:space="preserve"> (</w:t>
      </w:r>
      <w:r w:rsidRPr="00E3022F">
        <w:rPr>
          <w:b/>
          <w:bCs/>
        </w:rPr>
        <w:t>auto</w:t>
      </w:r>
      <w:r w:rsidRPr="00E3022F">
        <w:t>&amp; op : operators_)</w:t>
      </w:r>
    </w:p>
    <w:p w14:paraId="16CC8181" w14:textId="77777777" w:rsidR="00E3022F" w:rsidRPr="00E3022F" w:rsidRDefault="00E3022F" w:rsidP="00E3022F">
      <w:r w:rsidRPr="00E3022F">
        <w:t xml:space="preserve">        op.reset();</w:t>
      </w:r>
    </w:p>
    <w:p w14:paraId="3E90F706" w14:textId="77777777" w:rsidR="00E3022F" w:rsidRPr="00E3022F" w:rsidRDefault="00E3022F" w:rsidP="00E3022F">
      <w:r w:rsidRPr="00E3022F">
        <w:t xml:space="preserve">    feedbackBuffer_ = 0.0f;</w:t>
      </w:r>
    </w:p>
    <w:p w14:paraId="5A616DC1" w14:textId="77777777" w:rsidR="00E3022F" w:rsidRPr="00E3022F" w:rsidRDefault="00E3022F" w:rsidP="00E3022F">
      <w:r w:rsidRPr="00E3022F">
        <w:t>}</w:t>
      </w:r>
    </w:p>
    <w:p w14:paraId="66BC7760" w14:textId="77777777" w:rsidR="00E3022F" w:rsidRPr="00E3022F" w:rsidRDefault="00E3022F" w:rsidP="00E3022F"/>
    <w:p w14:paraId="673C9E26" w14:textId="77777777" w:rsidR="00E3022F" w:rsidRPr="00E3022F" w:rsidRDefault="00E3022F" w:rsidP="00E3022F">
      <w:r w:rsidRPr="00E3022F">
        <w:t xml:space="preserve">} </w:t>
      </w:r>
      <w:r w:rsidRPr="00E3022F">
        <w:rPr>
          <w:i/>
          <w:iCs/>
        </w:rPr>
        <w:t>// namespace Nexus::DSP::Synthesis</w:t>
      </w:r>
    </w:p>
    <w:p w14:paraId="1B8C16D0" w14:textId="77777777" w:rsidR="00E3022F" w:rsidRPr="00E3022F" w:rsidRDefault="00E3022F" w:rsidP="00E3022F">
      <w:r w:rsidRPr="00E3022F">
        <w:pict w14:anchorId="06E97188">
          <v:rect id="_x0000_i1100" style="width:0;height:.75pt" o:hralign="center" o:hrstd="t" o:hr="t" fillcolor="#a0a0a0" stroked="f"/>
        </w:pict>
      </w:r>
    </w:p>
    <w:p w14:paraId="6853D877" w14:textId="77777777" w:rsidR="00E3022F" w:rsidRPr="00E3022F" w:rsidRDefault="00E3022F" w:rsidP="00E3022F">
      <w:pPr>
        <w:rPr>
          <w:b/>
          <w:bCs/>
        </w:rPr>
      </w:pPr>
      <w:r w:rsidRPr="00E3022F">
        <w:rPr>
          <w:b/>
          <w:bCs/>
        </w:rPr>
        <w:t>4. PARÁMETROS APVTS</w:t>
      </w:r>
    </w:p>
    <w:p w14:paraId="73A44231" w14:textId="77777777" w:rsidR="00E3022F" w:rsidRPr="00E3022F" w:rsidRDefault="00E3022F" w:rsidP="00E3022F">
      <w:r w:rsidRPr="00E3022F">
        <w:t>Sugeridos:</w:t>
      </w:r>
    </w:p>
    <w:p w14:paraId="7F8C4064" w14:textId="77777777" w:rsidR="00E3022F" w:rsidRPr="00E3022F" w:rsidRDefault="00E3022F" w:rsidP="00E3022F">
      <w:r w:rsidRPr="00E3022F">
        <w:t>text</w:t>
      </w:r>
    </w:p>
    <w:p w14:paraId="428F406D" w14:textId="77777777" w:rsidR="00E3022F" w:rsidRPr="00E3022F" w:rsidRDefault="00E3022F" w:rsidP="00E3022F">
      <w:r w:rsidRPr="00E3022F">
        <w:t>// FM Enable</w:t>
      </w:r>
    </w:p>
    <w:p w14:paraId="0CA7786E" w14:textId="77777777" w:rsidR="00E3022F" w:rsidRPr="00E3022F" w:rsidRDefault="00E3022F" w:rsidP="00E3022F">
      <w:r w:rsidRPr="00E3022F">
        <w:t>fmEnabled (bool)</w:t>
      </w:r>
    </w:p>
    <w:p w14:paraId="0FC3DDD8" w14:textId="77777777" w:rsidR="00E3022F" w:rsidRPr="00E3022F" w:rsidRDefault="00E3022F" w:rsidP="00E3022F"/>
    <w:p w14:paraId="68225EB0" w14:textId="77777777" w:rsidR="00E3022F" w:rsidRPr="00E3022F" w:rsidRDefault="00E3022F" w:rsidP="00E3022F">
      <w:r w:rsidRPr="00E3022F">
        <w:t>// Algoritmo</w:t>
      </w:r>
    </w:p>
    <w:p w14:paraId="09978120" w14:textId="77777777" w:rsidR="00E3022F" w:rsidRPr="00E3022F" w:rsidRDefault="00E3022F" w:rsidP="00E3022F">
      <w:r w:rsidRPr="00E3022F">
        <w:t>fmAlgorithm (choice: Serial2Op, Parallel2Op, Serial3Op, Feedback2Op)</w:t>
      </w:r>
    </w:p>
    <w:p w14:paraId="14414D6B" w14:textId="77777777" w:rsidR="00E3022F" w:rsidRPr="00E3022F" w:rsidRDefault="00E3022F" w:rsidP="00E3022F"/>
    <w:p w14:paraId="2843BC77" w14:textId="77777777" w:rsidR="00E3022F" w:rsidRPr="00E3022F" w:rsidRDefault="00E3022F" w:rsidP="00E3022F">
      <w:r w:rsidRPr="00E3022F">
        <w:t>// Operador 0 (Carrier)</w:t>
      </w:r>
    </w:p>
    <w:p w14:paraId="49A1FCB8" w14:textId="77777777" w:rsidR="00E3022F" w:rsidRPr="00E3022F" w:rsidRDefault="00E3022F" w:rsidP="00E3022F">
      <w:r w:rsidRPr="00E3022F">
        <w:t>fmOp0Ratio ([0.1, 16.0], default 1.0)</w:t>
      </w:r>
    </w:p>
    <w:p w14:paraId="6668F05D" w14:textId="77777777" w:rsidR="00E3022F" w:rsidRPr="00E3022F" w:rsidRDefault="00E3022F" w:rsidP="00E3022F">
      <w:r w:rsidRPr="00E3022F">
        <w:t>fmOp0Level ()[1]</w:t>
      </w:r>
    </w:p>
    <w:p w14:paraId="62DA1199" w14:textId="77777777" w:rsidR="00E3022F" w:rsidRPr="00E3022F" w:rsidRDefault="00E3022F" w:rsidP="00E3022F">
      <w:r w:rsidRPr="00E3022F">
        <w:t>fmOp0Attack (ms, ADSR)</w:t>
      </w:r>
    </w:p>
    <w:p w14:paraId="62E21769" w14:textId="77777777" w:rsidR="00E3022F" w:rsidRPr="00E3022F" w:rsidRDefault="00E3022F" w:rsidP="00E3022F">
      <w:r w:rsidRPr="00E3022F">
        <w:t>fmOp0Decay (ms)</w:t>
      </w:r>
    </w:p>
    <w:p w14:paraId="16A90884" w14:textId="77777777" w:rsidR="00E3022F" w:rsidRPr="00E3022F" w:rsidRDefault="00E3022F" w:rsidP="00E3022F">
      <w:r w:rsidRPr="00E3022F">
        <w:t>fmOp0Sustain ()[1]</w:t>
      </w:r>
    </w:p>
    <w:p w14:paraId="6DB85C9C" w14:textId="77777777" w:rsidR="00E3022F" w:rsidRPr="00E3022F" w:rsidRDefault="00E3022F" w:rsidP="00E3022F">
      <w:r w:rsidRPr="00E3022F">
        <w:t>fmOp0Release (ms)</w:t>
      </w:r>
    </w:p>
    <w:p w14:paraId="54C5B067" w14:textId="77777777" w:rsidR="00E3022F" w:rsidRPr="00E3022F" w:rsidRDefault="00E3022F" w:rsidP="00E3022F"/>
    <w:p w14:paraId="3F0D3044" w14:textId="77777777" w:rsidR="00E3022F" w:rsidRPr="00E3022F" w:rsidRDefault="00E3022F" w:rsidP="00E3022F">
      <w:r w:rsidRPr="00E3022F">
        <w:t>// Operador 1 (Mod 1)</w:t>
      </w:r>
    </w:p>
    <w:p w14:paraId="78017A2A" w14:textId="77777777" w:rsidR="00E3022F" w:rsidRPr="00E3022F" w:rsidRDefault="00E3022F" w:rsidP="00E3022F">
      <w:r w:rsidRPr="00E3022F">
        <w:t>fmOp1Ratio</w:t>
      </w:r>
    </w:p>
    <w:p w14:paraId="6BB898D0" w14:textId="77777777" w:rsidR="00E3022F" w:rsidRPr="00E3022F" w:rsidRDefault="00E3022F" w:rsidP="00E3022F">
      <w:r w:rsidRPr="00E3022F">
        <w:lastRenderedPageBreak/>
        <w:t>fmOp1Level</w:t>
      </w:r>
    </w:p>
    <w:p w14:paraId="23CB51A2" w14:textId="77777777" w:rsidR="00E3022F" w:rsidRPr="00E3022F" w:rsidRDefault="00E3022F" w:rsidP="00E3022F">
      <w:r w:rsidRPr="00E3022F">
        <w:t>fmOp1Attack/Decay/Sustain/Release</w:t>
      </w:r>
    </w:p>
    <w:p w14:paraId="4A07873F" w14:textId="77777777" w:rsidR="00E3022F" w:rsidRPr="00E3022F" w:rsidRDefault="00E3022F" w:rsidP="00E3022F">
      <w:r w:rsidRPr="00E3022F">
        <w:t>fmOp1ToCarrier (modulación: [-1, 1])  ← Índice de modulación</w:t>
      </w:r>
    </w:p>
    <w:p w14:paraId="1DDC5C19" w14:textId="77777777" w:rsidR="00E3022F" w:rsidRPr="00E3022F" w:rsidRDefault="00E3022F" w:rsidP="00E3022F"/>
    <w:p w14:paraId="29C5E740" w14:textId="77777777" w:rsidR="00E3022F" w:rsidRPr="00E3022F" w:rsidRDefault="00E3022F" w:rsidP="00E3022F">
      <w:r w:rsidRPr="00E3022F">
        <w:t>// Operador 2 (Mod 2)</w:t>
      </w:r>
    </w:p>
    <w:p w14:paraId="2845569F" w14:textId="77777777" w:rsidR="00E3022F" w:rsidRPr="00E3022F" w:rsidRDefault="00E3022F" w:rsidP="00E3022F">
      <w:r w:rsidRPr="00E3022F">
        <w:t>fmOp2Ratio</w:t>
      </w:r>
    </w:p>
    <w:p w14:paraId="0718D979" w14:textId="77777777" w:rsidR="00E3022F" w:rsidRPr="00E3022F" w:rsidRDefault="00E3022F" w:rsidP="00E3022F">
      <w:r w:rsidRPr="00E3022F">
        <w:t>fmOp2Level</w:t>
      </w:r>
    </w:p>
    <w:p w14:paraId="5F5BA3EA" w14:textId="77777777" w:rsidR="00E3022F" w:rsidRPr="00E3022F" w:rsidRDefault="00E3022F" w:rsidP="00E3022F">
      <w:r w:rsidRPr="00E3022F">
        <w:t>fmOp2Attack/Decay/Sustain/Release</w:t>
      </w:r>
    </w:p>
    <w:p w14:paraId="59AC213F" w14:textId="77777777" w:rsidR="00E3022F" w:rsidRPr="00E3022F" w:rsidRDefault="00E3022F" w:rsidP="00E3022F">
      <w:r w:rsidRPr="00E3022F">
        <w:t>fmOp2ToCarrier</w:t>
      </w:r>
    </w:p>
    <w:p w14:paraId="3B84548A" w14:textId="77777777" w:rsidR="00E3022F" w:rsidRPr="00E3022F" w:rsidRDefault="00E3022F" w:rsidP="00E3022F">
      <w:r w:rsidRPr="00E3022F">
        <w:t>fmOp2ToOp1</w:t>
      </w:r>
    </w:p>
    <w:p w14:paraId="5EAC0620" w14:textId="77777777" w:rsidR="00E3022F" w:rsidRPr="00E3022F" w:rsidRDefault="00E3022F" w:rsidP="00E3022F"/>
    <w:p w14:paraId="0873EB38" w14:textId="77777777" w:rsidR="00E3022F" w:rsidRPr="00E3022F" w:rsidRDefault="00E3022F" w:rsidP="00E3022F">
      <w:r w:rsidRPr="00E3022F">
        <w:t>// Operador 3 (opcional)</w:t>
      </w:r>
    </w:p>
    <w:p w14:paraId="621384E7" w14:textId="77777777" w:rsidR="00E3022F" w:rsidRPr="00E3022F" w:rsidRDefault="00E3022F" w:rsidP="00E3022F">
      <w:r w:rsidRPr="00E3022F">
        <w:t>fmOp3Ratio</w:t>
      </w:r>
    </w:p>
    <w:p w14:paraId="21DE8FA6" w14:textId="77777777" w:rsidR="00E3022F" w:rsidRPr="00E3022F" w:rsidRDefault="00E3022F" w:rsidP="00E3022F">
      <w:r w:rsidRPr="00E3022F">
        <w:t>... idem</w:t>
      </w:r>
    </w:p>
    <w:p w14:paraId="7239A533" w14:textId="77777777" w:rsidR="00E3022F" w:rsidRPr="00E3022F" w:rsidRDefault="00E3022F" w:rsidP="00E3022F"/>
    <w:p w14:paraId="288383D3" w14:textId="77777777" w:rsidR="00E3022F" w:rsidRPr="00E3022F" w:rsidRDefault="00E3022F" w:rsidP="00E3022F">
      <w:r w:rsidRPr="00E3022F">
        <w:t>// Feedback</w:t>
      </w:r>
    </w:p>
    <w:p w14:paraId="5864F783" w14:textId="77777777" w:rsidR="00E3022F" w:rsidRPr="00E3022F" w:rsidRDefault="00E3022F" w:rsidP="00E3022F">
      <w:r w:rsidRPr="00E3022F">
        <w:t>fmFeedback ()[1]</w:t>
      </w:r>
    </w:p>
    <w:p w14:paraId="34784FD5" w14:textId="77777777" w:rsidR="00E3022F" w:rsidRPr="00E3022F" w:rsidRDefault="00E3022F" w:rsidP="00E3022F"/>
    <w:p w14:paraId="069B5FCC" w14:textId="77777777" w:rsidR="00E3022F" w:rsidRPr="00E3022F" w:rsidRDefault="00E3022F" w:rsidP="00E3022F">
      <w:r w:rsidRPr="00E3022F">
        <w:t>// Mix</w:t>
      </w:r>
    </w:p>
    <w:p w14:paraId="11B6B82E" w14:textId="77777777" w:rsidR="00E3022F" w:rsidRPr="00E3022F" w:rsidRDefault="00E3022F" w:rsidP="00E3022F">
      <w:r w:rsidRPr="00E3022F">
        <w:t>fmMix () ← cuánto FM vs síntesis anterior[1]</w:t>
      </w:r>
    </w:p>
    <w:p w14:paraId="29C4707D" w14:textId="77777777" w:rsidR="00E3022F" w:rsidRPr="00E3022F" w:rsidRDefault="00E3022F" w:rsidP="00E3022F">
      <w:r w:rsidRPr="00E3022F">
        <w:pict w14:anchorId="44B52F5E">
          <v:rect id="_x0000_i1101" style="width:0;height:.75pt" o:hralign="center" o:hrstd="t" o:hr="t" fillcolor="#a0a0a0" stroked="f"/>
        </w:pict>
      </w:r>
    </w:p>
    <w:p w14:paraId="701C3297" w14:textId="77777777" w:rsidR="00E3022F" w:rsidRPr="00E3022F" w:rsidRDefault="00E3022F" w:rsidP="00E3022F">
      <w:pPr>
        <w:rPr>
          <w:b/>
          <w:bCs/>
        </w:rPr>
      </w:pPr>
      <w:r w:rsidRPr="00E3022F">
        <w:rPr>
          <w:b/>
          <w:bCs/>
        </w:rPr>
        <w:t>5. TESTS RECOMENDADOS</w:t>
      </w:r>
    </w:p>
    <w:p w14:paraId="04CDBA21" w14:textId="77777777" w:rsidR="00E3022F" w:rsidRPr="00E3022F" w:rsidRDefault="00E3022F" w:rsidP="00E3022F">
      <w:r w:rsidRPr="00E3022F">
        <w:t>cpp</w:t>
      </w:r>
    </w:p>
    <w:p w14:paraId="636A2D6C" w14:textId="77777777" w:rsidR="00E3022F" w:rsidRPr="00E3022F" w:rsidRDefault="00E3022F" w:rsidP="00E3022F">
      <w:r w:rsidRPr="00E3022F">
        <w:t>#</w:t>
      </w:r>
      <w:r w:rsidRPr="00E3022F">
        <w:rPr>
          <w:b/>
          <w:bCs/>
        </w:rPr>
        <w:t>include</w:t>
      </w:r>
      <w:r w:rsidRPr="00E3022F">
        <w:t xml:space="preserve"> &lt;catch2/catch.hpp&gt;</w:t>
      </w:r>
    </w:p>
    <w:p w14:paraId="7B5D733B" w14:textId="77777777" w:rsidR="00E3022F" w:rsidRPr="00E3022F" w:rsidRDefault="00E3022F" w:rsidP="00E3022F">
      <w:r w:rsidRPr="00E3022F">
        <w:t>#</w:t>
      </w:r>
      <w:r w:rsidRPr="00E3022F">
        <w:rPr>
          <w:b/>
          <w:bCs/>
        </w:rPr>
        <w:t>include</w:t>
      </w:r>
      <w:r w:rsidRPr="00E3022F">
        <w:t xml:space="preserve"> "../Source/DSP/Synthesis/FMSynthesizer.h"</w:t>
      </w:r>
    </w:p>
    <w:p w14:paraId="4B1A86F5" w14:textId="77777777" w:rsidR="00E3022F" w:rsidRPr="00E3022F" w:rsidRDefault="00E3022F" w:rsidP="00E3022F"/>
    <w:p w14:paraId="53B84DD4" w14:textId="77777777" w:rsidR="00E3022F" w:rsidRPr="00E3022F" w:rsidRDefault="00E3022F" w:rsidP="00E3022F">
      <w:r w:rsidRPr="00E3022F">
        <w:rPr>
          <w:b/>
          <w:bCs/>
        </w:rPr>
        <w:t>using</w:t>
      </w:r>
      <w:r w:rsidRPr="00E3022F">
        <w:t xml:space="preserve"> </w:t>
      </w:r>
      <w:r w:rsidRPr="00E3022F">
        <w:rPr>
          <w:b/>
          <w:bCs/>
        </w:rPr>
        <w:t>namespace</w:t>
      </w:r>
      <w:r w:rsidRPr="00E3022F">
        <w:t xml:space="preserve"> Nexus::DSP::Synthesis;</w:t>
      </w:r>
    </w:p>
    <w:p w14:paraId="608E9C46" w14:textId="77777777" w:rsidR="00E3022F" w:rsidRPr="00E3022F" w:rsidRDefault="00E3022F" w:rsidP="00E3022F"/>
    <w:p w14:paraId="5A0E1699" w14:textId="77777777" w:rsidR="00E3022F" w:rsidRPr="00E3022F" w:rsidRDefault="00E3022F" w:rsidP="00E3022F">
      <w:r w:rsidRPr="00E3022F">
        <w:lastRenderedPageBreak/>
        <w:t>TEST_CASE("FM Carrier frequency", "[FM]")</w:t>
      </w:r>
    </w:p>
    <w:p w14:paraId="6985DE5F" w14:textId="77777777" w:rsidR="00E3022F" w:rsidRPr="00E3022F" w:rsidRDefault="00E3022F" w:rsidP="00E3022F">
      <w:r w:rsidRPr="00E3022F">
        <w:t>{</w:t>
      </w:r>
    </w:p>
    <w:p w14:paraId="4FB0C6D7" w14:textId="77777777" w:rsidR="00E3022F" w:rsidRPr="00E3022F" w:rsidRDefault="00E3022F" w:rsidP="00E3022F">
      <w:r w:rsidRPr="00E3022F">
        <w:t xml:space="preserve">    FMSynthesizer fm;</w:t>
      </w:r>
    </w:p>
    <w:p w14:paraId="4BC90843" w14:textId="77777777" w:rsidR="00E3022F" w:rsidRPr="00E3022F" w:rsidRDefault="00E3022F" w:rsidP="00E3022F">
      <w:r w:rsidRPr="00E3022F">
        <w:t xml:space="preserve">    fm.setSampleRate(48000.0);</w:t>
      </w:r>
    </w:p>
    <w:p w14:paraId="7A4ECA3A" w14:textId="77777777" w:rsidR="00E3022F" w:rsidRPr="00E3022F" w:rsidRDefault="00E3022F" w:rsidP="00E3022F">
      <w:r w:rsidRPr="00E3022F">
        <w:t xml:space="preserve">    fm.setCarrierFrequency(440.0f);</w:t>
      </w:r>
    </w:p>
    <w:p w14:paraId="3BB115BF" w14:textId="77777777" w:rsidR="00E3022F" w:rsidRPr="00E3022F" w:rsidRDefault="00E3022F" w:rsidP="00E3022F"/>
    <w:p w14:paraId="139C11D6" w14:textId="77777777" w:rsidR="00E3022F" w:rsidRPr="00E3022F" w:rsidRDefault="00E3022F" w:rsidP="00E3022F">
      <w:r w:rsidRPr="00E3022F">
        <w:t xml:space="preserve">    </w:t>
      </w:r>
      <w:r w:rsidRPr="00E3022F">
        <w:rPr>
          <w:i/>
          <w:iCs/>
        </w:rPr>
        <w:t>// Procesar 1 segundo, contar ceros y comparar con 440 Hz</w:t>
      </w:r>
    </w:p>
    <w:p w14:paraId="6565033A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int</w:t>
      </w:r>
      <w:r w:rsidRPr="00E3022F">
        <w:t xml:space="preserve"> zeroCrossings = 0;</w:t>
      </w:r>
    </w:p>
    <w:p w14:paraId="6F39A2A8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float</w:t>
      </w:r>
      <w:r w:rsidRPr="00E3022F">
        <w:t xml:space="preserve"> lastSample = 0.0f;</w:t>
      </w:r>
    </w:p>
    <w:p w14:paraId="1121F807" w14:textId="77777777" w:rsidR="00E3022F" w:rsidRPr="00E3022F" w:rsidRDefault="00E3022F" w:rsidP="00E3022F"/>
    <w:p w14:paraId="5F34D4B8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for</w:t>
      </w:r>
      <w:r w:rsidRPr="00E3022F">
        <w:t xml:space="preserve"> (</w:t>
      </w:r>
      <w:r w:rsidRPr="00E3022F">
        <w:rPr>
          <w:b/>
          <w:bCs/>
        </w:rPr>
        <w:t>int</w:t>
      </w:r>
      <w:r w:rsidRPr="00E3022F">
        <w:t xml:space="preserve"> i = 0; i &lt; 48000; ++i)</w:t>
      </w:r>
    </w:p>
    <w:p w14:paraId="08D18F2F" w14:textId="77777777" w:rsidR="00E3022F" w:rsidRPr="00E3022F" w:rsidRDefault="00E3022F" w:rsidP="00E3022F">
      <w:r w:rsidRPr="00E3022F">
        <w:t xml:space="preserve">    {</w:t>
      </w:r>
    </w:p>
    <w:p w14:paraId="6A6EA69C" w14:textId="77777777" w:rsidR="00E3022F" w:rsidRPr="00E3022F" w:rsidRDefault="00E3022F" w:rsidP="00E3022F">
      <w:r w:rsidRPr="00E3022F">
        <w:t xml:space="preserve">        </w:t>
      </w:r>
      <w:r w:rsidRPr="00E3022F">
        <w:rPr>
          <w:b/>
          <w:bCs/>
        </w:rPr>
        <w:t>float</w:t>
      </w:r>
      <w:r w:rsidRPr="00E3022F">
        <w:t xml:space="preserve"> sample = fm.processSample();</w:t>
      </w:r>
    </w:p>
    <w:p w14:paraId="31FA92C7" w14:textId="77777777" w:rsidR="00E3022F" w:rsidRPr="00E3022F" w:rsidRDefault="00E3022F" w:rsidP="00E3022F">
      <w:r w:rsidRPr="00E3022F">
        <w:t xml:space="preserve">        </w:t>
      </w:r>
      <w:r w:rsidRPr="00E3022F">
        <w:rPr>
          <w:b/>
          <w:bCs/>
        </w:rPr>
        <w:t>if</w:t>
      </w:r>
      <w:r w:rsidRPr="00E3022F">
        <w:t xml:space="preserve"> (lastSample &lt; 0.0f &amp;&amp; sample &gt;= 0.0f)</w:t>
      </w:r>
    </w:p>
    <w:p w14:paraId="74DDA98B" w14:textId="77777777" w:rsidR="00E3022F" w:rsidRPr="00E3022F" w:rsidRDefault="00E3022F" w:rsidP="00E3022F">
      <w:r w:rsidRPr="00E3022F">
        <w:t xml:space="preserve">            zeroCrossings++;</w:t>
      </w:r>
    </w:p>
    <w:p w14:paraId="76BE1DBF" w14:textId="77777777" w:rsidR="00E3022F" w:rsidRPr="00E3022F" w:rsidRDefault="00E3022F" w:rsidP="00E3022F">
      <w:r w:rsidRPr="00E3022F">
        <w:t xml:space="preserve">        lastSample = sample;</w:t>
      </w:r>
    </w:p>
    <w:p w14:paraId="76882A16" w14:textId="77777777" w:rsidR="00E3022F" w:rsidRPr="00E3022F" w:rsidRDefault="00E3022F" w:rsidP="00E3022F">
      <w:r w:rsidRPr="00E3022F">
        <w:t xml:space="preserve">    }</w:t>
      </w:r>
    </w:p>
    <w:p w14:paraId="60C37804" w14:textId="77777777" w:rsidR="00E3022F" w:rsidRPr="00E3022F" w:rsidRDefault="00E3022F" w:rsidP="00E3022F"/>
    <w:p w14:paraId="45E00C31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float</w:t>
      </w:r>
      <w:r w:rsidRPr="00E3022F">
        <w:t xml:space="preserve"> detectedFreq = zeroCrossings / 2.0f;</w:t>
      </w:r>
    </w:p>
    <w:p w14:paraId="3F408C5E" w14:textId="77777777" w:rsidR="00E3022F" w:rsidRPr="00E3022F" w:rsidRDefault="00E3022F" w:rsidP="00E3022F">
      <w:r w:rsidRPr="00E3022F">
        <w:t xml:space="preserve">    REQUIRE(std::abs(detectedFreq - 440.0f) &lt; 5.0f); </w:t>
      </w:r>
      <w:r w:rsidRPr="00E3022F">
        <w:rPr>
          <w:i/>
          <w:iCs/>
        </w:rPr>
        <w:t>// &lt; 1% error</w:t>
      </w:r>
    </w:p>
    <w:p w14:paraId="2A55C073" w14:textId="77777777" w:rsidR="00E3022F" w:rsidRPr="00E3022F" w:rsidRDefault="00E3022F" w:rsidP="00E3022F">
      <w:r w:rsidRPr="00E3022F">
        <w:t>}</w:t>
      </w:r>
    </w:p>
    <w:p w14:paraId="36C4CE80" w14:textId="77777777" w:rsidR="00E3022F" w:rsidRPr="00E3022F" w:rsidRDefault="00E3022F" w:rsidP="00E3022F"/>
    <w:p w14:paraId="3732CC5B" w14:textId="77777777" w:rsidR="00E3022F" w:rsidRPr="00E3022F" w:rsidRDefault="00E3022F" w:rsidP="00E3022F">
      <w:r w:rsidRPr="00E3022F">
        <w:t>TEST_CASE("FM output range", "[FM]")</w:t>
      </w:r>
    </w:p>
    <w:p w14:paraId="32D6A051" w14:textId="77777777" w:rsidR="00E3022F" w:rsidRPr="00E3022F" w:rsidRDefault="00E3022F" w:rsidP="00E3022F">
      <w:r w:rsidRPr="00E3022F">
        <w:t>{</w:t>
      </w:r>
    </w:p>
    <w:p w14:paraId="6ED1146C" w14:textId="77777777" w:rsidR="00E3022F" w:rsidRPr="00E3022F" w:rsidRDefault="00E3022F" w:rsidP="00E3022F">
      <w:r w:rsidRPr="00E3022F">
        <w:t xml:space="preserve">    FMSynthesizer fm;</w:t>
      </w:r>
    </w:p>
    <w:p w14:paraId="66095AA2" w14:textId="77777777" w:rsidR="00E3022F" w:rsidRPr="00E3022F" w:rsidRDefault="00E3022F" w:rsidP="00E3022F">
      <w:r w:rsidRPr="00E3022F">
        <w:t xml:space="preserve">    fm.setSampleRate(48000.0);</w:t>
      </w:r>
    </w:p>
    <w:p w14:paraId="0FE6EC2B" w14:textId="77777777" w:rsidR="00E3022F" w:rsidRPr="00E3022F" w:rsidRDefault="00E3022F" w:rsidP="00E3022F">
      <w:r w:rsidRPr="00E3022F">
        <w:t xml:space="preserve">    fm.setCarrierFrequency(440.0f);</w:t>
      </w:r>
    </w:p>
    <w:p w14:paraId="28FEF601" w14:textId="77777777" w:rsidR="00E3022F" w:rsidRPr="00E3022F" w:rsidRDefault="00E3022F" w:rsidP="00E3022F">
      <w:r w:rsidRPr="00E3022F">
        <w:t xml:space="preserve">    fm.setOperatorLevel(0, 0.5f);</w:t>
      </w:r>
    </w:p>
    <w:p w14:paraId="583049AC" w14:textId="77777777" w:rsidR="00E3022F" w:rsidRPr="00E3022F" w:rsidRDefault="00E3022F" w:rsidP="00E3022F"/>
    <w:p w14:paraId="4F8725FF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for</w:t>
      </w:r>
      <w:r w:rsidRPr="00E3022F">
        <w:t xml:space="preserve"> (</w:t>
      </w:r>
      <w:r w:rsidRPr="00E3022F">
        <w:rPr>
          <w:b/>
          <w:bCs/>
        </w:rPr>
        <w:t>int</w:t>
      </w:r>
      <w:r w:rsidRPr="00E3022F">
        <w:t xml:space="preserve"> i = 0; i &lt; 10000; ++i)</w:t>
      </w:r>
    </w:p>
    <w:p w14:paraId="0EC991AA" w14:textId="77777777" w:rsidR="00E3022F" w:rsidRPr="00E3022F" w:rsidRDefault="00E3022F" w:rsidP="00E3022F">
      <w:r w:rsidRPr="00E3022F">
        <w:t xml:space="preserve">    {</w:t>
      </w:r>
    </w:p>
    <w:p w14:paraId="65E5DB0E" w14:textId="77777777" w:rsidR="00E3022F" w:rsidRPr="00E3022F" w:rsidRDefault="00E3022F" w:rsidP="00E3022F">
      <w:r w:rsidRPr="00E3022F">
        <w:t xml:space="preserve">        </w:t>
      </w:r>
      <w:r w:rsidRPr="00E3022F">
        <w:rPr>
          <w:b/>
          <w:bCs/>
        </w:rPr>
        <w:t>float</w:t>
      </w:r>
      <w:r w:rsidRPr="00E3022F">
        <w:t xml:space="preserve"> sample = fm.processSample();</w:t>
      </w:r>
    </w:p>
    <w:p w14:paraId="3E11A00C" w14:textId="77777777" w:rsidR="00E3022F" w:rsidRPr="00E3022F" w:rsidRDefault="00E3022F" w:rsidP="00E3022F">
      <w:r w:rsidRPr="00E3022F">
        <w:t xml:space="preserve">        REQUIRE(sample &gt;= -1.1f &amp;&amp; sample &lt;= 1.1f); </w:t>
      </w:r>
      <w:r w:rsidRPr="00E3022F">
        <w:rPr>
          <w:i/>
          <w:iCs/>
        </w:rPr>
        <w:t>// Con margen</w:t>
      </w:r>
    </w:p>
    <w:p w14:paraId="4535BEC8" w14:textId="77777777" w:rsidR="00E3022F" w:rsidRPr="00E3022F" w:rsidRDefault="00E3022F" w:rsidP="00E3022F">
      <w:r w:rsidRPr="00E3022F">
        <w:t xml:space="preserve">    }</w:t>
      </w:r>
    </w:p>
    <w:p w14:paraId="39E4D101" w14:textId="77777777" w:rsidR="00E3022F" w:rsidRPr="00E3022F" w:rsidRDefault="00E3022F" w:rsidP="00E3022F">
      <w:r w:rsidRPr="00E3022F">
        <w:t>}</w:t>
      </w:r>
    </w:p>
    <w:p w14:paraId="1A32DEBE" w14:textId="77777777" w:rsidR="00E3022F" w:rsidRPr="00E3022F" w:rsidRDefault="00E3022F" w:rsidP="00E3022F"/>
    <w:p w14:paraId="2C97EE86" w14:textId="77777777" w:rsidR="00E3022F" w:rsidRPr="00E3022F" w:rsidRDefault="00E3022F" w:rsidP="00E3022F">
      <w:r w:rsidRPr="00E3022F">
        <w:t>TEST_CASE("FM algoritmo cambio", "[FM]")</w:t>
      </w:r>
    </w:p>
    <w:p w14:paraId="5BA659CD" w14:textId="77777777" w:rsidR="00E3022F" w:rsidRPr="00E3022F" w:rsidRDefault="00E3022F" w:rsidP="00E3022F">
      <w:r w:rsidRPr="00E3022F">
        <w:t>{</w:t>
      </w:r>
    </w:p>
    <w:p w14:paraId="17D0067C" w14:textId="77777777" w:rsidR="00E3022F" w:rsidRPr="00E3022F" w:rsidRDefault="00E3022F" w:rsidP="00E3022F">
      <w:r w:rsidRPr="00E3022F">
        <w:t xml:space="preserve">    FMSynthesizer fm;</w:t>
      </w:r>
    </w:p>
    <w:p w14:paraId="229583F0" w14:textId="77777777" w:rsidR="00E3022F" w:rsidRPr="00E3022F" w:rsidRDefault="00E3022F" w:rsidP="00E3022F">
      <w:r w:rsidRPr="00E3022F">
        <w:t xml:space="preserve">    fm.setSampleRate(48000.0);</w:t>
      </w:r>
    </w:p>
    <w:p w14:paraId="5CF34D33" w14:textId="77777777" w:rsidR="00E3022F" w:rsidRPr="00E3022F" w:rsidRDefault="00E3022F" w:rsidP="00E3022F">
      <w:r w:rsidRPr="00E3022F">
        <w:t xml:space="preserve">    fm.setAlgorithm(FMAlgorithm::Serial2Op);</w:t>
      </w:r>
    </w:p>
    <w:p w14:paraId="7CE59483" w14:textId="77777777" w:rsidR="00E3022F" w:rsidRPr="00E3022F" w:rsidRDefault="00E3022F" w:rsidP="00E3022F">
      <w:r w:rsidRPr="00E3022F">
        <w:t xml:space="preserve">    fm.setCarrierFrequency(440.0f);</w:t>
      </w:r>
    </w:p>
    <w:p w14:paraId="0E7F5084" w14:textId="77777777" w:rsidR="00E3022F" w:rsidRPr="00E3022F" w:rsidRDefault="00E3022F" w:rsidP="00E3022F"/>
    <w:p w14:paraId="45409339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float</w:t>
      </w:r>
      <w:r w:rsidRPr="00E3022F">
        <w:t xml:space="preserve"> sampleA = fm.processSample();</w:t>
      </w:r>
    </w:p>
    <w:p w14:paraId="595CBF2F" w14:textId="77777777" w:rsidR="00E3022F" w:rsidRPr="00E3022F" w:rsidRDefault="00E3022F" w:rsidP="00E3022F"/>
    <w:p w14:paraId="561F40DE" w14:textId="77777777" w:rsidR="00E3022F" w:rsidRPr="00E3022F" w:rsidRDefault="00E3022F" w:rsidP="00E3022F">
      <w:r w:rsidRPr="00E3022F">
        <w:t xml:space="preserve">    fm.setAlgorithm(FMAlgorithm::Parallel2Op);</w:t>
      </w:r>
    </w:p>
    <w:p w14:paraId="080879D7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float</w:t>
      </w:r>
      <w:r w:rsidRPr="00E3022F">
        <w:t xml:space="preserve"> sampleB = fm.processSample();</w:t>
      </w:r>
    </w:p>
    <w:p w14:paraId="4836E3E1" w14:textId="77777777" w:rsidR="00E3022F" w:rsidRPr="00E3022F" w:rsidRDefault="00E3022F" w:rsidP="00E3022F"/>
    <w:p w14:paraId="7CD1001B" w14:textId="77777777" w:rsidR="00E3022F" w:rsidRPr="00E3022F" w:rsidRDefault="00E3022F" w:rsidP="00E3022F">
      <w:r w:rsidRPr="00E3022F">
        <w:t xml:space="preserve">    </w:t>
      </w:r>
      <w:r w:rsidRPr="00E3022F">
        <w:rPr>
          <w:i/>
          <w:iCs/>
        </w:rPr>
        <w:t>// No debería crashear, y el sonido debería cambiar</w:t>
      </w:r>
    </w:p>
    <w:p w14:paraId="78FE160C" w14:textId="77777777" w:rsidR="00E3022F" w:rsidRPr="00E3022F" w:rsidRDefault="00E3022F" w:rsidP="00E3022F">
      <w:r w:rsidRPr="00E3022F">
        <w:t xml:space="preserve">    REQUIRE(!std::isnan(sampleA));</w:t>
      </w:r>
    </w:p>
    <w:p w14:paraId="46A0CF82" w14:textId="77777777" w:rsidR="00E3022F" w:rsidRPr="00E3022F" w:rsidRDefault="00E3022F" w:rsidP="00E3022F">
      <w:r w:rsidRPr="00E3022F">
        <w:t xml:space="preserve">    REQUIRE(!std::isnan(sampleB));</w:t>
      </w:r>
    </w:p>
    <w:p w14:paraId="22457F87" w14:textId="77777777" w:rsidR="00E3022F" w:rsidRPr="00E3022F" w:rsidRDefault="00E3022F" w:rsidP="00E3022F">
      <w:r w:rsidRPr="00E3022F">
        <w:t>}</w:t>
      </w:r>
    </w:p>
    <w:p w14:paraId="5F3A1497" w14:textId="77777777" w:rsidR="00E3022F" w:rsidRPr="00E3022F" w:rsidRDefault="00E3022F" w:rsidP="00E3022F">
      <w:r w:rsidRPr="00E3022F">
        <w:pict w14:anchorId="75E7157E">
          <v:rect id="_x0000_i1102" style="width:0;height:.75pt" o:hralign="center" o:hrstd="t" o:hr="t" fillcolor="#a0a0a0" stroked="f"/>
        </w:pict>
      </w:r>
    </w:p>
    <w:p w14:paraId="5234C7AF" w14:textId="77777777" w:rsidR="00E3022F" w:rsidRPr="00E3022F" w:rsidRDefault="00E3022F" w:rsidP="00E3022F">
      <w:pPr>
        <w:rPr>
          <w:b/>
          <w:bCs/>
        </w:rPr>
      </w:pPr>
      <w:r w:rsidRPr="00E3022F">
        <w:rPr>
          <w:b/>
          <w:bCs/>
        </w:rPr>
        <w:t>6. NOTAS DE IMPLEMENTACIÓN</w:t>
      </w:r>
    </w:p>
    <w:p w14:paraId="4DDD74D1" w14:textId="77777777" w:rsidR="00E3022F" w:rsidRPr="00E3022F" w:rsidRDefault="00E3022F" w:rsidP="00E3022F">
      <w:pPr>
        <w:numPr>
          <w:ilvl w:val="0"/>
          <w:numId w:val="1"/>
        </w:numPr>
      </w:pPr>
      <w:r w:rsidRPr="00E3022F">
        <w:rPr>
          <w:b/>
          <w:bCs/>
        </w:rPr>
        <w:t>Feedback</w:t>
      </w:r>
      <w:r w:rsidRPr="00E3022F">
        <w:t>: Usar un buffer de feedbackBuffer_ que almacene el output anterior del carrier y realimentirese a sí mismo.</w:t>
      </w:r>
    </w:p>
    <w:p w14:paraId="43D75383" w14:textId="77777777" w:rsidR="00E3022F" w:rsidRPr="00E3022F" w:rsidRDefault="00E3022F" w:rsidP="00E3022F">
      <w:pPr>
        <w:numPr>
          <w:ilvl w:val="0"/>
          <w:numId w:val="1"/>
        </w:numPr>
      </w:pPr>
      <w:r w:rsidRPr="00E3022F">
        <w:rPr>
          <w:b/>
          <w:bCs/>
        </w:rPr>
        <w:lastRenderedPageBreak/>
        <w:t>Modulación cruzada</w:t>
      </w:r>
      <w:r w:rsidRPr="00E3022F">
        <w:t>: La matriz de modulación debe ser flexible. Ej: op3 puede modular op1, op1 puede modular op2, etc.</w:t>
      </w:r>
    </w:p>
    <w:p w14:paraId="36AB9D69" w14:textId="77777777" w:rsidR="00E3022F" w:rsidRPr="00E3022F" w:rsidRDefault="00E3022F" w:rsidP="00E3022F">
      <w:pPr>
        <w:numPr>
          <w:ilvl w:val="0"/>
          <w:numId w:val="1"/>
        </w:numPr>
      </w:pPr>
      <w:r w:rsidRPr="00E3022F">
        <w:rPr>
          <w:b/>
          <w:bCs/>
        </w:rPr>
        <w:t>Envolventes por operador</w:t>
      </w:r>
      <w:r w:rsidRPr="00E3022F">
        <w:t>: Cada operador debería tener su propia envolvente (ADSR) independiente para control fino del timbre temporal.</w:t>
      </w:r>
    </w:p>
    <w:p w14:paraId="70C2904C" w14:textId="77777777" w:rsidR="00E3022F" w:rsidRPr="00E3022F" w:rsidRDefault="00E3022F" w:rsidP="00E3022F">
      <w:pPr>
        <w:numPr>
          <w:ilvl w:val="0"/>
          <w:numId w:val="1"/>
        </w:numPr>
      </w:pPr>
      <w:r w:rsidRPr="00E3022F">
        <w:rPr>
          <w:b/>
          <w:bCs/>
        </w:rPr>
        <w:t>CPU</w:t>
      </w:r>
      <w:r w:rsidRPr="00E3022F">
        <w:t>: FM es muy eficiente. 4 operadores en serial ≈ 4 sines = costo muy bajo.</w:t>
      </w:r>
    </w:p>
    <w:p w14:paraId="73269490" w14:textId="77777777" w:rsidR="00E3022F" w:rsidRPr="00E3022F" w:rsidRDefault="00E3022F" w:rsidP="00E3022F">
      <w:r w:rsidRPr="00E3022F">
        <w:t>FIN</w:t>
      </w:r>
    </w:p>
    <w:p w14:paraId="2A1E5A51" w14:textId="77777777" w:rsidR="00E3022F" w:rsidRPr="00E3022F" w:rsidRDefault="00E3022F" w:rsidP="00E3022F">
      <w:r w:rsidRPr="00E3022F">
        <w:t>text</w:t>
      </w:r>
    </w:p>
    <w:p w14:paraId="697B8E98" w14:textId="77777777" w:rsidR="00E3022F" w:rsidRPr="00E3022F" w:rsidRDefault="00E3022F" w:rsidP="00E3022F"/>
    <w:p w14:paraId="441A4DC3" w14:textId="77777777" w:rsidR="00E3022F" w:rsidRPr="00E3022F" w:rsidRDefault="00E3022F" w:rsidP="00E3022F">
      <w:r w:rsidRPr="00E3022F">
        <w:t>***</w:t>
      </w:r>
    </w:p>
    <w:p w14:paraId="402604F0" w14:textId="77777777" w:rsidR="00E3022F" w:rsidRPr="00E3022F" w:rsidRDefault="00E3022F" w:rsidP="00E3022F"/>
    <w:p w14:paraId="0D982F87" w14:textId="77777777" w:rsidR="00E3022F" w:rsidRPr="00E3022F" w:rsidRDefault="00E3022F" w:rsidP="00E3022F">
      <w:r w:rsidRPr="00E3022F">
        <w:t>## `Source/DSP/README.md`</w:t>
      </w:r>
    </w:p>
    <w:p w14:paraId="2263F455" w14:textId="77777777" w:rsidR="00E3022F" w:rsidRPr="00E3022F" w:rsidRDefault="00E3022F" w:rsidP="00E3022F"/>
    <w:p w14:paraId="6FA133BF" w14:textId="77777777" w:rsidR="00E3022F" w:rsidRPr="00E3022F" w:rsidRDefault="00E3022F" w:rsidP="00E3022F">
      <w:r w:rsidRPr="00E3022F">
        <w:t>```markdown</w:t>
      </w:r>
    </w:p>
    <w:p w14:paraId="164B228C" w14:textId="77777777" w:rsidR="00E3022F" w:rsidRPr="00E3022F" w:rsidRDefault="00E3022F" w:rsidP="00E3022F">
      <w:r w:rsidRPr="00E3022F">
        <w:t># Source/DSP — Digital Signal Processing Core</w:t>
      </w:r>
    </w:p>
    <w:p w14:paraId="5B790796" w14:textId="77777777" w:rsidR="00E3022F" w:rsidRPr="00E3022F" w:rsidRDefault="00E3022F" w:rsidP="00E3022F"/>
    <w:p w14:paraId="4D24DE35" w14:textId="77777777" w:rsidR="00E3022F" w:rsidRPr="00E3022F" w:rsidRDefault="00E3022F" w:rsidP="00E3022F">
      <w:r w:rsidRPr="00E3022F">
        <w:t>Módulos de procesamiento de audio en tiempo real (RT-safe).</w:t>
      </w:r>
    </w:p>
    <w:p w14:paraId="1A6D737E" w14:textId="77777777" w:rsidR="00E3022F" w:rsidRPr="00E3022F" w:rsidRDefault="00E3022F" w:rsidP="00E3022F"/>
    <w:p w14:paraId="73F47340" w14:textId="77777777" w:rsidR="00E3022F" w:rsidRPr="00E3022F" w:rsidRDefault="00E3022F" w:rsidP="00E3022F">
      <w:r w:rsidRPr="00E3022F">
        <w:t>---</w:t>
      </w:r>
    </w:p>
    <w:p w14:paraId="03F64D39" w14:textId="77777777" w:rsidR="00E3022F" w:rsidRPr="00E3022F" w:rsidRDefault="00E3022F" w:rsidP="00E3022F"/>
    <w:p w14:paraId="1AFD37A3" w14:textId="77777777" w:rsidR="00E3022F" w:rsidRPr="00E3022F" w:rsidRDefault="00E3022F" w:rsidP="00E3022F">
      <w:r w:rsidRPr="00E3022F">
        <w:t>## Estructura</w:t>
      </w:r>
    </w:p>
    <w:p w14:paraId="7F4C16F7" w14:textId="77777777" w:rsidR="00E3022F" w:rsidRPr="00E3022F" w:rsidRDefault="00E3022F" w:rsidP="00E3022F"/>
    <w:p w14:paraId="251A0F1F" w14:textId="77777777" w:rsidR="00E3022F" w:rsidRPr="00E3022F" w:rsidRDefault="00E3022F" w:rsidP="00E3022F">
      <w:r w:rsidRPr="00E3022F">
        <w:t>Source/DSP/</w:t>
      </w:r>
      <w:r w:rsidRPr="00E3022F">
        <w:br/>
      </w:r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CoreModules/</w:t>
      </w:r>
      <w:r w:rsidRPr="00E3022F">
        <w:br/>
      </w:r>
      <w:r w:rsidRPr="00E3022F">
        <w:rPr>
          <w:rFonts w:ascii="Aptos" w:hAnsi="Aptos" w:cs="Aptos"/>
        </w:rPr>
        <w:t>│</w:t>
      </w:r>
      <w:r w:rsidRPr="00E3022F">
        <w:t xml:space="preserve"> </w:t>
      </w:r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Oscillator.h/cpp </w:t>
      </w:r>
      <w:r w:rsidRPr="00E3022F">
        <w:rPr>
          <w:rFonts w:ascii="Aptos" w:hAnsi="Aptos" w:cs="Aptos"/>
        </w:rPr>
        <w:t>—</w:t>
      </w:r>
      <w:r w:rsidRPr="00E3022F">
        <w:t xml:space="preserve"> Sine wave b</w:t>
      </w:r>
      <w:r w:rsidRPr="00E3022F">
        <w:rPr>
          <w:rFonts w:ascii="Aptos" w:hAnsi="Aptos" w:cs="Aptos"/>
        </w:rPr>
        <w:t>á</w:t>
      </w:r>
      <w:r w:rsidRPr="00E3022F">
        <w:t>sico</w:t>
      </w:r>
      <w:r w:rsidRPr="00E3022F">
        <w:br/>
      </w:r>
      <w:r w:rsidRPr="00E3022F">
        <w:rPr>
          <w:rFonts w:ascii="Aptos" w:hAnsi="Aptos" w:cs="Aptos"/>
        </w:rPr>
        <w:t>│</w:t>
      </w:r>
      <w:r w:rsidRPr="00E3022F">
        <w:t xml:space="preserve"> </w:t>
      </w:r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WavetableOscillator.h/cpp </w:t>
      </w:r>
      <w:r w:rsidRPr="00E3022F">
        <w:rPr>
          <w:rFonts w:ascii="Aptos" w:hAnsi="Aptos" w:cs="Aptos"/>
        </w:rPr>
        <w:t>—</w:t>
      </w:r>
      <w:r w:rsidRPr="00E3022F">
        <w:t xml:space="preserve"> Wavetable morphing</w:t>
      </w:r>
      <w:r w:rsidRPr="00E3022F">
        <w:br/>
      </w:r>
      <w:r w:rsidRPr="00E3022F">
        <w:rPr>
          <w:rFonts w:ascii="Aptos" w:hAnsi="Aptos" w:cs="Aptos"/>
        </w:rPr>
        <w:t>│</w:t>
      </w:r>
      <w:r w:rsidRPr="00E3022F">
        <w:t xml:space="preserve"> </w:t>
      </w:r>
      <w:r w:rsidRPr="00E3022F">
        <w:rPr>
          <w:rFonts w:ascii="Aptos" w:hAnsi="Aptos" w:cs="Aptos"/>
        </w:rPr>
        <w:t>└──</w:t>
      </w:r>
      <w:r w:rsidRPr="00E3022F">
        <w:t xml:space="preserve"> Envelope.h/cpp </w:t>
      </w:r>
      <w:r w:rsidRPr="00E3022F">
        <w:rPr>
          <w:rFonts w:ascii="Aptos" w:hAnsi="Aptos" w:cs="Aptos"/>
        </w:rPr>
        <w:t>—</w:t>
      </w:r>
      <w:r w:rsidRPr="00E3022F">
        <w:t xml:space="preserve"> ADSR envelope</w:t>
      </w:r>
      <w:r w:rsidRPr="00E3022F">
        <w:br/>
      </w:r>
      <w:r w:rsidRPr="00E3022F">
        <w:rPr>
          <w:rFonts w:ascii="Aptos" w:hAnsi="Aptos" w:cs="Aptos"/>
        </w:rPr>
        <w:t>│</w:t>
      </w:r>
      <w:r w:rsidRPr="00E3022F">
        <w:br/>
      </w:r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Synthesis/</w:t>
      </w:r>
      <w:r w:rsidRPr="00E3022F">
        <w:br/>
      </w:r>
      <w:r w:rsidRPr="00E3022F">
        <w:rPr>
          <w:rFonts w:ascii="Aptos" w:hAnsi="Aptos" w:cs="Aptos"/>
        </w:rPr>
        <w:t>│</w:t>
      </w:r>
      <w:r w:rsidRPr="00E3022F">
        <w:t xml:space="preserve"> </w:t>
      </w:r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Voice.h/cpp </w:t>
      </w:r>
      <w:r w:rsidRPr="00E3022F">
        <w:rPr>
          <w:rFonts w:ascii="Aptos" w:hAnsi="Aptos" w:cs="Aptos"/>
        </w:rPr>
        <w:t>—</w:t>
      </w:r>
      <w:r w:rsidRPr="00E3022F">
        <w:t xml:space="preserve"> Oscilador + envelope por nota</w:t>
      </w:r>
      <w:r w:rsidRPr="00E3022F">
        <w:br/>
      </w:r>
      <w:r w:rsidRPr="00E3022F">
        <w:rPr>
          <w:rFonts w:ascii="Aptos" w:hAnsi="Aptos" w:cs="Aptos"/>
        </w:rPr>
        <w:t>│</w:t>
      </w:r>
      <w:r w:rsidRPr="00E3022F">
        <w:t xml:space="preserve"> </w:t>
      </w:r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VoiceAllocator.h/cpp </w:t>
      </w:r>
      <w:r w:rsidRPr="00E3022F">
        <w:rPr>
          <w:rFonts w:ascii="Aptos" w:hAnsi="Aptos" w:cs="Aptos"/>
        </w:rPr>
        <w:t>—</w:t>
      </w:r>
      <w:r w:rsidRPr="00E3022F">
        <w:t xml:space="preserve"> Gesti</w:t>
      </w:r>
      <w:r w:rsidRPr="00E3022F">
        <w:rPr>
          <w:rFonts w:ascii="Aptos" w:hAnsi="Aptos" w:cs="Aptos"/>
        </w:rPr>
        <w:t>ó</w:t>
      </w:r>
      <w:r w:rsidRPr="00E3022F">
        <w:t>n de voces (round-robin, stealing)</w:t>
      </w:r>
      <w:r w:rsidRPr="00E3022F">
        <w:br/>
      </w:r>
      <w:r w:rsidRPr="00E3022F">
        <w:rPr>
          <w:rFonts w:ascii="Aptos" w:hAnsi="Aptos" w:cs="Aptos"/>
        </w:rPr>
        <w:t>│</w:t>
      </w:r>
      <w:r w:rsidRPr="00E3022F">
        <w:t xml:space="preserve"> </w:t>
      </w:r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DDSPSynthesizer.h/cpp </w:t>
      </w:r>
      <w:r w:rsidRPr="00E3022F">
        <w:rPr>
          <w:rFonts w:ascii="Aptos" w:hAnsi="Aptos" w:cs="Aptos"/>
        </w:rPr>
        <w:t>—</w:t>
      </w:r>
      <w:r w:rsidRPr="00E3022F">
        <w:t xml:space="preserve"> Orquestrador principal</w:t>
      </w:r>
      <w:r w:rsidRPr="00E3022F">
        <w:br/>
      </w:r>
      <w:r w:rsidRPr="00E3022F">
        <w:rPr>
          <w:rFonts w:ascii="Aptos" w:hAnsi="Aptos" w:cs="Aptos"/>
        </w:rPr>
        <w:lastRenderedPageBreak/>
        <w:t>│</w:t>
      </w:r>
      <w:r w:rsidRPr="00E3022F">
        <w:t xml:space="preserve"> </w:t>
      </w:r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FMSynthesizer.h/cpp </w:t>
      </w:r>
      <w:r w:rsidRPr="00E3022F">
        <w:rPr>
          <w:rFonts w:ascii="Aptos" w:hAnsi="Aptos" w:cs="Aptos"/>
        </w:rPr>
        <w:t>—</w:t>
      </w:r>
      <w:r w:rsidRPr="00E3022F">
        <w:t xml:space="preserve"> FM synthesis (Phase 3)</w:t>
      </w:r>
      <w:r w:rsidRPr="00E3022F">
        <w:br/>
      </w:r>
      <w:r w:rsidRPr="00E3022F">
        <w:rPr>
          <w:rFonts w:ascii="Aptos" w:hAnsi="Aptos" w:cs="Aptos"/>
        </w:rPr>
        <w:t>│</w:t>
      </w:r>
      <w:r w:rsidRPr="00E3022F">
        <w:t xml:space="preserve"> </w:t>
      </w:r>
      <w:r w:rsidRPr="00E3022F">
        <w:rPr>
          <w:rFonts w:ascii="Aptos" w:hAnsi="Aptos" w:cs="Aptos"/>
        </w:rPr>
        <w:t>└──</w:t>
      </w:r>
      <w:r w:rsidRPr="00E3022F">
        <w:t xml:space="preserve"> AdditiveSynthesizer.h/cpp </w:t>
      </w:r>
      <w:r w:rsidRPr="00E3022F">
        <w:rPr>
          <w:rFonts w:ascii="Aptos" w:hAnsi="Aptos" w:cs="Aptos"/>
        </w:rPr>
        <w:t>—</w:t>
      </w:r>
      <w:r w:rsidRPr="00E3022F">
        <w:t xml:space="preserve"> Additive synth (Phase 3+)</w:t>
      </w:r>
      <w:r w:rsidRPr="00E3022F">
        <w:br/>
      </w:r>
      <w:r w:rsidRPr="00E3022F">
        <w:rPr>
          <w:rFonts w:ascii="Aptos" w:hAnsi="Aptos" w:cs="Aptos"/>
        </w:rPr>
        <w:t>│</w:t>
      </w:r>
      <w:r w:rsidRPr="00E3022F">
        <w:br/>
      </w:r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Filters/</w:t>
      </w:r>
      <w:r w:rsidRPr="00E3022F">
        <w:br/>
      </w:r>
      <w:r w:rsidRPr="00E3022F">
        <w:rPr>
          <w:rFonts w:ascii="Aptos" w:hAnsi="Aptos" w:cs="Aptos"/>
        </w:rPr>
        <w:t>│</w:t>
      </w:r>
      <w:r w:rsidRPr="00E3022F">
        <w:t xml:space="preserve"> </w:t>
      </w:r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BiquadFilter.h/cpp </w:t>
      </w:r>
      <w:r w:rsidRPr="00E3022F">
        <w:rPr>
          <w:rFonts w:ascii="Aptos" w:hAnsi="Aptos" w:cs="Aptos"/>
        </w:rPr>
        <w:t>—</w:t>
      </w:r>
      <w:r w:rsidRPr="00E3022F">
        <w:t xml:space="preserve"> Biquad IIR base</w:t>
      </w:r>
      <w:r w:rsidRPr="00E3022F">
        <w:br/>
        <w:t xml:space="preserve">│ </w:t>
      </w:r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FilterBank.h/cpp </w:t>
      </w:r>
      <w:r w:rsidRPr="00E3022F">
        <w:rPr>
          <w:rFonts w:ascii="Aptos" w:hAnsi="Aptos" w:cs="Aptos"/>
        </w:rPr>
        <w:t>—</w:t>
      </w:r>
      <w:r w:rsidRPr="00E3022F">
        <w:t xml:space="preserve"> Cascada de filtros</w:t>
      </w:r>
      <w:r w:rsidRPr="00E3022F">
        <w:br/>
      </w:r>
      <w:r w:rsidRPr="00E3022F">
        <w:rPr>
          <w:rFonts w:ascii="Aptos" w:hAnsi="Aptos" w:cs="Aptos"/>
        </w:rPr>
        <w:t>│</w:t>
      </w:r>
      <w:r w:rsidRPr="00E3022F">
        <w:t xml:space="preserve"> </w:t>
      </w:r>
      <w:r w:rsidRPr="00E3022F">
        <w:rPr>
          <w:rFonts w:ascii="Aptos" w:hAnsi="Aptos" w:cs="Aptos"/>
        </w:rPr>
        <w:t>└──</w:t>
      </w:r>
      <w:r w:rsidRPr="00E3022F">
        <w:t xml:space="preserve"> SVFilter.h/cpp </w:t>
      </w:r>
      <w:r w:rsidRPr="00E3022F">
        <w:rPr>
          <w:rFonts w:ascii="Aptos" w:hAnsi="Aptos" w:cs="Aptos"/>
        </w:rPr>
        <w:t>—</w:t>
      </w:r>
      <w:r w:rsidRPr="00E3022F">
        <w:t xml:space="preserve"> State-variable (future)</w:t>
      </w:r>
      <w:r w:rsidRPr="00E3022F">
        <w:br/>
      </w:r>
      <w:r w:rsidRPr="00E3022F">
        <w:rPr>
          <w:rFonts w:ascii="Aptos" w:hAnsi="Aptos" w:cs="Aptos"/>
        </w:rPr>
        <w:t>│</w:t>
      </w:r>
      <w:r w:rsidRPr="00E3022F">
        <w:br/>
      </w:r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Effects/</w:t>
      </w:r>
      <w:r w:rsidRPr="00E3022F">
        <w:br/>
      </w:r>
      <w:r w:rsidRPr="00E3022F">
        <w:rPr>
          <w:rFonts w:ascii="Aptos" w:hAnsi="Aptos" w:cs="Aptos"/>
        </w:rPr>
        <w:t>│</w:t>
      </w:r>
      <w:r w:rsidRPr="00E3022F">
        <w:t xml:space="preserve"> </w:t>
      </w:r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ConvolutionReverb.h/cpp </w:t>
      </w:r>
      <w:r w:rsidRPr="00E3022F">
        <w:rPr>
          <w:rFonts w:ascii="Aptos" w:hAnsi="Aptos" w:cs="Aptos"/>
        </w:rPr>
        <w:t>—</w:t>
      </w:r>
      <w:r w:rsidRPr="00E3022F">
        <w:t xml:space="preserve"> Reverb por convoluci</w:t>
      </w:r>
      <w:r w:rsidRPr="00E3022F">
        <w:rPr>
          <w:rFonts w:ascii="Aptos" w:hAnsi="Aptos" w:cs="Aptos"/>
        </w:rPr>
        <w:t>ó</w:t>
      </w:r>
      <w:r w:rsidRPr="00E3022F">
        <w:t>n</w:t>
      </w:r>
      <w:r w:rsidRPr="00E3022F">
        <w:br/>
      </w:r>
      <w:r w:rsidRPr="00E3022F">
        <w:rPr>
          <w:rFonts w:ascii="Aptos" w:hAnsi="Aptos" w:cs="Aptos"/>
        </w:rPr>
        <w:t>│</w:t>
      </w:r>
      <w:r w:rsidRPr="00E3022F">
        <w:t xml:space="preserve"> </w:t>
      </w:r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DelayLine.h/cpp </w:t>
      </w:r>
      <w:r w:rsidRPr="00E3022F">
        <w:rPr>
          <w:rFonts w:ascii="Aptos" w:hAnsi="Aptos" w:cs="Aptos"/>
        </w:rPr>
        <w:t>—</w:t>
      </w:r>
      <w:r w:rsidRPr="00E3022F">
        <w:t xml:space="preserve"> Delay simple</w:t>
      </w:r>
      <w:r w:rsidRPr="00E3022F">
        <w:br/>
      </w:r>
      <w:r w:rsidRPr="00E3022F">
        <w:rPr>
          <w:rFonts w:ascii="Aptos" w:hAnsi="Aptos" w:cs="Aptos"/>
        </w:rPr>
        <w:t>│</w:t>
      </w:r>
      <w:r w:rsidRPr="00E3022F">
        <w:t xml:space="preserve"> </w:t>
      </w:r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Distortion.h/cpp </w:t>
      </w:r>
      <w:r w:rsidRPr="00E3022F">
        <w:rPr>
          <w:rFonts w:ascii="Aptos" w:hAnsi="Aptos" w:cs="Aptos"/>
        </w:rPr>
        <w:t>—</w:t>
      </w:r>
      <w:r w:rsidRPr="00E3022F">
        <w:t xml:space="preserve"> Saturaci</w:t>
      </w:r>
      <w:r w:rsidRPr="00E3022F">
        <w:rPr>
          <w:rFonts w:ascii="Aptos" w:hAnsi="Aptos" w:cs="Aptos"/>
        </w:rPr>
        <w:t>ó</w:t>
      </w:r>
      <w:r w:rsidRPr="00E3022F">
        <w:t>n/clipping</w:t>
      </w:r>
      <w:r w:rsidRPr="00E3022F">
        <w:br/>
      </w:r>
      <w:r w:rsidRPr="00E3022F">
        <w:rPr>
          <w:rFonts w:ascii="Aptos" w:hAnsi="Aptos" w:cs="Aptos"/>
        </w:rPr>
        <w:t>│</w:t>
      </w:r>
      <w:r w:rsidRPr="00E3022F">
        <w:t xml:space="preserve"> </w:t>
      </w:r>
      <w:r w:rsidRPr="00E3022F">
        <w:rPr>
          <w:rFonts w:ascii="Aptos" w:hAnsi="Aptos" w:cs="Aptos"/>
        </w:rPr>
        <w:t>└──</w:t>
      </w:r>
      <w:r w:rsidRPr="00E3022F">
        <w:t xml:space="preserve"> Chorus.h/cpp </w:t>
      </w:r>
      <w:r w:rsidRPr="00E3022F">
        <w:rPr>
          <w:rFonts w:ascii="Aptos" w:hAnsi="Aptos" w:cs="Aptos"/>
        </w:rPr>
        <w:t>—</w:t>
      </w:r>
      <w:r w:rsidRPr="00E3022F">
        <w:t xml:space="preserve"> Chorus (future)</w:t>
      </w:r>
      <w:r w:rsidRPr="00E3022F">
        <w:br/>
      </w:r>
      <w:r w:rsidRPr="00E3022F">
        <w:rPr>
          <w:rFonts w:ascii="Aptos" w:hAnsi="Aptos" w:cs="Aptos"/>
        </w:rPr>
        <w:t>│</w:t>
      </w:r>
      <w:r w:rsidRPr="00E3022F">
        <w:br/>
      </w:r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Modulation/</w:t>
      </w:r>
      <w:r w:rsidRPr="00E3022F">
        <w:br/>
      </w:r>
      <w:r w:rsidRPr="00E3022F">
        <w:rPr>
          <w:rFonts w:ascii="Aptos" w:hAnsi="Aptos" w:cs="Aptos"/>
        </w:rPr>
        <w:t>│</w:t>
      </w:r>
      <w:r w:rsidRPr="00E3022F">
        <w:t xml:space="preserve"> </w:t>
      </w:r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LFO.h/cpp </w:t>
      </w:r>
      <w:r w:rsidRPr="00E3022F">
        <w:rPr>
          <w:rFonts w:ascii="Aptos" w:hAnsi="Aptos" w:cs="Aptos"/>
        </w:rPr>
        <w:t>—</w:t>
      </w:r>
      <w:r w:rsidRPr="00E3022F">
        <w:t xml:space="preserve"> Low-frequency oscillator</w:t>
      </w:r>
      <w:r w:rsidRPr="00E3022F">
        <w:br/>
      </w:r>
      <w:r w:rsidRPr="00E3022F">
        <w:rPr>
          <w:rFonts w:ascii="Aptos" w:hAnsi="Aptos" w:cs="Aptos"/>
        </w:rPr>
        <w:t>│</w:t>
      </w:r>
      <w:r w:rsidRPr="00E3022F">
        <w:t xml:space="preserve"> </w:t>
      </w:r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ModMatrix.h/cpp </w:t>
      </w:r>
      <w:r w:rsidRPr="00E3022F">
        <w:rPr>
          <w:rFonts w:ascii="Aptos" w:hAnsi="Aptos" w:cs="Aptos"/>
        </w:rPr>
        <w:t>—</w:t>
      </w:r>
      <w:r w:rsidRPr="00E3022F">
        <w:t xml:space="preserve"> 32-route modulation matrix</w:t>
      </w:r>
      <w:r w:rsidRPr="00E3022F">
        <w:br/>
      </w:r>
      <w:r w:rsidRPr="00E3022F">
        <w:rPr>
          <w:rFonts w:ascii="Aptos" w:hAnsi="Aptos" w:cs="Aptos"/>
        </w:rPr>
        <w:t>│</w:t>
      </w:r>
      <w:r w:rsidRPr="00E3022F">
        <w:t xml:space="preserve"> </w:t>
      </w:r>
      <w:r w:rsidRPr="00E3022F">
        <w:rPr>
          <w:rFonts w:ascii="Aptos" w:hAnsi="Aptos" w:cs="Aptos"/>
        </w:rPr>
        <w:t>└──</w:t>
      </w:r>
      <w:r w:rsidRPr="00E3022F">
        <w:t xml:space="preserve"> EnvelopeFollower.h/cpp </w:t>
      </w:r>
      <w:r w:rsidRPr="00E3022F">
        <w:rPr>
          <w:rFonts w:ascii="Aptos" w:hAnsi="Aptos" w:cs="Aptos"/>
        </w:rPr>
        <w:t>—</w:t>
      </w:r>
      <w:r w:rsidRPr="00E3022F">
        <w:t xml:space="preserve"> Analysis envelope</w:t>
      </w:r>
      <w:r w:rsidRPr="00E3022F">
        <w:br/>
      </w:r>
      <w:r w:rsidRPr="00E3022F">
        <w:rPr>
          <w:rFonts w:ascii="Aptos" w:hAnsi="Aptos" w:cs="Aptos"/>
        </w:rPr>
        <w:t>│</w:t>
      </w:r>
      <w:r w:rsidRPr="00E3022F">
        <w:br/>
      </w:r>
      <w:r w:rsidRPr="00E3022F">
        <w:rPr>
          <w:rFonts w:ascii="Aptos" w:hAnsi="Aptos" w:cs="Aptos"/>
        </w:rPr>
        <w:t>└──</w:t>
      </w:r>
      <w:r w:rsidRPr="00E3022F">
        <w:t xml:space="preserve"> ML/</w:t>
      </w:r>
      <w:r w:rsidRPr="00E3022F">
        <w:br/>
      </w:r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FeatureExtractor.h/cpp </w:t>
      </w:r>
      <w:r w:rsidRPr="00E3022F">
        <w:rPr>
          <w:rFonts w:ascii="Aptos" w:hAnsi="Aptos" w:cs="Aptos"/>
        </w:rPr>
        <w:t>—</w:t>
      </w:r>
      <w:r w:rsidRPr="00E3022F">
        <w:t xml:space="preserve"> Extrae features (pitch, spectro)</w:t>
      </w:r>
      <w:r w:rsidRPr="00E3022F">
        <w:br/>
      </w:r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NeuralModel.h/cpp </w:t>
      </w:r>
      <w:r w:rsidRPr="00E3022F">
        <w:rPr>
          <w:rFonts w:ascii="Aptos" w:hAnsi="Aptos" w:cs="Aptos"/>
        </w:rPr>
        <w:t>—</w:t>
      </w:r>
      <w:r w:rsidRPr="00E3022F">
        <w:t xml:space="preserve"> Wrapper para inferencia LibTorch</w:t>
      </w:r>
      <w:r w:rsidRPr="00E3022F">
        <w:br/>
      </w:r>
      <w:r w:rsidRPr="00E3022F">
        <w:rPr>
          <w:rFonts w:ascii="Aptos" w:hAnsi="Aptos" w:cs="Aptos"/>
        </w:rPr>
        <w:t>└──</w:t>
      </w:r>
      <w:r w:rsidRPr="00E3022F">
        <w:t xml:space="preserve"> RealtimeBuffer.h/cpp </w:t>
      </w:r>
      <w:r w:rsidRPr="00E3022F">
        <w:rPr>
          <w:rFonts w:ascii="Aptos" w:hAnsi="Aptos" w:cs="Aptos"/>
        </w:rPr>
        <w:t>—</w:t>
      </w:r>
      <w:r w:rsidRPr="00E3022F">
        <w:t xml:space="preserve"> Buffer lock-free para an</w:t>
      </w:r>
      <w:r w:rsidRPr="00E3022F">
        <w:rPr>
          <w:rFonts w:ascii="Aptos" w:hAnsi="Aptos" w:cs="Aptos"/>
        </w:rPr>
        <w:t>á</w:t>
      </w:r>
      <w:r w:rsidRPr="00E3022F">
        <w:t>lisis</w:t>
      </w:r>
    </w:p>
    <w:p w14:paraId="73C2E8CF" w14:textId="77777777" w:rsidR="00E3022F" w:rsidRPr="00E3022F" w:rsidRDefault="00E3022F" w:rsidP="00E3022F">
      <w:r w:rsidRPr="00E3022F">
        <w:t>text</w:t>
      </w:r>
    </w:p>
    <w:p w14:paraId="176A3128" w14:textId="77777777" w:rsidR="00E3022F" w:rsidRPr="00E3022F" w:rsidRDefault="00E3022F" w:rsidP="00E3022F"/>
    <w:p w14:paraId="5FEC8AFE" w14:textId="77777777" w:rsidR="00E3022F" w:rsidRPr="00E3022F" w:rsidRDefault="00E3022F" w:rsidP="00E3022F">
      <w:r w:rsidRPr="00E3022F">
        <w:t>---</w:t>
      </w:r>
    </w:p>
    <w:p w14:paraId="109D2CB6" w14:textId="77777777" w:rsidR="00E3022F" w:rsidRPr="00E3022F" w:rsidRDefault="00E3022F" w:rsidP="00E3022F"/>
    <w:p w14:paraId="78C8EDF2" w14:textId="77777777" w:rsidR="00E3022F" w:rsidRPr="00E3022F" w:rsidRDefault="00E3022F" w:rsidP="00E3022F">
      <w:r w:rsidRPr="00E3022F">
        <w:t>## Reglas de implementación</w:t>
      </w:r>
    </w:p>
    <w:p w14:paraId="4F5D6715" w14:textId="77777777" w:rsidR="00E3022F" w:rsidRPr="00E3022F" w:rsidRDefault="00E3022F" w:rsidP="00E3022F"/>
    <w:p w14:paraId="4D48685F" w14:textId="77777777" w:rsidR="00E3022F" w:rsidRPr="00E3022F" w:rsidRDefault="00E3022F" w:rsidP="00E3022F">
      <w:r w:rsidRPr="00E3022F">
        <w:t>### 1. RT-Safety</w:t>
      </w:r>
    </w:p>
    <w:p w14:paraId="6DD8D2E2" w14:textId="77777777" w:rsidR="00E3022F" w:rsidRPr="00E3022F" w:rsidRDefault="00E3022F" w:rsidP="00E3022F"/>
    <w:p w14:paraId="321F2828" w14:textId="77777777" w:rsidR="00E3022F" w:rsidRPr="00E3022F" w:rsidRDefault="00E3022F" w:rsidP="00E3022F">
      <w:r w:rsidRPr="00E3022F">
        <w:t>Métodos `processSample()` y `processBlock()`:</w:t>
      </w:r>
    </w:p>
    <w:p w14:paraId="70544A57" w14:textId="77777777" w:rsidR="00E3022F" w:rsidRPr="00E3022F" w:rsidRDefault="00E3022F" w:rsidP="00E3022F">
      <w:r w:rsidRPr="00E3022F">
        <w:t>- Sin `new`, `delete`, `std::vector::push_back()`.</w:t>
      </w:r>
    </w:p>
    <w:p w14:paraId="6CB4D434" w14:textId="77777777" w:rsidR="00E3022F" w:rsidRPr="00E3022F" w:rsidRDefault="00E3022F" w:rsidP="00E3022F">
      <w:r w:rsidRPr="00E3022F">
        <w:t>- Sin `std::mutex`, `std::lock_guard`.</w:t>
      </w:r>
    </w:p>
    <w:p w14:paraId="703DBE9B" w14:textId="77777777" w:rsidR="00E3022F" w:rsidRPr="00E3022F" w:rsidRDefault="00E3022F" w:rsidP="00E3022F">
      <w:r w:rsidRPr="00E3022F">
        <w:lastRenderedPageBreak/>
        <w:t>- Sin I/O (disco, red, stdout).</w:t>
      </w:r>
    </w:p>
    <w:p w14:paraId="0BC639EC" w14:textId="77777777" w:rsidR="00E3022F" w:rsidRPr="00E3022F" w:rsidRDefault="00E3022F" w:rsidP="00E3022F"/>
    <w:p w14:paraId="4EA8BEB7" w14:textId="77777777" w:rsidR="00E3022F" w:rsidRPr="00E3022F" w:rsidRDefault="00E3022F" w:rsidP="00E3022F">
      <w:r w:rsidRPr="00E3022F">
        <w:t>### 2. Naming</w:t>
      </w:r>
    </w:p>
    <w:p w14:paraId="3AA96439" w14:textId="77777777" w:rsidR="00E3022F" w:rsidRPr="00E3022F" w:rsidRDefault="00E3022F" w:rsidP="00E3022F"/>
    <w:p w14:paraId="0F76AE36" w14:textId="77777777" w:rsidR="00E3022F" w:rsidRPr="00E3022F" w:rsidRDefault="00E3022F" w:rsidP="00E3022F">
      <w:r w:rsidRPr="00E3022F">
        <w:t>- Clase: `PascalCase`</w:t>
      </w:r>
    </w:p>
    <w:p w14:paraId="5705F661" w14:textId="77777777" w:rsidR="00E3022F" w:rsidRPr="00E3022F" w:rsidRDefault="00E3022F" w:rsidP="00E3022F">
      <w:r w:rsidRPr="00E3022F">
        <w:t>- Método: `camelCase`</w:t>
      </w:r>
    </w:p>
    <w:p w14:paraId="1AC9B9E3" w14:textId="77777777" w:rsidR="00E3022F" w:rsidRPr="00E3022F" w:rsidRDefault="00E3022F" w:rsidP="00E3022F">
      <w:r w:rsidRPr="00E3022F">
        <w:t>- Miembro privado: `camelCase_` (con `_` al final)</w:t>
      </w:r>
    </w:p>
    <w:p w14:paraId="47ECFA5A" w14:textId="77777777" w:rsidR="00E3022F" w:rsidRPr="00E3022F" w:rsidRDefault="00E3022F" w:rsidP="00E3022F">
      <w:r w:rsidRPr="00E3022F">
        <w:t>- Constante: `UPPER_SNAKE` o `kPascalCase`</w:t>
      </w:r>
    </w:p>
    <w:p w14:paraId="694D3412" w14:textId="77777777" w:rsidR="00E3022F" w:rsidRPr="00E3022F" w:rsidRDefault="00E3022F" w:rsidP="00E3022F"/>
    <w:p w14:paraId="51D38D86" w14:textId="77777777" w:rsidR="00E3022F" w:rsidRPr="00E3022F" w:rsidRDefault="00E3022F" w:rsidP="00E3022F">
      <w:r w:rsidRPr="00E3022F">
        <w:t>### 3. Doc comments</w:t>
      </w:r>
    </w:p>
    <w:p w14:paraId="3BE9389A" w14:textId="77777777" w:rsidR="00E3022F" w:rsidRPr="00E3022F" w:rsidRDefault="00E3022F" w:rsidP="00E3022F"/>
    <w:p w14:paraId="7D2D4D80" w14:textId="77777777" w:rsidR="00E3022F" w:rsidRPr="00E3022F" w:rsidRDefault="00E3022F" w:rsidP="00E3022F">
      <w:r w:rsidRPr="00E3022F">
        <w:t>Cada método público debe tener doc comment:</w:t>
      </w:r>
    </w:p>
    <w:p w14:paraId="4E03145F" w14:textId="77777777" w:rsidR="00E3022F" w:rsidRPr="00E3022F" w:rsidRDefault="00E3022F" w:rsidP="00E3022F"/>
    <w:p w14:paraId="67315780" w14:textId="77777777" w:rsidR="00E3022F" w:rsidRPr="00E3022F" w:rsidRDefault="00E3022F" w:rsidP="00E3022F">
      <w:r w:rsidRPr="00E3022F">
        <w:t>```cpp</w:t>
      </w:r>
    </w:p>
    <w:p w14:paraId="6AF6C547" w14:textId="77777777" w:rsidR="00E3022F" w:rsidRPr="00E3022F" w:rsidRDefault="00E3022F" w:rsidP="00E3022F">
      <w:r w:rsidRPr="00E3022F">
        <w:t>/**</w:t>
      </w:r>
    </w:p>
    <w:p w14:paraId="17FB37B2" w14:textId="77777777" w:rsidR="00E3022F" w:rsidRPr="00E3022F" w:rsidRDefault="00E3022F" w:rsidP="00E3022F">
      <w:r w:rsidRPr="00E3022F">
        <w:t xml:space="preserve"> * Procesa un sample de audio.</w:t>
      </w:r>
    </w:p>
    <w:p w14:paraId="1B9467BB" w14:textId="77777777" w:rsidR="00E3022F" w:rsidRPr="00E3022F" w:rsidRDefault="00E3022F" w:rsidP="00E3022F">
      <w:r w:rsidRPr="00E3022F">
        <w:t xml:space="preserve"> *</w:t>
      </w:r>
    </w:p>
    <w:p w14:paraId="275C3006" w14:textId="77777777" w:rsidR="00E3022F" w:rsidRPr="00E3022F" w:rsidRDefault="00E3022F" w:rsidP="00E3022F">
      <w:r w:rsidRPr="00E3022F">
        <w:t xml:space="preserve"> * @param input Audio input [-1, 1]</w:t>
      </w:r>
    </w:p>
    <w:p w14:paraId="16AB2DC6" w14:textId="77777777" w:rsidR="00E3022F" w:rsidRPr="00E3022F" w:rsidRDefault="00E3022F" w:rsidP="00E3022F">
      <w:r w:rsidRPr="00E3022F">
        <w:t xml:space="preserve"> * @return Processed sample [-1, 1]</w:t>
      </w:r>
    </w:p>
    <w:p w14:paraId="4007C55E" w14:textId="77777777" w:rsidR="00E3022F" w:rsidRPr="00E3022F" w:rsidRDefault="00E3022F" w:rsidP="00E3022F">
      <w:r w:rsidRPr="00E3022F">
        <w:t xml:space="preserve"> *</w:t>
      </w:r>
    </w:p>
    <w:p w14:paraId="052B8915" w14:textId="77777777" w:rsidR="00E3022F" w:rsidRPr="00E3022F" w:rsidRDefault="00E3022F" w:rsidP="00E3022F">
      <w:r w:rsidRPr="00E3022F">
        <w:t xml:space="preserve"> * Thread-safety: RT-safe (no allocs, no locks).</w:t>
      </w:r>
    </w:p>
    <w:p w14:paraId="7236AD9D" w14:textId="77777777" w:rsidR="00E3022F" w:rsidRPr="00E3022F" w:rsidRDefault="00E3022F" w:rsidP="00E3022F">
      <w:r w:rsidRPr="00E3022F">
        <w:t xml:space="preserve"> */</w:t>
      </w:r>
    </w:p>
    <w:p w14:paraId="36AF48B6" w14:textId="77777777" w:rsidR="00E3022F" w:rsidRPr="00E3022F" w:rsidRDefault="00E3022F" w:rsidP="00E3022F">
      <w:r w:rsidRPr="00E3022F">
        <w:t>float processSample(float input) noexcept;</w:t>
      </w:r>
    </w:p>
    <w:p w14:paraId="7D853E83" w14:textId="77777777" w:rsidR="00E3022F" w:rsidRPr="00E3022F" w:rsidRDefault="00E3022F" w:rsidP="00E3022F">
      <w:pPr>
        <w:rPr>
          <w:b/>
          <w:bCs/>
        </w:rPr>
      </w:pPr>
      <w:r w:rsidRPr="00E3022F">
        <w:rPr>
          <w:b/>
          <w:bCs/>
        </w:rPr>
        <w:t>4. Inicialización</w:t>
      </w:r>
    </w:p>
    <w:p w14:paraId="7BBC23F8" w14:textId="77777777" w:rsidR="00E3022F" w:rsidRPr="00E3022F" w:rsidRDefault="00E3022F" w:rsidP="00E3022F">
      <w:r w:rsidRPr="00E3022F">
        <w:t>cpp</w:t>
      </w:r>
    </w:p>
    <w:p w14:paraId="7BBCCF03" w14:textId="77777777" w:rsidR="00E3022F" w:rsidRPr="00E3022F" w:rsidRDefault="00E3022F" w:rsidP="00E3022F">
      <w:r w:rsidRPr="00E3022F">
        <w:rPr>
          <w:i/>
          <w:iCs/>
        </w:rPr>
        <w:t>// Siempre inicializar en constructor</w:t>
      </w:r>
    </w:p>
    <w:p w14:paraId="155E91EA" w14:textId="77777777" w:rsidR="00E3022F" w:rsidRPr="00E3022F" w:rsidRDefault="00E3022F" w:rsidP="00E3022F">
      <w:r w:rsidRPr="00E3022F">
        <w:t xml:space="preserve">Oscillator::Oscillator() </w:t>
      </w:r>
      <w:r w:rsidRPr="00E3022F">
        <w:rPr>
          <w:b/>
          <w:bCs/>
        </w:rPr>
        <w:t>noexcept</w:t>
      </w:r>
    </w:p>
    <w:p w14:paraId="6810802B" w14:textId="77777777" w:rsidR="00E3022F" w:rsidRPr="00E3022F" w:rsidRDefault="00E3022F" w:rsidP="00E3022F">
      <w:r w:rsidRPr="00E3022F">
        <w:t xml:space="preserve">    : phase_(0.0f), sampleRate_(48000.0) {}</w:t>
      </w:r>
    </w:p>
    <w:p w14:paraId="5C11DA5F" w14:textId="77777777" w:rsidR="00E3022F" w:rsidRPr="00E3022F" w:rsidRDefault="00E3022F" w:rsidP="00E3022F"/>
    <w:p w14:paraId="33F345CE" w14:textId="77777777" w:rsidR="00E3022F" w:rsidRPr="00E3022F" w:rsidRDefault="00E3022F" w:rsidP="00E3022F">
      <w:r w:rsidRPr="00E3022F">
        <w:rPr>
          <w:i/>
          <w:iCs/>
        </w:rPr>
        <w:t>// O con inicializadores inline</w:t>
      </w:r>
    </w:p>
    <w:p w14:paraId="16C9BAC4" w14:textId="77777777" w:rsidR="00E3022F" w:rsidRPr="00E3022F" w:rsidRDefault="00E3022F" w:rsidP="00E3022F">
      <w:r w:rsidRPr="00E3022F">
        <w:rPr>
          <w:b/>
          <w:bCs/>
        </w:rPr>
        <w:t>class</w:t>
      </w:r>
      <w:r w:rsidRPr="00E3022F">
        <w:t xml:space="preserve"> Oscillator {</w:t>
      </w:r>
    </w:p>
    <w:p w14:paraId="540EBD41" w14:textId="77777777" w:rsidR="00E3022F" w:rsidRPr="00E3022F" w:rsidRDefault="00E3022F" w:rsidP="00E3022F">
      <w:r w:rsidRPr="00E3022F">
        <w:rPr>
          <w:b/>
          <w:bCs/>
        </w:rPr>
        <w:t>private</w:t>
      </w:r>
      <w:r w:rsidRPr="00E3022F">
        <w:t>:</w:t>
      </w:r>
    </w:p>
    <w:p w14:paraId="547F4E77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float</w:t>
      </w:r>
      <w:r w:rsidRPr="00E3022F">
        <w:t xml:space="preserve"> phase_ = 0.0f;</w:t>
      </w:r>
    </w:p>
    <w:p w14:paraId="32F1FBA1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double</w:t>
      </w:r>
      <w:r w:rsidRPr="00E3022F">
        <w:t xml:space="preserve"> sampleRate_ = 48000.0;</w:t>
      </w:r>
    </w:p>
    <w:p w14:paraId="084F2582" w14:textId="77777777" w:rsidR="00E3022F" w:rsidRPr="00E3022F" w:rsidRDefault="00E3022F" w:rsidP="00E3022F">
      <w:r w:rsidRPr="00E3022F">
        <w:t>};</w:t>
      </w:r>
    </w:p>
    <w:p w14:paraId="5F5EB3C8" w14:textId="77777777" w:rsidR="00E3022F" w:rsidRPr="00E3022F" w:rsidRDefault="00E3022F" w:rsidP="00E3022F">
      <w:pPr>
        <w:rPr>
          <w:b/>
          <w:bCs/>
        </w:rPr>
      </w:pPr>
      <w:r w:rsidRPr="00E3022F">
        <w:rPr>
          <w:b/>
          <w:bCs/>
        </w:rPr>
        <w:t>5. Tamaño de archivos</w:t>
      </w:r>
    </w:p>
    <w:p w14:paraId="4F23EB67" w14:textId="77777777" w:rsidR="00E3022F" w:rsidRPr="00E3022F" w:rsidRDefault="00E3022F" w:rsidP="00E3022F">
      <w:pPr>
        <w:numPr>
          <w:ilvl w:val="0"/>
          <w:numId w:val="2"/>
        </w:numPr>
      </w:pPr>
      <w:r w:rsidRPr="00E3022F">
        <w:t>Máximo ~300 líneas por archivo.</w:t>
      </w:r>
    </w:p>
    <w:p w14:paraId="300AAFE7" w14:textId="77777777" w:rsidR="00E3022F" w:rsidRPr="00E3022F" w:rsidRDefault="00E3022F" w:rsidP="00E3022F">
      <w:pPr>
        <w:numPr>
          <w:ilvl w:val="0"/>
          <w:numId w:val="2"/>
        </w:numPr>
      </w:pPr>
      <w:r w:rsidRPr="00E3022F">
        <w:t>Si crece más → split en módulos.</w:t>
      </w:r>
    </w:p>
    <w:p w14:paraId="250AF076" w14:textId="77777777" w:rsidR="00E3022F" w:rsidRPr="00E3022F" w:rsidRDefault="00E3022F" w:rsidP="00E3022F">
      <w:r w:rsidRPr="00E3022F">
        <w:pict w14:anchorId="3D3075A4">
          <v:rect id="_x0000_i1103" style="width:0;height:.75pt" o:hralign="center" o:hrstd="t" o:hr="t" fillcolor="#a0a0a0" stroked="f"/>
        </w:pict>
      </w:r>
    </w:p>
    <w:p w14:paraId="2FB7938B" w14:textId="77777777" w:rsidR="00E3022F" w:rsidRPr="00E3022F" w:rsidRDefault="00E3022F" w:rsidP="00E3022F">
      <w:pPr>
        <w:rPr>
          <w:b/>
          <w:bCs/>
        </w:rPr>
      </w:pPr>
      <w:r w:rsidRPr="00E3022F">
        <w:rPr>
          <w:b/>
          <w:bCs/>
        </w:rPr>
        <w:t>CPU Targets</w:t>
      </w:r>
    </w:p>
    <w:p w14:paraId="30A40993" w14:textId="77777777" w:rsidR="00E3022F" w:rsidRPr="00E3022F" w:rsidRDefault="00E3022F" w:rsidP="00E3022F">
      <w:r w:rsidRPr="00E3022F">
        <w:rPr>
          <w:b/>
          <w:bCs/>
        </w:rPr>
        <w:t>Desktop (8 voces):</w:t>
      </w:r>
    </w:p>
    <w:p w14:paraId="20100A38" w14:textId="77777777" w:rsidR="00E3022F" w:rsidRPr="00E3022F" w:rsidRDefault="00E3022F" w:rsidP="00E3022F">
      <w:pPr>
        <w:numPr>
          <w:ilvl w:val="0"/>
          <w:numId w:val="3"/>
        </w:numPr>
      </w:pPr>
      <w:r w:rsidRPr="00E3022F">
        <w:t>Síntesis base (osc + env): &lt; 2% CPU.</w:t>
      </w:r>
    </w:p>
    <w:p w14:paraId="2264DA91" w14:textId="77777777" w:rsidR="00E3022F" w:rsidRPr="00E3022F" w:rsidRDefault="00E3022F" w:rsidP="00E3022F">
      <w:pPr>
        <w:numPr>
          <w:ilvl w:val="0"/>
          <w:numId w:val="3"/>
        </w:numPr>
      </w:pPr>
      <w:r w:rsidRPr="00E3022F">
        <w:t>Filtro (biquad): &lt; 1% CPU por voz.</w:t>
      </w:r>
    </w:p>
    <w:p w14:paraId="1221A673" w14:textId="77777777" w:rsidR="00E3022F" w:rsidRPr="00E3022F" w:rsidRDefault="00E3022F" w:rsidP="00E3022F">
      <w:pPr>
        <w:numPr>
          <w:ilvl w:val="0"/>
          <w:numId w:val="3"/>
        </w:numPr>
      </w:pPr>
      <w:r w:rsidRPr="00E3022F">
        <w:t>Reverb (convolución): &lt; 3% CPU (total, no por voz).</w:t>
      </w:r>
    </w:p>
    <w:p w14:paraId="2FFB3EFA" w14:textId="77777777" w:rsidR="00E3022F" w:rsidRPr="00E3022F" w:rsidRDefault="00E3022F" w:rsidP="00E3022F">
      <w:pPr>
        <w:numPr>
          <w:ilvl w:val="0"/>
          <w:numId w:val="3"/>
        </w:numPr>
      </w:pPr>
      <w:r w:rsidRPr="00E3022F">
        <w:rPr>
          <w:b/>
          <w:bCs/>
        </w:rPr>
        <w:t>Total objetivo: &lt; 25% CPU.</w:t>
      </w:r>
    </w:p>
    <w:p w14:paraId="54ABD54F" w14:textId="77777777" w:rsidR="00E3022F" w:rsidRPr="00E3022F" w:rsidRDefault="00E3022F" w:rsidP="00E3022F">
      <w:r w:rsidRPr="00E3022F">
        <w:rPr>
          <w:b/>
          <w:bCs/>
        </w:rPr>
        <w:t>Raspberry Pi (6 voces):</w:t>
      </w:r>
    </w:p>
    <w:p w14:paraId="5F232565" w14:textId="77777777" w:rsidR="00E3022F" w:rsidRPr="00E3022F" w:rsidRDefault="00E3022F" w:rsidP="00E3022F">
      <w:pPr>
        <w:numPr>
          <w:ilvl w:val="0"/>
          <w:numId w:val="4"/>
        </w:numPr>
      </w:pPr>
      <w:r w:rsidRPr="00E3022F">
        <w:t>Síntesis base: &lt; 3% CPU.</w:t>
      </w:r>
    </w:p>
    <w:p w14:paraId="625E6A88" w14:textId="77777777" w:rsidR="00E3022F" w:rsidRPr="00E3022F" w:rsidRDefault="00E3022F" w:rsidP="00E3022F">
      <w:pPr>
        <w:numPr>
          <w:ilvl w:val="0"/>
          <w:numId w:val="4"/>
        </w:numPr>
      </w:pPr>
      <w:r w:rsidRPr="00E3022F">
        <w:t>Filtro: &lt; 1.5% CPU por voz.</w:t>
      </w:r>
    </w:p>
    <w:p w14:paraId="5B29D140" w14:textId="77777777" w:rsidR="00E3022F" w:rsidRPr="00E3022F" w:rsidRDefault="00E3022F" w:rsidP="00E3022F">
      <w:pPr>
        <w:numPr>
          <w:ilvl w:val="0"/>
          <w:numId w:val="4"/>
        </w:numPr>
      </w:pPr>
      <w:r w:rsidRPr="00E3022F">
        <w:rPr>
          <w:b/>
          <w:bCs/>
        </w:rPr>
        <w:t>Total objetivo: &lt; 30% CPU.</w:t>
      </w:r>
    </w:p>
    <w:p w14:paraId="6E4D6907" w14:textId="77777777" w:rsidR="00E3022F" w:rsidRPr="00E3022F" w:rsidRDefault="00E3022F" w:rsidP="00E3022F">
      <w:r w:rsidRPr="00E3022F">
        <w:t>Medir con perf o profiler equivalente.</w:t>
      </w:r>
    </w:p>
    <w:p w14:paraId="2AC31726" w14:textId="77777777" w:rsidR="00E3022F" w:rsidRPr="00E3022F" w:rsidRDefault="00E3022F" w:rsidP="00E3022F">
      <w:r w:rsidRPr="00E3022F">
        <w:pict w14:anchorId="071DD997">
          <v:rect id="_x0000_i1104" style="width:0;height:.75pt" o:hralign="center" o:hrstd="t" o:hr="t" fillcolor="#a0a0a0" stroked="f"/>
        </w:pict>
      </w:r>
    </w:p>
    <w:p w14:paraId="195BCBF9" w14:textId="77777777" w:rsidR="00E3022F" w:rsidRPr="00E3022F" w:rsidRDefault="00E3022F" w:rsidP="00E3022F">
      <w:pPr>
        <w:rPr>
          <w:b/>
          <w:bCs/>
        </w:rPr>
      </w:pPr>
      <w:r w:rsidRPr="00E3022F">
        <w:rPr>
          <w:b/>
          <w:bCs/>
        </w:rPr>
        <w:t>Testing</w:t>
      </w:r>
    </w:p>
    <w:p w14:paraId="71ACC7A7" w14:textId="77777777" w:rsidR="00E3022F" w:rsidRPr="00E3022F" w:rsidRDefault="00E3022F" w:rsidP="00E3022F">
      <w:pPr>
        <w:rPr>
          <w:b/>
          <w:bCs/>
        </w:rPr>
      </w:pPr>
      <w:r w:rsidRPr="00E3022F">
        <w:rPr>
          <w:b/>
          <w:bCs/>
        </w:rPr>
        <w:t>Unit tests</w:t>
      </w:r>
    </w:p>
    <w:p w14:paraId="0C74345A" w14:textId="77777777" w:rsidR="00E3022F" w:rsidRPr="00E3022F" w:rsidRDefault="00E3022F" w:rsidP="00E3022F">
      <w:r w:rsidRPr="00E3022F">
        <w:t>Cada módulo crítico necesita tests:</w:t>
      </w:r>
    </w:p>
    <w:p w14:paraId="61091CB6" w14:textId="77777777" w:rsidR="00E3022F" w:rsidRPr="00E3022F" w:rsidRDefault="00E3022F" w:rsidP="00E3022F">
      <w:r w:rsidRPr="00E3022F">
        <w:t>text</w:t>
      </w:r>
    </w:p>
    <w:p w14:paraId="359F5EEA" w14:textId="77777777" w:rsidR="00E3022F" w:rsidRPr="00E3022F" w:rsidRDefault="00E3022F" w:rsidP="00E3022F">
      <w:r w:rsidRPr="00E3022F">
        <w:t>Tests/DspUnitTests.cpp</w:t>
      </w:r>
    </w:p>
    <w:p w14:paraId="3E0906F5" w14:textId="77777777" w:rsidR="00E3022F" w:rsidRPr="00E3022F" w:rsidRDefault="00E3022F" w:rsidP="00E3022F">
      <w:r w:rsidRPr="00E3022F">
        <w:rPr>
          <w:rFonts w:ascii="MS Gothic" w:eastAsia="MS Gothic" w:hAnsi="MS Gothic" w:cs="MS Gothic" w:hint="eastAsia"/>
        </w:rPr>
        <w:lastRenderedPageBreak/>
        <w:t>├</w:t>
      </w:r>
      <w:r w:rsidRPr="00E3022F">
        <w:rPr>
          <w:rFonts w:ascii="Aptos" w:hAnsi="Aptos" w:cs="Aptos"/>
        </w:rPr>
        <w:t>──</w:t>
      </w:r>
      <w:r w:rsidRPr="00E3022F">
        <w:t xml:space="preserve"> Oscillator frequency accuracy (&lt; 0.5% error)</w:t>
      </w:r>
    </w:p>
    <w:p w14:paraId="7B5CB792" w14:textId="77777777" w:rsidR="00E3022F" w:rsidRPr="00E3022F" w:rsidRDefault="00E3022F" w:rsidP="00E3022F"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Envelope timing (&lt; 1ms error)</w:t>
      </w:r>
    </w:p>
    <w:p w14:paraId="2EFB62B0" w14:textId="77777777" w:rsidR="00E3022F" w:rsidRPr="00E3022F" w:rsidRDefault="00E3022F" w:rsidP="00E3022F"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Filter frequency response (magnitude, phase)</w:t>
      </w:r>
    </w:p>
    <w:p w14:paraId="7D05BD25" w14:textId="77777777" w:rsidR="00E3022F" w:rsidRPr="00E3022F" w:rsidRDefault="00E3022F" w:rsidP="00E3022F">
      <w:r w:rsidRPr="00E3022F">
        <w:rPr>
          <w:rFonts w:ascii="MS Gothic" w:eastAsia="MS Gothic" w:hAnsi="MS Gothic" w:cs="MS Gothic" w:hint="eastAsia"/>
        </w:rPr>
        <w:t>├</w:t>
      </w:r>
      <w:r w:rsidRPr="00E3022F">
        <w:rPr>
          <w:rFonts w:ascii="Aptos" w:hAnsi="Aptos" w:cs="Aptos"/>
        </w:rPr>
        <w:t>──</w:t>
      </w:r>
      <w:r w:rsidRPr="00E3022F">
        <w:t xml:space="preserve"> Voice allocator round-robin</w:t>
      </w:r>
    </w:p>
    <w:p w14:paraId="60363205" w14:textId="77777777" w:rsidR="00E3022F" w:rsidRPr="00E3022F" w:rsidRDefault="00E3022F" w:rsidP="00E3022F">
      <w:r w:rsidRPr="00E3022F">
        <w:t>└── CPU profiling (vs targets)</w:t>
      </w:r>
    </w:p>
    <w:p w14:paraId="1A29D424" w14:textId="77777777" w:rsidR="00E3022F" w:rsidRPr="00E3022F" w:rsidRDefault="00E3022F" w:rsidP="00E3022F">
      <w:r w:rsidRPr="00E3022F">
        <w:t>Ejecutar:</w:t>
      </w:r>
    </w:p>
    <w:p w14:paraId="51BC3940" w14:textId="77777777" w:rsidR="00E3022F" w:rsidRPr="00E3022F" w:rsidRDefault="00E3022F" w:rsidP="00E3022F">
      <w:r w:rsidRPr="00E3022F">
        <w:t>bash</w:t>
      </w:r>
    </w:p>
    <w:p w14:paraId="3CED33BA" w14:textId="77777777" w:rsidR="00E3022F" w:rsidRPr="00E3022F" w:rsidRDefault="00E3022F" w:rsidP="00E3022F">
      <w:r w:rsidRPr="00E3022F">
        <w:t>cd Tests</w:t>
      </w:r>
    </w:p>
    <w:p w14:paraId="72E63A7D" w14:textId="77777777" w:rsidR="00E3022F" w:rsidRPr="00E3022F" w:rsidRDefault="00E3022F" w:rsidP="00E3022F">
      <w:r w:rsidRPr="00E3022F">
        <w:t>./run_tests.sh 2&gt;&amp;1 | tee ../LOGS/tests/unit_tests.log</w:t>
      </w:r>
    </w:p>
    <w:p w14:paraId="055EB809" w14:textId="77777777" w:rsidR="00E3022F" w:rsidRPr="00E3022F" w:rsidRDefault="00E3022F" w:rsidP="00E3022F">
      <w:r w:rsidRPr="00E3022F">
        <w:pict w14:anchorId="1F31347F">
          <v:rect id="_x0000_i1105" style="width:0;height:.75pt" o:hralign="center" o:hrstd="t" o:hr="t" fillcolor="#a0a0a0" stroked="f"/>
        </w:pict>
      </w:r>
    </w:p>
    <w:p w14:paraId="1DC6F708" w14:textId="77777777" w:rsidR="00E3022F" w:rsidRPr="00E3022F" w:rsidRDefault="00E3022F" w:rsidP="00E3022F">
      <w:pPr>
        <w:rPr>
          <w:b/>
          <w:bCs/>
        </w:rPr>
      </w:pPr>
      <w:r w:rsidRPr="00E3022F">
        <w:rPr>
          <w:b/>
          <w:bCs/>
        </w:rPr>
        <w:t>Integration with UI</w:t>
      </w:r>
    </w:p>
    <w:p w14:paraId="74FFA580" w14:textId="77777777" w:rsidR="00E3022F" w:rsidRPr="00E3022F" w:rsidRDefault="00E3022F" w:rsidP="00E3022F">
      <w:pPr>
        <w:rPr>
          <w:b/>
          <w:bCs/>
        </w:rPr>
      </w:pPr>
      <w:r w:rsidRPr="00E3022F">
        <w:rPr>
          <w:b/>
          <w:bCs/>
        </w:rPr>
        <w:t>Parameter binding</w:t>
      </w:r>
    </w:p>
    <w:p w14:paraId="0E7D172A" w14:textId="77777777" w:rsidR="00E3022F" w:rsidRPr="00E3022F" w:rsidRDefault="00E3022F" w:rsidP="00E3022F">
      <w:r w:rsidRPr="00E3022F">
        <w:t>Parámetros APVTS en Source/State/ParameterDefinitions.h:</w:t>
      </w:r>
    </w:p>
    <w:p w14:paraId="6FEE5CE1" w14:textId="77777777" w:rsidR="00E3022F" w:rsidRPr="00E3022F" w:rsidRDefault="00E3022F" w:rsidP="00E3022F">
      <w:r w:rsidRPr="00E3022F">
        <w:t>cpp</w:t>
      </w:r>
    </w:p>
    <w:p w14:paraId="266E0D8A" w14:textId="77777777" w:rsidR="00E3022F" w:rsidRPr="00E3022F" w:rsidRDefault="00E3022F" w:rsidP="00E3022F">
      <w:r w:rsidRPr="00E3022F">
        <w:rPr>
          <w:b/>
          <w:bCs/>
        </w:rPr>
        <w:t>namespace</w:t>
      </w:r>
      <w:r w:rsidRPr="00E3022F">
        <w:t xml:space="preserve"> Nexus::State {</w:t>
      </w:r>
    </w:p>
    <w:p w14:paraId="670A2CE4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const</w:t>
      </w:r>
      <w:r w:rsidRPr="00E3022F">
        <w:t xml:space="preserve"> juce::Identifier OSC_PITCH = "oscPitch";</w:t>
      </w:r>
    </w:p>
    <w:p w14:paraId="0C6904CB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const</w:t>
      </w:r>
      <w:r w:rsidRPr="00E3022F">
        <w:t xml:space="preserve"> juce::Identifier OSC_FINE = "oscFine";</w:t>
      </w:r>
    </w:p>
    <w:p w14:paraId="33E98AAE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const</w:t>
      </w:r>
      <w:r w:rsidRPr="00E3022F">
        <w:t xml:space="preserve"> juce::Identifier FILTER_CUTOFF = "filterCutoff";</w:t>
      </w:r>
    </w:p>
    <w:p w14:paraId="217A1220" w14:textId="77777777" w:rsidR="00E3022F" w:rsidRPr="00E3022F" w:rsidRDefault="00E3022F" w:rsidP="00E3022F">
      <w:r w:rsidRPr="00E3022F">
        <w:t xml:space="preserve">    </w:t>
      </w:r>
      <w:r w:rsidRPr="00E3022F">
        <w:rPr>
          <w:i/>
          <w:iCs/>
        </w:rPr>
        <w:t>// ...</w:t>
      </w:r>
    </w:p>
    <w:p w14:paraId="63161217" w14:textId="77777777" w:rsidR="00E3022F" w:rsidRPr="00E3022F" w:rsidRDefault="00E3022F" w:rsidP="00E3022F">
      <w:r w:rsidRPr="00E3022F">
        <w:t>}</w:t>
      </w:r>
    </w:p>
    <w:p w14:paraId="60C0EC99" w14:textId="77777777" w:rsidR="00E3022F" w:rsidRPr="00E3022F" w:rsidRDefault="00E3022F" w:rsidP="00E3022F">
      <w:pPr>
        <w:rPr>
          <w:b/>
          <w:bCs/>
        </w:rPr>
      </w:pPr>
      <w:r w:rsidRPr="00E3022F">
        <w:rPr>
          <w:b/>
          <w:bCs/>
        </w:rPr>
        <w:t>Audio callback</w:t>
      </w:r>
    </w:p>
    <w:p w14:paraId="6441872A" w14:textId="77777777" w:rsidR="00E3022F" w:rsidRPr="00E3022F" w:rsidRDefault="00E3022F" w:rsidP="00E3022F">
      <w:r w:rsidRPr="00E3022F">
        <w:t>En PluginProcessor::processBlock():</w:t>
      </w:r>
    </w:p>
    <w:p w14:paraId="40EB5171" w14:textId="77777777" w:rsidR="00E3022F" w:rsidRPr="00E3022F" w:rsidRDefault="00E3022F" w:rsidP="00E3022F">
      <w:r w:rsidRPr="00E3022F">
        <w:t>cpp</w:t>
      </w:r>
    </w:p>
    <w:p w14:paraId="1EA02735" w14:textId="77777777" w:rsidR="00E3022F" w:rsidRPr="00E3022F" w:rsidRDefault="00E3022F" w:rsidP="00E3022F">
      <w:r w:rsidRPr="00E3022F">
        <w:rPr>
          <w:b/>
          <w:bCs/>
        </w:rPr>
        <w:t>void</w:t>
      </w:r>
      <w:r w:rsidRPr="00E3022F">
        <w:t xml:space="preserve"> PluginProcessor::processBlock(AudioBuffer&lt;</w:t>
      </w:r>
      <w:r w:rsidRPr="00E3022F">
        <w:rPr>
          <w:b/>
          <w:bCs/>
        </w:rPr>
        <w:t>float</w:t>
      </w:r>
      <w:r w:rsidRPr="00E3022F">
        <w:t>&gt;&amp; buffer, MidiBuffer&amp; midi)</w:t>
      </w:r>
    </w:p>
    <w:p w14:paraId="010CD6DA" w14:textId="77777777" w:rsidR="00E3022F" w:rsidRPr="00E3022F" w:rsidRDefault="00E3022F" w:rsidP="00E3022F">
      <w:r w:rsidRPr="00E3022F">
        <w:t>{</w:t>
      </w:r>
    </w:p>
    <w:p w14:paraId="649B1E51" w14:textId="77777777" w:rsidR="00E3022F" w:rsidRPr="00E3022F" w:rsidRDefault="00E3022F" w:rsidP="00E3022F">
      <w:r w:rsidRPr="00E3022F">
        <w:t xml:space="preserve">    </w:t>
      </w:r>
      <w:r w:rsidRPr="00E3022F">
        <w:rPr>
          <w:i/>
          <w:iCs/>
        </w:rPr>
        <w:t>// 1. Lee parámetros APVTS</w:t>
      </w:r>
    </w:p>
    <w:p w14:paraId="2DE70150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auto</w:t>
      </w:r>
      <w:r w:rsidRPr="00E3022F">
        <w:t xml:space="preserve"> pitchCoarse = getAPVTS().getRawParameterValue("oscPitch")-&gt;load();</w:t>
      </w:r>
    </w:p>
    <w:p w14:paraId="122A30FC" w14:textId="77777777" w:rsidR="00E3022F" w:rsidRPr="00E3022F" w:rsidRDefault="00E3022F" w:rsidP="00E3022F"/>
    <w:p w14:paraId="77A5DBA1" w14:textId="77777777" w:rsidR="00E3022F" w:rsidRPr="00E3022F" w:rsidRDefault="00E3022F" w:rsidP="00E3022F">
      <w:r w:rsidRPr="00E3022F">
        <w:lastRenderedPageBreak/>
        <w:t xml:space="preserve">    </w:t>
      </w:r>
      <w:r w:rsidRPr="00E3022F">
        <w:rPr>
          <w:i/>
          <w:iCs/>
        </w:rPr>
        <w:t>// 2. Actualiza síntesis</w:t>
      </w:r>
    </w:p>
    <w:p w14:paraId="30E7B683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for</w:t>
      </w:r>
      <w:r w:rsidRPr="00E3022F">
        <w:t xml:space="preserve"> (</w:t>
      </w:r>
      <w:r w:rsidRPr="00E3022F">
        <w:rPr>
          <w:b/>
          <w:bCs/>
        </w:rPr>
        <w:t>auto</w:t>
      </w:r>
      <w:r w:rsidRPr="00E3022F">
        <w:t>&amp; voice : synthesizer_.getVoices())</w:t>
      </w:r>
    </w:p>
    <w:p w14:paraId="44517F5B" w14:textId="77777777" w:rsidR="00E3022F" w:rsidRPr="00E3022F" w:rsidRDefault="00E3022F" w:rsidP="00E3022F">
      <w:r w:rsidRPr="00E3022F">
        <w:t xml:space="preserve">        voice.setFrequency(midiToHz(pitchCoarse));</w:t>
      </w:r>
    </w:p>
    <w:p w14:paraId="058F8FA4" w14:textId="77777777" w:rsidR="00E3022F" w:rsidRPr="00E3022F" w:rsidRDefault="00E3022F" w:rsidP="00E3022F"/>
    <w:p w14:paraId="6F86484A" w14:textId="77777777" w:rsidR="00E3022F" w:rsidRPr="00E3022F" w:rsidRDefault="00E3022F" w:rsidP="00E3022F">
      <w:r w:rsidRPr="00E3022F">
        <w:t xml:space="preserve">    </w:t>
      </w:r>
      <w:r w:rsidRPr="00E3022F">
        <w:rPr>
          <w:i/>
          <w:iCs/>
        </w:rPr>
        <w:t>// 3. Procesa MIDI</w:t>
      </w:r>
    </w:p>
    <w:p w14:paraId="0D902430" w14:textId="77777777" w:rsidR="00E3022F" w:rsidRPr="00E3022F" w:rsidRDefault="00E3022F" w:rsidP="00E3022F">
      <w:r w:rsidRPr="00E3022F">
        <w:t xml:space="preserve">    </w:t>
      </w:r>
      <w:r w:rsidRPr="00E3022F">
        <w:rPr>
          <w:b/>
          <w:bCs/>
        </w:rPr>
        <w:t>for</w:t>
      </w:r>
      <w:r w:rsidRPr="00E3022F">
        <w:t xml:space="preserve"> (</w:t>
      </w:r>
      <w:r w:rsidRPr="00E3022F">
        <w:rPr>
          <w:b/>
          <w:bCs/>
        </w:rPr>
        <w:t>auto</w:t>
      </w:r>
      <w:r w:rsidRPr="00E3022F">
        <w:t xml:space="preserve"> meta : midi)</w:t>
      </w:r>
    </w:p>
    <w:p w14:paraId="6DC90F17" w14:textId="77777777" w:rsidR="00E3022F" w:rsidRPr="00E3022F" w:rsidRDefault="00E3022F" w:rsidP="00E3022F">
      <w:r w:rsidRPr="00E3022F">
        <w:t xml:space="preserve">    {</w:t>
      </w:r>
    </w:p>
    <w:p w14:paraId="5554D466" w14:textId="77777777" w:rsidR="00E3022F" w:rsidRPr="00E3022F" w:rsidRDefault="00E3022F" w:rsidP="00E3022F">
      <w:r w:rsidRPr="00E3022F">
        <w:t xml:space="preserve">        </w:t>
      </w:r>
      <w:r w:rsidRPr="00E3022F">
        <w:rPr>
          <w:b/>
          <w:bCs/>
        </w:rPr>
        <w:t>if</w:t>
      </w:r>
      <w:r w:rsidRPr="00E3022F">
        <w:t xml:space="preserve"> (</w:t>
      </w:r>
      <w:r w:rsidRPr="00E3022F">
        <w:rPr>
          <w:b/>
          <w:bCs/>
        </w:rPr>
        <w:t>auto</w:t>
      </w:r>
      <w:r w:rsidRPr="00E3022F">
        <w:t xml:space="preserve"> noteOn = meta.getMessage().getNoteOnVelocity())</w:t>
      </w:r>
    </w:p>
    <w:p w14:paraId="32652E63" w14:textId="77777777" w:rsidR="00E3022F" w:rsidRPr="00E3022F" w:rsidRDefault="00E3022F" w:rsidP="00E3022F">
      <w:r w:rsidRPr="00E3022F">
        <w:t xml:space="preserve">            synthesizer_.noteOn(meta.samplePosition, meta.getMessage().getNoteNumber());</w:t>
      </w:r>
    </w:p>
    <w:p w14:paraId="6EB163EE" w14:textId="77777777" w:rsidR="00E3022F" w:rsidRPr="00E3022F" w:rsidRDefault="00E3022F" w:rsidP="00E3022F">
      <w:r w:rsidRPr="00E3022F">
        <w:t xml:space="preserve">        </w:t>
      </w:r>
      <w:r w:rsidRPr="00E3022F">
        <w:rPr>
          <w:i/>
          <w:iCs/>
        </w:rPr>
        <w:t>// ...</w:t>
      </w:r>
    </w:p>
    <w:p w14:paraId="265384BE" w14:textId="77777777" w:rsidR="00E3022F" w:rsidRPr="00E3022F" w:rsidRDefault="00E3022F" w:rsidP="00E3022F">
      <w:r w:rsidRPr="00E3022F">
        <w:t xml:space="preserve">    }</w:t>
      </w:r>
    </w:p>
    <w:p w14:paraId="6D183A6C" w14:textId="77777777" w:rsidR="00E3022F" w:rsidRPr="00E3022F" w:rsidRDefault="00E3022F" w:rsidP="00E3022F"/>
    <w:p w14:paraId="5586336D" w14:textId="77777777" w:rsidR="00E3022F" w:rsidRPr="00E3022F" w:rsidRDefault="00E3022F" w:rsidP="00E3022F">
      <w:r w:rsidRPr="00E3022F">
        <w:t xml:space="preserve">    </w:t>
      </w:r>
      <w:r w:rsidRPr="00E3022F">
        <w:rPr>
          <w:i/>
          <w:iCs/>
        </w:rPr>
        <w:t>// 4. Renderiza audio</w:t>
      </w:r>
    </w:p>
    <w:p w14:paraId="186FAF8C" w14:textId="77777777" w:rsidR="00E3022F" w:rsidRPr="00E3022F" w:rsidRDefault="00E3022F" w:rsidP="00E3022F">
      <w:r w:rsidRPr="00E3022F">
        <w:t xml:space="preserve">    synthesizer_.renderBlock(buffer);</w:t>
      </w:r>
    </w:p>
    <w:p w14:paraId="0FAE4443" w14:textId="77777777" w:rsidR="00E3022F" w:rsidRPr="00E3022F" w:rsidRDefault="00E3022F" w:rsidP="00E3022F">
      <w:r w:rsidRPr="00E3022F">
        <w:t>}</w:t>
      </w:r>
    </w:p>
    <w:p w14:paraId="2B7D6CDF" w14:textId="77777777" w:rsidR="00E3022F" w:rsidRPr="00E3022F" w:rsidRDefault="00E3022F" w:rsidP="00E3022F">
      <w:r w:rsidRPr="00E3022F">
        <w:pict w14:anchorId="3DB7C048">
          <v:rect id="_x0000_i1106" style="width:0;height:.75pt" o:hralign="center" o:hrstd="t" o:hr="t" fillcolor="#a0a0a0" stroked="f"/>
        </w:pict>
      </w:r>
    </w:p>
    <w:p w14:paraId="05C67923" w14:textId="77777777" w:rsidR="00E3022F" w:rsidRPr="00E3022F" w:rsidRDefault="00E3022F" w:rsidP="00E3022F">
      <w:pPr>
        <w:rPr>
          <w:b/>
          <w:bCs/>
        </w:rPr>
      </w:pPr>
      <w:r w:rsidRPr="00E3022F">
        <w:rPr>
          <w:b/>
          <w:bCs/>
        </w:rPr>
        <w:t>Profiling &amp; Debugging</w:t>
      </w:r>
    </w:p>
    <w:p w14:paraId="2A21EA30" w14:textId="77777777" w:rsidR="00E3022F" w:rsidRPr="00E3022F" w:rsidRDefault="00E3022F" w:rsidP="00E3022F">
      <w:pPr>
        <w:rPr>
          <w:b/>
          <w:bCs/>
        </w:rPr>
      </w:pPr>
      <w:r w:rsidRPr="00E3022F">
        <w:rPr>
          <w:b/>
          <w:bCs/>
        </w:rPr>
        <w:t>CPU Profile</w:t>
      </w:r>
    </w:p>
    <w:p w14:paraId="72220F4C" w14:textId="77777777" w:rsidR="00E3022F" w:rsidRPr="00E3022F" w:rsidRDefault="00E3022F" w:rsidP="00E3022F">
      <w:r w:rsidRPr="00E3022F">
        <w:t>bash</w:t>
      </w:r>
    </w:p>
    <w:p w14:paraId="1FB1CAFA" w14:textId="77777777" w:rsidR="00E3022F" w:rsidRPr="00E3022F" w:rsidRDefault="00E3022F" w:rsidP="00E3022F">
      <w:r w:rsidRPr="00E3022F">
        <w:t>perf record -F 99 -g ./nexus_test --duration 10s</w:t>
      </w:r>
    </w:p>
    <w:p w14:paraId="02C48FBF" w14:textId="77777777" w:rsidR="00E3022F" w:rsidRPr="00E3022F" w:rsidRDefault="00E3022F" w:rsidP="00E3022F">
      <w:r w:rsidRPr="00E3022F">
        <w:t>perf report --stdio &gt; LOGS/profiling/cpu_profile.txt</w:t>
      </w:r>
    </w:p>
    <w:p w14:paraId="49CB4B55" w14:textId="77777777" w:rsidR="00E3022F" w:rsidRPr="00E3022F" w:rsidRDefault="00E3022F" w:rsidP="00E3022F">
      <w:r w:rsidRPr="00E3022F">
        <w:t>Buscar funciones &gt; 5% CPU y optimizar.</w:t>
      </w:r>
    </w:p>
    <w:p w14:paraId="1715D785" w14:textId="77777777" w:rsidR="00E3022F" w:rsidRPr="00E3022F" w:rsidRDefault="00E3022F" w:rsidP="00E3022F">
      <w:pPr>
        <w:rPr>
          <w:b/>
          <w:bCs/>
        </w:rPr>
      </w:pPr>
      <w:r w:rsidRPr="00E3022F">
        <w:rPr>
          <w:b/>
          <w:bCs/>
        </w:rPr>
        <w:t>Memory Leaks</w:t>
      </w:r>
    </w:p>
    <w:p w14:paraId="3BF9D96A" w14:textId="77777777" w:rsidR="00E3022F" w:rsidRPr="00E3022F" w:rsidRDefault="00E3022F" w:rsidP="00E3022F">
      <w:r w:rsidRPr="00E3022F">
        <w:t>bash</w:t>
      </w:r>
    </w:p>
    <w:p w14:paraId="7B169803" w14:textId="77777777" w:rsidR="00E3022F" w:rsidRPr="00E3022F" w:rsidRDefault="00E3022F" w:rsidP="00E3022F">
      <w:r w:rsidRPr="00E3022F">
        <w:t>clang++ -fsanitize=address -g test.cpp -o test</w:t>
      </w:r>
    </w:p>
    <w:p w14:paraId="2CD2A97F" w14:textId="77777777" w:rsidR="00E3022F" w:rsidRPr="00E3022F" w:rsidRDefault="00E3022F" w:rsidP="00E3022F">
      <w:r w:rsidRPr="00E3022F">
        <w:t>./test 2&gt;&amp;1 | tee LOGS/profiling/asan.txt</w:t>
      </w:r>
    </w:p>
    <w:p w14:paraId="28BD3119" w14:textId="77777777" w:rsidR="00E3022F" w:rsidRPr="00E3022F" w:rsidRDefault="00E3022F" w:rsidP="00E3022F">
      <w:r w:rsidRPr="00E3022F">
        <w:t>Debe decir "No memory leaks".</w:t>
      </w:r>
    </w:p>
    <w:p w14:paraId="7D115C40" w14:textId="77777777" w:rsidR="00E3022F" w:rsidRPr="00E3022F" w:rsidRDefault="00E3022F" w:rsidP="00E3022F">
      <w:pPr>
        <w:rPr>
          <w:b/>
          <w:bCs/>
        </w:rPr>
      </w:pPr>
      <w:r w:rsidRPr="00E3022F">
        <w:rPr>
          <w:b/>
          <w:bCs/>
        </w:rPr>
        <w:lastRenderedPageBreak/>
        <w:t>Undefined Behavior</w:t>
      </w:r>
    </w:p>
    <w:p w14:paraId="1E0D1117" w14:textId="77777777" w:rsidR="00E3022F" w:rsidRPr="00E3022F" w:rsidRDefault="00E3022F" w:rsidP="00E3022F">
      <w:r w:rsidRPr="00E3022F">
        <w:t>bash</w:t>
      </w:r>
    </w:p>
    <w:p w14:paraId="76557359" w14:textId="77777777" w:rsidR="00E3022F" w:rsidRPr="00E3022F" w:rsidRDefault="00E3022F" w:rsidP="00E3022F">
      <w:r w:rsidRPr="00E3022F">
        <w:t>clang++ -fsanitize=undefined -g test.cpp -o test</w:t>
      </w:r>
    </w:p>
    <w:p w14:paraId="47370EEC" w14:textId="77777777" w:rsidR="00E3022F" w:rsidRPr="00E3022F" w:rsidRDefault="00E3022F" w:rsidP="00E3022F">
      <w:r w:rsidRPr="00E3022F">
        <w:t>./test 2&gt;&amp;1 | tee LOGS/profiling/ubsan.txt</w:t>
      </w:r>
    </w:p>
    <w:p w14:paraId="26445BA9" w14:textId="77777777" w:rsidR="00E3022F" w:rsidRPr="00E3022F" w:rsidRDefault="00E3022F" w:rsidP="00E3022F">
      <w:r w:rsidRPr="00E3022F">
        <w:t>Debe estar limpio.</w:t>
      </w:r>
    </w:p>
    <w:p w14:paraId="277D39C3" w14:textId="77777777" w:rsidR="00E3022F" w:rsidRPr="00E3022F" w:rsidRDefault="00E3022F" w:rsidP="00E3022F">
      <w:r w:rsidRPr="00E3022F">
        <w:pict w14:anchorId="4D586352">
          <v:rect id="_x0000_i1107" style="width:0;height:.75pt" o:hralign="center" o:hrstd="t" o:hr="t" fillcolor="#a0a0a0" stroked="f"/>
        </w:pict>
      </w:r>
    </w:p>
    <w:p w14:paraId="0A1DBFBD" w14:textId="77777777" w:rsidR="00E3022F" w:rsidRPr="00E3022F" w:rsidRDefault="00E3022F" w:rsidP="00E3022F">
      <w:pPr>
        <w:rPr>
          <w:b/>
          <w:bCs/>
        </w:rPr>
      </w:pPr>
      <w:r w:rsidRPr="00E3022F">
        <w:rPr>
          <w:b/>
          <w:bCs/>
        </w:rPr>
        <w:t>Dependencies</w:t>
      </w:r>
    </w:p>
    <w:p w14:paraId="32517D98" w14:textId="77777777" w:rsidR="00E3022F" w:rsidRPr="00E3022F" w:rsidRDefault="00E3022F" w:rsidP="00E3022F">
      <w:pPr>
        <w:numPr>
          <w:ilvl w:val="0"/>
          <w:numId w:val="5"/>
        </w:numPr>
      </w:pPr>
      <w:r w:rsidRPr="00E3022F">
        <w:t>JUCE 7.0+</w:t>
      </w:r>
    </w:p>
    <w:p w14:paraId="7B4BF214" w14:textId="77777777" w:rsidR="00E3022F" w:rsidRPr="00E3022F" w:rsidRDefault="00E3022F" w:rsidP="00E3022F">
      <w:pPr>
        <w:numPr>
          <w:ilvl w:val="0"/>
          <w:numId w:val="5"/>
        </w:numPr>
      </w:pPr>
      <w:r w:rsidRPr="00E3022F">
        <w:t>LibTorch 2.0+ (para Phase 3 ML, opcional hasta entonces)</w:t>
      </w:r>
    </w:p>
    <w:p w14:paraId="2B92DC82" w14:textId="77777777" w:rsidR="00E3022F" w:rsidRPr="00E3022F" w:rsidRDefault="00E3022F" w:rsidP="00E3022F">
      <w:pPr>
        <w:numPr>
          <w:ilvl w:val="0"/>
          <w:numId w:val="5"/>
        </w:numPr>
      </w:pPr>
      <w:r w:rsidRPr="00E3022F">
        <w:t>C++17 compilador</w:t>
      </w:r>
    </w:p>
    <w:p w14:paraId="3C2228CA" w14:textId="77777777" w:rsidR="00E3022F" w:rsidRPr="00E3022F" w:rsidRDefault="00E3022F" w:rsidP="00E3022F">
      <w:r w:rsidRPr="00E3022F">
        <w:pict w14:anchorId="52E72079">
          <v:rect id="_x0000_i1108" style="width:0;height:.75pt" o:hralign="center" o:hrstd="t" o:hr="t" fillcolor="#a0a0a0" stroked="f"/>
        </w:pict>
      </w:r>
    </w:p>
    <w:p w14:paraId="0583A4C1" w14:textId="77777777" w:rsidR="00E3022F" w:rsidRPr="00E3022F" w:rsidRDefault="00E3022F" w:rsidP="00E3022F">
      <w:r w:rsidRPr="00E3022F">
        <w:t>FIN</w:t>
      </w:r>
    </w:p>
    <w:p w14:paraId="26542BA6" w14:textId="77777777" w:rsidR="00E3022F" w:rsidRPr="00E3022F" w:rsidRDefault="00E3022F" w:rsidP="00E3022F">
      <w:r w:rsidRPr="00E3022F">
        <w:t>text</w:t>
      </w:r>
    </w:p>
    <w:p w14:paraId="061B473D" w14:textId="77777777" w:rsidR="00E3022F" w:rsidRPr="00E3022F" w:rsidRDefault="00E3022F" w:rsidP="00E3022F"/>
    <w:p w14:paraId="5F88B105" w14:textId="77777777" w:rsidR="00E3022F" w:rsidRPr="00E3022F" w:rsidRDefault="00E3022F" w:rsidP="00E3022F">
      <w:r w:rsidRPr="00E3022F">
        <w:t>***</w:t>
      </w:r>
    </w:p>
    <w:p w14:paraId="19FC000F" w14:textId="77777777" w:rsidR="00E3022F" w:rsidRPr="00E3022F" w:rsidRDefault="00E3022F" w:rsidP="00E3022F"/>
    <w:p w14:paraId="739B00DC" w14:textId="77777777" w:rsidR="00E3022F" w:rsidRPr="00E3022F" w:rsidRDefault="00E3022F" w:rsidP="00E3022F">
      <w:r w:rsidRPr="00E3022F">
        <w:t>Ahora tienes:</w:t>
      </w:r>
    </w:p>
    <w:p w14:paraId="1C7CE7B8" w14:textId="77777777" w:rsidR="00E3022F" w:rsidRPr="00E3022F" w:rsidRDefault="00E3022F" w:rsidP="00E3022F"/>
    <w:p w14:paraId="7ED2319E" w14:textId="77777777" w:rsidR="00E3022F" w:rsidRPr="00E3022F" w:rsidRDefault="00E3022F" w:rsidP="00E3022F">
      <w:r w:rsidRPr="00E3022F">
        <w:rPr>
          <w:rFonts w:ascii="Segoe UI Emoji" w:hAnsi="Segoe UI Emoji" w:cs="Segoe UI Emoji"/>
        </w:rPr>
        <w:t>✅</w:t>
      </w:r>
      <w:r w:rsidRPr="00E3022F">
        <w:t xml:space="preserve"> **AI_OPERATIONAL_GUIDELINES.md** — Reglas base  </w:t>
      </w:r>
    </w:p>
    <w:p w14:paraId="60C667F1" w14:textId="77777777" w:rsidR="00E3022F" w:rsidRPr="00E3022F" w:rsidRDefault="00E3022F" w:rsidP="00E3022F">
      <w:r w:rsidRPr="00E3022F">
        <w:rPr>
          <w:rFonts w:ascii="Segoe UI Emoji" w:hAnsi="Segoe UI Emoji" w:cs="Segoe UI Emoji"/>
        </w:rPr>
        <w:t>✅</w:t>
      </w:r>
      <w:r w:rsidRPr="00E3022F">
        <w:t xml:space="preserve"> **DAILY_DEVELOPER_CHECKLIST.md** — Checklist diario  </w:t>
      </w:r>
    </w:p>
    <w:p w14:paraId="368E77F8" w14:textId="77777777" w:rsidR="00E3022F" w:rsidRPr="00E3022F" w:rsidRDefault="00E3022F" w:rsidP="00E3022F">
      <w:r w:rsidRPr="00E3022F">
        <w:rPr>
          <w:rFonts w:ascii="Segoe UI Emoji" w:hAnsi="Segoe UI Emoji" w:cs="Segoe UI Emoji"/>
        </w:rPr>
        <w:t>✅</w:t>
      </w:r>
      <w:r w:rsidRPr="00E3022F">
        <w:t xml:space="preserve"> **ERROR_PATTERNS_AND_SOLUTIONS.md** — Debugging  </w:t>
      </w:r>
    </w:p>
    <w:p w14:paraId="129D42C2" w14:textId="77777777" w:rsidR="00E3022F" w:rsidRPr="00E3022F" w:rsidRDefault="00E3022F" w:rsidP="00E3022F">
      <w:r w:rsidRPr="00E3022F">
        <w:rPr>
          <w:rFonts w:ascii="Segoe UI Emoji" w:hAnsi="Segoe UI Emoji" w:cs="Segoe UI Emoji"/>
        </w:rPr>
        <w:t>✅</w:t>
      </w:r>
      <w:r w:rsidRPr="00E3022F">
        <w:t xml:space="preserve"> **QUICK_START_AI_DEVELOPER.md** — Onboarding rápido  </w:t>
      </w:r>
    </w:p>
    <w:p w14:paraId="3616C1E7" w14:textId="77777777" w:rsidR="00E3022F" w:rsidRPr="00E3022F" w:rsidRDefault="00E3022F" w:rsidP="00E3022F">
      <w:r w:rsidRPr="00E3022F">
        <w:rPr>
          <w:rFonts w:ascii="Segoe UI Emoji" w:hAnsi="Segoe UI Emoji" w:cs="Segoe UI Emoji"/>
        </w:rPr>
        <w:t>✅</w:t>
      </w:r>
      <w:r w:rsidRPr="00E3022F">
        <w:t xml:space="preserve"> **MASTER_DOCUMENT_INDEX.md** — Índice  </w:t>
      </w:r>
    </w:p>
    <w:p w14:paraId="221981F4" w14:textId="77777777" w:rsidR="00E3022F" w:rsidRPr="00E3022F" w:rsidRDefault="00E3022F" w:rsidP="00E3022F">
      <w:r w:rsidRPr="00E3022F">
        <w:rPr>
          <w:rFonts w:ascii="Segoe UI Emoji" w:hAnsi="Segoe UI Emoji" w:cs="Segoe UI Emoji"/>
        </w:rPr>
        <w:t>✅</w:t>
      </w:r>
      <w:r w:rsidRPr="00E3022F">
        <w:t xml:space="preserve"> **DELIVERY_CHECKLIST.md** — Quality gates  </w:t>
      </w:r>
    </w:p>
    <w:p w14:paraId="479B289C" w14:textId="77777777" w:rsidR="00E3022F" w:rsidRPr="00E3022F" w:rsidRDefault="00E3022F" w:rsidP="00E3022F">
      <w:r w:rsidRPr="00E3022F">
        <w:rPr>
          <w:rFonts w:ascii="Segoe UI Emoji" w:hAnsi="Segoe UI Emoji" w:cs="Segoe UI Emoji"/>
        </w:rPr>
        <w:t>✅</w:t>
      </w:r>
      <w:r w:rsidRPr="00E3022F">
        <w:t xml:space="preserve"> **NEXUS_CodeStandards_Examples.md** — Code patterns  </w:t>
      </w:r>
    </w:p>
    <w:p w14:paraId="2671C0A4" w14:textId="77777777" w:rsidR="00E3022F" w:rsidRPr="00E3022F" w:rsidRDefault="00E3022F" w:rsidP="00E3022F">
      <w:r w:rsidRPr="00E3022F">
        <w:rPr>
          <w:rFonts w:ascii="Segoe UI Emoji" w:hAnsi="Segoe UI Emoji" w:cs="Segoe UI Emoji"/>
        </w:rPr>
        <w:t>✅</w:t>
      </w:r>
      <w:r w:rsidRPr="00E3022F">
        <w:t xml:space="preserve"> **NEXUS_Advanced_Features_Wavetable_ModMatrix.md** — Wavetable + Mod Matrix  </w:t>
      </w:r>
    </w:p>
    <w:p w14:paraId="74F8107E" w14:textId="77777777" w:rsidR="00E3022F" w:rsidRPr="00E3022F" w:rsidRDefault="00E3022F" w:rsidP="00E3022F">
      <w:r w:rsidRPr="00E3022F">
        <w:rPr>
          <w:rFonts w:ascii="Segoe UI Emoji" w:hAnsi="Segoe UI Emoji" w:cs="Segoe UI Emoji"/>
        </w:rPr>
        <w:t>✅</w:t>
      </w:r>
      <w:r w:rsidRPr="00E3022F">
        <w:t xml:space="preserve"> **NEXUS_FM_SYNTHESIS.md** — FM completo  </w:t>
      </w:r>
    </w:p>
    <w:p w14:paraId="6B9DA576" w14:textId="77777777" w:rsidR="00E3022F" w:rsidRPr="00E3022F" w:rsidRDefault="00E3022F" w:rsidP="00E3022F">
      <w:r w:rsidRPr="00E3022F">
        <w:rPr>
          <w:rFonts w:ascii="Segoe UI Emoji" w:hAnsi="Segoe UI Emoji" w:cs="Segoe UI Emoji"/>
        </w:rPr>
        <w:lastRenderedPageBreak/>
        <w:t>✅</w:t>
      </w:r>
      <w:r w:rsidRPr="00E3022F">
        <w:t xml:space="preserve"> **Source/DSP/README.md** — Organización DSP </w:t>
      </w:r>
    </w:p>
    <w:p w14:paraId="0C4F7839" w14:textId="77777777" w:rsidR="001C0CBE" w:rsidRDefault="001C0CBE"/>
    <w:sectPr w:rsidR="001C0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55C89"/>
    <w:multiLevelType w:val="multilevel"/>
    <w:tmpl w:val="62A2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101060"/>
    <w:multiLevelType w:val="multilevel"/>
    <w:tmpl w:val="CCA0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0840F0"/>
    <w:multiLevelType w:val="multilevel"/>
    <w:tmpl w:val="FCEA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DC5D16"/>
    <w:multiLevelType w:val="multilevel"/>
    <w:tmpl w:val="CF42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340AB4"/>
    <w:multiLevelType w:val="multilevel"/>
    <w:tmpl w:val="8C52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6030230">
    <w:abstractNumId w:val="4"/>
  </w:num>
  <w:num w:numId="2" w16cid:durableId="140268350">
    <w:abstractNumId w:val="1"/>
  </w:num>
  <w:num w:numId="3" w16cid:durableId="462381753">
    <w:abstractNumId w:val="3"/>
  </w:num>
  <w:num w:numId="4" w16cid:durableId="1720587596">
    <w:abstractNumId w:val="0"/>
  </w:num>
  <w:num w:numId="5" w16cid:durableId="1486166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77A"/>
    <w:rsid w:val="0000002E"/>
    <w:rsid w:val="001C0CBE"/>
    <w:rsid w:val="00C3777A"/>
    <w:rsid w:val="00D354E2"/>
    <w:rsid w:val="00E3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D8AF34-5DE1-4506-BD95-7157CDF48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7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37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7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7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7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7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7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7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7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7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7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7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77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30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my-2">
    <w:name w:val="my-2"/>
    <w:basedOn w:val="Normal"/>
    <w:rsid w:val="00E30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E3022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3022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302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3022F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token">
    <w:name w:val="token"/>
    <w:basedOn w:val="Fuentedeprrafopredeter"/>
    <w:rsid w:val="00E3022F"/>
  </w:style>
  <w:style w:type="paragraph" w:customStyle="1" w:styleId="py-0">
    <w:name w:val="py-0"/>
    <w:basedOn w:val="Normal"/>
    <w:rsid w:val="00E30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2121</Words>
  <Characters>11670</Characters>
  <Application>Microsoft Office Word</Application>
  <DocSecurity>0</DocSecurity>
  <Lines>97</Lines>
  <Paragraphs>27</Paragraphs>
  <ScaleCrop>false</ScaleCrop>
  <Company/>
  <LinksUpToDate>false</LinksUpToDate>
  <CharactersWithSpaces>13764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Abadía Fandos</dc:creator>
  <cp:keywords/>
  <dc:description/>
  <cp:lastModifiedBy>Alejandro Abadía Fandos</cp:lastModifiedBy>
  <cp:revision>3</cp:revision>
  <dcterms:created xsi:type="dcterms:W3CDTF">2026-01-20T17:29:00Z</dcterms:created>
  <dcterms:modified xsi:type="dcterms:W3CDTF">2026-01-20T17:29:00Z</dcterms:modified>
</cp:coreProperties>
</file>