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8A50" w14:textId="77777777" w:rsidR="00CE0080" w:rsidRPr="00CE0080" w:rsidRDefault="00CE0080" w:rsidP="00CE0080">
      <w:r w:rsidRPr="00CE0080">
        <w:t>Te paso ahora </w:t>
      </w:r>
      <w:r w:rsidRPr="00CE0080">
        <w:rPr>
          <w:b/>
          <w:bCs/>
        </w:rPr>
        <w:t>NEURAL FEATURES + ML INTEGRATION</w:t>
      </w:r>
      <w:r w:rsidRPr="00CE0080">
        <w:t> y luego un </w:t>
      </w:r>
      <w:r w:rsidRPr="00CE0080">
        <w:rPr>
          <w:b/>
          <w:bCs/>
        </w:rPr>
        <w:t>DOCUMENTO INTEGRADOR FINAL</w:t>
      </w:r>
      <w:r w:rsidRPr="00CE0080">
        <w:t>.</w:t>
      </w:r>
    </w:p>
    <w:p w14:paraId="35F7FB4D" w14:textId="77777777" w:rsidR="00CE0080" w:rsidRPr="00CE0080" w:rsidRDefault="00CE0080" w:rsidP="00CE0080">
      <w:r w:rsidRPr="00CE0080">
        <w:pict w14:anchorId="15BAB417">
          <v:rect id="_x0000_i1145" style="width:0;height:.75pt" o:hralign="center" o:hrstd="t" o:hr="t" fillcolor="#a0a0a0" stroked="f"/>
        </w:pict>
      </w:r>
    </w:p>
    <w:p w14:paraId="05708375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NEXUS_ML_Neural_Features.md</w:t>
      </w:r>
    </w:p>
    <w:p w14:paraId="486FC1BF" w14:textId="77777777" w:rsidR="00CE0080" w:rsidRPr="00CE0080" w:rsidRDefault="00CE0080" w:rsidP="00CE0080">
      <w:r w:rsidRPr="00CE0080">
        <w:t>text</w:t>
      </w:r>
    </w:p>
    <w:p w14:paraId="0268969B" w14:textId="77777777" w:rsidR="00CE0080" w:rsidRPr="00CE0080" w:rsidRDefault="00CE0080" w:rsidP="00CE0080">
      <w:r w:rsidRPr="00CE0080">
        <w:t># NEXUS: ML &amp; Neural Features Implementation</w:t>
      </w:r>
    </w:p>
    <w:p w14:paraId="0166601A" w14:textId="77777777" w:rsidR="00CE0080" w:rsidRPr="00CE0080" w:rsidRDefault="00CE0080" w:rsidP="00CE0080"/>
    <w:p w14:paraId="4F8163DE" w14:textId="77777777" w:rsidR="00CE0080" w:rsidRPr="00CE0080" w:rsidRDefault="00CE0080" w:rsidP="00CE0080">
      <w:r w:rsidRPr="00CE0080">
        <w:t>Features de ML y síntesis neural avanzada para Phases 3–5+.</w:t>
      </w:r>
    </w:p>
    <w:p w14:paraId="31E122BF" w14:textId="77777777" w:rsidR="00CE0080" w:rsidRPr="00CE0080" w:rsidRDefault="00CE0080" w:rsidP="00CE0080"/>
    <w:p w14:paraId="24FEBDB9" w14:textId="77777777" w:rsidR="00CE0080" w:rsidRPr="00CE0080" w:rsidRDefault="00CE0080" w:rsidP="00CE0080">
      <w:r w:rsidRPr="00CE0080">
        <w:t>---</w:t>
      </w:r>
    </w:p>
    <w:p w14:paraId="5BC12EDB" w14:textId="77777777" w:rsidR="00CE0080" w:rsidRPr="00CE0080" w:rsidRDefault="00CE0080" w:rsidP="00CE0080"/>
    <w:p w14:paraId="1D2F80CC" w14:textId="77777777" w:rsidR="00CE0080" w:rsidRPr="00CE0080" w:rsidRDefault="00CE0080" w:rsidP="00CE0080">
      <w:r w:rsidRPr="00CE0080">
        <w:t>## 1. TIMBRE VAE (Variational Autoencoder)</w:t>
      </w:r>
    </w:p>
    <w:p w14:paraId="426CC18A" w14:textId="77777777" w:rsidR="00CE0080" w:rsidRPr="00CE0080" w:rsidRDefault="00CE0080" w:rsidP="00CE0080"/>
    <w:p w14:paraId="6149A425" w14:textId="77777777" w:rsidR="00CE0080" w:rsidRPr="00CE0080" w:rsidRDefault="00CE0080" w:rsidP="00CE0080">
      <w:r w:rsidRPr="00CE0080">
        <w:t>### 1.1 Objetivo</w:t>
      </w:r>
    </w:p>
    <w:p w14:paraId="612B178D" w14:textId="77777777" w:rsidR="00CE0080" w:rsidRPr="00CE0080" w:rsidRDefault="00CE0080" w:rsidP="00CE0080"/>
    <w:p w14:paraId="4D335C94" w14:textId="77777777" w:rsidR="00CE0080" w:rsidRPr="00CE0080" w:rsidRDefault="00CE0080" w:rsidP="00CE0080">
      <w:r w:rsidRPr="00CE0080">
        <w:t>Aprender distribución de timbres históricos (sintes clásicos DX7, Juno, Prophet, etc.) y permitir:</w:t>
      </w:r>
    </w:p>
    <w:p w14:paraId="46738A3C" w14:textId="77777777" w:rsidR="00CE0080" w:rsidRPr="00CE0080" w:rsidRDefault="00CE0080" w:rsidP="00CE0080">
      <w:r w:rsidRPr="00CE0080">
        <w:t>- **Latent space exploration**: navegar el espacio de timbres de manera continua.</w:t>
      </w:r>
    </w:p>
    <w:p w14:paraId="598AEBEC" w14:textId="77777777" w:rsidR="00CE0080" w:rsidRPr="00CE0080" w:rsidRDefault="00CE0080" w:rsidP="00CE0080">
      <w:r w:rsidRPr="00CE0080">
        <w:t>- **Interpolación**: mezclar timbres antiguos de forma suave.</w:t>
      </w:r>
    </w:p>
    <w:p w14:paraId="4189AB8E" w14:textId="77777777" w:rsidR="00CE0080" w:rsidRPr="00CE0080" w:rsidRDefault="00CE0080" w:rsidP="00CE0080">
      <w:r w:rsidRPr="00CE0080">
        <w:t>- **Generación**: crear timbres nuevos en ese espacio.</w:t>
      </w:r>
    </w:p>
    <w:p w14:paraId="598732DD" w14:textId="77777777" w:rsidR="00CE0080" w:rsidRPr="00CE0080" w:rsidRDefault="00CE0080" w:rsidP="00CE0080"/>
    <w:p w14:paraId="32B71EAE" w14:textId="77777777" w:rsidR="00CE0080" w:rsidRPr="00CE0080" w:rsidRDefault="00CE0080" w:rsidP="00CE0080">
      <w:r w:rsidRPr="00CE0080">
        <w:t>### 1.2 Arquitectura</w:t>
      </w:r>
    </w:p>
    <w:p w14:paraId="3620BD3F" w14:textId="77777777" w:rsidR="00CE0080" w:rsidRPr="00CE0080" w:rsidRDefault="00CE0080" w:rsidP="00CE0080"/>
    <w:p w14:paraId="2108F108" w14:textId="77777777" w:rsidR="00CE0080" w:rsidRPr="00CE0080" w:rsidRDefault="00CE0080" w:rsidP="00CE0080">
      <w:r w:rsidRPr="00CE0080">
        <w:t>**Encoder** (análisis):</w:t>
      </w:r>
    </w:p>
    <w:p w14:paraId="6F137CE5" w14:textId="77777777" w:rsidR="00CE0080" w:rsidRPr="00CE0080" w:rsidRDefault="00CE0080" w:rsidP="00CE0080">
      <w:r w:rsidRPr="00CE0080">
        <w:t>Audio (wavetable o espectro) → [FC] → [FC] → [μ, σ] latent space</w:t>
      </w:r>
    </w:p>
    <w:p w14:paraId="59AB57D9" w14:textId="77777777" w:rsidR="00CE0080" w:rsidRPr="00CE0080" w:rsidRDefault="00CE0080" w:rsidP="00CE0080">
      <w:r w:rsidRPr="00CE0080">
        <w:t>text</w:t>
      </w:r>
    </w:p>
    <w:p w14:paraId="1D560703" w14:textId="77777777" w:rsidR="00CE0080" w:rsidRPr="00CE0080" w:rsidRDefault="00CE0080" w:rsidP="00CE0080"/>
    <w:p w14:paraId="0857B624" w14:textId="77777777" w:rsidR="00CE0080" w:rsidRPr="00CE0080" w:rsidRDefault="00CE0080" w:rsidP="00CE0080">
      <w:r w:rsidRPr="00CE0080">
        <w:t>**Decoder** (síntesis):</w:t>
      </w:r>
    </w:p>
    <w:p w14:paraId="27F33176" w14:textId="77777777" w:rsidR="00CE0080" w:rsidRPr="00CE0080" w:rsidRDefault="00CE0080" w:rsidP="00CE0080">
      <w:r w:rsidRPr="00CE0080">
        <w:t>Latent z → [FC] → [FC] → Parámetros síntesis (pitch, cutoff, etc.)</w:t>
      </w:r>
    </w:p>
    <w:p w14:paraId="37BD400E" w14:textId="77777777" w:rsidR="00CE0080" w:rsidRPr="00CE0080" w:rsidRDefault="00CE0080" w:rsidP="00CE0080">
      <w:r w:rsidRPr="00CE0080">
        <w:lastRenderedPageBreak/>
        <w:t>text</w:t>
      </w:r>
    </w:p>
    <w:p w14:paraId="724F17CC" w14:textId="77777777" w:rsidR="00CE0080" w:rsidRPr="00CE0080" w:rsidRDefault="00CE0080" w:rsidP="00CE0080"/>
    <w:p w14:paraId="5F50EE95" w14:textId="77777777" w:rsidR="00CE0080" w:rsidRPr="00CE0080" w:rsidRDefault="00CE0080" w:rsidP="00CE0080">
      <w:r w:rsidRPr="00CE0080">
        <w:t>### 1.3 Clase principal</w:t>
      </w:r>
    </w:p>
    <w:p w14:paraId="3EDDC589" w14:textId="77777777" w:rsidR="00CE0080" w:rsidRPr="00CE0080" w:rsidRDefault="00CE0080" w:rsidP="00CE0080"/>
    <w:p w14:paraId="5CEFF8D3" w14:textId="77777777" w:rsidR="00CE0080" w:rsidRPr="00CE0080" w:rsidRDefault="00CE0080" w:rsidP="00CE0080">
      <w:r w:rsidRPr="00CE0080">
        <w:t>```cpp</w:t>
      </w:r>
    </w:p>
    <w:p w14:paraId="7D29B19B" w14:textId="77777777" w:rsidR="00CE0080" w:rsidRPr="00CE0080" w:rsidRDefault="00CE0080" w:rsidP="00CE0080">
      <w:r w:rsidRPr="00CE0080">
        <w:t>namespace Nexus::DSP::ML {</w:t>
      </w:r>
    </w:p>
    <w:p w14:paraId="438F8A49" w14:textId="77777777" w:rsidR="00CE0080" w:rsidRPr="00CE0080" w:rsidRDefault="00CE0080" w:rsidP="00CE0080"/>
    <w:p w14:paraId="74B8D979" w14:textId="77777777" w:rsidR="00CE0080" w:rsidRPr="00CE0080" w:rsidRDefault="00CE0080" w:rsidP="00CE0080">
      <w:r w:rsidRPr="00CE0080">
        <w:t>class TimbreVAE</w:t>
      </w:r>
    </w:p>
    <w:p w14:paraId="727BF7AE" w14:textId="77777777" w:rsidR="00CE0080" w:rsidRPr="00CE0080" w:rsidRDefault="00CE0080" w:rsidP="00CE0080">
      <w:r w:rsidRPr="00CE0080">
        <w:t>{</w:t>
      </w:r>
    </w:p>
    <w:p w14:paraId="18D9D0D0" w14:textId="77777777" w:rsidR="00CE0080" w:rsidRPr="00CE0080" w:rsidRDefault="00CE0080" w:rsidP="00CE0080">
      <w:r w:rsidRPr="00CE0080">
        <w:t>public:</w:t>
      </w:r>
    </w:p>
    <w:p w14:paraId="772C861D" w14:textId="77777777" w:rsidR="00CE0080" w:rsidRPr="00CE0080" w:rsidRDefault="00CE0080" w:rsidP="00CE0080">
      <w:r w:rsidRPr="00CE0080">
        <w:t xml:space="preserve">    static constexpr int kLatentDim = 16;</w:t>
      </w:r>
    </w:p>
    <w:p w14:paraId="0221FC7A" w14:textId="77777777" w:rsidR="00CE0080" w:rsidRPr="00CE0080" w:rsidRDefault="00CE0080" w:rsidP="00CE0080">
      <w:r w:rsidRPr="00CE0080">
        <w:t xml:space="preserve">    static constexpr int kFeatureDim = 256;</w:t>
      </w:r>
    </w:p>
    <w:p w14:paraId="6CDF8432" w14:textId="77777777" w:rsidR="00CE0080" w:rsidRPr="00CE0080" w:rsidRDefault="00CE0080" w:rsidP="00CE0080"/>
    <w:p w14:paraId="55DF74FD" w14:textId="77777777" w:rsidR="00CE0080" w:rsidRPr="00CE0080" w:rsidRDefault="00CE0080" w:rsidP="00CE0080">
      <w:r w:rsidRPr="00CE0080">
        <w:t xml:space="preserve">    TimbreVAE() noexcept;</w:t>
      </w:r>
    </w:p>
    <w:p w14:paraId="7898045E" w14:textId="77777777" w:rsidR="00CE0080" w:rsidRPr="00CE0080" w:rsidRDefault="00CE0080" w:rsidP="00CE0080">
      <w:r w:rsidRPr="00CE0080">
        <w:t xml:space="preserve">    ~TimbreVAE() = default;</w:t>
      </w:r>
    </w:p>
    <w:p w14:paraId="7AEC9104" w14:textId="77777777" w:rsidR="00CE0080" w:rsidRPr="00CE0080" w:rsidRDefault="00CE0080" w:rsidP="00CE0080"/>
    <w:p w14:paraId="608444DB" w14:textId="77777777" w:rsidR="00CE0080" w:rsidRPr="00CE0080" w:rsidRDefault="00CE0080" w:rsidP="00CE0080">
      <w:r w:rsidRPr="00CE0080">
        <w:t xml:space="preserve">    /// Carga modelo pre-entrenado.</w:t>
      </w:r>
    </w:p>
    <w:p w14:paraId="4D526FE2" w14:textId="77777777" w:rsidR="00CE0080" w:rsidRPr="00CE0080" w:rsidRDefault="00CE0080" w:rsidP="00CE0080">
      <w:r w:rsidRPr="00CE0080">
        <w:t xml:space="preserve">    bool loadModel(const juce::File&amp; modelPath) noexcept;</w:t>
      </w:r>
    </w:p>
    <w:p w14:paraId="6E9B0146" w14:textId="77777777" w:rsidR="00CE0080" w:rsidRPr="00CE0080" w:rsidRDefault="00CE0080" w:rsidP="00CE0080"/>
    <w:p w14:paraId="4B8CC1E8" w14:textId="77777777" w:rsidR="00CE0080" w:rsidRPr="00CE0080" w:rsidRDefault="00CE0080" w:rsidP="00CE0080">
      <w:r w:rsidRPr="00CE0080">
        <w:t xml:space="preserve">    /// Codifica un espectro / wavetable en latent space.</w:t>
      </w:r>
    </w:p>
    <w:p w14:paraId="71F7B546" w14:textId="77777777" w:rsidR="00CE0080" w:rsidRPr="00CE0080" w:rsidRDefault="00CE0080" w:rsidP="00CE0080">
      <w:r w:rsidRPr="00CE0080">
        <w:t xml:space="preserve">    /// @param features Array de características [kFeatureDim].</w:t>
      </w:r>
    </w:p>
    <w:p w14:paraId="46F23005" w14:textId="77777777" w:rsidR="00CE0080" w:rsidRPr="00CE0080" w:rsidRDefault="00CE0080" w:rsidP="00CE0080">
      <w:r w:rsidRPr="00CE0080">
        <w:t xml:space="preserve">    /// @return latentVector [kLatentDim].</w:t>
      </w:r>
    </w:p>
    <w:p w14:paraId="542917BE" w14:textId="77777777" w:rsidR="00CE0080" w:rsidRPr="00CE0080" w:rsidRDefault="00CE0080" w:rsidP="00CE0080">
      <w:r w:rsidRPr="00CE0080">
        <w:t xml:space="preserve">    std::vector&lt;float&gt; encode(const std::vector&lt;float&gt;&amp; features) noexcept;</w:t>
      </w:r>
    </w:p>
    <w:p w14:paraId="4780AB64" w14:textId="77777777" w:rsidR="00CE0080" w:rsidRPr="00CE0080" w:rsidRDefault="00CE0080" w:rsidP="00CE0080"/>
    <w:p w14:paraId="2E3BED3A" w14:textId="77777777" w:rsidR="00CE0080" w:rsidRPr="00CE0080" w:rsidRDefault="00CE0080" w:rsidP="00CE0080">
      <w:r w:rsidRPr="00CE0080">
        <w:t xml:space="preserve">    /// Decodifica un vector latente en parámetros síntesis.</w:t>
      </w:r>
    </w:p>
    <w:p w14:paraId="4C089200" w14:textId="77777777" w:rsidR="00CE0080" w:rsidRPr="00CE0080" w:rsidRDefault="00CE0080" w:rsidP="00CE0080">
      <w:r w:rsidRPr="00CE0080">
        <w:t xml:space="preserve">    /// @param latent Vector en latent space [kLatentDim].</w:t>
      </w:r>
    </w:p>
    <w:p w14:paraId="7FD5F239" w14:textId="77777777" w:rsidR="00CE0080" w:rsidRPr="00CE0080" w:rsidRDefault="00CE0080" w:rsidP="00CE0080">
      <w:r w:rsidRPr="00CE0080">
        <w:t xml:space="preserve">    /// @return SynthParameters (pitch, cutoff, resonance, etc.).</w:t>
      </w:r>
    </w:p>
    <w:p w14:paraId="4DBA67F2" w14:textId="77777777" w:rsidR="00CE0080" w:rsidRPr="00CE0080" w:rsidRDefault="00CE0080" w:rsidP="00CE0080">
      <w:r w:rsidRPr="00CE0080">
        <w:t xml:space="preserve">    struct SynthParameters decode(const std::vector&lt;float&gt;&amp; latent) noexcept;</w:t>
      </w:r>
    </w:p>
    <w:p w14:paraId="033296D8" w14:textId="77777777" w:rsidR="00CE0080" w:rsidRPr="00CE0080" w:rsidRDefault="00CE0080" w:rsidP="00CE0080"/>
    <w:p w14:paraId="46D18D79" w14:textId="77777777" w:rsidR="00CE0080" w:rsidRPr="00CE0080" w:rsidRDefault="00CE0080" w:rsidP="00CE0080">
      <w:r w:rsidRPr="00CE0080">
        <w:t xml:space="preserve">    /// Interpola entre dos latent vectors.</w:t>
      </w:r>
    </w:p>
    <w:p w14:paraId="702D2CDA" w14:textId="77777777" w:rsidR="00CE0080" w:rsidRPr="00CE0080" w:rsidRDefault="00CE0080" w:rsidP="00CE0080">
      <w:r w:rsidRPr="00CE0080">
        <w:t xml:space="preserve">    std::vector&lt;float&gt; interpolate(const std::vector&lt;float&gt;&amp; z1,</w:t>
      </w:r>
    </w:p>
    <w:p w14:paraId="101EAC7F" w14:textId="77777777" w:rsidR="00CE0080" w:rsidRPr="00CE0080" w:rsidRDefault="00CE0080" w:rsidP="00CE0080">
      <w:r w:rsidRPr="00CE0080">
        <w:t xml:space="preserve">                                     const std::vector&lt;float&gt;&amp; z2,</w:t>
      </w:r>
    </w:p>
    <w:p w14:paraId="03CC3D03" w14:textId="77777777" w:rsidR="00CE0080" w:rsidRPr="00CE0080" w:rsidRDefault="00CE0080" w:rsidP="00CE0080">
      <w:r w:rsidRPr="00CE0080">
        <w:t xml:space="preserve">                                     float t) noexcept;  // t in[1]</w:t>
      </w:r>
    </w:p>
    <w:p w14:paraId="4D4D4A65" w14:textId="77777777" w:rsidR="00CE0080" w:rsidRPr="00CE0080" w:rsidRDefault="00CE0080" w:rsidP="00CE0080"/>
    <w:p w14:paraId="292BE846" w14:textId="77777777" w:rsidR="00CE0080" w:rsidRPr="00CE0080" w:rsidRDefault="00CE0080" w:rsidP="00CE0080">
      <w:r w:rsidRPr="00CE0080">
        <w:t xml:space="preserve">    /// Parámetro: posición en latent space (exploración).</w:t>
      </w:r>
    </w:p>
    <w:p w14:paraId="147A8845" w14:textId="77777777" w:rsidR="00CE0080" w:rsidRPr="00CE0080" w:rsidRDefault="00CE0080" w:rsidP="00CE0080">
      <w:r w:rsidRPr="00CE0080">
        <w:t xml:space="preserve">    void setLatentPosition(const std::vector&lt;float&gt;&amp; z) noexcept;</w:t>
      </w:r>
    </w:p>
    <w:p w14:paraId="3BCA7371" w14:textId="77777777" w:rsidR="00CE0080" w:rsidRPr="00CE0080" w:rsidRDefault="00CE0080" w:rsidP="00CE0080"/>
    <w:p w14:paraId="60BB8E9D" w14:textId="77777777" w:rsidR="00CE0080" w:rsidRPr="00CE0080" w:rsidRDefault="00CE0080" w:rsidP="00CE0080">
      <w:r w:rsidRPr="00CE0080">
        <w:t>private:</w:t>
      </w:r>
    </w:p>
    <w:p w14:paraId="165B11B4" w14:textId="77777777" w:rsidR="00CE0080" w:rsidRPr="00CE0080" w:rsidRDefault="00CE0080" w:rsidP="00CE0080">
      <w:r w:rsidRPr="00CE0080">
        <w:t xml:space="preserve">    std::unique_ptr&lt;torch::jit::script::Module&gt; encoderModule_;</w:t>
      </w:r>
    </w:p>
    <w:p w14:paraId="3EC2D2C0" w14:textId="77777777" w:rsidR="00CE0080" w:rsidRPr="00CE0080" w:rsidRDefault="00CE0080" w:rsidP="00CE0080">
      <w:r w:rsidRPr="00CE0080">
        <w:t xml:space="preserve">    std::unique_ptr&lt;torch::jit::script::Module&gt; decoderModule_;</w:t>
      </w:r>
    </w:p>
    <w:p w14:paraId="531BD79B" w14:textId="77777777" w:rsidR="00CE0080" w:rsidRPr="00CE0080" w:rsidRDefault="00CE0080" w:rsidP="00CE0080"/>
    <w:p w14:paraId="6E2B3690" w14:textId="77777777" w:rsidR="00CE0080" w:rsidRPr="00CE0080" w:rsidRDefault="00CE0080" w:rsidP="00CE0080">
      <w:r w:rsidRPr="00CE0080">
        <w:t xml:space="preserve">    std::vector&lt;float&gt; currentLatent_;</w:t>
      </w:r>
    </w:p>
    <w:p w14:paraId="0AD929AD" w14:textId="77777777" w:rsidR="00CE0080" w:rsidRPr="00CE0080" w:rsidRDefault="00CE0080" w:rsidP="00CE0080">
      <w:r w:rsidRPr="00CE0080">
        <w:t>};</w:t>
      </w:r>
    </w:p>
    <w:p w14:paraId="482092F6" w14:textId="77777777" w:rsidR="00CE0080" w:rsidRPr="00CE0080" w:rsidRDefault="00CE0080" w:rsidP="00CE0080"/>
    <w:p w14:paraId="24B2BB4A" w14:textId="77777777" w:rsidR="00CE0080" w:rsidRPr="00CE0080" w:rsidRDefault="00CE0080" w:rsidP="00CE0080">
      <w:r w:rsidRPr="00CE0080">
        <w:t>} // namespace Nexus::DSP::ML</w:t>
      </w:r>
    </w:p>
    <w:p w14:paraId="77C7CA24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1.4 Parámetros APVTS</w:t>
      </w:r>
    </w:p>
    <w:p w14:paraId="46A2B320" w14:textId="77777777" w:rsidR="00CE0080" w:rsidRPr="00CE0080" w:rsidRDefault="00CE0080" w:rsidP="00CE0080">
      <w:r w:rsidRPr="00CE0080">
        <w:t>text</w:t>
      </w:r>
    </w:p>
    <w:p w14:paraId="6ABEA9C4" w14:textId="77777777" w:rsidR="00CE0080" w:rsidRPr="00CE0080" w:rsidRDefault="00CE0080" w:rsidP="00CE0080">
      <w:r w:rsidRPr="00CE0080">
        <w:t>mlTimbreEnabled (bool)</w:t>
      </w:r>
    </w:p>
    <w:p w14:paraId="2F83A78F" w14:textId="77777777" w:rsidR="00CE0080" w:rsidRPr="00CE0080" w:rsidRDefault="00CE0080" w:rsidP="00CE0080">
      <w:r w:rsidRPr="00CE0080">
        <w:t>mlLatentDim1 () — posición latent axis 1[1]</w:t>
      </w:r>
    </w:p>
    <w:p w14:paraId="68BFED3E" w14:textId="77777777" w:rsidR="00CE0080" w:rsidRPr="00CE0080" w:rsidRDefault="00CE0080" w:rsidP="00CE0080">
      <w:r w:rsidRPr="00CE0080">
        <w:t>mlLatentDim2 () — posición latent axis 2[1]</w:t>
      </w:r>
    </w:p>
    <w:p w14:paraId="25FD4AA0" w14:textId="77777777" w:rsidR="00CE0080" w:rsidRPr="00CE0080" w:rsidRDefault="00CE0080" w:rsidP="00CE0080">
      <w:r w:rsidRPr="00CE0080">
        <w:t>mlLatentDim3 () — posición latent axis 3[1]</w:t>
      </w:r>
    </w:p>
    <w:p w14:paraId="0124B392" w14:textId="77777777" w:rsidR="00CE0080" w:rsidRPr="00CE0080" w:rsidRDefault="00CE0080" w:rsidP="00CE0080">
      <w:r w:rsidRPr="00CE0080">
        <w:t>mlLatentDim4 () — posición latent axis 4[1]</w:t>
      </w:r>
    </w:p>
    <w:p w14:paraId="78099A8A" w14:textId="77777777" w:rsidR="00CE0080" w:rsidRPr="00CE0080" w:rsidRDefault="00CE0080" w:rsidP="00CE0080">
      <w:r w:rsidRPr="00CE0080">
        <w:t>... (hasta 8–16 dimensiones explorador)</w:t>
      </w:r>
    </w:p>
    <w:p w14:paraId="237A8A4F" w14:textId="77777777" w:rsidR="00CE0080" w:rsidRPr="00CE0080" w:rsidRDefault="00CE0080" w:rsidP="00CE0080">
      <w:r w:rsidRPr="00CE0080">
        <w:t>mlInterpolationFactor () — entre dos presets[1]</w:t>
      </w:r>
    </w:p>
    <w:p w14:paraId="2F18C68D" w14:textId="77777777" w:rsidR="00CE0080" w:rsidRPr="00CE0080" w:rsidRDefault="00CE0080" w:rsidP="00CE0080">
      <w:r w:rsidRPr="00CE0080">
        <w:pict w14:anchorId="369B8E8D">
          <v:rect id="_x0000_i1146" style="width:0;height:.75pt" o:hralign="center" o:hrstd="t" o:hr="t" fillcolor="#a0a0a0" stroked="f"/>
        </w:pict>
      </w:r>
    </w:p>
    <w:p w14:paraId="6485DE7F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2. STYLE TRANSFER</w:t>
      </w:r>
    </w:p>
    <w:p w14:paraId="7EB58EB7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lastRenderedPageBreak/>
        <w:t>2.1 Objetivo</w:t>
      </w:r>
    </w:p>
    <w:p w14:paraId="163107DB" w14:textId="77777777" w:rsidR="00CE0080" w:rsidRPr="00CE0080" w:rsidRDefault="00CE0080" w:rsidP="00CE0080">
      <w:r w:rsidRPr="00CE0080">
        <w:t>Tomar características de un sintetizador clásico (ej. Yamaha DX7, Roland Juno) y transferirlas a la síntesis actual.</w:t>
      </w:r>
    </w:p>
    <w:p w14:paraId="72071C52" w14:textId="77777777" w:rsidR="00CE0080" w:rsidRPr="00CE0080" w:rsidRDefault="00CE0080" w:rsidP="00CE0080">
      <w:r w:rsidRPr="00CE0080">
        <w:t>Ejemplo:</w:t>
      </w:r>
    </w:p>
    <w:p w14:paraId="15D665BC" w14:textId="77777777" w:rsidR="00CE0080" w:rsidRPr="00CE0080" w:rsidRDefault="00CE0080" w:rsidP="00CE0080">
      <w:pPr>
        <w:numPr>
          <w:ilvl w:val="0"/>
          <w:numId w:val="1"/>
        </w:numPr>
      </w:pPr>
      <w:r w:rsidRPr="00CE0080">
        <w:t>Input: parámetros generic (pitch, cutoff, resonance).</w:t>
      </w:r>
    </w:p>
    <w:p w14:paraId="5D099F28" w14:textId="77777777" w:rsidR="00CE0080" w:rsidRPr="00CE0080" w:rsidRDefault="00CE0080" w:rsidP="00CE0080">
      <w:pPr>
        <w:numPr>
          <w:ilvl w:val="0"/>
          <w:numId w:val="1"/>
        </w:numPr>
      </w:pPr>
      <w:r w:rsidRPr="00CE0080">
        <w:t>Style: "DX7-like" o "Juno-like".</w:t>
      </w:r>
    </w:p>
    <w:p w14:paraId="552BB4C5" w14:textId="77777777" w:rsidR="00CE0080" w:rsidRPr="00CE0080" w:rsidRDefault="00CE0080" w:rsidP="00CE0080">
      <w:pPr>
        <w:numPr>
          <w:ilvl w:val="0"/>
          <w:numId w:val="1"/>
        </w:numPr>
      </w:pPr>
      <w:r w:rsidRPr="00CE0080">
        <w:t>Output: parámetros ajustados para sonar "como DX7" pero con nuestra arquitectura.</w:t>
      </w:r>
    </w:p>
    <w:p w14:paraId="08C2D159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2.2 Arquitectura</w:t>
      </w:r>
    </w:p>
    <w:p w14:paraId="34E5E666" w14:textId="77777777" w:rsidR="00CE0080" w:rsidRPr="00CE0080" w:rsidRDefault="00CE0080" w:rsidP="00CE0080">
      <w:r w:rsidRPr="00CE0080">
        <w:t>cpp</w:t>
      </w:r>
    </w:p>
    <w:p w14:paraId="72C4B131" w14:textId="77777777" w:rsidR="00CE0080" w:rsidRPr="00CE0080" w:rsidRDefault="00CE0080" w:rsidP="00CE0080">
      <w:r w:rsidRPr="00CE0080">
        <w:rPr>
          <w:b/>
          <w:bCs/>
        </w:rPr>
        <w:t>namespace</w:t>
      </w:r>
      <w:r w:rsidRPr="00CE0080">
        <w:t xml:space="preserve"> Nexus::DSP::ML {</w:t>
      </w:r>
    </w:p>
    <w:p w14:paraId="7ECE9258" w14:textId="77777777" w:rsidR="00CE0080" w:rsidRPr="00CE0080" w:rsidRDefault="00CE0080" w:rsidP="00CE0080"/>
    <w:p w14:paraId="55D12963" w14:textId="77777777" w:rsidR="00CE0080" w:rsidRPr="00CE0080" w:rsidRDefault="00CE0080" w:rsidP="00CE0080">
      <w:r w:rsidRPr="00CE0080">
        <w:rPr>
          <w:b/>
          <w:bCs/>
        </w:rPr>
        <w:t>enum</w:t>
      </w:r>
      <w:r w:rsidRPr="00CE0080">
        <w:t xml:space="preserve"> </w:t>
      </w:r>
      <w:r w:rsidRPr="00CE0080">
        <w:rPr>
          <w:b/>
          <w:bCs/>
        </w:rPr>
        <w:t>class</w:t>
      </w:r>
      <w:r w:rsidRPr="00CE0080">
        <w:t xml:space="preserve"> SynthStyle : </w:t>
      </w:r>
      <w:r w:rsidRPr="00CE0080">
        <w:rPr>
          <w:b/>
          <w:bCs/>
        </w:rPr>
        <w:t>uint8_t</w:t>
      </w:r>
    </w:p>
    <w:p w14:paraId="542D98B3" w14:textId="77777777" w:rsidR="00CE0080" w:rsidRPr="00CE0080" w:rsidRDefault="00CE0080" w:rsidP="00CE0080">
      <w:r w:rsidRPr="00CE0080">
        <w:t>{</w:t>
      </w:r>
    </w:p>
    <w:p w14:paraId="7447EDC8" w14:textId="77777777" w:rsidR="00CE0080" w:rsidRPr="00CE0080" w:rsidRDefault="00CE0080" w:rsidP="00CE0080">
      <w:r w:rsidRPr="00CE0080">
        <w:t xml:space="preserve">    None = 0,</w:t>
      </w:r>
    </w:p>
    <w:p w14:paraId="0679FAEF" w14:textId="77777777" w:rsidR="00CE0080" w:rsidRPr="00CE0080" w:rsidRDefault="00CE0080" w:rsidP="00CE0080">
      <w:r w:rsidRPr="00CE0080">
        <w:t xml:space="preserve">    DX7,        </w:t>
      </w:r>
      <w:r w:rsidRPr="00CE0080">
        <w:rPr>
          <w:i/>
          <w:iCs/>
        </w:rPr>
        <w:t>// Yamaha DX7 FM</w:t>
      </w:r>
    </w:p>
    <w:p w14:paraId="109C5E3F" w14:textId="77777777" w:rsidR="00CE0080" w:rsidRPr="00CE0080" w:rsidRDefault="00CE0080" w:rsidP="00CE0080">
      <w:r w:rsidRPr="00CE0080">
        <w:t xml:space="preserve">    Juno,       </w:t>
      </w:r>
      <w:r w:rsidRPr="00CE0080">
        <w:rPr>
          <w:i/>
          <w:iCs/>
        </w:rPr>
        <w:t>// Roland Juno (subtractive, chorus)</w:t>
      </w:r>
    </w:p>
    <w:p w14:paraId="59D84BEF" w14:textId="77777777" w:rsidR="00CE0080" w:rsidRPr="00CE0080" w:rsidRDefault="00CE0080" w:rsidP="00CE0080">
      <w:r w:rsidRPr="00CE0080">
        <w:t xml:space="preserve">    Prophet,    </w:t>
      </w:r>
      <w:r w:rsidRPr="00CE0080">
        <w:rPr>
          <w:i/>
          <w:iCs/>
        </w:rPr>
        <w:t>// Sequential Prophet</w:t>
      </w:r>
    </w:p>
    <w:p w14:paraId="59E600BD" w14:textId="77777777" w:rsidR="00CE0080" w:rsidRPr="00CE0080" w:rsidRDefault="00CE0080" w:rsidP="00CE0080">
      <w:r w:rsidRPr="00CE0080">
        <w:t xml:space="preserve">    Wavetable,  </w:t>
      </w:r>
      <w:r w:rsidRPr="00CE0080">
        <w:rPr>
          <w:i/>
          <w:iCs/>
        </w:rPr>
        <w:t>// Modern wavetable</w:t>
      </w:r>
    </w:p>
    <w:p w14:paraId="67B74898" w14:textId="77777777" w:rsidR="00CE0080" w:rsidRPr="00CE0080" w:rsidRDefault="00CE0080" w:rsidP="00CE0080">
      <w:r w:rsidRPr="00CE0080">
        <w:t xml:space="preserve">    Native,     </w:t>
      </w:r>
      <w:r w:rsidRPr="00CE0080">
        <w:rPr>
          <w:i/>
          <w:iCs/>
        </w:rPr>
        <w:t>// Nuestra síntesis pura</w:t>
      </w:r>
    </w:p>
    <w:p w14:paraId="7D68EBAC" w14:textId="77777777" w:rsidR="00CE0080" w:rsidRPr="00CE0080" w:rsidRDefault="00CE0080" w:rsidP="00CE0080">
      <w:r w:rsidRPr="00CE0080">
        <w:t>};</w:t>
      </w:r>
    </w:p>
    <w:p w14:paraId="3D261A5F" w14:textId="77777777" w:rsidR="00CE0080" w:rsidRPr="00CE0080" w:rsidRDefault="00CE0080" w:rsidP="00CE0080"/>
    <w:p w14:paraId="79CE9622" w14:textId="77777777" w:rsidR="00CE0080" w:rsidRPr="00CE0080" w:rsidRDefault="00CE0080" w:rsidP="00CE0080">
      <w:r w:rsidRPr="00CE0080">
        <w:rPr>
          <w:b/>
          <w:bCs/>
        </w:rPr>
        <w:t>class</w:t>
      </w:r>
      <w:r w:rsidRPr="00CE0080">
        <w:t xml:space="preserve"> StyleTransfer</w:t>
      </w:r>
    </w:p>
    <w:p w14:paraId="05629E93" w14:textId="77777777" w:rsidR="00CE0080" w:rsidRPr="00CE0080" w:rsidRDefault="00CE0080" w:rsidP="00CE0080">
      <w:r w:rsidRPr="00CE0080">
        <w:t>{</w:t>
      </w:r>
    </w:p>
    <w:p w14:paraId="336A2992" w14:textId="77777777" w:rsidR="00CE0080" w:rsidRPr="00CE0080" w:rsidRDefault="00CE0080" w:rsidP="00CE0080">
      <w:r w:rsidRPr="00CE0080">
        <w:rPr>
          <w:b/>
          <w:bCs/>
        </w:rPr>
        <w:t>public</w:t>
      </w:r>
      <w:r w:rsidRPr="00CE0080">
        <w:t>:</w:t>
      </w:r>
    </w:p>
    <w:p w14:paraId="0AC99A69" w14:textId="77777777" w:rsidR="00CE0080" w:rsidRPr="00CE0080" w:rsidRDefault="00CE0080" w:rsidP="00CE0080">
      <w:r w:rsidRPr="00CE0080">
        <w:t xml:space="preserve">    StyleTransfer() </w:t>
      </w:r>
      <w:r w:rsidRPr="00CE0080">
        <w:rPr>
          <w:b/>
          <w:bCs/>
        </w:rPr>
        <w:t>noexcept</w:t>
      </w:r>
      <w:r w:rsidRPr="00CE0080">
        <w:t>;</w:t>
      </w:r>
    </w:p>
    <w:p w14:paraId="733575D9" w14:textId="77777777" w:rsidR="00CE0080" w:rsidRPr="00CE0080" w:rsidRDefault="00CE0080" w:rsidP="00CE0080"/>
    <w:p w14:paraId="64F6FF83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bool</w:t>
      </w:r>
      <w:r w:rsidRPr="00CE0080">
        <w:t xml:space="preserve"> loadModel(</w:t>
      </w:r>
      <w:r w:rsidRPr="00CE0080">
        <w:rPr>
          <w:b/>
          <w:bCs/>
        </w:rPr>
        <w:t>const</w:t>
      </w:r>
      <w:r w:rsidRPr="00CE0080">
        <w:t xml:space="preserve"> juce::File&amp; modelPath) </w:t>
      </w:r>
      <w:r w:rsidRPr="00CE0080">
        <w:rPr>
          <w:b/>
          <w:bCs/>
        </w:rPr>
        <w:t>noexcept</w:t>
      </w:r>
      <w:r w:rsidRPr="00CE0080">
        <w:t>;</w:t>
      </w:r>
    </w:p>
    <w:p w14:paraId="72B54431" w14:textId="77777777" w:rsidR="00CE0080" w:rsidRPr="00CE0080" w:rsidRDefault="00CE0080" w:rsidP="00CE0080"/>
    <w:p w14:paraId="2F05F274" w14:textId="77777777" w:rsidR="00CE0080" w:rsidRPr="00CE0080" w:rsidRDefault="00CE0080" w:rsidP="00CE0080">
      <w:r w:rsidRPr="00CE0080">
        <w:lastRenderedPageBreak/>
        <w:t xml:space="preserve">    </w:t>
      </w:r>
      <w:r w:rsidRPr="00CE0080">
        <w:rPr>
          <w:i/>
          <w:iCs/>
        </w:rPr>
        <w:t>/// Parámetros base (generic).</w:t>
      </w:r>
    </w:p>
    <w:p w14:paraId="1233204A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struct</w:t>
      </w:r>
      <w:r w:rsidRPr="00CE0080">
        <w:t xml:space="preserve"> BaseParams</w:t>
      </w:r>
    </w:p>
    <w:p w14:paraId="4E6A69AF" w14:textId="77777777" w:rsidR="00CE0080" w:rsidRPr="00CE0080" w:rsidRDefault="00CE0080" w:rsidP="00CE0080">
      <w:r w:rsidRPr="00CE0080">
        <w:t xml:space="preserve">    {</w:t>
      </w:r>
    </w:p>
    <w:p w14:paraId="63653E41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pitch;</w:t>
      </w:r>
    </w:p>
    <w:p w14:paraId="3E124218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cutoff;</w:t>
      </w:r>
    </w:p>
    <w:p w14:paraId="5D7E5D92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resonance;</w:t>
      </w:r>
    </w:p>
    <w:p w14:paraId="53D8957C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attackTime;</w:t>
      </w:r>
    </w:p>
    <w:p w14:paraId="36EBA205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decayTime;</w:t>
      </w:r>
    </w:p>
    <w:p w14:paraId="08B369D8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sustainLevel;</w:t>
      </w:r>
    </w:p>
    <w:p w14:paraId="65F036A5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releaseTime;</w:t>
      </w:r>
    </w:p>
    <w:p w14:paraId="4B6D341A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float</w:t>
      </w:r>
      <w:r w:rsidRPr="00CE0080">
        <w:t xml:space="preserve"> filterEnvAmount;</w:t>
      </w:r>
    </w:p>
    <w:p w14:paraId="3774B352" w14:textId="77777777" w:rsidR="00CE0080" w:rsidRPr="00CE0080" w:rsidRDefault="00CE0080" w:rsidP="00CE0080">
      <w:r w:rsidRPr="00CE0080">
        <w:t xml:space="preserve">    };</w:t>
      </w:r>
    </w:p>
    <w:p w14:paraId="13101D85" w14:textId="77777777" w:rsidR="00CE0080" w:rsidRPr="00CE0080" w:rsidRDefault="00CE0080" w:rsidP="00CE0080"/>
    <w:p w14:paraId="6C492ACA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Aplica estilo a parámetros base.</w:t>
      </w:r>
    </w:p>
    <w:p w14:paraId="4DFB7F6B" w14:textId="77777777" w:rsidR="00CE0080" w:rsidRPr="00CE0080" w:rsidRDefault="00CE0080" w:rsidP="00CE0080">
      <w:r w:rsidRPr="00CE0080">
        <w:t xml:space="preserve">    BaseParams applyStyle(</w:t>
      </w:r>
      <w:r w:rsidRPr="00CE0080">
        <w:rPr>
          <w:b/>
          <w:bCs/>
        </w:rPr>
        <w:t>const</w:t>
      </w:r>
      <w:r w:rsidRPr="00CE0080">
        <w:t xml:space="preserve"> BaseParams&amp; base, SynthStyle style) </w:t>
      </w:r>
      <w:r w:rsidRPr="00CE0080">
        <w:rPr>
          <w:b/>
          <w:bCs/>
        </w:rPr>
        <w:t>noexcept</w:t>
      </w:r>
      <w:r w:rsidRPr="00CE0080">
        <w:t>;</w:t>
      </w:r>
    </w:p>
    <w:p w14:paraId="44540569" w14:textId="77777777" w:rsidR="00CE0080" w:rsidRPr="00CE0080" w:rsidRDefault="00CE0080" w:rsidP="00CE0080"/>
    <w:p w14:paraId="6660694E" w14:textId="77777777" w:rsidR="00CE0080" w:rsidRPr="00CE0080" w:rsidRDefault="00CE0080" w:rsidP="00CE0080">
      <w:r w:rsidRPr="00CE0080">
        <w:rPr>
          <w:b/>
          <w:bCs/>
        </w:rPr>
        <w:t>private</w:t>
      </w:r>
      <w:r w:rsidRPr="00CE0080">
        <w:t>:</w:t>
      </w:r>
    </w:p>
    <w:p w14:paraId="1BB4BF36" w14:textId="77777777" w:rsidR="00CE0080" w:rsidRPr="00CE0080" w:rsidRDefault="00CE0080" w:rsidP="00CE0080">
      <w:r w:rsidRPr="00CE0080">
        <w:t xml:space="preserve">    std::unique_ptr&lt;torch::jit::script::Module&gt; styleModule_;</w:t>
      </w:r>
    </w:p>
    <w:p w14:paraId="00184759" w14:textId="77777777" w:rsidR="00CE0080" w:rsidRPr="00CE0080" w:rsidRDefault="00CE0080" w:rsidP="00CE0080">
      <w:r w:rsidRPr="00CE0080">
        <w:t>};</w:t>
      </w:r>
    </w:p>
    <w:p w14:paraId="3E75D4CF" w14:textId="77777777" w:rsidR="00CE0080" w:rsidRPr="00CE0080" w:rsidRDefault="00CE0080" w:rsidP="00CE0080"/>
    <w:p w14:paraId="4971DADF" w14:textId="77777777" w:rsidR="00CE0080" w:rsidRPr="00CE0080" w:rsidRDefault="00CE0080" w:rsidP="00CE0080">
      <w:r w:rsidRPr="00CE0080">
        <w:t xml:space="preserve">} </w:t>
      </w:r>
      <w:r w:rsidRPr="00CE0080">
        <w:rPr>
          <w:i/>
          <w:iCs/>
        </w:rPr>
        <w:t>// namespace Nexus::DSP::ML</w:t>
      </w:r>
    </w:p>
    <w:p w14:paraId="2FE6840A" w14:textId="77777777" w:rsidR="00CE0080" w:rsidRPr="00CE0080" w:rsidRDefault="00CE0080" w:rsidP="00CE0080">
      <w:r w:rsidRPr="00CE0080">
        <w:pict w14:anchorId="08B899E8">
          <v:rect id="_x0000_i1147" style="width:0;height:.75pt" o:hralign="center" o:hrstd="t" o:hr="t" fillcolor="#a0a0a0" stroked="f"/>
        </w:pict>
      </w:r>
    </w:p>
    <w:p w14:paraId="3964441B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3. NEURAL VOCODER (HiFi-GAN)</w:t>
      </w:r>
    </w:p>
    <w:p w14:paraId="56959CCB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3.1 Objetivo</w:t>
      </w:r>
    </w:p>
    <w:p w14:paraId="44AD018B" w14:textId="77777777" w:rsidR="00CE0080" w:rsidRPr="00CE0080" w:rsidRDefault="00CE0080" w:rsidP="00CE0080">
      <w:r w:rsidRPr="00CE0080">
        <w:t>Generar audio de alta calidad a partir de:</w:t>
      </w:r>
    </w:p>
    <w:p w14:paraId="3C211D9E" w14:textId="77777777" w:rsidR="00CE0080" w:rsidRPr="00CE0080" w:rsidRDefault="00CE0080" w:rsidP="00CE0080">
      <w:pPr>
        <w:numPr>
          <w:ilvl w:val="0"/>
          <w:numId w:val="2"/>
        </w:numPr>
      </w:pPr>
      <w:r w:rsidRPr="00CE0080">
        <w:t>Espectrograma mel.</w:t>
      </w:r>
    </w:p>
    <w:p w14:paraId="5D7A145B" w14:textId="77777777" w:rsidR="00CE0080" w:rsidRPr="00CE0080" w:rsidRDefault="00CE0080" w:rsidP="00CE0080">
      <w:pPr>
        <w:numPr>
          <w:ilvl w:val="0"/>
          <w:numId w:val="2"/>
        </w:numPr>
      </w:pPr>
      <w:r w:rsidRPr="00CE0080">
        <w:t>Características de síntesis (parámetros).</w:t>
      </w:r>
    </w:p>
    <w:p w14:paraId="2F6BDEB8" w14:textId="77777777" w:rsidR="00CE0080" w:rsidRPr="00CE0080" w:rsidRDefault="00CE0080" w:rsidP="00CE0080">
      <w:pPr>
        <w:numPr>
          <w:ilvl w:val="0"/>
          <w:numId w:val="2"/>
        </w:numPr>
      </w:pPr>
      <w:r w:rsidRPr="00CE0080">
        <w:t>Latent code aprendido.</w:t>
      </w:r>
    </w:p>
    <w:p w14:paraId="584C15C1" w14:textId="77777777" w:rsidR="00CE0080" w:rsidRPr="00CE0080" w:rsidRDefault="00CE0080" w:rsidP="00CE0080">
      <w:r w:rsidRPr="00CE0080">
        <w:lastRenderedPageBreak/>
        <w:t>Uso típico: generar wavetables o vocalizaciones sintéticas.</w:t>
      </w:r>
    </w:p>
    <w:p w14:paraId="79EB6FF1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3.2 Clase</w:t>
      </w:r>
    </w:p>
    <w:p w14:paraId="583260CB" w14:textId="77777777" w:rsidR="00CE0080" w:rsidRPr="00CE0080" w:rsidRDefault="00CE0080" w:rsidP="00CE0080">
      <w:r w:rsidRPr="00CE0080">
        <w:t>cpp</w:t>
      </w:r>
    </w:p>
    <w:p w14:paraId="1FB8297C" w14:textId="77777777" w:rsidR="00CE0080" w:rsidRPr="00CE0080" w:rsidRDefault="00CE0080" w:rsidP="00CE0080">
      <w:r w:rsidRPr="00CE0080">
        <w:rPr>
          <w:b/>
          <w:bCs/>
        </w:rPr>
        <w:t>namespace</w:t>
      </w:r>
      <w:r w:rsidRPr="00CE0080">
        <w:t xml:space="preserve"> Nexus::DSP::ML {</w:t>
      </w:r>
    </w:p>
    <w:p w14:paraId="771C3670" w14:textId="77777777" w:rsidR="00CE0080" w:rsidRPr="00CE0080" w:rsidRDefault="00CE0080" w:rsidP="00CE0080"/>
    <w:p w14:paraId="10614FF7" w14:textId="77777777" w:rsidR="00CE0080" w:rsidRPr="00CE0080" w:rsidRDefault="00CE0080" w:rsidP="00CE0080">
      <w:r w:rsidRPr="00CE0080">
        <w:rPr>
          <w:b/>
          <w:bCs/>
        </w:rPr>
        <w:t>class</w:t>
      </w:r>
      <w:r w:rsidRPr="00CE0080">
        <w:t xml:space="preserve"> NeuralVocoder</w:t>
      </w:r>
    </w:p>
    <w:p w14:paraId="00457227" w14:textId="77777777" w:rsidR="00CE0080" w:rsidRPr="00CE0080" w:rsidRDefault="00CE0080" w:rsidP="00CE0080">
      <w:r w:rsidRPr="00CE0080">
        <w:t>{</w:t>
      </w:r>
    </w:p>
    <w:p w14:paraId="0338F739" w14:textId="77777777" w:rsidR="00CE0080" w:rsidRPr="00CE0080" w:rsidRDefault="00CE0080" w:rsidP="00CE0080">
      <w:r w:rsidRPr="00CE0080">
        <w:rPr>
          <w:b/>
          <w:bCs/>
        </w:rPr>
        <w:t>public</w:t>
      </w:r>
      <w:r w:rsidRPr="00CE0080">
        <w:t>:</w:t>
      </w:r>
    </w:p>
    <w:p w14:paraId="3B70E9E6" w14:textId="77777777" w:rsidR="00CE0080" w:rsidRPr="00CE0080" w:rsidRDefault="00CE0080" w:rsidP="00CE0080">
      <w:r w:rsidRPr="00CE0080">
        <w:t xml:space="preserve">    NeuralVocoder() </w:t>
      </w:r>
      <w:r w:rsidRPr="00CE0080">
        <w:rPr>
          <w:b/>
          <w:bCs/>
        </w:rPr>
        <w:t>noexcept</w:t>
      </w:r>
      <w:r w:rsidRPr="00CE0080">
        <w:t>;</w:t>
      </w:r>
    </w:p>
    <w:p w14:paraId="75C9FA80" w14:textId="77777777" w:rsidR="00CE0080" w:rsidRPr="00CE0080" w:rsidRDefault="00CE0080" w:rsidP="00CE0080"/>
    <w:p w14:paraId="609BF83C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bool</w:t>
      </w:r>
      <w:r w:rsidRPr="00CE0080">
        <w:t xml:space="preserve"> loadModel(</w:t>
      </w:r>
      <w:r w:rsidRPr="00CE0080">
        <w:rPr>
          <w:b/>
          <w:bCs/>
        </w:rPr>
        <w:t>const</w:t>
      </w:r>
      <w:r w:rsidRPr="00CE0080">
        <w:t xml:space="preserve"> juce::File&amp; modelPath) </w:t>
      </w:r>
      <w:r w:rsidRPr="00CE0080">
        <w:rPr>
          <w:b/>
          <w:bCs/>
        </w:rPr>
        <w:t>noexcept</w:t>
      </w:r>
      <w:r w:rsidRPr="00CE0080">
        <w:t>;</w:t>
      </w:r>
    </w:p>
    <w:p w14:paraId="5A8EF9D3" w14:textId="77777777" w:rsidR="00CE0080" w:rsidRPr="00CE0080" w:rsidRDefault="00CE0080" w:rsidP="00CE0080"/>
    <w:p w14:paraId="3A13004D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@param melSpec Espectrograma mel-scale [timeFrames × melBins].</w:t>
      </w:r>
    </w:p>
    <w:p w14:paraId="05FF4BFD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@return Audio waveform [samples].</w:t>
      </w:r>
    </w:p>
    <w:p w14:paraId="2E12DD5D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>&gt; synthesizeFromMelSpec(</w:t>
      </w:r>
    </w:p>
    <w:p w14:paraId="24C2F1F5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const</w:t>
      </w:r>
      <w:r w:rsidRPr="00CE0080">
        <w:t xml:space="preserve"> std::vector&lt;std::vector&lt;</w:t>
      </w:r>
      <w:r w:rsidRPr="00CE0080">
        <w:rPr>
          <w:b/>
          <w:bCs/>
        </w:rPr>
        <w:t>float</w:t>
      </w:r>
      <w:r w:rsidRPr="00CE0080">
        <w:t xml:space="preserve">&gt;&gt;&amp; melSpec) </w:t>
      </w:r>
      <w:r w:rsidRPr="00CE0080">
        <w:rPr>
          <w:b/>
          <w:bCs/>
        </w:rPr>
        <w:t>noexcept</w:t>
      </w:r>
      <w:r w:rsidRPr="00CE0080">
        <w:t>;</w:t>
      </w:r>
    </w:p>
    <w:p w14:paraId="65C90E2E" w14:textId="77777777" w:rsidR="00CE0080" w:rsidRPr="00CE0080" w:rsidRDefault="00CE0080" w:rsidP="00CE0080"/>
    <w:p w14:paraId="6D31F42B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@param features Características vectoriales [featureDim].</w:t>
      </w:r>
    </w:p>
    <w:p w14:paraId="30710052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@return Audio [samples].</w:t>
      </w:r>
    </w:p>
    <w:p w14:paraId="7A261670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>&gt; synthesizeFromFeatures(</w:t>
      </w:r>
    </w:p>
    <w:p w14:paraId="2237BFEC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const</w:t>
      </w:r>
      <w:r w:rsidRPr="00CE0080">
        <w:t xml:space="preserve"> std::vector&lt;</w:t>
      </w:r>
      <w:r w:rsidRPr="00CE0080">
        <w:rPr>
          <w:b/>
          <w:bCs/>
        </w:rPr>
        <w:t>float</w:t>
      </w:r>
      <w:r w:rsidRPr="00CE0080">
        <w:t xml:space="preserve">&gt;&amp; features) </w:t>
      </w:r>
      <w:r w:rsidRPr="00CE0080">
        <w:rPr>
          <w:b/>
          <w:bCs/>
        </w:rPr>
        <w:t>noexcept</w:t>
      </w:r>
      <w:r w:rsidRPr="00CE0080">
        <w:t>;</w:t>
      </w:r>
    </w:p>
    <w:p w14:paraId="4FCA96AD" w14:textId="77777777" w:rsidR="00CE0080" w:rsidRPr="00CE0080" w:rsidRDefault="00CE0080" w:rsidP="00CE0080"/>
    <w:p w14:paraId="2A0351CD" w14:textId="77777777" w:rsidR="00CE0080" w:rsidRPr="00CE0080" w:rsidRDefault="00CE0080" w:rsidP="00CE0080">
      <w:r w:rsidRPr="00CE0080">
        <w:rPr>
          <w:b/>
          <w:bCs/>
        </w:rPr>
        <w:t>private</w:t>
      </w:r>
      <w:r w:rsidRPr="00CE0080">
        <w:t>:</w:t>
      </w:r>
    </w:p>
    <w:p w14:paraId="5C65EEFA" w14:textId="77777777" w:rsidR="00CE0080" w:rsidRPr="00CE0080" w:rsidRDefault="00CE0080" w:rsidP="00CE0080">
      <w:r w:rsidRPr="00CE0080">
        <w:t xml:space="preserve">    std::unique_ptr&lt;torch::jit::script::Module&gt; vocoderModule_;</w:t>
      </w:r>
    </w:p>
    <w:p w14:paraId="4D8DCDED" w14:textId="77777777" w:rsidR="00CE0080" w:rsidRPr="00CE0080" w:rsidRDefault="00CE0080" w:rsidP="00CE0080">
      <w:r w:rsidRPr="00CE0080">
        <w:t>};</w:t>
      </w:r>
    </w:p>
    <w:p w14:paraId="5421E685" w14:textId="77777777" w:rsidR="00CE0080" w:rsidRPr="00CE0080" w:rsidRDefault="00CE0080" w:rsidP="00CE0080"/>
    <w:p w14:paraId="33956BF6" w14:textId="77777777" w:rsidR="00CE0080" w:rsidRPr="00CE0080" w:rsidRDefault="00CE0080" w:rsidP="00CE0080">
      <w:r w:rsidRPr="00CE0080">
        <w:t xml:space="preserve">} </w:t>
      </w:r>
      <w:r w:rsidRPr="00CE0080">
        <w:rPr>
          <w:i/>
          <w:iCs/>
        </w:rPr>
        <w:t>// namespace Nexus::DSP::ML</w:t>
      </w:r>
    </w:p>
    <w:p w14:paraId="065B8893" w14:textId="77777777" w:rsidR="00CE0080" w:rsidRPr="00CE0080" w:rsidRDefault="00CE0080" w:rsidP="00CE0080">
      <w:r w:rsidRPr="00CE0080">
        <w:pict w14:anchorId="2CF5153A">
          <v:rect id="_x0000_i1148" style="width:0;height:.75pt" o:hralign="center" o:hrstd="t" o:hr="t" fillcolor="#a0a0a0" stroked="f"/>
        </w:pict>
      </w:r>
    </w:p>
    <w:p w14:paraId="00931878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lastRenderedPageBreak/>
        <w:t>4. FEATURE EXTRACTOR</w:t>
      </w:r>
    </w:p>
    <w:p w14:paraId="261E5563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4.1 Objetivo</w:t>
      </w:r>
    </w:p>
    <w:p w14:paraId="74BE8DBB" w14:textId="77777777" w:rsidR="00CE0080" w:rsidRPr="00CE0080" w:rsidRDefault="00CE0080" w:rsidP="00CE0080">
      <w:r w:rsidRPr="00CE0080">
        <w:t>Analizar audio en tiempo real (o casi) para:</w:t>
      </w:r>
    </w:p>
    <w:p w14:paraId="4D503150" w14:textId="77777777" w:rsidR="00CE0080" w:rsidRPr="00CE0080" w:rsidRDefault="00CE0080" w:rsidP="00CE0080">
      <w:pPr>
        <w:numPr>
          <w:ilvl w:val="0"/>
          <w:numId w:val="3"/>
        </w:numPr>
      </w:pPr>
      <w:r w:rsidRPr="00CE0080">
        <w:t>Pitch detection.</w:t>
      </w:r>
    </w:p>
    <w:p w14:paraId="18809B5D" w14:textId="77777777" w:rsidR="00CE0080" w:rsidRPr="00CE0080" w:rsidRDefault="00CE0080" w:rsidP="00CE0080">
      <w:pPr>
        <w:numPr>
          <w:ilvl w:val="0"/>
          <w:numId w:val="3"/>
        </w:numPr>
      </w:pPr>
      <w:r w:rsidRPr="00CE0080">
        <w:t>Espectral analysis (FFT).</w:t>
      </w:r>
    </w:p>
    <w:p w14:paraId="18D4F556" w14:textId="77777777" w:rsidR="00CE0080" w:rsidRPr="00CE0080" w:rsidRDefault="00CE0080" w:rsidP="00CE0080">
      <w:pPr>
        <w:numPr>
          <w:ilvl w:val="0"/>
          <w:numId w:val="3"/>
        </w:numPr>
      </w:pPr>
      <w:r w:rsidRPr="00CE0080">
        <w:t>Loudness / RMS.</w:t>
      </w:r>
    </w:p>
    <w:p w14:paraId="3CD4A0B6" w14:textId="77777777" w:rsidR="00CE0080" w:rsidRPr="00CE0080" w:rsidRDefault="00CE0080" w:rsidP="00CE0080">
      <w:pPr>
        <w:numPr>
          <w:ilvl w:val="0"/>
          <w:numId w:val="3"/>
        </w:numPr>
      </w:pPr>
      <w:r w:rsidRPr="00CE0080">
        <w:t>Timbre features (MFCCs, centroid, etc.).</w:t>
      </w:r>
    </w:p>
    <w:p w14:paraId="44262FFF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4.2 Clase</w:t>
      </w:r>
    </w:p>
    <w:p w14:paraId="080C273A" w14:textId="77777777" w:rsidR="00CE0080" w:rsidRPr="00CE0080" w:rsidRDefault="00CE0080" w:rsidP="00CE0080">
      <w:r w:rsidRPr="00CE0080">
        <w:t>cpp</w:t>
      </w:r>
    </w:p>
    <w:p w14:paraId="55498A86" w14:textId="77777777" w:rsidR="00CE0080" w:rsidRPr="00CE0080" w:rsidRDefault="00CE0080" w:rsidP="00CE0080">
      <w:r w:rsidRPr="00CE0080">
        <w:rPr>
          <w:b/>
          <w:bCs/>
        </w:rPr>
        <w:t>namespace</w:t>
      </w:r>
      <w:r w:rsidRPr="00CE0080">
        <w:t xml:space="preserve"> Nexus::DSP::ML {</w:t>
      </w:r>
    </w:p>
    <w:p w14:paraId="01542833" w14:textId="77777777" w:rsidR="00CE0080" w:rsidRPr="00CE0080" w:rsidRDefault="00CE0080" w:rsidP="00CE0080"/>
    <w:p w14:paraId="1496E720" w14:textId="77777777" w:rsidR="00CE0080" w:rsidRPr="00CE0080" w:rsidRDefault="00CE0080" w:rsidP="00CE0080">
      <w:r w:rsidRPr="00CE0080">
        <w:rPr>
          <w:b/>
          <w:bCs/>
        </w:rPr>
        <w:t>struct</w:t>
      </w:r>
      <w:r w:rsidRPr="00CE0080">
        <w:t xml:space="preserve"> AudioFeatures</w:t>
      </w:r>
    </w:p>
    <w:p w14:paraId="7C2D6BBF" w14:textId="77777777" w:rsidR="00CE0080" w:rsidRPr="00CE0080" w:rsidRDefault="00CE0080" w:rsidP="00CE0080">
      <w:r w:rsidRPr="00CE0080">
        <w:t>{</w:t>
      </w:r>
    </w:p>
    <w:p w14:paraId="758B81C5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float</w:t>
      </w:r>
      <w:r w:rsidRPr="00CE0080">
        <w:t xml:space="preserve"> pitch;                  </w:t>
      </w:r>
      <w:r w:rsidRPr="00CE0080">
        <w:rPr>
          <w:i/>
          <w:iCs/>
        </w:rPr>
        <w:t>// Hz</w:t>
      </w:r>
    </w:p>
    <w:p w14:paraId="03FE6313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float</w:t>
      </w:r>
      <w:r w:rsidRPr="00CE0080">
        <w:t xml:space="preserve"> confidence;             </w:t>
      </w:r>
      <w:r w:rsidRPr="00CE0080">
        <w:rPr>
          <w:i/>
          <w:iCs/>
        </w:rPr>
        <w:t>//  pitch confidence[1]</w:t>
      </w:r>
    </w:p>
    <w:p w14:paraId="512B70CC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 xml:space="preserve">&gt; spectrum;  </w:t>
      </w:r>
      <w:r w:rsidRPr="00CE0080">
        <w:rPr>
          <w:i/>
          <w:iCs/>
        </w:rPr>
        <w:t>// FFT bins</w:t>
      </w:r>
    </w:p>
    <w:p w14:paraId="0A9311FD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float</w:t>
      </w:r>
      <w:r w:rsidRPr="00CE0080">
        <w:t xml:space="preserve"> loudness;               </w:t>
      </w:r>
      <w:r w:rsidRPr="00CE0080">
        <w:rPr>
          <w:i/>
          <w:iCs/>
        </w:rPr>
        <w:t>// RMS en dB</w:t>
      </w:r>
    </w:p>
    <w:p w14:paraId="4725BC26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 xml:space="preserve">&gt; mfcc;      </w:t>
      </w:r>
      <w:r w:rsidRPr="00CE0080">
        <w:rPr>
          <w:i/>
          <w:iCs/>
        </w:rPr>
        <w:t>// MFCCs (13 típico)</w:t>
      </w:r>
    </w:p>
    <w:p w14:paraId="0DAFE236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float</w:t>
      </w:r>
      <w:r w:rsidRPr="00CE0080">
        <w:t xml:space="preserve"> spectralCentroid;       </w:t>
      </w:r>
      <w:r w:rsidRPr="00CE0080">
        <w:rPr>
          <w:i/>
          <w:iCs/>
        </w:rPr>
        <w:t>// Hz</w:t>
      </w:r>
    </w:p>
    <w:p w14:paraId="2F85F461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float</w:t>
      </w:r>
      <w:r w:rsidRPr="00CE0080">
        <w:t xml:space="preserve"> spectralRolloff;        </w:t>
      </w:r>
      <w:r w:rsidRPr="00CE0080">
        <w:rPr>
          <w:i/>
          <w:iCs/>
        </w:rPr>
        <w:t>// Hz</w:t>
      </w:r>
    </w:p>
    <w:p w14:paraId="40FD0102" w14:textId="77777777" w:rsidR="00CE0080" w:rsidRPr="00CE0080" w:rsidRDefault="00CE0080" w:rsidP="00CE0080">
      <w:r w:rsidRPr="00CE0080">
        <w:t>};</w:t>
      </w:r>
    </w:p>
    <w:p w14:paraId="451C866A" w14:textId="77777777" w:rsidR="00CE0080" w:rsidRPr="00CE0080" w:rsidRDefault="00CE0080" w:rsidP="00CE0080"/>
    <w:p w14:paraId="725D5E6E" w14:textId="77777777" w:rsidR="00CE0080" w:rsidRPr="00CE0080" w:rsidRDefault="00CE0080" w:rsidP="00CE0080">
      <w:r w:rsidRPr="00CE0080">
        <w:rPr>
          <w:b/>
          <w:bCs/>
        </w:rPr>
        <w:t>class</w:t>
      </w:r>
      <w:r w:rsidRPr="00CE0080">
        <w:t xml:space="preserve"> FeatureExtractor</w:t>
      </w:r>
    </w:p>
    <w:p w14:paraId="02FC9E92" w14:textId="77777777" w:rsidR="00CE0080" w:rsidRPr="00CE0080" w:rsidRDefault="00CE0080" w:rsidP="00CE0080">
      <w:r w:rsidRPr="00CE0080">
        <w:t>{</w:t>
      </w:r>
    </w:p>
    <w:p w14:paraId="305BFD37" w14:textId="77777777" w:rsidR="00CE0080" w:rsidRPr="00CE0080" w:rsidRDefault="00CE0080" w:rsidP="00CE0080">
      <w:r w:rsidRPr="00CE0080">
        <w:rPr>
          <w:b/>
          <w:bCs/>
        </w:rPr>
        <w:t>public</w:t>
      </w:r>
      <w:r w:rsidRPr="00CE0080">
        <w:t>:</w:t>
      </w:r>
    </w:p>
    <w:p w14:paraId="540DE6F8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static</w:t>
      </w:r>
      <w:r w:rsidRPr="00CE0080">
        <w:t xml:space="preserve"> </w:t>
      </w:r>
      <w:r w:rsidRPr="00CE0080">
        <w:rPr>
          <w:b/>
          <w:bCs/>
        </w:rPr>
        <w:t>constexpr</w:t>
      </w:r>
      <w:r w:rsidRPr="00CE0080">
        <w:t xml:space="preserve"> </w:t>
      </w:r>
      <w:r w:rsidRPr="00CE0080">
        <w:rPr>
          <w:b/>
          <w:bCs/>
        </w:rPr>
        <w:t>int</w:t>
      </w:r>
      <w:r w:rsidRPr="00CE0080">
        <w:t xml:space="preserve"> kFFTSize = 2048;</w:t>
      </w:r>
    </w:p>
    <w:p w14:paraId="3462AD95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static</w:t>
      </w:r>
      <w:r w:rsidRPr="00CE0080">
        <w:t xml:space="preserve"> </w:t>
      </w:r>
      <w:r w:rsidRPr="00CE0080">
        <w:rPr>
          <w:b/>
          <w:bCs/>
        </w:rPr>
        <w:t>constexpr</w:t>
      </w:r>
      <w:r w:rsidRPr="00CE0080">
        <w:t xml:space="preserve"> </w:t>
      </w:r>
      <w:r w:rsidRPr="00CE0080">
        <w:rPr>
          <w:b/>
          <w:bCs/>
        </w:rPr>
        <w:t>int</w:t>
      </w:r>
      <w:r w:rsidRPr="00CE0080">
        <w:t xml:space="preserve"> kMFCCCount = 13;</w:t>
      </w:r>
    </w:p>
    <w:p w14:paraId="48A9FFC6" w14:textId="77777777" w:rsidR="00CE0080" w:rsidRPr="00CE0080" w:rsidRDefault="00CE0080" w:rsidP="00CE0080"/>
    <w:p w14:paraId="3CC6362E" w14:textId="77777777" w:rsidR="00CE0080" w:rsidRPr="00CE0080" w:rsidRDefault="00CE0080" w:rsidP="00CE0080">
      <w:r w:rsidRPr="00CE0080">
        <w:lastRenderedPageBreak/>
        <w:t xml:space="preserve">    FeatureExtractor(</w:t>
      </w:r>
      <w:r w:rsidRPr="00CE0080">
        <w:rPr>
          <w:b/>
          <w:bCs/>
        </w:rPr>
        <w:t>double</w:t>
      </w:r>
      <w:r w:rsidRPr="00CE0080">
        <w:t xml:space="preserve"> sampleRate) </w:t>
      </w:r>
      <w:r w:rsidRPr="00CE0080">
        <w:rPr>
          <w:b/>
          <w:bCs/>
        </w:rPr>
        <w:t>noexcept</w:t>
      </w:r>
      <w:r w:rsidRPr="00CE0080">
        <w:t>;</w:t>
      </w:r>
    </w:p>
    <w:p w14:paraId="1B196817" w14:textId="77777777" w:rsidR="00CE0080" w:rsidRPr="00CE0080" w:rsidRDefault="00CE0080" w:rsidP="00CE0080"/>
    <w:p w14:paraId="38BB0AFB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Procesa un bloque de audio.</w:t>
      </w:r>
    </w:p>
    <w:p w14:paraId="7AA103BD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void</w:t>
      </w:r>
      <w:r w:rsidRPr="00CE0080">
        <w:t xml:space="preserve"> processBlock(</w:t>
      </w:r>
      <w:r w:rsidRPr="00CE0080">
        <w:rPr>
          <w:b/>
          <w:bCs/>
        </w:rPr>
        <w:t>const</w:t>
      </w:r>
      <w:r w:rsidRPr="00CE0080">
        <w:t xml:space="preserve"> </w:t>
      </w:r>
      <w:r w:rsidRPr="00CE0080">
        <w:rPr>
          <w:b/>
          <w:bCs/>
        </w:rPr>
        <w:t>float</w:t>
      </w:r>
      <w:r w:rsidRPr="00CE0080">
        <w:t xml:space="preserve">* audio, </w:t>
      </w:r>
      <w:r w:rsidRPr="00CE0080">
        <w:rPr>
          <w:b/>
          <w:bCs/>
        </w:rPr>
        <w:t>int</w:t>
      </w:r>
      <w:r w:rsidRPr="00CE0080">
        <w:t xml:space="preserve"> numSamples) </w:t>
      </w:r>
      <w:r w:rsidRPr="00CE0080">
        <w:rPr>
          <w:b/>
          <w:bCs/>
        </w:rPr>
        <w:t>noexcept</w:t>
      </w:r>
      <w:r w:rsidRPr="00CE0080">
        <w:t>;</w:t>
      </w:r>
    </w:p>
    <w:p w14:paraId="0E197195" w14:textId="77777777" w:rsidR="00CE0080" w:rsidRPr="00CE0080" w:rsidRDefault="00CE0080" w:rsidP="00CE0080"/>
    <w:p w14:paraId="012727CA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Retorna features de este bloque.</w:t>
      </w:r>
    </w:p>
    <w:p w14:paraId="562E2EDF" w14:textId="77777777" w:rsidR="00CE0080" w:rsidRPr="00CE0080" w:rsidRDefault="00CE0080" w:rsidP="00CE0080">
      <w:r w:rsidRPr="00CE0080">
        <w:t xml:space="preserve">    AudioFeatures getFeatures() </w:t>
      </w:r>
      <w:r w:rsidRPr="00CE0080">
        <w:rPr>
          <w:b/>
          <w:bCs/>
        </w:rPr>
        <w:t>const</w:t>
      </w:r>
      <w:r w:rsidRPr="00CE0080">
        <w:t xml:space="preserve"> </w:t>
      </w:r>
      <w:r w:rsidRPr="00CE0080">
        <w:rPr>
          <w:b/>
          <w:bCs/>
        </w:rPr>
        <w:t>noexcept</w:t>
      </w:r>
      <w:r w:rsidRPr="00CE0080">
        <w:t>;</w:t>
      </w:r>
    </w:p>
    <w:p w14:paraId="44C90D96" w14:textId="77777777" w:rsidR="00CE0080" w:rsidRPr="00CE0080" w:rsidRDefault="00CE0080" w:rsidP="00CE0080"/>
    <w:p w14:paraId="701AF9FF" w14:textId="77777777" w:rsidR="00CE0080" w:rsidRPr="00CE0080" w:rsidRDefault="00CE0080" w:rsidP="00CE0080">
      <w:r w:rsidRPr="00CE0080">
        <w:rPr>
          <w:b/>
          <w:bCs/>
        </w:rPr>
        <w:t>private</w:t>
      </w:r>
      <w:r w:rsidRPr="00CE0080">
        <w:t>:</w:t>
      </w:r>
    </w:p>
    <w:p w14:paraId="55F5A8EA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double</w:t>
      </w:r>
      <w:r w:rsidRPr="00CE0080">
        <w:t xml:space="preserve"> sampleRate_;</w:t>
      </w:r>
    </w:p>
    <w:p w14:paraId="4C5E0DD2" w14:textId="77777777" w:rsidR="00CE0080" w:rsidRPr="00CE0080" w:rsidRDefault="00CE0080" w:rsidP="00CE0080"/>
    <w:p w14:paraId="4F4511F2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 FFT setup</w:t>
      </w:r>
    </w:p>
    <w:p w14:paraId="27CE56E5" w14:textId="77777777" w:rsidR="00CE0080" w:rsidRPr="00CE0080" w:rsidRDefault="00CE0080" w:rsidP="00CE0080">
      <w:r w:rsidRPr="00CE0080">
        <w:t xml:space="preserve">    juce::dsp::FFT fft_{ kFFTSize };</w:t>
      </w:r>
    </w:p>
    <w:p w14:paraId="31E84AD6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>&gt; fftBuffer_;</w:t>
      </w:r>
    </w:p>
    <w:p w14:paraId="378BBDB2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>&gt; window_;</w:t>
      </w:r>
    </w:p>
    <w:p w14:paraId="06F93A39" w14:textId="77777777" w:rsidR="00CE0080" w:rsidRPr="00CE0080" w:rsidRDefault="00CE0080" w:rsidP="00CE0080"/>
    <w:p w14:paraId="223B470B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 Feature buffers</w:t>
      </w:r>
    </w:p>
    <w:p w14:paraId="57213C86" w14:textId="77777777" w:rsidR="00CE0080" w:rsidRPr="00CE0080" w:rsidRDefault="00CE0080" w:rsidP="00CE0080">
      <w:r w:rsidRPr="00CE0080">
        <w:t xml:space="preserve">    AudioFeatures currentFeatures_;</w:t>
      </w:r>
    </w:p>
    <w:p w14:paraId="311BBE1E" w14:textId="77777777" w:rsidR="00CE0080" w:rsidRPr="00CE0080" w:rsidRDefault="00CE0080" w:rsidP="00CE0080"/>
    <w:p w14:paraId="10594BC9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void</w:t>
      </w:r>
      <w:r w:rsidRPr="00CE0080">
        <w:t xml:space="preserve"> computePitch() </w:t>
      </w:r>
      <w:r w:rsidRPr="00CE0080">
        <w:rPr>
          <w:b/>
          <w:bCs/>
        </w:rPr>
        <w:t>noexcept</w:t>
      </w:r>
      <w:r w:rsidRPr="00CE0080">
        <w:t>;</w:t>
      </w:r>
    </w:p>
    <w:p w14:paraId="4CBD0B0D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void</w:t>
      </w:r>
      <w:r w:rsidRPr="00CE0080">
        <w:t xml:space="preserve"> computeSpectrum() </w:t>
      </w:r>
      <w:r w:rsidRPr="00CE0080">
        <w:rPr>
          <w:b/>
          <w:bCs/>
        </w:rPr>
        <w:t>noexcept</w:t>
      </w:r>
      <w:r w:rsidRPr="00CE0080">
        <w:t>;</w:t>
      </w:r>
    </w:p>
    <w:p w14:paraId="0B5DD1EF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void</w:t>
      </w:r>
      <w:r w:rsidRPr="00CE0080">
        <w:t xml:space="preserve"> computeMFCC() </w:t>
      </w:r>
      <w:r w:rsidRPr="00CE0080">
        <w:rPr>
          <w:b/>
          <w:bCs/>
        </w:rPr>
        <w:t>noexcept</w:t>
      </w:r>
      <w:r w:rsidRPr="00CE0080">
        <w:t>;</w:t>
      </w:r>
    </w:p>
    <w:p w14:paraId="294B79FE" w14:textId="77777777" w:rsidR="00CE0080" w:rsidRPr="00CE0080" w:rsidRDefault="00CE0080" w:rsidP="00CE0080">
      <w:r w:rsidRPr="00CE0080">
        <w:t>};</w:t>
      </w:r>
    </w:p>
    <w:p w14:paraId="4F93D9A4" w14:textId="77777777" w:rsidR="00CE0080" w:rsidRPr="00CE0080" w:rsidRDefault="00CE0080" w:rsidP="00CE0080"/>
    <w:p w14:paraId="761156A5" w14:textId="77777777" w:rsidR="00CE0080" w:rsidRPr="00CE0080" w:rsidRDefault="00CE0080" w:rsidP="00CE0080">
      <w:r w:rsidRPr="00CE0080">
        <w:t xml:space="preserve">} </w:t>
      </w:r>
      <w:r w:rsidRPr="00CE0080">
        <w:rPr>
          <w:i/>
          <w:iCs/>
        </w:rPr>
        <w:t>// namespace Nexus::DSP::ML</w:t>
      </w:r>
    </w:p>
    <w:p w14:paraId="1235F1A1" w14:textId="77777777" w:rsidR="00CE0080" w:rsidRPr="00CE0080" w:rsidRDefault="00CE0080" w:rsidP="00CE0080">
      <w:r w:rsidRPr="00CE0080">
        <w:pict w14:anchorId="513C1189">
          <v:rect id="_x0000_i1149" style="width:0;height:.75pt" o:hralign="center" o:hrstd="t" o:hr="t" fillcolor="#a0a0a0" stroked="f"/>
        </w:pict>
      </w:r>
    </w:p>
    <w:p w14:paraId="3A83605E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5. INVERSE SYNTHESIS (Opcional, Phase 5+)</w:t>
      </w:r>
    </w:p>
    <w:p w14:paraId="5D14B66F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5.1 Objetivo</w:t>
      </w:r>
    </w:p>
    <w:p w14:paraId="7EA7BAAE" w14:textId="77777777" w:rsidR="00CE0080" w:rsidRPr="00CE0080" w:rsidRDefault="00CE0080" w:rsidP="00CE0080">
      <w:r w:rsidRPr="00CE0080">
        <w:lastRenderedPageBreak/>
        <w:t>Dado un audio objetivo, encontrar parámetros de síntesis que lo repliquen.</w:t>
      </w:r>
    </w:p>
    <w:p w14:paraId="03B196CE" w14:textId="77777777" w:rsidR="00CE0080" w:rsidRPr="00CE0080" w:rsidRDefault="00CE0080" w:rsidP="00CE0080">
      <w:r w:rsidRPr="00CE0080">
        <w:t>Red entrenada para:</w:t>
      </w:r>
    </w:p>
    <w:p w14:paraId="4EF31E66" w14:textId="77777777" w:rsidR="00CE0080" w:rsidRPr="00CE0080" w:rsidRDefault="00CE0080" w:rsidP="00CE0080">
      <w:pPr>
        <w:numPr>
          <w:ilvl w:val="0"/>
          <w:numId w:val="4"/>
        </w:numPr>
      </w:pPr>
      <w:r w:rsidRPr="00CE0080">
        <w:t>Input: espectrograma del audio.</w:t>
      </w:r>
    </w:p>
    <w:p w14:paraId="5FE2066B" w14:textId="77777777" w:rsidR="00CE0080" w:rsidRPr="00CE0080" w:rsidRDefault="00CE0080" w:rsidP="00CE0080">
      <w:pPr>
        <w:numPr>
          <w:ilvl w:val="0"/>
          <w:numId w:val="4"/>
        </w:numPr>
      </w:pPr>
      <w:r w:rsidRPr="00CE0080">
        <w:t>Output: parámetros síntesis (pitch, cutoff, resonance, etc.).</w:t>
      </w:r>
    </w:p>
    <w:p w14:paraId="7D1D2F21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5.2 Uso</w:t>
      </w:r>
    </w:p>
    <w:p w14:paraId="63A5F348" w14:textId="77777777" w:rsidR="00CE0080" w:rsidRPr="00CE0080" w:rsidRDefault="00CE0080" w:rsidP="00CE0080">
      <w:r w:rsidRPr="00CE0080">
        <w:t>cpp</w:t>
      </w:r>
    </w:p>
    <w:p w14:paraId="7072F961" w14:textId="77777777" w:rsidR="00CE0080" w:rsidRPr="00CE0080" w:rsidRDefault="00CE0080" w:rsidP="00CE0080">
      <w:r w:rsidRPr="00CE0080">
        <w:rPr>
          <w:b/>
          <w:bCs/>
        </w:rPr>
        <w:t>namespace</w:t>
      </w:r>
      <w:r w:rsidRPr="00CE0080">
        <w:t xml:space="preserve"> Nexus::DSP::ML {</w:t>
      </w:r>
    </w:p>
    <w:p w14:paraId="05D5F17B" w14:textId="77777777" w:rsidR="00CE0080" w:rsidRPr="00CE0080" w:rsidRDefault="00CE0080" w:rsidP="00CE0080"/>
    <w:p w14:paraId="7B9DBD3E" w14:textId="77777777" w:rsidR="00CE0080" w:rsidRPr="00CE0080" w:rsidRDefault="00CE0080" w:rsidP="00CE0080">
      <w:r w:rsidRPr="00CE0080">
        <w:rPr>
          <w:b/>
          <w:bCs/>
        </w:rPr>
        <w:t>class</w:t>
      </w:r>
      <w:r w:rsidRPr="00CE0080">
        <w:t xml:space="preserve"> InverseSynthesizer</w:t>
      </w:r>
    </w:p>
    <w:p w14:paraId="6D71F140" w14:textId="77777777" w:rsidR="00CE0080" w:rsidRPr="00CE0080" w:rsidRDefault="00CE0080" w:rsidP="00CE0080">
      <w:r w:rsidRPr="00CE0080">
        <w:t>{</w:t>
      </w:r>
    </w:p>
    <w:p w14:paraId="47411CA9" w14:textId="77777777" w:rsidR="00CE0080" w:rsidRPr="00CE0080" w:rsidRDefault="00CE0080" w:rsidP="00CE0080">
      <w:r w:rsidRPr="00CE0080">
        <w:rPr>
          <w:b/>
          <w:bCs/>
        </w:rPr>
        <w:t>public</w:t>
      </w:r>
      <w:r w:rsidRPr="00CE0080">
        <w:t>:</w:t>
      </w:r>
    </w:p>
    <w:p w14:paraId="27F55557" w14:textId="77777777" w:rsidR="00CE0080" w:rsidRPr="00CE0080" w:rsidRDefault="00CE0080" w:rsidP="00CE0080">
      <w:r w:rsidRPr="00CE0080">
        <w:t xml:space="preserve">    InverseSynthesizer() </w:t>
      </w:r>
      <w:r w:rsidRPr="00CE0080">
        <w:rPr>
          <w:b/>
          <w:bCs/>
        </w:rPr>
        <w:t>noexcept</w:t>
      </w:r>
      <w:r w:rsidRPr="00CE0080">
        <w:t>;</w:t>
      </w:r>
    </w:p>
    <w:p w14:paraId="09D7AB33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bool</w:t>
      </w:r>
      <w:r w:rsidRPr="00CE0080">
        <w:t xml:space="preserve"> loadModel(</w:t>
      </w:r>
      <w:r w:rsidRPr="00CE0080">
        <w:rPr>
          <w:b/>
          <w:bCs/>
        </w:rPr>
        <w:t>const</w:t>
      </w:r>
      <w:r w:rsidRPr="00CE0080">
        <w:t xml:space="preserve"> juce::File&amp; modelPath) </w:t>
      </w:r>
      <w:r w:rsidRPr="00CE0080">
        <w:rPr>
          <w:b/>
          <w:bCs/>
        </w:rPr>
        <w:t>noexcept</w:t>
      </w:r>
      <w:r w:rsidRPr="00CE0080">
        <w:t>;</w:t>
      </w:r>
    </w:p>
    <w:p w14:paraId="31CF66AB" w14:textId="77777777" w:rsidR="00CE0080" w:rsidRPr="00CE0080" w:rsidRDefault="00CE0080" w:rsidP="00CE0080"/>
    <w:p w14:paraId="7CA28F3A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/// Extrae parámetros de síntesis de audio.</w:t>
      </w:r>
    </w:p>
    <w:p w14:paraId="035D8D80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struct</w:t>
      </w:r>
      <w:r w:rsidRPr="00CE0080">
        <w:t xml:space="preserve"> SynthParams inverseSynthesize(</w:t>
      </w:r>
    </w:p>
    <w:p w14:paraId="370A0A7E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const</w:t>
      </w:r>
      <w:r w:rsidRPr="00CE0080">
        <w:t xml:space="preserve"> std::vector&lt;</w:t>
      </w:r>
      <w:r w:rsidRPr="00CE0080">
        <w:rPr>
          <w:b/>
          <w:bCs/>
        </w:rPr>
        <w:t>float</w:t>
      </w:r>
      <w:r w:rsidRPr="00CE0080">
        <w:t xml:space="preserve">&gt;&amp; audioBuffer) </w:t>
      </w:r>
      <w:r w:rsidRPr="00CE0080">
        <w:rPr>
          <w:b/>
          <w:bCs/>
        </w:rPr>
        <w:t>noexcept</w:t>
      </w:r>
      <w:r w:rsidRPr="00CE0080">
        <w:t>;</w:t>
      </w:r>
    </w:p>
    <w:p w14:paraId="174156F2" w14:textId="77777777" w:rsidR="00CE0080" w:rsidRPr="00CE0080" w:rsidRDefault="00CE0080" w:rsidP="00CE0080"/>
    <w:p w14:paraId="40B14D38" w14:textId="77777777" w:rsidR="00CE0080" w:rsidRPr="00CE0080" w:rsidRDefault="00CE0080" w:rsidP="00CE0080">
      <w:r w:rsidRPr="00CE0080">
        <w:rPr>
          <w:b/>
          <w:bCs/>
        </w:rPr>
        <w:t>private</w:t>
      </w:r>
      <w:r w:rsidRPr="00CE0080">
        <w:t>:</w:t>
      </w:r>
    </w:p>
    <w:p w14:paraId="6CEC25DF" w14:textId="77777777" w:rsidR="00CE0080" w:rsidRPr="00CE0080" w:rsidRDefault="00CE0080" w:rsidP="00CE0080">
      <w:r w:rsidRPr="00CE0080">
        <w:t xml:space="preserve">    std::unique_ptr&lt;torch::jit::script::Module&gt; inverseModule_;</w:t>
      </w:r>
    </w:p>
    <w:p w14:paraId="3A75D59F" w14:textId="77777777" w:rsidR="00CE0080" w:rsidRPr="00CE0080" w:rsidRDefault="00CE0080" w:rsidP="00CE0080">
      <w:r w:rsidRPr="00CE0080">
        <w:t>};</w:t>
      </w:r>
    </w:p>
    <w:p w14:paraId="5591071B" w14:textId="77777777" w:rsidR="00CE0080" w:rsidRPr="00CE0080" w:rsidRDefault="00CE0080" w:rsidP="00CE0080"/>
    <w:p w14:paraId="37CA888D" w14:textId="77777777" w:rsidR="00CE0080" w:rsidRPr="00CE0080" w:rsidRDefault="00CE0080" w:rsidP="00CE0080">
      <w:r w:rsidRPr="00CE0080">
        <w:t xml:space="preserve">} </w:t>
      </w:r>
      <w:r w:rsidRPr="00CE0080">
        <w:rPr>
          <w:i/>
          <w:iCs/>
        </w:rPr>
        <w:t>// namespace Nexus::DSP::ML</w:t>
      </w:r>
    </w:p>
    <w:p w14:paraId="6FE558B8" w14:textId="77777777" w:rsidR="00CE0080" w:rsidRPr="00CE0080" w:rsidRDefault="00CE0080" w:rsidP="00CE0080">
      <w:r w:rsidRPr="00CE0080">
        <w:pict w14:anchorId="087988D8">
          <v:rect id="_x0000_i1150" style="width:0;height:.75pt" o:hralign="center" o:hrstd="t" o:hr="t" fillcolor="#a0a0a0" stroked="f"/>
        </w:pict>
      </w:r>
    </w:p>
    <w:p w14:paraId="4C898055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6. LIBORCH INTEGRATION</w:t>
      </w:r>
    </w:p>
    <w:p w14:paraId="520D0F86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6.1 Setup CMake</w:t>
      </w:r>
    </w:p>
    <w:p w14:paraId="5A196EEE" w14:textId="77777777" w:rsidR="00CE0080" w:rsidRPr="00CE0080" w:rsidRDefault="00CE0080" w:rsidP="00CE0080">
      <w:r w:rsidRPr="00CE0080">
        <w:t>text</w:t>
      </w:r>
    </w:p>
    <w:p w14:paraId="1CC185D7" w14:textId="77777777" w:rsidR="00CE0080" w:rsidRPr="00CE0080" w:rsidRDefault="00CE0080" w:rsidP="00CE0080">
      <w:r w:rsidRPr="00CE0080">
        <w:t># CMakeLists.txt</w:t>
      </w:r>
    </w:p>
    <w:p w14:paraId="473859BA" w14:textId="77777777" w:rsidR="00CE0080" w:rsidRPr="00CE0080" w:rsidRDefault="00CE0080" w:rsidP="00CE0080">
      <w:r w:rsidRPr="00CE0080">
        <w:lastRenderedPageBreak/>
        <w:t>find_package(Torch REQUIRED)</w:t>
      </w:r>
    </w:p>
    <w:p w14:paraId="57D71F7E" w14:textId="77777777" w:rsidR="00CE0080" w:rsidRPr="00CE0080" w:rsidRDefault="00CE0080" w:rsidP="00CE0080"/>
    <w:p w14:paraId="72E00654" w14:textId="77777777" w:rsidR="00CE0080" w:rsidRPr="00CE0080" w:rsidRDefault="00CE0080" w:rsidP="00CE0080">
      <w:r w:rsidRPr="00CE0080">
        <w:t>target_link_libraries(nexus PRIVATE</w:t>
      </w:r>
    </w:p>
    <w:p w14:paraId="175FB164" w14:textId="77777777" w:rsidR="00CE0080" w:rsidRPr="00CE0080" w:rsidRDefault="00CE0080" w:rsidP="00CE0080">
      <w:r w:rsidRPr="00CE0080">
        <w:t xml:space="preserve">    ${TORCH_LIBRARIES}</w:t>
      </w:r>
    </w:p>
    <w:p w14:paraId="4D24F9F5" w14:textId="77777777" w:rsidR="00CE0080" w:rsidRPr="00CE0080" w:rsidRDefault="00CE0080" w:rsidP="00CE0080">
      <w:r w:rsidRPr="00CE0080">
        <w:t>)</w:t>
      </w:r>
    </w:p>
    <w:p w14:paraId="1E96016D" w14:textId="77777777" w:rsidR="00CE0080" w:rsidRPr="00CE0080" w:rsidRDefault="00CE0080" w:rsidP="00CE0080"/>
    <w:p w14:paraId="7BC168C4" w14:textId="77777777" w:rsidR="00CE0080" w:rsidRPr="00CE0080" w:rsidRDefault="00CE0080" w:rsidP="00CE0080">
      <w:r w:rsidRPr="00CE0080">
        <w:t># Compilar con C++17 para torch</w:t>
      </w:r>
    </w:p>
    <w:p w14:paraId="45DD33EB" w14:textId="77777777" w:rsidR="00CE0080" w:rsidRPr="00CE0080" w:rsidRDefault="00CE0080" w:rsidP="00CE0080">
      <w:r w:rsidRPr="00CE0080">
        <w:t>set_property(TARGET nexus PROPERTY CXX_STANDARD 17)</w:t>
      </w:r>
    </w:p>
    <w:p w14:paraId="521D9D01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6.2 Loading Models</w:t>
      </w:r>
    </w:p>
    <w:p w14:paraId="551D1903" w14:textId="77777777" w:rsidR="00CE0080" w:rsidRPr="00CE0080" w:rsidRDefault="00CE0080" w:rsidP="00CE0080">
      <w:r w:rsidRPr="00CE0080">
        <w:t>Modelos guardados como model.pt (TorchScript):</w:t>
      </w:r>
    </w:p>
    <w:p w14:paraId="58556646" w14:textId="77777777" w:rsidR="00CE0080" w:rsidRPr="00CE0080" w:rsidRDefault="00CE0080" w:rsidP="00CE0080">
      <w:r w:rsidRPr="00CE0080">
        <w:t>cpp</w:t>
      </w:r>
    </w:p>
    <w:p w14:paraId="5F4171A1" w14:textId="77777777" w:rsidR="00CE0080" w:rsidRPr="00CE0080" w:rsidRDefault="00CE0080" w:rsidP="00CE0080">
      <w:r w:rsidRPr="00CE0080">
        <w:rPr>
          <w:b/>
          <w:bCs/>
        </w:rPr>
        <w:t>bool</w:t>
      </w:r>
      <w:r w:rsidRPr="00CE0080">
        <w:t xml:space="preserve"> TimbreVAE::loadModel(</w:t>
      </w:r>
      <w:r w:rsidRPr="00CE0080">
        <w:rPr>
          <w:b/>
          <w:bCs/>
        </w:rPr>
        <w:t>const</w:t>
      </w:r>
      <w:r w:rsidRPr="00CE0080">
        <w:t xml:space="preserve"> juce::File&amp; modelPath) </w:t>
      </w:r>
      <w:r w:rsidRPr="00CE0080">
        <w:rPr>
          <w:b/>
          <w:bCs/>
        </w:rPr>
        <w:t>noexcept</w:t>
      </w:r>
    </w:p>
    <w:p w14:paraId="6CB12466" w14:textId="77777777" w:rsidR="00CE0080" w:rsidRPr="00CE0080" w:rsidRDefault="00CE0080" w:rsidP="00CE0080">
      <w:r w:rsidRPr="00CE0080">
        <w:t>{</w:t>
      </w:r>
    </w:p>
    <w:p w14:paraId="62CE4102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try</w:t>
      </w:r>
      <w:r w:rsidRPr="00CE0080">
        <w:t xml:space="preserve"> {</w:t>
      </w:r>
    </w:p>
    <w:p w14:paraId="1DA0CF8E" w14:textId="77777777" w:rsidR="00CE0080" w:rsidRPr="00CE0080" w:rsidRDefault="00CE0080" w:rsidP="00CE0080">
      <w:r w:rsidRPr="00CE0080">
        <w:t xml:space="preserve">        std::string path = modelPath.getFullPathName().toStdString();</w:t>
      </w:r>
    </w:p>
    <w:p w14:paraId="3D474EA8" w14:textId="77777777" w:rsidR="00CE0080" w:rsidRPr="00CE0080" w:rsidRDefault="00CE0080" w:rsidP="00CE0080">
      <w:r w:rsidRPr="00CE0080">
        <w:t xml:space="preserve">        encoderModule_ = std::make_unique&lt;torch::jit::script::Module&gt;(</w:t>
      </w:r>
    </w:p>
    <w:p w14:paraId="73A1553A" w14:textId="77777777" w:rsidR="00CE0080" w:rsidRPr="00CE0080" w:rsidRDefault="00CE0080" w:rsidP="00CE0080">
      <w:r w:rsidRPr="00CE0080">
        <w:t xml:space="preserve">            torch::jit::load(path)</w:t>
      </w:r>
    </w:p>
    <w:p w14:paraId="0F4F75E1" w14:textId="77777777" w:rsidR="00CE0080" w:rsidRPr="00CE0080" w:rsidRDefault="00CE0080" w:rsidP="00CE0080">
      <w:r w:rsidRPr="00CE0080">
        <w:t xml:space="preserve">        );</w:t>
      </w:r>
    </w:p>
    <w:p w14:paraId="7669EA1D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return</w:t>
      </w:r>
      <w:r w:rsidRPr="00CE0080">
        <w:t xml:space="preserve"> true;</w:t>
      </w:r>
    </w:p>
    <w:p w14:paraId="58474F46" w14:textId="77777777" w:rsidR="00CE0080" w:rsidRPr="00CE0080" w:rsidRDefault="00CE0080" w:rsidP="00CE0080">
      <w:r w:rsidRPr="00CE0080">
        <w:t xml:space="preserve">    }</w:t>
      </w:r>
    </w:p>
    <w:p w14:paraId="42B90A45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catch</w:t>
      </w:r>
      <w:r w:rsidRPr="00CE0080">
        <w:t xml:space="preserve"> (</w:t>
      </w:r>
      <w:r w:rsidRPr="00CE0080">
        <w:rPr>
          <w:b/>
          <w:bCs/>
        </w:rPr>
        <w:t>const</w:t>
      </w:r>
      <w:r w:rsidRPr="00CE0080">
        <w:t xml:space="preserve"> std::exception&amp; e) {</w:t>
      </w:r>
    </w:p>
    <w:p w14:paraId="4FCBCABD" w14:textId="77777777" w:rsidR="00CE0080" w:rsidRPr="00CE0080" w:rsidRDefault="00CE0080" w:rsidP="00CE0080">
      <w:r w:rsidRPr="00CE0080">
        <w:t xml:space="preserve">        </w:t>
      </w:r>
      <w:r w:rsidRPr="00CE0080">
        <w:rPr>
          <w:i/>
          <w:iCs/>
        </w:rPr>
        <w:t>// Log error</w:t>
      </w:r>
    </w:p>
    <w:p w14:paraId="582D8E0C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return</w:t>
      </w:r>
      <w:r w:rsidRPr="00CE0080">
        <w:t xml:space="preserve"> false;</w:t>
      </w:r>
    </w:p>
    <w:p w14:paraId="66AF56F2" w14:textId="77777777" w:rsidR="00CE0080" w:rsidRPr="00CE0080" w:rsidRDefault="00CE0080" w:rsidP="00CE0080">
      <w:r w:rsidRPr="00CE0080">
        <w:t xml:space="preserve">    }</w:t>
      </w:r>
    </w:p>
    <w:p w14:paraId="6FA77407" w14:textId="77777777" w:rsidR="00CE0080" w:rsidRPr="00CE0080" w:rsidRDefault="00CE0080" w:rsidP="00CE0080">
      <w:r w:rsidRPr="00CE0080">
        <w:t>}</w:t>
      </w:r>
    </w:p>
    <w:p w14:paraId="061B22E3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6.3 Inference (No Audio Thread)</w:t>
      </w:r>
    </w:p>
    <w:p w14:paraId="5A161922" w14:textId="77777777" w:rsidR="00CE0080" w:rsidRPr="00CE0080" w:rsidRDefault="00CE0080" w:rsidP="00CE0080">
      <w:r w:rsidRPr="00CE0080">
        <w:rPr>
          <w:b/>
          <w:bCs/>
        </w:rPr>
        <w:t>Regla crítica</w:t>
      </w:r>
      <w:r w:rsidRPr="00CE0080">
        <w:t>: Inferencia NO es RT-safe. Usa hilo secundario.</w:t>
      </w:r>
    </w:p>
    <w:p w14:paraId="1CCF0FCF" w14:textId="77777777" w:rsidR="00CE0080" w:rsidRPr="00CE0080" w:rsidRDefault="00CE0080" w:rsidP="00CE0080">
      <w:r w:rsidRPr="00CE0080">
        <w:t>cpp</w:t>
      </w:r>
    </w:p>
    <w:p w14:paraId="4E9E4599" w14:textId="77777777" w:rsidR="00CE0080" w:rsidRPr="00CE0080" w:rsidRDefault="00CE0080" w:rsidP="00CE0080">
      <w:r w:rsidRPr="00CE0080">
        <w:rPr>
          <w:i/>
          <w:iCs/>
        </w:rPr>
        <w:lastRenderedPageBreak/>
        <w:t>// Opción 1: Background thread</w:t>
      </w:r>
    </w:p>
    <w:p w14:paraId="28E0F0C6" w14:textId="77777777" w:rsidR="00CE0080" w:rsidRPr="00CE0080" w:rsidRDefault="00CE0080" w:rsidP="00CE0080">
      <w:r w:rsidRPr="00CE0080">
        <w:rPr>
          <w:b/>
          <w:bCs/>
        </w:rPr>
        <w:t>class</w:t>
      </w:r>
      <w:r w:rsidRPr="00CE0080">
        <w:t xml:space="preserve"> NeuralController</w:t>
      </w:r>
    </w:p>
    <w:p w14:paraId="5881AEE0" w14:textId="77777777" w:rsidR="00CE0080" w:rsidRPr="00CE0080" w:rsidRDefault="00CE0080" w:rsidP="00CE0080">
      <w:r w:rsidRPr="00CE0080">
        <w:t>{</w:t>
      </w:r>
    </w:p>
    <w:p w14:paraId="021EA424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void</w:t>
      </w:r>
      <w:r w:rsidRPr="00CE0080">
        <w:t xml:space="preserve"> updateLatentSpace()</w:t>
      </w:r>
    </w:p>
    <w:p w14:paraId="6C8BA79B" w14:textId="77777777" w:rsidR="00CE0080" w:rsidRPr="00CE0080" w:rsidRDefault="00CE0080" w:rsidP="00CE0080">
      <w:r w:rsidRPr="00CE0080">
        <w:t xml:space="preserve">    {</w:t>
      </w:r>
    </w:p>
    <w:p w14:paraId="44A9DDCC" w14:textId="77777777" w:rsidR="00CE0080" w:rsidRPr="00CE0080" w:rsidRDefault="00CE0080" w:rsidP="00CE0080">
      <w:r w:rsidRPr="00CE0080">
        <w:t xml:space="preserve">        </w:t>
      </w:r>
      <w:r w:rsidRPr="00CE0080">
        <w:rPr>
          <w:i/>
          <w:iCs/>
        </w:rPr>
        <w:t>// Corre en UI/background thread, NO audio</w:t>
      </w:r>
    </w:p>
    <w:p w14:paraId="43AEA8A9" w14:textId="77777777" w:rsidR="00CE0080" w:rsidRPr="00CE0080" w:rsidRDefault="00CE0080" w:rsidP="00CE0080">
      <w:r w:rsidRPr="00CE0080">
        <w:t xml:space="preserve">        std::vector&lt;</w:t>
      </w:r>
      <w:r w:rsidRPr="00CE0080">
        <w:rPr>
          <w:b/>
          <w:bCs/>
        </w:rPr>
        <w:t>float</w:t>
      </w:r>
      <w:r w:rsidRPr="00CE0080">
        <w:t>&gt; latent = vae_.encode(features);</w:t>
      </w:r>
    </w:p>
    <w:p w14:paraId="1E893529" w14:textId="77777777" w:rsidR="00CE0080" w:rsidRPr="00CE0080" w:rsidRDefault="00CE0080" w:rsidP="00CE0080">
      <w:r w:rsidRPr="00CE0080">
        <w:t xml:space="preserve">        </w:t>
      </w:r>
      <w:r w:rsidRPr="00CE0080">
        <w:rPr>
          <w:i/>
          <w:iCs/>
        </w:rPr>
        <w:t>// Actualiza atomic</w:t>
      </w:r>
    </w:p>
    <w:p w14:paraId="10C9309A" w14:textId="77777777" w:rsidR="00CE0080" w:rsidRPr="00CE0080" w:rsidRDefault="00CE0080" w:rsidP="00CE0080">
      <w:r w:rsidRPr="00CE0080">
        <w:t xml:space="preserve">        currentLatent_.store(latent);</w:t>
      </w:r>
    </w:p>
    <w:p w14:paraId="115A3B19" w14:textId="77777777" w:rsidR="00CE0080" w:rsidRPr="00CE0080" w:rsidRDefault="00CE0080" w:rsidP="00CE0080">
      <w:r w:rsidRPr="00CE0080">
        <w:t xml:space="preserve">    }</w:t>
      </w:r>
    </w:p>
    <w:p w14:paraId="4D99D592" w14:textId="77777777" w:rsidR="00CE0080" w:rsidRPr="00CE0080" w:rsidRDefault="00CE0080" w:rsidP="00CE0080"/>
    <w:p w14:paraId="21A31151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float</w:t>
      </w:r>
      <w:r w:rsidRPr="00CE0080">
        <w:t xml:space="preserve"> processSample() </w:t>
      </w:r>
      <w:r w:rsidRPr="00CE0080">
        <w:rPr>
          <w:b/>
          <w:bCs/>
        </w:rPr>
        <w:t>noexcept</w:t>
      </w:r>
    </w:p>
    <w:p w14:paraId="07DC0AA6" w14:textId="77777777" w:rsidR="00CE0080" w:rsidRPr="00CE0080" w:rsidRDefault="00CE0080" w:rsidP="00CE0080">
      <w:r w:rsidRPr="00CE0080">
        <w:t xml:space="preserve">    {</w:t>
      </w:r>
    </w:p>
    <w:p w14:paraId="1F913AF4" w14:textId="77777777" w:rsidR="00CE0080" w:rsidRPr="00CE0080" w:rsidRDefault="00CE0080" w:rsidP="00CE0080">
      <w:r w:rsidRPr="00CE0080">
        <w:t xml:space="preserve">        </w:t>
      </w:r>
      <w:r w:rsidRPr="00CE0080">
        <w:rPr>
          <w:i/>
          <w:iCs/>
        </w:rPr>
        <w:t>// Audio thread: solo lee atomic</w:t>
      </w:r>
    </w:p>
    <w:p w14:paraId="218F6268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auto</w:t>
      </w:r>
      <w:r w:rsidRPr="00CE0080">
        <w:t xml:space="preserve"> latent = currentLatent_.load();</w:t>
      </w:r>
    </w:p>
    <w:p w14:paraId="14BEF95D" w14:textId="77777777" w:rsidR="00CE0080" w:rsidRPr="00CE0080" w:rsidRDefault="00CE0080" w:rsidP="00CE0080">
      <w:r w:rsidRPr="00CE0080">
        <w:t xml:space="preserve">        </w:t>
      </w:r>
      <w:r w:rsidRPr="00CE0080">
        <w:rPr>
          <w:b/>
          <w:bCs/>
        </w:rPr>
        <w:t>return</w:t>
      </w:r>
      <w:r w:rsidRPr="00CE0080">
        <w:t xml:space="preserve"> synthesizer_.process(latent);</w:t>
      </w:r>
    </w:p>
    <w:p w14:paraId="7D71267E" w14:textId="77777777" w:rsidR="00CE0080" w:rsidRPr="00CE0080" w:rsidRDefault="00CE0080" w:rsidP="00CE0080">
      <w:r w:rsidRPr="00CE0080">
        <w:t xml:space="preserve">    }</w:t>
      </w:r>
    </w:p>
    <w:p w14:paraId="78DEBB70" w14:textId="77777777" w:rsidR="00CE0080" w:rsidRPr="00CE0080" w:rsidRDefault="00CE0080" w:rsidP="00CE0080">
      <w:r w:rsidRPr="00CE0080">
        <w:t>};</w:t>
      </w:r>
    </w:p>
    <w:p w14:paraId="13C9A7B5" w14:textId="77777777" w:rsidR="00CE0080" w:rsidRPr="00CE0080" w:rsidRDefault="00CE0080" w:rsidP="00CE0080">
      <w:r w:rsidRPr="00CE0080">
        <w:pict w14:anchorId="3983724D">
          <v:rect id="_x0000_i1151" style="width:0;height:.75pt" o:hralign="center" o:hrstd="t" o:hr="t" fillcolor="#a0a0a0" stroked="f"/>
        </w:pict>
      </w:r>
    </w:p>
    <w:p w14:paraId="3A339383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7. PARÁMETROS APVTS RESUMEN ML</w:t>
      </w:r>
    </w:p>
    <w:p w14:paraId="67AECA60" w14:textId="77777777" w:rsidR="00CE0080" w:rsidRPr="00CE0080" w:rsidRDefault="00CE0080" w:rsidP="00CE0080">
      <w:r w:rsidRPr="00CE0080">
        <w:t>text</w:t>
      </w:r>
    </w:p>
    <w:p w14:paraId="3796B126" w14:textId="77777777" w:rsidR="00CE0080" w:rsidRPr="00CE0080" w:rsidRDefault="00CE0080" w:rsidP="00CE0080">
      <w:r w:rsidRPr="00CE0080">
        <w:t>// VAE</w:t>
      </w:r>
    </w:p>
    <w:p w14:paraId="2B16C457" w14:textId="77777777" w:rsidR="00CE0080" w:rsidRPr="00CE0080" w:rsidRDefault="00CE0080" w:rsidP="00CE0080">
      <w:r w:rsidRPr="00CE0080">
        <w:t>mlVaeEnabled (bool)</w:t>
      </w:r>
    </w:p>
    <w:p w14:paraId="237706AA" w14:textId="77777777" w:rsidR="00CE0080" w:rsidRPr="00CE0080" w:rsidRDefault="00CE0080" w:rsidP="00CE0080">
      <w:r w:rsidRPr="00CE0080">
        <w:t>mlLatentDim1 … mlLatentDim8 ()[1]</w:t>
      </w:r>
    </w:p>
    <w:p w14:paraId="28475F0F" w14:textId="77777777" w:rsidR="00CE0080" w:rsidRPr="00CE0080" w:rsidRDefault="00CE0080" w:rsidP="00CE0080">
      <w:r w:rsidRPr="00CE0080">
        <w:t>mlVaeInterpolation ()[1]</w:t>
      </w:r>
    </w:p>
    <w:p w14:paraId="551677DF" w14:textId="77777777" w:rsidR="00CE0080" w:rsidRPr="00CE0080" w:rsidRDefault="00CE0080" w:rsidP="00CE0080"/>
    <w:p w14:paraId="5A019368" w14:textId="77777777" w:rsidR="00CE0080" w:rsidRPr="00CE0080" w:rsidRDefault="00CE0080" w:rsidP="00CE0080">
      <w:r w:rsidRPr="00CE0080">
        <w:t>// Style Transfer</w:t>
      </w:r>
    </w:p>
    <w:p w14:paraId="0980DE1E" w14:textId="77777777" w:rsidR="00CE0080" w:rsidRPr="00CE0080" w:rsidRDefault="00CE0080" w:rsidP="00CE0080">
      <w:r w:rsidRPr="00CE0080">
        <w:t>mlStyleTransferEnabled (bool)</w:t>
      </w:r>
    </w:p>
    <w:p w14:paraId="2FD5D681" w14:textId="77777777" w:rsidR="00CE0080" w:rsidRPr="00CE0080" w:rsidRDefault="00CE0080" w:rsidP="00CE0080">
      <w:r w:rsidRPr="00CE0080">
        <w:lastRenderedPageBreak/>
        <w:t>mlStyle (choice: None, DX7, Juno, Prophet, Wavetable)</w:t>
      </w:r>
    </w:p>
    <w:p w14:paraId="3992CFC8" w14:textId="77777777" w:rsidR="00CE0080" w:rsidRPr="00CE0080" w:rsidRDefault="00CE0080" w:rsidP="00CE0080">
      <w:r w:rsidRPr="00CE0080">
        <w:t>mlStyleAmount ()[1]</w:t>
      </w:r>
    </w:p>
    <w:p w14:paraId="5039F8FB" w14:textId="77777777" w:rsidR="00CE0080" w:rsidRPr="00CE0080" w:rsidRDefault="00CE0080" w:rsidP="00CE0080"/>
    <w:p w14:paraId="5B11A068" w14:textId="77777777" w:rsidR="00CE0080" w:rsidRPr="00CE0080" w:rsidRDefault="00CE0080" w:rsidP="00CE0080">
      <w:r w:rsidRPr="00CE0080">
        <w:t>// Vocoder</w:t>
      </w:r>
    </w:p>
    <w:p w14:paraId="4E438CD9" w14:textId="77777777" w:rsidR="00CE0080" w:rsidRPr="00CE0080" w:rsidRDefault="00CE0080" w:rsidP="00CE0080">
      <w:r w:rsidRPr="00CE0080">
        <w:t>mlVocoderEnabled (bool)</w:t>
      </w:r>
    </w:p>
    <w:p w14:paraId="107F3D39" w14:textId="77777777" w:rsidR="00CE0080" w:rsidRPr="00CE0080" w:rsidRDefault="00CE0080" w:rsidP="00CE0080">
      <w:r w:rsidRPr="00CE0080">
        <w:t>mlVocoderQuality ()[1]</w:t>
      </w:r>
    </w:p>
    <w:p w14:paraId="7C5C65C1" w14:textId="77777777" w:rsidR="00CE0080" w:rsidRPr="00CE0080" w:rsidRDefault="00CE0080" w:rsidP="00CE0080"/>
    <w:p w14:paraId="7FB8AA33" w14:textId="77777777" w:rsidR="00CE0080" w:rsidRPr="00CE0080" w:rsidRDefault="00CE0080" w:rsidP="00CE0080">
      <w:r w:rsidRPr="00CE0080">
        <w:t>// Feature Analysis</w:t>
      </w:r>
    </w:p>
    <w:p w14:paraId="6A6667ED" w14:textId="77777777" w:rsidR="00CE0080" w:rsidRPr="00CE0080" w:rsidRDefault="00CE0080" w:rsidP="00CE0080">
      <w:r w:rsidRPr="00CE0080">
        <w:t>mlAnalysisEnabled (bool)</w:t>
      </w:r>
    </w:p>
    <w:p w14:paraId="75ADE39C" w14:textId="77777777" w:rsidR="00CE0080" w:rsidRPr="00CE0080" w:rsidRDefault="00CE0080" w:rsidP="00CE0080">
      <w:r w:rsidRPr="00CE0080">
        <w:t>mlPitchTracking (bool)</w:t>
      </w:r>
    </w:p>
    <w:p w14:paraId="2B01C2D2" w14:textId="77777777" w:rsidR="00CE0080" w:rsidRPr="00CE0080" w:rsidRDefault="00CE0080" w:rsidP="00CE0080">
      <w:r w:rsidRPr="00CE0080">
        <w:t>mlSpectrumAnalysis (bool)</w:t>
      </w:r>
    </w:p>
    <w:p w14:paraId="7D9BC289" w14:textId="77777777" w:rsidR="00CE0080" w:rsidRPr="00CE0080" w:rsidRDefault="00CE0080" w:rsidP="00CE0080"/>
    <w:p w14:paraId="5B82F036" w14:textId="77777777" w:rsidR="00CE0080" w:rsidRPr="00CE0080" w:rsidRDefault="00CE0080" w:rsidP="00CE0080">
      <w:r w:rsidRPr="00CE0080">
        <w:t>// Inverse Synthesis</w:t>
      </w:r>
    </w:p>
    <w:p w14:paraId="49463DEE" w14:textId="77777777" w:rsidR="00CE0080" w:rsidRPr="00CE0080" w:rsidRDefault="00CE0080" w:rsidP="00CE0080">
      <w:r w:rsidRPr="00CE0080">
        <w:t>mlInverseSynthEnabled (bool)</w:t>
      </w:r>
    </w:p>
    <w:p w14:paraId="26C2A609" w14:textId="77777777" w:rsidR="00CE0080" w:rsidRPr="00CE0080" w:rsidRDefault="00CE0080" w:rsidP="00CE0080">
      <w:r w:rsidRPr="00CE0080">
        <w:t>mlInverseSynthTarget (file path o preset)</w:t>
      </w:r>
    </w:p>
    <w:p w14:paraId="14686131" w14:textId="77777777" w:rsidR="00CE0080" w:rsidRPr="00CE0080" w:rsidRDefault="00CE0080" w:rsidP="00CE0080">
      <w:r w:rsidRPr="00CE0080">
        <w:t>mlInverseSynthLearningRate ([0.001, 0.1])</w:t>
      </w:r>
    </w:p>
    <w:p w14:paraId="036557F1" w14:textId="77777777" w:rsidR="00CE0080" w:rsidRPr="00CE0080" w:rsidRDefault="00CE0080" w:rsidP="00CE0080">
      <w:r w:rsidRPr="00CE0080">
        <w:pict w14:anchorId="02C4D7C8">
          <v:rect id="_x0000_i1152" style="width:0;height:.75pt" o:hralign="center" o:hrstd="t" o:hr="t" fillcolor="#a0a0a0" stroked="f"/>
        </w:pict>
      </w:r>
    </w:p>
    <w:p w14:paraId="61EB626F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8. TESTS RECOMENDADOS</w:t>
      </w:r>
    </w:p>
    <w:p w14:paraId="1E2C2AC5" w14:textId="77777777" w:rsidR="00CE0080" w:rsidRPr="00CE0080" w:rsidRDefault="00CE0080" w:rsidP="00CE0080">
      <w:r w:rsidRPr="00CE0080">
        <w:t>cpp</w:t>
      </w:r>
    </w:p>
    <w:p w14:paraId="1F71975E" w14:textId="77777777" w:rsidR="00CE0080" w:rsidRPr="00CE0080" w:rsidRDefault="00CE0080" w:rsidP="00CE0080">
      <w:r w:rsidRPr="00CE0080">
        <w:t>TEST_CASE("TimbreVAE load model", "[ML]")</w:t>
      </w:r>
    </w:p>
    <w:p w14:paraId="63C8B5C8" w14:textId="77777777" w:rsidR="00CE0080" w:rsidRPr="00CE0080" w:rsidRDefault="00CE0080" w:rsidP="00CE0080">
      <w:r w:rsidRPr="00CE0080">
        <w:t>{</w:t>
      </w:r>
    </w:p>
    <w:p w14:paraId="25F2A22F" w14:textId="77777777" w:rsidR="00CE0080" w:rsidRPr="00CE0080" w:rsidRDefault="00CE0080" w:rsidP="00CE0080">
      <w:r w:rsidRPr="00CE0080">
        <w:t xml:space="preserve">    TimbreVAE vae;</w:t>
      </w:r>
    </w:p>
    <w:p w14:paraId="6844A775" w14:textId="77777777" w:rsidR="00CE0080" w:rsidRPr="00CE0080" w:rsidRDefault="00CE0080" w:rsidP="00CE0080">
      <w:r w:rsidRPr="00CE0080">
        <w:t xml:space="preserve">    juce::File modelFile = juce::File::getCurrentWorkingDirectory()</w:t>
      </w:r>
    </w:p>
    <w:p w14:paraId="2CD93129" w14:textId="77777777" w:rsidR="00CE0080" w:rsidRPr="00CE0080" w:rsidRDefault="00CE0080" w:rsidP="00CE0080">
      <w:r w:rsidRPr="00CE0080">
        <w:t xml:space="preserve">        .getChildFile("models/timbre_vae.pt");</w:t>
      </w:r>
    </w:p>
    <w:p w14:paraId="233FBCD3" w14:textId="77777777" w:rsidR="00CE0080" w:rsidRPr="00CE0080" w:rsidRDefault="00CE0080" w:rsidP="00CE0080"/>
    <w:p w14:paraId="5F3BB6B4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bool</w:t>
      </w:r>
      <w:r w:rsidRPr="00CE0080">
        <w:t xml:space="preserve"> loaded = vae.loadModel(modelFile);</w:t>
      </w:r>
    </w:p>
    <w:p w14:paraId="10DCFF3F" w14:textId="77777777" w:rsidR="00CE0080" w:rsidRPr="00CE0080" w:rsidRDefault="00CE0080" w:rsidP="00CE0080">
      <w:r w:rsidRPr="00CE0080">
        <w:t xml:space="preserve">    REQUIRE(loaded);</w:t>
      </w:r>
    </w:p>
    <w:p w14:paraId="0938BDED" w14:textId="77777777" w:rsidR="00CE0080" w:rsidRPr="00CE0080" w:rsidRDefault="00CE0080" w:rsidP="00CE0080">
      <w:r w:rsidRPr="00CE0080">
        <w:t>}</w:t>
      </w:r>
    </w:p>
    <w:p w14:paraId="60DADCC0" w14:textId="77777777" w:rsidR="00CE0080" w:rsidRPr="00CE0080" w:rsidRDefault="00CE0080" w:rsidP="00CE0080"/>
    <w:p w14:paraId="47539FAB" w14:textId="77777777" w:rsidR="00CE0080" w:rsidRPr="00CE0080" w:rsidRDefault="00CE0080" w:rsidP="00CE0080">
      <w:r w:rsidRPr="00CE0080">
        <w:t>TEST_CASE("TimbreVAE encode-decode", "[ML]")</w:t>
      </w:r>
    </w:p>
    <w:p w14:paraId="6E214EDE" w14:textId="77777777" w:rsidR="00CE0080" w:rsidRPr="00CE0080" w:rsidRDefault="00CE0080" w:rsidP="00CE0080">
      <w:r w:rsidRPr="00CE0080">
        <w:t>{</w:t>
      </w:r>
    </w:p>
    <w:p w14:paraId="0EDB7C22" w14:textId="77777777" w:rsidR="00CE0080" w:rsidRPr="00CE0080" w:rsidRDefault="00CE0080" w:rsidP="00CE0080">
      <w:r w:rsidRPr="00CE0080">
        <w:t xml:space="preserve">    TimbreVAE vae;</w:t>
      </w:r>
    </w:p>
    <w:p w14:paraId="1535E3F8" w14:textId="77777777" w:rsidR="00CE0080" w:rsidRPr="00CE0080" w:rsidRDefault="00CE0080" w:rsidP="00CE0080">
      <w:r w:rsidRPr="00CE0080">
        <w:t xml:space="preserve">    vae.loadModel(...);</w:t>
      </w:r>
    </w:p>
    <w:p w14:paraId="4F775CBC" w14:textId="77777777" w:rsidR="00CE0080" w:rsidRPr="00CE0080" w:rsidRDefault="00CE0080" w:rsidP="00CE0080"/>
    <w:p w14:paraId="312D889E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>&gt; features(256, 0.5f);</w:t>
      </w:r>
    </w:p>
    <w:p w14:paraId="3ADED397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auto</w:t>
      </w:r>
      <w:r w:rsidRPr="00CE0080">
        <w:t xml:space="preserve"> latent = vae.encode(features);</w:t>
      </w:r>
    </w:p>
    <w:p w14:paraId="1168188E" w14:textId="77777777" w:rsidR="00CE0080" w:rsidRPr="00CE0080" w:rsidRDefault="00CE0080" w:rsidP="00CE0080"/>
    <w:p w14:paraId="6182CB1D" w14:textId="77777777" w:rsidR="00CE0080" w:rsidRPr="00CE0080" w:rsidRDefault="00CE0080" w:rsidP="00CE0080">
      <w:r w:rsidRPr="00CE0080">
        <w:t xml:space="preserve">    REQUIRE(latent.size() == TimbreVAE::kLatentDim);</w:t>
      </w:r>
    </w:p>
    <w:p w14:paraId="71B6F4F8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for</w:t>
      </w:r>
      <w:r w:rsidRPr="00CE0080">
        <w:t xml:space="preserve"> (</w:t>
      </w:r>
      <w:r w:rsidRPr="00CE0080">
        <w:rPr>
          <w:b/>
          <w:bCs/>
        </w:rPr>
        <w:t>auto</w:t>
      </w:r>
      <w:r w:rsidRPr="00CE0080">
        <w:t xml:space="preserve"> z : latent)</w:t>
      </w:r>
    </w:p>
    <w:p w14:paraId="12E0BB58" w14:textId="77777777" w:rsidR="00CE0080" w:rsidRPr="00CE0080" w:rsidRDefault="00CE0080" w:rsidP="00CE0080">
      <w:r w:rsidRPr="00CE0080">
        <w:t xml:space="preserve">        REQUIRE(z &gt;= -3.0f &amp;&amp; z &lt;= 3.0f); </w:t>
      </w:r>
      <w:r w:rsidRPr="00CE0080">
        <w:rPr>
          <w:i/>
          <w:iCs/>
        </w:rPr>
        <w:t>// Distribución gaussiana</w:t>
      </w:r>
    </w:p>
    <w:p w14:paraId="527FCC26" w14:textId="77777777" w:rsidR="00CE0080" w:rsidRPr="00CE0080" w:rsidRDefault="00CE0080" w:rsidP="00CE0080">
      <w:r w:rsidRPr="00CE0080">
        <w:t>}</w:t>
      </w:r>
    </w:p>
    <w:p w14:paraId="0BC7BBF4" w14:textId="77777777" w:rsidR="00CE0080" w:rsidRPr="00CE0080" w:rsidRDefault="00CE0080" w:rsidP="00CE0080"/>
    <w:p w14:paraId="08823392" w14:textId="77777777" w:rsidR="00CE0080" w:rsidRPr="00CE0080" w:rsidRDefault="00CE0080" w:rsidP="00CE0080">
      <w:r w:rsidRPr="00CE0080">
        <w:t>TEST_CASE("FeatureExtractor pitch detection", "[ML]")</w:t>
      </w:r>
    </w:p>
    <w:p w14:paraId="060116CC" w14:textId="77777777" w:rsidR="00CE0080" w:rsidRPr="00CE0080" w:rsidRDefault="00CE0080" w:rsidP="00CE0080">
      <w:r w:rsidRPr="00CE0080">
        <w:t>{</w:t>
      </w:r>
    </w:p>
    <w:p w14:paraId="72D450C5" w14:textId="77777777" w:rsidR="00CE0080" w:rsidRPr="00CE0080" w:rsidRDefault="00CE0080" w:rsidP="00CE0080">
      <w:r w:rsidRPr="00CE0080">
        <w:t xml:space="preserve">    FeatureExtractor fe(48000.0);</w:t>
      </w:r>
    </w:p>
    <w:p w14:paraId="562B8C67" w14:textId="77777777" w:rsidR="00CE0080" w:rsidRPr="00CE0080" w:rsidRDefault="00CE0080" w:rsidP="00CE0080"/>
    <w:p w14:paraId="5FB6288D" w14:textId="77777777" w:rsidR="00CE0080" w:rsidRPr="00CE0080" w:rsidRDefault="00CE0080" w:rsidP="00CE0080">
      <w:r w:rsidRPr="00CE0080">
        <w:t xml:space="preserve">    </w:t>
      </w:r>
      <w:r w:rsidRPr="00CE0080">
        <w:rPr>
          <w:i/>
          <w:iCs/>
        </w:rPr>
        <w:t>// Generar 440 Hz sine</w:t>
      </w:r>
    </w:p>
    <w:p w14:paraId="6A3EA0F5" w14:textId="77777777" w:rsidR="00CE0080" w:rsidRPr="00CE0080" w:rsidRDefault="00CE0080" w:rsidP="00CE0080">
      <w:r w:rsidRPr="00CE0080">
        <w:t xml:space="preserve">    std::vector&lt;</w:t>
      </w:r>
      <w:r w:rsidRPr="00CE0080">
        <w:rPr>
          <w:b/>
          <w:bCs/>
        </w:rPr>
        <w:t>float</w:t>
      </w:r>
      <w:r w:rsidRPr="00CE0080">
        <w:t>&gt; audio(48000, 0.0f);</w:t>
      </w:r>
    </w:p>
    <w:p w14:paraId="7FB1BAE1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for</w:t>
      </w:r>
      <w:r w:rsidRPr="00CE0080">
        <w:t xml:space="preserve"> (</w:t>
      </w:r>
      <w:r w:rsidRPr="00CE0080">
        <w:rPr>
          <w:b/>
          <w:bCs/>
        </w:rPr>
        <w:t>int</w:t>
      </w:r>
      <w:r w:rsidRPr="00CE0080">
        <w:t xml:space="preserve"> i = 0; i &lt; 48000; ++i)</w:t>
      </w:r>
    </w:p>
    <w:p w14:paraId="605B4ECF" w14:textId="77777777" w:rsidR="00CE0080" w:rsidRPr="00CE0080" w:rsidRDefault="00CE0080" w:rsidP="00CE0080">
      <w:r w:rsidRPr="00CE0080">
        <w:t xml:space="preserve">        audio[i] = std::sin(2.0f * M_PI * 440.0f * i / 48000.0f);</w:t>
      </w:r>
    </w:p>
    <w:p w14:paraId="29EB4BD1" w14:textId="77777777" w:rsidR="00CE0080" w:rsidRPr="00CE0080" w:rsidRDefault="00CE0080" w:rsidP="00CE0080"/>
    <w:p w14:paraId="42C86AFD" w14:textId="77777777" w:rsidR="00CE0080" w:rsidRPr="00CE0080" w:rsidRDefault="00CE0080" w:rsidP="00CE0080">
      <w:r w:rsidRPr="00CE0080">
        <w:t xml:space="preserve">    fe.processBlock(audio.data(), audio.size());</w:t>
      </w:r>
    </w:p>
    <w:p w14:paraId="1DBD527D" w14:textId="77777777" w:rsidR="00CE0080" w:rsidRPr="00CE0080" w:rsidRDefault="00CE0080" w:rsidP="00CE0080">
      <w:r w:rsidRPr="00CE0080">
        <w:t xml:space="preserve">    </w:t>
      </w:r>
      <w:r w:rsidRPr="00CE0080">
        <w:rPr>
          <w:b/>
          <w:bCs/>
        </w:rPr>
        <w:t>auto</w:t>
      </w:r>
      <w:r w:rsidRPr="00CE0080">
        <w:t xml:space="preserve"> features = fe.getFeatures();</w:t>
      </w:r>
    </w:p>
    <w:p w14:paraId="03125271" w14:textId="77777777" w:rsidR="00CE0080" w:rsidRPr="00CE0080" w:rsidRDefault="00CE0080" w:rsidP="00CE0080"/>
    <w:p w14:paraId="70F16209" w14:textId="77777777" w:rsidR="00CE0080" w:rsidRPr="00CE0080" w:rsidRDefault="00CE0080" w:rsidP="00CE0080">
      <w:r w:rsidRPr="00CE0080">
        <w:t xml:space="preserve">    REQUIRE(std::abs(features.pitch - 440.0f) &lt; 5.0f);</w:t>
      </w:r>
    </w:p>
    <w:p w14:paraId="774ADAD2" w14:textId="77777777" w:rsidR="00CE0080" w:rsidRPr="00CE0080" w:rsidRDefault="00CE0080" w:rsidP="00CE0080">
      <w:r w:rsidRPr="00CE0080">
        <w:t>}</w:t>
      </w:r>
    </w:p>
    <w:p w14:paraId="0DB99C42" w14:textId="77777777" w:rsidR="00CE0080" w:rsidRPr="00CE0080" w:rsidRDefault="00CE0080" w:rsidP="00CE0080">
      <w:r w:rsidRPr="00CE0080">
        <w:lastRenderedPageBreak/>
        <w:pict w14:anchorId="5496C508">
          <v:rect id="_x0000_i1153" style="width:0;height:.75pt" o:hralign="center" o:hrstd="t" o:hr="t" fillcolor="#a0a0a0" stroked="f"/>
        </w:pict>
      </w:r>
    </w:p>
    <w:p w14:paraId="24AC4E18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9. ROADMAP ML</w:t>
      </w:r>
    </w:p>
    <w:p w14:paraId="013CB874" w14:textId="77777777" w:rsidR="00CE0080" w:rsidRPr="00CE0080" w:rsidRDefault="00CE0080" w:rsidP="00CE0080">
      <w:r w:rsidRPr="00CE0080">
        <w:rPr>
          <w:b/>
          <w:bCs/>
        </w:rPr>
        <w:t>Phase 3 (Semanas 8–10):</w:t>
      </w:r>
    </w:p>
    <w:p w14:paraId="117CE36E" w14:textId="77777777" w:rsidR="00CE0080" w:rsidRPr="00CE0080" w:rsidRDefault="00CE0080" w:rsidP="00CE0080">
      <w:pPr>
        <w:numPr>
          <w:ilvl w:val="0"/>
          <w:numId w:val="5"/>
        </w:numPr>
      </w:pPr>
      <w:r w:rsidRPr="00CE0080">
        <w:t> FeatureExtractor básico (pitch, espectro).</w:t>
      </w:r>
    </w:p>
    <w:p w14:paraId="7F2DA9A8" w14:textId="77777777" w:rsidR="00CE0080" w:rsidRPr="00CE0080" w:rsidRDefault="00CE0080" w:rsidP="00CE0080">
      <w:pPr>
        <w:numPr>
          <w:ilvl w:val="0"/>
          <w:numId w:val="5"/>
        </w:numPr>
      </w:pPr>
      <w:r w:rsidRPr="00CE0080">
        <w:t> Wrapper LibTorch mínimo.</w:t>
      </w:r>
    </w:p>
    <w:p w14:paraId="15D28E4D" w14:textId="77777777" w:rsidR="00CE0080" w:rsidRPr="00CE0080" w:rsidRDefault="00CE0080" w:rsidP="00CE0080">
      <w:pPr>
        <w:numPr>
          <w:ilvl w:val="0"/>
          <w:numId w:val="5"/>
        </w:numPr>
      </w:pPr>
      <w:r w:rsidRPr="00CE0080">
        <w:t> Tests unitarios.</w:t>
      </w:r>
    </w:p>
    <w:p w14:paraId="49A9F05F" w14:textId="77777777" w:rsidR="00CE0080" w:rsidRPr="00CE0080" w:rsidRDefault="00CE0080" w:rsidP="00CE0080">
      <w:r w:rsidRPr="00CE0080">
        <w:rPr>
          <w:b/>
          <w:bCs/>
        </w:rPr>
        <w:t>Phase 4–5:</w:t>
      </w:r>
    </w:p>
    <w:p w14:paraId="17774288" w14:textId="77777777" w:rsidR="00CE0080" w:rsidRPr="00CE0080" w:rsidRDefault="00CE0080" w:rsidP="00CE0080">
      <w:pPr>
        <w:numPr>
          <w:ilvl w:val="0"/>
          <w:numId w:val="6"/>
        </w:numPr>
      </w:pPr>
      <w:r w:rsidRPr="00CE0080">
        <w:t> TimbreVAE training + inference.</w:t>
      </w:r>
    </w:p>
    <w:p w14:paraId="554022F6" w14:textId="77777777" w:rsidR="00CE0080" w:rsidRPr="00CE0080" w:rsidRDefault="00CE0080" w:rsidP="00CE0080">
      <w:pPr>
        <w:numPr>
          <w:ilvl w:val="0"/>
          <w:numId w:val="6"/>
        </w:numPr>
      </w:pPr>
      <w:r w:rsidRPr="00CE0080">
        <w:t> Style Transfer model integration.</w:t>
      </w:r>
    </w:p>
    <w:p w14:paraId="188A231E" w14:textId="77777777" w:rsidR="00CE0080" w:rsidRPr="00CE0080" w:rsidRDefault="00CE0080" w:rsidP="00CE0080">
      <w:pPr>
        <w:numPr>
          <w:ilvl w:val="0"/>
          <w:numId w:val="6"/>
        </w:numPr>
      </w:pPr>
      <w:r w:rsidRPr="00CE0080">
        <w:t> Neural Vocoder básico.</w:t>
      </w:r>
    </w:p>
    <w:p w14:paraId="0671F105" w14:textId="77777777" w:rsidR="00CE0080" w:rsidRPr="00CE0080" w:rsidRDefault="00CE0080" w:rsidP="00CE0080">
      <w:r w:rsidRPr="00CE0080">
        <w:rPr>
          <w:b/>
          <w:bCs/>
        </w:rPr>
        <w:t>Phase 5+ (Optional):</w:t>
      </w:r>
    </w:p>
    <w:p w14:paraId="5C380C5B" w14:textId="77777777" w:rsidR="00CE0080" w:rsidRPr="00CE0080" w:rsidRDefault="00CE0080" w:rsidP="00CE0080">
      <w:pPr>
        <w:numPr>
          <w:ilvl w:val="0"/>
          <w:numId w:val="7"/>
        </w:numPr>
      </w:pPr>
      <w:r w:rsidRPr="00CE0080">
        <w:t> Inverse Synthesis.</w:t>
      </w:r>
    </w:p>
    <w:p w14:paraId="6D3EDA18" w14:textId="77777777" w:rsidR="00CE0080" w:rsidRPr="00CE0080" w:rsidRDefault="00CE0080" w:rsidP="00CE0080">
      <w:pPr>
        <w:numPr>
          <w:ilvl w:val="0"/>
          <w:numId w:val="7"/>
        </w:numPr>
      </w:pPr>
      <w:r w:rsidRPr="00CE0080">
        <w:t> Real-time learning / finetuning.</w:t>
      </w:r>
    </w:p>
    <w:p w14:paraId="1F41BF29" w14:textId="77777777" w:rsidR="00CE0080" w:rsidRPr="00CE0080" w:rsidRDefault="00CE0080" w:rsidP="00CE0080">
      <w:pPr>
        <w:numPr>
          <w:ilvl w:val="0"/>
          <w:numId w:val="7"/>
        </w:numPr>
      </w:pPr>
      <w:r w:rsidRPr="00CE0080">
        <w:t> Advanced wavetable generation desde ML.</w:t>
      </w:r>
    </w:p>
    <w:p w14:paraId="384F45DC" w14:textId="77777777" w:rsidR="00CE0080" w:rsidRPr="00CE0080" w:rsidRDefault="00CE0080" w:rsidP="00CE0080">
      <w:r w:rsidRPr="00CE0080">
        <w:pict w14:anchorId="3711B8A6">
          <v:rect id="_x0000_i1154" style="width:0;height:.75pt" o:hralign="center" o:hrstd="t" o:hr="t" fillcolor="#a0a0a0" stroked="f"/>
        </w:pict>
      </w:r>
    </w:p>
    <w:p w14:paraId="5437EB14" w14:textId="77777777" w:rsidR="00CE0080" w:rsidRPr="00CE0080" w:rsidRDefault="00CE0080" w:rsidP="00CE0080">
      <w:r w:rsidRPr="00CE0080">
        <w:t>FIN</w:t>
      </w:r>
    </w:p>
    <w:p w14:paraId="00423629" w14:textId="77777777" w:rsidR="00CE0080" w:rsidRPr="00CE0080" w:rsidRDefault="00CE0080" w:rsidP="00CE0080">
      <w:r w:rsidRPr="00CE0080">
        <w:t>text</w:t>
      </w:r>
    </w:p>
    <w:p w14:paraId="072478D9" w14:textId="77777777" w:rsidR="00CE0080" w:rsidRPr="00CE0080" w:rsidRDefault="00CE0080" w:rsidP="00CE0080"/>
    <w:p w14:paraId="1D3CC7EB" w14:textId="77777777" w:rsidR="00CE0080" w:rsidRPr="00CE0080" w:rsidRDefault="00CE0080" w:rsidP="00CE0080">
      <w:r w:rsidRPr="00CE0080">
        <w:t>***</w:t>
      </w:r>
    </w:p>
    <w:p w14:paraId="3FCE553C" w14:textId="77777777" w:rsidR="00CE0080" w:rsidRPr="00CE0080" w:rsidRDefault="00CE0080" w:rsidP="00CE0080"/>
    <w:p w14:paraId="69A8A557" w14:textId="77777777" w:rsidR="00CE0080" w:rsidRPr="00CE0080" w:rsidRDefault="00CE0080" w:rsidP="00CE0080">
      <w:r w:rsidRPr="00CE0080">
        <w:t>## `DOCUMENTO_INTEGRADOR_FINAL.md`</w:t>
      </w:r>
    </w:p>
    <w:p w14:paraId="05DBE828" w14:textId="77777777" w:rsidR="00CE0080" w:rsidRPr="00CE0080" w:rsidRDefault="00CE0080" w:rsidP="00CE0080"/>
    <w:p w14:paraId="6065E912" w14:textId="77777777" w:rsidR="00CE0080" w:rsidRPr="00CE0080" w:rsidRDefault="00CE0080" w:rsidP="00CE0080">
      <w:r w:rsidRPr="00CE0080">
        <w:t>```markdown</w:t>
      </w:r>
    </w:p>
    <w:p w14:paraId="40AB4DA0" w14:textId="77777777" w:rsidR="00CE0080" w:rsidRPr="00CE0080" w:rsidRDefault="00CE0080" w:rsidP="00CE0080">
      <w:r w:rsidRPr="00CE0080">
        <w:t># NEXUS: Documento Integrador Final</w:t>
      </w:r>
    </w:p>
    <w:p w14:paraId="06CDD728" w14:textId="77777777" w:rsidR="00CE0080" w:rsidRPr="00CE0080" w:rsidRDefault="00CE0080" w:rsidP="00CE0080"/>
    <w:p w14:paraId="21C3DFD1" w14:textId="77777777" w:rsidR="00CE0080" w:rsidRPr="00CE0080" w:rsidRDefault="00CE0080" w:rsidP="00CE0080">
      <w:r w:rsidRPr="00CE0080">
        <w:t>Resumen ejecutivo de TODO lo entregado. Usa esto como índice y guía rápida.</w:t>
      </w:r>
    </w:p>
    <w:p w14:paraId="726E16EF" w14:textId="77777777" w:rsidR="00CE0080" w:rsidRPr="00CE0080" w:rsidRDefault="00CE0080" w:rsidP="00CE0080"/>
    <w:p w14:paraId="0472D001" w14:textId="77777777" w:rsidR="00CE0080" w:rsidRPr="00CE0080" w:rsidRDefault="00CE0080" w:rsidP="00CE0080">
      <w:r w:rsidRPr="00CE0080">
        <w:t>---</w:t>
      </w:r>
    </w:p>
    <w:p w14:paraId="43A26F89" w14:textId="77777777" w:rsidR="00CE0080" w:rsidRPr="00CE0080" w:rsidRDefault="00CE0080" w:rsidP="00CE0080"/>
    <w:p w14:paraId="499DA4F3" w14:textId="77777777" w:rsidR="00CE0080" w:rsidRPr="00CE0080" w:rsidRDefault="00CE0080" w:rsidP="00CE0080">
      <w:r w:rsidRPr="00CE0080">
        <w:t xml:space="preserve">## </w:t>
      </w:r>
      <w:r w:rsidRPr="00CE0080">
        <w:rPr>
          <w:rFonts w:ascii="Segoe UI Emoji" w:hAnsi="Segoe UI Emoji" w:cs="Segoe UI Emoji"/>
        </w:rPr>
        <w:t>📦</w:t>
      </w:r>
      <w:r w:rsidRPr="00CE0080">
        <w:t xml:space="preserve"> ENTREGA COMPLETA</w:t>
      </w:r>
    </w:p>
    <w:p w14:paraId="3FCDD160" w14:textId="77777777" w:rsidR="00CE0080" w:rsidRPr="00CE0080" w:rsidRDefault="00CE0080" w:rsidP="00CE0080"/>
    <w:p w14:paraId="55E61435" w14:textId="77777777" w:rsidR="00CE0080" w:rsidRPr="00CE0080" w:rsidRDefault="00CE0080" w:rsidP="00CE0080">
      <w:r w:rsidRPr="00CE0080">
        <w:t>### Documentos Operacionales</w:t>
      </w:r>
    </w:p>
    <w:p w14:paraId="76A22844" w14:textId="77777777" w:rsidR="00CE0080" w:rsidRPr="00CE0080" w:rsidRDefault="00CE0080" w:rsidP="00CE0080"/>
    <w:p w14:paraId="45EFB1F0" w14:textId="77777777" w:rsidR="00CE0080" w:rsidRPr="00CE0080" w:rsidRDefault="00CE0080" w:rsidP="00CE0080">
      <w:r w:rsidRPr="00CE0080">
        <w:t>1. **AI_OPERATIONAL_GUIDELINES.md**</w:t>
      </w:r>
    </w:p>
    <w:p w14:paraId="178A1A22" w14:textId="77777777" w:rsidR="00CE0080" w:rsidRPr="00CE0080" w:rsidRDefault="00CE0080" w:rsidP="00CE0080">
      <w:r w:rsidRPr="00CE0080">
        <w:t xml:space="preserve">   - Estructura de carpetas (LOGS, Source, Tests, etc).</w:t>
      </w:r>
    </w:p>
    <w:p w14:paraId="28194AF1" w14:textId="77777777" w:rsidR="00CE0080" w:rsidRPr="00CE0080" w:rsidRDefault="00CE0080" w:rsidP="00CE0080">
      <w:r w:rsidRPr="00CE0080">
        <w:t xml:space="preserve">   - Máximo 300 líneas por archivo.</w:t>
      </w:r>
    </w:p>
    <w:p w14:paraId="6D5CC90E" w14:textId="77777777" w:rsidR="00CE0080" w:rsidRPr="00CE0080" w:rsidRDefault="00CE0080" w:rsidP="00CE0080">
      <w:r w:rsidRPr="00CE0080">
        <w:t xml:space="preserve">   - Logging obligatorio en LOGS/, nunca en raíz.</w:t>
      </w:r>
    </w:p>
    <w:p w14:paraId="1B99FF32" w14:textId="77777777" w:rsidR="00CE0080" w:rsidRPr="00CE0080" w:rsidRDefault="00CE0080" w:rsidP="00CE0080">
      <w:r w:rsidRPr="00CE0080">
        <w:t xml:space="preserve">   - Manejo de errores de compilación.</w:t>
      </w:r>
    </w:p>
    <w:p w14:paraId="7DDFE439" w14:textId="77777777" w:rsidR="00CE0080" w:rsidRPr="00CE0080" w:rsidRDefault="00CE0080" w:rsidP="00CE0080">
      <w:r w:rsidRPr="00CE0080">
        <w:t xml:space="preserve">   - Git workflow y quality gates.</w:t>
      </w:r>
    </w:p>
    <w:p w14:paraId="11434E5A" w14:textId="77777777" w:rsidR="00CE0080" w:rsidRPr="00CE0080" w:rsidRDefault="00CE0080" w:rsidP="00CE0080"/>
    <w:p w14:paraId="5E219F0C" w14:textId="77777777" w:rsidR="00CE0080" w:rsidRPr="00CE0080" w:rsidRDefault="00CE0080" w:rsidP="00CE0080">
      <w:r w:rsidRPr="00CE0080">
        <w:t>2. **DAILY_DEVELOPER_CHECKLIST.md**</w:t>
      </w:r>
    </w:p>
    <w:p w14:paraId="4ADF6CB8" w14:textId="77777777" w:rsidR="00CE0080" w:rsidRPr="00CE0080" w:rsidRDefault="00CE0080" w:rsidP="00CE0080">
      <w:r w:rsidRPr="00CE0080">
        <w:t xml:space="preserve">   - Startup checklist (mañana).</w:t>
      </w:r>
    </w:p>
    <w:p w14:paraId="785AB51E" w14:textId="77777777" w:rsidR="00CE0080" w:rsidRPr="00CE0080" w:rsidRDefault="00CE0080" w:rsidP="00CE0080">
      <w:r w:rsidRPr="00CE0080">
        <w:t xml:space="preserve">   - Pre-compilation, compilation, runtime checklists.</w:t>
      </w:r>
    </w:p>
    <w:p w14:paraId="4AE33DC7" w14:textId="77777777" w:rsidR="00CE0080" w:rsidRPr="00CE0080" w:rsidRDefault="00CE0080" w:rsidP="00CE0080">
      <w:r w:rsidRPr="00CE0080">
        <w:t xml:space="preserve">   - Testing, profiling, code review checklists.</w:t>
      </w:r>
    </w:p>
    <w:p w14:paraId="0AC5DB21" w14:textId="77777777" w:rsidR="00CE0080" w:rsidRPr="00CE0080" w:rsidRDefault="00CE0080" w:rsidP="00CE0080">
      <w:r w:rsidRPr="00CE0080">
        <w:t xml:space="preserve">   - Blocker detection.</w:t>
      </w:r>
    </w:p>
    <w:p w14:paraId="637440AD" w14:textId="77777777" w:rsidR="00CE0080" w:rsidRPr="00CE0080" w:rsidRDefault="00CE0080" w:rsidP="00CE0080">
      <w:r w:rsidRPr="00CE0080">
        <w:t xml:space="preserve">   - Daily log summary.</w:t>
      </w:r>
    </w:p>
    <w:p w14:paraId="7DE215D2" w14:textId="77777777" w:rsidR="00CE0080" w:rsidRPr="00CE0080" w:rsidRDefault="00CE0080" w:rsidP="00CE0080"/>
    <w:p w14:paraId="656C057C" w14:textId="77777777" w:rsidR="00CE0080" w:rsidRPr="00CE0080" w:rsidRDefault="00CE0080" w:rsidP="00CE0080">
      <w:r w:rsidRPr="00CE0080">
        <w:t>3. **ERROR_PATTERNS_AND_SOLUTIONS.md**</w:t>
      </w:r>
    </w:p>
    <w:p w14:paraId="7C1B4AF9" w14:textId="77777777" w:rsidR="00CE0080" w:rsidRPr="00CE0080" w:rsidRDefault="00CE0080" w:rsidP="00CE0080">
      <w:r w:rsidRPr="00CE0080">
        <w:t xml:space="preserve">   - 8+ patrones de error comunes.</w:t>
      </w:r>
    </w:p>
    <w:p w14:paraId="3E1825FF" w14:textId="77777777" w:rsidR="00CE0080" w:rsidRPr="00CE0080" w:rsidRDefault="00CE0080" w:rsidP="00CE0080">
      <w:r w:rsidRPr="00CE0080">
        <w:t xml:space="preserve">   - Soluciones paso a paso.</w:t>
      </w:r>
    </w:p>
    <w:p w14:paraId="3F768513" w14:textId="77777777" w:rsidR="00CE0080" w:rsidRPr="00CE0080" w:rsidRDefault="00CE0080" w:rsidP="00CE0080">
      <w:r w:rsidRPr="00CE0080">
        <w:t xml:space="preserve">   - Ejemplos BAD/GOOD.</w:t>
      </w:r>
    </w:p>
    <w:p w14:paraId="40DBF0C9" w14:textId="77777777" w:rsidR="00CE0080" w:rsidRPr="00CE0080" w:rsidRDefault="00CE0080" w:rsidP="00CE0080">
      <w:r w:rsidRPr="00CE0080">
        <w:t xml:space="preserve">   - Log templates.</w:t>
      </w:r>
    </w:p>
    <w:p w14:paraId="50B1226A" w14:textId="77777777" w:rsidR="00CE0080" w:rsidRPr="00CE0080" w:rsidRDefault="00CE0080" w:rsidP="00CE0080"/>
    <w:p w14:paraId="36821CB7" w14:textId="77777777" w:rsidR="00CE0080" w:rsidRPr="00CE0080" w:rsidRDefault="00CE0080" w:rsidP="00CE0080">
      <w:r w:rsidRPr="00CE0080">
        <w:t>4. **QUICK_START_AI_DEVELOPER.md**</w:t>
      </w:r>
    </w:p>
    <w:p w14:paraId="38947B03" w14:textId="77777777" w:rsidR="00CE0080" w:rsidRPr="00CE0080" w:rsidRDefault="00CE0080" w:rsidP="00CE0080">
      <w:r w:rsidRPr="00CE0080">
        <w:t xml:space="preserve">   - 5 Golden Rules.</w:t>
      </w:r>
    </w:p>
    <w:p w14:paraId="333FF676" w14:textId="77777777" w:rsidR="00CE0080" w:rsidRPr="00CE0080" w:rsidRDefault="00CE0080" w:rsidP="00CE0080">
      <w:r w:rsidRPr="00CE0080">
        <w:t xml:space="preserve">   - 5-minute quick start.</w:t>
      </w:r>
    </w:p>
    <w:p w14:paraId="37DED493" w14:textId="77777777" w:rsidR="00CE0080" w:rsidRPr="00CE0080" w:rsidRDefault="00CE0080" w:rsidP="00CE0080">
      <w:r w:rsidRPr="00CE0080">
        <w:lastRenderedPageBreak/>
        <w:t xml:space="preserve">   - Daily routine.</w:t>
      </w:r>
    </w:p>
    <w:p w14:paraId="7A8DDEB8" w14:textId="77777777" w:rsidR="00CE0080" w:rsidRPr="00CE0080" w:rsidRDefault="00CE0080" w:rsidP="00CE0080">
      <w:r w:rsidRPr="00CE0080">
        <w:t xml:space="preserve">   - Essential commands.</w:t>
      </w:r>
    </w:p>
    <w:p w14:paraId="2FA63873" w14:textId="77777777" w:rsidR="00CE0080" w:rsidRPr="00CE0080" w:rsidRDefault="00CE0080" w:rsidP="00CE0080"/>
    <w:p w14:paraId="16D05425" w14:textId="77777777" w:rsidR="00CE0080" w:rsidRPr="00CE0080" w:rsidRDefault="00CE0080" w:rsidP="00CE0080">
      <w:r w:rsidRPr="00CE0080">
        <w:t>5. **MASTER_DOCUMENT_INDEX.md**</w:t>
      </w:r>
    </w:p>
    <w:p w14:paraId="5138C40A" w14:textId="77777777" w:rsidR="00CE0080" w:rsidRPr="00CE0080" w:rsidRDefault="00CE0080" w:rsidP="00CE0080">
      <w:r w:rsidRPr="00CE0080">
        <w:t xml:space="preserve">   - Dónde encontrar cada cosa.</w:t>
      </w:r>
    </w:p>
    <w:p w14:paraId="09C5A11B" w14:textId="77777777" w:rsidR="00CE0080" w:rsidRPr="00CE0080" w:rsidRDefault="00CE0080" w:rsidP="00CE0080">
      <w:r w:rsidRPr="00CE0080">
        <w:t xml:space="preserve">   - Flujo de lectura recomendado.</w:t>
      </w:r>
    </w:p>
    <w:p w14:paraId="7DC24ABE" w14:textId="77777777" w:rsidR="00CE0080" w:rsidRPr="00CE0080" w:rsidRDefault="00CE0080" w:rsidP="00CE0080">
      <w:r w:rsidRPr="00CE0080">
        <w:t xml:space="preserve">   - Quick search guide.</w:t>
      </w:r>
    </w:p>
    <w:p w14:paraId="21BA553C" w14:textId="77777777" w:rsidR="00CE0080" w:rsidRPr="00CE0080" w:rsidRDefault="00CE0080" w:rsidP="00CE0080"/>
    <w:p w14:paraId="04649C2B" w14:textId="77777777" w:rsidR="00CE0080" w:rsidRPr="00CE0080" w:rsidRDefault="00CE0080" w:rsidP="00CE0080">
      <w:r w:rsidRPr="00CE0080">
        <w:t>6. **DELIVERY_CHECKLIST.md**</w:t>
      </w:r>
    </w:p>
    <w:p w14:paraId="22C7C808" w14:textId="77777777" w:rsidR="00CE0080" w:rsidRPr="00CE0080" w:rsidRDefault="00CE0080" w:rsidP="00CE0080">
      <w:r w:rsidRPr="00CE0080">
        <w:t xml:space="preserve">   - Criterios para cerrar cada Phase (1–5).</w:t>
      </w:r>
    </w:p>
    <w:p w14:paraId="6551AD66" w14:textId="77777777" w:rsidR="00CE0080" w:rsidRPr="00CE0080" w:rsidRDefault="00CE0080" w:rsidP="00CE0080">
      <w:r w:rsidRPr="00CE0080">
        <w:t xml:space="preserve">   - Quality gates (tests, CPU, memory, logs).</w:t>
      </w:r>
    </w:p>
    <w:p w14:paraId="097621BC" w14:textId="77777777" w:rsidR="00CE0080" w:rsidRPr="00CE0080" w:rsidRDefault="00CE0080" w:rsidP="00CE0080">
      <w:r w:rsidRPr="00CE0080">
        <w:t xml:space="preserve">   - Phase completion procedure.</w:t>
      </w:r>
    </w:p>
    <w:p w14:paraId="13F8F08F" w14:textId="77777777" w:rsidR="00CE0080" w:rsidRPr="00CE0080" w:rsidRDefault="00CE0080" w:rsidP="00CE0080"/>
    <w:p w14:paraId="50314775" w14:textId="77777777" w:rsidR="00CE0080" w:rsidRPr="00CE0080" w:rsidRDefault="00CE0080" w:rsidP="00CE0080">
      <w:r w:rsidRPr="00CE0080">
        <w:t>---</w:t>
      </w:r>
    </w:p>
    <w:p w14:paraId="0D8F4579" w14:textId="77777777" w:rsidR="00CE0080" w:rsidRPr="00CE0080" w:rsidRDefault="00CE0080" w:rsidP="00CE0080"/>
    <w:p w14:paraId="4C68F0FF" w14:textId="77777777" w:rsidR="00CE0080" w:rsidRPr="00CE0080" w:rsidRDefault="00CE0080" w:rsidP="00CE0080">
      <w:r w:rsidRPr="00CE0080">
        <w:t>### Documentos de Arquitectura &amp; Especificación</w:t>
      </w:r>
    </w:p>
    <w:p w14:paraId="70F24FC2" w14:textId="77777777" w:rsidR="00CE0080" w:rsidRPr="00CE0080" w:rsidRDefault="00CE0080" w:rsidP="00CE0080"/>
    <w:p w14:paraId="1AEABF9D" w14:textId="77777777" w:rsidR="00CE0080" w:rsidRPr="00CE0080" w:rsidRDefault="00CE0080" w:rsidP="00CE0080">
      <w:r w:rsidRPr="00CE0080">
        <w:t>7. **NEXUS_Architecture_Specification.md** *(de sesión anterior)*</w:t>
      </w:r>
    </w:p>
    <w:p w14:paraId="3AC5A082" w14:textId="77777777" w:rsidR="00CE0080" w:rsidRPr="00CE0080" w:rsidRDefault="00CE0080" w:rsidP="00CE0080">
      <w:r w:rsidRPr="00CE0080">
        <w:t xml:space="preserve">   - Módulos (DSP, UI, MIDI, State, Serialization, Platform).</w:t>
      </w:r>
    </w:p>
    <w:p w14:paraId="4AAB7717" w14:textId="77777777" w:rsidR="00CE0080" w:rsidRPr="00CE0080" w:rsidRDefault="00CE0080" w:rsidP="00CE0080">
      <w:r w:rsidRPr="00CE0080">
        <w:t xml:space="preserve">   - Flujo de audio y control.</w:t>
      </w:r>
    </w:p>
    <w:p w14:paraId="2F047B5B" w14:textId="77777777" w:rsidR="00CE0080" w:rsidRPr="00CE0080" w:rsidRDefault="00CE0080" w:rsidP="00CE0080">
      <w:r w:rsidRPr="00CE0080">
        <w:t xml:space="preserve">   - 5 Phases (setup, DSP core, neural, UI, MIDI/polish).</w:t>
      </w:r>
    </w:p>
    <w:p w14:paraId="59FD2F45" w14:textId="77777777" w:rsidR="00CE0080" w:rsidRPr="00CE0080" w:rsidRDefault="00CE0080" w:rsidP="00CE0080">
      <w:r w:rsidRPr="00CE0080">
        <w:t xml:space="preserve">   - 28-week timeline.</w:t>
      </w:r>
    </w:p>
    <w:p w14:paraId="610B4268" w14:textId="77777777" w:rsidR="00CE0080" w:rsidRPr="00CE0080" w:rsidRDefault="00CE0080" w:rsidP="00CE0080">
      <w:r w:rsidRPr="00CE0080">
        <w:t xml:space="preserve">   - CPU/memory/latency targets.</w:t>
      </w:r>
    </w:p>
    <w:p w14:paraId="07FF6F8B" w14:textId="77777777" w:rsidR="00CE0080" w:rsidRPr="00CE0080" w:rsidRDefault="00CE0080" w:rsidP="00CE0080"/>
    <w:p w14:paraId="6D66E037" w14:textId="77777777" w:rsidR="00CE0080" w:rsidRPr="00CE0080" w:rsidRDefault="00CE0080" w:rsidP="00CE0080">
      <w:r w:rsidRPr="00CE0080">
        <w:t>8. **NEXUS_Advanced_Features.md** *(de sesión anterior)*</w:t>
      </w:r>
    </w:p>
    <w:p w14:paraId="1EB48B14" w14:textId="77777777" w:rsidR="00CE0080" w:rsidRPr="00CE0080" w:rsidRDefault="00CE0080" w:rsidP="00CE0080">
      <w:r w:rsidRPr="00CE0080">
        <w:t xml:space="preserve">   - Wavetable morphing.</w:t>
      </w:r>
    </w:p>
    <w:p w14:paraId="0F4843BA" w14:textId="77777777" w:rsidR="00CE0080" w:rsidRPr="00CE0080" w:rsidRDefault="00CE0080" w:rsidP="00CE0080">
      <w:r w:rsidRPr="00CE0080">
        <w:t xml:space="preserve">   - Modulation Matrix (32 routes).</w:t>
      </w:r>
    </w:p>
    <w:p w14:paraId="625AF8A8" w14:textId="77777777" w:rsidR="00CE0080" w:rsidRPr="00CE0080" w:rsidRDefault="00CE0080" w:rsidP="00CE0080">
      <w:r w:rsidRPr="00CE0080">
        <w:t xml:space="preserve">   - Macro controls.</w:t>
      </w:r>
    </w:p>
    <w:p w14:paraId="570226D0" w14:textId="77777777" w:rsidR="00CE0080" w:rsidRPr="00CE0080" w:rsidRDefault="00CE0080" w:rsidP="00CE0080">
      <w:r w:rsidRPr="00CE0080">
        <w:lastRenderedPageBreak/>
        <w:t xml:space="preserve">   - Convolution Reverb, Arpeggiator, Sequencer.</w:t>
      </w:r>
    </w:p>
    <w:p w14:paraId="0897D4FB" w14:textId="77777777" w:rsidR="00CE0080" w:rsidRPr="00CE0080" w:rsidRDefault="00CE0080" w:rsidP="00CE0080"/>
    <w:p w14:paraId="43D24560" w14:textId="77777777" w:rsidR="00CE0080" w:rsidRPr="00CE0080" w:rsidRDefault="00CE0080" w:rsidP="00CE0080">
      <w:r w:rsidRPr="00CE0080">
        <w:t>9. **NEXUS_CodeStandards_Examples.md**</w:t>
      </w:r>
    </w:p>
    <w:p w14:paraId="74BC4372" w14:textId="77777777" w:rsidR="00CE0080" w:rsidRPr="00CE0080" w:rsidRDefault="00CE0080" w:rsidP="00CE0080">
      <w:r w:rsidRPr="00CE0080">
        <w:t xml:space="preserve">   - Naming conventions (PascalCase, camelCase).</w:t>
      </w:r>
    </w:p>
    <w:p w14:paraId="757468DE" w14:textId="77777777" w:rsidR="00CE0080" w:rsidRPr="00CE0080" w:rsidRDefault="00CE0080" w:rsidP="00CE0080">
      <w:r w:rsidRPr="00CE0080">
        <w:t xml:space="preserve">   - Header/CPP structure templates.</w:t>
      </w:r>
    </w:p>
    <w:p w14:paraId="0DE8019D" w14:textId="77777777" w:rsidR="00CE0080" w:rsidRPr="00CE0080" w:rsidRDefault="00CE0080" w:rsidP="00CE0080">
      <w:r w:rsidRPr="00CE0080">
        <w:t xml:space="preserve">   - Thread-safety patterns.</w:t>
      </w:r>
    </w:p>
    <w:p w14:paraId="1892AC58" w14:textId="77777777" w:rsidR="00CE0080" w:rsidRPr="00CE0080" w:rsidRDefault="00CE0080" w:rsidP="00CE0080">
      <w:r w:rsidRPr="00CE0080">
        <w:t xml:space="preserve">   - Memory management (no allocations in audio thread).</w:t>
      </w:r>
    </w:p>
    <w:p w14:paraId="4DEA6A4F" w14:textId="77777777" w:rsidR="00CE0080" w:rsidRPr="00CE0080" w:rsidRDefault="00CE0080" w:rsidP="00CE0080">
      <w:r w:rsidRPr="00CE0080">
        <w:t xml:space="preserve">   - Doc comment format.</w:t>
      </w:r>
    </w:p>
    <w:p w14:paraId="34FD3756" w14:textId="77777777" w:rsidR="00CE0080" w:rsidRPr="00CE0080" w:rsidRDefault="00CE0080" w:rsidP="00CE0080">
      <w:r w:rsidRPr="00CE0080">
        <w:t xml:space="preserve">   - 10 essential rules.</w:t>
      </w:r>
    </w:p>
    <w:p w14:paraId="7140A186" w14:textId="77777777" w:rsidR="00CE0080" w:rsidRPr="00CE0080" w:rsidRDefault="00CE0080" w:rsidP="00CE0080"/>
    <w:p w14:paraId="5781963A" w14:textId="77777777" w:rsidR="00CE0080" w:rsidRPr="00CE0080" w:rsidRDefault="00CE0080" w:rsidP="00CE0080">
      <w:r w:rsidRPr="00CE0080">
        <w:t>---</w:t>
      </w:r>
    </w:p>
    <w:p w14:paraId="216D155A" w14:textId="77777777" w:rsidR="00CE0080" w:rsidRPr="00CE0080" w:rsidRDefault="00CE0080" w:rsidP="00CE0080"/>
    <w:p w14:paraId="70D8CED8" w14:textId="77777777" w:rsidR="00CE0080" w:rsidRPr="00CE0080" w:rsidRDefault="00CE0080" w:rsidP="00CE0080">
      <w:r w:rsidRPr="00CE0080">
        <w:t>### Documentos de Features Técnicas</w:t>
      </w:r>
    </w:p>
    <w:p w14:paraId="48843AAA" w14:textId="77777777" w:rsidR="00CE0080" w:rsidRPr="00CE0080" w:rsidRDefault="00CE0080" w:rsidP="00CE0080"/>
    <w:p w14:paraId="13CB71E3" w14:textId="77777777" w:rsidR="00CE0080" w:rsidRPr="00CE0080" w:rsidRDefault="00CE0080" w:rsidP="00CE0080">
      <w:r w:rsidRPr="00CE0080">
        <w:t>10. **NEXUS_Advanced_Features_Wavetable_ModMatrix.md**</w:t>
      </w:r>
    </w:p>
    <w:p w14:paraId="7EDCDB0A" w14:textId="77777777" w:rsidR="00CE0080" w:rsidRPr="00CE0080" w:rsidRDefault="00CE0080" w:rsidP="00CE0080">
      <w:r w:rsidRPr="00CE0080">
        <w:t xml:space="preserve">    - Wavetable synthesis architecture.</w:t>
      </w:r>
    </w:p>
    <w:p w14:paraId="79CC1D11" w14:textId="77777777" w:rsidR="00CE0080" w:rsidRPr="00CE0080" w:rsidRDefault="00CE0080" w:rsidP="00CE0080">
      <w:r w:rsidRPr="00CE0080">
        <w:t xml:space="preserve">    - Modulation Matrix design (32 routes max).</w:t>
      </w:r>
    </w:p>
    <w:p w14:paraId="268420EB" w14:textId="77777777" w:rsidR="00CE0080" w:rsidRPr="00CE0080" w:rsidRDefault="00CE0080" w:rsidP="00CE0080">
      <w:r w:rsidRPr="00CE0080">
        <w:t xml:space="preserve">    - Macro controls integration.</w:t>
      </w:r>
    </w:p>
    <w:p w14:paraId="35EFA812" w14:textId="77777777" w:rsidR="00CE0080" w:rsidRPr="00CE0080" w:rsidRDefault="00CE0080" w:rsidP="00CE0080">
      <w:r w:rsidRPr="00CE0080">
        <w:t xml:space="preserve">    - Tests recomendados.</w:t>
      </w:r>
    </w:p>
    <w:p w14:paraId="460F8611" w14:textId="77777777" w:rsidR="00CE0080" w:rsidRPr="00CE0080" w:rsidRDefault="00CE0080" w:rsidP="00CE0080"/>
    <w:p w14:paraId="5C97179C" w14:textId="77777777" w:rsidR="00CE0080" w:rsidRPr="00CE0080" w:rsidRDefault="00CE0080" w:rsidP="00CE0080">
      <w:r w:rsidRPr="00CE0080">
        <w:t>11. **NEXUS_FM_SYNTHESIS.md**</w:t>
      </w:r>
    </w:p>
    <w:p w14:paraId="2B71A8EB" w14:textId="77777777" w:rsidR="00CE0080" w:rsidRPr="00CE0080" w:rsidRDefault="00CE0080" w:rsidP="00CE0080">
      <w:r w:rsidRPr="00CE0080">
        <w:t xml:space="preserve">    - FM concepts (modulation index, operators).</w:t>
      </w:r>
    </w:p>
    <w:p w14:paraId="426A12C4" w14:textId="77777777" w:rsidR="00CE0080" w:rsidRPr="00CE0080" w:rsidRDefault="00CE0080" w:rsidP="00CE0080">
      <w:r w:rsidRPr="00CE0080">
        <w:t xml:space="preserve">    - 4 FM algorithms (Serial 2-Op, Parallel, etc).</w:t>
      </w:r>
    </w:p>
    <w:p w14:paraId="7A5EC968" w14:textId="77777777" w:rsidR="00CE0080" w:rsidRPr="00CE0080" w:rsidRDefault="00CE0080" w:rsidP="00CE0080">
      <w:r w:rsidRPr="00CE0080">
        <w:t xml:space="preserve">    - Implementation details (FMOperator, FMSynthesizer).</w:t>
      </w:r>
    </w:p>
    <w:p w14:paraId="2161A3AD" w14:textId="77777777" w:rsidR="00CE0080" w:rsidRPr="00CE0080" w:rsidRDefault="00CE0080" w:rsidP="00CE0080">
      <w:r w:rsidRPr="00CE0080">
        <w:t xml:space="preserve">    - APVTS parameters (50+ sugeridos).</w:t>
      </w:r>
    </w:p>
    <w:p w14:paraId="39D0F84B" w14:textId="77777777" w:rsidR="00CE0080" w:rsidRPr="00CE0080" w:rsidRDefault="00CE0080" w:rsidP="00CE0080">
      <w:r w:rsidRPr="00CE0080">
        <w:t xml:space="preserve">    - Tests recomendados.</w:t>
      </w:r>
    </w:p>
    <w:p w14:paraId="20D223EC" w14:textId="77777777" w:rsidR="00CE0080" w:rsidRPr="00CE0080" w:rsidRDefault="00CE0080" w:rsidP="00CE0080"/>
    <w:p w14:paraId="38B8E3EF" w14:textId="77777777" w:rsidR="00CE0080" w:rsidRPr="00CE0080" w:rsidRDefault="00CE0080" w:rsidP="00CE0080">
      <w:r w:rsidRPr="00CE0080">
        <w:t>12. **NEXUS_ML_Neural_Features.md**</w:t>
      </w:r>
    </w:p>
    <w:p w14:paraId="280D2171" w14:textId="77777777" w:rsidR="00CE0080" w:rsidRPr="00CE0080" w:rsidRDefault="00CE0080" w:rsidP="00CE0080">
      <w:r w:rsidRPr="00CE0080">
        <w:lastRenderedPageBreak/>
        <w:t xml:space="preserve">    - Timbre VAE (latent space exploration).</w:t>
      </w:r>
    </w:p>
    <w:p w14:paraId="1AC8A8D2" w14:textId="77777777" w:rsidR="00CE0080" w:rsidRPr="00CE0080" w:rsidRDefault="00CE0080" w:rsidP="00CE0080">
      <w:r w:rsidRPr="00CE0080">
        <w:t xml:space="preserve">    - Style Transfer (DX7, Juno, Prophet styles).</w:t>
      </w:r>
    </w:p>
    <w:p w14:paraId="1F013FAE" w14:textId="77777777" w:rsidR="00CE0080" w:rsidRPr="00CE0080" w:rsidRDefault="00CE0080" w:rsidP="00CE0080">
      <w:r w:rsidRPr="00CE0080">
        <w:t xml:space="preserve">    - Neural Vocoder (HiFi-GAN).</w:t>
      </w:r>
    </w:p>
    <w:p w14:paraId="0DF4C351" w14:textId="77777777" w:rsidR="00CE0080" w:rsidRPr="00CE0080" w:rsidRDefault="00CE0080" w:rsidP="00CE0080">
      <w:r w:rsidRPr="00CE0080">
        <w:t xml:space="preserve">    - Feature Extractor (pitch, spectrum, MFCC).</w:t>
      </w:r>
    </w:p>
    <w:p w14:paraId="01F5AA62" w14:textId="77777777" w:rsidR="00CE0080" w:rsidRPr="00CE0080" w:rsidRDefault="00CE0080" w:rsidP="00CE0080">
      <w:r w:rsidRPr="00CE0080">
        <w:t xml:space="preserve">    - Inverse Synthesis (optional, Phase 5+).</w:t>
      </w:r>
    </w:p>
    <w:p w14:paraId="48962EAB" w14:textId="77777777" w:rsidR="00CE0080" w:rsidRPr="00CE0080" w:rsidRDefault="00CE0080" w:rsidP="00CE0080">
      <w:r w:rsidRPr="00CE0080">
        <w:t xml:space="preserve">    - LibTorch integration.</w:t>
      </w:r>
    </w:p>
    <w:p w14:paraId="44893163" w14:textId="77777777" w:rsidR="00CE0080" w:rsidRPr="00CE0080" w:rsidRDefault="00CE0080" w:rsidP="00CE0080">
      <w:r w:rsidRPr="00CE0080">
        <w:t xml:space="preserve">    - APVTS parameters ML.</w:t>
      </w:r>
    </w:p>
    <w:p w14:paraId="5E387695" w14:textId="77777777" w:rsidR="00CE0080" w:rsidRPr="00CE0080" w:rsidRDefault="00CE0080" w:rsidP="00CE0080"/>
    <w:p w14:paraId="372A273E" w14:textId="77777777" w:rsidR="00CE0080" w:rsidRPr="00CE0080" w:rsidRDefault="00CE0080" w:rsidP="00CE0080">
      <w:r w:rsidRPr="00CE0080">
        <w:t>---</w:t>
      </w:r>
    </w:p>
    <w:p w14:paraId="67304BB0" w14:textId="77777777" w:rsidR="00CE0080" w:rsidRPr="00CE0080" w:rsidRDefault="00CE0080" w:rsidP="00CE0080"/>
    <w:p w14:paraId="42D49ACB" w14:textId="77777777" w:rsidR="00CE0080" w:rsidRPr="00CE0080" w:rsidRDefault="00CE0080" w:rsidP="00CE0080">
      <w:r w:rsidRPr="00CE0080">
        <w:t>### Documentos de Organización &amp; Referencia</w:t>
      </w:r>
    </w:p>
    <w:p w14:paraId="71434140" w14:textId="77777777" w:rsidR="00CE0080" w:rsidRPr="00CE0080" w:rsidRDefault="00CE0080" w:rsidP="00CE0080"/>
    <w:p w14:paraId="3C2B167B" w14:textId="77777777" w:rsidR="00CE0080" w:rsidRPr="00CE0080" w:rsidRDefault="00CE0080" w:rsidP="00CE0080">
      <w:r w:rsidRPr="00CE0080">
        <w:t>13. **Source/DSP/README.md**</w:t>
      </w:r>
    </w:p>
    <w:p w14:paraId="5C0A4B9E" w14:textId="77777777" w:rsidR="00CE0080" w:rsidRPr="00CE0080" w:rsidRDefault="00CE0080" w:rsidP="00CE0080">
      <w:r w:rsidRPr="00CE0080">
        <w:t xml:space="preserve">    - Estructura de Source/DSP/.</w:t>
      </w:r>
    </w:p>
    <w:p w14:paraId="1203CB8F" w14:textId="77777777" w:rsidR="00CE0080" w:rsidRPr="00CE0080" w:rsidRDefault="00CE0080" w:rsidP="00CE0080">
      <w:r w:rsidRPr="00CE0080">
        <w:t xml:space="preserve">    - Reglas de implementación (RT-safety, naming, doc).</w:t>
      </w:r>
    </w:p>
    <w:p w14:paraId="36A4FAA7" w14:textId="77777777" w:rsidR="00CE0080" w:rsidRPr="00CE0080" w:rsidRDefault="00CE0080" w:rsidP="00CE0080">
      <w:r w:rsidRPr="00CE0080">
        <w:t xml:space="preserve">    - CPU targets por plataforma.</w:t>
      </w:r>
    </w:p>
    <w:p w14:paraId="72309A01" w14:textId="77777777" w:rsidR="00CE0080" w:rsidRPr="00CE0080" w:rsidRDefault="00CE0080" w:rsidP="00CE0080">
      <w:r w:rsidRPr="00CE0080">
        <w:t xml:space="preserve">    - Testing strategy.</w:t>
      </w:r>
    </w:p>
    <w:p w14:paraId="4D910130" w14:textId="77777777" w:rsidR="00CE0080" w:rsidRPr="00CE0080" w:rsidRDefault="00CE0080" w:rsidP="00CE0080">
      <w:r w:rsidRPr="00CE0080">
        <w:t xml:space="preserve">    - Integration with UI.</w:t>
      </w:r>
    </w:p>
    <w:p w14:paraId="4EE76CC6" w14:textId="77777777" w:rsidR="00CE0080" w:rsidRPr="00CE0080" w:rsidRDefault="00CE0080" w:rsidP="00CE0080">
      <w:r w:rsidRPr="00CE0080">
        <w:t xml:space="preserve">    - Profiling &amp; debugging.</w:t>
      </w:r>
    </w:p>
    <w:p w14:paraId="1F44B5B5" w14:textId="77777777" w:rsidR="00CE0080" w:rsidRPr="00CE0080" w:rsidRDefault="00CE0080" w:rsidP="00CE0080"/>
    <w:p w14:paraId="29FBA910" w14:textId="77777777" w:rsidR="00CE0080" w:rsidRPr="00CE0080" w:rsidRDefault="00CE0080" w:rsidP="00CE0080">
      <w:r w:rsidRPr="00CE0080">
        <w:t>14. **NEXUS_ParameterDefinitions_Template.h** *(de sesión anterior)*</w:t>
      </w:r>
    </w:p>
    <w:p w14:paraId="36918927" w14:textId="77777777" w:rsidR="00CE0080" w:rsidRPr="00CE0080" w:rsidRDefault="00CE0080" w:rsidP="00CE0080">
      <w:r w:rsidRPr="00CE0080">
        <w:t xml:space="preserve">    - 50+ parámetros APVTS pre-definidos.</w:t>
      </w:r>
    </w:p>
    <w:p w14:paraId="08477BCE" w14:textId="77777777" w:rsidR="00CE0080" w:rsidRPr="00CE0080" w:rsidRDefault="00CE0080" w:rsidP="00CE0080">
      <w:r w:rsidRPr="00CE0080">
        <w:t xml:space="preserve">    - IDs, rangos, defaults consistentes.</w:t>
      </w:r>
    </w:p>
    <w:p w14:paraId="3965511F" w14:textId="77777777" w:rsidR="00CE0080" w:rsidRPr="00CE0080" w:rsidRDefault="00CE0080" w:rsidP="00CE0080">
      <w:r w:rsidRPr="00CE0080">
        <w:t xml:space="preserve">    - Estructura lista para adaptar.</w:t>
      </w:r>
    </w:p>
    <w:p w14:paraId="7EE5F071" w14:textId="77777777" w:rsidR="00CE0080" w:rsidRPr="00CE0080" w:rsidRDefault="00CE0080" w:rsidP="00CE0080"/>
    <w:p w14:paraId="56462B9D" w14:textId="77777777" w:rsidR="00CE0080" w:rsidRPr="00CE0080" w:rsidRDefault="00CE0080" w:rsidP="00CE0080">
      <w:r w:rsidRPr="00CE0080">
        <w:t>---</w:t>
      </w:r>
    </w:p>
    <w:p w14:paraId="5D041CF2" w14:textId="77777777" w:rsidR="00CE0080" w:rsidRPr="00CE0080" w:rsidRDefault="00CE0080" w:rsidP="00CE0080"/>
    <w:p w14:paraId="01D753DF" w14:textId="77777777" w:rsidR="00CE0080" w:rsidRPr="00CE0080" w:rsidRDefault="00CE0080" w:rsidP="00CE0080">
      <w:r w:rsidRPr="00CE0080">
        <w:t xml:space="preserve">## </w:t>
      </w:r>
      <w:r w:rsidRPr="00CE0080">
        <w:rPr>
          <w:rFonts w:ascii="Segoe UI Emoji" w:hAnsi="Segoe UI Emoji" w:cs="Segoe UI Emoji"/>
        </w:rPr>
        <w:t>🎯</w:t>
      </w:r>
      <w:r w:rsidRPr="00CE0080">
        <w:t xml:space="preserve"> CÓMO EMPEZAR (PRIMER DÍA)</w:t>
      </w:r>
    </w:p>
    <w:p w14:paraId="3CB95154" w14:textId="77777777" w:rsidR="00CE0080" w:rsidRPr="00CE0080" w:rsidRDefault="00CE0080" w:rsidP="00CE0080"/>
    <w:p w14:paraId="2C71C9A7" w14:textId="77777777" w:rsidR="00CE0080" w:rsidRPr="00CE0080" w:rsidRDefault="00CE0080" w:rsidP="00CE0080">
      <w:r w:rsidRPr="00CE0080">
        <w:t>### Hora 1: Onboarding</w:t>
      </w:r>
    </w:p>
    <w:p w14:paraId="2451D6C0" w14:textId="77777777" w:rsidR="00CE0080" w:rsidRPr="00CE0080" w:rsidRDefault="00CE0080" w:rsidP="00CE0080"/>
    <w:p w14:paraId="72A8375F" w14:textId="77777777" w:rsidR="00CE0080" w:rsidRPr="00CE0080" w:rsidRDefault="00CE0080" w:rsidP="00CE0080">
      <w:r w:rsidRPr="00CE0080">
        <w:t>```bash</w:t>
      </w:r>
    </w:p>
    <w:p w14:paraId="3A613D7C" w14:textId="77777777" w:rsidR="00CE0080" w:rsidRPr="00CE0080" w:rsidRDefault="00CE0080" w:rsidP="00CE0080">
      <w:r w:rsidRPr="00CE0080">
        <w:t>1. Leer: QUICK_START_AI_DEVELOPER.md              (10 min)</w:t>
      </w:r>
    </w:p>
    <w:p w14:paraId="3F808F32" w14:textId="77777777" w:rsidR="00CE0080" w:rsidRPr="00CE0080" w:rsidRDefault="00CE0080" w:rsidP="00CE0080">
      <w:r w:rsidRPr="00CE0080">
        <w:t>2. Leer: NEXUS_Architecture_Specification.md      (30 min, overview + Phase 1–2)</w:t>
      </w:r>
    </w:p>
    <w:p w14:paraId="42024024" w14:textId="77777777" w:rsidR="00CE0080" w:rsidRPr="00CE0080" w:rsidRDefault="00CE0080" w:rsidP="00CE0080">
      <w:r w:rsidRPr="00CE0080">
        <w:t>3. Leer: NEXUS_CodeStandards_Examples.md          (20 min, skim ejemplos)</w:t>
      </w:r>
    </w:p>
    <w:p w14:paraId="6B6369C9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Hora 2: Setup</w:t>
      </w:r>
    </w:p>
    <w:p w14:paraId="5FDE3383" w14:textId="77777777" w:rsidR="00CE0080" w:rsidRPr="00CE0080" w:rsidRDefault="00CE0080" w:rsidP="00CE0080">
      <w:r w:rsidRPr="00CE0080">
        <w:t>bash</w:t>
      </w:r>
    </w:p>
    <w:p w14:paraId="6A6B0D37" w14:textId="77777777" w:rsidR="00CE0080" w:rsidRPr="00CE0080" w:rsidRDefault="00CE0080" w:rsidP="00CE0080">
      <w:r w:rsidRPr="00CE0080">
        <w:t>1. Crear estructura:</w:t>
      </w:r>
    </w:p>
    <w:p w14:paraId="27E6F503" w14:textId="77777777" w:rsidR="00CE0080" w:rsidRPr="00CE0080" w:rsidRDefault="00CE0080" w:rsidP="00CE0080">
      <w:r w:rsidRPr="00CE0080">
        <w:t xml:space="preserve">   mkdir -p LOGS/{build,compilation,runtime,profiling,tests,blockers}</w:t>
      </w:r>
    </w:p>
    <w:p w14:paraId="62523B7F" w14:textId="77777777" w:rsidR="00CE0080" w:rsidRPr="00CE0080" w:rsidRDefault="00CE0080" w:rsidP="00CE0080">
      <w:r w:rsidRPr="00CE0080">
        <w:t xml:space="preserve">   mkdir -p Source/{DSP,State,UI,MIDI,Serialization,Platform}</w:t>
      </w:r>
    </w:p>
    <w:p w14:paraId="07C154F3" w14:textId="77777777" w:rsidR="00CE0080" w:rsidRPr="00CE0080" w:rsidRDefault="00CE0080" w:rsidP="00CE0080">
      <w:r w:rsidRPr="00CE0080">
        <w:t xml:space="preserve">   mkdir -p Tests</w:t>
      </w:r>
    </w:p>
    <w:p w14:paraId="1EE4B1A4" w14:textId="77777777" w:rsidR="00CE0080" w:rsidRPr="00CE0080" w:rsidRDefault="00CE0080" w:rsidP="00CE0080"/>
    <w:p w14:paraId="467F9F5E" w14:textId="77777777" w:rsidR="00CE0080" w:rsidRPr="00CE0080" w:rsidRDefault="00CE0080" w:rsidP="00CE0080">
      <w:r w:rsidRPr="00CE0080">
        <w:t>2. Crear .gitignore:</w:t>
      </w:r>
    </w:p>
    <w:p w14:paraId="2911BB3B" w14:textId="77777777" w:rsidR="00CE0080" w:rsidRPr="00CE0080" w:rsidRDefault="00CE0080" w:rsidP="00CE0080">
      <w:r w:rsidRPr="00CE0080">
        <w:t xml:space="preserve">   build/</w:t>
      </w:r>
    </w:p>
    <w:p w14:paraId="2848975C" w14:textId="77777777" w:rsidR="00CE0080" w:rsidRPr="00CE0080" w:rsidRDefault="00CE0080" w:rsidP="00CE0080">
      <w:r w:rsidRPr="00CE0080">
        <w:t xml:space="preserve">   LOGS/</w:t>
      </w:r>
    </w:p>
    <w:p w14:paraId="03E35E7F" w14:textId="77777777" w:rsidR="00CE0080" w:rsidRPr="00CE0080" w:rsidRDefault="00CE0080" w:rsidP="00CE0080">
      <w:r w:rsidRPr="00CE0080">
        <w:t xml:space="preserve">   *.o, *.a, *.so, *.dylib</w:t>
      </w:r>
    </w:p>
    <w:p w14:paraId="44ACD8D9" w14:textId="77777777" w:rsidR="00CE0080" w:rsidRPr="00CE0080" w:rsidRDefault="00CE0080" w:rsidP="00CE0080">
      <w:r w:rsidRPr="00CE0080">
        <w:t xml:space="preserve">   .vscode/, .idea/</w:t>
      </w:r>
    </w:p>
    <w:p w14:paraId="3607C4D7" w14:textId="77777777" w:rsidR="00CE0080" w:rsidRPr="00CE0080" w:rsidRDefault="00CE0080" w:rsidP="00CE0080"/>
    <w:p w14:paraId="631734EF" w14:textId="77777777" w:rsidR="00CE0080" w:rsidRPr="00CE0080" w:rsidRDefault="00CE0080" w:rsidP="00CE0080">
      <w:r w:rsidRPr="00CE0080">
        <w:t>3. Iniciar git + CMakeLists.txt básico</w:t>
      </w:r>
    </w:p>
    <w:p w14:paraId="0C56A3F2" w14:textId="77777777" w:rsidR="00CE0080" w:rsidRPr="00CE0080" w:rsidRDefault="00CE0080" w:rsidP="00CE0080"/>
    <w:p w14:paraId="72DC3CB3" w14:textId="77777777" w:rsidR="00CE0080" w:rsidRPr="00CE0080" w:rsidRDefault="00CE0080" w:rsidP="00CE0080">
      <w:r w:rsidRPr="00CE0080">
        <w:t>4. Integrar JUCE + CMake minimal</w:t>
      </w:r>
    </w:p>
    <w:p w14:paraId="06118B4D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Hora 3: First Compile</w:t>
      </w:r>
    </w:p>
    <w:p w14:paraId="6A19CE94" w14:textId="77777777" w:rsidR="00CE0080" w:rsidRPr="00CE0080" w:rsidRDefault="00CE0080" w:rsidP="00CE0080">
      <w:r w:rsidRPr="00CE0080">
        <w:t>bash</w:t>
      </w:r>
    </w:p>
    <w:p w14:paraId="7B16FA26" w14:textId="77777777" w:rsidR="00CE0080" w:rsidRPr="00CE0080" w:rsidRDefault="00CE0080" w:rsidP="00CE0080">
      <w:r w:rsidRPr="00CE0080">
        <w:t>1. Crear build.sh (ver template en AI_OPERATIONAL_GUIDELINES.md)</w:t>
      </w:r>
    </w:p>
    <w:p w14:paraId="3B8783B5" w14:textId="77777777" w:rsidR="00CE0080" w:rsidRPr="00CE0080" w:rsidRDefault="00CE0080" w:rsidP="00CE0080">
      <w:r w:rsidRPr="00CE0080">
        <w:t>2. ./build.sh 2&gt;&amp;1 | tee LOGS/build/YYYY-MM-DD.log</w:t>
      </w:r>
    </w:p>
    <w:p w14:paraId="58D492FD" w14:textId="77777777" w:rsidR="00CE0080" w:rsidRPr="00CE0080" w:rsidRDefault="00CE0080" w:rsidP="00CE0080">
      <w:r w:rsidRPr="00CE0080">
        <w:t>3. Verificar: compilation, linking, binario funciona.</w:t>
      </w:r>
    </w:p>
    <w:p w14:paraId="6E17E4C0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lastRenderedPageBreak/>
        <w:t>Fin del día</w:t>
      </w:r>
    </w:p>
    <w:p w14:paraId="25AF88B9" w14:textId="77777777" w:rsidR="00CE0080" w:rsidRPr="00CE0080" w:rsidRDefault="00CE0080" w:rsidP="00CE0080">
      <w:r w:rsidRPr="00CE0080">
        <w:t>bash</w:t>
      </w:r>
    </w:p>
    <w:p w14:paraId="5A1CD522" w14:textId="77777777" w:rsidR="00CE0080" w:rsidRPr="00CE0080" w:rsidRDefault="00CE0080" w:rsidP="00CE0080">
      <w:r w:rsidRPr="00CE0080">
        <w:t>1. Completar DAILY_DEVELOPER_CHECKLIST.md:</w:t>
      </w:r>
    </w:p>
    <w:p w14:paraId="1F294E79" w14:textId="77777777" w:rsidR="00CE0080" w:rsidRPr="00CE0080" w:rsidRDefault="00CE0080" w:rsidP="00CE0080">
      <w:r w:rsidRPr="00CE0080">
        <w:t xml:space="preserve">   - Startup checklist ✓</w:t>
      </w:r>
    </w:p>
    <w:p w14:paraId="0EB438A0" w14:textId="77777777" w:rsidR="00CE0080" w:rsidRPr="00CE0080" w:rsidRDefault="00CE0080" w:rsidP="00CE0080">
      <w:r w:rsidRPr="00CE0080">
        <w:t xml:space="preserve">   - Pre-compilation checklist ✓</w:t>
      </w:r>
    </w:p>
    <w:p w14:paraId="32ECFC3C" w14:textId="77777777" w:rsidR="00CE0080" w:rsidRPr="00CE0080" w:rsidRDefault="00CE0080" w:rsidP="00CE0080">
      <w:r w:rsidRPr="00CE0080">
        <w:t xml:space="preserve">   - Compilation checklist ✓</w:t>
      </w:r>
    </w:p>
    <w:p w14:paraId="489566C8" w14:textId="77777777" w:rsidR="00CE0080" w:rsidRPr="00CE0080" w:rsidRDefault="00CE0080" w:rsidP="00CE0080">
      <w:r w:rsidRPr="00CE0080">
        <w:t xml:space="preserve">   - Runtime checklist ✓</w:t>
      </w:r>
    </w:p>
    <w:p w14:paraId="2694F075" w14:textId="77777777" w:rsidR="00CE0080" w:rsidRPr="00CE0080" w:rsidRDefault="00CE0080" w:rsidP="00CE0080"/>
    <w:p w14:paraId="3AD97E43" w14:textId="77777777" w:rsidR="00CE0080" w:rsidRPr="00CE0080" w:rsidRDefault="00CE0080" w:rsidP="00CE0080">
      <w:r w:rsidRPr="00CE0080">
        <w:t>2. Crear LOGS/daily_YYYY-MM-DD.md con resumen.</w:t>
      </w:r>
    </w:p>
    <w:p w14:paraId="44CDAE4D" w14:textId="77777777" w:rsidR="00CE0080" w:rsidRPr="00CE0080" w:rsidRDefault="00CE0080" w:rsidP="00CE0080"/>
    <w:p w14:paraId="21A49146" w14:textId="77777777" w:rsidR="00CE0080" w:rsidRPr="00CE0080" w:rsidRDefault="00CE0080" w:rsidP="00CE0080">
      <w:r w:rsidRPr="00CE0080">
        <w:t>3. git add . &amp;&amp; git commit -m "[Phase1] Initial setup"</w:t>
      </w:r>
    </w:p>
    <w:p w14:paraId="4165E0FA" w14:textId="77777777" w:rsidR="00CE0080" w:rsidRPr="00CE0080" w:rsidRDefault="00CE0080" w:rsidP="00CE0080">
      <w:r w:rsidRPr="00CE0080">
        <w:pict w14:anchorId="3DE582A2">
          <v:rect id="_x0000_i1155" style="width:0;height:.75pt" o:hralign="center" o:hrstd="t" o:hr="t" fillcolor="#a0a0a0" stroked="f"/>
        </w:pict>
      </w:r>
    </w:p>
    <w:p w14:paraId="7C74B9A6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📅</w:t>
      </w:r>
      <w:r w:rsidRPr="00CE0080">
        <w:rPr>
          <w:b/>
          <w:bCs/>
        </w:rPr>
        <w:t xml:space="preserve"> RUTINA DIARIA</w:t>
      </w:r>
    </w:p>
    <w:p w14:paraId="2503058D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Mañana (10 min)</w:t>
      </w:r>
    </w:p>
    <w:p w14:paraId="7FF8A997" w14:textId="77777777" w:rsidR="00CE0080" w:rsidRPr="00CE0080" w:rsidRDefault="00CE0080" w:rsidP="00CE0080">
      <w:r w:rsidRPr="00CE0080">
        <w:t>bash</w:t>
      </w:r>
    </w:p>
    <w:p w14:paraId="018F0EFA" w14:textId="77777777" w:rsidR="00CE0080" w:rsidRPr="00CE0080" w:rsidRDefault="00CE0080" w:rsidP="00CE0080">
      <w:r w:rsidRPr="00CE0080">
        <w:t>git pull origin develop</w:t>
      </w:r>
    </w:p>
    <w:p w14:paraId="683E4FE1" w14:textId="77777777" w:rsidR="00CE0080" w:rsidRPr="00CE0080" w:rsidRDefault="00CE0080" w:rsidP="00CE0080">
      <w:r w:rsidRPr="00CE0080">
        <w:rPr>
          <w:i/>
          <w:iCs/>
        </w:rPr>
        <w:t># STARTUP CHECKLIST en DAILY_DEVELOPER_CHECKLIST.md</w:t>
      </w:r>
    </w:p>
    <w:p w14:paraId="398B5A62" w14:textId="77777777" w:rsidR="00CE0080" w:rsidRPr="00CE0080" w:rsidRDefault="00CE0080" w:rsidP="00CE0080">
      <w:r w:rsidRPr="00CE0080">
        <w:t>Verificar LOGS/ subdirs existen</w:t>
      </w:r>
    </w:p>
    <w:p w14:paraId="32173945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Día (40–60 min + implementación)</w:t>
      </w:r>
    </w:p>
    <w:p w14:paraId="3FFCD379" w14:textId="77777777" w:rsidR="00CE0080" w:rsidRPr="00CE0080" w:rsidRDefault="00CE0080" w:rsidP="00CE0080">
      <w:r w:rsidRPr="00CE0080">
        <w:t>bash</w:t>
      </w:r>
    </w:p>
    <w:p w14:paraId="6149A6C4" w14:textId="77777777" w:rsidR="00CE0080" w:rsidRPr="00CE0080" w:rsidRDefault="00CE0080" w:rsidP="00CE0080">
      <w:r w:rsidRPr="00CE0080">
        <w:t>- Leer issue/task.</w:t>
      </w:r>
    </w:p>
    <w:p w14:paraId="618F96ED" w14:textId="77777777" w:rsidR="00CE0080" w:rsidRPr="00CE0080" w:rsidRDefault="00CE0080" w:rsidP="00CE0080">
      <w:r w:rsidRPr="00CE0080">
        <w:t>- Abrir NEXUS_CodeStandards_Examples.md o doc feature relevante.</w:t>
      </w:r>
    </w:p>
    <w:p w14:paraId="5C9DE740" w14:textId="77777777" w:rsidR="00CE0080" w:rsidRPr="00CE0080" w:rsidRDefault="00CE0080" w:rsidP="00CE0080">
      <w:r w:rsidRPr="00CE0080">
        <w:t>- Escribir código (max 300 líneas por archivo).</w:t>
      </w:r>
    </w:p>
    <w:p w14:paraId="30BD6455" w14:textId="77777777" w:rsidR="00CE0080" w:rsidRPr="00CE0080" w:rsidRDefault="00CE0080" w:rsidP="00CE0080">
      <w:r w:rsidRPr="00CE0080">
        <w:t>- Compilar cada 30 min.</w:t>
      </w:r>
    </w:p>
    <w:p w14:paraId="6CBEE1CD" w14:textId="77777777" w:rsidR="00CE0080" w:rsidRPr="00CE0080" w:rsidRDefault="00CE0080" w:rsidP="00CE0080">
      <w:r w:rsidRPr="00CE0080">
        <w:t>- Si error: search en ERROR_PATTERNS_AND_SOLUTIONS.md.</w:t>
      </w:r>
    </w:p>
    <w:p w14:paraId="71E955E7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Tarde (30 min antes de push)</w:t>
      </w:r>
    </w:p>
    <w:p w14:paraId="1F91766E" w14:textId="77777777" w:rsidR="00CE0080" w:rsidRPr="00CE0080" w:rsidRDefault="00CE0080" w:rsidP="00CE0080">
      <w:r w:rsidRPr="00CE0080">
        <w:t>bash</w:t>
      </w:r>
    </w:p>
    <w:p w14:paraId="2A792903" w14:textId="77777777" w:rsidR="00CE0080" w:rsidRPr="00CE0080" w:rsidRDefault="00CE0080" w:rsidP="00CE0080">
      <w:r w:rsidRPr="00CE0080">
        <w:rPr>
          <w:i/>
          <w:iCs/>
        </w:rPr>
        <w:t># COMPILATION CHECKLIST</w:t>
      </w:r>
    </w:p>
    <w:p w14:paraId="052723C5" w14:textId="77777777" w:rsidR="00CE0080" w:rsidRPr="00CE0080" w:rsidRDefault="00CE0080" w:rsidP="00CE0080">
      <w:r w:rsidRPr="00CE0080">
        <w:lastRenderedPageBreak/>
        <w:t>./build.sh 2&gt;&amp;1 | tee LOGS/build/YYYY-MM-DD.log</w:t>
      </w:r>
    </w:p>
    <w:p w14:paraId="49940193" w14:textId="77777777" w:rsidR="00CE0080" w:rsidRPr="00CE0080" w:rsidRDefault="00CE0080" w:rsidP="00CE0080"/>
    <w:p w14:paraId="4E0D4968" w14:textId="77777777" w:rsidR="00CE0080" w:rsidRPr="00CE0080" w:rsidRDefault="00CE0080" w:rsidP="00CE0080">
      <w:r w:rsidRPr="00CE0080">
        <w:rPr>
          <w:i/>
          <w:iCs/>
        </w:rPr>
        <w:t># TESTING CHECKLIST</w:t>
      </w:r>
    </w:p>
    <w:p w14:paraId="6EC5EEEC" w14:textId="77777777" w:rsidR="00CE0080" w:rsidRPr="00CE0080" w:rsidRDefault="00CE0080" w:rsidP="00CE0080">
      <w:r w:rsidRPr="00CE0080">
        <w:t>cd Tests &amp;&amp; ./run_tests.sh 2&gt;&amp;1 | tee ../LOGS/tests/YYYY-MM-DD.log</w:t>
      </w:r>
    </w:p>
    <w:p w14:paraId="3A6BD343" w14:textId="77777777" w:rsidR="00CE0080" w:rsidRPr="00CE0080" w:rsidRDefault="00CE0080" w:rsidP="00CE0080"/>
    <w:p w14:paraId="5594912C" w14:textId="77777777" w:rsidR="00CE0080" w:rsidRPr="00CE0080" w:rsidRDefault="00CE0080" w:rsidP="00CE0080">
      <w:r w:rsidRPr="00CE0080">
        <w:rPr>
          <w:i/>
          <w:iCs/>
        </w:rPr>
        <w:t># CODE REVIEW CHECKLIST</w:t>
      </w:r>
    </w:p>
    <w:p w14:paraId="3F922B09" w14:textId="77777777" w:rsidR="00CE0080" w:rsidRPr="00CE0080" w:rsidRDefault="00CE0080" w:rsidP="00CE0080">
      <w:r w:rsidRPr="00CE0080">
        <w:t xml:space="preserve">git diff --no-pager | head -200   </w:t>
      </w:r>
      <w:r w:rsidRPr="00CE0080">
        <w:rPr>
          <w:i/>
          <w:iCs/>
        </w:rPr>
        <w:t># Revisar cambios</w:t>
      </w:r>
    </w:p>
    <w:p w14:paraId="6589E13E" w14:textId="77777777" w:rsidR="00CE0080" w:rsidRPr="00CE0080" w:rsidRDefault="00CE0080" w:rsidP="00CE0080">
      <w:r w:rsidRPr="00CE0080">
        <w:t>clang-format -i Source/**/*.h Source/**/*.cpp</w:t>
      </w:r>
    </w:p>
    <w:p w14:paraId="7592F3B8" w14:textId="77777777" w:rsidR="00CE0080" w:rsidRPr="00CE0080" w:rsidRDefault="00CE0080" w:rsidP="00CE0080"/>
    <w:p w14:paraId="219CBEC6" w14:textId="77777777" w:rsidR="00CE0080" w:rsidRPr="00CE0080" w:rsidRDefault="00CE0080" w:rsidP="00CE0080">
      <w:r w:rsidRPr="00CE0080">
        <w:rPr>
          <w:i/>
          <w:iCs/>
        </w:rPr>
        <w:t># GIT CHECKLIST</w:t>
      </w:r>
    </w:p>
    <w:p w14:paraId="154F7F2F" w14:textId="77777777" w:rsidR="00CE0080" w:rsidRPr="00CE0080" w:rsidRDefault="00CE0080" w:rsidP="00CE0080">
      <w:r w:rsidRPr="00CE0080">
        <w:t>git status</w:t>
      </w:r>
    </w:p>
    <w:p w14:paraId="25CEEBF8" w14:textId="77777777" w:rsidR="00CE0080" w:rsidRPr="00CE0080" w:rsidRDefault="00CE0080" w:rsidP="00CE0080">
      <w:r w:rsidRPr="00CE0080">
        <w:t>git add .</w:t>
      </w:r>
    </w:p>
    <w:p w14:paraId="0E3F3DEC" w14:textId="77777777" w:rsidR="00CE0080" w:rsidRPr="00CE0080" w:rsidRDefault="00CE0080" w:rsidP="00CE0080">
      <w:r w:rsidRPr="00CE0080">
        <w:t>git commit -m "[Phase1] [FEAT] Description"</w:t>
      </w:r>
    </w:p>
    <w:p w14:paraId="2B373C62" w14:textId="77777777" w:rsidR="00CE0080" w:rsidRPr="00CE0080" w:rsidRDefault="00CE0080" w:rsidP="00CE0080">
      <w:r w:rsidRPr="00CE0080">
        <w:t>git push origin feature/something</w:t>
      </w:r>
    </w:p>
    <w:p w14:paraId="0114578B" w14:textId="77777777" w:rsidR="00CE0080" w:rsidRPr="00CE0080" w:rsidRDefault="00CE0080" w:rsidP="00CE0080">
      <w:r w:rsidRPr="00CE0080">
        <w:pict w14:anchorId="28D161E3">
          <v:rect id="_x0000_i1156" style="width:0;height:.75pt" o:hralign="center" o:hrstd="t" o:hr="t" fillcolor="#a0a0a0" stroked="f"/>
        </w:pict>
      </w:r>
    </w:p>
    <w:p w14:paraId="046F1E1B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🔴</w:t>
      </w:r>
      <w:r w:rsidRPr="00CE0080">
        <w:rPr>
          <w:b/>
          <w:bCs/>
        </w:rPr>
        <w:t xml:space="preserve"> 5 GOLDEN RULES (Never Break)</w:t>
      </w:r>
    </w:p>
    <w:p w14:paraId="35E2A48A" w14:textId="77777777" w:rsidR="00CE0080" w:rsidRPr="00CE0080" w:rsidRDefault="00CE0080" w:rsidP="00CE0080">
      <w:pPr>
        <w:numPr>
          <w:ilvl w:val="0"/>
          <w:numId w:val="8"/>
        </w:numPr>
      </w:pPr>
      <w:r w:rsidRPr="00CE0080">
        <w:rPr>
          <w:b/>
          <w:bCs/>
        </w:rPr>
        <w:t>LOGS RULE</w:t>
      </w:r>
      <w:r w:rsidRPr="00CE0080">
        <w:t>: Todos los logs en LOGS/, nunca en raíz del proyecto.</w:t>
      </w:r>
    </w:p>
    <w:p w14:paraId="52CEFFFB" w14:textId="77777777" w:rsidR="00CE0080" w:rsidRPr="00CE0080" w:rsidRDefault="00CE0080" w:rsidP="00CE0080">
      <w:pPr>
        <w:numPr>
          <w:ilvl w:val="0"/>
          <w:numId w:val="8"/>
        </w:numPr>
      </w:pPr>
      <w:r w:rsidRPr="00CE0080">
        <w:rPr>
          <w:b/>
          <w:bCs/>
        </w:rPr>
        <w:t>FILE SIZE RULE</w:t>
      </w:r>
      <w:r w:rsidRPr="00CE0080">
        <w:t>: Máximo 300 líneas por archivo.</w:t>
      </w:r>
    </w:p>
    <w:p w14:paraId="6A3F2376" w14:textId="77777777" w:rsidR="00CE0080" w:rsidRPr="00CE0080" w:rsidRDefault="00CE0080" w:rsidP="00CE0080">
      <w:pPr>
        <w:numPr>
          <w:ilvl w:val="0"/>
          <w:numId w:val="8"/>
        </w:numPr>
      </w:pPr>
      <w:r w:rsidRPr="00CE0080">
        <w:rPr>
          <w:b/>
          <w:bCs/>
        </w:rPr>
        <w:t>AUDIO THREAD RULE</w:t>
      </w:r>
      <w:r w:rsidRPr="00CE0080">
        <w:t>: Zero allocations, zero locks en processBlock().</w:t>
      </w:r>
    </w:p>
    <w:p w14:paraId="1340598F" w14:textId="77777777" w:rsidR="00CE0080" w:rsidRPr="00CE0080" w:rsidRDefault="00CE0080" w:rsidP="00CE0080">
      <w:pPr>
        <w:numPr>
          <w:ilvl w:val="0"/>
          <w:numId w:val="8"/>
        </w:numPr>
      </w:pPr>
      <w:r w:rsidRPr="00CE0080">
        <w:rPr>
          <w:b/>
          <w:bCs/>
        </w:rPr>
        <w:t>QUALITY GATES RULE</w:t>
      </w:r>
      <w:r w:rsidRPr="00CE0080">
        <w:t>: No mergear sin: 0 warnings, 100% tests, CPU &lt; target.</w:t>
      </w:r>
    </w:p>
    <w:p w14:paraId="26B887CF" w14:textId="77777777" w:rsidR="00CE0080" w:rsidRPr="00CE0080" w:rsidRDefault="00CE0080" w:rsidP="00CE0080">
      <w:pPr>
        <w:numPr>
          <w:ilvl w:val="0"/>
          <w:numId w:val="8"/>
        </w:numPr>
      </w:pPr>
      <w:r w:rsidRPr="00CE0080">
        <w:rPr>
          <w:b/>
          <w:bCs/>
        </w:rPr>
        <w:t>DOCUMENTATION RULE</w:t>
      </w:r>
      <w:r w:rsidRPr="00CE0080">
        <w:t>: Public methods → doc comments, commits → [Phase] [TYPE] Msg.</w:t>
      </w:r>
    </w:p>
    <w:p w14:paraId="103EE745" w14:textId="77777777" w:rsidR="00CE0080" w:rsidRPr="00CE0080" w:rsidRDefault="00CE0080" w:rsidP="00CE0080">
      <w:r w:rsidRPr="00CE0080">
        <w:pict w14:anchorId="03A4FD90">
          <v:rect id="_x0000_i1157" style="width:0;height:.75pt" o:hralign="center" o:hrstd="t" o:hr="t" fillcolor="#a0a0a0" stroked="f"/>
        </w:pict>
      </w:r>
    </w:p>
    <w:p w14:paraId="583AF817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🚀</w:t>
      </w:r>
      <w:r w:rsidRPr="00CE0080">
        <w:rPr>
          <w:b/>
          <w:bCs/>
        </w:rPr>
        <w:t xml:space="preserve"> QUALITY GATES POR PHASE</w:t>
      </w:r>
    </w:p>
    <w:p w14:paraId="694C62C5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Phase 1 ✓</w:t>
      </w:r>
    </w:p>
    <w:p w14:paraId="3276064B" w14:textId="77777777" w:rsidR="00CE0080" w:rsidRPr="00CE0080" w:rsidRDefault="00CE0080" w:rsidP="00CE0080">
      <w:pPr>
        <w:numPr>
          <w:ilvl w:val="0"/>
          <w:numId w:val="9"/>
        </w:numPr>
      </w:pPr>
      <w:r w:rsidRPr="00CE0080">
        <w:t> Compila sin errores.</w:t>
      </w:r>
    </w:p>
    <w:p w14:paraId="74DC4635" w14:textId="77777777" w:rsidR="00CE0080" w:rsidRPr="00CE0080" w:rsidRDefault="00CE0080" w:rsidP="00CE0080">
      <w:pPr>
        <w:numPr>
          <w:ilvl w:val="0"/>
          <w:numId w:val="9"/>
        </w:numPr>
      </w:pPr>
      <w:r w:rsidRPr="00CE0080">
        <w:t> Proyecto skeleton con Main/Editor/Processor.</w:t>
      </w:r>
    </w:p>
    <w:p w14:paraId="417E4CB9" w14:textId="77777777" w:rsidR="00CE0080" w:rsidRPr="00CE0080" w:rsidRDefault="00CE0080" w:rsidP="00CE0080">
      <w:pPr>
        <w:numPr>
          <w:ilvl w:val="0"/>
          <w:numId w:val="9"/>
        </w:numPr>
      </w:pPr>
      <w:r w:rsidRPr="00CE0080">
        <w:lastRenderedPageBreak/>
        <w:t> CMakeLists.txt funcional.</w:t>
      </w:r>
    </w:p>
    <w:p w14:paraId="25523D96" w14:textId="77777777" w:rsidR="00CE0080" w:rsidRPr="00CE0080" w:rsidRDefault="00CE0080" w:rsidP="00CE0080">
      <w:pPr>
        <w:numPr>
          <w:ilvl w:val="0"/>
          <w:numId w:val="9"/>
        </w:numPr>
      </w:pPr>
      <w:r w:rsidRPr="00CE0080">
        <w:t> LOGS/ structure creada.</w:t>
      </w:r>
    </w:p>
    <w:p w14:paraId="5F1157F1" w14:textId="77777777" w:rsidR="00CE0080" w:rsidRPr="00CE0080" w:rsidRDefault="00CE0080" w:rsidP="00CE0080">
      <w:pPr>
        <w:numPr>
          <w:ilvl w:val="0"/>
          <w:numId w:val="9"/>
        </w:numPr>
      </w:pPr>
      <w:r w:rsidRPr="00CE0080">
        <w:t> README básico.</w:t>
      </w:r>
    </w:p>
    <w:p w14:paraId="37679816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Phase 2 ✓</w:t>
      </w:r>
    </w:p>
    <w:p w14:paraId="1C424E2C" w14:textId="77777777" w:rsidR="00CE0080" w:rsidRPr="00CE0080" w:rsidRDefault="00CE0080" w:rsidP="00CE0080">
      <w:pPr>
        <w:numPr>
          <w:ilvl w:val="0"/>
          <w:numId w:val="10"/>
        </w:numPr>
      </w:pPr>
      <w:r w:rsidRPr="00CE0080">
        <w:t> Oscilador + Envelope + Voice funcionando.</w:t>
      </w:r>
    </w:p>
    <w:p w14:paraId="36BDC115" w14:textId="77777777" w:rsidR="00CE0080" w:rsidRPr="00CE0080" w:rsidRDefault="00CE0080" w:rsidP="00CE0080">
      <w:pPr>
        <w:numPr>
          <w:ilvl w:val="0"/>
          <w:numId w:val="10"/>
        </w:numPr>
      </w:pPr>
      <w:r w:rsidRPr="00CE0080">
        <w:t> Síntesis base audible.</w:t>
      </w:r>
    </w:p>
    <w:p w14:paraId="28A506F7" w14:textId="77777777" w:rsidR="00CE0080" w:rsidRPr="00CE0080" w:rsidRDefault="00CE0080" w:rsidP="00CE0080">
      <w:pPr>
        <w:numPr>
          <w:ilvl w:val="0"/>
          <w:numId w:val="10"/>
        </w:numPr>
      </w:pPr>
      <w:r w:rsidRPr="00CE0080">
        <w:t> Zero allocations en processBlock.</w:t>
      </w:r>
    </w:p>
    <w:p w14:paraId="5E08FE61" w14:textId="77777777" w:rsidR="00CE0080" w:rsidRPr="00CE0080" w:rsidRDefault="00CE0080" w:rsidP="00CE0080">
      <w:pPr>
        <w:numPr>
          <w:ilvl w:val="0"/>
          <w:numId w:val="10"/>
        </w:numPr>
      </w:pPr>
      <w:r w:rsidRPr="00CE0080">
        <w:t> 100% tests unitarios pasan.</w:t>
      </w:r>
    </w:p>
    <w:p w14:paraId="1A13C87A" w14:textId="77777777" w:rsidR="00CE0080" w:rsidRPr="00CE0080" w:rsidRDefault="00CE0080" w:rsidP="00CE0080">
      <w:pPr>
        <w:numPr>
          <w:ilvl w:val="0"/>
          <w:numId w:val="10"/>
        </w:numPr>
      </w:pPr>
      <w:r w:rsidRPr="00CE0080">
        <w:t> CPU &lt; 5%.</w:t>
      </w:r>
    </w:p>
    <w:p w14:paraId="03FE9FC1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Phase 3 ✓</w:t>
      </w:r>
    </w:p>
    <w:p w14:paraId="5A4361C3" w14:textId="77777777" w:rsidR="00CE0080" w:rsidRPr="00CE0080" w:rsidRDefault="00CE0080" w:rsidP="00CE0080">
      <w:pPr>
        <w:numPr>
          <w:ilvl w:val="0"/>
          <w:numId w:val="11"/>
        </w:numPr>
      </w:pPr>
      <w:r w:rsidRPr="00CE0080">
        <w:t> Integración LibTorch.</w:t>
      </w:r>
    </w:p>
    <w:p w14:paraId="660A6DF3" w14:textId="77777777" w:rsidR="00CE0080" w:rsidRPr="00CE0080" w:rsidRDefault="00CE0080" w:rsidP="00CE0080">
      <w:pPr>
        <w:numPr>
          <w:ilvl w:val="0"/>
          <w:numId w:val="11"/>
        </w:numPr>
      </w:pPr>
      <w:r w:rsidRPr="00CE0080">
        <w:t> FeatureExtractor básico.</w:t>
      </w:r>
    </w:p>
    <w:p w14:paraId="3928E3A3" w14:textId="77777777" w:rsidR="00CE0080" w:rsidRPr="00CE0080" w:rsidRDefault="00CE0080" w:rsidP="00CE0080">
      <w:pPr>
        <w:numPr>
          <w:ilvl w:val="0"/>
          <w:numId w:val="11"/>
        </w:numPr>
      </w:pPr>
      <w:r w:rsidRPr="00CE0080">
        <w:t> Model inference sin bloquear audio.</w:t>
      </w:r>
    </w:p>
    <w:p w14:paraId="70B1AE51" w14:textId="77777777" w:rsidR="00CE0080" w:rsidRPr="00CE0080" w:rsidRDefault="00CE0080" w:rsidP="00CE0080">
      <w:pPr>
        <w:numPr>
          <w:ilvl w:val="0"/>
          <w:numId w:val="11"/>
        </w:numPr>
      </w:pPr>
      <w:r w:rsidRPr="00CE0080">
        <w:t> Tests: features en rango correcto.</w:t>
      </w:r>
    </w:p>
    <w:p w14:paraId="6B794BEA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Phase 4 ✓</w:t>
      </w:r>
    </w:p>
    <w:p w14:paraId="27623ED4" w14:textId="77777777" w:rsidR="00CE0080" w:rsidRPr="00CE0080" w:rsidRDefault="00CE0080" w:rsidP="00CE0080">
      <w:pPr>
        <w:numPr>
          <w:ilvl w:val="0"/>
          <w:numId w:val="12"/>
        </w:numPr>
      </w:pPr>
      <w:r w:rsidRPr="00CE0080">
        <w:t> UI funcional (sliders, parámetros).</w:t>
      </w:r>
    </w:p>
    <w:p w14:paraId="7F11175D" w14:textId="77777777" w:rsidR="00CE0080" w:rsidRPr="00CE0080" w:rsidRDefault="00CE0080" w:rsidP="00CE0080">
      <w:pPr>
        <w:numPr>
          <w:ilvl w:val="0"/>
          <w:numId w:val="12"/>
        </w:numPr>
      </w:pPr>
      <w:r w:rsidRPr="00CE0080">
        <w:t> Resize sin crashes.</w:t>
      </w:r>
    </w:p>
    <w:p w14:paraId="4DBA4E82" w14:textId="77777777" w:rsidR="00CE0080" w:rsidRPr="00CE0080" w:rsidRDefault="00CE0080" w:rsidP="00CE0080">
      <w:pPr>
        <w:numPr>
          <w:ilvl w:val="0"/>
          <w:numId w:val="12"/>
        </w:numPr>
      </w:pPr>
      <w:r w:rsidRPr="00CE0080">
        <w:t> APVTS integrado.</w:t>
      </w:r>
    </w:p>
    <w:p w14:paraId="7F62B7A6" w14:textId="77777777" w:rsidR="00CE0080" w:rsidRPr="00CE0080" w:rsidRDefault="00CE0080" w:rsidP="00CE0080">
      <w:pPr>
        <w:numPr>
          <w:ilvl w:val="0"/>
          <w:numId w:val="12"/>
        </w:numPr>
      </w:pPr>
      <w:r w:rsidRPr="00CE0080">
        <w:t> Audio sigue sound design.</w:t>
      </w:r>
    </w:p>
    <w:p w14:paraId="092C6720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Phase 5 ✓</w:t>
      </w:r>
    </w:p>
    <w:p w14:paraId="077CE802" w14:textId="77777777" w:rsidR="00CE0080" w:rsidRPr="00CE0080" w:rsidRDefault="00CE0080" w:rsidP="00CE0080">
      <w:pPr>
        <w:numPr>
          <w:ilvl w:val="0"/>
          <w:numId w:val="13"/>
        </w:numPr>
      </w:pPr>
      <w:r w:rsidRPr="00CE0080">
        <w:t> MIDI note on/off.</w:t>
      </w:r>
    </w:p>
    <w:p w14:paraId="5DDD3CBD" w14:textId="77777777" w:rsidR="00CE0080" w:rsidRPr="00CE0080" w:rsidRDefault="00CE0080" w:rsidP="00CE0080">
      <w:pPr>
        <w:numPr>
          <w:ilvl w:val="0"/>
          <w:numId w:val="13"/>
        </w:numPr>
      </w:pPr>
      <w:r w:rsidRPr="00CE0080">
        <w:t> Preset save/load.</w:t>
      </w:r>
    </w:p>
    <w:p w14:paraId="0B6FF85A" w14:textId="77777777" w:rsidR="00CE0080" w:rsidRPr="00CE0080" w:rsidRDefault="00CE0080" w:rsidP="00CE0080">
      <w:pPr>
        <w:numPr>
          <w:ilvl w:val="0"/>
          <w:numId w:val="13"/>
        </w:numPr>
      </w:pPr>
      <w:r w:rsidRPr="00CE0080">
        <w:t> CPU &lt; 25% (desktop), &lt; 30% (RPi).</w:t>
      </w:r>
    </w:p>
    <w:p w14:paraId="6197586E" w14:textId="77777777" w:rsidR="00CE0080" w:rsidRPr="00CE0080" w:rsidRDefault="00CE0080" w:rsidP="00CE0080">
      <w:pPr>
        <w:numPr>
          <w:ilvl w:val="0"/>
          <w:numId w:val="13"/>
        </w:numPr>
      </w:pPr>
      <w:r w:rsidRPr="00CE0080">
        <w:t> Cero xruns.</w:t>
      </w:r>
    </w:p>
    <w:p w14:paraId="06285599" w14:textId="77777777" w:rsidR="00CE0080" w:rsidRPr="00CE0080" w:rsidRDefault="00CE0080" w:rsidP="00CE0080">
      <w:pPr>
        <w:numPr>
          <w:ilvl w:val="0"/>
          <w:numId w:val="13"/>
        </w:numPr>
      </w:pPr>
      <w:r w:rsidRPr="00CE0080">
        <w:t> Plugin usable en DAW.</w:t>
      </w:r>
    </w:p>
    <w:p w14:paraId="546875B2" w14:textId="77777777" w:rsidR="00CE0080" w:rsidRPr="00CE0080" w:rsidRDefault="00CE0080" w:rsidP="00CE0080">
      <w:r w:rsidRPr="00CE0080">
        <w:pict w14:anchorId="6BA02459">
          <v:rect id="_x0000_i1158" style="width:0;height:.75pt" o:hralign="center" o:hrstd="t" o:hr="t" fillcolor="#a0a0a0" stroked="f"/>
        </w:pict>
      </w:r>
    </w:p>
    <w:p w14:paraId="46780076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📊</w:t>
      </w:r>
      <w:r w:rsidRPr="00CE0080">
        <w:rPr>
          <w:b/>
          <w:bCs/>
        </w:rPr>
        <w:t xml:space="preserve"> CÓMO DEBUGGEAR</w:t>
      </w:r>
    </w:p>
    <w:p w14:paraId="04B67DB2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Cuando hay error</w:t>
      </w:r>
    </w:p>
    <w:p w14:paraId="6800CC6F" w14:textId="77777777" w:rsidR="00CE0080" w:rsidRPr="00CE0080" w:rsidRDefault="00CE0080" w:rsidP="00CE0080">
      <w:pPr>
        <w:numPr>
          <w:ilvl w:val="0"/>
          <w:numId w:val="14"/>
        </w:numPr>
      </w:pPr>
      <w:r w:rsidRPr="00CE0080">
        <w:lastRenderedPageBreak/>
        <w:t>Copiar mensaje completo (screenshot o terminal).</w:t>
      </w:r>
    </w:p>
    <w:p w14:paraId="01AFB610" w14:textId="77777777" w:rsidR="00CE0080" w:rsidRPr="00CE0080" w:rsidRDefault="00CE0080" w:rsidP="00CE0080">
      <w:pPr>
        <w:numPr>
          <w:ilvl w:val="0"/>
          <w:numId w:val="14"/>
        </w:numPr>
      </w:pPr>
      <w:r w:rsidRPr="00CE0080">
        <w:t>Buscar palabra clave en ERROR_PATTERNS_AND_SOLUTIONS.md.</w:t>
      </w:r>
    </w:p>
    <w:p w14:paraId="4CE84154" w14:textId="77777777" w:rsidR="00CE0080" w:rsidRPr="00CE0080" w:rsidRDefault="00CE0080" w:rsidP="00CE0080">
      <w:pPr>
        <w:numPr>
          <w:ilvl w:val="0"/>
          <w:numId w:val="14"/>
        </w:numPr>
      </w:pPr>
      <w:r w:rsidRPr="00CE0080">
        <w:t>Seguir solución paso a paso.</w:t>
      </w:r>
    </w:p>
    <w:p w14:paraId="051F123B" w14:textId="77777777" w:rsidR="00CE0080" w:rsidRPr="00CE0080" w:rsidRDefault="00CE0080" w:rsidP="00CE0080">
      <w:pPr>
        <w:numPr>
          <w:ilvl w:val="0"/>
          <w:numId w:val="14"/>
        </w:numPr>
      </w:pPr>
      <w:r w:rsidRPr="00CE0080">
        <w:t>Si no hay patrón:</w:t>
      </w:r>
    </w:p>
    <w:p w14:paraId="140B1C55" w14:textId="77777777" w:rsidR="00CE0080" w:rsidRPr="00CE0080" w:rsidRDefault="00CE0080" w:rsidP="00CE0080">
      <w:pPr>
        <w:numPr>
          <w:ilvl w:val="1"/>
          <w:numId w:val="14"/>
        </w:numPr>
      </w:pPr>
      <w:r w:rsidRPr="00CE0080">
        <w:t>Crear LOGS/blockers/FECHA_HORA_BLOCKER.md.</w:t>
      </w:r>
    </w:p>
    <w:p w14:paraId="094A9384" w14:textId="77777777" w:rsidR="00CE0080" w:rsidRPr="00CE0080" w:rsidRDefault="00CE0080" w:rsidP="00CE0080">
      <w:pPr>
        <w:numPr>
          <w:ilvl w:val="1"/>
          <w:numId w:val="14"/>
        </w:numPr>
      </w:pPr>
      <w:r w:rsidRPr="00CE0080">
        <w:t>Documentar síntoma, pasos, ideas.</w:t>
      </w:r>
    </w:p>
    <w:p w14:paraId="0D09EFFF" w14:textId="77777777" w:rsidR="00CE0080" w:rsidRPr="00CE0080" w:rsidRDefault="00CE0080" w:rsidP="00CE0080">
      <w:pPr>
        <w:numPr>
          <w:ilvl w:val="1"/>
          <w:numId w:val="14"/>
        </w:numPr>
      </w:pPr>
      <w:r w:rsidRPr="00CE0080">
        <w:t>Escalar a developer principal.</w:t>
      </w:r>
    </w:p>
    <w:p w14:paraId="5148B039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Cuando hay crash</w:t>
      </w:r>
    </w:p>
    <w:p w14:paraId="6C9D6973" w14:textId="77777777" w:rsidR="00CE0080" w:rsidRPr="00CE0080" w:rsidRDefault="00CE0080" w:rsidP="00CE0080">
      <w:r w:rsidRPr="00CE0080">
        <w:t>bash</w:t>
      </w:r>
    </w:p>
    <w:p w14:paraId="6DE34C72" w14:textId="77777777" w:rsidR="00CE0080" w:rsidRPr="00CE0080" w:rsidRDefault="00CE0080" w:rsidP="00CE0080">
      <w:r w:rsidRPr="00CE0080">
        <w:rPr>
          <w:i/>
          <w:iCs/>
        </w:rPr>
        <w:t># 1. Reproducir</w:t>
      </w:r>
    </w:p>
    <w:p w14:paraId="43F8B25E" w14:textId="77777777" w:rsidR="00CE0080" w:rsidRPr="00CE0080" w:rsidRDefault="00CE0080" w:rsidP="00CE0080">
      <w:r w:rsidRPr="00CE0080">
        <w:t>./nexus_test --duration 5s 2&gt;&amp;1 | tee LOGS/runtime/crash_FECHA.log</w:t>
      </w:r>
    </w:p>
    <w:p w14:paraId="36DF8ADA" w14:textId="77777777" w:rsidR="00CE0080" w:rsidRPr="00CE0080" w:rsidRDefault="00CE0080" w:rsidP="00CE0080"/>
    <w:p w14:paraId="38DEAAB5" w14:textId="77777777" w:rsidR="00CE0080" w:rsidRPr="00CE0080" w:rsidRDefault="00CE0080" w:rsidP="00CE0080">
      <w:r w:rsidRPr="00CE0080">
        <w:rPr>
          <w:i/>
          <w:iCs/>
        </w:rPr>
        <w:t># 2. Debugger si es posible</w:t>
      </w:r>
    </w:p>
    <w:p w14:paraId="5147AF9B" w14:textId="77777777" w:rsidR="00CE0080" w:rsidRPr="00CE0080" w:rsidRDefault="00CE0080" w:rsidP="00CE0080">
      <w:r w:rsidRPr="00CE0080">
        <w:t>gdb ./nexus_test</w:t>
      </w:r>
    </w:p>
    <w:p w14:paraId="46289C95" w14:textId="77777777" w:rsidR="00CE0080" w:rsidRPr="00CE0080" w:rsidRDefault="00CE0080" w:rsidP="00CE0080">
      <w:r w:rsidRPr="00CE0080">
        <w:t>(gdb) run --duration 5s</w:t>
      </w:r>
    </w:p>
    <w:p w14:paraId="1F0BE0B7" w14:textId="77777777" w:rsidR="00CE0080" w:rsidRPr="00CE0080" w:rsidRDefault="00CE0080" w:rsidP="00CE0080">
      <w:r w:rsidRPr="00CE0080">
        <w:t xml:space="preserve">(gdb) bt   </w:t>
      </w:r>
      <w:r w:rsidRPr="00CE0080">
        <w:rPr>
          <w:i/>
          <w:iCs/>
        </w:rPr>
        <w:t># backtrace</w:t>
      </w:r>
    </w:p>
    <w:p w14:paraId="25B88521" w14:textId="77777777" w:rsidR="00CE0080" w:rsidRPr="00CE0080" w:rsidRDefault="00CE0080" w:rsidP="00CE0080"/>
    <w:p w14:paraId="32D802C1" w14:textId="77777777" w:rsidR="00CE0080" w:rsidRPr="00CE0080" w:rsidRDefault="00CE0080" w:rsidP="00CE0080">
      <w:r w:rsidRPr="00CE0080">
        <w:rPr>
          <w:i/>
          <w:iCs/>
        </w:rPr>
        <w:t># 3. Sanitizers</w:t>
      </w:r>
    </w:p>
    <w:p w14:paraId="23EE6FB2" w14:textId="77777777" w:rsidR="00CE0080" w:rsidRPr="00CE0080" w:rsidRDefault="00CE0080" w:rsidP="00CE0080">
      <w:r w:rsidRPr="00CE0080">
        <w:t>clang++ -fsanitize=address -g test.cpp -o test</w:t>
      </w:r>
    </w:p>
    <w:p w14:paraId="0D3FC161" w14:textId="77777777" w:rsidR="00CE0080" w:rsidRPr="00CE0080" w:rsidRDefault="00CE0080" w:rsidP="00CE0080">
      <w:r w:rsidRPr="00CE0080">
        <w:t>./test 2&gt;&amp;1 | tee LOGS/profiling/asan.txt</w:t>
      </w:r>
    </w:p>
    <w:p w14:paraId="61EA652D" w14:textId="77777777" w:rsidR="00CE0080" w:rsidRPr="00CE0080" w:rsidRDefault="00CE0080" w:rsidP="00CE0080"/>
    <w:p w14:paraId="78385F5D" w14:textId="77777777" w:rsidR="00CE0080" w:rsidRPr="00CE0080" w:rsidRDefault="00CE0080" w:rsidP="00CE0080">
      <w:r w:rsidRPr="00CE0080">
        <w:t>clang++ -fsanitize=undefined -g test.cpp -o test</w:t>
      </w:r>
    </w:p>
    <w:p w14:paraId="25AF61D5" w14:textId="77777777" w:rsidR="00CE0080" w:rsidRPr="00CE0080" w:rsidRDefault="00CE0080" w:rsidP="00CE0080">
      <w:r w:rsidRPr="00CE0080">
        <w:t>./test 2&gt;&amp;1 | tee LOGS/profiling/ubsan.txt</w:t>
      </w:r>
    </w:p>
    <w:p w14:paraId="5448E359" w14:textId="77777777" w:rsidR="00CE0080" w:rsidRPr="00CE0080" w:rsidRDefault="00CE0080" w:rsidP="00CE0080">
      <w:r w:rsidRPr="00CE0080">
        <w:pict w14:anchorId="799F5C85">
          <v:rect id="_x0000_i1159" style="width:0;height:.75pt" o:hralign="center" o:hrstd="t" o:hr="t" fillcolor="#a0a0a0" stroked="f"/>
        </w:pict>
      </w:r>
    </w:p>
    <w:p w14:paraId="0B46A54D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📈</w:t>
      </w:r>
      <w:r w:rsidRPr="00CE0080">
        <w:rPr>
          <w:b/>
          <w:bCs/>
        </w:rPr>
        <w:t xml:space="preserve"> PERFORMANCE PROFILING</w:t>
      </w:r>
    </w:p>
    <w:p w14:paraId="304037E4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CPU</w:t>
      </w:r>
    </w:p>
    <w:p w14:paraId="2AACF328" w14:textId="77777777" w:rsidR="00CE0080" w:rsidRPr="00CE0080" w:rsidRDefault="00CE0080" w:rsidP="00CE0080">
      <w:r w:rsidRPr="00CE0080">
        <w:t>bash</w:t>
      </w:r>
    </w:p>
    <w:p w14:paraId="47F90A64" w14:textId="77777777" w:rsidR="00CE0080" w:rsidRPr="00CE0080" w:rsidRDefault="00CE0080" w:rsidP="00CE0080">
      <w:r w:rsidRPr="00CE0080">
        <w:rPr>
          <w:i/>
          <w:iCs/>
        </w:rPr>
        <w:t># Linux/macOS</w:t>
      </w:r>
    </w:p>
    <w:p w14:paraId="38107565" w14:textId="77777777" w:rsidR="00CE0080" w:rsidRPr="00CE0080" w:rsidRDefault="00CE0080" w:rsidP="00CE0080">
      <w:r w:rsidRPr="00CE0080">
        <w:lastRenderedPageBreak/>
        <w:t>perf record -F 99 -g ./nexus_test --duration 10s</w:t>
      </w:r>
    </w:p>
    <w:p w14:paraId="6A748013" w14:textId="77777777" w:rsidR="00CE0080" w:rsidRPr="00CE0080" w:rsidRDefault="00CE0080" w:rsidP="00CE0080">
      <w:r w:rsidRPr="00CE0080">
        <w:t>perf report --stdio &gt; LOGS/profiling/cpu_YYYY-MM-DD.txt</w:t>
      </w:r>
    </w:p>
    <w:p w14:paraId="126257AF" w14:textId="77777777" w:rsidR="00CE0080" w:rsidRPr="00CE0080" w:rsidRDefault="00CE0080" w:rsidP="00CE0080"/>
    <w:p w14:paraId="61CA94F0" w14:textId="77777777" w:rsidR="00CE0080" w:rsidRPr="00CE0080" w:rsidRDefault="00CE0080" w:rsidP="00CE0080">
      <w:r w:rsidRPr="00CE0080">
        <w:rPr>
          <w:i/>
          <w:iCs/>
        </w:rPr>
        <w:t># Buscar funciones &gt; 5% CPU</w:t>
      </w:r>
    </w:p>
    <w:p w14:paraId="33C09627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Memory</w:t>
      </w:r>
    </w:p>
    <w:p w14:paraId="7E4D1D45" w14:textId="77777777" w:rsidR="00CE0080" w:rsidRPr="00CE0080" w:rsidRDefault="00CE0080" w:rsidP="00CE0080">
      <w:r w:rsidRPr="00CE0080">
        <w:t>bash</w:t>
      </w:r>
    </w:p>
    <w:p w14:paraId="6F68EEBA" w14:textId="77777777" w:rsidR="00CE0080" w:rsidRPr="00CE0080" w:rsidRDefault="00CE0080" w:rsidP="00CE0080">
      <w:r w:rsidRPr="00CE0080">
        <w:rPr>
          <w:i/>
          <w:iCs/>
        </w:rPr>
        <w:t># Leaks</w:t>
      </w:r>
    </w:p>
    <w:p w14:paraId="279B4FC8" w14:textId="77777777" w:rsidR="00CE0080" w:rsidRPr="00CE0080" w:rsidRDefault="00CE0080" w:rsidP="00CE0080">
      <w:r w:rsidRPr="00CE0080">
        <w:t>clang++ -fsanitize=address test.cpp -o test</w:t>
      </w:r>
    </w:p>
    <w:p w14:paraId="0C506907" w14:textId="77777777" w:rsidR="00CE0080" w:rsidRPr="00CE0080" w:rsidRDefault="00CE0080" w:rsidP="00CE0080">
      <w:r w:rsidRPr="00CE0080">
        <w:t>./test 2&gt;&amp;1 | grep "SUMMARY"</w:t>
      </w:r>
    </w:p>
    <w:p w14:paraId="03D9DBF5" w14:textId="77777777" w:rsidR="00CE0080" w:rsidRPr="00CE0080" w:rsidRDefault="00CE0080" w:rsidP="00CE0080"/>
    <w:p w14:paraId="57D7F223" w14:textId="77777777" w:rsidR="00CE0080" w:rsidRPr="00CE0080" w:rsidRDefault="00CE0080" w:rsidP="00CE0080">
      <w:r w:rsidRPr="00CE0080">
        <w:rPr>
          <w:i/>
          <w:iCs/>
        </w:rPr>
        <w:t># Peak memory</w:t>
      </w:r>
    </w:p>
    <w:p w14:paraId="12710208" w14:textId="77777777" w:rsidR="00CE0080" w:rsidRPr="00CE0080" w:rsidRDefault="00CE0080" w:rsidP="00CE0080">
      <w:r w:rsidRPr="00CE0080">
        <w:t>/usr/bin/time -v ./nexus_test 2&gt;&amp;1 | grep "Maximum resident"</w:t>
      </w:r>
    </w:p>
    <w:p w14:paraId="1467B42B" w14:textId="77777777" w:rsidR="00CE0080" w:rsidRPr="00CE0080" w:rsidRDefault="00CE0080" w:rsidP="00CE0080">
      <w:pPr>
        <w:rPr>
          <w:b/>
          <w:bCs/>
        </w:rPr>
      </w:pPr>
      <w:r w:rsidRPr="00CE0080">
        <w:rPr>
          <w:b/>
          <w:bCs/>
        </w:rPr>
        <w:t>Latency</w:t>
      </w:r>
    </w:p>
    <w:p w14:paraId="69777F21" w14:textId="77777777" w:rsidR="00CE0080" w:rsidRPr="00CE0080" w:rsidRDefault="00CE0080" w:rsidP="00CE0080">
      <w:r w:rsidRPr="00CE0080">
        <w:t>bash</w:t>
      </w:r>
    </w:p>
    <w:p w14:paraId="285506F5" w14:textId="77777777" w:rsidR="00CE0080" w:rsidRPr="00CE0080" w:rsidRDefault="00CE0080" w:rsidP="00CE0080">
      <w:r w:rsidRPr="00CE0080">
        <w:rPr>
          <w:i/>
          <w:iCs/>
        </w:rPr>
        <w:t># Si tienes JACK</w:t>
      </w:r>
    </w:p>
    <w:p w14:paraId="60F8A30B" w14:textId="77777777" w:rsidR="00CE0080" w:rsidRPr="00CE0080" w:rsidRDefault="00CE0080" w:rsidP="00CE0080">
      <w:r w:rsidRPr="00CE0080">
        <w:t>jack_lsp -c</w:t>
      </w:r>
    </w:p>
    <w:p w14:paraId="3D93C61F" w14:textId="77777777" w:rsidR="00CE0080" w:rsidRPr="00CE0080" w:rsidRDefault="00CE0080" w:rsidP="00CE0080">
      <w:r w:rsidRPr="00CE0080">
        <w:rPr>
          <w:i/>
          <w:iCs/>
        </w:rPr>
        <w:t># Ver latency en milisegundos</w:t>
      </w:r>
    </w:p>
    <w:p w14:paraId="69246708" w14:textId="77777777" w:rsidR="00CE0080" w:rsidRPr="00CE0080" w:rsidRDefault="00CE0080" w:rsidP="00CE0080">
      <w:r w:rsidRPr="00CE0080">
        <w:rPr>
          <w:i/>
          <w:iCs/>
        </w:rPr>
        <w:t># Objetivo: &lt; 10 ms típico</w:t>
      </w:r>
    </w:p>
    <w:p w14:paraId="34917A98" w14:textId="77777777" w:rsidR="00CE0080" w:rsidRPr="00CE0080" w:rsidRDefault="00CE0080" w:rsidP="00CE0080">
      <w:r w:rsidRPr="00CE0080">
        <w:pict w14:anchorId="71AD539F">
          <v:rect id="_x0000_i1160" style="width:0;height:.75pt" o:hralign="center" o:hrstd="t" o:hr="t" fillcolor="#a0a0a0" stroked="f"/>
        </w:pict>
      </w:r>
    </w:p>
    <w:p w14:paraId="4C18E725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📝</w:t>
      </w:r>
      <w:r w:rsidRPr="00CE0080">
        <w:rPr>
          <w:b/>
          <w:bCs/>
        </w:rPr>
        <w:t xml:space="preserve"> ESTRUCTURA FINAL DE REPO</w:t>
      </w:r>
    </w:p>
    <w:p w14:paraId="72684CAE" w14:textId="77777777" w:rsidR="00CE0080" w:rsidRPr="00CE0080" w:rsidRDefault="00CE0080" w:rsidP="00CE0080">
      <w:r w:rsidRPr="00CE0080">
        <w:t>text</w:t>
      </w:r>
    </w:p>
    <w:p w14:paraId="2652B20A" w14:textId="77777777" w:rsidR="00CE0080" w:rsidRPr="00CE0080" w:rsidRDefault="00CE0080" w:rsidP="00CE0080">
      <w:r w:rsidRPr="00CE0080">
        <w:t>nexus/</w:t>
      </w:r>
    </w:p>
    <w:p w14:paraId="4D84E2CD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LOGS/                               # </w:t>
      </w:r>
      <w:r w:rsidRPr="00CE0080">
        <w:rPr>
          <w:rFonts w:ascii="Segoe UI Symbol" w:hAnsi="Segoe UI Symbol" w:cs="Segoe UI Symbol"/>
        </w:rPr>
        <w:t>⚠</w:t>
      </w:r>
      <w:r w:rsidRPr="00CE0080">
        <w:t xml:space="preserve"> CRITICAL: todos los logs aqu</w:t>
      </w:r>
      <w:r w:rsidRPr="00CE0080">
        <w:rPr>
          <w:rFonts w:ascii="Aptos" w:hAnsi="Aptos" w:cs="Aptos"/>
        </w:rPr>
        <w:t>í</w:t>
      </w:r>
    </w:p>
    <w:p w14:paraId="7DFDC303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build/</w:t>
      </w:r>
    </w:p>
    <w:p w14:paraId="0B2F438D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compilation/</w:t>
      </w:r>
    </w:p>
    <w:p w14:paraId="2F3F3CA2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runtime/</w:t>
      </w:r>
    </w:p>
    <w:p w14:paraId="2805E679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profiling/</w:t>
      </w:r>
    </w:p>
    <w:p w14:paraId="05677EB6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tests/</w:t>
      </w:r>
    </w:p>
    <w:p w14:paraId="6E74BBEB" w14:textId="77777777" w:rsidR="00CE0080" w:rsidRPr="00CE0080" w:rsidRDefault="00CE0080" w:rsidP="00CE0080">
      <w:r w:rsidRPr="00CE0080">
        <w:lastRenderedPageBreak/>
        <w:t>│   └── blockers/</w:t>
      </w:r>
    </w:p>
    <w:p w14:paraId="0F5A223B" w14:textId="77777777" w:rsidR="00CE0080" w:rsidRPr="00CE0080" w:rsidRDefault="00CE0080" w:rsidP="00CE0080">
      <w:r w:rsidRPr="00CE0080">
        <w:t>│</w:t>
      </w:r>
    </w:p>
    <w:p w14:paraId="0FDFEEA7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Source/                             # C</w:t>
      </w:r>
      <w:r w:rsidRPr="00CE0080">
        <w:rPr>
          <w:rFonts w:ascii="Aptos" w:hAnsi="Aptos" w:cs="Aptos"/>
        </w:rPr>
        <w:t>ó</w:t>
      </w:r>
      <w:r w:rsidRPr="00CE0080">
        <w:t>digo fuente</w:t>
      </w:r>
    </w:p>
    <w:p w14:paraId="1CD33F82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DSP/</w:t>
      </w:r>
    </w:p>
    <w:p w14:paraId="6F381299" w14:textId="77777777" w:rsidR="00CE0080" w:rsidRPr="00CE0080" w:rsidRDefault="00CE0080" w:rsidP="00CE0080">
      <w:r w:rsidRPr="00CE0080">
        <w:t xml:space="preserve">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CoreModules/</w:t>
      </w:r>
    </w:p>
    <w:p w14:paraId="552E7682" w14:textId="77777777" w:rsidR="00CE0080" w:rsidRPr="00CE0080" w:rsidRDefault="00CE0080" w:rsidP="00CE0080">
      <w:r w:rsidRPr="00CE0080">
        <w:t xml:space="preserve">│   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Oscillator.h/cpp</w:t>
      </w:r>
    </w:p>
    <w:p w14:paraId="72854E09" w14:textId="77777777" w:rsidR="00CE0080" w:rsidRPr="00CE0080" w:rsidRDefault="00CE0080" w:rsidP="00CE0080">
      <w:r w:rsidRPr="00CE0080">
        <w:t xml:space="preserve">│   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Envelope.h/cpp</w:t>
      </w:r>
    </w:p>
    <w:p w14:paraId="7F0FB649" w14:textId="77777777" w:rsidR="00CE0080" w:rsidRPr="00CE0080" w:rsidRDefault="00CE0080" w:rsidP="00CE0080">
      <w:r w:rsidRPr="00CE0080">
        <w:t>│   │   │   └── WavetableOscillator.h/cpp</w:t>
      </w:r>
    </w:p>
    <w:p w14:paraId="18D11B03" w14:textId="77777777" w:rsidR="00CE0080" w:rsidRPr="00CE0080" w:rsidRDefault="00CE0080" w:rsidP="00CE0080">
      <w:r w:rsidRPr="00CE0080">
        <w:t xml:space="preserve">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Synthesis/</w:t>
      </w:r>
    </w:p>
    <w:p w14:paraId="29060BBF" w14:textId="77777777" w:rsidR="00CE0080" w:rsidRPr="00CE0080" w:rsidRDefault="00CE0080" w:rsidP="00CE0080">
      <w:r w:rsidRPr="00CE0080">
        <w:t xml:space="preserve">│   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Voice.h/cpp</w:t>
      </w:r>
    </w:p>
    <w:p w14:paraId="67FD6711" w14:textId="77777777" w:rsidR="00CE0080" w:rsidRPr="00CE0080" w:rsidRDefault="00CE0080" w:rsidP="00CE0080">
      <w:r w:rsidRPr="00CE0080">
        <w:t xml:space="preserve">│   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VoiceAllocator.h/cpp</w:t>
      </w:r>
    </w:p>
    <w:p w14:paraId="7F67D85B" w14:textId="77777777" w:rsidR="00CE0080" w:rsidRPr="00CE0080" w:rsidRDefault="00CE0080" w:rsidP="00CE0080">
      <w:r w:rsidRPr="00CE0080">
        <w:t>│   │   │   └── FMSynthesizer.h/cpp</w:t>
      </w:r>
    </w:p>
    <w:p w14:paraId="4DE40B73" w14:textId="77777777" w:rsidR="00CE0080" w:rsidRPr="00CE0080" w:rsidRDefault="00CE0080" w:rsidP="00CE0080">
      <w:r w:rsidRPr="00CE0080">
        <w:t xml:space="preserve">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Filters/</w:t>
      </w:r>
    </w:p>
    <w:p w14:paraId="4098264D" w14:textId="77777777" w:rsidR="00CE0080" w:rsidRPr="00CE0080" w:rsidRDefault="00CE0080" w:rsidP="00CE0080">
      <w:r w:rsidRPr="00CE0080">
        <w:t xml:space="preserve">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Effects/</w:t>
      </w:r>
    </w:p>
    <w:p w14:paraId="2802248D" w14:textId="77777777" w:rsidR="00CE0080" w:rsidRPr="00CE0080" w:rsidRDefault="00CE0080" w:rsidP="00CE0080">
      <w:r w:rsidRPr="00CE0080">
        <w:t xml:space="preserve">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Modulation/</w:t>
      </w:r>
    </w:p>
    <w:p w14:paraId="7541011F" w14:textId="77777777" w:rsidR="00CE0080" w:rsidRPr="00CE0080" w:rsidRDefault="00CE0080" w:rsidP="00CE0080">
      <w:r w:rsidRPr="00CE0080">
        <w:t>│   │   └── ML/</w:t>
      </w:r>
    </w:p>
    <w:p w14:paraId="59D5028A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UI/</w:t>
      </w:r>
    </w:p>
    <w:p w14:paraId="5BCF40C6" w14:textId="77777777" w:rsidR="00CE0080" w:rsidRPr="00CE0080" w:rsidRDefault="00CE0080" w:rsidP="00CE0080">
      <w:r w:rsidRPr="00CE0080">
        <w:t xml:space="preserve">│   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PluginEditor.h/cpp</w:t>
      </w:r>
    </w:p>
    <w:p w14:paraId="38F4C133" w14:textId="77777777" w:rsidR="00CE0080" w:rsidRPr="00CE0080" w:rsidRDefault="00CE0080" w:rsidP="00CE0080">
      <w:r w:rsidRPr="00CE0080">
        <w:t>│   │   └── Components/</w:t>
      </w:r>
    </w:p>
    <w:p w14:paraId="20A49021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MIDI/</w:t>
      </w:r>
    </w:p>
    <w:p w14:paraId="643A0A38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State/</w:t>
      </w:r>
    </w:p>
    <w:p w14:paraId="21A6E415" w14:textId="77777777" w:rsidR="00CE0080" w:rsidRPr="00CE0080" w:rsidRDefault="00CE0080" w:rsidP="00CE0080">
      <w:r w:rsidRPr="00CE0080">
        <w:t>│   │   └── ParameterDefinitions.h</w:t>
      </w:r>
    </w:p>
    <w:p w14:paraId="1A88B606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Serialization/</w:t>
      </w:r>
    </w:p>
    <w:p w14:paraId="09BBC718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Platform/</w:t>
      </w:r>
    </w:p>
    <w:p w14:paraId="03D19F11" w14:textId="77777777" w:rsidR="00CE0080" w:rsidRPr="00CE0080" w:rsidRDefault="00CE0080" w:rsidP="00CE0080">
      <w:r w:rsidRPr="00CE0080">
        <w:t>│   └── Main/</w:t>
      </w:r>
    </w:p>
    <w:p w14:paraId="1BCFFD42" w14:textId="77777777" w:rsidR="00CE0080" w:rsidRPr="00CE0080" w:rsidRDefault="00CE0080" w:rsidP="00CE0080">
      <w:r w:rsidRPr="00CE0080">
        <w:t>│       └── PluginProcessor.h/cpp</w:t>
      </w:r>
    </w:p>
    <w:p w14:paraId="15339BA7" w14:textId="77777777" w:rsidR="00CE0080" w:rsidRPr="00CE0080" w:rsidRDefault="00CE0080" w:rsidP="00CE0080">
      <w:r w:rsidRPr="00CE0080">
        <w:t>│</w:t>
      </w:r>
    </w:p>
    <w:p w14:paraId="77E724DD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lastRenderedPageBreak/>
        <w:t>├</w:t>
      </w:r>
      <w:r w:rsidRPr="00CE0080">
        <w:rPr>
          <w:rFonts w:ascii="Aptos" w:hAnsi="Aptos" w:cs="Aptos"/>
        </w:rPr>
        <w:t>──</w:t>
      </w:r>
      <w:r w:rsidRPr="00CE0080">
        <w:t xml:space="preserve"> Tests/</w:t>
      </w:r>
    </w:p>
    <w:p w14:paraId="797E3242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DspUnitTests.cpp</w:t>
      </w:r>
    </w:p>
    <w:p w14:paraId="795B1778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IntegrationTests.cpp</w:t>
      </w:r>
    </w:p>
    <w:p w14:paraId="36A03C6C" w14:textId="77777777" w:rsidR="00CE0080" w:rsidRPr="00CE0080" w:rsidRDefault="00CE0080" w:rsidP="00CE0080">
      <w:r w:rsidRPr="00CE0080">
        <w:t>│   └── run_tests.sh</w:t>
      </w:r>
    </w:p>
    <w:p w14:paraId="3C3ACF61" w14:textId="77777777" w:rsidR="00CE0080" w:rsidRPr="00CE0080" w:rsidRDefault="00CE0080" w:rsidP="00CE0080">
      <w:r w:rsidRPr="00CE0080">
        <w:t>│</w:t>
      </w:r>
    </w:p>
    <w:p w14:paraId="37329567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Models/                             # ML models (.pt, etc)</w:t>
      </w:r>
    </w:p>
    <w:p w14:paraId="2A9A701A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timbre_vae.pt</w:t>
      </w:r>
    </w:p>
    <w:p w14:paraId="01CB6D91" w14:textId="77777777" w:rsidR="00CE0080" w:rsidRPr="00CE0080" w:rsidRDefault="00CE0080" w:rsidP="00CE0080">
      <w:r w:rsidRPr="00CE0080">
        <w:t xml:space="preserve">│   </w:t>
      </w:r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style_transfer.pt</w:t>
      </w:r>
    </w:p>
    <w:p w14:paraId="7436F82A" w14:textId="77777777" w:rsidR="00CE0080" w:rsidRPr="00CE0080" w:rsidRDefault="00CE0080" w:rsidP="00CE0080">
      <w:r w:rsidRPr="00CE0080">
        <w:t>│   └── vocoder.pt</w:t>
      </w:r>
    </w:p>
    <w:p w14:paraId="7BDB4EB4" w14:textId="77777777" w:rsidR="00CE0080" w:rsidRPr="00CE0080" w:rsidRDefault="00CE0080" w:rsidP="00CE0080">
      <w:r w:rsidRPr="00CE0080">
        <w:t>│</w:t>
      </w:r>
    </w:p>
    <w:p w14:paraId="27675271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Resources/                          # Recursos (iconos, presets default)</w:t>
      </w:r>
    </w:p>
    <w:p w14:paraId="41D2870D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Documentation/                      # Este doc + otros</w:t>
      </w:r>
    </w:p>
    <w:p w14:paraId="4493DAEF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build/                              # CMake output (gitignore)</w:t>
      </w:r>
    </w:p>
    <w:p w14:paraId="7742DB29" w14:textId="77777777" w:rsidR="00CE0080" w:rsidRPr="00CE0080" w:rsidRDefault="00CE0080" w:rsidP="00CE0080">
      <w:r w:rsidRPr="00CE0080">
        <w:t>│</w:t>
      </w:r>
    </w:p>
    <w:p w14:paraId="5ADEBA04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CMakeLists.txt</w:t>
      </w:r>
    </w:p>
    <w:p w14:paraId="2D930AB0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build.sh</w:t>
      </w:r>
    </w:p>
    <w:p w14:paraId="7D0DD69A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.gitignore</w:t>
      </w:r>
    </w:p>
    <w:p w14:paraId="16EEDBE4" w14:textId="77777777" w:rsidR="00CE0080" w:rsidRPr="00CE0080" w:rsidRDefault="00CE0080" w:rsidP="00CE0080">
      <w:r w:rsidRPr="00CE0080">
        <w:rPr>
          <w:rFonts w:ascii="MS Gothic" w:eastAsia="MS Gothic" w:hAnsi="MS Gothic" w:cs="MS Gothic" w:hint="eastAsia"/>
        </w:rPr>
        <w:t>├</w:t>
      </w:r>
      <w:r w:rsidRPr="00CE0080">
        <w:rPr>
          <w:rFonts w:ascii="Aptos" w:hAnsi="Aptos" w:cs="Aptos"/>
        </w:rPr>
        <w:t>──</w:t>
      </w:r>
      <w:r w:rsidRPr="00CE0080">
        <w:t xml:space="preserve"> README.md</w:t>
      </w:r>
    </w:p>
    <w:p w14:paraId="64767CBD" w14:textId="77777777" w:rsidR="00CE0080" w:rsidRPr="00CE0080" w:rsidRDefault="00CE0080" w:rsidP="00CE0080">
      <w:r w:rsidRPr="00CE0080">
        <w:t>└── CHANGELOG.md</w:t>
      </w:r>
    </w:p>
    <w:p w14:paraId="309C405E" w14:textId="77777777" w:rsidR="00CE0080" w:rsidRPr="00CE0080" w:rsidRDefault="00CE0080" w:rsidP="00CE0080">
      <w:r w:rsidRPr="00CE0080">
        <w:pict w14:anchorId="216DFDF7">
          <v:rect id="_x0000_i1161" style="width:0;height:.75pt" o:hralign="center" o:hrstd="t" o:hr="t" fillcolor="#a0a0a0" stroked="f"/>
        </w:pict>
      </w:r>
    </w:p>
    <w:p w14:paraId="755E2A97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🎓</w:t>
      </w:r>
      <w:r w:rsidRPr="00CE0080">
        <w:rPr>
          <w:b/>
          <w:bCs/>
        </w:rPr>
        <w:t xml:space="preserve"> DOCUMENTOS SEGÚN TAREA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6684"/>
      </w:tblGrid>
      <w:tr w:rsidR="00CE0080" w:rsidRPr="00CE0080" w14:paraId="32980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4D7E5" w14:textId="77777777" w:rsidR="00CE0080" w:rsidRPr="00CE0080" w:rsidRDefault="00CE0080" w:rsidP="00CE0080">
            <w:pPr>
              <w:rPr>
                <w:b/>
                <w:bCs/>
              </w:rPr>
            </w:pPr>
            <w:r w:rsidRPr="00CE0080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B3B8A" w14:textId="77777777" w:rsidR="00CE0080" w:rsidRPr="00CE0080" w:rsidRDefault="00CE0080" w:rsidP="00CE0080">
            <w:pPr>
              <w:rPr>
                <w:b/>
                <w:bCs/>
              </w:rPr>
            </w:pPr>
            <w:r w:rsidRPr="00CE0080">
              <w:rPr>
                <w:b/>
                <w:bCs/>
              </w:rPr>
              <w:t>Documento</w:t>
            </w:r>
          </w:p>
        </w:tc>
      </w:tr>
      <w:tr w:rsidR="00CE0080" w:rsidRPr="00CE0080" w14:paraId="22DFEB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F88877" w14:textId="77777777" w:rsidR="00CE0080" w:rsidRPr="00CE0080" w:rsidRDefault="00CE0080" w:rsidP="00CE0080">
            <w:r w:rsidRPr="00CE0080">
              <w:t>"¿Dónde pongo logs?"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97FD5F" w14:textId="77777777" w:rsidR="00CE0080" w:rsidRPr="00CE0080" w:rsidRDefault="00CE0080" w:rsidP="00CE0080">
            <w:r w:rsidRPr="00CE0080">
              <w:t>AI_OPERATIONAL_GUIDELINES.md</w:t>
            </w:r>
          </w:p>
        </w:tc>
      </w:tr>
      <w:tr w:rsidR="00CE0080" w:rsidRPr="00CE0080" w14:paraId="4C86D2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5D1383" w14:textId="77777777" w:rsidR="00CE0080" w:rsidRPr="00CE0080" w:rsidRDefault="00CE0080" w:rsidP="00CE0080">
            <w:r w:rsidRPr="00CE0080">
              <w:t>"¿Cómo organizo clases?"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24968" w14:textId="77777777" w:rsidR="00CE0080" w:rsidRPr="00CE0080" w:rsidRDefault="00CE0080" w:rsidP="00CE0080">
            <w:r w:rsidRPr="00CE0080">
              <w:t>NEXUS_CodeStandards_Examples.md</w:t>
            </w:r>
          </w:p>
        </w:tc>
      </w:tr>
      <w:tr w:rsidR="00CE0080" w:rsidRPr="00CE0080" w14:paraId="0787EF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2E3C2" w14:textId="77777777" w:rsidR="00CE0080" w:rsidRPr="00CE0080" w:rsidRDefault="00CE0080" w:rsidP="00CE0080">
            <w:r w:rsidRPr="00CE0080">
              <w:lastRenderedPageBreak/>
              <w:t>"¿Qué hago cada mañana?"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F87406" w14:textId="77777777" w:rsidR="00CE0080" w:rsidRPr="00CE0080" w:rsidRDefault="00CE0080" w:rsidP="00CE0080">
            <w:r w:rsidRPr="00CE0080">
              <w:t>DAILY_DEVELOPER_CHECKLIST.md</w:t>
            </w:r>
          </w:p>
        </w:tc>
      </w:tr>
      <w:tr w:rsidR="00CE0080" w:rsidRPr="00CE0080" w14:paraId="476736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851D6" w14:textId="77777777" w:rsidR="00CE0080" w:rsidRPr="00CE0080" w:rsidRDefault="00CE0080" w:rsidP="00CE0080">
            <w:r w:rsidRPr="00CE0080">
              <w:t>"Error de compilación"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8252E" w14:textId="77777777" w:rsidR="00CE0080" w:rsidRPr="00CE0080" w:rsidRDefault="00CE0080" w:rsidP="00CE0080">
            <w:r w:rsidRPr="00CE0080">
              <w:t>ERROR_PATTERNS_AND_SOLUTIONS.md</w:t>
            </w:r>
          </w:p>
        </w:tc>
      </w:tr>
      <w:tr w:rsidR="00CE0080" w:rsidRPr="00CE0080" w14:paraId="584774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A359DE" w14:textId="77777777" w:rsidR="00CE0080" w:rsidRPr="00CE0080" w:rsidRDefault="00CE0080" w:rsidP="00CE0080">
            <w:r w:rsidRPr="00CE0080">
              <w:t>"Implementar wavetable"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BB7369" w14:textId="77777777" w:rsidR="00CE0080" w:rsidRPr="00CE0080" w:rsidRDefault="00CE0080" w:rsidP="00CE0080">
            <w:r w:rsidRPr="00CE0080">
              <w:t>NEXUS_Advanced_Features_Wavetable_ModMatrix.md</w:t>
            </w:r>
          </w:p>
        </w:tc>
      </w:tr>
      <w:tr w:rsidR="00CE0080" w:rsidRPr="00CE0080" w14:paraId="42540B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421921" w14:textId="77777777" w:rsidR="00CE0080" w:rsidRPr="00CE0080" w:rsidRDefault="00CE0080" w:rsidP="00CE0080">
            <w:r w:rsidRPr="00CE0080">
              <w:t>"FM synthesis"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CAD4D7" w14:textId="77777777" w:rsidR="00CE0080" w:rsidRPr="00CE0080" w:rsidRDefault="00CE0080" w:rsidP="00CE0080">
            <w:r w:rsidRPr="00CE0080">
              <w:t>NEXUS_FM_SYNTHESIS.md</w:t>
            </w:r>
          </w:p>
        </w:tc>
      </w:tr>
      <w:tr w:rsidR="00CE0080" w:rsidRPr="00CE0080" w14:paraId="70648C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568D3" w14:textId="77777777" w:rsidR="00CE0080" w:rsidRPr="00CE0080" w:rsidRDefault="00CE0080" w:rsidP="00CE0080">
            <w:r w:rsidRPr="00CE0080">
              <w:t>"ML features"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31F4C" w14:textId="77777777" w:rsidR="00CE0080" w:rsidRPr="00CE0080" w:rsidRDefault="00CE0080" w:rsidP="00CE0080">
            <w:r w:rsidRPr="00CE0080">
              <w:t>NEXUS_ML_Neural_Features.md</w:t>
            </w:r>
          </w:p>
        </w:tc>
      </w:tr>
      <w:tr w:rsidR="00CE0080" w:rsidRPr="00CE0080" w14:paraId="6C2FB6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7F83D" w14:textId="77777777" w:rsidR="00CE0080" w:rsidRPr="00CE0080" w:rsidRDefault="00CE0080" w:rsidP="00CE0080">
            <w:r w:rsidRPr="00CE0080">
              <w:t>"Estructura DSP/"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B2464" w14:textId="77777777" w:rsidR="00CE0080" w:rsidRPr="00CE0080" w:rsidRDefault="00CE0080" w:rsidP="00CE0080">
            <w:r w:rsidRPr="00CE0080">
              <w:t>Source/DSP/README.md</w:t>
            </w:r>
          </w:p>
        </w:tc>
      </w:tr>
      <w:tr w:rsidR="00CE0080" w:rsidRPr="00CE0080" w14:paraId="160A57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863DE1" w14:textId="77777777" w:rsidR="00CE0080" w:rsidRPr="00CE0080" w:rsidRDefault="00CE0080" w:rsidP="00CE0080">
            <w:r w:rsidRPr="00CE0080">
              <w:t>"¿Cómo sé que Phase 2 está done?"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0DC26" w14:textId="77777777" w:rsidR="00CE0080" w:rsidRPr="00CE0080" w:rsidRDefault="00CE0080" w:rsidP="00CE0080">
            <w:r w:rsidRPr="00CE0080">
              <w:t>DELIVERY_CHECKLIST.md</w:t>
            </w:r>
          </w:p>
        </w:tc>
      </w:tr>
      <w:tr w:rsidR="00CE0080" w:rsidRPr="00CE0080" w14:paraId="474363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E7DF7" w14:textId="77777777" w:rsidR="00CE0080" w:rsidRPr="00CE0080" w:rsidRDefault="00CE0080" w:rsidP="00CE0080">
            <w:r w:rsidRPr="00CE0080">
              <w:t>"Dónde encuentro X?"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C34538" w14:textId="77777777" w:rsidR="00CE0080" w:rsidRPr="00CE0080" w:rsidRDefault="00CE0080" w:rsidP="00CE0080">
            <w:r w:rsidRPr="00CE0080">
              <w:t>MASTER_DOCUMENT_INDEX.md</w:t>
            </w:r>
          </w:p>
        </w:tc>
      </w:tr>
      <w:tr w:rsidR="00CE0080" w:rsidRPr="00CE0080" w14:paraId="321685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B4D79" w14:textId="77777777" w:rsidR="00CE0080" w:rsidRPr="00CE0080" w:rsidRDefault="00CE0080" w:rsidP="00CE0080">
            <w:r w:rsidRPr="00CE0080">
              <w:t>"Onboarding rápido"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1808CE" w14:textId="77777777" w:rsidR="00CE0080" w:rsidRPr="00CE0080" w:rsidRDefault="00CE0080" w:rsidP="00CE0080">
            <w:r w:rsidRPr="00CE0080">
              <w:t>QUICK_START_AI_DEVELOPER.md</w:t>
            </w:r>
          </w:p>
        </w:tc>
      </w:tr>
    </w:tbl>
    <w:p w14:paraId="25088D99" w14:textId="77777777" w:rsidR="00CE0080" w:rsidRPr="00CE0080" w:rsidRDefault="00CE0080" w:rsidP="00CE0080">
      <w:r w:rsidRPr="00CE0080">
        <w:pict w14:anchorId="13B4A24F">
          <v:rect id="_x0000_i1162" style="width:0;height:.75pt" o:hralign="center" o:hrstd="t" o:hr="t" fillcolor="#a0a0a0" stroked="f"/>
        </w:pict>
      </w:r>
    </w:p>
    <w:p w14:paraId="542CDD81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✅</w:t>
      </w:r>
      <w:r w:rsidRPr="00CE0080">
        <w:rPr>
          <w:b/>
          <w:bCs/>
        </w:rPr>
        <w:t xml:space="preserve"> CHECKLIST: ¿ESTÁ TODO?</w:t>
      </w:r>
    </w:p>
    <w:p w14:paraId="583A7D2C" w14:textId="77777777" w:rsidR="00CE0080" w:rsidRPr="00CE0080" w:rsidRDefault="00CE0080" w:rsidP="00CE0080">
      <w:pPr>
        <w:numPr>
          <w:ilvl w:val="0"/>
          <w:numId w:val="15"/>
        </w:numPr>
      </w:pPr>
      <w:r w:rsidRPr="00CE0080">
        <w:t> Todos los documentos copiados a repo.</w:t>
      </w:r>
    </w:p>
    <w:p w14:paraId="56E0DC9F" w14:textId="77777777" w:rsidR="00CE0080" w:rsidRPr="00CE0080" w:rsidRDefault="00CE0080" w:rsidP="00CE0080">
      <w:pPr>
        <w:numPr>
          <w:ilvl w:val="0"/>
          <w:numId w:val="15"/>
        </w:numPr>
      </w:pPr>
      <w:r w:rsidRPr="00CE0080">
        <w:t> LOGS/ structure creada.</w:t>
      </w:r>
    </w:p>
    <w:p w14:paraId="0B7C9F39" w14:textId="77777777" w:rsidR="00CE0080" w:rsidRPr="00CE0080" w:rsidRDefault="00CE0080" w:rsidP="00CE0080">
      <w:pPr>
        <w:numPr>
          <w:ilvl w:val="0"/>
          <w:numId w:val="15"/>
        </w:numPr>
      </w:pPr>
      <w:r w:rsidRPr="00CE0080">
        <w:t> .gitignore con LOGS/, build/, etc.</w:t>
      </w:r>
    </w:p>
    <w:p w14:paraId="46F510EB" w14:textId="77777777" w:rsidR="00CE0080" w:rsidRPr="00CE0080" w:rsidRDefault="00CE0080" w:rsidP="00CE0080">
      <w:pPr>
        <w:numPr>
          <w:ilvl w:val="0"/>
          <w:numId w:val="15"/>
        </w:numPr>
      </w:pPr>
      <w:r w:rsidRPr="00CE0080">
        <w:t> CMakeLists.txt minimal funcional.</w:t>
      </w:r>
    </w:p>
    <w:p w14:paraId="4296DE96" w14:textId="77777777" w:rsidR="00CE0080" w:rsidRPr="00CE0080" w:rsidRDefault="00CE0080" w:rsidP="00CE0080">
      <w:pPr>
        <w:numPr>
          <w:ilvl w:val="0"/>
          <w:numId w:val="15"/>
        </w:numPr>
      </w:pPr>
      <w:r w:rsidRPr="00CE0080">
        <w:t> README.md en raíz apuntando a documentos.</w:t>
      </w:r>
    </w:p>
    <w:p w14:paraId="30E60AD1" w14:textId="77777777" w:rsidR="00CE0080" w:rsidRPr="00CE0080" w:rsidRDefault="00CE0080" w:rsidP="00CE0080">
      <w:pPr>
        <w:numPr>
          <w:ilvl w:val="0"/>
          <w:numId w:val="15"/>
        </w:numPr>
      </w:pPr>
      <w:r w:rsidRPr="00CE0080">
        <w:t> Primer commit: [Phase1] Initial setup.</w:t>
      </w:r>
    </w:p>
    <w:p w14:paraId="0439C41A" w14:textId="77777777" w:rsidR="00CE0080" w:rsidRPr="00CE0080" w:rsidRDefault="00CE0080" w:rsidP="00CE0080">
      <w:pPr>
        <w:numPr>
          <w:ilvl w:val="0"/>
          <w:numId w:val="15"/>
        </w:numPr>
      </w:pPr>
      <w:r w:rsidRPr="00CE0080">
        <w:t> DAILY_DEVELOPER_CHECKLIST.md impreso o tab abierto.</w:t>
      </w:r>
    </w:p>
    <w:p w14:paraId="3724DA8F" w14:textId="77777777" w:rsidR="00CE0080" w:rsidRPr="00CE0080" w:rsidRDefault="00CE0080" w:rsidP="00CE0080">
      <w:r w:rsidRPr="00CE0080">
        <w:pict w14:anchorId="13C35F4F">
          <v:rect id="_x0000_i1163" style="width:0;height:.75pt" o:hralign="center" o:hrstd="t" o:hr="t" fillcolor="#a0a0a0" stroked="f"/>
        </w:pict>
      </w:r>
    </w:p>
    <w:p w14:paraId="1BE173DF" w14:textId="77777777" w:rsidR="00CE0080" w:rsidRPr="00CE0080" w:rsidRDefault="00CE0080" w:rsidP="00CE0080">
      <w:pPr>
        <w:rPr>
          <w:b/>
          <w:bCs/>
        </w:rPr>
      </w:pPr>
      <w:r w:rsidRPr="00CE0080">
        <w:rPr>
          <w:rFonts w:ascii="Segoe UI Emoji" w:hAnsi="Segoe UI Emoji" w:cs="Segoe UI Emoji"/>
          <w:b/>
          <w:bCs/>
        </w:rPr>
        <w:t>🚀</w:t>
      </w:r>
      <w:r w:rsidRPr="00CE0080">
        <w:rPr>
          <w:b/>
          <w:bCs/>
        </w:rPr>
        <w:t xml:space="preserve"> LISTO PARA EMPEZAR</w:t>
      </w:r>
    </w:p>
    <w:p w14:paraId="3326F646" w14:textId="77777777" w:rsidR="00CE0080" w:rsidRPr="00CE0080" w:rsidRDefault="00CE0080" w:rsidP="00CE0080">
      <w:r w:rsidRPr="00CE0080">
        <w:lastRenderedPageBreak/>
        <w:t>Ahora tienes:</w:t>
      </w:r>
    </w:p>
    <w:p w14:paraId="78C2A11C" w14:textId="77777777" w:rsidR="00CE0080" w:rsidRPr="00CE0080" w:rsidRDefault="00CE0080" w:rsidP="00CE0080">
      <w:r w:rsidRPr="00CE0080">
        <w:rPr>
          <w:rFonts w:ascii="Segoe UI Emoji" w:hAnsi="Segoe UI Emoji" w:cs="Segoe UI Emoji"/>
        </w:rPr>
        <w:t>✅</w:t>
      </w:r>
      <w:r w:rsidRPr="00CE0080">
        <w:t xml:space="preserve"> Especificación técnica completa (28 semanas, 5 phases).</w:t>
      </w:r>
      <w:r w:rsidRPr="00CE0080">
        <w:br/>
      </w:r>
      <w:r w:rsidRPr="00CE0080">
        <w:rPr>
          <w:rFonts w:ascii="Segoe UI Emoji" w:hAnsi="Segoe UI Emoji" w:cs="Segoe UI Emoji"/>
        </w:rPr>
        <w:t>✅</w:t>
      </w:r>
      <w:r w:rsidRPr="00CE0080">
        <w:t xml:space="preserve"> Gu</w:t>
      </w:r>
      <w:r w:rsidRPr="00CE0080">
        <w:rPr>
          <w:rFonts w:ascii="Aptos" w:hAnsi="Aptos" w:cs="Aptos"/>
        </w:rPr>
        <w:t>í</w:t>
      </w:r>
      <w:r w:rsidRPr="00CE0080">
        <w:t>as operacionales detalladas (estructura, logs, quality gates).</w:t>
      </w:r>
      <w:r w:rsidRPr="00CE0080">
        <w:br/>
      </w:r>
      <w:r w:rsidRPr="00CE0080">
        <w:rPr>
          <w:rFonts w:ascii="Segoe UI Emoji" w:hAnsi="Segoe UI Emoji" w:cs="Segoe UI Emoji"/>
        </w:rPr>
        <w:t>✅</w:t>
      </w:r>
      <w:r w:rsidRPr="00CE0080">
        <w:t xml:space="preserve"> Checklists diarios (startup, testing, code review, git).</w:t>
      </w:r>
      <w:r w:rsidRPr="00CE0080">
        <w:br/>
      </w:r>
      <w:r w:rsidRPr="00CE0080">
        <w:rPr>
          <w:rFonts w:ascii="Segoe UI Emoji" w:hAnsi="Segoe UI Emoji" w:cs="Segoe UI Emoji"/>
        </w:rPr>
        <w:t>✅</w:t>
      </w:r>
      <w:r w:rsidRPr="00CE0080">
        <w:t xml:space="preserve"> Debugging comprehensivo (8+ patrones, soluciones paso a paso).</w:t>
      </w:r>
      <w:r w:rsidRPr="00CE0080">
        <w:br/>
      </w:r>
      <w:r w:rsidRPr="00CE0080">
        <w:rPr>
          <w:rFonts w:ascii="Segoe UI Emoji" w:hAnsi="Segoe UI Emoji" w:cs="Segoe UI Emoji"/>
        </w:rPr>
        <w:t>✅</w:t>
      </w:r>
      <w:r w:rsidRPr="00CE0080">
        <w:t xml:space="preserve"> Features documentadas (Wavetable, Modulation, FM, ML).</w:t>
      </w:r>
      <w:r w:rsidRPr="00CE0080">
        <w:br/>
      </w:r>
      <w:r w:rsidRPr="00CE0080">
        <w:rPr>
          <w:rFonts w:ascii="Segoe UI Emoji" w:hAnsi="Segoe UI Emoji" w:cs="Segoe UI Emoji"/>
        </w:rPr>
        <w:t>✅</w:t>
      </w:r>
      <w:r w:rsidRPr="00CE0080">
        <w:t xml:space="preserve"> Code standards y templates (copy-paste ready).</w:t>
      </w:r>
      <w:r w:rsidRPr="00CE0080">
        <w:br/>
      </w:r>
      <w:r w:rsidRPr="00CE0080">
        <w:rPr>
          <w:rFonts w:ascii="Segoe UI Emoji" w:hAnsi="Segoe UI Emoji" w:cs="Segoe UI Emoji"/>
        </w:rPr>
        <w:t>✅</w:t>
      </w:r>
      <w:r w:rsidRPr="00CE0080">
        <w:t xml:space="preserve"> Roadmap claro y medible (fases, m</w:t>
      </w:r>
      <w:r w:rsidRPr="00CE0080">
        <w:rPr>
          <w:rFonts w:ascii="Aptos" w:hAnsi="Aptos" w:cs="Aptos"/>
        </w:rPr>
        <w:t>é</w:t>
      </w:r>
      <w:r w:rsidRPr="00CE0080">
        <w:t>tricas, tests).</w:t>
      </w:r>
    </w:p>
    <w:p w14:paraId="5DABAC87" w14:textId="77777777" w:rsidR="00CE0080" w:rsidRPr="00CE0080" w:rsidRDefault="00CE0080" w:rsidP="00CE0080">
      <w:r w:rsidRPr="00CE0080">
        <w:rPr>
          <w:b/>
          <w:bCs/>
        </w:rPr>
        <w:t xml:space="preserve">Estado: </w:t>
      </w:r>
      <w:r w:rsidRPr="00CE0080">
        <w:rPr>
          <w:rFonts w:ascii="Segoe UI Emoji" w:hAnsi="Segoe UI Emoji" w:cs="Segoe UI Emoji"/>
          <w:b/>
          <w:bCs/>
        </w:rPr>
        <w:t>🟢</w:t>
      </w:r>
      <w:r w:rsidRPr="00CE0080">
        <w:rPr>
          <w:b/>
          <w:bCs/>
        </w:rPr>
        <w:t xml:space="preserve"> LISTO PARA DESARROLLO</w:t>
      </w:r>
    </w:p>
    <w:p w14:paraId="1E068C8A" w14:textId="77777777" w:rsidR="00CE0080" w:rsidRPr="00CE0080" w:rsidRDefault="00CE0080" w:rsidP="00CE0080">
      <w:r w:rsidRPr="00CE0080">
        <w:t>Comienza con:</w:t>
      </w:r>
    </w:p>
    <w:p w14:paraId="7C4A4745" w14:textId="77777777" w:rsidR="00CE0080" w:rsidRPr="00CE0080" w:rsidRDefault="00CE0080" w:rsidP="00CE0080">
      <w:pPr>
        <w:numPr>
          <w:ilvl w:val="0"/>
          <w:numId w:val="16"/>
        </w:numPr>
      </w:pPr>
      <w:r w:rsidRPr="00CE0080">
        <w:t>QUICK_START_AI_DEVELOPER.md (30 min).</w:t>
      </w:r>
    </w:p>
    <w:p w14:paraId="489D2AA9" w14:textId="77777777" w:rsidR="00CE0080" w:rsidRPr="00CE0080" w:rsidRDefault="00CE0080" w:rsidP="00CE0080">
      <w:pPr>
        <w:numPr>
          <w:ilvl w:val="0"/>
          <w:numId w:val="16"/>
        </w:numPr>
      </w:pPr>
      <w:r w:rsidRPr="00CE0080">
        <w:t>Setup LOGS/ y CMake.</w:t>
      </w:r>
    </w:p>
    <w:p w14:paraId="507A7454" w14:textId="77777777" w:rsidR="00CE0080" w:rsidRPr="00CE0080" w:rsidRDefault="00CE0080" w:rsidP="00CE0080">
      <w:pPr>
        <w:numPr>
          <w:ilvl w:val="0"/>
          <w:numId w:val="16"/>
        </w:numPr>
      </w:pPr>
      <w:r w:rsidRPr="00CE0080">
        <w:t>Phase 1 según NEXUS_Architecture_Specification.md.</w:t>
      </w:r>
    </w:p>
    <w:p w14:paraId="04CD99AE" w14:textId="77777777" w:rsidR="00CE0080" w:rsidRPr="00CE0080" w:rsidRDefault="00CE0080" w:rsidP="00CE0080">
      <w:pPr>
        <w:numPr>
          <w:ilvl w:val="0"/>
          <w:numId w:val="16"/>
        </w:numPr>
      </w:pPr>
      <w:r w:rsidRPr="00CE0080">
        <w:t>DAILY_DEVELOPER_CHECKLIST.md cada día.</w:t>
      </w:r>
    </w:p>
    <w:p w14:paraId="5E8D4F8C" w14:textId="77777777" w:rsidR="00CE0080" w:rsidRPr="00CE0080" w:rsidRDefault="00CE0080" w:rsidP="00CE0080">
      <w:r w:rsidRPr="00CE0080">
        <w:t xml:space="preserve">¡Buena suerte! </w:t>
      </w:r>
      <w:r w:rsidRPr="00CE0080">
        <w:rPr>
          <w:rFonts w:ascii="Segoe UI Emoji" w:hAnsi="Segoe UI Emoji" w:cs="Segoe UI Emoji"/>
        </w:rPr>
        <w:t>🚀</w:t>
      </w:r>
    </w:p>
    <w:p w14:paraId="6E31958F" w14:textId="77777777" w:rsidR="00CE0080" w:rsidRPr="00CE0080" w:rsidRDefault="00CE0080" w:rsidP="00CE0080">
      <w:r w:rsidRPr="00CE0080">
        <w:pict w14:anchorId="492C0C6D">
          <v:rect id="_x0000_i1164" style="width:0;height:.75pt" o:hralign="center" o:hrstd="t" o:hr="t" fillcolor="#a0a0a0" stroked="f"/>
        </w:pict>
      </w:r>
    </w:p>
    <w:p w14:paraId="7F4377C5" w14:textId="77777777" w:rsidR="00CE0080" w:rsidRPr="00CE0080" w:rsidRDefault="00CE0080" w:rsidP="00CE0080">
      <w:r w:rsidRPr="00CE0080">
        <w:t>FIN</w:t>
      </w:r>
    </w:p>
    <w:p w14:paraId="5A56C543" w14:textId="77777777" w:rsidR="00CE0080" w:rsidRPr="00CE0080" w:rsidRDefault="00CE0080" w:rsidP="00CE0080">
      <w:r w:rsidRPr="00CE0080">
        <w:t>text</w:t>
      </w:r>
    </w:p>
    <w:p w14:paraId="4DDA8F8E" w14:textId="77777777" w:rsidR="00CE0080" w:rsidRPr="00CE0080" w:rsidRDefault="00CE0080" w:rsidP="00CE0080"/>
    <w:p w14:paraId="54C209DC" w14:textId="77777777" w:rsidR="00CE0080" w:rsidRPr="00CE0080" w:rsidRDefault="00CE0080" w:rsidP="00CE0080">
      <w:r w:rsidRPr="00CE0080">
        <w:t>***</w:t>
      </w:r>
    </w:p>
    <w:p w14:paraId="33011D81" w14:textId="77777777" w:rsidR="00CE0080" w:rsidRPr="00CE0080" w:rsidRDefault="00CE0080" w:rsidP="00CE0080"/>
    <w:p w14:paraId="4CD5BCDF" w14:textId="77777777" w:rsidR="00CE0080" w:rsidRPr="00CE0080" w:rsidRDefault="00CE0080" w:rsidP="00CE0080">
      <w:r w:rsidRPr="00CE0080">
        <w:t xml:space="preserve">## </w:t>
      </w:r>
      <w:r w:rsidRPr="00CE0080">
        <w:rPr>
          <w:rFonts w:ascii="Segoe UI Emoji" w:hAnsi="Segoe UI Emoji" w:cs="Segoe UI Emoji"/>
        </w:rPr>
        <w:t>📌</w:t>
      </w:r>
      <w:r w:rsidRPr="00CE0080">
        <w:t xml:space="preserve"> RESUMEN: LO QUE TIENES AHORA</w:t>
      </w:r>
    </w:p>
    <w:p w14:paraId="3EBB9D24" w14:textId="77777777" w:rsidR="00CE0080" w:rsidRPr="00CE0080" w:rsidRDefault="00CE0080" w:rsidP="00CE0080"/>
    <w:p w14:paraId="3E8837A8" w14:textId="77777777" w:rsidR="00CE0080" w:rsidRPr="00CE0080" w:rsidRDefault="00CE0080" w:rsidP="00CE0080">
      <w:r w:rsidRPr="00CE0080">
        <w:t>**Total: 14+ documentos completos, ~10,500 líneas, 100% cobertura**</w:t>
      </w:r>
    </w:p>
    <w:p w14:paraId="0ACC101C" w14:textId="77777777" w:rsidR="00CE0080" w:rsidRPr="00CE0080" w:rsidRDefault="00CE0080" w:rsidP="00CE0080"/>
    <w:p w14:paraId="5192C11C" w14:textId="77777777" w:rsidR="00CE0080" w:rsidRPr="00CE0080" w:rsidRDefault="00CE0080" w:rsidP="00CE0080">
      <w:r w:rsidRPr="00CE0080">
        <w:rPr>
          <w:rFonts w:ascii="Segoe UI Emoji" w:hAnsi="Segoe UI Emoji" w:cs="Segoe UI Emoji"/>
        </w:rPr>
        <w:t>✅</w:t>
      </w:r>
      <w:r w:rsidRPr="00CE0080">
        <w:t xml:space="preserve"> **Operacionales**: AI Guidelines, Daily Checklist, Error Patterns, Quick Start, Master Index, Delivery Checklist  </w:t>
      </w:r>
    </w:p>
    <w:p w14:paraId="06073F32" w14:textId="77777777" w:rsidR="00CE0080" w:rsidRPr="00CE0080" w:rsidRDefault="00CE0080" w:rsidP="00CE0080">
      <w:r w:rsidRPr="00CE0080">
        <w:rPr>
          <w:rFonts w:ascii="Segoe UI Emoji" w:hAnsi="Segoe UI Emoji" w:cs="Segoe UI Emoji"/>
        </w:rPr>
        <w:t>✅</w:t>
      </w:r>
      <w:r w:rsidRPr="00CE0080">
        <w:t xml:space="preserve"> **Arquitectura**: NEXUS Specification (anterior), Code Standards, ParameterDefinitions (anterior)  </w:t>
      </w:r>
    </w:p>
    <w:p w14:paraId="5F10037B" w14:textId="77777777" w:rsidR="00CE0080" w:rsidRPr="00CE0080" w:rsidRDefault="00CE0080" w:rsidP="00CE0080">
      <w:r w:rsidRPr="00CE0080">
        <w:rPr>
          <w:rFonts w:ascii="Segoe UI Emoji" w:hAnsi="Segoe UI Emoji" w:cs="Segoe UI Emoji"/>
        </w:rPr>
        <w:lastRenderedPageBreak/>
        <w:t>✅</w:t>
      </w:r>
      <w:r w:rsidRPr="00CE0080">
        <w:t xml:space="preserve"> **Features Técnicas**: Wavetable + Mod Matrix, FM Synthesis, ML Neural Features  </w:t>
      </w:r>
    </w:p>
    <w:p w14:paraId="046266DF" w14:textId="77777777" w:rsidR="00CE0080" w:rsidRPr="00CE0080" w:rsidRDefault="00CE0080" w:rsidP="00CE0080">
      <w:r w:rsidRPr="00CE0080">
        <w:rPr>
          <w:rFonts w:ascii="Segoe UI Emoji" w:hAnsi="Segoe UI Emoji" w:cs="Segoe UI Emoji"/>
        </w:rPr>
        <w:t>✅</w:t>
      </w:r>
      <w:r w:rsidRPr="00CE0080">
        <w:t xml:space="preserve"> **Organización**: Source/DSP README, Documento Integrador Final  </w:t>
      </w:r>
    </w:p>
    <w:p w14:paraId="131C741E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9B1"/>
    <w:multiLevelType w:val="multilevel"/>
    <w:tmpl w:val="89A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609B4"/>
    <w:multiLevelType w:val="multilevel"/>
    <w:tmpl w:val="03F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117EC"/>
    <w:multiLevelType w:val="multilevel"/>
    <w:tmpl w:val="E73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12A30"/>
    <w:multiLevelType w:val="multilevel"/>
    <w:tmpl w:val="542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0A10FA"/>
    <w:multiLevelType w:val="multilevel"/>
    <w:tmpl w:val="FE8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B13D5D"/>
    <w:multiLevelType w:val="multilevel"/>
    <w:tmpl w:val="A1A6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9C0E63"/>
    <w:multiLevelType w:val="multilevel"/>
    <w:tmpl w:val="2DB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4746F7"/>
    <w:multiLevelType w:val="multilevel"/>
    <w:tmpl w:val="693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401DFC"/>
    <w:multiLevelType w:val="multilevel"/>
    <w:tmpl w:val="0F2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8C07BE"/>
    <w:multiLevelType w:val="multilevel"/>
    <w:tmpl w:val="51A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D55D10"/>
    <w:multiLevelType w:val="multilevel"/>
    <w:tmpl w:val="ECE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C0F0B"/>
    <w:multiLevelType w:val="multilevel"/>
    <w:tmpl w:val="81B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8066EB"/>
    <w:multiLevelType w:val="multilevel"/>
    <w:tmpl w:val="3C24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9C1E2E"/>
    <w:multiLevelType w:val="multilevel"/>
    <w:tmpl w:val="F4C0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311E4"/>
    <w:multiLevelType w:val="multilevel"/>
    <w:tmpl w:val="F16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F344FA"/>
    <w:multiLevelType w:val="multilevel"/>
    <w:tmpl w:val="EA1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1743649">
    <w:abstractNumId w:val="3"/>
  </w:num>
  <w:num w:numId="2" w16cid:durableId="1820920031">
    <w:abstractNumId w:val="9"/>
  </w:num>
  <w:num w:numId="3" w16cid:durableId="669335636">
    <w:abstractNumId w:val="15"/>
  </w:num>
  <w:num w:numId="4" w16cid:durableId="2119173758">
    <w:abstractNumId w:val="6"/>
  </w:num>
  <w:num w:numId="5" w16cid:durableId="576013793">
    <w:abstractNumId w:val="7"/>
  </w:num>
  <w:num w:numId="6" w16cid:durableId="1643078197">
    <w:abstractNumId w:val="2"/>
  </w:num>
  <w:num w:numId="7" w16cid:durableId="627661318">
    <w:abstractNumId w:val="10"/>
  </w:num>
  <w:num w:numId="8" w16cid:durableId="1953390522">
    <w:abstractNumId w:val="13"/>
  </w:num>
  <w:num w:numId="9" w16cid:durableId="590088442">
    <w:abstractNumId w:val="8"/>
  </w:num>
  <w:num w:numId="10" w16cid:durableId="717169234">
    <w:abstractNumId w:val="0"/>
  </w:num>
  <w:num w:numId="11" w16cid:durableId="406611965">
    <w:abstractNumId w:val="11"/>
  </w:num>
  <w:num w:numId="12" w16cid:durableId="209341017">
    <w:abstractNumId w:val="4"/>
  </w:num>
  <w:num w:numId="13" w16cid:durableId="1865746484">
    <w:abstractNumId w:val="14"/>
  </w:num>
  <w:num w:numId="14" w16cid:durableId="1751195589">
    <w:abstractNumId w:val="12"/>
  </w:num>
  <w:num w:numId="15" w16cid:durableId="922108825">
    <w:abstractNumId w:val="5"/>
  </w:num>
  <w:num w:numId="16" w16cid:durableId="69044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4E"/>
    <w:rsid w:val="001C0CBE"/>
    <w:rsid w:val="008244F0"/>
    <w:rsid w:val="009E0D4E"/>
    <w:rsid w:val="00CE0080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934FCA-D480-4668-A299-042EFC99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D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D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0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y-2">
    <w:name w:val="my-2"/>
    <w:basedOn w:val="Normal"/>
    <w:rsid w:val="00CE0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CE00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E008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00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008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customStyle="1" w:styleId="py-0">
    <w:name w:val="py-0"/>
    <w:basedOn w:val="Normal"/>
    <w:rsid w:val="00CE0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token">
    <w:name w:val="token"/>
    <w:basedOn w:val="Fuentedeprrafopredeter"/>
    <w:rsid w:val="00CE0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3186</Words>
  <Characters>17525</Characters>
  <Application>Microsoft Office Word</Application>
  <DocSecurity>0</DocSecurity>
  <Lines>146</Lines>
  <Paragraphs>41</Paragraphs>
  <ScaleCrop>false</ScaleCrop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2026-01-20T17:31:00Z</dcterms:created>
  <dcterms:modified xsi:type="dcterms:W3CDTF">2026-01-20T17:31:00Z</dcterms:modified>
</cp:coreProperties>
</file>