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CAEA" w14:textId="77777777" w:rsidR="0021070D" w:rsidRPr="0021070D" w:rsidRDefault="0021070D" w:rsidP="0021070D">
      <w:r w:rsidRPr="0021070D">
        <w:t>Perfecto. Voy a entregar el primer archivo completo sin cambios, tal como lo creé.</w:t>
      </w:r>
    </w:p>
    <w:p w14:paraId="77A17801" w14:textId="77777777" w:rsidR="0021070D" w:rsidRPr="0021070D" w:rsidRDefault="0021070D" w:rsidP="0021070D">
      <w:r w:rsidRPr="0021070D">
        <w:pict w14:anchorId="0B501F4F">
          <v:rect id="_x0000_i1139" style="width:0;height:.75pt" o:hralign="center" o:hrstd="t" o:hr="t" fillcolor="#a0a0a0" stroked="f"/>
        </w:pict>
      </w:r>
    </w:p>
    <w:p w14:paraId="0885A817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NEXUS: Arquitectura Completa para Desarrollo en JUCE + C++</w:t>
      </w:r>
    </w:p>
    <w:p w14:paraId="0A8E3939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I. VISIÓN GENERAL DEL PROYECTO</w:t>
      </w:r>
    </w:p>
    <w:p w14:paraId="0D360266" w14:textId="77777777" w:rsidR="0021070D" w:rsidRPr="0021070D" w:rsidRDefault="0021070D" w:rsidP="0021070D">
      <w:r w:rsidRPr="0021070D">
        <w:rPr>
          <w:b/>
          <w:bCs/>
        </w:rPr>
        <w:t>NEXUS</w:t>
      </w:r>
      <w:r w:rsidRPr="0021070D">
        <w:t> es un sintetizador neural moderno basado en DDSP (Differentiable Digital Signal Processing) con capacidades de disentanglement timbre/estructura, timbre transfer, y síntesis por voz independiente. Diseñado para ser modular, portable (Mac, Windows, Linux, Raspberry Pi) y eficiente en CPU.</w:t>
      </w:r>
    </w:p>
    <w:p w14:paraId="6C06A97E" w14:textId="77777777" w:rsidR="0021070D" w:rsidRPr="0021070D" w:rsidRDefault="0021070D" w:rsidP="0021070D">
      <w:r w:rsidRPr="0021070D">
        <w:rPr>
          <w:b/>
          <w:bCs/>
        </w:rPr>
        <w:t>Especificaciones técnicas base:</w:t>
      </w:r>
    </w:p>
    <w:p w14:paraId="56A12794" w14:textId="77777777" w:rsidR="0021070D" w:rsidRPr="0021070D" w:rsidRDefault="0021070D" w:rsidP="0021070D">
      <w:pPr>
        <w:numPr>
          <w:ilvl w:val="0"/>
          <w:numId w:val="1"/>
        </w:numPr>
      </w:pPr>
      <w:r w:rsidRPr="0021070D">
        <w:rPr>
          <w:b/>
          <w:bCs/>
        </w:rPr>
        <w:t>Plugin Format</w:t>
      </w:r>
      <w:r w:rsidRPr="0021070D">
        <w:t>: VST3 + AU (Mac), VST3 (Windows/Linux), standalone pseudo-plugin (Raspberry Pi)</w:t>
      </w:r>
    </w:p>
    <w:p w14:paraId="7F784CAD" w14:textId="77777777" w:rsidR="0021070D" w:rsidRPr="0021070D" w:rsidRDefault="0021070D" w:rsidP="0021070D">
      <w:pPr>
        <w:numPr>
          <w:ilvl w:val="0"/>
          <w:numId w:val="1"/>
        </w:numPr>
      </w:pPr>
      <w:r w:rsidRPr="0021070D">
        <w:rPr>
          <w:b/>
          <w:bCs/>
        </w:rPr>
        <w:t>Arquitectura</w:t>
      </w:r>
      <w:r w:rsidRPr="0021070D">
        <w:t>: Multi-voice (8-16 voces por defecto, configurable)</w:t>
      </w:r>
    </w:p>
    <w:p w14:paraId="452288FA" w14:textId="77777777" w:rsidR="0021070D" w:rsidRPr="0021070D" w:rsidRDefault="0021070D" w:rsidP="0021070D">
      <w:pPr>
        <w:numPr>
          <w:ilvl w:val="0"/>
          <w:numId w:val="1"/>
        </w:numPr>
      </w:pPr>
      <w:r w:rsidRPr="0021070D">
        <w:rPr>
          <w:b/>
          <w:bCs/>
        </w:rPr>
        <w:t>CPU Target</w:t>
      </w:r>
      <w:r w:rsidRPr="0021070D">
        <w:t>: &lt;30% en Raspberry Pi 4, &lt;15% en CPU moderno</w:t>
      </w:r>
    </w:p>
    <w:p w14:paraId="58EDA9AC" w14:textId="77777777" w:rsidR="0021070D" w:rsidRPr="0021070D" w:rsidRDefault="0021070D" w:rsidP="0021070D">
      <w:pPr>
        <w:numPr>
          <w:ilvl w:val="0"/>
          <w:numId w:val="1"/>
        </w:numPr>
      </w:pPr>
      <w:r w:rsidRPr="0021070D">
        <w:rPr>
          <w:b/>
          <w:bCs/>
        </w:rPr>
        <w:t>Latencia</w:t>
      </w:r>
      <w:r w:rsidRPr="0021070D">
        <w:t>: &lt;10ms end-to-end</w:t>
      </w:r>
    </w:p>
    <w:p w14:paraId="309316EF" w14:textId="77777777" w:rsidR="0021070D" w:rsidRPr="0021070D" w:rsidRDefault="0021070D" w:rsidP="0021070D">
      <w:pPr>
        <w:numPr>
          <w:ilvl w:val="0"/>
          <w:numId w:val="1"/>
        </w:numPr>
      </w:pPr>
      <w:r w:rsidRPr="0021070D">
        <w:rPr>
          <w:b/>
          <w:bCs/>
        </w:rPr>
        <w:t>Interfaz</w:t>
      </w:r>
      <w:r w:rsidRPr="0021070D">
        <w:t>: Tabbed (5 pestañas funcionales), responsive scaling para diferentes displays</w:t>
      </w:r>
    </w:p>
    <w:p w14:paraId="15E3946F" w14:textId="77777777" w:rsidR="0021070D" w:rsidRPr="0021070D" w:rsidRDefault="0021070D" w:rsidP="0021070D">
      <w:pPr>
        <w:numPr>
          <w:ilvl w:val="0"/>
          <w:numId w:val="1"/>
        </w:numPr>
      </w:pPr>
      <w:r w:rsidRPr="0021070D">
        <w:rPr>
          <w:b/>
          <w:bCs/>
        </w:rPr>
        <w:t>MIDI</w:t>
      </w:r>
      <w:r w:rsidRPr="0021070D">
        <w:t>: MIDI 1.0 completo + MIDI 2.0 per Revisions (sin comprometer compatibilidad legacy)</w:t>
      </w:r>
    </w:p>
    <w:p w14:paraId="56C23659" w14:textId="77777777" w:rsidR="0021070D" w:rsidRPr="0021070D" w:rsidRDefault="0021070D" w:rsidP="0021070D">
      <w:r w:rsidRPr="0021070D">
        <w:pict w14:anchorId="1BCDCB0B">
          <v:rect id="_x0000_i1140" style="width:0;height:.75pt" o:hralign="center" o:hrstd="t" o:hr="t" fillcolor="#a0a0a0" stroked="f"/>
        </w:pict>
      </w:r>
    </w:p>
    <w:p w14:paraId="73ABCDDE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II. ESTRUCTURA DE DIRECTORIOS PROPUESTA</w:t>
      </w:r>
    </w:p>
    <w:p w14:paraId="2105C02D" w14:textId="77777777" w:rsidR="0021070D" w:rsidRPr="0021070D" w:rsidRDefault="0021070D" w:rsidP="0021070D">
      <w:r w:rsidRPr="0021070D">
        <w:t>text</w:t>
      </w:r>
    </w:p>
    <w:p w14:paraId="74AA4201" w14:textId="77777777" w:rsidR="0021070D" w:rsidRPr="0021070D" w:rsidRDefault="0021070D" w:rsidP="0021070D">
      <w:r w:rsidRPr="0021070D">
        <w:t>NEXUS/</w:t>
      </w:r>
    </w:p>
    <w:p w14:paraId="42B32164" w14:textId="77777777" w:rsidR="0021070D" w:rsidRPr="0021070D" w:rsidRDefault="0021070D" w:rsidP="0021070D"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CMakeLists.txt                          # Build system (JUCE modules)</w:t>
      </w:r>
    </w:p>
    <w:p w14:paraId="6D14CB13" w14:textId="77777777" w:rsidR="0021070D" w:rsidRPr="0021070D" w:rsidRDefault="0021070D" w:rsidP="0021070D"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Source/</w:t>
      </w:r>
    </w:p>
    <w:p w14:paraId="51BF7842" w14:textId="77777777" w:rsidR="0021070D" w:rsidRPr="0021070D" w:rsidRDefault="0021070D" w:rsidP="0021070D">
      <w:r w:rsidRPr="0021070D">
        <w:t xml:space="preserve">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Main/</w:t>
      </w:r>
    </w:p>
    <w:p w14:paraId="39756C98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PluginProcessor.h               # Audio processing, state mgmt</w:t>
      </w:r>
    </w:p>
    <w:p w14:paraId="68D3DD48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PluginProcessor.cpp</w:t>
      </w:r>
    </w:p>
    <w:p w14:paraId="22DCF9BC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PluginEditor.h                  # Main UI, tabbed interface</w:t>
      </w:r>
    </w:p>
    <w:p w14:paraId="12656E54" w14:textId="77777777" w:rsidR="0021070D" w:rsidRPr="0021070D" w:rsidRDefault="0021070D" w:rsidP="0021070D">
      <w:r w:rsidRPr="0021070D">
        <w:t>│   │   └── PluginEditor.cpp</w:t>
      </w:r>
    </w:p>
    <w:p w14:paraId="58463580" w14:textId="77777777" w:rsidR="0021070D" w:rsidRPr="0021070D" w:rsidRDefault="0021070D" w:rsidP="0021070D">
      <w:r w:rsidRPr="0021070D">
        <w:t>│   │</w:t>
      </w:r>
    </w:p>
    <w:p w14:paraId="187F570E" w14:textId="77777777" w:rsidR="0021070D" w:rsidRPr="0021070D" w:rsidRDefault="0021070D" w:rsidP="0021070D">
      <w:r w:rsidRPr="0021070D">
        <w:lastRenderedPageBreak/>
        <w:t xml:space="preserve">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State/</w:t>
      </w:r>
    </w:p>
    <w:p w14:paraId="683B689C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ParameterDefinitions.h          # const definitions, enums, identifiers</w:t>
      </w:r>
    </w:p>
    <w:p w14:paraId="4A290F2C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ParameterDefinitions.cpp</w:t>
      </w:r>
    </w:p>
    <w:p w14:paraId="2437F768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PresetManager.h                 # Presets, state serialization</w:t>
      </w:r>
    </w:p>
    <w:p w14:paraId="121B2441" w14:textId="77777777" w:rsidR="0021070D" w:rsidRPr="0021070D" w:rsidRDefault="0021070D" w:rsidP="0021070D">
      <w:r w:rsidRPr="0021070D">
        <w:t>│   │   └── PresetManager.cpp</w:t>
      </w:r>
    </w:p>
    <w:p w14:paraId="364A926D" w14:textId="77777777" w:rsidR="0021070D" w:rsidRPr="0021070D" w:rsidRDefault="0021070D" w:rsidP="0021070D">
      <w:r w:rsidRPr="0021070D">
        <w:t>│   │</w:t>
      </w:r>
    </w:p>
    <w:p w14:paraId="65E03E01" w14:textId="77777777" w:rsidR="0021070D" w:rsidRPr="0021070D" w:rsidRDefault="0021070D" w:rsidP="0021070D">
      <w:r w:rsidRPr="0021070D">
        <w:t xml:space="preserve">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DSP/</w:t>
      </w:r>
    </w:p>
    <w:p w14:paraId="66B7A778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CoreModules/</w:t>
      </w:r>
    </w:p>
    <w:p w14:paraId="2EA09125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Oscillator.h                # Sine oscillator with phase management</w:t>
      </w:r>
    </w:p>
    <w:p w14:paraId="60ECF728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Oscillator.cpp</w:t>
      </w:r>
    </w:p>
    <w:p w14:paraId="7DD294A4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NoiseGenerator.h</w:t>
      </w:r>
    </w:p>
    <w:p w14:paraId="129D52FD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NoiseGenerator.cpp</w:t>
      </w:r>
    </w:p>
    <w:p w14:paraId="38856DAE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FilterBank.h                # Subtractive filter for noise</w:t>
      </w:r>
    </w:p>
    <w:p w14:paraId="71CD87C5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FilterBank.cpp</w:t>
      </w:r>
    </w:p>
    <w:p w14:paraId="74DE8F6B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Envelope.h                  # ADSR envelopes</w:t>
      </w:r>
    </w:p>
    <w:p w14:paraId="1930E9A5" w14:textId="77777777" w:rsidR="0021070D" w:rsidRPr="0021070D" w:rsidRDefault="0021070D" w:rsidP="0021070D">
      <w:r w:rsidRPr="0021070D">
        <w:t>│   │   │   └── Envelope.cpp</w:t>
      </w:r>
    </w:p>
    <w:p w14:paraId="04801678" w14:textId="77777777" w:rsidR="0021070D" w:rsidRPr="0021070D" w:rsidRDefault="0021070D" w:rsidP="0021070D">
      <w:r w:rsidRPr="0021070D">
        <w:t>│   │   │</w:t>
      </w:r>
    </w:p>
    <w:p w14:paraId="40EA9D8F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Synthesis/</w:t>
      </w:r>
    </w:p>
    <w:p w14:paraId="03AB57FC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DDSPSynthesizer.h           # Core harmonic+noise synth</w:t>
      </w:r>
    </w:p>
    <w:p w14:paraId="5F5B1AA3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DDSPSynthesizer.cpp</w:t>
      </w:r>
    </w:p>
    <w:p w14:paraId="4519D2FB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ResonatorVoice.h            # Single voice with all modulators</w:t>
      </w:r>
    </w:p>
    <w:p w14:paraId="0ABFB304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ResonatorVoice.cpp</w:t>
      </w:r>
    </w:p>
    <w:p w14:paraId="77434D08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VoiceAllocator.h            # Voice management, note allocation</w:t>
      </w:r>
    </w:p>
    <w:p w14:paraId="6BEF2F07" w14:textId="77777777" w:rsidR="0021070D" w:rsidRPr="0021070D" w:rsidRDefault="0021070D" w:rsidP="0021070D">
      <w:r w:rsidRPr="0021070D">
        <w:t>│   │   │   └── VoiceAllocator.cpp</w:t>
      </w:r>
    </w:p>
    <w:p w14:paraId="51EC1AF3" w14:textId="77777777" w:rsidR="0021070D" w:rsidRPr="0021070D" w:rsidRDefault="0021070D" w:rsidP="0021070D">
      <w:r w:rsidRPr="0021070D">
        <w:t>│   │   │</w:t>
      </w:r>
    </w:p>
    <w:p w14:paraId="69D2BC68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Analysis/</w:t>
      </w:r>
    </w:p>
    <w:p w14:paraId="5492E3B5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FeatureExtractor.h          # CQT, pitch, loudness extraction</w:t>
      </w:r>
    </w:p>
    <w:p w14:paraId="22366F3F" w14:textId="77777777" w:rsidR="0021070D" w:rsidRPr="0021070D" w:rsidRDefault="0021070D" w:rsidP="0021070D">
      <w:r w:rsidRPr="0021070D">
        <w:lastRenderedPageBreak/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FeatureExtractor.cpp</w:t>
      </w:r>
    </w:p>
    <w:p w14:paraId="1D568B39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CQTAnalyzer.h               # Constant-Q Transform</w:t>
      </w:r>
    </w:p>
    <w:p w14:paraId="1C27BA30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CQTAnalyzer.cpp</w:t>
      </w:r>
    </w:p>
    <w:p w14:paraId="3B1E8AEB" w14:textId="77777777" w:rsidR="0021070D" w:rsidRPr="0021070D" w:rsidRDefault="0021070D" w:rsidP="0021070D">
      <w:r w:rsidRPr="0021070D">
        <w:t>│   │   │   └── AudioMetrics.h              # Spectral descriptors</w:t>
      </w:r>
    </w:p>
    <w:p w14:paraId="1DC43E27" w14:textId="77777777" w:rsidR="0021070D" w:rsidRPr="0021070D" w:rsidRDefault="0021070D" w:rsidP="0021070D">
      <w:r w:rsidRPr="0021070D">
        <w:t>│   │   │</w:t>
      </w:r>
    </w:p>
    <w:p w14:paraId="0C911D69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Neural/</w:t>
      </w:r>
    </w:p>
    <w:p w14:paraId="3622044F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NeuralControlNetwork.h      # LibTorch inference wrapper</w:t>
      </w:r>
    </w:p>
    <w:p w14:paraId="520C2942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NeuralControlNetwork.cpp</w:t>
      </w:r>
    </w:p>
    <w:p w14:paraId="3797ABA8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ModelLoader.h               # Load/manage .pt models</w:t>
      </w:r>
    </w:p>
    <w:p w14:paraId="50A12E56" w14:textId="77777777" w:rsidR="0021070D" w:rsidRPr="0021070D" w:rsidRDefault="0021070D" w:rsidP="0021070D">
      <w:r w:rsidRPr="0021070D">
        <w:t>│   │   │   └── ModelLoader.cpp</w:t>
      </w:r>
    </w:p>
    <w:p w14:paraId="527B7F12" w14:textId="77777777" w:rsidR="0021070D" w:rsidRPr="0021070D" w:rsidRDefault="0021070D" w:rsidP="0021070D">
      <w:r w:rsidRPr="0021070D">
        <w:t>│   │   │</w:t>
      </w:r>
    </w:p>
    <w:p w14:paraId="66C6A99B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Effects/</w:t>
      </w:r>
    </w:p>
    <w:p w14:paraId="6E6597DE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EffectsChain.h              # Global effects processor</w:t>
      </w:r>
    </w:p>
    <w:p w14:paraId="4A800374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EffectsChain.cpp</w:t>
      </w:r>
    </w:p>
    <w:p w14:paraId="2C1150E2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ResonantFilter.h            # Multimode resonant filter</w:t>
      </w:r>
    </w:p>
    <w:p w14:paraId="2F58BC7A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ResonantFilter.cpp</w:t>
      </w:r>
    </w:p>
    <w:p w14:paraId="7A436E02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HiFiGANVocoder.h            # Neural vocoder (if used)</w:t>
      </w:r>
    </w:p>
    <w:p w14:paraId="07E02CD4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HiFiGANVocoder.cpp</w:t>
      </w:r>
    </w:p>
    <w:p w14:paraId="3E247C49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TimbreTransfer.h            # Latent diffusion timbre xfer</w:t>
      </w:r>
    </w:p>
    <w:p w14:paraId="18C0CA00" w14:textId="77777777" w:rsidR="0021070D" w:rsidRPr="0021070D" w:rsidRDefault="0021070D" w:rsidP="0021070D">
      <w:r w:rsidRPr="0021070D">
        <w:t>│   │   │   └── TimbreTransfer.cpp</w:t>
      </w:r>
    </w:p>
    <w:p w14:paraId="37120E6F" w14:textId="77777777" w:rsidR="0021070D" w:rsidRPr="0021070D" w:rsidRDefault="0021070D" w:rsidP="0021070D">
      <w:r w:rsidRPr="0021070D">
        <w:t>│   │   │</w:t>
      </w:r>
    </w:p>
    <w:p w14:paraId="4AC08726" w14:textId="77777777" w:rsidR="0021070D" w:rsidRPr="0021070D" w:rsidRDefault="0021070D" w:rsidP="0021070D">
      <w:r w:rsidRPr="0021070D">
        <w:t>│   │   └── Utils/</w:t>
      </w:r>
    </w:p>
    <w:p w14:paraId="570D99F1" w14:textId="77777777" w:rsidR="0021070D" w:rsidRPr="0021070D" w:rsidRDefault="0021070D" w:rsidP="0021070D">
      <w:r w:rsidRPr="0021070D">
        <w:t xml:space="preserve">│   │    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DSPMath.h                   # Math utilities, constants</w:t>
      </w:r>
    </w:p>
    <w:p w14:paraId="3FD783EC" w14:textId="77777777" w:rsidR="0021070D" w:rsidRPr="0021070D" w:rsidRDefault="0021070D" w:rsidP="0021070D">
      <w:r w:rsidRPr="0021070D">
        <w:t xml:space="preserve">│   │    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DSPMath.cpp</w:t>
      </w:r>
    </w:p>
    <w:p w14:paraId="49ECD89D" w14:textId="77777777" w:rsidR="0021070D" w:rsidRPr="0021070D" w:rsidRDefault="0021070D" w:rsidP="0021070D">
      <w:r w:rsidRPr="0021070D">
        <w:t xml:space="preserve">│   │    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LookupTables.h              # Pre-computed tables (sin, etc)</w:t>
      </w:r>
    </w:p>
    <w:p w14:paraId="1E3EDDBF" w14:textId="77777777" w:rsidR="0021070D" w:rsidRPr="0021070D" w:rsidRDefault="0021070D" w:rsidP="0021070D">
      <w:r w:rsidRPr="0021070D">
        <w:t>│   │       └── LookupTables.cpp</w:t>
      </w:r>
    </w:p>
    <w:p w14:paraId="6CCDB2A3" w14:textId="77777777" w:rsidR="0021070D" w:rsidRPr="0021070D" w:rsidRDefault="0021070D" w:rsidP="0021070D">
      <w:r w:rsidRPr="0021070D">
        <w:t>│   │</w:t>
      </w:r>
    </w:p>
    <w:p w14:paraId="2A4B17A5" w14:textId="77777777" w:rsidR="0021070D" w:rsidRPr="0021070D" w:rsidRDefault="0021070D" w:rsidP="0021070D">
      <w:r w:rsidRPr="0021070D">
        <w:lastRenderedPageBreak/>
        <w:t xml:space="preserve">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UI/</w:t>
      </w:r>
    </w:p>
    <w:p w14:paraId="1DD6D54F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Tabs/</w:t>
      </w:r>
    </w:p>
    <w:p w14:paraId="55C1EC4C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SynthesizerTab.h            # Main synthesis panel</w:t>
      </w:r>
    </w:p>
    <w:p w14:paraId="0B930D15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SynthesizerTab.cpp</w:t>
      </w:r>
    </w:p>
    <w:p w14:paraId="2369A091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ModulationTab.h             # LFO, envelopes, matrix</w:t>
      </w:r>
    </w:p>
    <w:p w14:paraId="2641AE86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ModulationTab.cpp</w:t>
      </w:r>
    </w:p>
    <w:p w14:paraId="40D107F9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TimbreTab.h                 # Timbre selection, morphing</w:t>
      </w:r>
    </w:p>
    <w:p w14:paraId="2E2BA543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TimbreTab.cpp</w:t>
      </w:r>
    </w:p>
    <w:p w14:paraId="5B6FD1F5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EffectsTab.h                # EQ, compression, effects</w:t>
      </w:r>
    </w:p>
    <w:p w14:paraId="6BD67CF1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EffectsTab.cpp</w:t>
      </w:r>
    </w:p>
    <w:p w14:paraId="1E841AB2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AnalysisTab.h               # Spectrum analyzer, waveform display</w:t>
      </w:r>
    </w:p>
    <w:p w14:paraId="4D00DCEE" w14:textId="77777777" w:rsidR="0021070D" w:rsidRPr="0021070D" w:rsidRDefault="0021070D" w:rsidP="0021070D">
      <w:r w:rsidRPr="0021070D">
        <w:t>│   │   │   └── AnalysisTab.cpp</w:t>
      </w:r>
    </w:p>
    <w:p w14:paraId="35286E21" w14:textId="77777777" w:rsidR="0021070D" w:rsidRPr="0021070D" w:rsidRDefault="0021070D" w:rsidP="0021070D">
      <w:r w:rsidRPr="0021070D">
        <w:t>│   │   │</w:t>
      </w:r>
    </w:p>
    <w:p w14:paraId="6B15AF65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Components/</w:t>
      </w:r>
    </w:p>
    <w:p w14:paraId="39F69381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XYPad.h                     # 2D joystick control</w:t>
      </w:r>
    </w:p>
    <w:p w14:paraId="43857F39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XYPad.cpp</w:t>
      </w:r>
    </w:p>
    <w:p w14:paraId="736E92DB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SpectrumAnalyzer.h          # Real-time FFT visualization</w:t>
      </w:r>
    </w:p>
    <w:p w14:paraId="7404E400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SpectrumAnalyzer.cpp</w:t>
      </w:r>
    </w:p>
    <w:p w14:paraId="7AABCB5C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WaveformDisplay.h           # Oscilloscope view</w:t>
      </w:r>
    </w:p>
    <w:p w14:paraId="2BA56FE6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WaveformDisplay.cpp</w:t>
      </w:r>
    </w:p>
    <w:p w14:paraId="04C29E8E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VerticalSlider.h            # Custom slider component</w:t>
      </w:r>
    </w:p>
    <w:p w14:paraId="39495274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VerticalSlider.cpp</w:t>
      </w:r>
    </w:p>
    <w:p w14:paraId="4CECEDB4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LabeledSlider.h             # Slider + label combo</w:t>
      </w:r>
    </w:p>
    <w:p w14:paraId="3867E9C2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LabeledSlider.cpp</w:t>
      </w:r>
    </w:p>
    <w:p w14:paraId="057F8961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EnvelopeDisplay.h           # ADSR visualization</w:t>
      </w:r>
    </w:p>
    <w:p w14:paraId="08C5EFCF" w14:textId="77777777" w:rsidR="0021070D" w:rsidRPr="0021070D" w:rsidRDefault="0021070D" w:rsidP="0021070D">
      <w:r w:rsidRPr="0021070D">
        <w:t>│   │   │   └── EnvelopeDisplay.cpp</w:t>
      </w:r>
    </w:p>
    <w:p w14:paraId="2C8D9A10" w14:textId="77777777" w:rsidR="0021070D" w:rsidRPr="0021070D" w:rsidRDefault="0021070D" w:rsidP="0021070D">
      <w:r w:rsidRPr="0021070D">
        <w:t>│   │   │</w:t>
      </w:r>
    </w:p>
    <w:p w14:paraId="4F5C24B0" w14:textId="77777777" w:rsidR="0021070D" w:rsidRPr="0021070D" w:rsidRDefault="0021070D" w:rsidP="0021070D">
      <w:r w:rsidRPr="0021070D">
        <w:lastRenderedPageBreak/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Styling/</w:t>
      </w:r>
    </w:p>
    <w:p w14:paraId="1CF85BB7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Colors.h                    # Color palette constants</w:t>
      </w:r>
    </w:p>
    <w:p w14:paraId="7EE344E8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Colors.cpp</w:t>
      </w:r>
    </w:p>
    <w:p w14:paraId="6FD778C8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Fonts.h                     # Font definitions</w:t>
      </w:r>
    </w:p>
    <w:p w14:paraId="38417E47" w14:textId="77777777" w:rsidR="0021070D" w:rsidRPr="0021070D" w:rsidRDefault="0021070D" w:rsidP="0021070D">
      <w:r w:rsidRPr="0021070D">
        <w:t xml:space="preserve">│   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Fonts.cpp</w:t>
      </w:r>
    </w:p>
    <w:p w14:paraId="439639BE" w14:textId="77777777" w:rsidR="0021070D" w:rsidRPr="0021070D" w:rsidRDefault="0021070D" w:rsidP="0021070D">
      <w:r w:rsidRPr="0021070D">
        <w:t>│   │   │   └── Theme.h                     # Global theme settings</w:t>
      </w:r>
    </w:p>
    <w:p w14:paraId="75320097" w14:textId="77777777" w:rsidR="0021070D" w:rsidRPr="0021070D" w:rsidRDefault="0021070D" w:rsidP="0021070D">
      <w:r w:rsidRPr="0021070D">
        <w:t>│   │   │</w:t>
      </w:r>
    </w:p>
    <w:p w14:paraId="1A4DA781" w14:textId="77777777" w:rsidR="0021070D" w:rsidRPr="0021070D" w:rsidRDefault="0021070D" w:rsidP="0021070D">
      <w:r w:rsidRPr="0021070D">
        <w:t>│   │   └── Utils/</w:t>
      </w:r>
    </w:p>
    <w:p w14:paraId="301FC313" w14:textId="77777777" w:rsidR="0021070D" w:rsidRPr="0021070D" w:rsidRDefault="0021070D" w:rsidP="0021070D">
      <w:r w:rsidRPr="0021070D">
        <w:t xml:space="preserve">│   │    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UIScaling.h                 # DPI/scaling helpers</w:t>
      </w:r>
    </w:p>
    <w:p w14:paraId="4D8B871E" w14:textId="77777777" w:rsidR="0021070D" w:rsidRPr="0021070D" w:rsidRDefault="0021070D" w:rsidP="0021070D">
      <w:r w:rsidRPr="0021070D">
        <w:t xml:space="preserve">│   │    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UIScaling.cpp</w:t>
      </w:r>
    </w:p>
    <w:p w14:paraId="7CCB7438" w14:textId="77777777" w:rsidR="0021070D" w:rsidRPr="0021070D" w:rsidRDefault="0021070D" w:rsidP="0021070D">
      <w:r w:rsidRPr="0021070D">
        <w:t>│   │       └── ComponentFactory.h          # Helper to create consistent components</w:t>
      </w:r>
    </w:p>
    <w:p w14:paraId="24367EE2" w14:textId="77777777" w:rsidR="0021070D" w:rsidRPr="0021070D" w:rsidRDefault="0021070D" w:rsidP="0021070D">
      <w:r w:rsidRPr="0021070D">
        <w:t>│   │</w:t>
      </w:r>
    </w:p>
    <w:p w14:paraId="59AE655D" w14:textId="77777777" w:rsidR="0021070D" w:rsidRPr="0021070D" w:rsidRDefault="0021070D" w:rsidP="0021070D">
      <w:r w:rsidRPr="0021070D">
        <w:t xml:space="preserve">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MIDI/</w:t>
      </w:r>
    </w:p>
    <w:p w14:paraId="127382A5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MIDIProcessor.h                 # MIDI 1.0 handler</w:t>
      </w:r>
    </w:p>
    <w:p w14:paraId="7467AFF5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MIDIProcessor.cpp</w:t>
      </w:r>
    </w:p>
    <w:p w14:paraId="48D636CD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MIDI2Handler.h                  # MIDI 2.0 support (optional)</w:t>
      </w:r>
    </w:p>
    <w:p w14:paraId="5D01266B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MIDI2Handler.cpp</w:t>
      </w:r>
    </w:p>
    <w:p w14:paraId="102BCFCF" w14:textId="77777777" w:rsidR="0021070D" w:rsidRPr="0021070D" w:rsidRDefault="0021070D" w:rsidP="0021070D">
      <w:r w:rsidRPr="0021070D">
        <w:t>│   │   └── MIDIConstants.h                 # MIDI CC definitions, velocities</w:t>
      </w:r>
    </w:p>
    <w:p w14:paraId="7BCFF21E" w14:textId="77777777" w:rsidR="0021070D" w:rsidRPr="0021070D" w:rsidRDefault="0021070D" w:rsidP="0021070D">
      <w:r w:rsidRPr="0021070D">
        <w:t>│   │</w:t>
      </w:r>
    </w:p>
    <w:p w14:paraId="73885265" w14:textId="77777777" w:rsidR="0021070D" w:rsidRPr="0021070D" w:rsidRDefault="0021070D" w:rsidP="0021070D">
      <w:r w:rsidRPr="0021070D">
        <w:t xml:space="preserve">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Serialization/</w:t>
      </w:r>
    </w:p>
    <w:p w14:paraId="4FCDE34D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ChunkHandler.h                  # DAW state serialization</w:t>
      </w:r>
    </w:p>
    <w:p w14:paraId="2895EF7E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ChunkHandler.cpp</w:t>
      </w:r>
    </w:p>
    <w:p w14:paraId="1B118B8B" w14:textId="77777777" w:rsidR="0021070D" w:rsidRPr="0021070D" w:rsidRDefault="0021070D" w:rsidP="0021070D">
      <w:r w:rsidRPr="0021070D">
        <w:t xml:space="preserve">│   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FileIO.h                        # File operations (presets, configs)</w:t>
      </w:r>
    </w:p>
    <w:p w14:paraId="0B231403" w14:textId="77777777" w:rsidR="0021070D" w:rsidRPr="0021070D" w:rsidRDefault="0021070D" w:rsidP="0021070D">
      <w:r w:rsidRPr="0021070D">
        <w:t>│   │   └── FileIO.cpp</w:t>
      </w:r>
    </w:p>
    <w:p w14:paraId="5BC379A0" w14:textId="77777777" w:rsidR="0021070D" w:rsidRPr="0021070D" w:rsidRDefault="0021070D" w:rsidP="0021070D">
      <w:r w:rsidRPr="0021070D">
        <w:t>│   │</w:t>
      </w:r>
    </w:p>
    <w:p w14:paraId="751DD45A" w14:textId="77777777" w:rsidR="0021070D" w:rsidRPr="0021070D" w:rsidRDefault="0021070D" w:rsidP="0021070D">
      <w:r w:rsidRPr="0021070D">
        <w:t>│   └── Platform/</w:t>
      </w:r>
    </w:p>
    <w:p w14:paraId="146869BF" w14:textId="77777777" w:rsidR="0021070D" w:rsidRPr="0021070D" w:rsidRDefault="0021070D" w:rsidP="0021070D">
      <w:r w:rsidRPr="0021070D">
        <w:t xml:space="preserve">│    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PlatformDetection.h             # Compile-time platform detection</w:t>
      </w:r>
    </w:p>
    <w:p w14:paraId="04AD9158" w14:textId="77777777" w:rsidR="0021070D" w:rsidRPr="0021070D" w:rsidRDefault="0021070D" w:rsidP="0021070D">
      <w:r w:rsidRPr="0021070D">
        <w:lastRenderedPageBreak/>
        <w:t xml:space="preserve">│    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RPiOptimizations.h              # Raspberry Pi-specific optimizations</w:t>
      </w:r>
    </w:p>
    <w:p w14:paraId="11AD7EFD" w14:textId="77777777" w:rsidR="0021070D" w:rsidRPr="0021070D" w:rsidRDefault="0021070D" w:rsidP="0021070D">
      <w:r w:rsidRPr="0021070D">
        <w:t xml:space="preserve">│    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RPiOptimizations.cpp</w:t>
      </w:r>
    </w:p>
    <w:p w14:paraId="47ED7538" w14:textId="77777777" w:rsidR="0021070D" w:rsidRPr="0021070D" w:rsidRDefault="0021070D" w:rsidP="0021070D">
      <w:r w:rsidRPr="0021070D">
        <w:t>│       └── StandaloneWrapper.h             # Pseudo-plugin wrapper for RPi</w:t>
      </w:r>
    </w:p>
    <w:p w14:paraId="7BB6BFDB" w14:textId="77777777" w:rsidR="0021070D" w:rsidRPr="0021070D" w:rsidRDefault="0021070D" w:rsidP="0021070D">
      <w:r w:rsidRPr="0021070D">
        <w:t>│</w:t>
      </w:r>
    </w:p>
    <w:p w14:paraId="2CEB1E95" w14:textId="77777777" w:rsidR="0021070D" w:rsidRPr="0021070D" w:rsidRDefault="0021070D" w:rsidP="0021070D"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Models/</w:t>
      </w:r>
    </w:p>
    <w:p w14:paraId="530114DE" w14:textId="77777777" w:rsidR="0021070D" w:rsidRPr="0021070D" w:rsidRDefault="0021070D" w:rsidP="0021070D">
      <w:r w:rsidRPr="0021070D">
        <w:t xml:space="preserve">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control_network.pt                  # Pre-trained feature</w:t>
      </w:r>
      <w:r w:rsidRPr="0021070D">
        <w:rPr>
          <w:rFonts w:ascii="Aptos" w:hAnsi="Aptos" w:cs="Aptos"/>
        </w:rPr>
        <w:t>→</w:t>
      </w:r>
      <w:r w:rsidRPr="0021070D">
        <w:t>controls NN</w:t>
      </w:r>
    </w:p>
    <w:p w14:paraId="6B8A6136" w14:textId="77777777" w:rsidR="0021070D" w:rsidRPr="0021070D" w:rsidRDefault="0021070D" w:rsidP="0021070D">
      <w:r w:rsidRPr="0021070D">
        <w:t xml:space="preserve">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hifi_gan_vocoder.pt                 # HiFi-GAN model (optional)</w:t>
      </w:r>
    </w:p>
    <w:p w14:paraId="36C04948" w14:textId="77777777" w:rsidR="0021070D" w:rsidRPr="0021070D" w:rsidRDefault="0021070D" w:rsidP="0021070D">
      <w:r w:rsidRPr="0021070D">
        <w:t>│   └── timbre_transfer.pt                  # Diffusion model for timbre xfer (optional)</w:t>
      </w:r>
    </w:p>
    <w:p w14:paraId="09C821F5" w14:textId="77777777" w:rsidR="0021070D" w:rsidRPr="0021070D" w:rsidRDefault="0021070D" w:rsidP="0021070D">
      <w:r w:rsidRPr="0021070D">
        <w:t>│</w:t>
      </w:r>
    </w:p>
    <w:p w14:paraId="5DCB5C77" w14:textId="77777777" w:rsidR="0021070D" w:rsidRPr="0021070D" w:rsidRDefault="0021070D" w:rsidP="0021070D"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Presets/</w:t>
      </w:r>
    </w:p>
    <w:p w14:paraId="5DA71E5D" w14:textId="77777777" w:rsidR="0021070D" w:rsidRPr="0021070D" w:rsidRDefault="0021070D" w:rsidP="0021070D">
      <w:r w:rsidRPr="0021070D">
        <w:t>│   └── factory/                            # Factory presets</w:t>
      </w:r>
    </w:p>
    <w:p w14:paraId="6F44CD85" w14:textId="77777777" w:rsidR="0021070D" w:rsidRPr="0021070D" w:rsidRDefault="0021070D" w:rsidP="0021070D">
      <w:r w:rsidRPr="0021070D">
        <w:t xml:space="preserve">│    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Warm_Pad.nex</w:t>
      </w:r>
    </w:p>
    <w:p w14:paraId="3D8D4B32" w14:textId="77777777" w:rsidR="0021070D" w:rsidRPr="0021070D" w:rsidRDefault="0021070D" w:rsidP="0021070D">
      <w:r w:rsidRPr="0021070D">
        <w:t xml:space="preserve">│    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Bright_Pluck.nex</w:t>
      </w:r>
    </w:p>
    <w:p w14:paraId="708A9BF2" w14:textId="77777777" w:rsidR="0021070D" w:rsidRPr="0021070D" w:rsidRDefault="0021070D" w:rsidP="0021070D">
      <w:r w:rsidRPr="0021070D">
        <w:t>│       └── ...</w:t>
      </w:r>
    </w:p>
    <w:p w14:paraId="108D8A81" w14:textId="77777777" w:rsidR="0021070D" w:rsidRPr="0021070D" w:rsidRDefault="0021070D" w:rsidP="0021070D">
      <w:r w:rsidRPr="0021070D">
        <w:t>│</w:t>
      </w:r>
    </w:p>
    <w:p w14:paraId="21072672" w14:textId="77777777" w:rsidR="0021070D" w:rsidRPr="0021070D" w:rsidRDefault="0021070D" w:rsidP="0021070D"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Tests/</w:t>
      </w:r>
    </w:p>
    <w:p w14:paraId="2A5AA401" w14:textId="77777777" w:rsidR="0021070D" w:rsidRPr="0021070D" w:rsidRDefault="0021070D" w:rsidP="0021070D">
      <w:r w:rsidRPr="0021070D">
        <w:t xml:space="preserve">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DSPTests.cpp                        # Unit tests for DSP modules</w:t>
      </w:r>
    </w:p>
    <w:p w14:paraId="725283DD" w14:textId="77777777" w:rsidR="0021070D" w:rsidRPr="0021070D" w:rsidRDefault="0021070D" w:rsidP="0021070D">
      <w:r w:rsidRPr="0021070D">
        <w:t xml:space="preserve">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MIDITests.cpp</w:t>
      </w:r>
    </w:p>
    <w:p w14:paraId="6299BCC1" w14:textId="77777777" w:rsidR="0021070D" w:rsidRPr="0021070D" w:rsidRDefault="0021070D" w:rsidP="0021070D">
      <w:r w:rsidRPr="0021070D">
        <w:t>│   └── PerformanceTests.cpp                # CPU profiling, latency tests</w:t>
      </w:r>
    </w:p>
    <w:p w14:paraId="3EEB218A" w14:textId="77777777" w:rsidR="0021070D" w:rsidRPr="0021070D" w:rsidRDefault="0021070D" w:rsidP="0021070D">
      <w:r w:rsidRPr="0021070D">
        <w:t>│</w:t>
      </w:r>
    </w:p>
    <w:p w14:paraId="5D727469" w14:textId="77777777" w:rsidR="0021070D" w:rsidRPr="0021070D" w:rsidRDefault="0021070D" w:rsidP="0021070D"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Documentation/</w:t>
      </w:r>
    </w:p>
    <w:p w14:paraId="0AE8D2B7" w14:textId="77777777" w:rsidR="0021070D" w:rsidRPr="0021070D" w:rsidRDefault="0021070D" w:rsidP="0021070D">
      <w:r w:rsidRPr="0021070D">
        <w:t xml:space="preserve">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Architecture.md                     # High-level design</w:t>
      </w:r>
    </w:p>
    <w:p w14:paraId="20E85F8B" w14:textId="77777777" w:rsidR="0021070D" w:rsidRPr="0021070D" w:rsidRDefault="0021070D" w:rsidP="0021070D">
      <w:r w:rsidRPr="0021070D">
        <w:t xml:space="preserve">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DevelopmentGuide.md                 # How to extend</w:t>
      </w:r>
    </w:p>
    <w:p w14:paraId="0DA61FA8" w14:textId="77777777" w:rsidR="0021070D" w:rsidRPr="0021070D" w:rsidRDefault="0021070D" w:rsidP="0021070D">
      <w:r w:rsidRPr="0021070D">
        <w:t xml:space="preserve">│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API.md                              # Public API documentation</w:t>
      </w:r>
    </w:p>
    <w:p w14:paraId="39192070" w14:textId="77777777" w:rsidR="0021070D" w:rsidRPr="0021070D" w:rsidRDefault="0021070D" w:rsidP="0021070D">
      <w:r w:rsidRPr="0021070D">
        <w:t>│   └── Parameters.md                       # Parameter list + ranges</w:t>
      </w:r>
    </w:p>
    <w:p w14:paraId="13FE2934" w14:textId="77777777" w:rsidR="0021070D" w:rsidRPr="0021070D" w:rsidRDefault="0021070D" w:rsidP="0021070D">
      <w:r w:rsidRPr="0021070D">
        <w:t>│</w:t>
      </w:r>
    </w:p>
    <w:p w14:paraId="187F726E" w14:textId="77777777" w:rsidR="0021070D" w:rsidRPr="0021070D" w:rsidRDefault="0021070D" w:rsidP="0021070D">
      <w:r w:rsidRPr="0021070D">
        <w:t>└── Tools/</w:t>
      </w:r>
    </w:p>
    <w:p w14:paraId="6C55A4D3" w14:textId="77777777" w:rsidR="0021070D" w:rsidRPr="0021070D" w:rsidRDefault="0021070D" w:rsidP="0021070D">
      <w:r w:rsidRPr="0021070D">
        <w:lastRenderedPageBreak/>
        <w:t xml:space="preserve"> 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model_converter.py                  # Convert trained models to .pt</w:t>
      </w:r>
    </w:p>
    <w:p w14:paraId="2CA11BB4" w14:textId="77777777" w:rsidR="0021070D" w:rsidRPr="0021070D" w:rsidRDefault="0021070D" w:rsidP="0021070D">
      <w:r w:rsidRPr="0021070D">
        <w:t xml:space="preserve">   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</w:t>
      </w:r>
      <w:r w:rsidRPr="0021070D">
        <w:t xml:space="preserve"> preset_generator.py                 # Generate presets from analysis</w:t>
      </w:r>
    </w:p>
    <w:p w14:paraId="3BB09558" w14:textId="77777777" w:rsidR="0021070D" w:rsidRPr="0021070D" w:rsidRDefault="0021070D" w:rsidP="0021070D">
      <w:r w:rsidRPr="0021070D">
        <w:t xml:space="preserve">    └── performance_profiler.py             # CPU/latency measurements</w:t>
      </w:r>
    </w:p>
    <w:p w14:paraId="005E195B" w14:textId="77777777" w:rsidR="0021070D" w:rsidRPr="0021070D" w:rsidRDefault="0021070D" w:rsidP="0021070D">
      <w:r w:rsidRPr="0021070D">
        <w:pict w14:anchorId="40F31CB5">
          <v:rect id="_x0000_i1141" style="width:0;height:.75pt" o:hralign="center" o:hrstd="t" o:hr="t" fillcolor="#a0a0a0" stroked="f"/>
        </w:pict>
      </w:r>
    </w:p>
    <w:p w14:paraId="34FF5701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III. PRINCIPIOS ARQUITECTÓNICOS CORE</w:t>
      </w:r>
    </w:p>
    <w:p w14:paraId="42B99BE1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A. Separación de Responsabilidades (SoC)</w:t>
      </w:r>
    </w:p>
    <w:p w14:paraId="659DD8C8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1. Processor (Audio Logic)</w:t>
      </w:r>
    </w:p>
    <w:p w14:paraId="73926CE2" w14:textId="77777777" w:rsidR="0021070D" w:rsidRPr="0021070D" w:rsidRDefault="0021070D" w:rsidP="0021070D">
      <w:r w:rsidRPr="0021070D">
        <w:rPr>
          <w:b/>
          <w:bCs/>
        </w:rPr>
        <w:t>Archivo</w:t>
      </w:r>
      <w:r w:rsidRPr="0021070D">
        <w:t>: Source/Main/PluginProcessor.h/cpp</w:t>
      </w:r>
    </w:p>
    <w:p w14:paraId="53682072" w14:textId="77777777" w:rsidR="0021070D" w:rsidRPr="0021070D" w:rsidRDefault="0021070D" w:rsidP="0021070D">
      <w:r w:rsidRPr="0021070D">
        <w:rPr>
          <w:b/>
          <w:bCs/>
        </w:rPr>
        <w:t>Responsabilidades:</w:t>
      </w:r>
    </w:p>
    <w:p w14:paraId="5CB1A97A" w14:textId="77777777" w:rsidR="0021070D" w:rsidRPr="0021070D" w:rsidRDefault="0021070D" w:rsidP="0021070D">
      <w:pPr>
        <w:numPr>
          <w:ilvl w:val="0"/>
          <w:numId w:val="2"/>
        </w:numPr>
      </w:pPr>
      <w:r w:rsidRPr="0021070D">
        <w:t>Gestionar ciclo de vida del plugin (prepare, release)</w:t>
      </w:r>
    </w:p>
    <w:p w14:paraId="26BF9506" w14:textId="77777777" w:rsidR="0021070D" w:rsidRPr="0021070D" w:rsidRDefault="0021070D" w:rsidP="0021070D">
      <w:pPr>
        <w:numPr>
          <w:ilvl w:val="0"/>
          <w:numId w:val="2"/>
        </w:numPr>
      </w:pPr>
      <w:r w:rsidRPr="0021070D">
        <w:t>Coordinar el processBlock() sin lógica de síntesis directa</w:t>
      </w:r>
    </w:p>
    <w:p w14:paraId="1EC4C9A5" w14:textId="77777777" w:rsidR="0021070D" w:rsidRPr="0021070D" w:rsidRDefault="0021070D" w:rsidP="0021070D">
      <w:pPr>
        <w:numPr>
          <w:ilvl w:val="0"/>
          <w:numId w:val="2"/>
        </w:numPr>
      </w:pPr>
      <w:r w:rsidRPr="0021070D">
        <w:t>Mantener referencia a APVTS (única fuente de verdad)</w:t>
      </w:r>
    </w:p>
    <w:p w14:paraId="7E7876D6" w14:textId="77777777" w:rsidR="0021070D" w:rsidRPr="0021070D" w:rsidRDefault="0021070D" w:rsidP="0021070D">
      <w:pPr>
        <w:numPr>
          <w:ilvl w:val="0"/>
          <w:numId w:val="2"/>
        </w:numPr>
      </w:pPr>
      <w:r w:rsidRPr="0021070D">
        <w:t>Delegación a VoiceAllocator, EffectsChain, etc.</w:t>
      </w:r>
    </w:p>
    <w:p w14:paraId="6E73DCE9" w14:textId="77777777" w:rsidR="0021070D" w:rsidRPr="0021070D" w:rsidRDefault="0021070D" w:rsidP="0021070D">
      <w:pPr>
        <w:numPr>
          <w:ilvl w:val="0"/>
          <w:numId w:val="2"/>
        </w:numPr>
      </w:pPr>
      <w:r w:rsidRPr="0021070D">
        <w:t>Thread-safe communication con UI via FIFO lock-free</w:t>
      </w:r>
    </w:p>
    <w:p w14:paraId="6DEEC982" w14:textId="77777777" w:rsidR="0021070D" w:rsidRPr="0021070D" w:rsidRDefault="0021070D" w:rsidP="0021070D">
      <w:r w:rsidRPr="0021070D">
        <w:rPr>
          <w:b/>
          <w:bCs/>
        </w:rPr>
        <w:t>Prohibido:</w:t>
      </w:r>
    </w:p>
    <w:p w14:paraId="7CB56B98" w14:textId="77777777" w:rsidR="0021070D" w:rsidRPr="0021070D" w:rsidRDefault="0021070D" w:rsidP="0021070D">
      <w:pPr>
        <w:numPr>
          <w:ilvl w:val="0"/>
          <w:numId w:val="3"/>
        </w:numPr>
      </w:pPr>
      <w:r w:rsidRPr="0021070D">
        <w:t>Lógica DSP directa (osciladores, filtros)</w:t>
      </w:r>
    </w:p>
    <w:p w14:paraId="56EDB1A9" w14:textId="77777777" w:rsidR="0021070D" w:rsidRPr="0021070D" w:rsidRDefault="0021070D" w:rsidP="0021070D">
      <w:pPr>
        <w:numPr>
          <w:ilvl w:val="0"/>
          <w:numId w:val="3"/>
        </w:numPr>
      </w:pPr>
      <w:r w:rsidRPr="0021070D">
        <w:t>Dibujo de UI</w:t>
      </w:r>
    </w:p>
    <w:p w14:paraId="77C57B94" w14:textId="77777777" w:rsidR="0021070D" w:rsidRPr="0021070D" w:rsidRDefault="0021070D" w:rsidP="0021070D">
      <w:pPr>
        <w:numPr>
          <w:ilvl w:val="0"/>
          <w:numId w:val="3"/>
        </w:numPr>
      </w:pPr>
      <w:r w:rsidRPr="0021070D">
        <w:t>Allocaciones de memoria en processBlock()</w:t>
      </w:r>
    </w:p>
    <w:p w14:paraId="6E22DF23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2. Editor (UI)</w:t>
      </w:r>
    </w:p>
    <w:p w14:paraId="4AD74404" w14:textId="77777777" w:rsidR="0021070D" w:rsidRPr="0021070D" w:rsidRDefault="0021070D" w:rsidP="0021070D">
      <w:r w:rsidRPr="0021070D">
        <w:rPr>
          <w:b/>
          <w:bCs/>
        </w:rPr>
        <w:t>Archivo</w:t>
      </w:r>
      <w:r w:rsidRPr="0021070D">
        <w:t>: Source/Main/PluginEditor.h/cpp</w:t>
      </w:r>
    </w:p>
    <w:p w14:paraId="3F59227F" w14:textId="77777777" w:rsidR="0021070D" w:rsidRPr="0021070D" w:rsidRDefault="0021070D" w:rsidP="0021070D">
      <w:r w:rsidRPr="0021070D">
        <w:rPr>
          <w:b/>
          <w:bCs/>
        </w:rPr>
        <w:t>Responsabilidades:</w:t>
      </w:r>
    </w:p>
    <w:p w14:paraId="598D4232" w14:textId="77777777" w:rsidR="0021070D" w:rsidRPr="0021070D" w:rsidRDefault="0021070D" w:rsidP="0021070D">
      <w:pPr>
        <w:numPr>
          <w:ilvl w:val="0"/>
          <w:numId w:val="4"/>
        </w:numPr>
      </w:pPr>
      <w:r w:rsidRPr="0021070D">
        <w:t>Gestión de componentes visuales (tabbed interface)</w:t>
      </w:r>
    </w:p>
    <w:p w14:paraId="1B314CC3" w14:textId="77777777" w:rsidR="0021070D" w:rsidRPr="0021070D" w:rsidRDefault="0021070D" w:rsidP="0021070D">
      <w:pPr>
        <w:numPr>
          <w:ilvl w:val="0"/>
          <w:numId w:val="4"/>
        </w:numPr>
      </w:pPr>
      <w:r w:rsidRPr="0021070D">
        <w:t>Respuesta a interacciones de usuario (mouse, teclado)</w:t>
      </w:r>
    </w:p>
    <w:p w14:paraId="4D5A8B16" w14:textId="77777777" w:rsidR="0021070D" w:rsidRPr="0021070D" w:rsidRDefault="0021070D" w:rsidP="0021070D">
      <w:pPr>
        <w:numPr>
          <w:ilvl w:val="0"/>
          <w:numId w:val="4"/>
        </w:numPr>
      </w:pPr>
      <w:r w:rsidRPr="0021070D">
        <w:t>Lectura de parámetros desde APVTS para visualización</w:t>
      </w:r>
    </w:p>
    <w:p w14:paraId="2596B851" w14:textId="77777777" w:rsidR="0021070D" w:rsidRPr="0021070D" w:rsidRDefault="0021070D" w:rsidP="0021070D">
      <w:pPr>
        <w:numPr>
          <w:ilvl w:val="0"/>
          <w:numId w:val="4"/>
        </w:numPr>
      </w:pPr>
      <w:r w:rsidRPr="0021070D">
        <w:t>Envío de actualizaciones de UI → Processor via FIFO</w:t>
      </w:r>
    </w:p>
    <w:p w14:paraId="2229AF6E" w14:textId="77777777" w:rsidR="0021070D" w:rsidRPr="0021070D" w:rsidRDefault="0021070D" w:rsidP="0021070D">
      <w:r w:rsidRPr="0021070D">
        <w:rPr>
          <w:b/>
          <w:bCs/>
        </w:rPr>
        <w:t>Prohibido:</w:t>
      </w:r>
    </w:p>
    <w:p w14:paraId="343BC4B0" w14:textId="77777777" w:rsidR="0021070D" w:rsidRPr="0021070D" w:rsidRDefault="0021070D" w:rsidP="0021070D">
      <w:pPr>
        <w:numPr>
          <w:ilvl w:val="0"/>
          <w:numId w:val="5"/>
        </w:numPr>
      </w:pPr>
      <w:r w:rsidRPr="0021070D">
        <w:t>Procesamiento de audio</w:t>
      </w:r>
    </w:p>
    <w:p w14:paraId="73F5507A" w14:textId="77777777" w:rsidR="0021070D" w:rsidRPr="0021070D" w:rsidRDefault="0021070D" w:rsidP="0021070D">
      <w:pPr>
        <w:numPr>
          <w:ilvl w:val="0"/>
          <w:numId w:val="5"/>
        </w:numPr>
      </w:pPr>
      <w:r w:rsidRPr="0021070D">
        <w:t>Cálculos matemáticos pesados</w:t>
      </w:r>
    </w:p>
    <w:p w14:paraId="251D4F88" w14:textId="77777777" w:rsidR="0021070D" w:rsidRPr="0021070D" w:rsidRDefault="0021070D" w:rsidP="0021070D">
      <w:pPr>
        <w:numPr>
          <w:ilvl w:val="0"/>
          <w:numId w:val="5"/>
        </w:numPr>
      </w:pPr>
      <w:r w:rsidRPr="0021070D">
        <w:lastRenderedPageBreak/>
        <w:t>Bloqueos o acceso directo a audio thread</w:t>
      </w:r>
    </w:p>
    <w:p w14:paraId="7080EDF1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3. ParameterDefinitions (Estado Centralizado)</w:t>
      </w:r>
    </w:p>
    <w:p w14:paraId="1D353914" w14:textId="77777777" w:rsidR="0021070D" w:rsidRPr="0021070D" w:rsidRDefault="0021070D" w:rsidP="0021070D">
      <w:r w:rsidRPr="0021070D">
        <w:rPr>
          <w:b/>
          <w:bCs/>
        </w:rPr>
        <w:t>Archivo</w:t>
      </w:r>
      <w:r w:rsidRPr="0021070D">
        <w:t>: Source/State/ParameterDefinitions.h/cpp</w:t>
      </w:r>
    </w:p>
    <w:p w14:paraId="1DDB77EE" w14:textId="77777777" w:rsidR="0021070D" w:rsidRPr="0021070D" w:rsidRDefault="0021070D" w:rsidP="0021070D">
      <w:r w:rsidRPr="0021070D">
        <w:rPr>
          <w:b/>
          <w:bCs/>
        </w:rPr>
        <w:t>Responsabilidades:</w:t>
      </w:r>
    </w:p>
    <w:p w14:paraId="079499C4" w14:textId="77777777" w:rsidR="0021070D" w:rsidRPr="0021070D" w:rsidRDefault="0021070D" w:rsidP="0021070D">
      <w:pPr>
        <w:numPr>
          <w:ilvl w:val="0"/>
          <w:numId w:val="6"/>
        </w:numPr>
      </w:pPr>
      <w:r w:rsidRPr="0021070D">
        <w:t>Definición de TODOS los parámetros en un único lugar</w:t>
      </w:r>
    </w:p>
    <w:p w14:paraId="6ADB9F6F" w14:textId="77777777" w:rsidR="0021070D" w:rsidRPr="0021070D" w:rsidRDefault="0021070D" w:rsidP="0021070D">
      <w:pPr>
        <w:numPr>
          <w:ilvl w:val="0"/>
          <w:numId w:val="6"/>
        </w:numPr>
      </w:pPr>
      <w:r w:rsidRPr="0021070D">
        <w:t>Enums para modos, selecciones categoriales</w:t>
      </w:r>
    </w:p>
    <w:p w14:paraId="06805E1D" w14:textId="77777777" w:rsidR="0021070D" w:rsidRPr="0021070D" w:rsidRDefault="0021070D" w:rsidP="0021070D">
      <w:pPr>
        <w:numPr>
          <w:ilvl w:val="0"/>
          <w:numId w:val="6"/>
        </w:numPr>
      </w:pPr>
      <w:r w:rsidRPr="0021070D">
        <w:t>Const identifiers para evitar magic strings</w:t>
      </w:r>
    </w:p>
    <w:p w14:paraId="05A72A86" w14:textId="77777777" w:rsidR="0021070D" w:rsidRPr="0021070D" w:rsidRDefault="0021070D" w:rsidP="0021070D">
      <w:pPr>
        <w:numPr>
          <w:ilvl w:val="0"/>
          <w:numId w:val="6"/>
        </w:numPr>
      </w:pPr>
      <w:r w:rsidRPr="0021070D">
        <w:t>Factory methods para crear APVTS</w:t>
      </w:r>
    </w:p>
    <w:p w14:paraId="7916FBB1" w14:textId="77777777" w:rsidR="0021070D" w:rsidRPr="0021070D" w:rsidRDefault="0021070D" w:rsidP="0021070D">
      <w:r w:rsidRPr="0021070D">
        <w:rPr>
          <w:b/>
          <w:bCs/>
        </w:rPr>
        <w:t>Ejemplo estructura:</w:t>
      </w:r>
    </w:p>
    <w:p w14:paraId="01C2AB2B" w14:textId="77777777" w:rsidR="0021070D" w:rsidRPr="0021070D" w:rsidRDefault="0021070D" w:rsidP="0021070D">
      <w:r w:rsidRPr="0021070D">
        <w:t>cpp</w:t>
      </w:r>
    </w:p>
    <w:p w14:paraId="242D3976" w14:textId="77777777" w:rsidR="0021070D" w:rsidRPr="0021070D" w:rsidRDefault="0021070D" w:rsidP="0021070D">
      <w:r w:rsidRPr="0021070D">
        <w:rPr>
          <w:b/>
          <w:bCs/>
        </w:rPr>
        <w:t>namespace</w:t>
      </w:r>
      <w:r w:rsidRPr="0021070D">
        <w:t xml:space="preserve"> NexusParams {</w:t>
      </w:r>
    </w:p>
    <w:p w14:paraId="7602171E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Parameter IDs (centralizadas)</w:t>
      </w:r>
    </w:p>
    <w:p w14:paraId="493DD408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const</w:t>
      </w:r>
      <w:r w:rsidRPr="0021070D">
        <w:t xml:space="preserve"> juce::Identifier PARAM_PITCH_COARSE = "pitchCoarse";</w:t>
      </w:r>
    </w:p>
    <w:p w14:paraId="63FC13BE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const</w:t>
      </w:r>
      <w:r w:rsidRPr="0021070D">
        <w:t xml:space="preserve"> juce::Identifier PARAM_HARMONIC_AMP = "harmonicAmp";</w:t>
      </w:r>
    </w:p>
    <w:p w14:paraId="588E3BE2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... 100+ parámetros</w:t>
      </w:r>
    </w:p>
    <w:p w14:paraId="639C4177" w14:textId="77777777" w:rsidR="0021070D" w:rsidRPr="0021070D" w:rsidRDefault="0021070D" w:rsidP="0021070D">
      <w:r w:rsidRPr="0021070D">
        <w:t xml:space="preserve">    </w:t>
      </w:r>
    </w:p>
    <w:p w14:paraId="7C884F70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enum</w:t>
      </w:r>
      <w:r w:rsidRPr="0021070D">
        <w:t xml:space="preserve"> </w:t>
      </w:r>
      <w:r w:rsidRPr="0021070D">
        <w:rPr>
          <w:b/>
          <w:bCs/>
        </w:rPr>
        <w:t>class</w:t>
      </w:r>
      <w:r w:rsidRPr="0021070D">
        <w:t xml:space="preserve"> VoiceMode { Additive, FM, Hybrid };</w:t>
      </w:r>
    </w:p>
    <w:p w14:paraId="145C7A65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enum</w:t>
      </w:r>
      <w:r w:rsidRPr="0021070D">
        <w:t xml:space="preserve"> </w:t>
      </w:r>
      <w:r w:rsidRPr="0021070D">
        <w:rPr>
          <w:b/>
          <w:bCs/>
        </w:rPr>
        <w:t>class</w:t>
      </w:r>
      <w:r w:rsidRPr="0021070D">
        <w:t xml:space="preserve"> FilterType { LP24, LP12, HP6, BP };</w:t>
      </w:r>
    </w:p>
    <w:p w14:paraId="3AD02E29" w14:textId="77777777" w:rsidR="0021070D" w:rsidRPr="0021070D" w:rsidRDefault="0021070D" w:rsidP="0021070D">
      <w:r w:rsidRPr="0021070D">
        <w:t xml:space="preserve">    </w:t>
      </w:r>
    </w:p>
    <w:p w14:paraId="5F87C0F2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Factory para APVTS</w:t>
      </w:r>
    </w:p>
    <w:p w14:paraId="7601ECE3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static</w:t>
      </w:r>
      <w:r w:rsidRPr="0021070D">
        <w:t xml:space="preserve"> juce::AudioProcessorValueTreeState createAPVTS(...);</w:t>
      </w:r>
    </w:p>
    <w:p w14:paraId="42E9ACA9" w14:textId="77777777" w:rsidR="0021070D" w:rsidRPr="0021070D" w:rsidRDefault="0021070D" w:rsidP="0021070D">
      <w:r w:rsidRPr="0021070D">
        <w:t>}</w:t>
      </w:r>
    </w:p>
    <w:p w14:paraId="1991B453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4. DSP (Algoritmos Puros)</w:t>
      </w:r>
    </w:p>
    <w:p w14:paraId="05BFA155" w14:textId="77777777" w:rsidR="0021070D" w:rsidRPr="0021070D" w:rsidRDefault="0021070D" w:rsidP="0021070D">
      <w:r w:rsidRPr="0021070D">
        <w:rPr>
          <w:b/>
          <w:bCs/>
        </w:rPr>
        <w:t>Archivos</w:t>
      </w:r>
      <w:r w:rsidRPr="0021070D">
        <w:t>: Source/DSP/*</w:t>
      </w:r>
    </w:p>
    <w:p w14:paraId="239CF0CE" w14:textId="77777777" w:rsidR="0021070D" w:rsidRPr="0021070D" w:rsidRDefault="0021070D" w:rsidP="0021070D">
      <w:r w:rsidRPr="0021070D">
        <w:rPr>
          <w:b/>
          <w:bCs/>
        </w:rPr>
        <w:t>Responsabilidades:</w:t>
      </w:r>
    </w:p>
    <w:p w14:paraId="56CEC7C8" w14:textId="77777777" w:rsidR="0021070D" w:rsidRPr="0021070D" w:rsidRDefault="0021070D" w:rsidP="0021070D">
      <w:pPr>
        <w:numPr>
          <w:ilvl w:val="0"/>
          <w:numId w:val="7"/>
        </w:numPr>
      </w:pPr>
      <w:r w:rsidRPr="0021070D">
        <w:t>Algoritmos independientes (osciladores, filtros, envolventes)</w:t>
      </w:r>
    </w:p>
    <w:p w14:paraId="55D31F4B" w14:textId="77777777" w:rsidR="0021070D" w:rsidRPr="0021070D" w:rsidRDefault="0021070D" w:rsidP="0021070D">
      <w:pPr>
        <w:numPr>
          <w:ilvl w:val="0"/>
          <w:numId w:val="7"/>
        </w:numPr>
      </w:pPr>
      <w:r w:rsidRPr="0021070D">
        <w:t>Zero allocations después de construcción</w:t>
      </w:r>
    </w:p>
    <w:p w14:paraId="1F645FB5" w14:textId="77777777" w:rsidR="0021070D" w:rsidRPr="0021070D" w:rsidRDefault="0021070D" w:rsidP="0021070D">
      <w:pPr>
        <w:numPr>
          <w:ilvl w:val="0"/>
          <w:numId w:val="7"/>
        </w:numPr>
      </w:pPr>
      <w:r w:rsidRPr="0021070D">
        <w:t>No conocen de APVTS, MIDI, UI</w:t>
      </w:r>
    </w:p>
    <w:p w14:paraId="68B865F6" w14:textId="77777777" w:rsidR="0021070D" w:rsidRPr="0021070D" w:rsidRDefault="0021070D" w:rsidP="0021070D">
      <w:pPr>
        <w:numPr>
          <w:ilvl w:val="0"/>
          <w:numId w:val="7"/>
        </w:numPr>
      </w:pPr>
      <w:r w:rsidRPr="0021070D">
        <w:lastRenderedPageBreak/>
        <w:t>Reciben parámetros como argumentos (clean API)</w:t>
      </w:r>
    </w:p>
    <w:p w14:paraId="052C8BF3" w14:textId="77777777" w:rsidR="0021070D" w:rsidRPr="0021070D" w:rsidRDefault="0021070D" w:rsidP="0021070D">
      <w:r w:rsidRPr="0021070D">
        <w:rPr>
          <w:b/>
          <w:bCs/>
        </w:rPr>
        <w:t>Ejemplo:</w:t>
      </w:r>
    </w:p>
    <w:p w14:paraId="1901AD3D" w14:textId="77777777" w:rsidR="0021070D" w:rsidRPr="0021070D" w:rsidRDefault="0021070D" w:rsidP="0021070D">
      <w:r w:rsidRPr="0021070D">
        <w:t>cpp</w:t>
      </w:r>
    </w:p>
    <w:p w14:paraId="705FCD55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Oscillator {</w:t>
      </w:r>
    </w:p>
    <w:p w14:paraId="26551D5B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float</w:t>
      </w:r>
      <w:r w:rsidRPr="0021070D">
        <w:t xml:space="preserve"> process(</w:t>
      </w:r>
      <w:r w:rsidRPr="0021070D">
        <w:rPr>
          <w:b/>
          <w:bCs/>
        </w:rPr>
        <w:t>float</w:t>
      </w:r>
      <w:r w:rsidRPr="0021070D">
        <w:t xml:space="preserve"> frequency, </w:t>
      </w:r>
      <w:r w:rsidRPr="0021070D">
        <w:rPr>
          <w:b/>
          <w:bCs/>
        </w:rPr>
        <w:t>float</w:t>
      </w:r>
      <w:r w:rsidRPr="0021070D">
        <w:t xml:space="preserve"> phaseModulation = 0.0f) </w:t>
      </w:r>
      <w:r w:rsidRPr="0021070D">
        <w:rPr>
          <w:b/>
          <w:bCs/>
        </w:rPr>
        <w:t>noexcept</w:t>
      </w:r>
      <w:r w:rsidRPr="0021070D">
        <w:t>;</w:t>
      </w:r>
    </w:p>
    <w:p w14:paraId="2A54000E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reset() </w:t>
      </w:r>
      <w:r w:rsidRPr="0021070D">
        <w:rPr>
          <w:b/>
          <w:bCs/>
        </w:rPr>
        <w:t>noexcept</w:t>
      </w:r>
      <w:r w:rsidRPr="0021070D">
        <w:t xml:space="preserve"> { phase_ = 0.0f; }</w:t>
      </w:r>
    </w:p>
    <w:p w14:paraId="7392E450" w14:textId="77777777" w:rsidR="0021070D" w:rsidRPr="0021070D" w:rsidRDefault="0021070D" w:rsidP="0021070D">
      <w:r w:rsidRPr="0021070D">
        <w:t>};</w:t>
      </w:r>
    </w:p>
    <w:p w14:paraId="654DB8FC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5. Voice (Síntesis por Voz)</w:t>
      </w:r>
    </w:p>
    <w:p w14:paraId="71BE9959" w14:textId="77777777" w:rsidR="0021070D" w:rsidRPr="0021070D" w:rsidRDefault="0021070D" w:rsidP="0021070D">
      <w:r w:rsidRPr="0021070D">
        <w:rPr>
          <w:b/>
          <w:bCs/>
        </w:rPr>
        <w:t>Archivo</w:t>
      </w:r>
      <w:r w:rsidRPr="0021070D">
        <w:t>: Source/DSP/Synthesis/ResonatorVoice.h/cpp</w:t>
      </w:r>
    </w:p>
    <w:p w14:paraId="380DEA90" w14:textId="77777777" w:rsidR="0021070D" w:rsidRPr="0021070D" w:rsidRDefault="0021070D" w:rsidP="0021070D">
      <w:r w:rsidRPr="0021070D">
        <w:rPr>
          <w:b/>
          <w:bCs/>
        </w:rPr>
        <w:t>Responsabilidades:</w:t>
      </w:r>
    </w:p>
    <w:p w14:paraId="08EC5A47" w14:textId="77777777" w:rsidR="0021070D" w:rsidRPr="0021070D" w:rsidRDefault="0021070D" w:rsidP="0021070D">
      <w:pPr>
        <w:numPr>
          <w:ilvl w:val="0"/>
          <w:numId w:val="8"/>
        </w:numPr>
      </w:pPr>
      <w:r w:rsidRPr="0021070D">
        <w:t>Una voz monofónica (DDSP + efectos locales)</w:t>
      </w:r>
    </w:p>
    <w:p w14:paraId="6E4FFF9A" w14:textId="77777777" w:rsidR="0021070D" w:rsidRPr="0021070D" w:rsidRDefault="0021070D" w:rsidP="0021070D">
      <w:pPr>
        <w:numPr>
          <w:ilvl w:val="0"/>
          <w:numId w:val="8"/>
        </w:numPr>
      </w:pPr>
      <w:r w:rsidRPr="0021070D">
        <w:t>Gestión de envelope ADSR</w:t>
      </w:r>
    </w:p>
    <w:p w14:paraId="0E0D9E6D" w14:textId="77777777" w:rsidR="0021070D" w:rsidRPr="0021070D" w:rsidRDefault="0021070D" w:rsidP="0021070D">
      <w:pPr>
        <w:numPr>
          <w:ilvl w:val="0"/>
          <w:numId w:val="8"/>
        </w:numPr>
      </w:pPr>
      <w:r w:rsidRPr="0021070D">
        <w:t>Modulación per-voice (LFO local)</w:t>
      </w:r>
    </w:p>
    <w:p w14:paraId="3B83693B" w14:textId="77777777" w:rsidR="0021070D" w:rsidRPr="0021070D" w:rsidRDefault="0021070D" w:rsidP="0021070D">
      <w:pPr>
        <w:numPr>
          <w:ilvl w:val="0"/>
          <w:numId w:val="8"/>
        </w:numPr>
      </w:pPr>
      <w:r w:rsidRPr="0021070D">
        <w:t>No maneja asignación de notas (eso es VoiceAllocator)</w:t>
      </w:r>
    </w:p>
    <w:p w14:paraId="3B68C7AA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6. VoiceAllocator (Orquestación)</w:t>
      </w:r>
    </w:p>
    <w:p w14:paraId="3DC08652" w14:textId="77777777" w:rsidR="0021070D" w:rsidRPr="0021070D" w:rsidRDefault="0021070D" w:rsidP="0021070D">
      <w:r w:rsidRPr="0021070D">
        <w:rPr>
          <w:b/>
          <w:bCs/>
        </w:rPr>
        <w:t>Archivo</w:t>
      </w:r>
      <w:r w:rsidRPr="0021070D">
        <w:t>: Source/DSP/Synthesis/VoiceAllocator.h/cpp</w:t>
      </w:r>
    </w:p>
    <w:p w14:paraId="1DEDCF28" w14:textId="77777777" w:rsidR="0021070D" w:rsidRPr="0021070D" w:rsidRDefault="0021070D" w:rsidP="0021070D">
      <w:r w:rsidRPr="0021070D">
        <w:rPr>
          <w:b/>
          <w:bCs/>
        </w:rPr>
        <w:t>Responsabilidades:</w:t>
      </w:r>
    </w:p>
    <w:p w14:paraId="4731036E" w14:textId="77777777" w:rsidR="0021070D" w:rsidRPr="0021070D" w:rsidRDefault="0021070D" w:rsidP="0021070D">
      <w:pPr>
        <w:numPr>
          <w:ilvl w:val="0"/>
          <w:numId w:val="9"/>
        </w:numPr>
      </w:pPr>
      <w:r w:rsidRPr="0021070D">
        <w:t>Recibir notas MIDI → asignar a voces libres</w:t>
      </w:r>
    </w:p>
    <w:p w14:paraId="3E5D5AE4" w14:textId="77777777" w:rsidR="0021070D" w:rsidRPr="0021070D" w:rsidRDefault="0021070D" w:rsidP="0021070D">
      <w:pPr>
        <w:numPr>
          <w:ilvl w:val="0"/>
          <w:numId w:val="9"/>
        </w:numPr>
      </w:pPr>
      <w:r w:rsidRPr="0021070D">
        <w:t>Round-robin, oldest-note-stealing, etc.</w:t>
      </w:r>
    </w:p>
    <w:p w14:paraId="1E74C50E" w14:textId="77777777" w:rsidR="0021070D" w:rsidRPr="0021070D" w:rsidRDefault="0021070D" w:rsidP="0021070D">
      <w:pPr>
        <w:numPr>
          <w:ilvl w:val="0"/>
          <w:numId w:val="9"/>
        </w:numPr>
      </w:pPr>
      <w:r w:rsidRPr="0021070D">
        <w:t>Llamar process() en todas las voces activas</w:t>
      </w:r>
    </w:p>
    <w:p w14:paraId="00B876F7" w14:textId="77777777" w:rsidR="0021070D" w:rsidRPr="0021070D" w:rsidRDefault="0021070D" w:rsidP="0021070D">
      <w:pPr>
        <w:numPr>
          <w:ilvl w:val="0"/>
          <w:numId w:val="9"/>
        </w:numPr>
      </w:pPr>
      <w:r w:rsidRPr="0021070D">
        <w:t>Mezclar outputs</w:t>
      </w:r>
    </w:p>
    <w:p w14:paraId="3FB8A325" w14:textId="77777777" w:rsidR="0021070D" w:rsidRPr="0021070D" w:rsidRDefault="0021070D" w:rsidP="0021070D">
      <w:r w:rsidRPr="0021070D">
        <w:pict w14:anchorId="49A11452">
          <v:rect id="_x0000_i1142" style="width:0;height:.75pt" o:hralign="center" o:hrstd="t" o:hr="t" fillcolor="#a0a0a0" stroked="f"/>
        </w:pict>
      </w:r>
    </w:p>
    <w:p w14:paraId="29578BE0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B. Gestión de Estado con APVTS</w:t>
      </w:r>
    </w:p>
    <w:p w14:paraId="1E9DCF9E" w14:textId="77777777" w:rsidR="0021070D" w:rsidRPr="0021070D" w:rsidRDefault="0021070D" w:rsidP="0021070D">
      <w:r w:rsidRPr="0021070D">
        <w:rPr>
          <w:b/>
          <w:bCs/>
        </w:rPr>
        <w:t>Ningún parámetro debe existir fuera de APVTS.</w:t>
      </w:r>
    </w:p>
    <w:p w14:paraId="27329F91" w14:textId="77777777" w:rsidR="0021070D" w:rsidRPr="0021070D" w:rsidRDefault="0021070D" w:rsidP="0021070D">
      <w:r w:rsidRPr="0021070D">
        <w:rPr>
          <w:b/>
          <w:bCs/>
        </w:rPr>
        <w:t>Patrón correcto:</w:t>
      </w:r>
    </w:p>
    <w:p w14:paraId="5C2035DF" w14:textId="77777777" w:rsidR="0021070D" w:rsidRPr="0021070D" w:rsidRDefault="0021070D" w:rsidP="0021070D">
      <w:r w:rsidRPr="0021070D">
        <w:t>cpp</w:t>
      </w:r>
    </w:p>
    <w:p w14:paraId="5ABF8EB1" w14:textId="77777777" w:rsidR="0021070D" w:rsidRPr="0021070D" w:rsidRDefault="0021070D" w:rsidP="0021070D">
      <w:r w:rsidRPr="0021070D">
        <w:rPr>
          <w:i/>
          <w:iCs/>
        </w:rPr>
        <w:t>// En PluginProcessor</w:t>
      </w:r>
    </w:p>
    <w:p w14:paraId="01D1FE9C" w14:textId="77777777" w:rsidR="0021070D" w:rsidRPr="0021070D" w:rsidRDefault="0021070D" w:rsidP="0021070D">
      <w:r w:rsidRPr="0021070D">
        <w:rPr>
          <w:b/>
          <w:bCs/>
        </w:rPr>
        <w:t>void</w:t>
      </w:r>
      <w:r w:rsidRPr="0021070D">
        <w:t xml:space="preserve"> PluginProcessor::prepareToPlay(...) {</w:t>
      </w:r>
    </w:p>
    <w:p w14:paraId="70216622" w14:textId="77777777" w:rsidR="0021070D" w:rsidRPr="0021070D" w:rsidRDefault="0021070D" w:rsidP="0021070D">
      <w:r w:rsidRPr="0021070D">
        <w:lastRenderedPageBreak/>
        <w:t xml:space="preserve">    apvts.addParameterListener("pitchCoarse", </w:t>
      </w:r>
      <w:r w:rsidRPr="0021070D">
        <w:rPr>
          <w:b/>
          <w:bCs/>
        </w:rPr>
        <w:t>this</w:t>
      </w:r>
      <w:r w:rsidRPr="0021070D">
        <w:t>);</w:t>
      </w:r>
    </w:p>
    <w:p w14:paraId="4C5820C9" w14:textId="77777777" w:rsidR="0021070D" w:rsidRPr="0021070D" w:rsidRDefault="0021070D" w:rsidP="0021070D">
      <w:r w:rsidRPr="0021070D">
        <w:t>}</w:t>
      </w:r>
    </w:p>
    <w:p w14:paraId="6BEEA84B" w14:textId="77777777" w:rsidR="0021070D" w:rsidRPr="0021070D" w:rsidRDefault="0021070D" w:rsidP="0021070D"/>
    <w:p w14:paraId="3DBB26F4" w14:textId="77777777" w:rsidR="0021070D" w:rsidRPr="0021070D" w:rsidRDefault="0021070D" w:rsidP="0021070D">
      <w:r w:rsidRPr="0021070D">
        <w:rPr>
          <w:b/>
          <w:bCs/>
        </w:rPr>
        <w:t>void</w:t>
      </w:r>
      <w:r w:rsidRPr="0021070D">
        <w:t xml:space="preserve"> PluginProcessor::parameterValueChanged(</w:t>
      </w:r>
      <w:r w:rsidRPr="0021070D">
        <w:rPr>
          <w:b/>
          <w:bCs/>
        </w:rPr>
        <w:t>int</w:t>
      </w:r>
      <w:r w:rsidRPr="0021070D">
        <w:t xml:space="preserve"> parameterIndex, </w:t>
      </w:r>
      <w:r w:rsidRPr="0021070D">
        <w:rPr>
          <w:b/>
          <w:bCs/>
        </w:rPr>
        <w:t>float</w:t>
      </w:r>
      <w:r w:rsidRPr="0021070D">
        <w:t xml:space="preserve"> newValue) {</w:t>
      </w:r>
    </w:p>
    <w:p w14:paraId="4FD23316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Actualizar parámetros internos si es necesario (pero APVTS es source of truth)</w:t>
      </w:r>
    </w:p>
    <w:p w14:paraId="4DFEA1AB" w14:textId="77777777" w:rsidR="0021070D" w:rsidRPr="0021070D" w:rsidRDefault="0021070D" w:rsidP="0021070D">
      <w:r w:rsidRPr="0021070D">
        <w:t>}</w:t>
      </w:r>
    </w:p>
    <w:p w14:paraId="3C8CEC52" w14:textId="77777777" w:rsidR="0021070D" w:rsidRPr="0021070D" w:rsidRDefault="0021070D" w:rsidP="0021070D"/>
    <w:p w14:paraId="0552DF68" w14:textId="77777777" w:rsidR="0021070D" w:rsidRPr="0021070D" w:rsidRDefault="0021070D" w:rsidP="0021070D">
      <w:r w:rsidRPr="0021070D">
        <w:rPr>
          <w:b/>
          <w:bCs/>
        </w:rPr>
        <w:t>void</w:t>
      </w:r>
      <w:r w:rsidRPr="0021070D">
        <w:t xml:space="preserve"> PluginProcessor::processBlock(AudioBuffer&lt;</w:t>
      </w:r>
      <w:r w:rsidRPr="0021070D">
        <w:rPr>
          <w:b/>
          <w:bCs/>
        </w:rPr>
        <w:t>float</w:t>
      </w:r>
      <w:r w:rsidRPr="0021070D">
        <w:t>&gt;&amp; buffer, MidiBuffer&amp; midiMessages) {</w:t>
      </w:r>
    </w:p>
    <w:p w14:paraId="5751558C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Leer parámetros directamente de APVTS sin mutex (es thread-safe)</w:t>
      </w:r>
    </w:p>
    <w:p w14:paraId="664BC19C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float</w:t>
      </w:r>
      <w:r w:rsidRPr="0021070D">
        <w:t xml:space="preserve"> pitch = *apvts.getRawParameterValue("pitchCoarse");</w:t>
      </w:r>
    </w:p>
    <w:p w14:paraId="034F7124" w14:textId="77777777" w:rsidR="0021070D" w:rsidRPr="0021070D" w:rsidRDefault="0021070D" w:rsidP="0021070D">
      <w:r w:rsidRPr="0021070D">
        <w:t xml:space="preserve">    </w:t>
      </w:r>
    </w:p>
    <w:p w14:paraId="19B42209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Procesar audio</w:t>
      </w:r>
    </w:p>
    <w:p w14:paraId="2E8A7057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for</w:t>
      </w:r>
      <w:r w:rsidRPr="0021070D">
        <w:t xml:space="preserve"> (</w:t>
      </w:r>
      <w:r w:rsidRPr="0021070D">
        <w:rPr>
          <w:b/>
          <w:bCs/>
        </w:rPr>
        <w:t>auto</w:t>
      </w:r>
      <w:r w:rsidRPr="0021070D">
        <w:t>&amp; voice : voices) {</w:t>
      </w:r>
    </w:p>
    <w:p w14:paraId="10048583" w14:textId="77777777" w:rsidR="0021070D" w:rsidRPr="0021070D" w:rsidRDefault="0021070D" w:rsidP="0021070D">
      <w:r w:rsidRPr="0021070D">
        <w:t xml:space="preserve">        voice.process(pitch, ...);</w:t>
      </w:r>
    </w:p>
    <w:p w14:paraId="1882A625" w14:textId="77777777" w:rsidR="0021070D" w:rsidRPr="0021070D" w:rsidRDefault="0021070D" w:rsidP="0021070D">
      <w:r w:rsidRPr="0021070D">
        <w:t xml:space="preserve">    }</w:t>
      </w:r>
    </w:p>
    <w:p w14:paraId="672C8BB7" w14:textId="77777777" w:rsidR="0021070D" w:rsidRPr="0021070D" w:rsidRDefault="0021070D" w:rsidP="0021070D">
      <w:r w:rsidRPr="0021070D">
        <w:t>}</w:t>
      </w:r>
    </w:p>
    <w:p w14:paraId="32F8E71D" w14:textId="77777777" w:rsidR="0021070D" w:rsidRPr="0021070D" w:rsidRDefault="0021070D" w:rsidP="0021070D">
      <w:r w:rsidRPr="0021070D">
        <w:rPr>
          <w:b/>
          <w:bCs/>
        </w:rPr>
        <w:t>APVTS automáticamente proporciona:</w:t>
      </w:r>
    </w:p>
    <w:p w14:paraId="11C71223" w14:textId="77777777" w:rsidR="0021070D" w:rsidRPr="0021070D" w:rsidRDefault="0021070D" w:rsidP="0021070D">
      <w:pPr>
        <w:numPr>
          <w:ilvl w:val="0"/>
          <w:numId w:val="10"/>
        </w:numPr>
      </w:pPr>
      <w:r w:rsidRPr="0021070D">
        <w:t>Sincronización host ↔ plugin</w:t>
      </w:r>
    </w:p>
    <w:p w14:paraId="1D0F90F3" w14:textId="77777777" w:rsidR="0021070D" w:rsidRPr="0021070D" w:rsidRDefault="0021070D" w:rsidP="0021070D">
      <w:pPr>
        <w:numPr>
          <w:ilvl w:val="0"/>
          <w:numId w:val="10"/>
        </w:numPr>
      </w:pPr>
      <w:r w:rsidRPr="0021070D">
        <w:t>Gestión de presets (save/load)</w:t>
      </w:r>
    </w:p>
    <w:p w14:paraId="793871A5" w14:textId="77777777" w:rsidR="0021070D" w:rsidRPr="0021070D" w:rsidRDefault="0021070D" w:rsidP="0021070D">
      <w:pPr>
        <w:numPr>
          <w:ilvl w:val="0"/>
          <w:numId w:val="10"/>
        </w:numPr>
      </w:pPr>
      <w:r w:rsidRPr="0021070D">
        <w:t>Undo/Redo</w:t>
      </w:r>
    </w:p>
    <w:p w14:paraId="056CD010" w14:textId="77777777" w:rsidR="0021070D" w:rsidRPr="0021070D" w:rsidRDefault="0021070D" w:rsidP="0021070D">
      <w:pPr>
        <w:numPr>
          <w:ilvl w:val="0"/>
          <w:numId w:val="10"/>
        </w:numPr>
      </w:pPr>
      <w:r w:rsidRPr="0021070D">
        <w:t>Automation DAW</w:t>
      </w:r>
    </w:p>
    <w:p w14:paraId="3A76B8E0" w14:textId="77777777" w:rsidR="0021070D" w:rsidRPr="0021070D" w:rsidRDefault="0021070D" w:rsidP="0021070D">
      <w:pPr>
        <w:numPr>
          <w:ilvl w:val="0"/>
          <w:numId w:val="10"/>
        </w:numPr>
      </w:pPr>
      <w:r w:rsidRPr="0021070D">
        <w:t>Thread-safe parameter reading</w:t>
      </w:r>
    </w:p>
    <w:p w14:paraId="779F32A7" w14:textId="77777777" w:rsidR="0021070D" w:rsidRPr="0021070D" w:rsidRDefault="0021070D" w:rsidP="0021070D">
      <w:r w:rsidRPr="0021070D">
        <w:pict w14:anchorId="439577BD">
          <v:rect id="_x0000_i1143" style="width:0;height:.75pt" o:hralign="center" o:hrstd="t" o:hr="t" fillcolor="#a0a0a0" stroked="f"/>
        </w:pict>
      </w:r>
    </w:p>
    <w:p w14:paraId="3167233C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C. Thread-Safety: El Hilo de Audio es Sagrado</w:t>
      </w:r>
    </w:p>
    <w:p w14:paraId="5CBF844B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Regla de Oro</w:t>
      </w:r>
    </w:p>
    <w:p w14:paraId="3A4326BC" w14:textId="77777777" w:rsidR="0021070D" w:rsidRPr="0021070D" w:rsidRDefault="0021070D" w:rsidP="0021070D">
      <w:r w:rsidRPr="0021070D">
        <w:t>En processBlock() y funciones llamadas desde audio thread:</w:t>
      </w:r>
    </w:p>
    <w:p w14:paraId="3D31CCF1" w14:textId="77777777" w:rsidR="0021070D" w:rsidRPr="0021070D" w:rsidRDefault="0021070D" w:rsidP="0021070D">
      <w:pPr>
        <w:numPr>
          <w:ilvl w:val="0"/>
          <w:numId w:val="11"/>
        </w:numPr>
      </w:pPr>
      <w:r w:rsidRPr="0021070D">
        <w:rPr>
          <w:rFonts w:ascii="Segoe UI Emoji" w:hAnsi="Segoe UI Emoji" w:cs="Segoe UI Emoji"/>
        </w:rPr>
        <w:t>❌</w:t>
      </w:r>
      <w:r w:rsidRPr="0021070D">
        <w:t> </w:t>
      </w:r>
      <w:r w:rsidRPr="0021070D">
        <w:rPr>
          <w:b/>
          <w:bCs/>
        </w:rPr>
        <w:t>No</w:t>
      </w:r>
      <w:r w:rsidRPr="0021070D">
        <w:t> locks/mutexes</w:t>
      </w:r>
    </w:p>
    <w:p w14:paraId="3A9020CD" w14:textId="77777777" w:rsidR="0021070D" w:rsidRPr="0021070D" w:rsidRDefault="0021070D" w:rsidP="0021070D">
      <w:pPr>
        <w:numPr>
          <w:ilvl w:val="0"/>
          <w:numId w:val="11"/>
        </w:numPr>
      </w:pPr>
      <w:r w:rsidRPr="0021070D">
        <w:rPr>
          <w:rFonts w:ascii="Segoe UI Emoji" w:hAnsi="Segoe UI Emoji" w:cs="Segoe UI Emoji"/>
        </w:rPr>
        <w:lastRenderedPageBreak/>
        <w:t>❌</w:t>
      </w:r>
      <w:r w:rsidRPr="0021070D">
        <w:t> </w:t>
      </w:r>
      <w:r w:rsidRPr="0021070D">
        <w:rPr>
          <w:b/>
          <w:bCs/>
        </w:rPr>
        <w:t>No</w:t>
      </w:r>
      <w:r w:rsidRPr="0021070D">
        <w:t> allocations (new, std::vector::resize)</w:t>
      </w:r>
    </w:p>
    <w:p w14:paraId="46473DDA" w14:textId="77777777" w:rsidR="0021070D" w:rsidRPr="0021070D" w:rsidRDefault="0021070D" w:rsidP="0021070D">
      <w:pPr>
        <w:numPr>
          <w:ilvl w:val="0"/>
          <w:numId w:val="11"/>
        </w:numPr>
      </w:pPr>
      <w:r w:rsidRPr="0021070D">
        <w:rPr>
          <w:rFonts w:ascii="Segoe UI Emoji" w:hAnsi="Segoe UI Emoji" w:cs="Segoe UI Emoji"/>
        </w:rPr>
        <w:t>❌</w:t>
      </w:r>
      <w:r w:rsidRPr="0021070D">
        <w:t> </w:t>
      </w:r>
      <w:r w:rsidRPr="0021070D">
        <w:rPr>
          <w:b/>
          <w:bCs/>
        </w:rPr>
        <w:t>No</w:t>
      </w:r>
      <w:r w:rsidRPr="0021070D">
        <w:t> system calls (file I/O, logging)</w:t>
      </w:r>
    </w:p>
    <w:p w14:paraId="361CA4D2" w14:textId="77777777" w:rsidR="0021070D" w:rsidRPr="0021070D" w:rsidRDefault="0021070D" w:rsidP="0021070D">
      <w:pPr>
        <w:numPr>
          <w:ilvl w:val="0"/>
          <w:numId w:val="11"/>
        </w:numPr>
      </w:pPr>
      <w:r w:rsidRPr="0021070D">
        <w:rPr>
          <w:rFonts w:ascii="Segoe UI Emoji" w:hAnsi="Segoe UI Emoji" w:cs="Segoe UI Emoji"/>
        </w:rPr>
        <w:t>❌</w:t>
      </w:r>
      <w:r w:rsidRPr="0021070D">
        <w:t> </w:t>
      </w:r>
      <w:r w:rsidRPr="0021070D">
        <w:rPr>
          <w:b/>
          <w:bCs/>
        </w:rPr>
        <w:t>No</w:t>
      </w:r>
      <w:r w:rsidRPr="0021070D">
        <w:t> virtual function calls (except Audio thread safe ones)</w:t>
      </w:r>
    </w:p>
    <w:p w14:paraId="03EBD0DA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Comunicación UI → Audio</w:t>
      </w:r>
    </w:p>
    <w:p w14:paraId="08B7F664" w14:textId="77777777" w:rsidR="0021070D" w:rsidRPr="0021070D" w:rsidRDefault="0021070D" w:rsidP="0021070D">
      <w:r w:rsidRPr="0021070D">
        <w:t>Use std::atomic&lt;&gt; para parámetros simples:</w:t>
      </w:r>
    </w:p>
    <w:p w14:paraId="147420D7" w14:textId="77777777" w:rsidR="0021070D" w:rsidRPr="0021070D" w:rsidRDefault="0021070D" w:rsidP="0021070D">
      <w:r w:rsidRPr="0021070D">
        <w:t>cpp</w:t>
      </w:r>
    </w:p>
    <w:p w14:paraId="461C88A9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Voice {</w:t>
      </w:r>
    </w:p>
    <w:p w14:paraId="4FB389D8" w14:textId="77777777" w:rsidR="0021070D" w:rsidRPr="0021070D" w:rsidRDefault="0021070D" w:rsidP="0021070D">
      <w:r w:rsidRPr="0021070D">
        <w:rPr>
          <w:b/>
          <w:bCs/>
        </w:rPr>
        <w:t>private</w:t>
      </w:r>
      <w:r w:rsidRPr="0021070D">
        <w:t>:</w:t>
      </w:r>
    </w:p>
    <w:p w14:paraId="35BC0421" w14:textId="77777777" w:rsidR="0021070D" w:rsidRPr="0021070D" w:rsidRDefault="0021070D" w:rsidP="0021070D">
      <w:r w:rsidRPr="0021070D">
        <w:t xml:space="preserve">    std::atomic&lt;</w:t>
      </w:r>
      <w:r w:rsidRPr="0021070D">
        <w:rPr>
          <w:b/>
          <w:bCs/>
        </w:rPr>
        <w:t>float</w:t>
      </w:r>
      <w:r w:rsidRPr="0021070D">
        <w:t>&gt; filter_cutoff_hz{1000.0f};</w:t>
      </w:r>
    </w:p>
    <w:p w14:paraId="08F7259B" w14:textId="77777777" w:rsidR="0021070D" w:rsidRPr="0021070D" w:rsidRDefault="0021070D" w:rsidP="0021070D">
      <w:r w:rsidRPr="0021070D">
        <w:t xml:space="preserve">    </w:t>
      </w:r>
    </w:p>
    <w:p w14:paraId="0C6A66F4" w14:textId="77777777" w:rsidR="0021070D" w:rsidRPr="0021070D" w:rsidRDefault="0021070D" w:rsidP="0021070D">
      <w:r w:rsidRPr="0021070D">
        <w:rPr>
          <w:b/>
          <w:bCs/>
        </w:rPr>
        <w:t>public</w:t>
      </w:r>
      <w:r w:rsidRPr="0021070D">
        <w:t>:</w:t>
      </w:r>
    </w:p>
    <w:p w14:paraId="68FC6898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set_filter_cutoff(</w:t>
      </w:r>
      <w:r w:rsidRPr="0021070D">
        <w:rPr>
          <w:b/>
          <w:bCs/>
        </w:rPr>
        <w:t>float</w:t>
      </w:r>
      <w:r w:rsidRPr="0021070D">
        <w:t xml:space="preserve"> hz) {</w:t>
      </w:r>
    </w:p>
    <w:p w14:paraId="364573C6" w14:textId="77777777" w:rsidR="0021070D" w:rsidRPr="0021070D" w:rsidRDefault="0021070D" w:rsidP="0021070D">
      <w:r w:rsidRPr="0021070D">
        <w:t xml:space="preserve">        filter_cutoff_hz.store(hz, std::memory_order_release);</w:t>
      </w:r>
    </w:p>
    <w:p w14:paraId="217743A1" w14:textId="77777777" w:rsidR="0021070D" w:rsidRPr="0021070D" w:rsidRDefault="0021070D" w:rsidP="0021070D">
      <w:r w:rsidRPr="0021070D">
        <w:t xml:space="preserve">    }</w:t>
      </w:r>
    </w:p>
    <w:p w14:paraId="776A4303" w14:textId="77777777" w:rsidR="0021070D" w:rsidRPr="0021070D" w:rsidRDefault="0021070D" w:rsidP="0021070D">
      <w:r w:rsidRPr="0021070D">
        <w:t xml:space="preserve">    </w:t>
      </w:r>
    </w:p>
    <w:p w14:paraId="4299CDE4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float</w:t>
      </w:r>
      <w:r w:rsidRPr="0021070D">
        <w:t xml:space="preserve"> process_sample() </w:t>
      </w:r>
      <w:r w:rsidRPr="0021070D">
        <w:rPr>
          <w:b/>
          <w:bCs/>
        </w:rPr>
        <w:t>noexcept</w:t>
      </w:r>
      <w:r w:rsidRPr="0021070D">
        <w:t xml:space="preserve"> {</w:t>
      </w:r>
    </w:p>
    <w:p w14:paraId="217C6ACA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float</w:t>
      </w:r>
      <w:r w:rsidRPr="0021070D">
        <w:t xml:space="preserve"> cutoff = filter_cutoff_hz.load(std::memory_order_acquire);</w:t>
      </w:r>
    </w:p>
    <w:p w14:paraId="3D197B62" w14:textId="77777777" w:rsidR="0021070D" w:rsidRPr="0021070D" w:rsidRDefault="0021070D" w:rsidP="0021070D">
      <w:r w:rsidRPr="0021070D">
        <w:t xml:space="preserve">        </w:t>
      </w:r>
      <w:r w:rsidRPr="0021070D">
        <w:rPr>
          <w:i/>
          <w:iCs/>
        </w:rPr>
        <w:t>// Usar cutoff</w:t>
      </w:r>
    </w:p>
    <w:p w14:paraId="159F3AB1" w14:textId="77777777" w:rsidR="0021070D" w:rsidRPr="0021070D" w:rsidRDefault="0021070D" w:rsidP="0021070D">
      <w:r w:rsidRPr="0021070D">
        <w:t xml:space="preserve">    }</w:t>
      </w:r>
    </w:p>
    <w:p w14:paraId="189B54D8" w14:textId="77777777" w:rsidR="0021070D" w:rsidRPr="0021070D" w:rsidRDefault="0021070D" w:rsidP="0021070D">
      <w:r w:rsidRPr="0021070D">
        <w:t>};</w:t>
      </w:r>
    </w:p>
    <w:p w14:paraId="1A12B352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Comunicación Audio → UI (Visualization)</w:t>
      </w:r>
    </w:p>
    <w:p w14:paraId="5A7603E4" w14:textId="77777777" w:rsidR="0021070D" w:rsidRPr="0021070D" w:rsidRDefault="0021070D" w:rsidP="0021070D">
      <w:r w:rsidRPr="0021070D">
        <w:t>Use juce::AbstractFifo para enviar buffers de análisis:</w:t>
      </w:r>
    </w:p>
    <w:p w14:paraId="7C801705" w14:textId="77777777" w:rsidR="0021070D" w:rsidRPr="0021070D" w:rsidRDefault="0021070D" w:rsidP="0021070D">
      <w:r w:rsidRPr="0021070D">
        <w:t>cpp</w:t>
      </w:r>
    </w:p>
    <w:p w14:paraId="590008CF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SpectrumAnalyzer {</w:t>
      </w:r>
    </w:p>
    <w:p w14:paraId="715EDFE9" w14:textId="77777777" w:rsidR="0021070D" w:rsidRPr="0021070D" w:rsidRDefault="0021070D" w:rsidP="0021070D">
      <w:r w:rsidRPr="0021070D">
        <w:rPr>
          <w:b/>
          <w:bCs/>
        </w:rPr>
        <w:t>private</w:t>
      </w:r>
      <w:r w:rsidRPr="0021070D">
        <w:t>:</w:t>
      </w:r>
    </w:p>
    <w:p w14:paraId="5FC0F15E" w14:textId="77777777" w:rsidR="0021070D" w:rsidRPr="0021070D" w:rsidRDefault="0021070D" w:rsidP="0021070D">
      <w:r w:rsidRPr="0021070D">
        <w:t xml:space="preserve">    juce::AbstractFifo spectrum_fifo{4096};  </w:t>
      </w:r>
      <w:r w:rsidRPr="0021070D">
        <w:rPr>
          <w:i/>
          <w:iCs/>
        </w:rPr>
        <w:t>// Lock-free queue</w:t>
      </w:r>
    </w:p>
    <w:p w14:paraId="07F88994" w14:textId="77777777" w:rsidR="0021070D" w:rsidRPr="0021070D" w:rsidRDefault="0021070D" w:rsidP="0021070D">
      <w:r w:rsidRPr="0021070D">
        <w:t xml:space="preserve">    std::array&lt;</w:t>
      </w:r>
      <w:r w:rsidRPr="0021070D">
        <w:rPr>
          <w:b/>
          <w:bCs/>
        </w:rPr>
        <w:t>float</w:t>
      </w:r>
      <w:r w:rsidRPr="0021070D">
        <w:t>, 256&gt; spectrum_buffer;</w:t>
      </w:r>
    </w:p>
    <w:p w14:paraId="64C2B1DA" w14:textId="77777777" w:rsidR="0021070D" w:rsidRPr="0021070D" w:rsidRDefault="0021070D" w:rsidP="0021070D">
      <w:r w:rsidRPr="0021070D">
        <w:t xml:space="preserve">    </w:t>
      </w:r>
    </w:p>
    <w:p w14:paraId="1C2DF627" w14:textId="77777777" w:rsidR="0021070D" w:rsidRPr="0021070D" w:rsidRDefault="0021070D" w:rsidP="0021070D">
      <w:r w:rsidRPr="0021070D">
        <w:rPr>
          <w:b/>
          <w:bCs/>
        </w:rPr>
        <w:lastRenderedPageBreak/>
        <w:t>public</w:t>
      </w:r>
      <w:r w:rsidRPr="0021070D">
        <w:t>:</w:t>
      </w:r>
    </w:p>
    <w:p w14:paraId="2A48F69C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push_spectrum(</w:t>
      </w:r>
      <w:r w:rsidRPr="0021070D">
        <w:rPr>
          <w:b/>
          <w:bCs/>
        </w:rPr>
        <w:t>const</w:t>
      </w:r>
      <w:r w:rsidRPr="0021070D">
        <w:t xml:space="preserve"> std::array&lt;</w:t>
      </w:r>
      <w:r w:rsidRPr="0021070D">
        <w:rPr>
          <w:b/>
          <w:bCs/>
        </w:rPr>
        <w:t>float</w:t>
      </w:r>
      <w:r w:rsidRPr="0021070D">
        <w:t xml:space="preserve">, 256&gt;&amp; spec) </w:t>
      </w:r>
      <w:r w:rsidRPr="0021070D">
        <w:rPr>
          <w:b/>
          <w:bCs/>
        </w:rPr>
        <w:t>noexcept</w:t>
      </w:r>
      <w:r w:rsidRPr="0021070D">
        <w:t xml:space="preserve"> {</w:t>
      </w:r>
    </w:p>
    <w:p w14:paraId="4C297A3D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int</w:t>
      </w:r>
      <w:r w:rsidRPr="0021070D">
        <w:t xml:space="preserve"> written = 0;</w:t>
      </w:r>
    </w:p>
    <w:p w14:paraId="6E435F82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auto</w:t>
      </w:r>
      <w:r w:rsidRPr="0021070D">
        <w:t xml:space="preserve"> write_ptr = spectrum_fifo.write(256);</w:t>
      </w:r>
    </w:p>
    <w:p w14:paraId="29B3E6E7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if</w:t>
      </w:r>
      <w:r w:rsidRPr="0021070D">
        <w:t xml:space="preserve"> (write_ptr &gt; 0) {</w:t>
      </w:r>
    </w:p>
    <w:p w14:paraId="75ADFC50" w14:textId="77777777" w:rsidR="0021070D" w:rsidRPr="0021070D" w:rsidRDefault="0021070D" w:rsidP="0021070D">
      <w:r w:rsidRPr="0021070D">
        <w:t xml:space="preserve">            std::copy(spec.begin(), spec.end(), spectrum_buffer.begin());</w:t>
      </w:r>
    </w:p>
    <w:p w14:paraId="2EB58572" w14:textId="77777777" w:rsidR="0021070D" w:rsidRPr="0021070D" w:rsidRDefault="0021070D" w:rsidP="0021070D">
      <w:r w:rsidRPr="0021070D">
        <w:t xml:space="preserve">            spectrum_fifo.finishWrite(256);</w:t>
      </w:r>
    </w:p>
    <w:p w14:paraId="04CD2DF9" w14:textId="77777777" w:rsidR="0021070D" w:rsidRPr="0021070D" w:rsidRDefault="0021070D" w:rsidP="0021070D">
      <w:r w:rsidRPr="0021070D">
        <w:t xml:space="preserve">        }</w:t>
      </w:r>
    </w:p>
    <w:p w14:paraId="4E696ED7" w14:textId="77777777" w:rsidR="0021070D" w:rsidRPr="0021070D" w:rsidRDefault="0021070D" w:rsidP="0021070D">
      <w:r w:rsidRPr="0021070D">
        <w:t xml:space="preserve">    }</w:t>
      </w:r>
    </w:p>
    <w:p w14:paraId="3DCE0F96" w14:textId="77777777" w:rsidR="0021070D" w:rsidRPr="0021070D" w:rsidRDefault="0021070D" w:rsidP="0021070D">
      <w:r w:rsidRPr="0021070D">
        <w:t xml:space="preserve">    </w:t>
      </w:r>
    </w:p>
    <w:p w14:paraId="2538D366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pull_spectrum(juce::Graphics&amp; g) {</w:t>
      </w:r>
    </w:p>
    <w:p w14:paraId="1012A4BC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int</w:t>
      </w:r>
      <w:r w:rsidRPr="0021070D">
        <w:t xml:space="preserve"> available = spectrum_fifo.getNumReady();</w:t>
      </w:r>
    </w:p>
    <w:p w14:paraId="36466803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if</w:t>
      </w:r>
      <w:r w:rsidRPr="0021070D">
        <w:t xml:space="preserve"> (available &gt; 0) {</w:t>
      </w:r>
    </w:p>
    <w:p w14:paraId="4610F8E8" w14:textId="77777777" w:rsidR="0021070D" w:rsidRPr="0021070D" w:rsidRDefault="0021070D" w:rsidP="0021070D">
      <w:r w:rsidRPr="0021070D">
        <w:t xml:space="preserve">            spectrum_fifo.read(256);</w:t>
      </w:r>
    </w:p>
    <w:p w14:paraId="1429B081" w14:textId="77777777" w:rsidR="0021070D" w:rsidRPr="0021070D" w:rsidRDefault="0021070D" w:rsidP="0021070D">
      <w:r w:rsidRPr="0021070D">
        <w:t xml:space="preserve">            </w:t>
      </w:r>
      <w:r w:rsidRPr="0021070D">
        <w:rPr>
          <w:i/>
          <w:iCs/>
        </w:rPr>
        <w:t>// Dibujar spectrum_buffer</w:t>
      </w:r>
    </w:p>
    <w:p w14:paraId="1E64FEA3" w14:textId="77777777" w:rsidR="0021070D" w:rsidRPr="0021070D" w:rsidRDefault="0021070D" w:rsidP="0021070D">
      <w:r w:rsidRPr="0021070D">
        <w:t xml:space="preserve">        }</w:t>
      </w:r>
    </w:p>
    <w:p w14:paraId="2389686A" w14:textId="77777777" w:rsidR="0021070D" w:rsidRPr="0021070D" w:rsidRDefault="0021070D" w:rsidP="0021070D">
      <w:r w:rsidRPr="0021070D">
        <w:t xml:space="preserve">    }</w:t>
      </w:r>
    </w:p>
    <w:p w14:paraId="697782FF" w14:textId="77777777" w:rsidR="0021070D" w:rsidRPr="0021070D" w:rsidRDefault="0021070D" w:rsidP="0021070D">
      <w:r w:rsidRPr="0021070D">
        <w:t>};</w:t>
      </w:r>
    </w:p>
    <w:p w14:paraId="28E95E55" w14:textId="77777777" w:rsidR="0021070D" w:rsidRPr="0021070D" w:rsidRDefault="0021070D" w:rsidP="0021070D">
      <w:r w:rsidRPr="0021070D">
        <w:pict w14:anchorId="581F615B">
          <v:rect id="_x0000_i1144" style="width:0;height:.75pt" o:hralign="center" o:hrstd="t" o:hr="t" fillcolor="#a0a0a0" stroked="f"/>
        </w:pict>
      </w:r>
    </w:p>
    <w:p w14:paraId="1BD4B9B9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D. C++ Moderno: RAII y Smart Pointers</w:t>
      </w:r>
    </w:p>
    <w:p w14:paraId="4AE5B5B0" w14:textId="77777777" w:rsidR="0021070D" w:rsidRPr="0021070D" w:rsidRDefault="0021070D" w:rsidP="0021070D">
      <w:r w:rsidRPr="0021070D">
        <w:rPr>
          <w:b/>
          <w:bCs/>
        </w:rPr>
        <w:t>Nunca uses new o delete directamente.</w:t>
      </w:r>
    </w:p>
    <w:p w14:paraId="697805B7" w14:textId="77777777" w:rsidR="0021070D" w:rsidRPr="0021070D" w:rsidRDefault="0021070D" w:rsidP="0021070D">
      <w:r w:rsidRPr="0021070D">
        <w:t>cpp</w:t>
      </w:r>
    </w:p>
    <w:p w14:paraId="3C802315" w14:textId="77777777" w:rsidR="0021070D" w:rsidRPr="0021070D" w:rsidRDefault="0021070D" w:rsidP="0021070D">
      <w:r w:rsidRPr="0021070D">
        <w:rPr>
          <w:i/>
          <w:iCs/>
        </w:rPr>
        <w:t xml:space="preserve">// </w:t>
      </w:r>
      <w:r w:rsidRPr="0021070D">
        <w:rPr>
          <w:rFonts w:ascii="Segoe UI Emoji" w:hAnsi="Segoe UI Emoji" w:cs="Segoe UI Emoji"/>
          <w:i/>
          <w:iCs/>
        </w:rPr>
        <w:t>❌</w:t>
      </w:r>
      <w:r w:rsidRPr="0021070D">
        <w:rPr>
          <w:i/>
          <w:iCs/>
        </w:rPr>
        <w:t xml:space="preserve"> BAD</w:t>
      </w:r>
    </w:p>
    <w:p w14:paraId="1ACEC229" w14:textId="77777777" w:rsidR="0021070D" w:rsidRPr="0021070D" w:rsidRDefault="0021070D" w:rsidP="0021070D">
      <w:r w:rsidRPr="0021070D">
        <w:t xml:space="preserve">Voice* voice = </w:t>
      </w:r>
      <w:r w:rsidRPr="0021070D">
        <w:rPr>
          <w:b/>
          <w:bCs/>
        </w:rPr>
        <w:t>new</w:t>
      </w:r>
      <w:r w:rsidRPr="0021070D">
        <w:t xml:space="preserve"> Voice();</w:t>
      </w:r>
    </w:p>
    <w:p w14:paraId="08FB5718" w14:textId="77777777" w:rsidR="0021070D" w:rsidRPr="0021070D" w:rsidRDefault="0021070D" w:rsidP="0021070D">
      <w:r w:rsidRPr="0021070D">
        <w:rPr>
          <w:b/>
          <w:bCs/>
        </w:rPr>
        <w:t>delete</w:t>
      </w:r>
      <w:r w:rsidRPr="0021070D">
        <w:t xml:space="preserve"> voice;  </w:t>
      </w:r>
      <w:r w:rsidRPr="0021070D">
        <w:rPr>
          <w:i/>
          <w:iCs/>
        </w:rPr>
        <w:t>// ¿Y si hay excepción?</w:t>
      </w:r>
    </w:p>
    <w:p w14:paraId="2D48F00A" w14:textId="77777777" w:rsidR="0021070D" w:rsidRPr="0021070D" w:rsidRDefault="0021070D" w:rsidP="0021070D"/>
    <w:p w14:paraId="622D6B93" w14:textId="77777777" w:rsidR="0021070D" w:rsidRPr="0021070D" w:rsidRDefault="0021070D" w:rsidP="0021070D">
      <w:r w:rsidRPr="0021070D">
        <w:rPr>
          <w:i/>
          <w:iCs/>
        </w:rPr>
        <w:t xml:space="preserve">// </w:t>
      </w:r>
      <w:r w:rsidRPr="0021070D">
        <w:rPr>
          <w:rFonts w:ascii="Segoe UI Emoji" w:hAnsi="Segoe UI Emoji" w:cs="Segoe UI Emoji"/>
          <w:i/>
          <w:iCs/>
        </w:rPr>
        <w:t>✅</w:t>
      </w:r>
      <w:r w:rsidRPr="0021070D">
        <w:rPr>
          <w:i/>
          <w:iCs/>
        </w:rPr>
        <w:t xml:space="preserve"> GOOD</w:t>
      </w:r>
    </w:p>
    <w:p w14:paraId="0384CC3C" w14:textId="77777777" w:rsidR="0021070D" w:rsidRPr="0021070D" w:rsidRDefault="0021070D" w:rsidP="0021070D">
      <w:r w:rsidRPr="0021070D">
        <w:t>std::unique_ptr&lt;Voice&gt; voice = std::make_unique&lt;Voice&gt;();</w:t>
      </w:r>
    </w:p>
    <w:p w14:paraId="189BC782" w14:textId="77777777" w:rsidR="0021070D" w:rsidRPr="0021070D" w:rsidRDefault="0021070D" w:rsidP="0021070D">
      <w:r w:rsidRPr="0021070D">
        <w:rPr>
          <w:i/>
          <w:iCs/>
        </w:rPr>
        <w:lastRenderedPageBreak/>
        <w:t>// Destruido automáticamente al salir de scope</w:t>
      </w:r>
    </w:p>
    <w:p w14:paraId="2B417210" w14:textId="77777777" w:rsidR="0021070D" w:rsidRPr="0021070D" w:rsidRDefault="0021070D" w:rsidP="0021070D"/>
    <w:p w14:paraId="08C18D42" w14:textId="77777777" w:rsidR="0021070D" w:rsidRPr="0021070D" w:rsidRDefault="0021070D" w:rsidP="0021070D">
      <w:r w:rsidRPr="0021070D">
        <w:rPr>
          <w:i/>
          <w:iCs/>
        </w:rPr>
        <w:t xml:space="preserve">// </w:t>
      </w:r>
      <w:r w:rsidRPr="0021070D">
        <w:rPr>
          <w:rFonts w:ascii="Segoe UI Emoji" w:hAnsi="Segoe UI Emoji" w:cs="Segoe UI Emoji"/>
          <w:i/>
          <w:iCs/>
        </w:rPr>
        <w:t>❌</w:t>
      </w:r>
      <w:r w:rsidRPr="0021070D">
        <w:rPr>
          <w:i/>
          <w:iCs/>
        </w:rPr>
        <w:t xml:space="preserve"> BAD (casi nunca necesario)</w:t>
      </w:r>
    </w:p>
    <w:p w14:paraId="0454CE5C" w14:textId="77777777" w:rsidR="0021070D" w:rsidRPr="0021070D" w:rsidRDefault="0021070D" w:rsidP="0021070D">
      <w:r w:rsidRPr="0021070D">
        <w:t>std::shared_ptr&lt;Voice&gt; voice = std::make_shared&lt;Voice&gt;();</w:t>
      </w:r>
    </w:p>
    <w:p w14:paraId="447D476F" w14:textId="77777777" w:rsidR="0021070D" w:rsidRPr="0021070D" w:rsidRDefault="0021070D" w:rsidP="0021070D"/>
    <w:p w14:paraId="152A4704" w14:textId="77777777" w:rsidR="0021070D" w:rsidRPr="0021070D" w:rsidRDefault="0021070D" w:rsidP="0021070D">
      <w:r w:rsidRPr="0021070D">
        <w:rPr>
          <w:i/>
          <w:iCs/>
        </w:rPr>
        <w:t xml:space="preserve">// </w:t>
      </w:r>
      <w:r w:rsidRPr="0021070D">
        <w:rPr>
          <w:rFonts w:ascii="Segoe UI Emoji" w:hAnsi="Segoe UI Emoji" w:cs="Segoe UI Emoji"/>
          <w:i/>
          <w:iCs/>
        </w:rPr>
        <w:t>✅</w:t>
      </w:r>
      <w:r w:rsidRPr="0021070D">
        <w:rPr>
          <w:i/>
          <w:iCs/>
        </w:rPr>
        <w:t xml:space="preserve"> Raw pointers solo como observadores</w:t>
      </w:r>
    </w:p>
    <w:p w14:paraId="11F32831" w14:textId="77777777" w:rsidR="0021070D" w:rsidRPr="0021070D" w:rsidRDefault="0021070D" w:rsidP="0021070D">
      <w:r w:rsidRPr="0021070D">
        <w:t xml:space="preserve">Voice* observer_voice = voice.get();  </w:t>
      </w:r>
      <w:r w:rsidRPr="0021070D">
        <w:rPr>
          <w:i/>
          <w:iCs/>
        </w:rPr>
        <w:t>// Non-owning view</w:t>
      </w:r>
    </w:p>
    <w:p w14:paraId="38599B12" w14:textId="77777777" w:rsidR="0021070D" w:rsidRPr="0021070D" w:rsidRDefault="0021070D" w:rsidP="0021070D">
      <w:r w:rsidRPr="0021070D">
        <w:rPr>
          <w:b/>
          <w:bCs/>
        </w:rPr>
        <w:t>const Correctness:</w:t>
      </w:r>
    </w:p>
    <w:p w14:paraId="609ECF03" w14:textId="77777777" w:rsidR="0021070D" w:rsidRPr="0021070D" w:rsidRDefault="0021070D" w:rsidP="0021070D">
      <w:r w:rsidRPr="0021070D">
        <w:t>cpp</w:t>
      </w:r>
    </w:p>
    <w:p w14:paraId="47789F40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Oscillator {</w:t>
      </w:r>
    </w:p>
    <w:p w14:paraId="79822912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float</w:t>
      </w:r>
      <w:r w:rsidRPr="0021070D">
        <w:t xml:space="preserve"> get_phase() </w:t>
      </w:r>
      <w:r w:rsidRPr="0021070D">
        <w:rPr>
          <w:b/>
          <w:bCs/>
        </w:rPr>
        <w:t>const</w:t>
      </w:r>
      <w:r w:rsidRPr="0021070D">
        <w:t xml:space="preserve"> </w:t>
      </w:r>
      <w:r w:rsidRPr="0021070D">
        <w:rPr>
          <w:b/>
          <w:bCs/>
        </w:rPr>
        <w:t>noexcept</w:t>
      </w:r>
      <w:r w:rsidRPr="0021070D">
        <w:t xml:space="preserve"> { </w:t>
      </w:r>
      <w:r w:rsidRPr="0021070D">
        <w:rPr>
          <w:b/>
          <w:bCs/>
        </w:rPr>
        <w:t>return</w:t>
      </w:r>
      <w:r w:rsidRPr="0021070D">
        <w:t xml:space="preserve"> phase_; }</w:t>
      </w:r>
    </w:p>
    <w:p w14:paraId="116E9B0B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set_frequency(</w:t>
      </w:r>
      <w:r w:rsidRPr="0021070D">
        <w:rPr>
          <w:b/>
          <w:bCs/>
        </w:rPr>
        <w:t>float</w:t>
      </w:r>
      <w:r w:rsidRPr="0021070D">
        <w:t xml:space="preserve"> hz) </w:t>
      </w:r>
      <w:r w:rsidRPr="0021070D">
        <w:rPr>
          <w:b/>
          <w:bCs/>
        </w:rPr>
        <w:t>noexcept</w:t>
      </w:r>
      <w:r w:rsidRPr="0021070D">
        <w:t xml:space="preserve"> { freq_hz_ = hz; }</w:t>
      </w:r>
    </w:p>
    <w:p w14:paraId="5B3EA014" w14:textId="77777777" w:rsidR="0021070D" w:rsidRPr="0021070D" w:rsidRDefault="0021070D" w:rsidP="0021070D">
      <w:r w:rsidRPr="0021070D">
        <w:t>};</w:t>
      </w:r>
    </w:p>
    <w:p w14:paraId="0C900A1E" w14:textId="77777777" w:rsidR="0021070D" w:rsidRPr="0021070D" w:rsidRDefault="0021070D" w:rsidP="0021070D">
      <w:r w:rsidRPr="0021070D">
        <w:rPr>
          <w:b/>
          <w:bCs/>
        </w:rPr>
        <w:t>noexcept donde sea posible:</w:t>
      </w:r>
    </w:p>
    <w:p w14:paraId="0CE0D520" w14:textId="77777777" w:rsidR="0021070D" w:rsidRPr="0021070D" w:rsidRDefault="0021070D" w:rsidP="0021070D">
      <w:r w:rsidRPr="0021070D">
        <w:t>cpp</w:t>
      </w:r>
    </w:p>
    <w:p w14:paraId="285CF741" w14:textId="77777777" w:rsidR="0021070D" w:rsidRPr="0021070D" w:rsidRDefault="0021070D" w:rsidP="0021070D">
      <w:r w:rsidRPr="0021070D">
        <w:rPr>
          <w:b/>
          <w:bCs/>
        </w:rPr>
        <w:t>float</w:t>
      </w:r>
      <w:r w:rsidRPr="0021070D">
        <w:t xml:space="preserve"> process_sample() </w:t>
      </w:r>
      <w:r w:rsidRPr="0021070D">
        <w:rPr>
          <w:b/>
          <w:bCs/>
        </w:rPr>
        <w:t>noexcept</w:t>
      </w:r>
      <w:r w:rsidRPr="0021070D">
        <w:t xml:space="preserve"> {  </w:t>
      </w:r>
      <w:r w:rsidRPr="0021070D">
        <w:rPr>
          <w:i/>
          <w:iCs/>
        </w:rPr>
        <w:t>// Promete no lanzar excepciones</w:t>
      </w:r>
    </w:p>
    <w:p w14:paraId="11864F29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return</w:t>
      </w:r>
      <w:r w:rsidRPr="0021070D">
        <w:t xml:space="preserve"> std::sin(2.0f * M_PI * phase_);</w:t>
      </w:r>
    </w:p>
    <w:p w14:paraId="68978380" w14:textId="77777777" w:rsidR="0021070D" w:rsidRPr="0021070D" w:rsidRDefault="0021070D" w:rsidP="0021070D">
      <w:r w:rsidRPr="0021070D">
        <w:t>}</w:t>
      </w:r>
    </w:p>
    <w:p w14:paraId="179CBAC4" w14:textId="77777777" w:rsidR="0021070D" w:rsidRPr="0021070D" w:rsidRDefault="0021070D" w:rsidP="0021070D">
      <w:r w:rsidRPr="0021070D">
        <w:rPr>
          <w:b/>
          <w:bCs/>
        </w:rPr>
        <w:t>override en métodos virtuales:</w:t>
      </w:r>
    </w:p>
    <w:p w14:paraId="72B5AEF1" w14:textId="77777777" w:rsidR="0021070D" w:rsidRPr="0021070D" w:rsidRDefault="0021070D" w:rsidP="0021070D">
      <w:r w:rsidRPr="0021070D">
        <w:t>cpp</w:t>
      </w:r>
    </w:p>
    <w:p w14:paraId="3F05472A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Voice : </w:t>
      </w:r>
      <w:r w:rsidRPr="0021070D">
        <w:rPr>
          <w:b/>
          <w:bCs/>
        </w:rPr>
        <w:t>public</w:t>
      </w:r>
      <w:r w:rsidRPr="0021070D">
        <w:t xml:space="preserve"> juce::SynthesiserVoice {</w:t>
      </w:r>
    </w:p>
    <w:p w14:paraId="4887FA96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startNote(...) </w:t>
      </w:r>
      <w:r w:rsidRPr="0021070D">
        <w:rPr>
          <w:b/>
          <w:bCs/>
        </w:rPr>
        <w:t>override</w:t>
      </w:r>
      <w:r w:rsidRPr="0021070D">
        <w:t xml:space="preserve">;  </w:t>
      </w:r>
      <w:r w:rsidRPr="0021070D">
        <w:rPr>
          <w:i/>
          <w:iCs/>
        </w:rPr>
        <w:t>// Error si startNote no existe en base</w:t>
      </w:r>
    </w:p>
    <w:p w14:paraId="23A52EA6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stopNote(...) </w:t>
      </w:r>
      <w:r w:rsidRPr="0021070D">
        <w:rPr>
          <w:b/>
          <w:bCs/>
        </w:rPr>
        <w:t>override</w:t>
      </w:r>
      <w:r w:rsidRPr="0021070D">
        <w:t>;</w:t>
      </w:r>
    </w:p>
    <w:p w14:paraId="12FB6E33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renderNextBlock(...) </w:t>
      </w:r>
      <w:r w:rsidRPr="0021070D">
        <w:rPr>
          <w:b/>
          <w:bCs/>
        </w:rPr>
        <w:t>override</w:t>
      </w:r>
      <w:r w:rsidRPr="0021070D">
        <w:t>;</w:t>
      </w:r>
    </w:p>
    <w:p w14:paraId="52BF507A" w14:textId="77777777" w:rsidR="0021070D" w:rsidRPr="0021070D" w:rsidRDefault="0021070D" w:rsidP="0021070D">
      <w:r w:rsidRPr="0021070D">
        <w:t>};</w:t>
      </w:r>
    </w:p>
    <w:p w14:paraId="107F29C5" w14:textId="77777777" w:rsidR="0021070D" w:rsidRPr="0021070D" w:rsidRDefault="0021070D" w:rsidP="0021070D">
      <w:r w:rsidRPr="0021070D">
        <w:pict w14:anchorId="46E6B5C7">
          <v:rect id="_x0000_i1145" style="width:0;height:.75pt" o:hralign="center" o:hrstd="t" o:hr="t" fillcolor="#a0a0a0" stroked="f"/>
        </w:pict>
      </w:r>
    </w:p>
    <w:p w14:paraId="79722F0C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IV. GESTIÓN DE PARÁMETROS (APVTS EXTENDED)</w:t>
      </w:r>
    </w:p>
    <w:p w14:paraId="2C83E050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Estructura de Parámetros Organizada</w:t>
      </w:r>
    </w:p>
    <w:p w14:paraId="5A4127C4" w14:textId="77777777" w:rsidR="0021070D" w:rsidRPr="0021070D" w:rsidRDefault="0021070D" w:rsidP="0021070D">
      <w:r w:rsidRPr="0021070D">
        <w:lastRenderedPageBreak/>
        <w:t>Dividir parámetros en </w:t>
      </w:r>
      <w:r w:rsidRPr="0021070D">
        <w:rPr>
          <w:b/>
          <w:bCs/>
        </w:rPr>
        <w:t>grupos funcionales</w:t>
      </w:r>
      <w:r w:rsidRPr="0021070D">
        <w:t>:</w:t>
      </w:r>
    </w:p>
    <w:p w14:paraId="109F67B8" w14:textId="77777777" w:rsidR="0021070D" w:rsidRPr="0021070D" w:rsidRDefault="0021070D" w:rsidP="0021070D">
      <w:r w:rsidRPr="0021070D">
        <w:t>cpp</w:t>
      </w:r>
    </w:p>
    <w:p w14:paraId="4E5AA555" w14:textId="77777777" w:rsidR="0021070D" w:rsidRPr="0021070D" w:rsidRDefault="0021070D" w:rsidP="0021070D">
      <w:r w:rsidRPr="0021070D">
        <w:rPr>
          <w:b/>
          <w:bCs/>
        </w:rPr>
        <w:t>namespace</w:t>
      </w:r>
      <w:r w:rsidRPr="0021070D">
        <w:t xml:space="preserve"> NexusParams {</w:t>
      </w:r>
    </w:p>
    <w:p w14:paraId="06857D28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namespace</w:t>
      </w:r>
      <w:r w:rsidRPr="0021070D">
        <w:t xml:space="preserve"> Oscillator {</w:t>
      </w:r>
    </w:p>
    <w:p w14:paraId="4A1F21C0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PITCH_COARSE = "oscPitchCoarse";</w:t>
      </w:r>
    </w:p>
    <w:p w14:paraId="275EA1C3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PITCH_FINE = "oscPitchFine";</w:t>
      </w:r>
    </w:p>
    <w:p w14:paraId="7470759A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HARMONIC_COUNT = "oscHarmonicCount";</w:t>
      </w:r>
    </w:p>
    <w:p w14:paraId="195C84E4" w14:textId="77777777" w:rsidR="0021070D" w:rsidRPr="0021070D" w:rsidRDefault="0021070D" w:rsidP="0021070D">
      <w:r w:rsidRPr="0021070D">
        <w:t xml:space="preserve">    }</w:t>
      </w:r>
    </w:p>
    <w:p w14:paraId="0D62E0B2" w14:textId="77777777" w:rsidR="0021070D" w:rsidRPr="0021070D" w:rsidRDefault="0021070D" w:rsidP="0021070D">
      <w:r w:rsidRPr="0021070D">
        <w:t xml:space="preserve">    </w:t>
      </w:r>
    </w:p>
    <w:p w14:paraId="2552B32E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namespace</w:t>
      </w:r>
      <w:r w:rsidRPr="0021070D">
        <w:t xml:space="preserve"> Envelope {</w:t>
      </w:r>
    </w:p>
    <w:p w14:paraId="70B0AD1F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ATTACK = "envAttack";</w:t>
      </w:r>
    </w:p>
    <w:p w14:paraId="44EE6E0E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DECAY = "envDecay";</w:t>
      </w:r>
    </w:p>
    <w:p w14:paraId="0A00E93A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SUSTAIN = "envSustain";</w:t>
      </w:r>
    </w:p>
    <w:p w14:paraId="60001D40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RELEASE = "envRelease";</w:t>
      </w:r>
    </w:p>
    <w:p w14:paraId="7F6F0F84" w14:textId="77777777" w:rsidR="0021070D" w:rsidRPr="0021070D" w:rsidRDefault="0021070D" w:rsidP="0021070D">
      <w:r w:rsidRPr="0021070D">
        <w:t xml:space="preserve">    }</w:t>
      </w:r>
    </w:p>
    <w:p w14:paraId="62B3310A" w14:textId="77777777" w:rsidR="0021070D" w:rsidRPr="0021070D" w:rsidRDefault="0021070D" w:rsidP="0021070D">
      <w:r w:rsidRPr="0021070D">
        <w:t xml:space="preserve">    </w:t>
      </w:r>
    </w:p>
    <w:p w14:paraId="0F6D30AA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namespace</w:t>
      </w:r>
      <w:r w:rsidRPr="0021070D">
        <w:t xml:space="preserve"> Filter {</w:t>
      </w:r>
    </w:p>
    <w:p w14:paraId="6AF0B00A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CUTOFF = "filterCutoff";</w:t>
      </w:r>
    </w:p>
    <w:p w14:paraId="2E9E5802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RESONANCE = "filterResonance";</w:t>
      </w:r>
    </w:p>
    <w:p w14:paraId="0BA31F9E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TYPE = "filterType";</w:t>
      </w:r>
    </w:p>
    <w:p w14:paraId="0C00B08A" w14:textId="77777777" w:rsidR="0021070D" w:rsidRPr="0021070D" w:rsidRDefault="0021070D" w:rsidP="0021070D">
      <w:r w:rsidRPr="0021070D">
        <w:t xml:space="preserve">    }</w:t>
      </w:r>
    </w:p>
    <w:p w14:paraId="11816432" w14:textId="77777777" w:rsidR="0021070D" w:rsidRPr="0021070D" w:rsidRDefault="0021070D" w:rsidP="0021070D">
      <w:r w:rsidRPr="0021070D">
        <w:t xml:space="preserve">    </w:t>
      </w:r>
    </w:p>
    <w:p w14:paraId="2BED7F46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namespace</w:t>
      </w:r>
      <w:r w:rsidRPr="0021070D">
        <w:t xml:space="preserve"> LFO {</w:t>
      </w:r>
    </w:p>
    <w:p w14:paraId="5138613E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RATE = "lfoRate";</w:t>
      </w:r>
    </w:p>
    <w:p w14:paraId="7AF765EE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DEPTH = "lfoDepth";</w:t>
      </w:r>
    </w:p>
    <w:p w14:paraId="000E5693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WAVEFORM = "lfoWaveform";</w:t>
      </w:r>
    </w:p>
    <w:p w14:paraId="411BE34D" w14:textId="77777777" w:rsidR="0021070D" w:rsidRPr="0021070D" w:rsidRDefault="0021070D" w:rsidP="0021070D">
      <w:r w:rsidRPr="0021070D">
        <w:t xml:space="preserve">    }</w:t>
      </w:r>
    </w:p>
    <w:p w14:paraId="65EBC6A8" w14:textId="77777777" w:rsidR="0021070D" w:rsidRPr="0021070D" w:rsidRDefault="0021070D" w:rsidP="0021070D">
      <w:r w:rsidRPr="0021070D">
        <w:t xml:space="preserve">    </w:t>
      </w:r>
    </w:p>
    <w:p w14:paraId="2130FFAA" w14:textId="77777777" w:rsidR="0021070D" w:rsidRPr="0021070D" w:rsidRDefault="0021070D" w:rsidP="0021070D">
      <w:r w:rsidRPr="0021070D">
        <w:lastRenderedPageBreak/>
        <w:t xml:space="preserve">    </w:t>
      </w:r>
      <w:r w:rsidRPr="0021070D">
        <w:rPr>
          <w:b/>
          <w:bCs/>
        </w:rPr>
        <w:t>namespace</w:t>
      </w:r>
      <w:r w:rsidRPr="0021070D">
        <w:t xml:space="preserve"> Timbre {</w:t>
      </w:r>
    </w:p>
    <w:p w14:paraId="6FCCCE0F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TRANSFER_ENABLED = "timbreTransferEnabled";</w:t>
      </w:r>
    </w:p>
    <w:p w14:paraId="1F0A0339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MORPHING = "timbremorphing";  </w:t>
      </w:r>
      <w:r w:rsidRPr="0021070D">
        <w:rPr>
          <w:i/>
          <w:iCs/>
        </w:rPr>
        <w:t>// 0-1, morph amount</w:t>
      </w:r>
    </w:p>
    <w:p w14:paraId="5E2A593A" w14:textId="77777777" w:rsidR="0021070D" w:rsidRPr="0021070D" w:rsidRDefault="0021070D" w:rsidP="0021070D">
      <w:r w:rsidRPr="0021070D">
        <w:t xml:space="preserve">    }</w:t>
      </w:r>
    </w:p>
    <w:p w14:paraId="19ADF6C4" w14:textId="77777777" w:rsidR="0021070D" w:rsidRPr="0021070D" w:rsidRDefault="0021070D" w:rsidP="0021070D">
      <w:r w:rsidRPr="0021070D">
        <w:t xml:space="preserve">    </w:t>
      </w:r>
    </w:p>
    <w:p w14:paraId="41E077DF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namespace</w:t>
      </w:r>
      <w:r w:rsidRPr="0021070D">
        <w:t xml:space="preserve"> Effects {</w:t>
      </w:r>
    </w:p>
    <w:p w14:paraId="5B638877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FILTER_CUTOFF = "effectsFilterCutoff";</w:t>
      </w:r>
    </w:p>
    <w:p w14:paraId="147730FF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COMPRESSION_RATIO = "effectsCompRatio";</w:t>
      </w:r>
    </w:p>
    <w:p w14:paraId="3B9F7277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REVERB_MIX = "effectsReverbMix";</w:t>
      </w:r>
    </w:p>
    <w:p w14:paraId="6EF7122C" w14:textId="77777777" w:rsidR="0021070D" w:rsidRPr="0021070D" w:rsidRDefault="0021070D" w:rsidP="0021070D">
      <w:r w:rsidRPr="0021070D">
        <w:t xml:space="preserve">    }</w:t>
      </w:r>
    </w:p>
    <w:p w14:paraId="1781251D" w14:textId="77777777" w:rsidR="0021070D" w:rsidRPr="0021070D" w:rsidRDefault="0021070D" w:rsidP="0021070D">
      <w:r w:rsidRPr="0021070D">
        <w:t xml:space="preserve">    </w:t>
      </w:r>
    </w:p>
    <w:p w14:paraId="50797837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namespace</w:t>
      </w:r>
      <w:r w:rsidRPr="0021070D">
        <w:t xml:space="preserve"> Voice {</w:t>
      </w:r>
    </w:p>
    <w:p w14:paraId="5F05B609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COUNT = "voiceCount";  </w:t>
      </w:r>
      <w:r w:rsidRPr="0021070D">
        <w:rPr>
          <w:i/>
          <w:iCs/>
        </w:rPr>
        <w:t>// 1-16</w:t>
      </w:r>
    </w:p>
    <w:p w14:paraId="79257239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const</w:t>
      </w:r>
      <w:r w:rsidRPr="0021070D">
        <w:t xml:space="preserve"> juce::Identifier MODE = "voiceMode";    </w:t>
      </w:r>
      <w:r w:rsidRPr="0021070D">
        <w:rPr>
          <w:i/>
          <w:iCs/>
        </w:rPr>
        <w:t>// Poly, mono, unison</w:t>
      </w:r>
    </w:p>
    <w:p w14:paraId="2C9BF7AF" w14:textId="77777777" w:rsidR="0021070D" w:rsidRPr="0021070D" w:rsidRDefault="0021070D" w:rsidP="0021070D">
      <w:r w:rsidRPr="0021070D">
        <w:t xml:space="preserve">    }</w:t>
      </w:r>
    </w:p>
    <w:p w14:paraId="7679BB87" w14:textId="77777777" w:rsidR="0021070D" w:rsidRPr="0021070D" w:rsidRDefault="0021070D" w:rsidP="0021070D">
      <w:r w:rsidRPr="0021070D">
        <w:t>}</w:t>
      </w:r>
    </w:p>
    <w:p w14:paraId="371C2AC5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Factory APVTS</w:t>
      </w:r>
    </w:p>
    <w:p w14:paraId="4EA1A3CD" w14:textId="77777777" w:rsidR="0021070D" w:rsidRPr="0021070D" w:rsidRDefault="0021070D" w:rsidP="0021070D">
      <w:r w:rsidRPr="0021070D">
        <w:t>cpp</w:t>
      </w:r>
    </w:p>
    <w:p w14:paraId="2A15E051" w14:textId="77777777" w:rsidR="0021070D" w:rsidRPr="0021070D" w:rsidRDefault="0021070D" w:rsidP="0021070D">
      <w:r w:rsidRPr="0021070D">
        <w:rPr>
          <w:b/>
          <w:bCs/>
        </w:rPr>
        <w:t>static</w:t>
      </w:r>
      <w:r w:rsidRPr="0021070D">
        <w:t xml:space="preserve"> juce::AudioProcessorValueTreeState </w:t>
      </w:r>
    </w:p>
    <w:p w14:paraId="244B4C09" w14:textId="77777777" w:rsidR="0021070D" w:rsidRPr="0021070D" w:rsidRDefault="0021070D" w:rsidP="0021070D">
      <w:r w:rsidRPr="0021070D">
        <w:t>createAudioProcessorValueTreeState(juce::AudioProcessor&amp; processor) {</w:t>
      </w:r>
    </w:p>
    <w:p w14:paraId="77B0A91E" w14:textId="77777777" w:rsidR="0021070D" w:rsidRPr="0021070D" w:rsidRDefault="0021070D" w:rsidP="0021070D">
      <w:r w:rsidRPr="0021070D">
        <w:t xml:space="preserve">    std::vector&lt;std::unique_ptr&lt;juce::RangedAudioParameter&gt;&gt; params;</w:t>
      </w:r>
    </w:p>
    <w:p w14:paraId="4F54D869" w14:textId="77777777" w:rsidR="0021070D" w:rsidRPr="0021070D" w:rsidRDefault="0021070D" w:rsidP="0021070D">
      <w:r w:rsidRPr="0021070D">
        <w:t xml:space="preserve">    </w:t>
      </w:r>
    </w:p>
    <w:p w14:paraId="04FF1F5F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Pitch</w:t>
      </w:r>
    </w:p>
    <w:p w14:paraId="4A633037" w14:textId="77777777" w:rsidR="0021070D" w:rsidRPr="0021070D" w:rsidRDefault="0021070D" w:rsidP="0021070D">
      <w:r w:rsidRPr="0021070D">
        <w:t xml:space="preserve">    params.push_back(std::make_unique&lt;juce::AudioParameterFloat&gt;(</w:t>
      </w:r>
    </w:p>
    <w:p w14:paraId="5A3D8A5E" w14:textId="77777777" w:rsidR="0021070D" w:rsidRPr="0021070D" w:rsidRDefault="0021070D" w:rsidP="0021070D">
      <w:r w:rsidRPr="0021070D">
        <w:t xml:space="preserve">        NexusParams::Oscillator::PITCH_COARSE,</w:t>
      </w:r>
    </w:p>
    <w:p w14:paraId="05F21091" w14:textId="77777777" w:rsidR="0021070D" w:rsidRPr="0021070D" w:rsidRDefault="0021070D" w:rsidP="0021070D">
      <w:r w:rsidRPr="0021070D">
        <w:t xml:space="preserve">        "Pitch Coarse",</w:t>
      </w:r>
    </w:p>
    <w:p w14:paraId="32724B0A" w14:textId="77777777" w:rsidR="0021070D" w:rsidRPr="0021070D" w:rsidRDefault="0021070D" w:rsidP="0021070D">
      <w:r w:rsidRPr="0021070D">
        <w:t xml:space="preserve">        juce::NormalisableRange&lt;</w:t>
      </w:r>
      <w:r w:rsidRPr="0021070D">
        <w:rPr>
          <w:b/>
          <w:bCs/>
        </w:rPr>
        <w:t>float</w:t>
      </w:r>
      <w:r w:rsidRPr="0021070D">
        <w:t>&gt;(-24.0f, 24.0f, 1.0f),</w:t>
      </w:r>
    </w:p>
    <w:p w14:paraId="65B59998" w14:textId="77777777" w:rsidR="0021070D" w:rsidRPr="0021070D" w:rsidRDefault="0021070D" w:rsidP="0021070D">
      <w:r w:rsidRPr="0021070D">
        <w:t xml:space="preserve">        0.0f  </w:t>
      </w:r>
      <w:r w:rsidRPr="0021070D">
        <w:rPr>
          <w:i/>
          <w:iCs/>
        </w:rPr>
        <w:t>// Default</w:t>
      </w:r>
    </w:p>
    <w:p w14:paraId="02D249B1" w14:textId="77777777" w:rsidR="0021070D" w:rsidRPr="0021070D" w:rsidRDefault="0021070D" w:rsidP="0021070D">
      <w:r w:rsidRPr="0021070D">
        <w:lastRenderedPageBreak/>
        <w:t xml:space="preserve">    ));</w:t>
      </w:r>
    </w:p>
    <w:p w14:paraId="5861CD3D" w14:textId="77777777" w:rsidR="0021070D" w:rsidRPr="0021070D" w:rsidRDefault="0021070D" w:rsidP="0021070D">
      <w:r w:rsidRPr="0021070D">
        <w:t xml:space="preserve">    </w:t>
      </w:r>
    </w:p>
    <w:p w14:paraId="3B0B7102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Cutoff Filter</w:t>
      </w:r>
    </w:p>
    <w:p w14:paraId="40FB2E05" w14:textId="77777777" w:rsidR="0021070D" w:rsidRPr="0021070D" w:rsidRDefault="0021070D" w:rsidP="0021070D">
      <w:r w:rsidRPr="0021070D">
        <w:t xml:space="preserve">    params.push_back(std::make_unique&lt;juce::AudioParameterFloat&gt;(</w:t>
      </w:r>
    </w:p>
    <w:p w14:paraId="7F215CEA" w14:textId="77777777" w:rsidR="0021070D" w:rsidRPr="0021070D" w:rsidRDefault="0021070D" w:rsidP="0021070D">
      <w:r w:rsidRPr="0021070D">
        <w:t xml:space="preserve">        NexusParams::Filter::CUTOFF,</w:t>
      </w:r>
    </w:p>
    <w:p w14:paraId="3DF67AD0" w14:textId="77777777" w:rsidR="0021070D" w:rsidRPr="0021070D" w:rsidRDefault="0021070D" w:rsidP="0021070D">
      <w:r w:rsidRPr="0021070D">
        <w:t xml:space="preserve">        "Filter Cutoff",</w:t>
      </w:r>
    </w:p>
    <w:p w14:paraId="33D25681" w14:textId="77777777" w:rsidR="0021070D" w:rsidRPr="0021070D" w:rsidRDefault="0021070D" w:rsidP="0021070D">
      <w:r w:rsidRPr="0021070D">
        <w:t xml:space="preserve">        juce::NormalisableRange&lt;</w:t>
      </w:r>
      <w:r w:rsidRPr="0021070D">
        <w:rPr>
          <w:b/>
          <w:bCs/>
        </w:rPr>
        <w:t>float</w:t>
      </w:r>
      <w:r w:rsidRPr="0021070D">
        <w:t xml:space="preserve">&gt;(20.0f, 20000.0f, 1.0f, 0.35f),  </w:t>
      </w:r>
      <w:r w:rsidRPr="0021070D">
        <w:rPr>
          <w:i/>
          <w:iCs/>
        </w:rPr>
        <w:t>// Logarítmico</w:t>
      </w:r>
    </w:p>
    <w:p w14:paraId="274D5DA5" w14:textId="77777777" w:rsidR="0021070D" w:rsidRPr="0021070D" w:rsidRDefault="0021070D" w:rsidP="0021070D">
      <w:r w:rsidRPr="0021070D">
        <w:t xml:space="preserve">        5000.0f</w:t>
      </w:r>
    </w:p>
    <w:p w14:paraId="5E0E410E" w14:textId="77777777" w:rsidR="0021070D" w:rsidRPr="0021070D" w:rsidRDefault="0021070D" w:rsidP="0021070D">
      <w:r w:rsidRPr="0021070D">
        <w:t xml:space="preserve">    ));</w:t>
      </w:r>
    </w:p>
    <w:p w14:paraId="63E2A62D" w14:textId="77777777" w:rsidR="0021070D" w:rsidRPr="0021070D" w:rsidRDefault="0021070D" w:rsidP="0021070D">
      <w:r w:rsidRPr="0021070D">
        <w:t xml:space="preserve">    </w:t>
      </w:r>
    </w:p>
    <w:p w14:paraId="090E025D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Voice Count</w:t>
      </w:r>
    </w:p>
    <w:p w14:paraId="797D607B" w14:textId="77777777" w:rsidR="0021070D" w:rsidRPr="0021070D" w:rsidRDefault="0021070D" w:rsidP="0021070D">
      <w:r w:rsidRPr="0021070D">
        <w:t xml:space="preserve">    params.push_back(std::make_unique&lt;juce::AudioParameterInt&gt;(</w:t>
      </w:r>
    </w:p>
    <w:p w14:paraId="59EB3F73" w14:textId="77777777" w:rsidR="0021070D" w:rsidRPr="0021070D" w:rsidRDefault="0021070D" w:rsidP="0021070D">
      <w:r w:rsidRPr="0021070D">
        <w:t xml:space="preserve">        NexusParams::Voice::COUNT,</w:t>
      </w:r>
    </w:p>
    <w:p w14:paraId="30EE06DB" w14:textId="77777777" w:rsidR="0021070D" w:rsidRPr="0021070D" w:rsidRDefault="0021070D" w:rsidP="0021070D">
      <w:r w:rsidRPr="0021070D">
        <w:t xml:space="preserve">        "Voice Count",</w:t>
      </w:r>
    </w:p>
    <w:p w14:paraId="3689BE80" w14:textId="77777777" w:rsidR="0021070D" w:rsidRPr="0021070D" w:rsidRDefault="0021070D" w:rsidP="0021070D">
      <w:r w:rsidRPr="0021070D">
        <w:t xml:space="preserve">        1, 16, 8</w:t>
      </w:r>
    </w:p>
    <w:p w14:paraId="5D5DFE27" w14:textId="77777777" w:rsidR="0021070D" w:rsidRPr="0021070D" w:rsidRDefault="0021070D" w:rsidP="0021070D">
      <w:r w:rsidRPr="0021070D">
        <w:t xml:space="preserve">    ));</w:t>
      </w:r>
    </w:p>
    <w:p w14:paraId="79EC0D35" w14:textId="77777777" w:rsidR="0021070D" w:rsidRPr="0021070D" w:rsidRDefault="0021070D" w:rsidP="0021070D">
      <w:r w:rsidRPr="0021070D">
        <w:t xml:space="preserve">    </w:t>
      </w:r>
    </w:p>
    <w:p w14:paraId="6FC3B1CC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Timbre Transfer Enable</w:t>
      </w:r>
    </w:p>
    <w:p w14:paraId="4188CF94" w14:textId="77777777" w:rsidR="0021070D" w:rsidRPr="0021070D" w:rsidRDefault="0021070D" w:rsidP="0021070D">
      <w:r w:rsidRPr="0021070D">
        <w:t xml:space="preserve">    params.push_back(std::make_unique&lt;juce::AudioParameterBool&gt;(</w:t>
      </w:r>
    </w:p>
    <w:p w14:paraId="38902CF8" w14:textId="77777777" w:rsidR="0021070D" w:rsidRPr="0021070D" w:rsidRDefault="0021070D" w:rsidP="0021070D">
      <w:r w:rsidRPr="0021070D">
        <w:t xml:space="preserve">        NexusParams::Timbre::TRANSFER_ENABLED,</w:t>
      </w:r>
    </w:p>
    <w:p w14:paraId="0E19F585" w14:textId="77777777" w:rsidR="0021070D" w:rsidRPr="0021070D" w:rsidRDefault="0021070D" w:rsidP="0021070D">
      <w:r w:rsidRPr="0021070D">
        <w:t xml:space="preserve">        "Timbre Transfer",</w:t>
      </w:r>
    </w:p>
    <w:p w14:paraId="14ECB77A" w14:textId="77777777" w:rsidR="0021070D" w:rsidRPr="0021070D" w:rsidRDefault="0021070D" w:rsidP="0021070D">
      <w:r w:rsidRPr="0021070D">
        <w:t xml:space="preserve">        false</w:t>
      </w:r>
    </w:p>
    <w:p w14:paraId="584773B9" w14:textId="77777777" w:rsidR="0021070D" w:rsidRPr="0021070D" w:rsidRDefault="0021070D" w:rsidP="0021070D">
      <w:r w:rsidRPr="0021070D">
        <w:t xml:space="preserve">    ));</w:t>
      </w:r>
    </w:p>
    <w:p w14:paraId="482F6715" w14:textId="77777777" w:rsidR="0021070D" w:rsidRPr="0021070D" w:rsidRDefault="0021070D" w:rsidP="0021070D">
      <w:r w:rsidRPr="0021070D">
        <w:t xml:space="preserve">    </w:t>
      </w:r>
    </w:p>
    <w:p w14:paraId="5D927987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Filter Type (Choice)</w:t>
      </w:r>
    </w:p>
    <w:p w14:paraId="574D1545" w14:textId="77777777" w:rsidR="0021070D" w:rsidRPr="0021070D" w:rsidRDefault="0021070D" w:rsidP="0021070D">
      <w:r w:rsidRPr="0021070D">
        <w:t xml:space="preserve">    juce::StringArray choices{"LP24", "LP12", "HP6", "BP"};</w:t>
      </w:r>
    </w:p>
    <w:p w14:paraId="4335E11E" w14:textId="77777777" w:rsidR="0021070D" w:rsidRPr="0021070D" w:rsidRDefault="0021070D" w:rsidP="0021070D">
      <w:r w:rsidRPr="0021070D">
        <w:t xml:space="preserve">    params.push_back(std::make_unique&lt;juce::AudioParameterChoice&gt;(</w:t>
      </w:r>
    </w:p>
    <w:p w14:paraId="050A08B4" w14:textId="77777777" w:rsidR="0021070D" w:rsidRPr="0021070D" w:rsidRDefault="0021070D" w:rsidP="0021070D">
      <w:r w:rsidRPr="0021070D">
        <w:t xml:space="preserve">        NexusParams::Filter::TYPE,</w:t>
      </w:r>
    </w:p>
    <w:p w14:paraId="6CFC9BD5" w14:textId="77777777" w:rsidR="0021070D" w:rsidRPr="0021070D" w:rsidRDefault="0021070D" w:rsidP="0021070D">
      <w:r w:rsidRPr="0021070D">
        <w:lastRenderedPageBreak/>
        <w:t xml:space="preserve">        "Filter Type",</w:t>
      </w:r>
    </w:p>
    <w:p w14:paraId="31F32E4B" w14:textId="77777777" w:rsidR="0021070D" w:rsidRPr="0021070D" w:rsidRDefault="0021070D" w:rsidP="0021070D">
      <w:r w:rsidRPr="0021070D">
        <w:t xml:space="preserve">        choices,</w:t>
      </w:r>
    </w:p>
    <w:p w14:paraId="5943CD15" w14:textId="77777777" w:rsidR="0021070D" w:rsidRPr="0021070D" w:rsidRDefault="0021070D" w:rsidP="0021070D">
      <w:r w:rsidRPr="0021070D">
        <w:t xml:space="preserve">        0  </w:t>
      </w:r>
      <w:r w:rsidRPr="0021070D">
        <w:rPr>
          <w:i/>
          <w:iCs/>
        </w:rPr>
        <w:t>// Default LP24</w:t>
      </w:r>
    </w:p>
    <w:p w14:paraId="191F96AB" w14:textId="77777777" w:rsidR="0021070D" w:rsidRPr="0021070D" w:rsidRDefault="0021070D" w:rsidP="0021070D">
      <w:r w:rsidRPr="0021070D">
        <w:t xml:space="preserve">    ));</w:t>
      </w:r>
    </w:p>
    <w:p w14:paraId="6BE3D125" w14:textId="77777777" w:rsidR="0021070D" w:rsidRPr="0021070D" w:rsidRDefault="0021070D" w:rsidP="0021070D">
      <w:r w:rsidRPr="0021070D">
        <w:t xml:space="preserve">    </w:t>
      </w:r>
    </w:p>
    <w:p w14:paraId="1DDB6D08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return</w:t>
      </w:r>
      <w:r w:rsidRPr="0021070D">
        <w:t xml:space="preserve"> juce::AudioProcessorValueTreeState(</w:t>
      </w:r>
    </w:p>
    <w:p w14:paraId="05F297AA" w14:textId="77777777" w:rsidR="0021070D" w:rsidRPr="0021070D" w:rsidRDefault="0021070D" w:rsidP="0021070D">
      <w:r w:rsidRPr="0021070D">
        <w:t xml:space="preserve">        processor,</w:t>
      </w:r>
    </w:p>
    <w:p w14:paraId="46B0FA5F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nullptr</w:t>
      </w:r>
      <w:r w:rsidRPr="0021070D">
        <w:t xml:space="preserve">,  </w:t>
      </w:r>
      <w:r w:rsidRPr="0021070D">
        <w:rPr>
          <w:i/>
          <w:iCs/>
        </w:rPr>
        <w:t>// UndoManager, nullptr si no quieres Undo</w:t>
      </w:r>
    </w:p>
    <w:p w14:paraId="0E81EF66" w14:textId="77777777" w:rsidR="0021070D" w:rsidRPr="0021070D" w:rsidRDefault="0021070D" w:rsidP="0021070D">
      <w:r w:rsidRPr="0021070D">
        <w:t xml:space="preserve">        "PARAMETERS",  </w:t>
      </w:r>
      <w:r w:rsidRPr="0021070D">
        <w:rPr>
          <w:i/>
          <w:iCs/>
        </w:rPr>
        <w:t>// root element name</w:t>
      </w:r>
    </w:p>
    <w:p w14:paraId="29C9CA36" w14:textId="77777777" w:rsidR="0021070D" w:rsidRPr="0021070D" w:rsidRDefault="0021070D" w:rsidP="0021070D">
      <w:r w:rsidRPr="0021070D">
        <w:t xml:space="preserve">        std::move(params)</w:t>
      </w:r>
    </w:p>
    <w:p w14:paraId="3D5F4F43" w14:textId="77777777" w:rsidR="0021070D" w:rsidRPr="0021070D" w:rsidRDefault="0021070D" w:rsidP="0021070D">
      <w:r w:rsidRPr="0021070D">
        <w:t xml:space="preserve">    );</w:t>
      </w:r>
    </w:p>
    <w:p w14:paraId="0C70886C" w14:textId="77777777" w:rsidR="0021070D" w:rsidRPr="0021070D" w:rsidRDefault="0021070D" w:rsidP="0021070D">
      <w:r w:rsidRPr="0021070D">
        <w:t>}</w:t>
      </w:r>
    </w:p>
    <w:p w14:paraId="542E4ADC" w14:textId="77777777" w:rsidR="0021070D" w:rsidRPr="0021070D" w:rsidRDefault="0021070D" w:rsidP="0021070D">
      <w:r w:rsidRPr="0021070D">
        <w:pict w14:anchorId="1BD86558">
          <v:rect id="_x0000_i1146" style="width:0;height:.75pt" o:hralign="center" o:hrstd="t" o:hr="t" fillcolor="#a0a0a0" stroked="f"/>
        </w:pict>
      </w:r>
    </w:p>
    <w:p w14:paraId="0EFAB989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V. ARQUITECTURA DSP DETALLADA</w:t>
      </w:r>
    </w:p>
    <w:p w14:paraId="43AC678E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1. ResonatorVoice (Núcleo por Voz)</w:t>
      </w:r>
    </w:p>
    <w:p w14:paraId="480D818F" w14:textId="77777777" w:rsidR="0021070D" w:rsidRPr="0021070D" w:rsidRDefault="0021070D" w:rsidP="0021070D">
      <w:r w:rsidRPr="0021070D">
        <w:rPr>
          <w:b/>
          <w:bCs/>
        </w:rPr>
        <w:t>Responsabilidad</w:t>
      </w:r>
      <w:r w:rsidRPr="0021070D">
        <w:t>: Una voz sintetizada completa.</w:t>
      </w:r>
    </w:p>
    <w:p w14:paraId="49303606" w14:textId="77777777" w:rsidR="0021070D" w:rsidRPr="0021070D" w:rsidRDefault="0021070D" w:rsidP="0021070D">
      <w:r w:rsidRPr="0021070D">
        <w:rPr>
          <w:b/>
          <w:bCs/>
        </w:rPr>
        <w:t>Estructura interna:</w:t>
      </w:r>
    </w:p>
    <w:p w14:paraId="59954D4F" w14:textId="77777777" w:rsidR="0021070D" w:rsidRPr="0021070D" w:rsidRDefault="0021070D" w:rsidP="0021070D">
      <w:r w:rsidRPr="0021070D">
        <w:t>text</w:t>
      </w:r>
    </w:p>
    <w:p w14:paraId="4FC3B454" w14:textId="77777777" w:rsidR="0021070D" w:rsidRPr="0021070D" w:rsidRDefault="0021070D" w:rsidP="0021070D">
      <w:r w:rsidRPr="0021070D">
        <w:t>MIDI Note In</w:t>
      </w:r>
    </w:p>
    <w:p w14:paraId="21E9D22F" w14:textId="77777777" w:rsidR="0021070D" w:rsidRPr="0021070D" w:rsidRDefault="0021070D" w:rsidP="0021070D">
      <w:r w:rsidRPr="0021070D">
        <w:t xml:space="preserve">    ↓</w:t>
      </w:r>
    </w:p>
    <w:p w14:paraId="22311C7C" w14:textId="77777777" w:rsidR="0021070D" w:rsidRPr="0021070D" w:rsidRDefault="0021070D" w:rsidP="0021070D">
      <w:r w:rsidRPr="0021070D">
        <w:t>Pitch Conversion (MIDI → Hz)</w:t>
      </w:r>
    </w:p>
    <w:p w14:paraId="511E787E" w14:textId="77777777" w:rsidR="0021070D" w:rsidRPr="0021070D" w:rsidRDefault="0021070D" w:rsidP="0021070D">
      <w:r w:rsidRPr="0021070D">
        <w:t xml:space="preserve">    ↓</w:t>
      </w:r>
    </w:p>
    <w:p w14:paraId="19016380" w14:textId="77777777" w:rsidR="0021070D" w:rsidRPr="0021070D" w:rsidRDefault="0021070D" w:rsidP="0021070D">
      <w:r w:rsidRPr="0021070D">
        <w:t>┌─────────────────────────────┐</w:t>
      </w:r>
    </w:p>
    <w:p w14:paraId="6552E44A" w14:textId="77777777" w:rsidR="0021070D" w:rsidRPr="0021070D" w:rsidRDefault="0021070D" w:rsidP="0021070D">
      <w:r w:rsidRPr="0021070D">
        <w:t>│   DDSP Synthesis Block      │</w:t>
      </w:r>
    </w:p>
    <w:p w14:paraId="380CCCF7" w14:textId="77777777" w:rsidR="0021070D" w:rsidRPr="0021070D" w:rsidRDefault="0021070D" w:rsidP="0021070D"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─────────────────────────────</w:t>
      </w:r>
      <w:r w:rsidRPr="0021070D">
        <w:rPr>
          <w:rFonts w:ascii="MS Gothic" w:eastAsia="MS Gothic" w:hAnsi="MS Gothic" w:cs="MS Gothic" w:hint="eastAsia"/>
        </w:rPr>
        <w:t>┤</w:t>
      </w:r>
    </w:p>
    <w:p w14:paraId="5E1FF0A7" w14:textId="77777777" w:rsidR="0021070D" w:rsidRPr="0021070D" w:rsidRDefault="0021070D" w:rsidP="0021070D">
      <w:r w:rsidRPr="0021070D">
        <w:t xml:space="preserve">│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</w:t>
      </w:r>
      <w:r w:rsidRPr="0021070D">
        <w:t xml:space="preserve"> 64</w:t>
      </w:r>
      <w:r w:rsidRPr="0021070D">
        <w:rPr>
          <w:rFonts w:ascii="Aptos" w:hAnsi="Aptos" w:cs="Aptos"/>
        </w:rPr>
        <w:t>×</w:t>
      </w:r>
      <w:r w:rsidRPr="0021070D">
        <w:t xml:space="preserve"> Oscillators (harmonic) </w:t>
      </w:r>
    </w:p>
    <w:p w14:paraId="0A60171B" w14:textId="77777777" w:rsidR="0021070D" w:rsidRPr="0021070D" w:rsidRDefault="0021070D" w:rsidP="0021070D">
      <w:r w:rsidRPr="0021070D">
        <w:t>│ │   └─ Phase management</w:t>
      </w:r>
    </w:p>
    <w:p w14:paraId="23631185" w14:textId="77777777" w:rsidR="0021070D" w:rsidRPr="0021070D" w:rsidRDefault="0021070D" w:rsidP="0021070D">
      <w:r w:rsidRPr="0021070D">
        <w:t xml:space="preserve">│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</w:t>
      </w:r>
      <w:r w:rsidRPr="0021070D">
        <w:t xml:space="preserve"> Noise Generator</w:t>
      </w:r>
    </w:p>
    <w:p w14:paraId="2AA3E353" w14:textId="77777777" w:rsidR="0021070D" w:rsidRPr="0021070D" w:rsidRDefault="0021070D" w:rsidP="0021070D">
      <w:r w:rsidRPr="0021070D">
        <w:lastRenderedPageBreak/>
        <w:t>│ │   └─ Subtractive Filter (variable)</w:t>
      </w:r>
    </w:p>
    <w:p w14:paraId="6C54AFFB" w14:textId="77777777" w:rsidR="0021070D" w:rsidRPr="0021070D" w:rsidRDefault="0021070D" w:rsidP="0021070D">
      <w:r w:rsidRPr="0021070D">
        <w:t>│ └─ Mixer (harmonic + noise)</w:t>
      </w:r>
    </w:p>
    <w:p w14:paraId="07F01F4E" w14:textId="77777777" w:rsidR="0021070D" w:rsidRPr="0021070D" w:rsidRDefault="0021070D" w:rsidP="0021070D">
      <w:r w:rsidRPr="0021070D">
        <w:t>└─────────────────────────────┘</w:t>
      </w:r>
    </w:p>
    <w:p w14:paraId="21EDB533" w14:textId="77777777" w:rsidR="0021070D" w:rsidRPr="0021070D" w:rsidRDefault="0021070D" w:rsidP="0021070D">
      <w:r w:rsidRPr="0021070D">
        <w:t xml:space="preserve">    ↓</w:t>
      </w:r>
    </w:p>
    <w:p w14:paraId="374D3268" w14:textId="77777777" w:rsidR="0021070D" w:rsidRPr="0021070D" w:rsidRDefault="0021070D" w:rsidP="0021070D">
      <w:r w:rsidRPr="0021070D">
        <w:t>┌─────────────────────────────┐</w:t>
      </w:r>
    </w:p>
    <w:p w14:paraId="27938132" w14:textId="77777777" w:rsidR="0021070D" w:rsidRPr="0021070D" w:rsidRDefault="0021070D" w:rsidP="0021070D">
      <w:r w:rsidRPr="0021070D">
        <w:t>│   Per-Voice Modulation      │</w:t>
      </w:r>
    </w:p>
    <w:p w14:paraId="60D02498" w14:textId="77777777" w:rsidR="0021070D" w:rsidRPr="0021070D" w:rsidRDefault="0021070D" w:rsidP="0021070D"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─────────────────────────────</w:t>
      </w:r>
      <w:r w:rsidRPr="0021070D">
        <w:rPr>
          <w:rFonts w:ascii="MS Gothic" w:eastAsia="MS Gothic" w:hAnsi="MS Gothic" w:cs="MS Gothic" w:hint="eastAsia"/>
        </w:rPr>
        <w:t>┤</w:t>
      </w:r>
    </w:p>
    <w:p w14:paraId="2C18B55C" w14:textId="77777777" w:rsidR="0021070D" w:rsidRPr="0021070D" w:rsidRDefault="0021070D" w:rsidP="0021070D">
      <w:r w:rsidRPr="0021070D">
        <w:t xml:space="preserve">│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</w:t>
      </w:r>
      <w:r w:rsidRPr="0021070D">
        <w:t xml:space="preserve"> LFO (rate, depth, waveform)</w:t>
      </w:r>
    </w:p>
    <w:p w14:paraId="4AF2519A" w14:textId="77777777" w:rsidR="0021070D" w:rsidRPr="0021070D" w:rsidRDefault="0021070D" w:rsidP="0021070D">
      <w:r w:rsidRPr="0021070D">
        <w:t xml:space="preserve">│ </w:t>
      </w:r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</w:t>
      </w:r>
      <w:r w:rsidRPr="0021070D">
        <w:t xml:space="preserve"> Envelopes ADSR (amp, filter, mod)</w:t>
      </w:r>
    </w:p>
    <w:p w14:paraId="4D317037" w14:textId="77777777" w:rsidR="0021070D" w:rsidRPr="0021070D" w:rsidRDefault="0021070D" w:rsidP="0021070D">
      <w:r w:rsidRPr="0021070D">
        <w:t>│ └─ Pitch Modulation (vibrato)</w:t>
      </w:r>
    </w:p>
    <w:p w14:paraId="7CAABDB3" w14:textId="77777777" w:rsidR="0021070D" w:rsidRPr="0021070D" w:rsidRDefault="0021070D" w:rsidP="0021070D">
      <w:r w:rsidRPr="0021070D">
        <w:t>└─────────────────────────────┘</w:t>
      </w:r>
    </w:p>
    <w:p w14:paraId="3D3C866C" w14:textId="77777777" w:rsidR="0021070D" w:rsidRPr="0021070D" w:rsidRDefault="0021070D" w:rsidP="0021070D">
      <w:r w:rsidRPr="0021070D">
        <w:t xml:space="preserve">    ↓</w:t>
      </w:r>
    </w:p>
    <w:p w14:paraId="55FDA397" w14:textId="77777777" w:rsidR="0021070D" w:rsidRPr="0021070D" w:rsidRDefault="0021070D" w:rsidP="0021070D">
      <w:r w:rsidRPr="0021070D">
        <w:t>Output (to Voice Allocator)</w:t>
      </w:r>
    </w:p>
    <w:p w14:paraId="7E79C732" w14:textId="77777777" w:rsidR="0021070D" w:rsidRPr="0021070D" w:rsidRDefault="0021070D" w:rsidP="0021070D">
      <w:r w:rsidRPr="0021070D">
        <w:rPr>
          <w:b/>
          <w:bCs/>
        </w:rPr>
        <w:t>API mínimal:</w:t>
      </w:r>
    </w:p>
    <w:p w14:paraId="20DBC639" w14:textId="77777777" w:rsidR="0021070D" w:rsidRPr="0021070D" w:rsidRDefault="0021070D" w:rsidP="0021070D">
      <w:r w:rsidRPr="0021070D">
        <w:t>cpp</w:t>
      </w:r>
    </w:p>
    <w:p w14:paraId="2A503254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ResonatorVoice {</w:t>
      </w:r>
    </w:p>
    <w:p w14:paraId="61A78E24" w14:textId="77777777" w:rsidR="0021070D" w:rsidRPr="0021070D" w:rsidRDefault="0021070D" w:rsidP="0021070D">
      <w:r w:rsidRPr="0021070D">
        <w:rPr>
          <w:b/>
          <w:bCs/>
        </w:rPr>
        <w:t>public</w:t>
      </w:r>
      <w:r w:rsidRPr="0021070D">
        <w:t>:</w:t>
      </w:r>
    </w:p>
    <w:p w14:paraId="7404DBCF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Lifecycle</w:t>
      </w:r>
    </w:p>
    <w:p w14:paraId="79718124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startNote(</w:t>
      </w:r>
      <w:r w:rsidRPr="0021070D">
        <w:rPr>
          <w:b/>
          <w:bCs/>
        </w:rPr>
        <w:t>int</w:t>
      </w:r>
      <w:r w:rsidRPr="0021070D">
        <w:t xml:space="preserve"> midiNoteNumber, </w:t>
      </w:r>
      <w:r w:rsidRPr="0021070D">
        <w:rPr>
          <w:b/>
          <w:bCs/>
        </w:rPr>
        <w:t>float</w:t>
      </w:r>
      <w:r w:rsidRPr="0021070D">
        <w:t xml:space="preserve"> velocity) </w:t>
      </w:r>
      <w:r w:rsidRPr="0021070D">
        <w:rPr>
          <w:b/>
          <w:bCs/>
        </w:rPr>
        <w:t>noexcept</w:t>
      </w:r>
      <w:r w:rsidRPr="0021070D">
        <w:t>;</w:t>
      </w:r>
    </w:p>
    <w:p w14:paraId="1274467B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stopNote(</w:t>
      </w:r>
      <w:r w:rsidRPr="0021070D">
        <w:rPr>
          <w:b/>
          <w:bCs/>
        </w:rPr>
        <w:t>float</w:t>
      </w:r>
      <w:r w:rsidRPr="0021070D">
        <w:t xml:space="preserve"> velocity, </w:t>
      </w:r>
      <w:r w:rsidRPr="0021070D">
        <w:rPr>
          <w:b/>
          <w:bCs/>
        </w:rPr>
        <w:t>bool</w:t>
      </w:r>
      <w:r w:rsidRPr="0021070D">
        <w:t xml:space="preserve"> allowTailOff) </w:t>
      </w:r>
      <w:r w:rsidRPr="0021070D">
        <w:rPr>
          <w:b/>
          <w:bCs/>
        </w:rPr>
        <w:t>noexcept</w:t>
      </w:r>
      <w:r w:rsidRPr="0021070D">
        <w:t>;</w:t>
      </w:r>
    </w:p>
    <w:p w14:paraId="11C08EAA" w14:textId="77777777" w:rsidR="0021070D" w:rsidRPr="0021070D" w:rsidRDefault="0021070D" w:rsidP="0021070D">
      <w:r w:rsidRPr="0021070D">
        <w:t xml:space="preserve">    </w:t>
      </w:r>
    </w:p>
    <w:p w14:paraId="232DC928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Processing</w:t>
      </w:r>
    </w:p>
    <w:p w14:paraId="2E8ABC41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float</w:t>
      </w:r>
      <w:r w:rsidRPr="0021070D">
        <w:t xml:space="preserve"> processSample(</w:t>
      </w:r>
      <w:r w:rsidRPr="0021070D">
        <w:rPr>
          <w:b/>
          <w:bCs/>
        </w:rPr>
        <w:t>const</w:t>
      </w:r>
      <w:r w:rsidRPr="0021070D">
        <w:t xml:space="preserve"> ControlSignals&amp; controls) </w:t>
      </w:r>
      <w:r w:rsidRPr="0021070D">
        <w:rPr>
          <w:b/>
          <w:bCs/>
        </w:rPr>
        <w:t>noexcept</w:t>
      </w:r>
      <w:r w:rsidRPr="0021070D">
        <w:t>;</w:t>
      </w:r>
    </w:p>
    <w:p w14:paraId="1B64D059" w14:textId="77777777" w:rsidR="0021070D" w:rsidRPr="0021070D" w:rsidRDefault="0021070D" w:rsidP="0021070D">
      <w:r w:rsidRPr="0021070D">
        <w:t xml:space="preserve">    </w:t>
      </w:r>
    </w:p>
    <w:p w14:paraId="0599ABCB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State query</w:t>
      </w:r>
    </w:p>
    <w:p w14:paraId="73604CD4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bool</w:t>
      </w:r>
      <w:r w:rsidRPr="0021070D">
        <w:t xml:space="preserve"> isVoiceActive() </w:t>
      </w:r>
      <w:r w:rsidRPr="0021070D">
        <w:rPr>
          <w:b/>
          <w:bCs/>
        </w:rPr>
        <w:t>const</w:t>
      </w:r>
      <w:r w:rsidRPr="0021070D">
        <w:t xml:space="preserve"> </w:t>
      </w:r>
      <w:r w:rsidRPr="0021070D">
        <w:rPr>
          <w:b/>
          <w:bCs/>
        </w:rPr>
        <w:t>noexcept</w:t>
      </w:r>
      <w:r w:rsidRPr="0021070D">
        <w:t>;</w:t>
      </w:r>
    </w:p>
    <w:p w14:paraId="50706929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int</w:t>
      </w:r>
      <w:r w:rsidRPr="0021070D">
        <w:t xml:space="preserve"> getMidiNote() </w:t>
      </w:r>
      <w:r w:rsidRPr="0021070D">
        <w:rPr>
          <w:b/>
          <w:bCs/>
        </w:rPr>
        <w:t>const</w:t>
      </w:r>
      <w:r w:rsidRPr="0021070D">
        <w:t xml:space="preserve"> </w:t>
      </w:r>
      <w:r w:rsidRPr="0021070D">
        <w:rPr>
          <w:b/>
          <w:bCs/>
        </w:rPr>
        <w:t>noexcept</w:t>
      </w:r>
      <w:r w:rsidRPr="0021070D">
        <w:t xml:space="preserve"> { </w:t>
      </w:r>
      <w:r w:rsidRPr="0021070D">
        <w:rPr>
          <w:b/>
          <w:bCs/>
        </w:rPr>
        <w:t>return</w:t>
      </w:r>
      <w:r w:rsidRPr="0021070D">
        <w:t xml:space="preserve"> midi_note_; }</w:t>
      </w:r>
    </w:p>
    <w:p w14:paraId="037F2563" w14:textId="77777777" w:rsidR="0021070D" w:rsidRPr="0021070D" w:rsidRDefault="0021070D" w:rsidP="0021070D">
      <w:r w:rsidRPr="0021070D">
        <w:t xml:space="preserve">    </w:t>
      </w:r>
    </w:p>
    <w:p w14:paraId="3FC9F220" w14:textId="77777777" w:rsidR="0021070D" w:rsidRPr="0021070D" w:rsidRDefault="0021070D" w:rsidP="0021070D">
      <w:r w:rsidRPr="0021070D">
        <w:rPr>
          <w:b/>
          <w:bCs/>
        </w:rPr>
        <w:lastRenderedPageBreak/>
        <w:t>private</w:t>
      </w:r>
      <w:r w:rsidRPr="0021070D">
        <w:t>:</w:t>
      </w:r>
    </w:p>
    <w:p w14:paraId="415A8114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DSP modules</w:t>
      </w:r>
    </w:p>
    <w:p w14:paraId="4816B2BC" w14:textId="77777777" w:rsidR="0021070D" w:rsidRPr="0021070D" w:rsidRDefault="0021070D" w:rsidP="0021070D">
      <w:r w:rsidRPr="0021070D">
        <w:t xml:space="preserve">    std::array&lt;Oscillator, 64&gt; oscillators_;</w:t>
      </w:r>
    </w:p>
    <w:p w14:paraId="29D3A14D" w14:textId="77777777" w:rsidR="0021070D" w:rsidRPr="0021070D" w:rsidRDefault="0021070D" w:rsidP="0021070D">
      <w:r w:rsidRPr="0021070D">
        <w:t xml:space="preserve">    NoiseGenerator noise_gen_;</w:t>
      </w:r>
    </w:p>
    <w:p w14:paraId="36DFD9FE" w14:textId="77777777" w:rsidR="0021070D" w:rsidRPr="0021070D" w:rsidRDefault="0021070D" w:rsidP="0021070D">
      <w:r w:rsidRPr="0021070D">
        <w:t xml:space="preserve">    FilterBank filter_;</w:t>
      </w:r>
    </w:p>
    <w:p w14:paraId="44BAC901" w14:textId="77777777" w:rsidR="0021070D" w:rsidRPr="0021070D" w:rsidRDefault="0021070D" w:rsidP="0021070D">
      <w:r w:rsidRPr="0021070D">
        <w:t xml:space="preserve">    std::array&lt;Envelope, 4&gt; envelopes_;  </w:t>
      </w:r>
      <w:r w:rsidRPr="0021070D">
        <w:rPr>
          <w:i/>
          <w:iCs/>
        </w:rPr>
        <w:t>// amp, filter, pitch, mod</w:t>
      </w:r>
    </w:p>
    <w:p w14:paraId="4CBDFC23" w14:textId="77777777" w:rsidR="0021070D" w:rsidRPr="0021070D" w:rsidRDefault="0021070D" w:rsidP="0021070D">
      <w:r w:rsidRPr="0021070D">
        <w:t xml:space="preserve">    </w:t>
      </w:r>
    </w:p>
    <w:p w14:paraId="2F7E9D36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State</w:t>
      </w:r>
    </w:p>
    <w:p w14:paraId="2761F9EF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int</w:t>
      </w:r>
      <w:r w:rsidRPr="0021070D">
        <w:t xml:space="preserve"> midi_note_ = -1;</w:t>
      </w:r>
    </w:p>
    <w:p w14:paraId="74BE0D14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float</w:t>
      </w:r>
      <w:r w:rsidRPr="0021070D">
        <w:t xml:space="preserve"> velocity_ = 0.0f;</w:t>
      </w:r>
    </w:p>
    <w:p w14:paraId="3A08AE81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bool</w:t>
      </w:r>
      <w:r w:rsidRPr="0021070D">
        <w:t xml:space="preserve"> is_active_ = false;</w:t>
      </w:r>
    </w:p>
    <w:p w14:paraId="7A1B569D" w14:textId="77777777" w:rsidR="0021070D" w:rsidRPr="0021070D" w:rsidRDefault="0021070D" w:rsidP="0021070D">
      <w:r w:rsidRPr="0021070D">
        <w:t>};</w:t>
      </w:r>
    </w:p>
    <w:p w14:paraId="05D6B761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2. VoiceAllocator (Orquestación)</w:t>
      </w:r>
    </w:p>
    <w:p w14:paraId="1945BEE9" w14:textId="77777777" w:rsidR="0021070D" w:rsidRPr="0021070D" w:rsidRDefault="0021070D" w:rsidP="0021070D">
      <w:r w:rsidRPr="0021070D">
        <w:rPr>
          <w:b/>
          <w:bCs/>
        </w:rPr>
        <w:t>Responsabilidad</w:t>
      </w:r>
      <w:r w:rsidRPr="0021070D">
        <w:t>: Asignar notas MIDI a voces libres.</w:t>
      </w:r>
    </w:p>
    <w:p w14:paraId="23B9ACBD" w14:textId="77777777" w:rsidR="0021070D" w:rsidRPr="0021070D" w:rsidRDefault="0021070D" w:rsidP="0021070D">
      <w:r w:rsidRPr="0021070D">
        <w:rPr>
          <w:b/>
          <w:bCs/>
        </w:rPr>
        <w:t>Algoritmo:</w:t>
      </w:r>
    </w:p>
    <w:p w14:paraId="25249C10" w14:textId="77777777" w:rsidR="0021070D" w:rsidRPr="0021070D" w:rsidRDefault="0021070D" w:rsidP="0021070D">
      <w:pPr>
        <w:numPr>
          <w:ilvl w:val="0"/>
          <w:numId w:val="12"/>
        </w:numPr>
      </w:pPr>
      <w:r w:rsidRPr="0021070D">
        <w:t>Recibir MIDI note on → buscar voice libre</w:t>
      </w:r>
    </w:p>
    <w:p w14:paraId="0883DDA5" w14:textId="77777777" w:rsidR="0021070D" w:rsidRPr="0021070D" w:rsidRDefault="0021070D" w:rsidP="0021070D">
      <w:pPr>
        <w:numPr>
          <w:ilvl w:val="0"/>
          <w:numId w:val="12"/>
        </w:numPr>
      </w:pPr>
      <w:r w:rsidRPr="0021070D">
        <w:t>Si no hay → aplicar "note stealing" (oldest active)</w:t>
      </w:r>
    </w:p>
    <w:p w14:paraId="45DAAF86" w14:textId="77777777" w:rsidR="0021070D" w:rsidRPr="0021070D" w:rsidRDefault="0021070D" w:rsidP="0021070D">
      <w:pPr>
        <w:numPr>
          <w:ilvl w:val="0"/>
          <w:numId w:val="12"/>
        </w:numPr>
      </w:pPr>
      <w:r w:rsidRPr="0021070D">
        <w:t>Recibir MIDI note off → marcar voice para release</w:t>
      </w:r>
    </w:p>
    <w:p w14:paraId="718C8470" w14:textId="77777777" w:rsidR="0021070D" w:rsidRPr="0021070D" w:rsidRDefault="0021070D" w:rsidP="0021070D">
      <w:pPr>
        <w:numPr>
          <w:ilvl w:val="0"/>
          <w:numId w:val="12"/>
        </w:numPr>
      </w:pPr>
      <w:r w:rsidRPr="0021070D">
        <w:t>Procesar todas las voces en orden</w:t>
      </w:r>
    </w:p>
    <w:p w14:paraId="36C1B7F2" w14:textId="77777777" w:rsidR="0021070D" w:rsidRPr="0021070D" w:rsidRDefault="0021070D" w:rsidP="0021070D">
      <w:r w:rsidRPr="0021070D">
        <w:rPr>
          <w:b/>
          <w:bCs/>
        </w:rPr>
        <w:t>API:</w:t>
      </w:r>
    </w:p>
    <w:p w14:paraId="40BA911C" w14:textId="77777777" w:rsidR="0021070D" w:rsidRPr="0021070D" w:rsidRDefault="0021070D" w:rsidP="0021070D">
      <w:r w:rsidRPr="0021070D">
        <w:t>cpp</w:t>
      </w:r>
    </w:p>
    <w:p w14:paraId="505DC2FA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VoiceAllocator {</w:t>
      </w:r>
    </w:p>
    <w:p w14:paraId="380DC890" w14:textId="77777777" w:rsidR="0021070D" w:rsidRPr="0021070D" w:rsidRDefault="0021070D" w:rsidP="0021070D">
      <w:r w:rsidRPr="0021070D">
        <w:rPr>
          <w:b/>
          <w:bCs/>
        </w:rPr>
        <w:t>public</w:t>
      </w:r>
      <w:r w:rsidRPr="0021070D">
        <w:t>:</w:t>
      </w:r>
    </w:p>
    <w:p w14:paraId="03D40AB1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noteOn(</w:t>
      </w:r>
      <w:r w:rsidRPr="0021070D">
        <w:rPr>
          <w:b/>
          <w:bCs/>
        </w:rPr>
        <w:t>int</w:t>
      </w:r>
      <w:r w:rsidRPr="0021070D">
        <w:t xml:space="preserve"> midiNote, </w:t>
      </w:r>
      <w:r w:rsidRPr="0021070D">
        <w:rPr>
          <w:b/>
          <w:bCs/>
        </w:rPr>
        <w:t>float</w:t>
      </w:r>
      <w:r w:rsidRPr="0021070D">
        <w:t xml:space="preserve"> velocity) </w:t>
      </w:r>
      <w:r w:rsidRPr="0021070D">
        <w:rPr>
          <w:b/>
          <w:bCs/>
        </w:rPr>
        <w:t>noexcept</w:t>
      </w:r>
      <w:r w:rsidRPr="0021070D">
        <w:t>;</w:t>
      </w:r>
    </w:p>
    <w:p w14:paraId="78AADBA0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noteOff(</w:t>
      </w:r>
      <w:r w:rsidRPr="0021070D">
        <w:rPr>
          <w:b/>
          <w:bCs/>
        </w:rPr>
        <w:t>int</w:t>
      </w:r>
      <w:r w:rsidRPr="0021070D">
        <w:t xml:space="preserve"> midiNote, </w:t>
      </w:r>
      <w:r w:rsidRPr="0021070D">
        <w:rPr>
          <w:b/>
          <w:bCs/>
        </w:rPr>
        <w:t>float</w:t>
      </w:r>
      <w:r w:rsidRPr="0021070D">
        <w:t xml:space="preserve"> velocity) </w:t>
      </w:r>
      <w:r w:rsidRPr="0021070D">
        <w:rPr>
          <w:b/>
          <w:bCs/>
        </w:rPr>
        <w:t>noexcept</w:t>
      </w:r>
      <w:r w:rsidRPr="0021070D">
        <w:t>;</w:t>
      </w:r>
    </w:p>
    <w:p w14:paraId="4DB87339" w14:textId="77777777" w:rsidR="0021070D" w:rsidRPr="0021070D" w:rsidRDefault="0021070D" w:rsidP="0021070D">
      <w:r w:rsidRPr="0021070D">
        <w:t xml:space="preserve">    </w:t>
      </w:r>
    </w:p>
    <w:p w14:paraId="38293357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float</w:t>
      </w:r>
      <w:r w:rsidRPr="0021070D">
        <w:t xml:space="preserve"> processBlock(</w:t>
      </w:r>
      <w:r w:rsidRPr="0021070D">
        <w:rPr>
          <w:b/>
          <w:bCs/>
        </w:rPr>
        <w:t>const</w:t>
      </w:r>
      <w:r w:rsidRPr="0021070D">
        <w:t xml:space="preserve"> ControlSignals&amp; controls) </w:t>
      </w:r>
      <w:r w:rsidRPr="0021070D">
        <w:rPr>
          <w:b/>
          <w:bCs/>
        </w:rPr>
        <w:t>noexcept</w:t>
      </w:r>
      <w:r w:rsidRPr="0021070D">
        <w:t>;</w:t>
      </w:r>
    </w:p>
    <w:p w14:paraId="1FA35E15" w14:textId="77777777" w:rsidR="0021070D" w:rsidRPr="0021070D" w:rsidRDefault="0021070D" w:rsidP="0021070D">
      <w:r w:rsidRPr="0021070D">
        <w:t xml:space="preserve">    </w:t>
      </w:r>
    </w:p>
    <w:p w14:paraId="595D1E6C" w14:textId="77777777" w:rsidR="0021070D" w:rsidRPr="0021070D" w:rsidRDefault="0021070D" w:rsidP="0021070D">
      <w:r w:rsidRPr="0021070D">
        <w:lastRenderedPageBreak/>
        <w:t xml:space="preserve">    </w:t>
      </w:r>
      <w:r w:rsidRPr="0021070D">
        <w:rPr>
          <w:b/>
          <w:bCs/>
        </w:rPr>
        <w:t>void</w:t>
      </w:r>
      <w:r w:rsidRPr="0021070D">
        <w:t xml:space="preserve"> setVoiceCount(</w:t>
      </w:r>
      <w:r w:rsidRPr="0021070D">
        <w:rPr>
          <w:b/>
          <w:bCs/>
        </w:rPr>
        <w:t>int</w:t>
      </w:r>
      <w:r w:rsidRPr="0021070D">
        <w:t xml:space="preserve"> count) </w:t>
      </w:r>
      <w:r w:rsidRPr="0021070D">
        <w:rPr>
          <w:b/>
          <w:bCs/>
        </w:rPr>
        <w:t>noexcept</w:t>
      </w:r>
      <w:r w:rsidRPr="0021070D">
        <w:t xml:space="preserve">;  </w:t>
      </w:r>
      <w:r w:rsidRPr="0021070D">
        <w:rPr>
          <w:i/>
          <w:iCs/>
        </w:rPr>
        <w:t>// 1-16</w:t>
      </w:r>
    </w:p>
    <w:p w14:paraId="64650A6C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setVoiceMode(VoiceMode mode) </w:t>
      </w:r>
      <w:r w:rsidRPr="0021070D">
        <w:rPr>
          <w:b/>
          <w:bCs/>
        </w:rPr>
        <w:t>noexcept</w:t>
      </w:r>
      <w:r w:rsidRPr="0021070D">
        <w:t xml:space="preserve">;  </w:t>
      </w:r>
      <w:r w:rsidRPr="0021070D">
        <w:rPr>
          <w:i/>
          <w:iCs/>
        </w:rPr>
        <w:t>// Poly, Mono, Unison</w:t>
      </w:r>
    </w:p>
    <w:p w14:paraId="134DAE60" w14:textId="77777777" w:rsidR="0021070D" w:rsidRPr="0021070D" w:rsidRDefault="0021070D" w:rsidP="0021070D">
      <w:r w:rsidRPr="0021070D">
        <w:t xml:space="preserve">    </w:t>
      </w:r>
    </w:p>
    <w:p w14:paraId="262743E3" w14:textId="77777777" w:rsidR="0021070D" w:rsidRPr="0021070D" w:rsidRDefault="0021070D" w:rsidP="0021070D">
      <w:r w:rsidRPr="0021070D">
        <w:rPr>
          <w:b/>
          <w:bCs/>
        </w:rPr>
        <w:t>private</w:t>
      </w:r>
      <w:r w:rsidRPr="0021070D">
        <w:t>:</w:t>
      </w:r>
    </w:p>
    <w:p w14:paraId="4B6418FB" w14:textId="77777777" w:rsidR="0021070D" w:rsidRPr="0021070D" w:rsidRDefault="0021070D" w:rsidP="0021070D">
      <w:r w:rsidRPr="0021070D">
        <w:t xml:space="preserve">    std::vector&lt;std::unique_ptr&lt;ResonatorVoice&gt;&gt; voices_;</w:t>
      </w:r>
    </w:p>
    <w:p w14:paraId="5A1F33E4" w14:textId="77777777" w:rsidR="0021070D" w:rsidRPr="0021070D" w:rsidRDefault="0021070D" w:rsidP="0021070D">
      <w:r w:rsidRPr="0021070D">
        <w:t xml:space="preserve">    std::vector&lt;</w:t>
      </w:r>
      <w:r w:rsidRPr="0021070D">
        <w:rPr>
          <w:b/>
          <w:bCs/>
        </w:rPr>
        <w:t>int</w:t>
      </w:r>
      <w:r w:rsidRPr="0021070D">
        <w:t xml:space="preserve">&gt; note_stack_;  </w:t>
      </w:r>
      <w:r w:rsidRPr="0021070D">
        <w:rPr>
          <w:i/>
          <w:iCs/>
        </w:rPr>
        <w:t>// Para mono mode</w:t>
      </w:r>
    </w:p>
    <w:p w14:paraId="7A16A271" w14:textId="77777777" w:rsidR="0021070D" w:rsidRPr="0021070D" w:rsidRDefault="0021070D" w:rsidP="0021070D">
      <w:r w:rsidRPr="0021070D">
        <w:t>};</w:t>
      </w:r>
    </w:p>
    <w:p w14:paraId="5162C97A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3. FeatureExtractor (Análisis)</w:t>
      </w:r>
    </w:p>
    <w:p w14:paraId="55D8340C" w14:textId="77777777" w:rsidR="0021070D" w:rsidRPr="0021070D" w:rsidRDefault="0021070D" w:rsidP="0021070D">
      <w:r w:rsidRPr="0021070D">
        <w:rPr>
          <w:b/>
          <w:bCs/>
        </w:rPr>
        <w:t>Responsabilidad</w:t>
      </w:r>
      <w:r w:rsidRPr="0021070D">
        <w:t>: Extraer features para red neuronal (offline + real-time).</w:t>
      </w:r>
    </w:p>
    <w:p w14:paraId="62518B52" w14:textId="77777777" w:rsidR="0021070D" w:rsidRPr="0021070D" w:rsidRDefault="0021070D" w:rsidP="0021070D">
      <w:r w:rsidRPr="0021070D">
        <w:rPr>
          <w:b/>
          <w:bCs/>
        </w:rPr>
        <w:t>Features extraídos:</w:t>
      </w:r>
    </w:p>
    <w:p w14:paraId="6D5AB642" w14:textId="77777777" w:rsidR="0021070D" w:rsidRPr="0021070D" w:rsidRDefault="0021070D" w:rsidP="0021070D">
      <w:pPr>
        <w:numPr>
          <w:ilvl w:val="0"/>
          <w:numId w:val="13"/>
        </w:numPr>
      </w:pPr>
      <w:r w:rsidRPr="0021070D">
        <w:t>CQT (Constant-Q Transform): resolución frecuencial perceptual</w:t>
      </w:r>
    </w:p>
    <w:p w14:paraId="4C0EEA47" w14:textId="77777777" w:rsidR="0021070D" w:rsidRPr="0021070D" w:rsidRDefault="0021070D" w:rsidP="0021070D">
      <w:pPr>
        <w:numPr>
          <w:ilvl w:val="0"/>
          <w:numId w:val="13"/>
        </w:numPr>
      </w:pPr>
      <w:r w:rsidRPr="0021070D">
        <w:t>Pitch (F0): detector CREPE o autocorrelación simple</w:t>
      </w:r>
    </w:p>
    <w:p w14:paraId="733E79A3" w14:textId="77777777" w:rsidR="0021070D" w:rsidRPr="0021070D" w:rsidRDefault="0021070D" w:rsidP="0021070D">
      <w:pPr>
        <w:numPr>
          <w:ilvl w:val="0"/>
          <w:numId w:val="13"/>
        </w:numPr>
      </w:pPr>
      <w:r w:rsidRPr="0021070D">
        <w:t>Loudness: RMS por frame o loudness perceptual ITU-R</w:t>
      </w:r>
    </w:p>
    <w:p w14:paraId="3ECD45DF" w14:textId="77777777" w:rsidR="0021070D" w:rsidRPr="0021070D" w:rsidRDefault="0021070D" w:rsidP="0021070D">
      <w:pPr>
        <w:numPr>
          <w:ilvl w:val="0"/>
          <w:numId w:val="13"/>
        </w:numPr>
      </w:pPr>
      <w:r w:rsidRPr="0021070D">
        <w:t>Spectral Centroid: promedio ponderado de frecuencias</w:t>
      </w:r>
    </w:p>
    <w:p w14:paraId="63FE45F7" w14:textId="77777777" w:rsidR="0021070D" w:rsidRPr="0021070D" w:rsidRDefault="0021070D" w:rsidP="0021070D">
      <w:pPr>
        <w:numPr>
          <w:ilvl w:val="0"/>
          <w:numId w:val="13"/>
        </w:numPr>
      </w:pPr>
      <w:r w:rsidRPr="0021070D">
        <w:t>Spectral Contrast: diferencia entre picos/valles</w:t>
      </w:r>
    </w:p>
    <w:p w14:paraId="2CCEF949" w14:textId="77777777" w:rsidR="0021070D" w:rsidRPr="0021070D" w:rsidRDefault="0021070D" w:rsidP="0021070D">
      <w:r w:rsidRPr="0021070D">
        <w:t>cpp</w:t>
      </w:r>
    </w:p>
    <w:p w14:paraId="1B3E3638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FeatureExtractor {</w:t>
      </w:r>
    </w:p>
    <w:p w14:paraId="3CB2CDDF" w14:textId="77777777" w:rsidR="0021070D" w:rsidRPr="0021070D" w:rsidRDefault="0021070D" w:rsidP="0021070D">
      <w:r w:rsidRPr="0021070D">
        <w:rPr>
          <w:b/>
          <w:bCs/>
        </w:rPr>
        <w:t>public</w:t>
      </w:r>
      <w:r w:rsidRPr="0021070D">
        <w:t>:</w:t>
      </w:r>
    </w:p>
    <w:p w14:paraId="3290C173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struct</w:t>
      </w:r>
      <w:r w:rsidRPr="0021070D">
        <w:t xml:space="preserve"> Features {</w:t>
      </w:r>
    </w:p>
    <w:p w14:paraId="765A1FA8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float</w:t>
      </w:r>
      <w:r w:rsidRPr="0021070D">
        <w:t xml:space="preserve"> pitch_hz = 0.0f;</w:t>
      </w:r>
    </w:p>
    <w:p w14:paraId="7A7D69C9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float</w:t>
      </w:r>
      <w:r w:rsidRPr="0021070D">
        <w:t xml:space="preserve"> loudness_db = -80.0f;</w:t>
      </w:r>
    </w:p>
    <w:p w14:paraId="38504AAB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float</w:t>
      </w:r>
      <w:r w:rsidRPr="0021070D">
        <w:t xml:space="preserve"> spectral_centroid = 0.0f;</w:t>
      </w:r>
    </w:p>
    <w:p w14:paraId="7B4D4554" w14:textId="77777777" w:rsidR="0021070D" w:rsidRPr="0021070D" w:rsidRDefault="0021070D" w:rsidP="0021070D">
      <w:r w:rsidRPr="0021070D">
        <w:t xml:space="preserve">        std::array&lt;</w:t>
      </w:r>
      <w:r w:rsidRPr="0021070D">
        <w:rPr>
          <w:b/>
          <w:bCs/>
        </w:rPr>
        <w:t>float</w:t>
      </w:r>
      <w:r w:rsidRPr="0021070D">
        <w:t xml:space="preserve">, 108&gt; cqt = {};  </w:t>
      </w:r>
      <w:r w:rsidRPr="0021070D">
        <w:rPr>
          <w:i/>
          <w:iCs/>
        </w:rPr>
        <w:t>// 108 bins, 12 bins/octava</w:t>
      </w:r>
    </w:p>
    <w:p w14:paraId="5E69A518" w14:textId="77777777" w:rsidR="0021070D" w:rsidRPr="0021070D" w:rsidRDefault="0021070D" w:rsidP="0021070D">
      <w:r w:rsidRPr="0021070D">
        <w:t xml:space="preserve">    };</w:t>
      </w:r>
    </w:p>
    <w:p w14:paraId="15EF740B" w14:textId="77777777" w:rsidR="0021070D" w:rsidRPr="0021070D" w:rsidRDefault="0021070D" w:rsidP="0021070D">
      <w:r w:rsidRPr="0021070D">
        <w:t xml:space="preserve">    </w:t>
      </w:r>
    </w:p>
    <w:p w14:paraId="1E439A2C" w14:textId="77777777" w:rsidR="0021070D" w:rsidRPr="0021070D" w:rsidRDefault="0021070D" w:rsidP="0021070D">
      <w:r w:rsidRPr="0021070D">
        <w:t xml:space="preserve">    Features extract(</w:t>
      </w:r>
      <w:r w:rsidRPr="0021070D">
        <w:rPr>
          <w:b/>
          <w:bCs/>
        </w:rPr>
        <w:t>const</w:t>
      </w:r>
      <w:r w:rsidRPr="0021070D">
        <w:t xml:space="preserve"> AudioBuffer&lt;</w:t>
      </w:r>
      <w:r w:rsidRPr="0021070D">
        <w:rPr>
          <w:b/>
          <w:bCs/>
        </w:rPr>
        <w:t>float</w:t>
      </w:r>
      <w:r w:rsidRPr="0021070D">
        <w:t xml:space="preserve">&gt;&amp; audio) </w:t>
      </w:r>
      <w:r w:rsidRPr="0021070D">
        <w:rPr>
          <w:b/>
          <w:bCs/>
        </w:rPr>
        <w:t>noexcept</w:t>
      </w:r>
      <w:r w:rsidRPr="0021070D">
        <w:t>;</w:t>
      </w:r>
    </w:p>
    <w:p w14:paraId="227E4B19" w14:textId="77777777" w:rsidR="0021070D" w:rsidRPr="0021070D" w:rsidRDefault="0021070D" w:rsidP="0021070D">
      <w:r w:rsidRPr="0021070D">
        <w:t xml:space="preserve">    </w:t>
      </w:r>
    </w:p>
    <w:p w14:paraId="6213D200" w14:textId="77777777" w:rsidR="0021070D" w:rsidRPr="0021070D" w:rsidRDefault="0021070D" w:rsidP="0021070D">
      <w:r w:rsidRPr="0021070D">
        <w:rPr>
          <w:b/>
          <w:bCs/>
        </w:rPr>
        <w:t>private</w:t>
      </w:r>
      <w:r w:rsidRPr="0021070D">
        <w:t>:</w:t>
      </w:r>
    </w:p>
    <w:p w14:paraId="2D6C34A0" w14:textId="77777777" w:rsidR="0021070D" w:rsidRPr="0021070D" w:rsidRDefault="0021070D" w:rsidP="0021070D">
      <w:r w:rsidRPr="0021070D">
        <w:lastRenderedPageBreak/>
        <w:t xml:space="preserve">    CQTAnalyzer cqt_analyzer_;</w:t>
      </w:r>
    </w:p>
    <w:p w14:paraId="2B2BA3CF" w14:textId="77777777" w:rsidR="0021070D" w:rsidRPr="0021070D" w:rsidRDefault="0021070D" w:rsidP="0021070D">
      <w:r w:rsidRPr="0021070D">
        <w:t xml:space="preserve">    PitchDetector pitch_detector_;</w:t>
      </w:r>
    </w:p>
    <w:p w14:paraId="44381331" w14:textId="77777777" w:rsidR="0021070D" w:rsidRPr="0021070D" w:rsidRDefault="0021070D" w:rsidP="0021070D">
      <w:r w:rsidRPr="0021070D">
        <w:t>};</w:t>
      </w:r>
    </w:p>
    <w:p w14:paraId="36451438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4. NeuralControlNetwork (NN Inference)</w:t>
      </w:r>
    </w:p>
    <w:p w14:paraId="132584E2" w14:textId="77777777" w:rsidR="0021070D" w:rsidRPr="0021070D" w:rsidRDefault="0021070D" w:rsidP="0021070D">
      <w:r w:rsidRPr="0021070D">
        <w:rPr>
          <w:b/>
          <w:bCs/>
        </w:rPr>
        <w:t>Responsabilidad</w:t>
      </w:r>
      <w:r w:rsidRPr="0021070D">
        <w:t>: Cargar modelo pre-entrenado, hacer inference.</w:t>
      </w:r>
    </w:p>
    <w:p w14:paraId="21679218" w14:textId="77777777" w:rsidR="0021070D" w:rsidRPr="0021070D" w:rsidRDefault="0021070D" w:rsidP="0021070D">
      <w:r w:rsidRPr="0021070D">
        <w:rPr>
          <w:b/>
          <w:bCs/>
        </w:rPr>
        <w:t>Flujo:</w:t>
      </w:r>
    </w:p>
    <w:p w14:paraId="1D5C5AD8" w14:textId="77777777" w:rsidR="0021070D" w:rsidRPr="0021070D" w:rsidRDefault="0021070D" w:rsidP="0021070D">
      <w:pPr>
        <w:numPr>
          <w:ilvl w:val="0"/>
          <w:numId w:val="14"/>
        </w:numPr>
      </w:pPr>
      <w:r w:rsidRPr="0021070D">
        <w:t>Load .pt model en prepareToPlay</w:t>
      </w:r>
    </w:p>
    <w:p w14:paraId="7B15C5D0" w14:textId="77777777" w:rsidR="0021070D" w:rsidRPr="0021070D" w:rsidRDefault="0021070D" w:rsidP="0021070D">
      <w:pPr>
        <w:numPr>
          <w:ilvl w:val="0"/>
          <w:numId w:val="14"/>
        </w:numPr>
      </w:pPr>
      <w:r w:rsidRPr="0021070D">
        <w:t>En processBlock(), para cada frame:</w:t>
      </w:r>
    </w:p>
    <w:p w14:paraId="0D52C95B" w14:textId="77777777" w:rsidR="0021070D" w:rsidRPr="0021070D" w:rsidRDefault="0021070D" w:rsidP="0021070D">
      <w:pPr>
        <w:numPr>
          <w:ilvl w:val="1"/>
          <w:numId w:val="14"/>
        </w:numPr>
      </w:pPr>
      <w:r w:rsidRPr="0021070D">
        <w:t>Extraer features (CQT, pitch, loudness)</w:t>
      </w:r>
    </w:p>
    <w:p w14:paraId="3C036739" w14:textId="77777777" w:rsidR="0021070D" w:rsidRPr="0021070D" w:rsidRDefault="0021070D" w:rsidP="0021070D">
      <w:pPr>
        <w:numPr>
          <w:ilvl w:val="1"/>
          <w:numId w:val="14"/>
        </w:numPr>
      </w:pPr>
      <w:r w:rsidRPr="0021070D">
        <w:t>Hacer forward() en red</w:t>
      </w:r>
    </w:p>
    <w:p w14:paraId="699BD444" w14:textId="77777777" w:rsidR="0021070D" w:rsidRPr="0021070D" w:rsidRDefault="0021070D" w:rsidP="0021070D">
      <w:pPr>
        <w:numPr>
          <w:ilvl w:val="1"/>
          <w:numId w:val="14"/>
        </w:numPr>
      </w:pPr>
      <w:r w:rsidRPr="0021070D">
        <w:t>Obtener parámetros síntesis (64 amplitudes harmónicas, etc)</w:t>
      </w:r>
    </w:p>
    <w:p w14:paraId="1A2B1763" w14:textId="77777777" w:rsidR="0021070D" w:rsidRPr="0021070D" w:rsidRDefault="0021070D" w:rsidP="0021070D">
      <w:pPr>
        <w:numPr>
          <w:ilvl w:val="1"/>
          <w:numId w:val="14"/>
        </w:numPr>
      </w:pPr>
      <w:r w:rsidRPr="0021070D">
        <w:t>Passar a Voice</w:t>
      </w:r>
    </w:p>
    <w:p w14:paraId="022CECE9" w14:textId="77777777" w:rsidR="0021070D" w:rsidRPr="0021070D" w:rsidRDefault="0021070D" w:rsidP="0021070D">
      <w:r w:rsidRPr="0021070D">
        <w:t>cpp</w:t>
      </w:r>
    </w:p>
    <w:p w14:paraId="1089661D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NeuralControlNetwork {</w:t>
      </w:r>
    </w:p>
    <w:p w14:paraId="021F143F" w14:textId="77777777" w:rsidR="0021070D" w:rsidRPr="0021070D" w:rsidRDefault="0021070D" w:rsidP="0021070D">
      <w:r w:rsidRPr="0021070D">
        <w:rPr>
          <w:b/>
          <w:bCs/>
        </w:rPr>
        <w:t>public</w:t>
      </w:r>
      <w:r w:rsidRPr="0021070D">
        <w:t>:</w:t>
      </w:r>
    </w:p>
    <w:p w14:paraId="7D5877B8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struct</w:t>
      </w:r>
      <w:r w:rsidRPr="0021070D">
        <w:t xml:space="preserve"> ControlSignals {</w:t>
      </w:r>
    </w:p>
    <w:p w14:paraId="45F5CEF3" w14:textId="77777777" w:rsidR="0021070D" w:rsidRPr="0021070D" w:rsidRDefault="0021070D" w:rsidP="0021070D">
      <w:r w:rsidRPr="0021070D">
        <w:t xml:space="preserve">        std::array&lt;</w:t>
      </w:r>
      <w:r w:rsidRPr="0021070D">
        <w:rPr>
          <w:b/>
          <w:bCs/>
        </w:rPr>
        <w:t>float</w:t>
      </w:r>
      <w:r w:rsidRPr="0021070D">
        <w:t xml:space="preserve">, 64&gt; harmonic_amplitudes = {};  </w:t>
      </w:r>
      <w:r w:rsidRPr="0021070D">
        <w:rPr>
          <w:i/>
          <w:iCs/>
        </w:rPr>
        <w:t>// [0,1] × 64</w:t>
      </w:r>
    </w:p>
    <w:p w14:paraId="0211097D" w14:textId="77777777" w:rsidR="0021070D" w:rsidRPr="0021070D" w:rsidRDefault="0021070D" w:rsidP="0021070D">
      <w:r w:rsidRPr="0021070D">
        <w:t xml:space="preserve">        std::array&lt;</w:t>
      </w:r>
      <w:r w:rsidRPr="0021070D">
        <w:rPr>
          <w:b/>
          <w:bCs/>
        </w:rPr>
        <w:t>float</w:t>
      </w:r>
      <w:r w:rsidRPr="0021070D">
        <w:t>, 16&gt; noise_filter_coeffs = {};</w:t>
      </w:r>
    </w:p>
    <w:p w14:paraId="62A59F47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float</w:t>
      </w:r>
      <w:r w:rsidRPr="0021070D">
        <w:t xml:space="preserve"> reverb_mix = 0.0f;</w:t>
      </w:r>
    </w:p>
    <w:p w14:paraId="06DC60B5" w14:textId="77777777" w:rsidR="0021070D" w:rsidRPr="0021070D" w:rsidRDefault="0021070D" w:rsidP="0021070D">
      <w:r w:rsidRPr="0021070D">
        <w:t xml:space="preserve">        </w:t>
      </w:r>
      <w:r w:rsidRPr="0021070D">
        <w:rPr>
          <w:i/>
          <w:iCs/>
        </w:rPr>
        <w:t>// ... otros parámetros</w:t>
      </w:r>
    </w:p>
    <w:p w14:paraId="4F76B82D" w14:textId="77777777" w:rsidR="0021070D" w:rsidRPr="0021070D" w:rsidRDefault="0021070D" w:rsidP="0021070D">
      <w:r w:rsidRPr="0021070D">
        <w:t xml:space="preserve">    };</w:t>
      </w:r>
    </w:p>
    <w:p w14:paraId="18846793" w14:textId="77777777" w:rsidR="0021070D" w:rsidRPr="0021070D" w:rsidRDefault="0021070D" w:rsidP="0021070D">
      <w:r w:rsidRPr="0021070D">
        <w:t xml:space="preserve">    </w:t>
      </w:r>
    </w:p>
    <w:p w14:paraId="2A8621FC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bool</w:t>
      </w:r>
      <w:r w:rsidRPr="0021070D">
        <w:t xml:space="preserve"> loadModel(</w:t>
      </w:r>
      <w:r w:rsidRPr="0021070D">
        <w:rPr>
          <w:b/>
          <w:bCs/>
        </w:rPr>
        <w:t>const</w:t>
      </w:r>
      <w:r w:rsidRPr="0021070D">
        <w:t xml:space="preserve"> juce::File&amp; modelFile) </w:t>
      </w:r>
      <w:r w:rsidRPr="0021070D">
        <w:rPr>
          <w:b/>
          <w:bCs/>
        </w:rPr>
        <w:t>noexcept</w:t>
      </w:r>
      <w:r w:rsidRPr="0021070D">
        <w:t>;</w:t>
      </w:r>
    </w:p>
    <w:p w14:paraId="76D28122" w14:textId="77777777" w:rsidR="0021070D" w:rsidRPr="0021070D" w:rsidRDefault="0021070D" w:rsidP="0021070D">
      <w:r w:rsidRPr="0021070D">
        <w:t xml:space="preserve">    </w:t>
      </w:r>
    </w:p>
    <w:p w14:paraId="04B0E539" w14:textId="77777777" w:rsidR="0021070D" w:rsidRPr="0021070D" w:rsidRDefault="0021070D" w:rsidP="0021070D">
      <w:r w:rsidRPr="0021070D">
        <w:t xml:space="preserve">    ControlSignals predict(</w:t>
      </w:r>
      <w:r w:rsidRPr="0021070D">
        <w:rPr>
          <w:b/>
          <w:bCs/>
        </w:rPr>
        <w:t>const</w:t>
      </w:r>
      <w:r w:rsidRPr="0021070D">
        <w:t xml:space="preserve"> FeatureExtractor::Features&amp; features) </w:t>
      </w:r>
      <w:r w:rsidRPr="0021070D">
        <w:rPr>
          <w:b/>
          <w:bCs/>
        </w:rPr>
        <w:t>noexcept</w:t>
      </w:r>
      <w:r w:rsidRPr="0021070D">
        <w:t>;</w:t>
      </w:r>
    </w:p>
    <w:p w14:paraId="11567687" w14:textId="77777777" w:rsidR="0021070D" w:rsidRPr="0021070D" w:rsidRDefault="0021070D" w:rsidP="0021070D">
      <w:r w:rsidRPr="0021070D">
        <w:t xml:space="preserve">    </w:t>
      </w:r>
    </w:p>
    <w:p w14:paraId="3D0DE313" w14:textId="77777777" w:rsidR="0021070D" w:rsidRPr="0021070D" w:rsidRDefault="0021070D" w:rsidP="0021070D">
      <w:r w:rsidRPr="0021070D">
        <w:rPr>
          <w:b/>
          <w:bCs/>
        </w:rPr>
        <w:t>private</w:t>
      </w:r>
      <w:r w:rsidRPr="0021070D">
        <w:t>:</w:t>
      </w:r>
    </w:p>
    <w:p w14:paraId="58CD150F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LibTorch stuff</w:t>
      </w:r>
    </w:p>
    <w:p w14:paraId="4EADD363" w14:textId="77777777" w:rsidR="0021070D" w:rsidRPr="0021070D" w:rsidRDefault="0021070D" w:rsidP="0021070D">
      <w:r w:rsidRPr="0021070D">
        <w:lastRenderedPageBreak/>
        <w:t xml:space="preserve">    torch::jit::script::Module module_;</w:t>
      </w:r>
    </w:p>
    <w:p w14:paraId="7D936F3A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bool</w:t>
      </w:r>
      <w:r w:rsidRPr="0021070D">
        <w:t xml:space="preserve"> model_loaded_ = false;</w:t>
      </w:r>
    </w:p>
    <w:p w14:paraId="1C1F045A" w14:textId="77777777" w:rsidR="0021070D" w:rsidRPr="0021070D" w:rsidRDefault="0021070D" w:rsidP="0021070D">
      <w:r w:rsidRPr="0021070D">
        <w:t>};</w:t>
      </w:r>
    </w:p>
    <w:p w14:paraId="6CF6A2F8" w14:textId="77777777" w:rsidR="0021070D" w:rsidRPr="0021070D" w:rsidRDefault="0021070D" w:rsidP="0021070D">
      <w:r w:rsidRPr="0021070D">
        <w:rPr>
          <w:b/>
          <w:bCs/>
        </w:rPr>
        <w:t>Consideraciones LibTorch:</w:t>
      </w:r>
    </w:p>
    <w:p w14:paraId="4CD6FFBA" w14:textId="77777777" w:rsidR="0021070D" w:rsidRPr="0021070D" w:rsidRDefault="0021070D" w:rsidP="0021070D">
      <w:pPr>
        <w:numPr>
          <w:ilvl w:val="0"/>
          <w:numId w:val="15"/>
        </w:numPr>
      </w:pPr>
      <w:r w:rsidRPr="0021070D">
        <w:t>Cargar modelos en prepareToPlay (blocking, una sola vez)</w:t>
      </w:r>
    </w:p>
    <w:p w14:paraId="6F1D5151" w14:textId="77777777" w:rsidR="0021070D" w:rsidRPr="0021070D" w:rsidRDefault="0021070D" w:rsidP="0021070D">
      <w:pPr>
        <w:numPr>
          <w:ilvl w:val="0"/>
          <w:numId w:val="15"/>
        </w:numPr>
      </w:pPr>
      <w:r w:rsidRPr="0021070D">
        <w:t>Inference en processBlock() es rápido (&lt;1ms para modelo pequeño)</w:t>
      </w:r>
    </w:p>
    <w:p w14:paraId="52C58CF5" w14:textId="77777777" w:rsidR="0021070D" w:rsidRPr="0021070D" w:rsidRDefault="0021070D" w:rsidP="0021070D">
      <w:pPr>
        <w:numPr>
          <w:ilvl w:val="0"/>
          <w:numId w:val="15"/>
        </w:numPr>
      </w:pPr>
      <w:r w:rsidRPr="0021070D">
        <w:t>No usar tensores innecesarios (copy features → tensor → forward → copy resultado)</w:t>
      </w:r>
    </w:p>
    <w:p w14:paraId="7FBD68A5" w14:textId="77777777" w:rsidR="0021070D" w:rsidRPr="0021070D" w:rsidRDefault="0021070D" w:rsidP="0021070D">
      <w:r w:rsidRPr="0021070D">
        <w:pict w14:anchorId="57B49079">
          <v:rect id="_x0000_i1147" style="width:0;height:.75pt" o:hralign="center" o:hrstd="t" o:hr="t" fillcolor="#a0a0a0" stroked="f"/>
        </w:pict>
      </w:r>
    </w:p>
    <w:p w14:paraId="20647363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VI. INTERFAZ UI: Tabbed Design</w:t>
      </w:r>
    </w:p>
    <w:p w14:paraId="48AB50BD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Estructura de Tabs</w:t>
      </w:r>
    </w:p>
    <w:p w14:paraId="6F455034" w14:textId="77777777" w:rsidR="0021070D" w:rsidRPr="0021070D" w:rsidRDefault="0021070D" w:rsidP="0021070D">
      <w:r w:rsidRPr="0021070D">
        <w:t>text</w:t>
      </w:r>
    </w:p>
    <w:p w14:paraId="5122CA29" w14:textId="77777777" w:rsidR="0021070D" w:rsidRPr="0021070D" w:rsidRDefault="0021070D" w:rsidP="0021070D">
      <w:r w:rsidRPr="0021070D">
        <w:t>┌─────────────────────────────────────────────┐</w:t>
      </w:r>
    </w:p>
    <w:p w14:paraId="3EB256B2" w14:textId="77777777" w:rsidR="0021070D" w:rsidRPr="0021070D" w:rsidRDefault="0021070D" w:rsidP="0021070D">
      <w:r w:rsidRPr="0021070D">
        <w:t>│  NEXUS v1.0                    [menu] [presets] │</w:t>
      </w:r>
    </w:p>
    <w:p w14:paraId="5AB4AF4C" w14:textId="77777777" w:rsidR="0021070D" w:rsidRPr="0021070D" w:rsidRDefault="0021070D" w:rsidP="0021070D"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21070D">
        <w:rPr>
          <w:rFonts w:ascii="MS Gothic" w:eastAsia="MS Gothic" w:hAnsi="MS Gothic" w:cs="MS Gothic" w:hint="eastAsia"/>
        </w:rPr>
        <w:t>┤</w:t>
      </w:r>
    </w:p>
    <w:p w14:paraId="60B5DF22" w14:textId="77777777" w:rsidR="0021070D" w:rsidRPr="0021070D" w:rsidRDefault="0021070D" w:rsidP="0021070D">
      <w:r w:rsidRPr="0021070D">
        <w:t>│ [Synth] [Modulation] [Timbre] [Effects] [Analysis] │</w:t>
      </w:r>
    </w:p>
    <w:p w14:paraId="3C3E041A" w14:textId="77777777" w:rsidR="0021070D" w:rsidRPr="0021070D" w:rsidRDefault="0021070D" w:rsidP="0021070D">
      <w:r w:rsidRPr="0021070D">
        <w:rPr>
          <w:rFonts w:ascii="MS Gothic" w:eastAsia="MS Gothic" w:hAnsi="MS Gothic" w:cs="MS Gothic" w:hint="eastAsia"/>
        </w:rPr>
        <w:t>├</w:t>
      </w:r>
      <w:r w:rsidRPr="0021070D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21070D">
        <w:rPr>
          <w:rFonts w:ascii="MS Gothic" w:eastAsia="MS Gothic" w:hAnsi="MS Gothic" w:cs="MS Gothic" w:hint="eastAsia"/>
        </w:rPr>
        <w:t>┤</w:t>
      </w:r>
    </w:p>
    <w:p w14:paraId="323030BD" w14:textId="77777777" w:rsidR="0021070D" w:rsidRPr="0021070D" w:rsidRDefault="0021070D" w:rsidP="0021070D">
      <w:r w:rsidRPr="0021070D">
        <w:t>│                                               │</w:t>
      </w:r>
    </w:p>
    <w:p w14:paraId="7DCA8D96" w14:textId="77777777" w:rsidR="0021070D" w:rsidRPr="0021070D" w:rsidRDefault="0021070D" w:rsidP="0021070D">
      <w:r w:rsidRPr="0021070D">
        <w:t>│         Content of active tab                │</w:t>
      </w:r>
    </w:p>
    <w:p w14:paraId="5EA6A5E8" w14:textId="77777777" w:rsidR="0021070D" w:rsidRPr="0021070D" w:rsidRDefault="0021070D" w:rsidP="0021070D">
      <w:r w:rsidRPr="0021070D">
        <w:t>│                                               │</w:t>
      </w:r>
    </w:p>
    <w:p w14:paraId="3A379D35" w14:textId="77777777" w:rsidR="0021070D" w:rsidRPr="0021070D" w:rsidRDefault="0021070D" w:rsidP="0021070D">
      <w:r w:rsidRPr="0021070D">
        <w:t>│                                               │</w:t>
      </w:r>
    </w:p>
    <w:p w14:paraId="0296D1A0" w14:textId="77777777" w:rsidR="0021070D" w:rsidRPr="0021070D" w:rsidRDefault="0021070D" w:rsidP="0021070D">
      <w:r w:rsidRPr="0021070D">
        <w:t>└─────────────────────────────────────────────┘</w:t>
      </w:r>
    </w:p>
    <w:p w14:paraId="6EF492A8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Tab 1: Synthesizer (Núcleo)</w:t>
      </w:r>
    </w:p>
    <w:p w14:paraId="37AB2554" w14:textId="77777777" w:rsidR="0021070D" w:rsidRPr="0021070D" w:rsidRDefault="0021070D" w:rsidP="0021070D">
      <w:r w:rsidRPr="0021070D">
        <w:rPr>
          <w:b/>
          <w:bCs/>
        </w:rPr>
        <w:t>Contenido:</w:t>
      </w:r>
    </w:p>
    <w:p w14:paraId="3BC3E075" w14:textId="77777777" w:rsidR="0021070D" w:rsidRPr="0021070D" w:rsidRDefault="0021070D" w:rsidP="0021070D">
      <w:pPr>
        <w:numPr>
          <w:ilvl w:val="0"/>
          <w:numId w:val="16"/>
        </w:numPr>
      </w:pPr>
      <w:r w:rsidRPr="0021070D">
        <w:t>Pitch controls (coarse, fine, octave)</w:t>
      </w:r>
    </w:p>
    <w:p w14:paraId="6486B348" w14:textId="77777777" w:rsidR="0021070D" w:rsidRPr="0021070D" w:rsidRDefault="0021070D" w:rsidP="0021070D">
      <w:pPr>
        <w:numPr>
          <w:ilvl w:val="0"/>
          <w:numId w:val="16"/>
        </w:numPr>
      </w:pPr>
      <w:r w:rsidRPr="0021070D">
        <w:t>Harmonic count slider</w:t>
      </w:r>
    </w:p>
    <w:p w14:paraId="1E98B5A3" w14:textId="77777777" w:rsidR="0021070D" w:rsidRPr="0021070D" w:rsidRDefault="0021070D" w:rsidP="0021070D">
      <w:pPr>
        <w:numPr>
          <w:ilvl w:val="0"/>
          <w:numId w:val="16"/>
        </w:numPr>
      </w:pPr>
      <w:r w:rsidRPr="0021070D">
        <w:t>Noise/Harmonic balance</w:t>
      </w:r>
    </w:p>
    <w:p w14:paraId="637CF7F1" w14:textId="77777777" w:rsidR="0021070D" w:rsidRPr="0021070D" w:rsidRDefault="0021070D" w:rsidP="0021070D">
      <w:pPr>
        <w:numPr>
          <w:ilvl w:val="0"/>
          <w:numId w:val="16"/>
        </w:numPr>
      </w:pPr>
      <w:r w:rsidRPr="0021070D">
        <w:t>XY Pad para morphing tímbrico rápido</w:t>
      </w:r>
    </w:p>
    <w:p w14:paraId="4C40CE90" w14:textId="77777777" w:rsidR="0021070D" w:rsidRPr="0021070D" w:rsidRDefault="0021070D" w:rsidP="0021070D">
      <w:pPr>
        <w:numPr>
          <w:ilvl w:val="0"/>
          <w:numId w:val="16"/>
        </w:numPr>
      </w:pPr>
      <w:r w:rsidRPr="0021070D">
        <w:lastRenderedPageBreak/>
        <w:t>Attack/Release envolventes (simple view)</w:t>
      </w:r>
    </w:p>
    <w:p w14:paraId="6D41475F" w14:textId="77777777" w:rsidR="0021070D" w:rsidRPr="0021070D" w:rsidRDefault="0021070D" w:rsidP="0021070D">
      <w:pPr>
        <w:numPr>
          <w:ilvl w:val="0"/>
          <w:numId w:val="16"/>
        </w:numPr>
      </w:pPr>
      <w:r w:rsidRPr="0021070D">
        <w:t>Unison/Poly selector</w:t>
      </w:r>
    </w:p>
    <w:p w14:paraId="7C5BF847" w14:textId="77777777" w:rsidR="0021070D" w:rsidRPr="0021070D" w:rsidRDefault="0021070D" w:rsidP="0021070D">
      <w:r w:rsidRPr="0021070D">
        <w:rPr>
          <w:b/>
          <w:bCs/>
        </w:rPr>
        <w:t>Dimensiones</w:t>
      </w:r>
      <w:r w:rsidRPr="0021070D">
        <w:t>: Adaptables (min 600×400 en Raspberry Pi, escalable)</w:t>
      </w:r>
    </w:p>
    <w:p w14:paraId="6F50A3DE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Tab 2: Modulation (Moduladores)</w:t>
      </w:r>
    </w:p>
    <w:p w14:paraId="03AB6108" w14:textId="77777777" w:rsidR="0021070D" w:rsidRPr="0021070D" w:rsidRDefault="0021070D" w:rsidP="0021070D">
      <w:r w:rsidRPr="0021070D">
        <w:rPr>
          <w:b/>
          <w:bCs/>
        </w:rPr>
        <w:t>Contenido:</w:t>
      </w:r>
    </w:p>
    <w:p w14:paraId="60B61A3D" w14:textId="77777777" w:rsidR="0021070D" w:rsidRPr="0021070D" w:rsidRDefault="0021070D" w:rsidP="0021070D">
      <w:pPr>
        <w:numPr>
          <w:ilvl w:val="0"/>
          <w:numId w:val="17"/>
        </w:numPr>
      </w:pPr>
      <w:r w:rsidRPr="0021070D">
        <w:t>LFO 1, LFO 2 (rate, depth, waveform)</w:t>
      </w:r>
    </w:p>
    <w:p w14:paraId="4519880D" w14:textId="77777777" w:rsidR="0021070D" w:rsidRPr="0021070D" w:rsidRDefault="0021070D" w:rsidP="0021070D">
      <w:pPr>
        <w:numPr>
          <w:ilvl w:val="0"/>
          <w:numId w:val="17"/>
        </w:numPr>
      </w:pPr>
      <w:r w:rsidRPr="0021070D">
        <w:t>ADSR full (attack, decay, sustain, release)</w:t>
      </w:r>
    </w:p>
    <w:p w14:paraId="7F853828" w14:textId="77777777" w:rsidR="0021070D" w:rsidRPr="0021070D" w:rsidRDefault="0021070D" w:rsidP="0021070D">
      <w:pPr>
        <w:numPr>
          <w:ilvl w:val="0"/>
          <w:numId w:val="17"/>
        </w:numPr>
      </w:pPr>
      <w:r w:rsidRPr="0021070D">
        <w:t>Modulation Matrix (origen → destino)</w:t>
      </w:r>
    </w:p>
    <w:p w14:paraId="34C843C7" w14:textId="77777777" w:rsidR="0021070D" w:rsidRPr="0021070D" w:rsidRDefault="0021070D" w:rsidP="0021070D">
      <w:pPr>
        <w:numPr>
          <w:ilvl w:val="0"/>
          <w:numId w:val="17"/>
        </w:numPr>
      </w:pPr>
      <w:r w:rsidRPr="0021070D">
        <w:t>Vibrato depth</w:t>
      </w:r>
    </w:p>
    <w:p w14:paraId="01DCFCD8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Tab 3: Timbre (Transferencia, Morphing)</w:t>
      </w:r>
    </w:p>
    <w:p w14:paraId="15DC8BE4" w14:textId="77777777" w:rsidR="0021070D" w:rsidRPr="0021070D" w:rsidRDefault="0021070D" w:rsidP="0021070D">
      <w:r w:rsidRPr="0021070D">
        <w:rPr>
          <w:b/>
          <w:bCs/>
        </w:rPr>
        <w:t>Contenido:</w:t>
      </w:r>
    </w:p>
    <w:p w14:paraId="48EF5DC1" w14:textId="77777777" w:rsidR="0021070D" w:rsidRPr="0021070D" w:rsidRDefault="0021070D" w:rsidP="0021070D">
      <w:pPr>
        <w:numPr>
          <w:ilvl w:val="0"/>
          <w:numId w:val="18"/>
        </w:numPr>
      </w:pPr>
      <w:r w:rsidRPr="0021070D">
        <w:t>Timbre selector (lista de presets tímbricos)</w:t>
      </w:r>
    </w:p>
    <w:p w14:paraId="21ECA13D" w14:textId="77777777" w:rsidR="0021070D" w:rsidRPr="0021070D" w:rsidRDefault="0021070D" w:rsidP="0021070D">
      <w:pPr>
        <w:numPr>
          <w:ilvl w:val="0"/>
          <w:numId w:val="18"/>
        </w:numPr>
      </w:pPr>
      <w:r w:rsidRPr="0021070D">
        <w:t>Morphing slider (timbre A ↔ B)</w:t>
      </w:r>
    </w:p>
    <w:p w14:paraId="0DF258C3" w14:textId="77777777" w:rsidR="0021070D" w:rsidRPr="0021070D" w:rsidRDefault="0021070D" w:rsidP="0021070D">
      <w:pPr>
        <w:numPr>
          <w:ilvl w:val="0"/>
          <w:numId w:val="18"/>
        </w:numPr>
      </w:pPr>
      <w:r w:rsidRPr="0021070D">
        <w:t>Timbre Transfer enable/disable</w:t>
      </w:r>
    </w:p>
    <w:p w14:paraId="2543DBC7" w14:textId="77777777" w:rsidR="0021070D" w:rsidRPr="0021070D" w:rsidRDefault="0021070D" w:rsidP="0021070D">
      <w:pPr>
        <w:numPr>
          <w:ilvl w:val="0"/>
          <w:numId w:val="18"/>
        </w:numPr>
      </w:pPr>
      <w:r w:rsidRPr="0021070D">
        <w:t>Reference sample loader</w:t>
      </w:r>
    </w:p>
    <w:p w14:paraId="375317D7" w14:textId="77777777" w:rsidR="0021070D" w:rsidRPr="0021070D" w:rsidRDefault="0021070D" w:rsidP="0021070D">
      <w:pPr>
        <w:numPr>
          <w:ilvl w:val="0"/>
          <w:numId w:val="18"/>
        </w:numPr>
      </w:pPr>
      <w:r w:rsidRPr="0021070D">
        <w:t>Visualización de embeddings (si hay space)</w:t>
      </w:r>
    </w:p>
    <w:p w14:paraId="09C675F1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Tab 4: Effects (Procesamiento Global)</w:t>
      </w:r>
    </w:p>
    <w:p w14:paraId="1DA74212" w14:textId="77777777" w:rsidR="0021070D" w:rsidRPr="0021070D" w:rsidRDefault="0021070D" w:rsidP="0021070D">
      <w:r w:rsidRPr="0021070D">
        <w:rPr>
          <w:b/>
          <w:bCs/>
        </w:rPr>
        <w:t>Contenido:</w:t>
      </w:r>
    </w:p>
    <w:p w14:paraId="349E63C3" w14:textId="77777777" w:rsidR="0021070D" w:rsidRPr="0021070D" w:rsidRDefault="0021070D" w:rsidP="0021070D">
      <w:pPr>
        <w:numPr>
          <w:ilvl w:val="0"/>
          <w:numId w:val="19"/>
        </w:numPr>
      </w:pPr>
      <w:r w:rsidRPr="0021070D">
        <w:t>Filter: Type, Cutoff, Resonance</w:t>
      </w:r>
    </w:p>
    <w:p w14:paraId="3B6604A9" w14:textId="77777777" w:rsidR="0021070D" w:rsidRPr="0021070D" w:rsidRDefault="0021070D" w:rsidP="0021070D">
      <w:pPr>
        <w:numPr>
          <w:ilvl w:val="0"/>
          <w:numId w:val="19"/>
        </w:numPr>
      </w:pPr>
      <w:r w:rsidRPr="0021070D">
        <w:t>Compressor: Threshold, Ratio, Attack, Release</w:t>
      </w:r>
    </w:p>
    <w:p w14:paraId="53CD928C" w14:textId="77777777" w:rsidR="0021070D" w:rsidRPr="0021070D" w:rsidRDefault="0021070D" w:rsidP="0021070D">
      <w:pPr>
        <w:numPr>
          <w:ilvl w:val="0"/>
          <w:numId w:val="19"/>
        </w:numPr>
      </w:pPr>
      <w:r w:rsidRPr="0021070D">
        <w:t>Distortion: Amount, Type (soft-clip, saturation)</w:t>
      </w:r>
    </w:p>
    <w:p w14:paraId="107BE5D2" w14:textId="77777777" w:rsidR="0021070D" w:rsidRPr="0021070D" w:rsidRDefault="0021070D" w:rsidP="0021070D">
      <w:pPr>
        <w:numPr>
          <w:ilvl w:val="0"/>
          <w:numId w:val="19"/>
        </w:numPr>
      </w:pPr>
      <w:r w:rsidRPr="0021070D">
        <w:t>Delay: Time, Feedback, Wetness</w:t>
      </w:r>
    </w:p>
    <w:p w14:paraId="7C2C5E69" w14:textId="77777777" w:rsidR="0021070D" w:rsidRPr="0021070D" w:rsidRDefault="0021070D" w:rsidP="0021070D">
      <w:pPr>
        <w:numPr>
          <w:ilvl w:val="0"/>
          <w:numId w:val="19"/>
        </w:numPr>
      </w:pPr>
      <w:r w:rsidRPr="0021070D">
        <w:t>Reverb: Size, Damping, Mix</w:t>
      </w:r>
    </w:p>
    <w:p w14:paraId="4D2EDA08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Tab 5: Analysis (Visualización)</w:t>
      </w:r>
    </w:p>
    <w:p w14:paraId="196F305D" w14:textId="77777777" w:rsidR="0021070D" w:rsidRPr="0021070D" w:rsidRDefault="0021070D" w:rsidP="0021070D">
      <w:r w:rsidRPr="0021070D">
        <w:rPr>
          <w:b/>
          <w:bCs/>
        </w:rPr>
        <w:t>Contenido:</w:t>
      </w:r>
    </w:p>
    <w:p w14:paraId="599F0FE3" w14:textId="77777777" w:rsidR="0021070D" w:rsidRPr="0021070D" w:rsidRDefault="0021070D" w:rsidP="0021070D">
      <w:pPr>
        <w:numPr>
          <w:ilvl w:val="0"/>
          <w:numId w:val="20"/>
        </w:numPr>
      </w:pPr>
      <w:r w:rsidRPr="0021070D">
        <w:t>Spectrum Analyzer (real-time FFT)</w:t>
      </w:r>
    </w:p>
    <w:p w14:paraId="463168D5" w14:textId="77777777" w:rsidR="0021070D" w:rsidRPr="0021070D" w:rsidRDefault="0021070D" w:rsidP="0021070D">
      <w:pPr>
        <w:numPr>
          <w:ilvl w:val="0"/>
          <w:numId w:val="20"/>
        </w:numPr>
      </w:pPr>
      <w:r w:rsidRPr="0021070D">
        <w:t>Waveform Oscilloscope</w:t>
      </w:r>
    </w:p>
    <w:p w14:paraId="708F8666" w14:textId="77777777" w:rsidR="0021070D" w:rsidRPr="0021070D" w:rsidRDefault="0021070D" w:rsidP="0021070D">
      <w:pPr>
        <w:numPr>
          <w:ilvl w:val="0"/>
          <w:numId w:val="20"/>
        </w:numPr>
      </w:pPr>
      <w:r w:rsidRPr="0021070D">
        <w:t>Loudness Meter</w:t>
      </w:r>
    </w:p>
    <w:p w14:paraId="4D23DAC9" w14:textId="77777777" w:rsidR="0021070D" w:rsidRPr="0021070D" w:rsidRDefault="0021070D" w:rsidP="0021070D">
      <w:pPr>
        <w:numPr>
          <w:ilvl w:val="0"/>
          <w:numId w:val="20"/>
        </w:numPr>
      </w:pPr>
      <w:r w:rsidRPr="0021070D">
        <w:lastRenderedPageBreak/>
        <w:t>CPU/Latency info</w:t>
      </w:r>
    </w:p>
    <w:p w14:paraId="738D21DD" w14:textId="77777777" w:rsidR="0021070D" w:rsidRPr="0021070D" w:rsidRDefault="0021070D" w:rsidP="0021070D">
      <w:pPr>
        <w:numPr>
          <w:ilvl w:val="0"/>
          <w:numId w:val="20"/>
        </w:numPr>
      </w:pPr>
      <w:r w:rsidRPr="0021070D">
        <w:t>Pitch display (cent accuracy)</w:t>
      </w:r>
    </w:p>
    <w:p w14:paraId="08591B1E" w14:textId="77777777" w:rsidR="0021070D" w:rsidRPr="0021070D" w:rsidRDefault="0021070D" w:rsidP="0021070D">
      <w:r w:rsidRPr="0021070D">
        <w:pict w14:anchorId="451751F1">
          <v:rect id="_x0000_i1148" style="width:0;height:.75pt" o:hralign="center" o:hrstd="t" o:hr="t" fillcolor="#a0a0a0" stroked="f"/>
        </w:pict>
      </w:r>
    </w:p>
    <w:p w14:paraId="5D71FCE1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Responsive Scaling</w:t>
      </w:r>
    </w:p>
    <w:p w14:paraId="78FF194E" w14:textId="77777777" w:rsidR="0021070D" w:rsidRPr="0021070D" w:rsidRDefault="0021070D" w:rsidP="0021070D">
      <w:r w:rsidRPr="0021070D">
        <w:t>Use UIScaling::getScaleFactor() basado en display DPI:</w:t>
      </w:r>
    </w:p>
    <w:p w14:paraId="6D7AAFCE" w14:textId="77777777" w:rsidR="0021070D" w:rsidRPr="0021070D" w:rsidRDefault="0021070D" w:rsidP="0021070D">
      <w:r w:rsidRPr="0021070D">
        <w:t>cpp</w:t>
      </w:r>
    </w:p>
    <w:p w14:paraId="16B77663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UIScaling {</w:t>
      </w:r>
    </w:p>
    <w:p w14:paraId="174573E2" w14:textId="77777777" w:rsidR="0021070D" w:rsidRPr="0021070D" w:rsidRDefault="0021070D" w:rsidP="0021070D">
      <w:r w:rsidRPr="0021070D">
        <w:rPr>
          <w:b/>
          <w:bCs/>
        </w:rPr>
        <w:t>public</w:t>
      </w:r>
      <w:r w:rsidRPr="0021070D">
        <w:t>:</w:t>
      </w:r>
    </w:p>
    <w:p w14:paraId="5E7B5641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static</w:t>
      </w:r>
      <w:r w:rsidRPr="0021070D">
        <w:t xml:space="preserve"> </w:t>
      </w:r>
      <w:r w:rsidRPr="0021070D">
        <w:rPr>
          <w:b/>
          <w:bCs/>
        </w:rPr>
        <w:t>float</w:t>
      </w:r>
      <w:r w:rsidRPr="0021070D">
        <w:t xml:space="preserve"> getScaleFactor() </w:t>
      </w:r>
      <w:r w:rsidRPr="0021070D">
        <w:rPr>
          <w:b/>
          <w:bCs/>
        </w:rPr>
        <w:t>noexcept</w:t>
      </w:r>
      <w:r w:rsidRPr="0021070D">
        <w:t xml:space="preserve"> {</w:t>
      </w:r>
    </w:p>
    <w:p w14:paraId="3CA8DB72" w14:textId="77777777" w:rsidR="0021070D" w:rsidRPr="0021070D" w:rsidRDefault="0021070D" w:rsidP="0021070D">
      <w:r w:rsidRPr="0021070D">
        <w:t xml:space="preserve">        #</w:t>
      </w:r>
      <w:r w:rsidRPr="0021070D">
        <w:rPr>
          <w:b/>
          <w:bCs/>
        </w:rPr>
        <w:t>if</w:t>
      </w:r>
      <w:r w:rsidRPr="0021070D">
        <w:t xml:space="preserve"> JUCE_LINUX</w:t>
      </w:r>
    </w:p>
    <w:p w14:paraId="34F78A78" w14:textId="77777777" w:rsidR="0021070D" w:rsidRPr="0021070D" w:rsidRDefault="0021070D" w:rsidP="0021070D">
      <w:r w:rsidRPr="0021070D">
        <w:t xml:space="preserve">            </w:t>
      </w:r>
      <w:r w:rsidRPr="0021070D">
        <w:rPr>
          <w:i/>
          <w:iCs/>
        </w:rPr>
        <w:t>// Raspberry Pi: ~96 DPI</w:t>
      </w:r>
    </w:p>
    <w:p w14:paraId="1787E035" w14:textId="77777777" w:rsidR="0021070D" w:rsidRPr="0021070D" w:rsidRDefault="0021070D" w:rsidP="0021070D">
      <w:r w:rsidRPr="0021070D">
        <w:t xml:space="preserve">            </w:t>
      </w:r>
      <w:r w:rsidRPr="0021070D">
        <w:rPr>
          <w:b/>
          <w:bCs/>
        </w:rPr>
        <w:t>return</w:t>
      </w:r>
      <w:r w:rsidRPr="0021070D">
        <w:t xml:space="preserve"> 1.0f;</w:t>
      </w:r>
    </w:p>
    <w:p w14:paraId="52B11716" w14:textId="77777777" w:rsidR="0021070D" w:rsidRPr="0021070D" w:rsidRDefault="0021070D" w:rsidP="0021070D">
      <w:r w:rsidRPr="0021070D">
        <w:t xml:space="preserve">        #</w:t>
      </w:r>
      <w:r w:rsidRPr="0021070D">
        <w:rPr>
          <w:b/>
          <w:bCs/>
        </w:rPr>
        <w:t>elif</w:t>
      </w:r>
      <w:r w:rsidRPr="0021070D">
        <w:t xml:space="preserve"> JUCE_WINDOWS</w:t>
      </w:r>
    </w:p>
    <w:p w14:paraId="6ECF8BEB" w14:textId="77777777" w:rsidR="0021070D" w:rsidRPr="0021070D" w:rsidRDefault="0021070D" w:rsidP="0021070D">
      <w:r w:rsidRPr="0021070D">
        <w:t xml:space="preserve">            </w:t>
      </w:r>
      <w:r w:rsidRPr="0021070D">
        <w:rPr>
          <w:i/>
          <w:iCs/>
        </w:rPr>
        <w:t>// Típico: 96 DPI</w:t>
      </w:r>
    </w:p>
    <w:p w14:paraId="2B37A9EA" w14:textId="77777777" w:rsidR="0021070D" w:rsidRPr="0021070D" w:rsidRDefault="0021070D" w:rsidP="0021070D">
      <w:r w:rsidRPr="0021070D">
        <w:t xml:space="preserve">            </w:t>
      </w:r>
      <w:r w:rsidRPr="0021070D">
        <w:rPr>
          <w:b/>
          <w:bCs/>
        </w:rPr>
        <w:t>return</w:t>
      </w:r>
      <w:r w:rsidRPr="0021070D">
        <w:t xml:space="preserve"> juce::Desktop::getInstance().getDisplays()</w:t>
      </w:r>
    </w:p>
    <w:p w14:paraId="117E2D15" w14:textId="77777777" w:rsidR="0021070D" w:rsidRPr="0021070D" w:rsidRDefault="0021070D" w:rsidP="0021070D">
      <w:r w:rsidRPr="0021070D">
        <w:t xml:space="preserve">                       .getMainDisplay().dpi / 96.0f;</w:t>
      </w:r>
    </w:p>
    <w:p w14:paraId="30944583" w14:textId="77777777" w:rsidR="0021070D" w:rsidRPr="0021070D" w:rsidRDefault="0021070D" w:rsidP="0021070D">
      <w:r w:rsidRPr="0021070D">
        <w:t xml:space="preserve">        #</w:t>
      </w:r>
      <w:r w:rsidRPr="0021070D">
        <w:rPr>
          <w:b/>
          <w:bCs/>
        </w:rPr>
        <w:t>elif</w:t>
      </w:r>
      <w:r w:rsidRPr="0021070D">
        <w:t xml:space="preserve"> JUCE_MAC</w:t>
      </w:r>
    </w:p>
    <w:p w14:paraId="433B85FC" w14:textId="77777777" w:rsidR="0021070D" w:rsidRPr="0021070D" w:rsidRDefault="0021070D" w:rsidP="0021070D">
      <w:r w:rsidRPr="0021070D">
        <w:t xml:space="preserve">            </w:t>
      </w:r>
      <w:r w:rsidRPr="0021070D">
        <w:rPr>
          <w:i/>
          <w:iCs/>
        </w:rPr>
        <w:t>// Retina: 220 DPI</w:t>
      </w:r>
    </w:p>
    <w:p w14:paraId="5D8FF4C1" w14:textId="77777777" w:rsidR="0021070D" w:rsidRPr="0021070D" w:rsidRDefault="0021070D" w:rsidP="0021070D">
      <w:r w:rsidRPr="0021070D">
        <w:t xml:space="preserve">            </w:t>
      </w:r>
      <w:r w:rsidRPr="0021070D">
        <w:rPr>
          <w:b/>
          <w:bCs/>
        </w:rPr>
        <w:t>return</w:t>
      </w:r>
      <w:r w:rsidRPr="0021070D">
        <w:t xml:space="preserve"> juce::Desktop::getInstance().getDisplays()</w:t>
      </w:r>
    </w:p>
    <w:p w14:paraId="76AD72A4" w14:textId="77777777" w:rsidR="0021070D" w:rsidRPr="0021070D" w:rsidRDefault="0021070D" w:rsidP="0021070D">
      <w:r w:rsidRPr="0021070D">
        <w:t xml:space="preserve">                       .getMainDisplay().scale;</w:t>
      </w:r>
    </w:p>
    <w:p w14:paraId="7713F84F" w14:textId="77777777" w:rsidR="0021070D" w:rsidRPr="0021070D" w:rsidRDefault="0021070D" w:rsidP="0021070D">
      <w:r w:rsidRPr="0021070D">
        <w:t xml:space="preserve">        #</w:t>
      </w:r>
      <w:r w:rsidRPr="0021070D">
        <w:rPr>
          <w:b/>
          <w:bCs/>
        </w:rPr>
        <w:t>endif</w:t>
      </w:r>
    </w:p>
    <w:p w14:paraId="5429DCEB" w14:textId="77777777" w:rsidR="0021070D" w:rsidRPr="0021070D" w:rsidRDefault="0021070D" w:rsidP="0021070D">
      <w:r w:rsidRPr="0021070D">
        <w:t xml:space="preserve">    }</w:t>
      </w:r>
    </w:p>
    <w:p w14:paraId="650D04B3" w14:textId="77777777" w:rsidR="0021070D" w:rsidRPr="0021070D" w:rsidRDefault="0021070D" w:rsidP="0021070D">
      <w:r w:rsidRPr="0021070D">
        <w:t>};</w:t>
      </w:r>
    </w:p>
    <w:p w14:paraId="3F7A455B" w14:textId="77777777" w:rsidR="0021070D" w:rsidRPr="0021070D" w:rsidRDefault="0021070D" w:rsidP="0021070D">
      <w:r w:rsidRPr="0021070D">
        <w:rPr>
          <w:b/>
          <w:bCs/>
        </w:rPr>
        <w:t>En componentes:</w:t>
      </w:r>
    </w:p>
    <w:p w14:paraId="50C39756" w14:textId="77777777" w:rsidR="0021070D" w:rsidRPr="0021070D" w:rsidRDefault="0021070D" w:rsidP="0021070D">
      <w:r w:rsidRPr="0021070D">
        <w:t>cpp</w:t>
      </w:r>
    </w:p>
    <w:p w14:paraId="7A91B1EE" w14:textId="77777777" w:rsidR="0021070D" w:rsidRPr="0021070D" w:rsidRDefault="0021070D" w:rsidP="0021070D">
      <w:r w:rsidRPr="0021070D">
        <w:rPr>
          <w:b/>
          <w:bCs/>
        </w:rPr>
        <w:t>void</w:t>
      </w:r>
      <w:r w:rsidRPr="0021070D">
        <w:t xml:space="preserve"> SynthesizerTab::paint(juce::Graphics&amp; g) {</w:t>
      </w:r>
    </w:p>
    <w:p w14:paraId="4263E2AF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float</w:t>
      </w:r>
      <w:r w:rsidRPr="0021070D">
        <w:t xml:space="preserve"> scale = UIScaling::getScaleFactor();</w:t>
      </w:r>
    </w:p>
    <w:p w14:paraId="0CFC2AB8" w14:textId="77777777" w:rsidR="0021070D" w:rsidRPr="0021070D" w:rsidRDefault="0021070D" w:rsidP="0021070D">
      <w:r w:rsidRPr="0021070D">
        <w:t xml:space="preserve">    </w:t>
      </w:r>
    </w:p>
    <w:p w14:paraId="40FF91D6" w14:textId="77777777" w:rsidR="0021070D" w:rsidRPr="0021070D" w:rsidRDefault="0021070D" w:rsidP="0021070D">
      <w:r w:rsidRPr="0021070D">
        <w:lastRenderedPageBreak/>
        <w:t xml:space="preserve">    </w:t>
      </w:r>
      <w:r w:rsidRPr="0021070D">
        <w:rPr>
          <w:i/>
          <w:iCs/>
        </w:rPr>
        <w:t>// Usar scale en posiciones, tamaños, fonts</w:t>
      </w:r>
    </w:p>
    <w:p w14:paraId="278A930A" w14:textId="77777777" w:rsidR="0021070D" w:rsidRPr="0021070D" w:rsidRDefault="0021070D" w:rsidP="0021070D">
      <w:r w:rsidRPr="0021070D">
        <w:t xml:space="preserve">    g.setFont(juce::Font(14.0f * scale));</w:t>
      </w:r>
    </w:p>
    <w:p w14:paraId="0A37A760" w14:textId="77777777" w:rsidR="0021070D" w:rsidRPr="0021070D" w:rsidRDefault="0021070D" w:rsidP="0021070D">
      <w:r w:rsidRPr="0021070D">
        <w:t xml:space="preserve">    g.drawText("Pitch", 10 * scale, 10 * scale, ...);</w:t>
      </w:r>
    </w:p>
    <w:p w14:paraId="141CBEF5" w14:textId="77777777" w:rsidR="0021070D" w:rsidRPr="0021070D" w:rsidRDefault="0021070D" w:rsidP="0021070D">
      <w:r w:rsidRPr="0021070D">
        <w:t>}</w:t>
      </w:r>
    </w:p>
    <w:p w14:paraId="2DD66F82" w14:textId="77777777" w:rsidR="0021070D" w:rsidRPr="0021070D" w:rsidRDefault="0021070D" w:rsidP="0021070D">
      <w:r w:rsidRPr="0021070D">
        <w:pict w14:anchorId="2AAF582E">
          <v:rect id="_x0000_i1149" style="width:0;height:.75pt" o:hralign="center" o:hrstd="t" o:hr="t" fillcolor="#a0a0a0" stroked="f"/>
        </w:pict>
      </w:r>
    </w:p>
    <w:p w14:paraId="1680920A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VII. MIDI: Procesamiento Seguro</w:t>
      </w:r>
    </w:p>
    <w:p w14:paraId="5D6F4BDE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MIDI 1.0 Completo</w:t>
      </w:r>
    </w:p>
    <w:p w14:paraId="11BE735F" w14:textId="77777777" w:rsidR="0021070D" w:rsidRPr="0021070D" w:rsidRDefault="0021070D" w:rsidP="0021070D">
      <w:r w:rsidRPr="0021070D">
        <w:rPr>
          <w:b/>
          <w:bCs/>
        </w:rPr>
        <w:t>Archivo</w:t>
      </w:r>
      <w:r w:rsidRPr="0021070D">
        <w:t>: Source/MIDI/MIDIProcessor.h/cpp</w:t>
      </w:r>
    </w:p>
    <w:p w14:paraId="525CB051" w14:textId="77777777" w:rsidR="0021070D" w:rsidRPr="0021070D" w:rsidRDefault="0021070D" w:rsidP="0021070D">
      <w:r w:rsidRPr="0021070D">
        <w:t>cpp</w:t>
      </w:r>
    </w:p>
    <w:p w14:paraId="48E50517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MIDIProcessor {</w:t>
      </w:r>
    </w:p>
    <w:p w14:paraId="15013241" w14:textId="77777777" w:rsidR="0021070D" w:rsidRPr="0021070D" w:rsidRDefault="0021070D" w:rsidP="0021070D">
      <w:r w:rsidRPr="0021070D">
        <w:rPr>
          <w:b/>
          <w:bCs/>
        </w:rPr>
        <w:t>public</w:t>
      </w:r>
      <w:r w:rsidRPr="0021070D">
        <w:t>:</w:t>
      </w:r>
    </w:p>
    <w:p w14:paraId="69F1947E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Callback desde processBlock</w:t>
      </w:r>
    </w:p>
    <w:p w14:paraId="73DA9E68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processMIDIMessages(</w:t>
      </w:r>
      <w:r w:rsidRPr="0021070D">
        <w:rPr>
          <w:b/>
          <w:bCs/>
        </w:rPr>
        <w:t>const</w:t>
      </w:r>
      <w:r w:rsidRPr="0021070D">
        <w:t xml:space="preserve"> juce::MidiBuffer&amp; midiMessages,</w:t>
      </w:r>
    </w:p>
    <w:p w14:paraId="24FBE68E" w14:textId="77777777" w:rsidR="0021070D" w:rsidRPr="0021070D" w:rsidRDefault="0021070D" w:rsidP="0021070D">
      <w:r w:rsidRPr="0021070D">
        <w:t xml:space="preserve">                              VoiceAllocator&amp; voices) </w:t>
      </w:r>
      <w:r w:rsidRPr="0021070D">
        <w:rPr>
          <w:b/>
          <w:bCs/>
        </w:rPr>
        <w:t>noexcept</w:t>
      </w:r>
      <w:r w:rsidRPr="0021070D">
        <w:t>;</w:t>
      </w:r>
    </w:p>
    <w:p w14:paraId="6EC8A947" w14:textId="77777777" w:rsidR="0021070D" w:rsidRPr="0021070D" w:rsidRDefault="0021070D" w:rsidP="0021070D">
      <w:r w:rsidRPr="0021070D">
        <w:t xml:space="preserve">    </w:t>
      </w:r>
    </w:p>
    <w:p w14:paraId="231304E0" w14:textId="77777777" w:rsidR="0021070D" w:rsidRPr="0021070D" w:rsidRDefault="0021070D" w:rsidP="0021070D">
      <w:r w:rsidRPr="0021070D">
        <w:rPr>
          <w:b/>
          <w:bCs/>
        </w:rPr>
        <w:t>private</w:t>
      </w:r>
      <w:r w:rsidRPr="0021070D">
        <w:t>:</w:t>
      </w:r>
    </w:p>
    <w:p w14:paraId="2BAED76C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handleNoteOn(</w:t>
      </w:r>
      <w:r w:rsidRPr="0021070D">
        <w:rPr>
          <w:b/>
          <w:bCs/>
        </w:rPr>
        <w:t>int</w:t>
      </w:r>
      <w:r w:rsidRPr="0021070D">
        <w:t xml:space="preserve"> channel, </w:t>
      </w:r>
      <w:r w:rsidRPr="0021070D">
        <w:rPr>
          <w:b/>
          <w:bCs/>
        </w:rPr>
        <w:t>int</w:t>
      </w:r>
      <w:r w:rsidRPr="0021070D">
        <w:t xml:space="preserve"> note, </w:t>
      </w:r>
      <w:r w:rsidRPr="0021070D">
        <w:rPr>
          <w:b/>
          <w:bCs/>
        </w:rPr>
        <w:t>int</w:t>
      </w:r>
      <w:r w:rsidRPr="0021070D">
        <w:t xml:space="preserve"> velocity) </w:t>
      </w:r>
      <w:r w:rsidRPr="0021070D">
        <w:rPr>
          <w:b/>
          <w:bCs/>
        </w:rPr>
        <w:t>noexcept</w:t>
      </w:r>
      <w:r w:rsidRPr="0021070D">
        <w:t>;</w:t>
      </w:r>
    </w:p>
    <w:p w14:paraId="6D8B201A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handleNoteOff(</w:t>
      </w:r>
      <w:r w:rsidRPr="0021070D">
        <w:rPr>
          <w:b/>
          <w:bCs/>
        </w:rPr>
        <w:t>int</w:t>
      </w:r>
      <w:r w:rsidRPr="0021070D">
        <w:t xml:space="preserve"> channel, </w:t>
      </w:r>
      <w:r w:rsidRPr="0021070D">
        <w:rPr>
          <w:b/>
          <w:bCs/>
        </w:rPr>
        <w:t>int</w:t>
      </w:r>
      <w:r w:rsidRPr="0021070D">
        <w:t xml:space="preserve"> note, </w:t>
      </w:r>
      <w:r w:rsidRPr="0021070D">
        <w:rPr>
          <w:b/>
          <w:bCs/>
        </w:rPr>
        <w:t>int</w:t>
      </w:r>
      <w:r w:rsidRPr="0021070D">
        <w:t xml:space="preserve"> velocity) </w:t>
      </w:r>
      <w:r w:rsidRPr="0021070D">
        <w:rPr>
          <w:b/>
          <w:bCs/>
        </w:rPr>
        <w:t>noexcept</w:t>
      </w:r>
      <w:r w:rsidRPr="0021070D">
        <w:t>;</w:t>
      </w:r>
    </w:p>
    <w:p w14:paraId="0D5B656F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handleCC(</w:t>
      </w:r>
      <w:r w:rsidRPr="0021070D">
        <w:rPr>
          <w:b/>
          <w:bCs/>
        </w:rPr>
        <w:t>int</w:t>
      </w:r>
      <w:r w:rsidRPr="0021070D">
        <w:t xml:space="preserve"> channel, </w:t>
      </w:r>
      <w:r w:rsidRPr="0021070D">
        <w:rPr>
          <w:b/>
          <w:bCs/>
        </w:rPr>
        <w:t>int</w:t>
      </w:r>
      <w:r w:rsidRPr="0021070D">
        <w:t xml:space="preserve"> cc, </w:t>
      </w:r>
      <w:r w:rsidRPr="0021070D">
        <w:rPr>
          <w:b/>
          <w:bCs/>
        </w:rPr>
        <w:t>int</w:t>
      </w:r>
      <w:r w:rsidRPr="0021070D">
        <w:t xml:space="preserve"> value) </w:t>
      </w:r>
      <w:r w:rsidRPr="0021070D">
        <w:rPr>
          <w:b/>
          <w:bCs/>
        </w:rPr>
        <w:t>noexcept</w:t>
      </w:r>
      <w:r w:rsidRPr="0021070D">
        <w:t>;</w:t>
      </w:r>
    </w:p>
    <w:p w14:paraId="064EFAAA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handlePitchBend(</w:t>
      </w:r>
      <w:r w:rsidRPr="0021070D">
        <w:rPr>
          <w:b/>
          <w:bCs/>
        </w:rPr>
        <w:t>int</w:t>
      </w:r>
      <w:r w:rsidRPr="0021070D">
        <w:t xml:space="preserve"> channel, </w:t>
      </w:r>
      <w:r w:rsidRPr="0021070D">
        <w:rPr>
          <w:b/>
          <w:bCs/>
        </w:rPr>
        <w:t>int</w:t>
      </w:r>
      <w:r w:rsidRPr="0021070D">
        <w:t xml:space="preserve"> pitchBendValue) </w:t>
      </w:r>
      <w:r w:rsidRPr="0021070D">
        <w:rPr>
          <w:b/>
          <w:bCs/>
        </w:rPr>
        <w:t>noexcept</w:t>
      </w:r>
      <w:r w:rsidRPr="0021070D">
        <w:t>;</w:t>
      </w:r>
    </w:p>
    <w:p w14:paraId="1EF30D19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handleProgramChange(</w:t>
      </w:r>
      <w:r w:rsidRPr="0021070D">
        <w:rPr>
          <w:b/>
          <w:bCs/>
        </w:rPr>
        <w:t>int</w:t>
      </w:r>
      <w:r w:rsidRPr="0021070D">
        <w:t xml:space="preserve"> channel, </w:t>
      </w:r>
      <w:r w:rsidRPr="0021070D">
        <w:rPr>
          <w:b/>
          <w:bCs/>
        </w:rPr>
        <w:t>int</w:t>
      </w:r>
      <w:r w:rsidRPr="0021070D">
        <w:t xml:space="preserve"> program) </w:t>
      </w:r>
      <w:r w:rsidRPr="0021070D">
        <w:rPr>
          <w:b/>
          <w:bCs/>
        </w:rPr>
        <w:t>noexcept</w:t>
      </w:r>
      <w:r w:rsidRPr="0021070D">
        <w:t>;</w:t>
      </w:r>
    </w:p>
    <w:p w14:paraId="6D4A3A8A" w14:textId="77777777" w:rsidR="0021070D" w:rsidRPr="0021070D" w:rsidRDefault="0021070D" w:rsidP="0021070D">
      <w:r w:rsidRPr="0021070D">
        <w:t>};</w:t>
      </w:r>
    </w:p>
    <w:p w14:paraId="53B4C4C1" w14:textId="77777777" w:rsidR="0021070D" w:rsidRPr="0021070D" w:rsidRDefault="0021070D" w:rsidP="0021070D">
      <w:r w:rsidRPr="0021070D">
        <w:rPr>
          <w:b/>
          <w:bCs/>
        </w:rPr>
        <w:t>CC Mapping (Centralizado):</w:t>
      </w:r>
    </w:p>
    <w:p w14:paraId="58ED0D6F" w14:textId="77777777" w:rsidR="0021070D" w:rsidRPr="0021070D" w:rsidRDefault="0021070D" w:rsidP="0021070D">
      <w:r w:rsidRPr="0021070D">
        <w:t>cpp</w:t>
      </w:r>
    </w:p>
    <w:p w14:paraId="192935B1" w14:textId="77777777" w:rsidR="0021070D" w:rsidRPr="0021070D" w:rsidRDefault="0021070D" w:rsidP="0021070D">
      <w:r w:rsidRPr="0021070D">
        <w:rPr>
          <w:b/>
          <w:bCs/>
        </w:rPr>
        <w:t>namespace</w:t>
      </w:r>
      <w:r w:rsidRPr="0021070D">
        <w:t xml:space="preserve"> MIDIConstants {</w:t>
      </w:r>
    </w:p>
    <w:p w14:paraId="5CFD7D06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constexpr</w:t>
      </w:r>
      <w:r w:rsidRPr="0021070D">
        <w:t xml:space="preserve"> </w:t>
      </w:r>
      <w:r w:rsidRPr="0021070D">
        <w:rPr>
          <w:b/>
          <w:bCs/>
        </w:rPr>
        <w:t>int</w:t>
      </w:r>
      <w:r w:rsidRPr="0021070D">
        <w:t xml:space="preserve"> CC_FILTER_CUTOFF = 74;</w:t>
      </w:r>
    </w:p>
    <w:p w14:paraId="03B23217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constexpr</w:t>
      </w:r>
      <w:r w:rsidRPr="0021070D">
        <w:t xml:space="preserve"> </w:t>
      </w:r>
      <w:r w:rsidRPr="0021070D">
        <w:rPr>
          <w:b/>
          <w:bCs/>
        </w:rPr>
        <w:t>int</w:t>
      </w:r>
      <w:r w:rsidRPr="0021070D">
        <w:t xml:space="preserve"> CC_FILTER_RESONANCE = 71;</w:t>
      </w:r>
    </w:p>
    <w:p w14:paraId="663846D6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constexpr</w:t>
      </w:r>
      <w:r w:rsidRPr="0021070D">
        <w:t xml:space="preserve"> </w:t>
      </w:r>
      <w:r w:rsidRPr="0021070D">
        <w:rPr>
          <w:b/>
          <w:bCs/>
        </w:rPr>
        <w:t>int</w:t>
      </w:r>
      <w:r w:rsidRPr="0021070D">
        <w:t xml:space="preserve"> CC_VOLUME = 7;</w:t>
      </w:r>
    </w:p>
    <w:p w14:paraId="18027F93" w14:textId="77777777" w:rsidR="0021070D" w:rsidRPr="0021070D" w:rsidRDefault="0021070D" w:rsidP="0021070D">
      <w:r w:rsidRPr="0021070D">
        <w:lastRenderedPageBreak/>
        <w:t xml:space="preserve">    </w:t>
      </w:r>
      <w:r w:rsidRPr="0021070D">
        <w:rPr>
          <w:b/>
          <w:bCs/>
        </w:rPr>
        <w:t>constexpr</w:t>
      </w:r>
      <w:r w:rsidRPr="0021070D">
        <w:t xml:space="preserve"> </w:t>
      </w:r>
      <w:r w:rsidRPr="0021070D">
        <w:rPr>
          <w:b/>
          <w:bCs/>
        </w:rPr>
        <w:t>int</w:t>
      </w:r>
      <w:r w:rsidRPr="0021070D">
        <w:t xml:space="preserve"> CC_MODULATION = 1;</w:t>
      </w:r>
    </w:p>
    <w:p w14:paraId="32E4D93C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constexpr</w:t>
      </w:r>
      <w:r w:rsidRPr="0021070D">
        <w:t xml:space="preserve"> </w:t>
      </w:r>
      <w:r w:rsidRPr="0021070D">
        <w:rPr>
          <w:b/>
          <w:bCs/>
        </w:rPr>
        <w:t>int</w:t>
      </w:r>
      <w:r w:rsidRPr="0021070D">
        <w:t xml:space="preserve"> CC_SUSTAIN = 64;</w:t>
      </w:r>
    </w:p>
    <w:p w14:paraId="106E9A6E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... estándar + custom</w:t>
      </w:r>
    </w:p>
    <w:p w14:paraId="7E273A4F" w14:textId="77777777" w:rsidR="0021070D" w:rsidRPr="0021070D" w:rsidRDefault="0021070D" w:rsidP="0021070D">
      <w:r w:rsidRPr="0021070D">
        <w:t>}</w:t>
      </w:r>
    </w:p>
    <w:p w14:paraId="41F4EC6C" w14:textId="77777777" w:rsidR="0021070D" w:rsidRPr="0021070D" w:rsidRDefault="0021070D" w:rsidP="0021070D">
      <w:r w:rsidRPr="0021070D">
        <w:rPr>
          <w:b/>
          <w:bCs/>
        </w:rPr>
        <w:t>Procesamiento seguro en audio thread:</w:t>
      </w:r>
    </w:p>
    <w:p w14:paraId="6C1ED1A9" w14:textId="77777777" w:rsidR="0021070D" w:rsidRPr="0021070D" w:rsidRDefault="0021070D" w:rsidP="0021070D">
      <w:r w:rsidRPr="0021070D">
        <w:t>cpp</w:t>
      </w:r>
    </w:p>
    <w:p w14:paraId="755E25D8" w14:textId="77777777" w:rsidR="0021070D" w:rsidRPr="0021070D" w:rsidRDefault="0021070D" w:rsidP="0021070D">
      <w:r w:rsidRPr="0021070D">
        <w:rPr>
          <w:b/>
          <w:bCs/>
        </w:rPr>
        <w:t>void</w:t>
      </w:r>
      <w:r w:rsidRPr="0021070D">
        <w:t xml:space="preserve"> PluginProcessor::processBlock(AudioBuffer&lt;</w:t>
      </w:r>
      <w:r w:rsidRPr="0021070D">
        <w:rPr>
          <w:b/>
          <w:bCs/>
        </w:rPr>
        <w:t>float</w:t>
      </w:r>
      <w:r w:rsidRPr="0021070D">
        <w:t>&gt;&amp; buffer,</w:t>
      </w:r>
    </w:p>
    <w:p w14:paraId="37DECD93" w14:textId="77777777" w:rsidR="0021070D" w:rsidRPr="0021070D" w:rsidRDefault="0021070D" w:rsidP="0021070D">
      <w:r w:rsidRPr="0021070D">
        <w:t xml:space="preserve">                                    MidiBuffer&amp; midiMessages) </w:t>
      </w:r>
      <w:r w:rsidRPr="0021070D">
        <w:rPr>
          <w:b/>
          <w:bCs/>
        </w:rPr>
        <w:t>noexcept</w:t>
      </w:r>
      <w:r w:rsidRPr="0021070D">
        <w:t xml:space="preserve"> {</w:t>
      </w:r>
    </w:p>
    <w:p w14:paraId="79814ED9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MIDI processing (lock-free)</w:t>
      </w:r>
    </w:p>
    <w:p w14:paraId="70BAE1DA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for</w:t>
      </w:r>
      <w:r w:rsidRPr="0021070D">
        <w:t xml:space="preserve"> (</w:t>
      </w:r>
      <w:r w:rsidRPr="0021070D">
        <w:rPr>
          <w:b/>
          <w:bCs/>
        </w:rPr>
        <w:t>auto</w:t>
      </w:r>
      <w:r w:rsidRPr="0021070D">
        <w:t xml:space="preserve"> m : midiMessages) {</w:t>
      </w:r>
    </w:p>
    <w:p w14:paraId="4C774E52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auto</w:t>
      </w:r>
      <w:r w:rsidRPr="0021070D">
        <w:t xml:space="preserve"> message = m.getMessage();</w:t>
      </w:r>
    </w:p>
    <w:p w14:paraId="18048FCF" w14:textId="77777777" w:rsidR="0021070D" w:rsidRPr="0021070D" w:rsidRDefault="0021070D" w:rsidP="0021070D">
      <w:r w:rsidRPr="0021070D">
        <w:t xml:space="preserve">        </w:t>
      </w:r>
    </w:p>
    <w:p w14:paraId="020DC0E2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if</w:t>
      </w:r>
      <w:r w:rsidRPr="0021070D">
        <w:t xml:space="preserve"> (message.isNoteOn()) {</w:t>
      </w:r>
    </w:p>
    <w:p w14:paraId="64AD58EB" w14:textId="77777777" w:rsidR="0021070D" w:rsidRPr="0021070D" w:rsidRDefault="0021070D" w:rsidP="0021070D">
      <w:r w:rsidRPr="0021070D">
        <w:t xml:space="preserve">            voice_allocator_.noteOn(message.getNoteNumber(),</w:t>
      </w:r>
    </w:p>
    <w:p w14:paraId="69391FC4" w14:textId="77777777" w:rsidR="0021070D" w:rsidRPr="0021070D" w:rsidRDefault="0021070D" w:rsidP="0021070D">
      <w:r w:rsidRPr="0021070D">
        <w:t xml:space="preserve">                                    message.getVelocity() / 127.0f);</w:t>
      </w:r>
    </w:p>
    <w:p w14:paraId="4F847E5D" w14:textId="77777777" w:rsidR="0021070D" w:rsidRPr="0021070D" w:rsidRDefault="0021070D" w:rsidP="0021070D">
      <w:r w:rsidRPr="0021070D">
        <w:t xml:space="preserve">        } </w:t>
      </w:r>
      <w:r w:rsidRPr="0021070D">
        <w:rPr>
          <w:b/>
          <w:bCs/>
        </w:rPr>
        <w:t>else</w:t>
      </w:r>
      <w:r w:rsidRPr="0021070D">
        <w:t xml:space="preserve"> </w:t>
      </w:r>
      <w:r w:rsidRPr="0021070D">
        <w:rPr>
          <w:b/>
          <w:bCs/>
        </w:rPr>
        <w:t>if</w:t>
      </w:r>
      <w:r w:rsidRPr="0021070D">
        <w:t xml:space="preserve"> (message.isNoteOff()) {</w:t>
      </w:r>
    </w:p>
    <w:p w14:paraId="28F09FA9" w14:textId="77777777" w:rsidR="0021070D" w:rsidRPr="0021070D" w:rsidRDefault="0021070D" w:rsidP="0021070D">
      <w:r w:rsidRPr="0021070D">
        <w:t xml:space="preserve">            voice_allocator_.noteOff(message.getNoteNumber(),</w:t>
      </w:r>
    </w:p>
    <w:p w14:paraId="3229E31F" w14:textId="77777777" w:rsidR="0021070D" w:rsidRPr="0021070D" w:rsidRDefault="0021070D" w:rsidP="0021070D">
      <w:r w:rsidRPr="0021070D">
        <w:t xml:space="preserve">                                     message.getVelocity() / 127.0f);</w:t>
      </w:r>
    </w:p>
    <w:p w14:paraId="0BFAF61B" w14:textId="77777777" w:rsidR="0021070D" w:rsidRPr="0021070D" w:rsidRDefault="0021070D" w:rsidP="0021070D">
      <w:r w:rsidRPr="0021070D">
        <w:t xml:space="preserve">        } </w:t>
      </w:r>
      <w:r w:rsidRPr="0021070D">
        <w:rPr>
          <w:b/>
          <w:bCs/>
        </w:rPr>
        <w:t>else</w:t>
      </w:r>
      <w:r w:rsidRPr="0021070D">
        <w:t xml:space="preserve"> </w:t>
      </w:r>
      <w:r w:rsidRPr="0021070D">
        <w:rPr>
          <w:b/>
          <w:bCs/>
        </w:rPr>
        <w:t>if</w:t>
      </w:r>
      <w:r w:rsidRPr="0021070D">
        <w:t xml:space="preserve"> (message.isController()) {</w:t>
      </w:r>
    </w:p>
    <w:p w14:paraId="35C0151E" w14:textId="77777777" w:rsidR="0021070D" w:rsidRPr="0021070D" w:rsidRDefault="0021070D" w:rsidP="0021070D">
      <w:r w:rsidRPr="0021070D">
        <w:t xml:space="preserve">            </w:t>
      </w:r>
      <w:r w:rsidRPr="0021070D">
        <w:rPr>
          <w:b/>
          <w:bCs/>
        </w:rPr>
        <w:t>int</w:t>
      </w:r>
      <w:r w:rsidRPr="0021070D">
        <w:t xml:space="preserve"> cc = message.getControllerNumber();</w:t>
      </w:r>
    </w:p>
    <w:p w14:paraId="24F6F94A" w14:textId="77777777" w:rsidR="0021070D" w:rsidRPr="0021070D" w:rsidRDefault="0021070D" w:rsidP="0021070D">
      <w:r w:rsidRPr="0021070D">
        <w:t xml:space="preserve">            </w:t>
      </w:r>
      <w:r w:rsidRPr="0021070D">
        <w:rPr>
          <w:b/>
          <w:bCs/>
        </w:rPr>
        <w:t>float</w:t>
      </w:r>
      <w:r w:rsidRPr="0021070D">
        <w:t xml:space="preserve"> value = message.getControllerValue() / 127.0f;</w:t>
      </w:r>
    </w:p>
    <w:p w14:paraId="31C65A1C" w14:textId="77777777" w:rsidR="0021070D" w:rsidRPr="0021070D" w:rsidRDefault="0021070D" w:rsidP="0021070D">
      <w:r w:rsidRPr="0021070D">
        <w:t xml:space="preserve">            midi_processor_.handleCC(message.getChannel(), cc, value);</w:t>
      </w:r>
    </w:p>
    <w:p w14:paraId="217BAFED" w14:textId="77777777" w:rsidR="0021070D" w:rsidRPr="0021070D" w:rsidRDefault="0021070D" w:rsidP="0021070D">
      <w:r w:rsidRPr="0021070D">
        <w:t xml:space="preserve">        }</w:t>
      </w:r>
    </w:p>
    <w:p w14:paraId="2118E314" w14:textId="77777777" w:rsidR="0021070D" w:rsidRPr="0021070D" w:rsidRDefault="0021070D" w:rsidP="0021070D">
      <w:r w:rsidRPr="0021070D">
        <w:t xml:space="preserve">    }</w:t>
      </w:r>
    </w:p>
    <w:p w14:paraId="52CC30C9" w14:textId="77777777" w:rsidR="0021070D" w:rsidRPr="0021070D" w:rsidRDefault="0021070D" w:rsidP="0021070D">
      <w:r w:rsidRPr="0021070D">
        <w:t xml:space="preserve">    </w:t>
      </w:r>
    </w:p>
    <w:p w14:paraId="7E786389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Audio processing</w:t>
      </w:r>
    </w:p>
    <w:p w14:paraId="6B8F7AC6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float</w:t>
      </w:r>
      <w:r w:rsidRPr="0021070D">
        <w:t>* out = buffer.getWritePointer(0);</w:t>
      </w:r>
    </w:p>
    <w:p w14:paraId="7A65EF71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for</w:t>
      </w:r>
      <w:r w:rsidRPr="0021070D">
        <w:t xml:space="preserve"> (</w:t>
      </w:r>
      <w:r w:rsidRPr="0021070D">
        <w:rPr>
          <w:b/>
          <w:bCs/>
        </w:rPr>
        <w:t>int</w:t>
      </w:r>
      <w:r w:rsidRPr="0021070D">
        <w:t xml:space="preserve"> i = 0; i &lt; buffer.getNumSamples(); ++i) {</w:t>
      </w:r>
    </w:p>
    <w:p w14:paraId="339FC973" w14:textId="77777777" w:rsidR="0021070D" w:rsidRPr="0021070D" w:rsidRDefault="0021070D" w:rsidP="0021070D">
      <w:r w:rsidRPr="0021070D">
        <w:lastRenderedPageBreak/>
        <w:t xml:space="preserve">        out[i] = voice_allocator_.processBlock(current_controls_);</w:t>
      </w:r>
    </w:p>
    <w:p w14:paraId="13FFFCF3" w14:textId="77777777" w:rsidR="0021070D" w:rsidRPr="0021070D" w:rsidRDefault="0021070D" w:rsidP="0021070D">
      <w:r w:rsidRPr="0021070D">
        <w:t xml:space="preserve">    }</w:t>
      </w:r>
    </w:p>
    <w:p w14:paraId="5E97A448" w14:textId="77777777" w:rsidR="0021070D" w:rsidRPr="0021070D" w:rsidRDefault="0021070D" w:rsidP="0021070D">
      <w:r w:rsidRPr="0021070D">
        <w:t>}</w:t>
      </w:r>
    </w:p>
    <w:p w14:paraId="7A864C39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MIDI 2.0 (Opcional, Non-breaking)</w:t>
      </w:r>
    </w:p>
    <w:p w14:paraId="0D272065" w14:textId="77777777" w:rsidR="0021070D" w:rsidRPr="0021070D" w:rsidRDefault="0021070D" w:rsidP="0021070D">
      <w:r w:rsidRPr="0021070D">
        <w:rPr>
          <w:b/>
          <w:bCs/>
        </w:rPr>
        <w:t>Nota</w:t>
      </w:r>
      <w:r w:rsidRPr="0021070D">
        <w:t>: MIDI 2.0 ofrece mayor resolución (32-bit vs 7-bit), pero es backward-compatible.</w:t>
      </w:r>
    </w:p>
    <w:p w14:paraId="31127592" w14:textId="77777777" w:rsidR="0021070D" w:rsidRPr="0021070D" w:rsidRDefault="0021070D" w:rsidP="0021070D">
      <w:r w:rsidRPr="0021070D">
        <w:t>cpp</w:t>
      </w:r>
    </w:p>
    <w:p w14:paraId="2C352254" w14:textId="77777777" w:rsidR="0021070D" w:rsidRPr="0021070D" w:rsidRDefault="0021070D" w:rsidP="0021070D">
      <w:r w:rsidRPr="0021070D">
        <w:t>#</w:t>
      </w:r>
      <w:r w:rsidRPr="0021070D">
        <w:rPr>
          <w:b/>
          <w:bCs/>
        </w:rPr>
        <w:t>ifdef</w:t>
      </w:r>
      <w:r w:rsidRPr="0021070D">
        <w:t xml:space="preserve"> NEXUS_MIDI2_SUPPORT</w:t>
      </w:r>
    </w:p>
    <w:p w14:paraId="0D72C483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MIDI2Handler {</w:t>
      </w:r>
    </w:p>
    <w:p w14:paraId="06E9A0D2" w14:textId="77777777" w:rsidR="0021070D" w:rsidRPr="0021070D" w:rsidRDefault="0021070D" w:rsidP="0021070D">
      <w:r w:rsidRPr="0021070D">
        <w:rPr>
          <w:b/>
          <w:bCs/>
        </w:rPr>
        <w:t>public</w:t>
      </w:r>
      <w:r w:rsidRPr="0021070D">
        <w:t>:</w:t>
      </w:r>
    </w:p>
    <w:p w14:paraId="4BCB59DA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32-bit CC values (vs 7-bit en MIDI 1.0)</w:t>
      </w:r>
    </w:p>
    <w:p w14:paraId="5342D790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handleCC32(</w:t>
      </w:r>
      <w:r w:rsidRPr="0021070D">
        <w:rPr>
          <w:b/>
          <w:bCs/>
        </w:rPr>
        <w:t>int</w:t>
      </w:r>
      <w:r w:rsidRPr="0021070D">
        <w:t xml:space="preserve"> cc, </w:t>
      </w:r>
      <w:r w:rsidRPr="0021070D">
        <w:rPr>
          <w:b/>
          <w:bCs/>
        </w:rPr>
        <w:t>uint32_t</w:t>
      </w:r>
      <w:r w:rsidRPr="0021070D">
        <w:t xml:space="preserve"> value) </w:t>
      </w:r>
      <w:r w:rsidRPr="0021070D">
        <w:rPr>
          <w:b/>
          <w:bCs/>
        </w:rPr>
        <w:t>noexcept</w:t>
      </w:r>
      <w:r w:rsidRPr="0021070D">
        <w:t>;</w:t>
      </w:r>
    </w:p>
    <w:p w14:paraId="46548136" w14:textId="77777777" w:rsidR="0021070D" w:rsidRPr="0021070D" w:rsidRDefault="0021070D" w:rsidP="0021070D">
      <w:r w:rsidRPr="0021070D">
        <w:t xml:space="preserve">    </w:t>
      </w:r>
    </w:p>
    <w:p w14:paraId="32EDBC8D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Per-note CCs (técnica para synths modernos)</w:t>
      </w:r>
    </w:p>
    <w:p w14:paraId="65672F15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handlePerNoteCC(</w:t>
      </w:r>
      <w:r w:rsidRPr="0021070D">
        <w:rPr>
          <w:b/>
          <w:bCs/>
        </w:rPr>
        <w:t>int</w:t>
      </w:r>
      <w:r w:rsidRPr="0021070D">
        <w:t xml:space="preserve"> note, </w:t>
      </w:r>
      <w:r w:rsidRPr="0021070D">
        <w:rPr>
          <w:b/>
          <w:bCs/>
        </w:rPr>
        <w:t>int</w:t>
      </w:r>
      <w:r w:rsidRPr="0021070D">
        <w:t xml:space="preserve"> cc, </w:t>
      </w:r>
      <w:r w:rsidRPr="0021070D">
        <w:rPr>
          <w:b/>
          <w:bCs/>
        </w:rPr>
        <w:t>uint32_t</w:t>
      </w:r>
      <w:r w:rsidRPr="0021070D">
        <w:t xml:space="preserve"> value) </w:t>
      </w:r>
      <w:r w:rsidRPr="0021070D">
        <w:rPr>
          <w:b/>
          <w:bCs/>
        </w:rPr>
        <w:t>noexcept</w:t>
      </w:r>
      <w:r w:rsidRPr="0021070D">
        <w:t>;</w:t>
      </w:r>
    </w:p>
    <w:p w14:paraId="42862BDE" w14:textId="77777777" w:rsidR="0021070D" w:rsidRPr="0021070D" w:rsidRDefault="0021070D" w:rsidP="0021070D">
      <w:r w:rsidRPr="0021070D">
        <w:t xml:space="preserve">    </w:t>
      </w:r>
    </w:p>
    <w:p w14:paraId="304DCB6D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Pitch bend 32-bit</w:t>
      </w:r>
    </w:p>
    <w:p w14:paraId="3381DE07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handlePitchBend32(</w:t>
      </w:r>
      <w:r w:rsidRPr="0021070D">
        <w:rPr>
          <w:b/>
          <w:bCs/>
        </w:rPr>
        <w:t>int</w:t>
      </w:r>
      <w:r w:rsidRPr="0021070D">
        <w:t xml:space="preserve"> pitchBendValue) </w:t>
      </w:r>
      <w:r w:rsidRPr="0021070D">
        <w:rPr>
          <w:b/>
          <w:bCs/>
        </w:rPr>
        <w:t>noexcept</w:t>
      </w:r>
      <w:r w:rsidRPr="0021070D">
        <w:t>;</w:t>
      </w:r>
    </w:p>
    <w:p w14:paraId="182F8CAF" w14:textId="77777777" w:rsidR="0021070D" w:rsidRPr="0021070D" w:rsidRDefault="0021070D" w:rsidP="0021070D">
      <w:r w:rsidRPr="0021070D">
        <w:t>};</w:t>
      </w:r>
    </w:p>
    <w:p w14:paraId="7334DCC1" w14:textId="77777777" w:rsidR="0021070D" w:rsidRPr="0021070D" w:rsidRDefault="0021070D" w:rsidP="0021070D">
      <w:r w:rsidRPr="0021070D">
        <w:t>#</w:t>
      </w:r>
      <w:r w:rsidRPr="0021070D">
        <w:rPr>
          <w:b/>
          <w:bCs/>
        </w:rPr>
        <w:t>endif</w:t>
      </w:r>
    </w:p>
    <w:p w14:paraId="4E05C762" w14:textId="77777777" w:rsidR="0021070D" w:rsidRPr="0021070D" w:rsidRDefault="0021070D" w:rsidP="0021070D">
      <w:r w:rsidRPr="0021070D">
        <w:rPr>
          <w:b/>
          <w:bCs/>
        </w:rPr>
        <w:t>Fallback MIDI 1.0 siempre disponible.</w:t>
      </w:r>
    </w:p>
    <w:p w14:paraId="4EBECA66" w14:textId="77777777" w:rsidR="0021070D" w:rsidRPr="0021070D" w:rsidRDefault="0021070D" w:rsidP="0021070D">
      <w:r w:rsidRPr="0021070D">
        <w:pict w14:anchorId="23D69715">
          <v:rect id="_x0000_i1150" style="width:0;height:.75pt" o:hralign="center" o:hrstd="t" o:hr="t" fillcolor="#a0a0a0" stroked="f"/>
        </w:pict>
      </w:r>
    </w:p>
    <w:p w14:paraId="0867960E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VIII. OPTIMIZACIONES PARA RASPBERRY PI</w:t>
      </w:r>
    </w:p>
    <w:p w14:paraId="08F45940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Platform Detection</w:t>
      </w:r>
    </w:p>
    <w:p w14:paraId="2110AEA4" w14:textId="77777777" w:rsidR="0021070D" w:rsidRPr="0021070D" w:rsidRDefault="0021070D" w:rsidP="0021070D">
      <w:r w:rsidRPr="0021070D">
        <w:t>cpp</w:t>
      </w:r>
    </w:p>
    <w:p w14:paraId="18087A82" w14:textId="77777777" w:rsidR="0021070D" w:rsidRPr="0021070D" w:rsidRDefault="0021070D" w:rsidP="0021070D">
      <w:r w:rsidRPr="0021070D">
        <w:t>#</w:t>
      </w:r>
      <w:r w:rsidRPr="0021070D">
        <w:rPr>
          <w:b/>
          <w:bCs/>
        </w:rPr>
        <w:t>if</w:t>
      </w:r>
      <w:r w:rsidRPr="0021070D">
        <w:t xml:space="preserve"> JUCE_LINUX</w:t>
      </w:r>
    </w:p>
    <w:p w14:paraId="18509828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Asumimos Raspberry Pi en Linux</w:t>
      </w:r>
    </w:p>
    <w:p w14:paraId="66EA0295" w14:textId="77777777" w:rsidR="0021070D" w:rsidRPr="0021070D" w:rsidRDefault="0021070D" w:rsidP="0021070D">
      <w:r w:rsidRPr="0021070D">
        <w:t xml:space="preserve">    #</w:t>
      </w:r>
      <w:r w:rsidRPr="0021070D">
        <w:rPr>
          <w:b/>
          <w:bCs/>
        </w:rPr>
        <w:t>define</w:t>
      </w:r>
      <w:r w:rsidRPr="0021070D">
        <w:t xml:space="preserve"> NEXUS_TARGET_RPI 1</w:t>
      </w:r>
    </w:p>
    <w:p w14:paraId="3A71F5FB" w14:textId="77777777" w:rsidR="0021070D" w:rsidRPr="0021070D" w:rsidRDefault="0021070D" w:rsidP="0021070D">
      <w:r w:rsidRPr="0021070D">
        <w:lastRenderedPageBreak/>
        <w:t xml:space="preserve">    #</w:t>
      </w:r>
      <w:r w:rsidRPr="0021070D">
        <w:rPr>
          <w:b/>
          <w:bCs/>
        </w:rPr>
        <w:t>define</w:t>
      </w:r>
      <w:r w:rsidRPr="0021070D">
        <w:t xml:space="preserve"> NEXUS_MAX_VOICES 6  </w:t>
      </w:r>
      <w:r w:rsidRPr="0021070D">
        <w:rPr>
          <w:i/>
          <w:iCs/>
        </w:rPr>
        <w:t>// vs 16 en PC</w:t>
      </w:r>
    </w:p>
    <w:p w14:paraId="40F66E95" w14:textId="77777777" w:rsidR="0021070D" w:rsidRPr="0021070D" w:rsidRDefault="0021070D" w:rsidP="0021070D">
      <w:r w:rsidRPr="0021070D">
        <w:t xml:space="preserve">    #</w:t>
      </w:r>
      <w:r w:rsidRPr="0021070D">
        <w:rPr>
          <w:b/>
          <w:bCs/>
        </w:rPr>
        <w:t>define</w:t>
      </w:r>
      <w:r w:rsidRPr="0021070D">
        <w:t xml:space="preserve"> NEXUS_FFT_SIZE 512  </w:t>
      </w:r>
      <w:r w:rsidRPr="0021070D">
        <w:rPr>
          <w:i/>
          <w:iCs/>
        </w:rPr>
        <w:t>// vs 2048 en PC</w:t>
      </w:r>
    </w:p>
    <w:p w14:paraId="48FD2025" w14:textId="77777777" w:rsidR="0021070D" w:rsidRPr="0021070D" w:rsidRDefault="0021070D" w:rsidP="0021070D">
      <w:r w:rsidRPr="0021070D">
        <w:t>#</w:t>
      </w:r>
      <w:r w:rsidRPr="0021070D">
        <w:rPr>
          <w:b/>
          <w:bCs/>
        </w:rPr>
        <w:t>else</w:t>
      </w:r>
    </w:p>
    <w:p w14:paraId="31C7195D" w14:textId="77777777" w:rsidR="0021070D" w:rsidRPr="0021070D" w:rsidRDefault="0021070D" w:rsidP="0021070D">
      <w:r w:rsidRPr="0021070D">
        <w:t xml:space="preserve">    #</w:t>
      </w:r>
      <w:r w:rsidRPr="0021070D">
        <w:rPr>
          <w:b/>
          <w:bCs/>
        </w:rPr>
        <w:t>define</w:t>
      </w:r>
      <w:r w:rsidRPr="0021070D">
        <w:t xml:space="preserve"> NEXUS_TARGET_RPI 0</w:t>
      </w:r>
    </w:p>
    <w:p w14:paraId="3E24CA2B" w14:textId="77777777" w:rsidR="0021070D" w:rsidRPr="0021070D" w:rsidRDefault="0021070D" w:rsidP="0021070D">
      <w:r w:rsidRPr="0021070D">
        <w:t xml:space="preserve">    #</w:t>
      </w:r>
      <w:r w:rsidRPr="0021070D">
        <w:rPr>
          <w:b/>
          <w:bCs/>
        </w:rPr>
        <w:t>define</w:t>
      </w:r>
      <w:r w:rsidRPr="0021070D">
        <w:t xml:space="preserve"> NEXUS_MAX_VOICES 16</w:t>
      </w:r>
    </w:p>
    <w:p w14:paraId="246CB51B" w14:textId="77777777" w:rsidR="0021070D" w:rsidRPr="0021070D" w:rsidRDefault="0021070D" w:rsidP="0021070D">
      <w:r w:rsidRPr="0021070D">
        <w:t xml:space="preserve">    #</w:t>
      </w:r>
      <w:r w:rsidRPr="0021070D">
        <w:rPr>
          <w:b/>
          <w:bCs/>
        </w:rPr>
        <w:t>define</w:t>
      </w:r>
      <w:r w:rsidRPr="0021070D">
        <w:t xml:space="preserve"> NEXUS_FFT_SIZE 2048</w:t>
      </w:r>
    </w:p>
    <w:p w14:paraId="796C8C58" w14:textId="77777777" w:rsidR="0021070D" w:rsidRPr="0021070D" w:rsidRDefault="0021070D" w:rsidP="0021070D">
      <w:r w:rsidRPr="0021070D">
        <w:t>#</w:t>
      </w:r>
      <w:r w:rsidRPr="0021070D">
        <w:rPr>
          <w:b/>
          <w:bCs/>
        </w:rPr>
        <w:t>endif</w:t>
      </w:r>
    </w:p>
    <w:p w14:paraId="54510D5E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Optimizaciones DSP para RPi</w:t>
      </w:r>
    </w:p>
    <w:p w14:paraId="447AC3A9" w14:textId="77777777" w:rsidR="0021070D" w:rsidRPr="0021070D" w:rsidRDefault="0021070D" w:rsidP="0021070D">
      <w:pPr>
        <w:numPr>
          <w:ilvl w:val="0"/>
          <w:numId w:val="21"/>
        </w:numPr>
      </w:pPr>
      <w:r w:rsidRPr="0021070D">
        <w:rPr>
          <w:b/>
          <w:bCs/>
        </w:rPr>
        <w:t>Fewer Oscillators</w:t>
      </w:r>
      <w:r w:rsidRPr="0021070D">
        <w:t>: 32 vs 64 en PC</w:t>
      </w:r>
    </w:p>
    <w:p w14:paraId="34B1158B" w14:textId="77777777" w:rsidR="0021070D" w:rsidRPr="0021070D" w:rsidRDefault="0021070D" w:rsidP="0021070D">
      <w:pPr>
        <w:numPr>
          <w:ilvl w:val="0"/>
          <w:numId w:val="21"/>
        </w:numPr>
      </w:pPr>
      <w:r w:rsidRPr="0021070D">
        <w:rPr>
          <w:b/>
          <w:bCs/>
        </w:rPr>
        <w:t>Lower FFT Resolution</w:t>
      </w:r>
      <w:r w:rsidRPr="0021070D">
        <w:t>: 512 vs 2048</w:t>
      </w:r>
    </w:p>
    <w:p w14:paraId="08944599" w14:textId="77777777" w:rsidR="0021070D" w:rsidRPr="0021070D" w:rsidRDefault="0021070D" w:rsidP="0021070D">
      <w:pPr>
        <w:numPr>
          <w:ilvl w:val="0"/>
          <w:numId w:val="21"/>
        </w:numPr>
      </w:pPr>
      <w:r w:rsidRPr="0021070D">
        <w:rPr>
          <w:b/>
          <w:bCs/>
        </w:rPr>
        <w:t>No Neural Vocoder</w:t>
      </w:r>
      <w:r w:rsidRPr="0021070D">
        <w:t> en tiempo real (HiFi-GAN es pesado)</w:t>
      </w:r>
    </w:p>
    <w:p w14:paraId="3B3EB8BA" w14:textId="77777777" w:rsidR="0021070D" w:rsidRPr="0021070D" w:rsidRDefault="0021070D" w:rsidP="0021070D">
      <w:pPr>
        <w:numPr>
          <w:ilvl w:val="0"/>
          <w:numId w:val="21"/>
        </w:numPr>
      </w:pPr>
      <w:r w:rsidRPr="0021070D">
        <w:rPr>
          <w:b/>
          <w:bCs/>
        </w:rPr>
        <w:t>Disable Real-time Analysis</w:t>
      </w:r>
      <w:r w:rsidRPr="0021070D">
        <w:t>: Spectrum analyzer consume CPU</w:t>
      </w:r>
    </w:p>
    <w:p w14:paraId="70418F9C" w14:textId="77777777" w:rsidR="0021070D" w:rsidRPr="0021070D" w:rsidRDefault="0021070D" w:rsidP="0021070D">
      <w:pPr>
        <w:numPr>
          <w:ilvl w:val="0"/>
          <w:numId w:val="21"/>
        </w:numPr>
      </w:pPr>
      <w:r w:rsidRPr="0021070D">
        <w:rPr>
          <w:b/>
          <w:bCs/>
        </w:rPr>
        <w:t>Vectorization</w:t>
      </w:r>
      <w:r w:rsidRPr="0021070D">
        <w:t>: NEON en ARM (compilar con -mfpu=neon)</w:t>
      </w:r>
    </w:p>
    <w:p w14:paraId="1E2F3DEC" w14:textId="77777777" w:rsidR="0021070D" w:rsidRPr="0021070D" w:rsidRDefault="0021070D" w:rsidP="0021070D">
      <w:r w:rsidRPr="0021070D">
        <w:t>cpp</w:t>
      </w:r>
    </w:p>
    <w:p w14:paraId="15675018" w14:textId="77777777" w:rsidR="0021070D" w:rsidRPr="0021070D" w:rsidRDefault="0021070D" w:rsidP="0021070D">
      <w:r w:rsidRPr="0021070D">
        <w:t>#</w:t>
      </w:r>
      <w:r w:rsidRPr="0021070D">
        <w:rPr>
          <w:b/>
          <w:bCs/>
        </w:rPr>
        <w:t>if</w:t>
      </w:r>
      <w:r w:rsidRPr="0021070D">
        <w:t xml:space="preserve"> NEXUS_TARGET_RPI</w:t>
      </w:r>
    </w:p>
    <w:p w14:paraId="37785587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Compilar con ARM optimizations</w:t>
      </w:r>
    </w:p>
    <w:p w14:paraId="1E75E759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En CMakeLists.txt: target_compile_options(NEXUS PRIVATE -mfpu=neon -O3)</w:t>
      </w:r>
    </w:p>
    <w:p w14:paraId="2C3909DD" w14:textId="77777777" w:rsidR="0021070D" w:rsidRPr="0021070D" w:rsidRDefault="0021070D" w:rsidP="0021070D">
      <w:r w:rsidRPr="0021070D">
        <w:t xml:space="preserve">    </w:t>
      </w:r>
    </w:p>
    <w:p w14:paraId="233C3688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class</w:t>
      </w:r>
      <w:r w:rsidRPr="0021070D">
        <w:t xml:space="preserve"> DDSPSynthesizer {</w:t>
      </w:r>
    </w:p>
    <w:p w14:paraId="5804D1AD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static</w:t>
      </w:r>
      <w:r w:rsidRPr="0021070D">
        <w:t xml:space="preserve"> </w:t>
      </w:r>
      <w:r w:rsidRPr="0021070D">
        <w:rPr>
          <w:b/>
          <w:bCs/>
        </w:rPr>
        <w:t>constexpr</w:t>
      </w:r>
      <w:r w:rsidRPr="0021070D">
        <w:t xml:space="preserve"> </w:t>
      </w:r>
      <w:r w:rsidRPr="0021070D">
        <w:rPr>
          <w:b/>
          <w:bCs/>
        </w:rPr>
        <w:t>int</w:t>
      </w:r>
      <w:r w:rsidRPr="0021070D">
        <w:t xml:space="preserve"> HARMONIC_COUNT = 32;  </w:t>
      </w:r>
      <w:r w:rsidRPr="0021070D">
        <w:rPr>
          <w:i/>
          <w:iCs/>
        </w:rPr>
        <w:t>// vs 64</w:t>
      </w:r>
    </w:p>
    <w:p w14:paraId="4BECC49F" w14:textId="77777777" w:rsidR="0021070D" w:rsidRPr="0021070D" w:rsidRDefault="0021070D" w:rsidP="0021070D">
      <w:r w:rsidRPr="0021070D">
        <w:t xml:space="preserve">        </w:t>
      </w:r>
      <w:r w:rsidRPr="0021070D">
        <w:rPr>
          <w:i/>
          <w:iCs/>
        </w:rPr>
        <w:t>// Usar NEON intrinsics en loops críticos</w:t>
      </w:r>
    </w:p>
    <w:p w14:paraId="553FDB61" w14:textId="77777777" w:rsidR="0021070D" w:rsidRPr="0021070D" w:rsidRDefault="0021070D" w:rsidP="0021070D">
      <w:r w:rsidRPr="0021070D">
        <w:t xml:space="preserve">    };</w:t>
      </w:r>
    </w:p>
    <w:p w14:paraId="0DD00D5B" w14:textId="77777777" w:rsidR="0021070D" w:rsidRPr="0021070D" w:rsidRDefault="0021070D" w:rsidP="0021070D">
      <w:r w:rsidRPr="0021070D">
        <w:t>#</w:t>
      </w:r>
      <w:r w:rsidRPr="0021070D">
        <w:rPr>
          <w:b/>
          <w:bCs/>
        </w:rPr>
        <w:t>else</w:t>
      </w:r>
    </w:p>
    <w:p w14:paraId="019D0BDE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class</w:t>
      </w:r>
      <w:r w:rsidRPr="0021070D">
        <w:t xml:space="preserve"> DDSPSynthesizer {</w:t>
      </w:r>
    </w:p>
    <w:p w14:paraId="00DCF2C8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static</w:t>
      </w:r>
      <w:r w:rsidRPr="0021070D">
        <w:t xml:space="preserve"> </w:t>
      </w:r>
      <w:r w:rsidRPr="0021070D">
        <w:rPr>
          <w:b/>
          <w:bCs/>
        </w:rPr>
        <w:t>constexpr</w:t>
      </w:r>
      <w:r w:rsidRPr="0021070D">
        <w:t xml:space="preserve"> </w:t>
      </w:r>
      <w:r w:rsidRPr="0021070D">
        <w:rPr>
          <w:b/>
          <w:bCs/>
        </w:rPr>
        <w:t>int</w:t>
      </w:r>
      <w:r w:rsidRPr="0021070D">
        <w:t xml:space="preserve"> HARMONIC_COUNT = 64;</w:t>
      </w:r>
    </w:p>
    <w:p w14:paraId="375A9FCD" w14:textId="77777777" w:rsidR="0021070D" w:rsidRPr="0021070D" w:rsidRDefault="0021070D" w:rsidP="0021070D">
      <w:r w:rsidRPr="0021070D">
        <w:t xml:space="preserve">    };</w:t>
      </w:r>
    </w:p>
    <w:p w14:paraId="2AB142D7" w14:textId="77777777" w:rsidR="0021070D" w:rsidRPr="0021070D" w:rsidRDefault="0021070D" w:rsidP="0021070D">
      <w:r w:rsidRPr="0021070D">
        <w:t>#</w:t>
      </w:r>
      <w:r w:rsidRPr="0021070D">
        <w:rPr>
          <w:b/>
          <w:bCs/>
        </w:rPr>
        <w:t>endif</w:t>
      </w:r>
    </w:p>
    <w:p w14:paraId="6D5E08A5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Profiling en RPi</w:t>
      </w:r>
    </w:p>
    <w:p w14:paraId="4B7E9A47" w14:textId="77777777" w:rsidR="0021070D" w:rsidRPr="0021070D" w:rsidRDefault="0021070D" w:rsidP="0021070D">
      <w:r w:rsidRPr="0021070D">
        <w:lastRenderedPageBreak/>
        <w:t>Use perf para CPU profiling:</w:t>
      </w:r>
    </w:p>
    <w:p w14:paraId="52F164D7" w14:textId="77777777" w:rsidR="0021070D" w:rsidRPr="0021070D" w:rsidRDefault="0021070D" w:rsidP="0021070D">
      <w:r w:rsidRPr="0021070D">
        <w:t>bash</w:t>
      </w:r>
    </w:p>
    <w:p w14:paraId="11B67E26" w14:textId="77777777" w:rsidR="0021070D" w:rsidRPr="0021070D" w:rsidRDefault="0021070D" w:rsidP="0021070D">
      <w:r w:rsidRPr="0021070D">
        <w:t>perf record -F 99 ./nexus_standalone</w:t>
      </w:r>
    </w:p>
    <w:p w14:paraId="21123CD1" w14:textId="77777777" w:rsidR="0021070D" w:rsidRPr="0021070D" w:rsidRDefault="0021070D" w:rsidP="0021070D">
      <w:r w:rsidRPr="0021070D">
        <w:t>perf report</w:t>
      </w:r>
    </w:p>
    <w:p w14:paraId="53B3DC91" w14:textId="77777777" w:rsidR="0021070D" w:rsidRPr="0021070D" w:rsidRDefault="0021070D" w:rsidP="0021070D">
      <w:r w:rsidRPr="0021070D">
        <w:t>Objetivo: &lt;30% CPU @ 48 kHz, buffer 512 samples, 8 voces.</w:t>
      </w:r>
    </w:p>
    <w:p w14:paraId="36217AD2" w14:textId="77777777" w:rsidR="0021070D" w:rsidRPr="0021070D" w:rsidRDefault="0021070D" w:rsidP="0021070D">
      <w:r w:rsidRPr="0021070D">
        <w:pict w14:anchorId="7A6EC735">
          <v:rect id="_x0000_i1151" style="width:0;height:.75pt" o:hralign="center" o:hrstd="t" o:hr="t" fillcolor="#a0a0a0" stroked="f"/>
        </w:pict>
      </w:r>
    </w:p>
    <w:p w14:paraId="3D71A374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IX. SERIALIZACIÓN Y PRESETS</w:t>
      </w:r>
    </w:p>
    <w:p w14:paraId="4B9878D3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Gestión de Estado (DAW Chunk)</w:t>
      </w:r>
    </w:p>
    <w:p w14:paraId="33600EC5" w14:textId="77777777" w:rsidR="0021070D" w:rsidRPr="0021070D" w:rsidRDefault="0021070D" w:rsidP="0021070D">
      <w:r w:rsidRPr="0021070D">
        <w:t>cpp</w:t>
      </w:r>
    </w:p>
    <w:p w14:paraId="0723666C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ChunkHandler {</w:t>
      </w:r>
    </w:p>
    <w:p w14:paraId="741D0251" w14:textId="77777777" w:rsidR="0021070D" w:rsidRPr="0021070D" w:rsidRDefault="0021070D" w:rsidP="0021070D">
      <w:r w:rsidRPr="0021070D">
        <w:rPr>
          <w:b/>
          <w:bCs/>
        </w:rPr>
        <w:t>public</w:t>
      </w:r>
      <w:r w:rsidRPr="0021070D">
        <w:t>:</w:t>
      </w:r>
    </w:p>
    <w:p w14:paraId="17EEC966" w14:textId="77777777" w:rsidR="0021070D" w:rsidRPr="0021070D" w:rsidRDefault="0021070D" w:rsidP="0021070D">
      <w:r w:rsidRPr="0021070D">
        <w:t xml:space="preserve">    juce::MemoryBlock getStateInformation() </w:t>
      </w:r>
      <w:r w:rsidRPr="0021070D">
        <w:rPr>
          <w:b/>
          <w:bCs/>
        </w:rPr>
        <w:t>const</w:t>
      </w:r>
      <w:r w:rsidRPr="0021070D">
        <w:t>;</w:t>
      </w:r>
    </w:p>
    <w:p w14:paraId="3EB11E27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setStateInformation(</w:t>
      </w:r>
      <w:r w:rsidRPr="0021070D">
        <w:rPr>
          <w:b/>
          <w:bCs/>
        </w:rPr>
        <w:t>const</w:t>
      </w:r>
      <w:r w:rsidRPr="0021070D">
        <w:t xml:space="preserve"> </w:t>
      </w:r>
      <w:r w:rsidRPr="0021070D">
        <w:rPr>
          <w:b/>
          <w:bCs/>
        </w:rPr>
        <w:t>void</w:t>
      </w:r>
      <w:r w:rsidRPr="0021070D">
        <w:t xml:space="preserve">* data, </w:t>
      </w:r>
      <w:r w:rsidRPr="0021070D">
        <w:rPr>
          <w:b/>
          <w:bCs/>
        </w:rPr>
        <w:t>int</w:t>
      </w:r>
      <w:r w:rsidRPr="0021070D">
        <w:t xml:space="preserve"> sizeInBytes);</w:t>
      </w:r>
    </w:p>
    <w:p w14:paraId="2BDE9EAD" w14:textId="77777777" w:rsidR="0021070D" w:rsidRPr="0021070D" w:rsidRDefault="0021070D" w:rsidP="0021070D">
      <w:r w:rsidRPr="0021070D">
        <w:t xml:space="preserve">    </w:t>
      </w:r>
    </w:p>
    <w:p w14:paraId="167A2AE4" w14:textId="77777777" w:rsidR="0021070D" w:rsidRPr="0021070D" w:rsidRDefault="0021070D" w:rsidP="0021070D">
      <w:r w:rsidRPr="0021070D">
        <w:rPr>
          <w:b/>
          <w:bCs/>
        </w:rPr>
        <w:t>private</w:t>
      </w:r>
      <w:r w:rsidRPr="0021070D">
        <w:t>:</w:t>
      </w:r>
    </w:p>
    <w:p w14:paraId="67CC30B6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Serializar APVTS + custom state</w:t>
      </w:r>
    </w:p>
    <w:p w14:paraId="1F75A5B0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encodeState(juce::MemoryOutputStream&amp; out) </w:t>
      </w:r>
      <w:r w:rsidRPr="0021070D">
        <w:rPr>
          <w:b/>
          <w:bCs/>
        </w:rPr>
        <w:t>const</w:t>
      </w:r>
      <w:r w:rsidRPr="0021070D">
        <w:t>;</w:t>
      </w:r>
    </w:p>
    <w:p w14:paraId="7F62162B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decodeState(juce::MemoryInputStream&amp; in);</w:t>
      </w:r>
    </w:p>
    <w:p w14:paraId="70F96987" w14:textId="77777777" w:rsidR="0021070D" w:rsidRPr="0021070D" w:rsidRDefault="0021070D" w:rsidP="0021070D">
      <w:r w:rsidRPr="0021070D">
        <w:t>};</w:t>
      </w:r>
    </w:p>
    <w:p w14:paraId="2B524E44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Presets Locales</w:t>
      </w:r>
    </w:p>
    <w:p w14:paraId="0F9141AD" w14:textId="77777777" w:rsidR="0021070D" w:rsidRPr="0021070D" w:rsidRDefault="0021070D" w:rsidP="0021070D">
      <w:r w:rsidRPr="0021070D">
        <w:t>cpp</w:t>
      </w:r>
    </w:p>
    <w:p w14:paraId="52913B73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PresetManager {</w:t>
      </w:r>
    </w:p>
    <w:p w14:paraId="28A28E0F" w14:textId="77777777" w:rsidR="0021070D" w:rsidRPr="0021070D" w:rsidRDefault="0021070D" w:rsidP="0021070D">
      <w:r w:rsidRPr="0021070D">
        <w:rPr>
          <w:b/>
          <w:bCs/>
        </w:rPr>
        <w:t>public</w:t>
      </w:r>
      <w:r w:rsidRPr="0021070D">
        <w:t>:</w:t>
      </w:r>
    </w:p>
    <w:p w14:paraId="7F30A2C6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savePreset(</w:t>
      </w:r>
      <w:r w:rsidRPr="0021070D">
        <w:rPr>
          <w:b/>
          <w:bCs/>
        </w:rPr>
        <w:t>const</w:t>
      </w:r>
      <w:r w:rsidRPr="0021070D">
        <w:t xml:space="preserve"> juce::String&amp; name);</w:t>
      </w:r>
    </w:p>
    <w:p w14:paraId="07E17128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loadPreset(</w:t>
      </w:r>
      <w:r w:rsidRPr="0021070D">
        <w:rPr>
          <w:b/>
          <w:bCs/>
        </w:rPr>
        <w:t>const</w:t>
      </w:r>
      <w:r w:rsidRPr="0021070D">
        <w:t xml:space="preserve"> juce::String&amp; name);</w:t>
      </w:r>
    </w:p>
    <w:p w14:paraId="6EBEBC4F" w14:textId="77777777" w:rsidR="0021070D" w:rsidRPr="0021070D" w:rsidRDefault="0021070D" w:rsidP="0021070D">
      <w:r w:rsidRPr="0021070D">
        <w:t xml:space="preserve">    juce::StringArray getPresetList() </w:t>
      </w:r>
      <w:r w:rsidRPr="0021070D">
        <w:rPr>
          <w:b/>
          <w:bCs/>
        </w:rPr>
        <w:t>const</w:t>
      </w:r>
      <w:r w:rsidRPr="0021070D">
        <w:t>;</w:t>
      </w:r>
    </w:p>
    <w:p w14:paraId="264B060E" w14:textId="77777777" w:rsidR="0021070D" w:rsidRPr="0021070D" w:rsidRDefault="0021070D" w:rsidP="0021070D">
      <w:r w:rsidRPr="0021070D">
        <w:t xml:space="preserve">    </w:t>
      </w:r>
    </w:p>
    <w:p w14:paraId="27341B88" w14:textId="77777777" w:rsidR="0021070D" w:rsidRPr="0021070D" w:rsidRDefault="0021070D" w:rsidP="0021070D">
      <w:r w:rsidRPr="0021070D">
        <w:rPr>
          <w:b/>
          <w:bCs/>
        </w:rPr>
        <w:t>private</w:t>
      </w:r>
      <w:r w:rsidRPr="0021070D">
        <w:t>:</w:t>
      </w:r>
    </w:p>
    <w:p w14:paraId="1510FF15" w14:textId="77777777" w:rsidR="0021070D" w:rsidRPr="0021070D" w:rsidRDefault="0021070D" w:rsidP="0021070D">
      <w:r w:rsidRPr="0021070D">
        <w:lastRenderedPageBreak/>
        <w:t xml:space="preserve">    juce::File preset_directory_;  </w:t>
      </w:r>
      <w:r w:rsidRPr="0021070D">
        <w:rPr>
          <w:i/>
          <w:iCs/>
        </w:rPr>
        <w:t>// ~/.nexus/presets/ o AppData</w:t>
      </w:r>
    </w:p>
    <w:p w14:paraId="481697D4" w14:textId="77777777" w:rsidR="0021070D" w:rsidRPr="0021070D" w:rsidRDefault="0021070D" w:rsidP="0021070D">
      <w:r w:rsidRPr="0021070D">
        <w:t>};</w:t>
      </w:r>
    </w:p>
    <w:p w14:paraId="25CB79A2" w14:textId="77777777" w:rsidR="0021070D" w:rsidRPr="0021070D" w:rsidRDefault="0021070D" w:rsidP="0021070D">
      <w:r w:rsidRPr="0021070D">
        <w:pict w14:anchorId="06DD4082">
          <v:rect id="_x0000_i1152" style="width:0;height:.75pt" o:hralign="center" o:hrstd="t" o:hr="t" fillcolor="#a0a0a0" stroked="f"/>
        </w:pict>
      </w:r>
    </w:p>
    <w:p w14:paraId="0A05F89F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X. TESTING Y PROFILING</w:t>
      </w:r>
    </w:p>
    <w:p w14:paraId="221FAB27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Unit Tests (JUCE Test Framework)</w:t>
      </w:r>
    </w:p>
    <w:p w14:paraId="33F5C445" w14:textId="77777777" w:rsidR="0021070D" w:rsidRPr="0021070D" w:rsidRDefault="0021070D" w:rsidP="0021070D">
      <w:r w:rsidRPr="0021070D">
        <w:t>cpp</w:t>
      </w:r>
    </w:p>
    <w:p w14:paraId="76776161" w14:textId="77777777" w:rsidR="0021070D" w:rsidRPr="0021070D" w:rsidRDefault="0021070D" w:rsidP="0021070D">
      <w:r w:rsidRPr="0021070D">
        <w:rPr>
          <w:i/>
          <w:iCs/>
        </w:rPr>
        <w:t>// Tests/DSPTests.cpp</w:t>
      </w:r>
    </w:p>
    <w:p w14:paraId="5CDFD008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OscillatorTests : </w:t>
      </w:r>
      <w:r w:rsidRPr="0021070D">
        <w:rPr>
          <w:b/>
          <w:bCs/>
        </w:rPr>
        <w:t>public</w:t>
      </w:r>
      <w:r w:rsidRPr="0021070D">
        <w:t xml:space="preserve"> juce::UnitTest {</w:t>
      </w:r>
    </w:p>
    <w:p w14:paraId="113C9E3F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void</w:t>
      </w:r>
      <w:r w:rsidRPr="0021070D">
        <w:t xml:space="preserve"> runTest() </w:t>
      </w:r>
      <w:r w:rsidRPr="0021070D">
        <w:rPr>
          <w:b/>
          <w:bCs/>
        </w:rPr>
        <w:t>override</w:t>
      </w:r>
      <w:r w:rsidRPr="0021070D">
        <w:t xml:space="preserve"> {</w:t>
      </w:r>
    </w:p>
    <w:p w14:paraId="5D8F9A78" w14:textId="77777777" w:rsidR="0021070D" w:rsidRPr="0021070D" w:rsidRDefault="0021070D" w:rsidP="0021070D">
      <w:r w:rsidRPr="0021070D">
        <w:t xml:space="preserve">        beginTest("Oscillator phase accuracy");</w:t>
      </w:r>
    </w:p>
    <w:p w14:paraId="6925E7A6" w14:textId="77777777" w:rsidR="0021070D" w:rsidRPr="0021070D" w:rsidRDefault="0021070D" w:rsidP="0021070D">
      <w:r w:rsidRPr="0021070D">
        <w:t xml:space="preserve">        </w:t>
      </w:r>
    </w:p>
    <w:p w14:paraId="6E34C762" w14:textId="77777777" w:rsidR="0021070D" w:rsidRPr="0021070D" w:rsidRDefault="0021070D" w:rsidP="0021070D">
      <w:r w:rsidRPr="0021070D">
        <w:t xml:space="preserve">        Oscillator osc;</w:t>
      </w:r>
    </w:p>
    <w:p w14:paraId="79D1F302" w14:textId="77777777" w:rsidR="0021070D" w:rsidRPr="0021070D" w:rsidRDefault="0021070D" w:rsidP="0021070D">
      <w:r w:rsidRPr="0021070D">
        <w:t xml:space="preserve">        osc.setFrequency(440.0f);</w:t>
      </w:r>
    </w:p>
    <w:p w14:paraId="06649009" w14:textId="77777777" w:rsidR="0021070D" w:rsidRPr="0021070D" w:rsidRDefault="0021070D" w:rsidP="0021070D">
      <w:r w:rsidRPr="0021070D">
        <w:t xml:space="preserve">        </w:t>
      </w:r>
    </w:p>
    <w:p w14:paraId="5AF669EE" w14:textId="77777777" w:rsidR="0021070D" w:rsidRPr="0021070D" w:rsidRDefault="0021070D" w:rsidP="0021070D">
      <w:r w:rsidRPr="0021070D">
        <w:t xml:space="preserve">        </w:t>
      </w:r>
      <w:r w:rsidRPr="0021070D">
        <w:rPr>
          <w:b/>
          <w:bCs/>
        </w:rPr>
        <w:t>float</w:t>
      </w:r>
      <w:r w:rsidRPr="0021070D">
        <w:t xml:space="preserve"> sample = osc.process(0.0f);</w:t>
      </w:r>
    </w:p>
    <w:p w14:paraId="3A4AC64C" w14:textId="77777777" w:rsidR="0021070D" w:rsidRPr="0021070D" w:rsidRDefault="0021070D" w:rsidP="0021070D">
      <w:r w:rsidRPr="0021070D">
        <w:t xml:space="preserve">        expect(std::abs(sample) &lt;= 1.0f, "Oscillator output in range");</w:t>
      </w:r>
    </w:p>
    <w:p w14:paraId="61A62E98" w14:textId="77777777" w:rsidR="0021070D" w:rsidRPr="0021070D" w:rsidRDefault="0021070D" w:rsidP="0021070D">
      <w:r w:rsidRPr="0021070D">
        <w:t xml:space="preserve">    }</w:t>
      </w:r>
    </w:p>
    <w:p w14:paraId="3F566705" w14:textId="77777777" w:rsidR="0021070D" w:rsidRPr="0021070D" w:rsidRDefault="0021070D" w:rsidP="0021070D">
      <w:r w:rsidRPr="0021070D">
        <w:t>};</w:t>
      </w:r>
    </w:p>
    <w:p w14:paraId="70BAF092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Performance Profiling</w:t>
      </w:r>
    </w:p>
    <w:p w14:paraId="4EAC155D" w14:textId="77777777" w:rsidR="0021070D" w:rsidRPr="0021070D" w:rsidRDefault="0021070D" w:rsidP="0021070D">
      <w:r w:rsidRPr="0021070D">
        <w:t>cpp</w:t>
      </w:r>
    </w:p>
    <w:p w14:paraId="3ABC623C" w14:textId="77777777" w:rsidR="0021070D" w:rsidRPr="0021070D" w:rsidRDefault="0021070D" w:rsidP="0021070D">
      <w:r w:rsidRPr="0021070D">
        <w:rPr>
          <w:i/>
          <w:iCs/>
        </w:rPr>
        <w:t>// En processBlock</w:t>
      </w:r>
    </w:p>
    <w:p w14:paraId="68115C47" w14:textId="77777777" w:rsidR="0021070D" w:rsidRPr="0021070D" w:rsidRDefault="0021070D" w:rsidP="0021070D">
      <w:r w:rsidRPr="0021070D">
        <w:t>{</w:t>
      </w:r>
    </w:p>
    <w:p w14:paraId="7D0E10BE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auto</w:t>
      </w:r>
      <w:r w:rsidRPr="0021070D">
        <w:t xml:space="preserve"> start = juce::Time::getHighResolutionTicks();</w:t>
      </w:r>
    </w:p>
    <w:p w14:paraId="1FA53A05" w14:textId="77777777" w:rsidR="0021070D" w:rsidRPr="0021070D" w:rsidRDefault="0021070D" w:rsidP="0021070D">
      <w:r w:rsidRPr="0021070D">
        <w:t xml:space="preserve">    voice_allocator_.processBlock(controls);</w:t>
      </w:r>
    </w:p>
    <w:p w14:paraId="20AF81FF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auto</w:t>
      </w:r>
      <w:r w:rsidRPr="0021070D">
        <w:t xml:space="preserve"> elapsed = juce::Time::getHighResolutionTicks() - start;</w:t>
      </w:r>
    </w:p>
    <w:p w14:paraId="081AE59D" w14:textId="77777777" w:rsidR="0021070D" w:rsidRPr="0021070D" w:rsidRDefault="0021070D" w:rsidP="0021070D">
      <w:r w:rsidRPr="0021070D">
        <w:t xml:space="preserve">    </w:t>
      </w:r>
    </w:p>
    <w:p w14:paraId="0AE76093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Log si &gt; 5ms (target &lt;1ms @ 48kHz, 512 buffer)</w:t>
      </w:r>
    </w:p>
    <w:p w14:paraId="6970A524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if</w:t>
      </w:r>
      <w:r w:rsidRPr="0021070D">
        <w:t xml:space="preserve"> (elapsed &gt; 5000) {</w:t>
      </w:r>
    </w:p>
    <w:p w14:paraId="217C49B2" w14:textId="77777777" w:rsidR="0021070D" w:rsidRPr="0021070D" w:rsidRDefault="0021070D" w:rsidP="0021070D">
      <w:r w:rsidRPr="0021070D">
        <w:lastRenderedPageBreak/>
        <w:t xml:space="preserve">        DBG("Long process block: " &lt;&lt; elapsed &lt;&lt; " µs");</w:t>
      </w:r>
    </w:p>
    <w:p w14:paraId="3823EF8E" w14:textId="77777777" w:rsidR="0021070D" w:rsidRPr="0021070D" w:rsidRDefault="0021070D" w:rsidP="0021070D">
      <w:r w:rsidRPr="0021070D">
        <w:t xml:space="preserve">    }</w:t>
      </w:r>
    </w:p>
    <w:p w14:paraId="55A9F5C6" w14:textId="77777777" w:rsidR="0021070D" w:rsidRPr="0021070D" w:rsidRDefault="0021070D" w:rsidP="0021070D">
      <w:r w:rsidRPr="0021070D">
        <w:t>}</w:t>
      </w:r>
    </w:p>
    <w:p w14:paraId="744688F0" w14:textId="77777777" w:rsidR="0021070D" w:rsidRPr="0021070D" w:rsidRDefault="0021070D" w:rsidP="0021070D">
      <w:r w:rsidRPr="0021070D">
        <w:pict w14:anchorId="71005F44">
          <v:rect id="_x0000_i1153" style="width:0;height:.75pt" o:hralign="center" o:hrstd="t" o:hr="t" fillcolor="#a0a0a0" stroked="f"/>
        </w:pict>
      </w:r>
    </w:p>
    <w:p w14:paraId="5100617D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XI. DOCUMENTACIÓN REQUERIDA</w:t>
      </w:r>
    </w:p>
    <w:p w14:paraId="16A8CD75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Para AI Developer</w:t>
      </w:r>
    </w:p>
    <w:p w14:paraId="64DEBB32" w14:textId="77777777" w:rsidR="0021070D" w:rsidRPr="0021070D" w:rsidRDefault="0021070D" w:rsidP="0021070D">
      <w:r w:rsidRPr="0021070D">
        <w:rPr>
          <w:b/>
          <w:bCs/>
        </w:rPr>
        <w:t>Archivos a proporcionar:</w:t>
      </w:r>
    </w:p>
    <w:p w14:paraId="4FC0681F" w14:textId="77777777" w:rsidR="0021070D" w:rsidRPr="0021070D" w:rsidRDefault="0021070D" w:rsidP="0021070D">
      <w:pPr>
        <w:numPr>
          <w:ilvl w:val="0"/>
          <w:numId w:val="22"/>
        </w:numPr>
      </w:pPr>
      <w:r w:rsidRPr="0021070D">
        <w:rPr>
          <w:b/>
          <w:bCs/>
        </w:rPr>
        <w:t>ESTA ESPECIFICACIÓN</w:t>
      </w:r>
      <w:r w:rsidRPr="0021070D">
        <w:t> (Arquitectura.md)</w:t>
      </w:r>
    </w:p>
    <w:p w14:paraId="236749E0" w14:textId="77777777" w:rsidR="0021070D" w:rsidRPr="0021070D" w:rsidRDefault="0021070D" w:rsidP="0021070D">
      <w:pPr>
        <w:numPr>
          <w:ilvl w:val="0"/>
          <w:numId w:val="22"/>
        </w:numPr>
      </w:pPr>
      <w:r w:rsidRPr="0021070D">
        <w:rPr>
          <w:b/>
          <w:bCs/>
        </w:rPr>
        <w:t>ParameterDefinitions.h</w:t>
      </w:r>
      <w:r w:rsidRPr="0021070D">
        <w:t> (completamente relleno con todos los parámetros)</w:t>
      </w:r>
    </w:p>
    <w:p w14:paraId="4C89DD55" w14:textId="77777777" w:rsidR="0021070D" w:rsidRPr="0021070D" w:rsidRDefault="0021070D" w:rsidP="0021070D">
      <w:pPr>
        <w:numPr>
          <w:ilvl w:val="0"/>
          <w:numId w:val="22"/>
        </w:numPr>
      </w:pPr>
      <w:r w:rsidRPr="0021070D">
        <w:rPr>
          <w:b/>
          <w:bCs/>
        </w:rPr>
        <w:t>PluginProcessor skeleton</w:t>
      </w:r>
      <w:r w:rsidRPr="0021070D">
        <w:t> (solo interfaces, no implementación)</w:t>
      </w:r>
    </w:p>
    <w:p w14:paraId="5FFCE03E" w14:textId="77777777" w:rsidR="0021070D" w:rsidRPr="0021070D" w:rsidRDefault="0021070D" w:rsidP="0021070D">
      <w:pPr>
        <w:numPr>
          <w:ilvl w:val="0"/>
          <w:numId w:val="22"/>
        </w:numPr>
      </w:pPr>
      <w:r w:rsidRPr="0021070D">
        <w:rPr>
          <w:b/>
          <w:bCs/>
        </w:rPr>
        <w:t>CMakeLists.txt</w:t>
      </w:r>
      <w:r w:rsidRPr="0021070D">
        <w:t> (dependencias: JUCE, LibTorch, etc)</w:t>
      </w:r>
    </w:p>
    <w:p w14:paraId="0333869D" w14:textId="77777777" w:rsidR="0021070D" w:rsidRPr="0021070D" w:rsidRDefault="0021070D" w:rsidP="0021070D">
      <w:pPr>
        <w:numPr>
          <w:ilvl w:val="0"/>
          <w:numId w:val="22"/>
        </w:numPr>
      </w:pPr>
      <w:r w:rsidRPr="0021070D">
        <w:rPr>
          <w:b/>
          <w:bCs/>
        </w:rPr>
        <w:t>Development guide</w:t>
      </w:r>
      <w:r w:rsidRPr="0021070D">
        <w:t> (cómo extender, convenciones de código)</w:t>
      </w:r>
    </w:p>
    <w:p w14:paraId="6ABFF193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Para Developer Futuro</w:t>
      </w:r>
    </w:p>
    <w:p w14:paraId="60A38B9D" w14:textId="77777777" w:rsidR="0021070D" w:rsidRPr="0021070D" w:rsidRDefault="0021070D" w:rsidP="0021070D">
      <w:r w:rsidRPr="0021070D">
        <w:rPr>
          <w:b/>
          <w:bCs/>
        </w:rPr>
        <w:t>Archivos internos:</w:t>
      </w:r>
    </w:p>
    <w:p w14:paraId="7D2FF680" w14:textId="77777777" w:rsidR="0021070D" w:rsidRPr="0021070D" w:rsidRDefault="0021070D" w:rsidP="0021070D">
      <w:pPr>
        <w:numPr>
          <w:ilvl w:val="0"/>
          <w:numId w:val="23"/>
        </w:numPr>
      </w:pPr>
      <w:r w:rsidRPr="0021070D">
        <w:t>API.md: Public interfaces de cada clase DSP</w:t>
      </w:r>
    </w:p>
    <w:p w14:paraId="34107EFE" w14:textId="77777777" w:rsidR="0021070D" w:rsidRPr="0021070D" w:rsidRDefault="0021070D" w:rsidP="0021070D">
      <w:pPr>
        <w:numPr>
          <w:ilvl w:val="0"/>
          <w:numId w:val="23"/>
        </w:numPr>
      </w:pPr>
      <w:r w:rsidRPr="0021070D">
        <w:t>Parameters.md: Rango, default, descripción de cada parámetro</w:t>
      </w:r>
    </w:p>
    <w:p w14:paraId="77E49EBA" w14:textId="77777777" w:rsidR="0021070D" w:rsidRPr="0021070D" w:rsidRDefault="0021070D" w:rsidP="0021070D">
      <w:pPr>
        <w:numPr>
          <w:ilvl w:val="0"/>
          <w:numId w:val="23"/>
        </w:numPr>
      </w:pPr>
      <w:r w:rsidRPr="0021070D">
        <w:t>Changelog.md: Decisiones de arquitectura</w:t>
      </w:r>
    </w:p>
    <w:p w14:paraId="18AA3837" w14:textId="77777777" w:rsidR="0021070D" w:rsidRPr="0021070D" w:rsidRDefault="0021070D" w:rsidP="0021070D">
      <w:r w:rsidRPr="0021070D">
        <w:pict w14:anchorId="36539BB4">
          <v:rect id="_x0000_i1154" style="width:0;height:.75pt" o:hralign="center" o:hrstd="t" o:hr="t" fillcolor="#a0a0a0" stroked="f"/>
        </w:pict>
      </w:r>
    </w:p>
    <w:p w14:paraId="553B4629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XII. CHECKLIST DE IMPLEMENTACIÓN</w:t>
      </w:r>
    </w:p>
    <w:p w14:paraId="5DFF64DD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Pre-Development</w:t>
      </w:r>
    </w:p>
    <w:p w14:paraId="29CD678D" w14:textId="77777777" w:rsidR="0021070D" w:rsidRPr="0021070D" w:rsidRDefault="0021070D" w:rsidP="0021070D">
      <w:pPr>
        <w:numPr>
          <w:ilvl w:val="0"/>
          <w:numId w:val="24"/>
        </w:numPr>
      </w:pPr>
      <w:r w:rsidRPr="0021070D">
        <w:t> Espacio de disco: ~5GB (modelos NN, dependencias)</w:t>
      </w:r>
    </w:p>
    <w:p w14:paraId="480A49F7" w14:textId="77777777" w:rsidR="0021070D" w:rsidRPr="0021070D" w:rsidRDefault="0021070D" w:rsidP="0021070D">
      <w:pPr>
        <w:numPr>
          <w:ilvl w:val="0"/>
          <w:numId w:val="24"/>
        </w:numPr>
      </w:pPr>
      <w:r w:rsidRPr="0021070D">
        <w:t> Compilador: C++17+, GCC 9+ / Clang 10+ / MSVC 2019+</w:t>
      </w:r>
    </w:p>
    <w:p w14:paraId="4DC455FB" w14:textId="77777777" w:rsidR="0021070D" w:rsidRPr="0021070D" w:rsidRDefault="0021070D" w:rsidP="0021070D">
      <w:pPr>
        <w:numPr>
          <w:ilvl w:val="0"/>
          <w:numId w:val="24"/>
        </w:numPr>
      </w:pPr>
      <w:r w:rsidRPr="0021070D">
        <w:t> Dependencias:</w:t>
      </w:r>
    </w:p>
    <w:p w14:paraId="00236271" w14:textId="77777777" w:rsidR="0021070D" w:rsidRPr="0021070D" w:rsidRDefault="0021070D" w:rsidP="0021070D">
      <w:pPr>
        <w:numPr>
          <w:ilvl w:val="1"/>
          <w:numId w:val="24"/>
        </w:numPr>
      </w:pPr>
      <w:r w:rsidRPr="0021070D">
        <w:t> JUCE 7.0+</w:t>
      </w:r>
    </w:p>
    <w:p w14:paraId="68843DE0" w14:textId="77777777" w:rsidR="0021070D" w:rsidRPr="0021070D" w:rsidRDefault="0021070D" w:rsidP="0021070D">
      <w:pPr>
        <w:numPr>
          <w:ilvl w:val="1"/>
          <w:numId w:val="24"/>
        </w:numPr>
      </w:pPr>
      <w:r w:rsidRPr="0021070D">
        <w:t> LibTorch 2.0+ (CPU only suficiente)</w:t>
      </w:r>
    </w:p>
    <w:p w14:paraId="34469664" w14:textId="77777777" w:rsidR="0021070D" w:rsidRPr="0021070D" w:rsidRDefault="0021070D" w:rsidP="0021070D">
      <w:pPr>
        <w:numPr>
          <w:ilvl w:val="1"/>
          <w:numId w:val="24"/>
        </w:numPr>
      </w:pPr>
      <w:r w:rsidRPr="0021070D">
        <w:t> CMake 3.16+</w:t>
      </w:r>
    </w:p>
    <w:p w14:paraId="13043E4B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Phase 1: Proyecto Base (Semana 1)</w:t>
      </w:r>
    </w:p>
    <w:p w14:paraId="24D66D0F" w14:textId="77777777" w:rsidR="0021070D" w:rsidRPr="0021070D" w:rsidRDefault="0021070D" w:rsidP="0021070D">
      <w:pPr>
        <w:numPr>
          <w:ilvl w:val="0"/>
          <w:numId w:val="25"/>
        </w:numPr>
      </w:pPr>
      <w:r w:rsidRPr="0021070D">
        <w:lastRenderedPageBreak/>
        <w:t> Estructura de directorios creada</w:t>
      </w:r>
    </w:p>
    <w:p w14:paraId="51229990" w14:textId="77777777" w:rsidR="0021070D" w:rsidRPr="0021070D" w:rsidRDefault="0021070D" w:rsidP="0021070D">
      <w:pPr>
        <w:numPr>
          <w:ilvl w:val="0"/>
          <w:numId w:val="25"/>
        </w:numPr>
      </w:pPr>
      <w:r w:rsidRPr="0021070D">
        <w:t> CMakeLists.txt configurado (builds en Mac, Win, Linux, RPi)</w:t>
      </w:r>
    </w:p>
    <w:p w14:paraId="3769FD3C" w14:textId="77777777" w:rsidR="0021070D" w:rsidRPr="0021070D" w:rsidRDefault="0021070D" w:rsidP="0021070D">
      <w:pPr>
        <w:numPr>
          <w:ilvl w:val="0"/>
          <w:numId w:val="25"/>
        </w:numPr>
      </w:pPr>
      <w:r w:rsidRPr="0021070D">
        <w:t> PluginProcessor skeleton compila</w:t>
      </w:r>
    </w:p>
    <w:p w14:paraId="7824AB0E" w14:textId="77777777" w:rsidR="0021070D" w:rsidRPr="0021070D" w:rsidRDefault="0021070D" w:rsidP="0021070D">
      <w:pPr>
        <w:numPr>
          <w:ilvl w:val="0"/>
          <w:numId w:val="25"/>
        </w:numPr>
      </w:pPr>
      <w:r w:rsidRPr="0021070D">
        <w:t> APVTS con 50+ parámetros definidos</w:t>
      </w:r>
    </w:p>
    <w:p w14:paraId="31C32422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Phase 2: DSP Core (Semanas 2-4)</w:t>
      </w:r>
    </w:p>
    <w:p w14:paraId="264E037F" w14:textId="77777777" w:rsidR="0021070D" w:rsidRPr="0021070D" w:rsidRDefault="0021070D" w:rsidP="0021070D">
      <w:pPr>
        <w:numPr>
          <w:ilvl w:val="0"/>
          <w:numId w:val="26"/>
        </w:numPr>
      </w:pPr>
      <w:r w:rsidRPr="0021070D">
        <w:t> Oscillator: sin warping, solo sine fundamental</w:t>
      </w:r>
    </w:p>
    <w:p w14:paraId="19E8DC22" w14:textId="77777777" w:rsidR="0021070D" w:rsidRPr="0021070D" w:rsidRDefault="0021070D" w:rsidP="0021070D">
      <w:pPr>
        <w:numPr>
          <w:ilvl w:val="0"/>
          <w:numId w:val="26"/>
        </w:numPr>
      </w:pPr>
      <w:r w:rsidRPr="0021070D">
        <w:t> NoiseGenerator: white noise básico</w:t>
      </w:r>
    </w:p>
    <w:p w14:paraId="1551B249" w14:textId="77777777" w:rsidR="0021070D" w:rsidRPr="0021070D" w:rsidRDefault="0021070D" w:rsidP="0021070D">
      <w:pPr>
        <w:numPr>
          <w:ilvl w:val="0"/>
          <w:numId w:val="26"/>
        </w:numPr>
      </w:pPr>
      <w:r w:rsidRPr="0021070D">
        <w:t> Envelope ADSR</w:t>
      </w:r>
    </w:p>
    <w:p w14:paraId="7A315B41" w14:textId="77777777" w:rsidR="0021070D" w:rsidRPr="0021070D" w:rsidRDefault="0021070D" w:rsidP="0021070D">
      <w:pPr>
        <w:numPr>
          <w:ilvl w:val="0"/>
          <w:numId w:val="26"/>
        </w:numPr>
      </w:pPr>
      <w:r w:rsidRPr="0021070D">
        <w:t> ResonatorVoice completo</w:t>
      </w:r>
    </w:p>
    <w:p w14:paraId="5286CA6B" w14:textId="77777777" w:rsidR="0021070D" w:rsidRPr="0021070D" w:rsidRDefault="0021070D" w:rsidP="0021070D">
      <w:pPr>
        <w:numPr>
          <w:ilvl w:val="0"/>
          <w:numId w:val="26"/>
        </w:numPr>
      </w:pPr>
      <w:r w:rsidRPr="0021070D">
        <w:t> VoiceAllocator funcionando (poly note-on/off)</w:t>
      </w:r>
    </w:p>
    <w:p w14:paraId="181043D0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Phase 3: Control Neural (Semanas 5-6)</w:t>
      </w:r>
    </w:p>
    <w:p w14:paraId="43064D57" w14:textId="77777777" w:rsidR="0021070D" w:rsidRPr="0021070D" w:rsidRDefault="0021070D" w:rsidP="0021070D">
      <w:pPr>
        <w:numPr>
          <w:ilvl w:val="0"/>
          <w:numId w:val="27"/>
        </w:numPr>
      </w:pPr>
      <w:r w:rsidRPr="0021070D">
        <w:t> Model loader (cargar .pt)</w:t>
      </w:r>
    </w:p>
    <w:p w14:paraId="63D1E715" w14:textId="77777777" w:rsidR="0021070D" w:rsidRPr="0021070D" w:rsidRDefault="0021070D" w:rsidP="0021070D">
      <w:pPr>
        <w:numPr>
          <w:ilvl w:val="0"/>
          <w:numId w:val="27"/>
        </w:numPr>
      </w:pPr>
      <w:r w:rsidRPr="0021070D">
        <w:t> FeatureExtractor básico (loudness, pitch simple)</w:t>
      </w:r>
    </w:p>
    <w:p w14:paraId="069B00BA" w14:textId="77777777" w:rsidR="0021070D" w:rsidRPr="0021070D" w:rsidRDefault="0021070D" w:rsidP="0021070D">
      <w:pPr>
        <w:numPr>
          <w:ilvl w:val="0"/>
          <w:numId w:val="27"/>
        </w:numPr>
      </w:pPr>
      <w:r w:rsidRPr="0021070D">
        <w:t> NeuralControlNetwork inference</w:t>
      </w:r>
    </w:p>
    <w:p w14:paraId="037788DC" w14:textId="77777777" w:rsidR="0021070D" w:rsidRPr="0021070D" w:rsidRDefault="0021070D" w:rsidP="0021070D">
      <w:pPr>
        <w:numPr>
          <w:ilvl w:val="0"/>
          <w:numId w:val="27"/>
        </w:numPr>
      </w:pPr>
      <w:r w:rsidRPr="0021070D">
        <w:t> Integration en ResonatorVoice</w:t>
      </w:r>
    </w:p>
    <w:p w14:paraId="1BCA169F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Phase 4: UI Essentials (Semanas 7-8)</w:t>
      </w:r>
    </w:p>
    <w:p w14:paraId="32D29C2B" w14:textId="77777777" w:rsidR="0021070D" w:rsidRPr="0021070D" w:rsidRDefault="0021070D" w:rsidP="0021070D">
      <w:pPr>
        <w:numPr>
          <w:ilvl w:val="0"/>
          <w:numId w:val="28"/>
        </w:numPr>
      </w:pPr>
      <w:r w:rsidRPr="0021070D">
        <w:t> Tabbed interface structure</w:t>
      </w:r>
    </w:p>
    <w:p w14:paraId="54BDDF42" w14:textId="77777777" w:rsidR="0021070D" w:rsidRPr="0021070D" w:rsidRDefault="0021070D" w:rsidP="0021070D">
      <w:pPr>
        <w:numPr>
          <w:ilvl w:val="0"/>
          <w:numId w:val="28"/>
        </w:numPr>
      </w:pPr>
      <w:r w:rsidRPr="0021070D">
        <w:t> SynthesizerTab: Pitch, Harmonic Count, Noise/Harmonic mix</w:t>
      </w:r>
    </w:p>
    <w:p w14:paraId="132AC550" w14:textId="77777777" w:rsidR="0021070D" w:rsidRPr="0021070D" w:rsidRDefault="0021070D" w:rsidP="0021070D">
      <w:pPr>
        <w:numPr>
          <w:ilvl w:val="0"/>
          <w:numId w:val="28"/>
        </w:numPr>
      </w:pPr>
      <w:r w:rsidRPr="0021070D">
        <w:t> ModulationTab: LFO, ADSR simple</w:t>
      </w:r>
    </w:p>
    <w:p w14:paraId="6AE05BD6" w14:textId="77777777" w:rsidR="0021070D" w:rsidRPr="0021070D" w:rsidRDefault="0021070D" w:rsidP="0021070D">
      <w:pPr>
        <w:numPr>
          <w:ilvl w:val="0"/>
          <w:numId w:val="28"/>
        </w:numPr>
      </w:pPr>
      <w:r w:rsidRPr="0021070D">
        <w:t> Connection a APVTS</w:t>
      </w:r>
    </w:p>
    <w:p w14:paraId="3C300F69" w14:textId="77777777" w:rsidR="0021070D" w:rsidRPr="0021070D" w:rsidRDefault="0021070D" w:rsidP="0021070D">
      <w:pPr>
        <w:numPr>
          <w:ilvl w:val="0"/>
          <w:numId w:val="28"/>
        </w:numPr>
      </w:pPr>
      <w:r w:rsidRPr="0021070D">
        <w:t> Responsive scaling para RPi</w:t>
      </w:r>
    </w:p>
    <w:p w14:paraId="1ACC13ED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Phase 5: MIDI + Polish (Semanas 9-10)</w:t>
      </w:r>
    </w:p>
    <w:p w14:paraId="22252A57" w14:textId="77777777" w:rsidR="0021070D" w:rsidRPr="0021070D" w:rsidRDefault="0021070D" w:rsidP="0021070D">
      <w:pPr>
        <w:numPr>
          <w:ilvl w:val="0"/>
          <w:numId w:val="29"/>
        </w:numPr>
      </w:pPr>
      <w:r w:rsidRPr="0021070D">
        <w:t> MIDI note on/off routing</w:t>
      </w:r>
    </w:p>
    <w:p w14:paraId="06D60AC6" w14:textId="77777777" w:rsidR="0021070D" w:rsidRPr="0021070D" w:rsidRDefault="0021070D" w:rsidP="0021070D">
      <w:pPr>
        <w:numPr>
          <w:ilvl w:val="0"/>
          <w:numId w:val="29"/>
        </w:numPr>
      </w:pPr>
      <w:r w:rsidRPr="0021070D">
        <w:t> CC mapping (CC 74 cutoff, etc)</w:t>
      </w:r>
    </w:p>
    <w:p w14:paraId="5C680620" w14:textId="77777777" w:rsidR="0021070D" w:rsidRPr="0021070D" w:rsidRDefault="0021070D" w:rsidP="0021070D">
      <w:pPr>
        <w:numPr>
          <w:ilvl w:val="0"/>
          <w:numId w:val="29"/>
        </w:numPr>
      </w:pPr>
      <w:r w:rsidRPr="0021070D">
        <w:t> Preset save/load</w:t>
      </w:r>
    </w:p>
    <w:p w14:paraId="1DBFDC4F" w14:textId="77777777" w:rsidR="0021070D" w:rsidRPr="0021070D" w:rsidRDefault="0021070D" w:rsidP="0021070D">
      <w:pPr>
        <w:numPr>
          <w:ilvl w:val="0"/>
          <w:numId w:val="29"/>
        </w:numPr>
      </w:pPr>
      <w:r w:rsidRPr="0021070D">
        <w:t> CPU profiling, optimization passa 1</w:t>
      </w:r>
    </w:p>
    <w:p w14:paraId="64737EA4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Phase 6: Advanced (Semanas 11+)</w:t>
      </w:r>
    </w:p>
    <w:p w14:paraId="3DCE3F68" w14:textId="77777777" w:rsidR="0021070D" w:rsidRPr="0021070D" w:rsidRDefault="0021070D" w:rsidP="0021070D">
      <w:pPr>
        <w:numPr>
          <w:ilvl w:val="0"/>
          <w:numId w:val="30"/>
        </w:numPr>
      </w:pPr>
      <w:r w:rsidRPr="0021070D">
        <w:t> Timbre Transfer (si hay tiempo)</w:t>
      </w:r>
    </w:p>
    <w:p w14:paraId="2C634CDA" w14:textId="77777777" w:rsidR="0021070D" w:rsidRPr="0021070D" w:rsidRDefault="0021070D" w:rsidP="0021070D">
      <w:pPr>
        <w:numPr>
          <w:ilvl w:val="0"/>
          <w:numId w:val="30"/>
        </w:numPr>
      </w:pPr>
      <w:r w:rsidRPr="0021070D">
        <w:lastRenderedPageBreak/>
        <w:t> HiFi-GAN vocoder (si recursos CPU permiten)</w:t>
      </w:r>
    </w:p>
    <w:p w14:paraId="78881963" w14:textId="77777777" w:rsidR="0021070D" w:rsidRPr="0021070D" w:rsidRDefault="0021070D" w:rsidP="0021070D">
      <w:pPr>
        <w:numPr>
          <w:ilvl w:val="0"/>
          <w:numId w:val="30"/>
        </w:numPr>
      </w:pPr>
      <w:r w:rsidRPr="0021070D">
        <w:t> Analysis tab con spectrum</w:t>
      </w:r>
    </w:p>
    <w:p w14:paraId="1842F523" w14:textId="77777777" w:rsidR="0021070D" w:rsidRPr="0021070D" w:rsidRDefault="0021070D" w:rsidP="0021070D">
      <w:pPr>
        <w:numPr>
          <w:ilvl w:val="0"/>
          <w:numId w:val="30"/>
        </w:numPr>
      </w:pPr>
      <w:r w:rsidRPr="0021070D">
        <w:t> MIDI 2.0 support (optional)</w:t>
      </w:r>
    </w:p>
    <w:p w14:paraId="5BC2F117" w14:textId="77777777" w:rsidR="0021070D" w:rsidRPr="0021070D" w:rsidRDefault="0021070D" w:rsidP="0021070D">
      <w:r w:rsidRPr="0021070D">
        <w:pict w14:anchorId="408926BA">
          <v:rect id="_x0000_i1155" style="width:0;height:.75pt" o:hralign="center" o:hrstd="t" o:hr="t" fillcolor="#a0a0a0" stroked="f"/>
        </w:pict>
      </w:r>
    </w:p>
    <w:p w14:paraId="60A7F418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XIII. NOTAS FINALES PARA EL AI DEVELOPER</w:t>
      </w:r>
    </w:p>
    <w:p w14:paraId="264C1669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Estilo de Código Requerido</w:t>
      </w:r>
    </w:p>
    <w:p w14:paraId="50047DE1" w14:textId="77777777" w:rsidR="0021070D" w:rsidRPr="0021070D" w:rsidRDefault="0021070D" w:rsidP="0021070D">
      <w:r w:rsidRPr="0021070D">
        <w:t>cpp</w:t>
      </w:r>
    </w:p>
    <w:p w14:paraId="575E025E" w14:textId="77777777" w:rsidR="0021070D" w:rsidRPr="0021070D" w:rsidRDefault="0021070D" w:rsidP="0021070D">
      <w:r w:rsidRPr="0021070D">
        <w:rPr>
          <w:i/>
          <w:iCs/>
        </w:rPr>
        <w:t xml:space="preserve">// </w:t>
      </w:r>
      <w:r w:rsidRPr="0021070D">
        <w:rPr>
          <w:rFonts w:ascii="Segoe UI Emoji" w:hAnsi="Segoe UI Emoji" w:cs="Segoe UI Emoji"/>
          <w:i/>
          <w:iCs/>
        </w:rPr>
        <w:t>✅</w:t>
      </w:r>
      <w:r w:rsidRPr="0021070D">
        <w:rPr>
          <w:i/>
          <w:iCs/>
        </w:rPr>
        <w:t xml:space="preserve"> GOOD</w:t>
      </w:r>
    </w:p>
    <w:p w14:paraId="4C8DC3FD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ResonatorVoice {</w:t>
      </w:r>
    </w:p>
    <w:p w14:paraId="75A493B4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float</w:t>
      </w:r>
      <w:r w:rsidRPr="0021070D">
        <w:t xml:space="preserve"> processSample(</w:t>
      </w:r>
      <w:r w:rsidRPr="0021070D">
        <w:rPr>
          <w:b/>
          <w:bCs/>
        </w:rPr>
        <w:t>float</w:t>
      </w:r>
      <w:r w:rsidRPr="0021070D">
        <w:t xml:space="preserve"> pitch_hz, </w:t>
      </w:r>
      <w:r w:rsidRPr="0021070D">
        <w:rPr>
          <w:b/>
          <w:bCs/>
        </w:rPr>
        <w:t>float</w:t>
      </w:r>
      <w:r w:rsidRPr="0021070D">
        <w:t xml:space="preserve"> amplitude) </w:t>
      </w:r>
      <w:r w:rsidRPr="0021070D">
        <w:rPr>
          <w:b/>
          <w:bCs/>
        </w:rPr>
        <w:t>noexcept</w:t>
      </w:r>
      <w:r w:rsidRPr="0021070D">
        <w:t>;</w:t>
      </w:r>
    </w:p>
    <w:p w14:paraId="45C35594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bool</w:t>
      </w:r>
      <w:r w:rsidRPr="0021070D">
        <w:t xml:space="preserve"> isActive() </w:t>
      </w:r>
      <w:r w:rsidRPr="0021070D">
        <w:rPr>
          <w:b/>
          <w:bCs/>
        </w:rPr>
        <w:t>const</w:t>
      </w:r>
      <w:r w:rsidRPr="0021070D">
        <w:t xml:space="preserve"> </w:t>
      </w:r>
      <w:r w:rsidRPr="0021070D">
        <w:rPr>
          <w:b/>
          <w:bCs/>
        </w:rPr>
        <w:t>noexcept</w:t>
      </w:r>
      <w:r w:rsidRPr="0021070D">
        <w:t xml:space="preserve"> { </w:t>
      </w:r>
      <w:r w:rsidRPr="0021070D">
        <w:rPr>
          <w:b/>
          <w:bCs/>
        </w:rPr>
        <w:t>return</w:t>
      </w:r>
      <w:r w:rsidRPr="0021070D">
        <w:t xml:space="preserve"> is_active_; }</w:t>
      </w:r>
    </w:p>
    <w:p w14:paraId="71B6EBE6" w14:textId="77777777" w:rsidR="0021070D" w:rsidRPr="0021070D" w:rsidRDefault="0021070D" w:rsidP="0021070D">
      <w:r w:rsidRPr="0021070D">
        <w:t xml:space="preserve">    </w:t>
      </w:r>
    </w:p>
    <w:p w14:paraId="1184CE4B" w14:textId="77777777" w:rsidR="0021070D" w:rsidRPr="0021070D" w:rsidRDefault="0021070D" w:rsidP="0021070D">
      <w:r w:rsidRPr="0021070D">
        <w:rPr>
          <w:b/>
          <w:bCs/>
        </w:rPr>
        <w:t>private</w:t>
      </w:r>
      <w:r w:rsidRPr="0021070D">
        <w:t>:</w:t>
      </w:r>
    </w:p>
    <w:p w14:paraId="2EEAD0EA" w14:textId="77777777" w:rsidR="0021070D" w:rsidRPr="0021070D" w:rsidRDefault="0021070D" w:rsidP="0021070D">
      <w:r w:rsidRPr="0021070D">
        <w:t xml:space="preserve">    </w:t>
      </w:r>
      <w:r w:rsidRPr="0021070D">
        <w:rPr>
          <w:i/>
          <w:iCs/>
        </w:rPr>
        <w:t>// Member variables: trailing underscore</w:t>
      </w:r>
    </w:p>
    <w:p w14:paraId="015D674B" w14:textId="77777777" w:rsidR="0021070D" w:rsidRPr="0021070D" w:rsidRDefault="0021070D" w:rsidP="0021070D">
      <w:r w:rsidRPr="0021070D">
        <w:t xml:space="preserve">    std::array&lt;Oscillator, 64&gt; oscillators_;</w:t>
      </w:r>
    </w:p>
    <w:p w14:paraId="77506A41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float</w:t>
      </w:r>
      <w:r w:rsidRPr="0021070D">
        <w:t xml:space="preserve"> phase_{0.0f};  </w:t>
      </w:r>
      <w:r w:rsidRPr="0021070D">
        <w:rPr>
          <w:i/>
          <w:iCs/>
        </w:rPr>
        <w:t>// In-class initialization (C++17)</w:t>
      </w:r>
    </w:p>
    <w:p w14:paraId="630940CA" w14:textId="77777777" w:rsidR="0021070D" w:rsidRPr="0021070D" w:rsidRDefault="0021070D" w:rsidP="0021070D">
      <w:r w:rsidRPr="0021070D">
        <w:t>};</w:t>
      </w:r>
    </w:p>
    <w:p w14:paraId="75077074" w14:textId="77777777" w:rsidR="0021070D" w:rsidRPr="0021070D" w:rsidRDefault="0021070D" w:rsidP="0021070D"/>
    <w:p w14:paraId="397201A2" w14:textId="77777777" w:rsidR="0021070D" w:rsidRPr="0021070D" w:rsidRDefault="0021070D" w:rsidP="0021070D">
      <w:r w:rsidRPr="0021070D">
        <w:rPr>
          <w:i/>
          <w:iCs/>
        </w:rPr>
        <w:t xml:space="preserve">// </w:t>
      </w:r>
      <w:r w:rsidRPr="0021070D">
        <w:rPr>
          <w:rFonts w:ascii="Segoe UI Emoji" w:hAnsi="Segoe UI Emoji" w:cs="Segoe UI Emoji"/>
          <w:i/>
          <w:iCs/>
        </w:rPr>
        <w:t>❌</w:t>
      </w:r>
      <w:r w:rsidRPr="0021070D">
        <w:rPr>
          <w:i/>
          <w:iCs/>
        </w:rPr>
        <w:t xml:space="preserve"> BAD</w:t>
      </w:r>
    </w:p>
    <w:p w14:paraId="65B5887A" w14:textId="77777777" w:rsidR="0021070D" w:rsidRPr="0021070D" w:rsidRDefault="0021070D" w:rsidP="0021070D">
      <w:r w:rsidRPr="0021070D">
        <w:rPr>
          <w:b/>
          <w:bCs/>
        </w:rPr>
        <w:t>class</w:t>
      </w:r>
      <w:r w:rsidRPr="0021070D">
        <w:t xml:space="preserve"> ResonatorVoice {</w:t>
      </w:r>
    </w:p>
    <w:p w14:paraId="0041AE5B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float</w:t>
      </w:r>
      <w:r w:rsidRPr="0021070D">
        <w:t xml:space="preserve"> processSample(</w:t>
      </w:r>
      <w:r w:rsidRPr="0021070D">
        <w:rPr>
          <w:b/>
          <w:bCs/>
        </w:rPr>
        <w:t>float</w:t>
      </w:r>
      <w:r w:rsidRPr="0021070D">
        <w:t xml:space="preserve"> pitchHz, </w:t>
      </w:r>
      <w:r w:rsidRPr="0021070D">
        <w:rPr>
          <w:b/>
          <w:bCs/>
        </w:rPr>
        <w:t>float</w:t>
      </w:r>
      <w:r w:rsidRPr="0021070D">
        <w:t xml:space="preserve"> amplitude);  </w:t>
      </w:r>
      <w:r w:rsidRPr="0021070D">
        <w:rPr>
          <w:i/>
          <w:iCs/>
        </w:rPr>
        <w:t>// No noexcept</w:t>
      </w:r>
    </w:p>
    <w:p w14:paraId="72CA7A19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bool</w:t>
      </w:r>
      <w:r w:rsidRPr="0021070D">
        <w:t xml:space="preserve"> GetIsActive() { </w:t>
      </w:r>
      <w:r w:rsidRPr="0021070D">
        <w:rPr>
          <w:b/>
          <w:bCs/>
        </w:rPr>
        <w:t>return</w:t>
      </w:r>
      <w:r w:rsidRPr="0021070D">
        <w:t xml:space="preserve"> isActive; }  </w:t>
      </w:r>
      <w:r w:rsidRPr="0021070D">
        <w:rPr>
          <w:i/>
          <w:iCs/>
        </w:rPr>
        <w:t>// PascalCase, non-const</w:t>
      </w:r>
    </w:p>
    <w:p w14:paraId="5CBB1541" w14:textId="77777777" w:rsidR="0021070D" w:rsidRPr="0021070D" w:rsidRDefault="0021070D" w:rsidP="0021070D">
      <w:r w:rsidRPr="0021070D">
        <w:t xml:space="preserve">    </w:t>
      </w:r>
    </w:p>
    <w:p w14:paraId="102B56BA" w14:textId="77777777" w:rsidR="0021070D" w:rsidRPr="0021070D" w:rsidRDefault="0021070D" w:rsidP="0021070D">
      <w:r w:rsidRPr="0021070D">
        <w:rPr>
          <w:b/>
          <w:bCs/>
        </w:rPr>
        <w:t>private</w:t>
      </w:r>
      <w:r w:rsidRPr="0021070D">
        <w:t>:</w:t>
      </w:r>
    </w:p>
    <w:p w14:paraId="69AAD790" w14:textId="77777777" w:rsidR="0021070D" w:rsidRPr="0021070D" w:rsidRDefault="0021070D" w:rsidP="0021070D">
      <w:r w:rsidRPr="0021070D">
        <w:t xml:space="preserve">    Oscillator oscillators[64];  </w:t>
      </w:r>
      <w:r w:rsidRPr="0021070D">
        <w:rPr>
          <w:i/>
          <w:iCs/>
        </w:rPr>
        <w:t>// Raw array, no initialization</w:t>
      </w:r>
    </w:p>
    <w:p w14:paraId="5A1C9FC7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float</w:t>
      </w:r>
      <w:r w:rsidRPr="0021070D">
        <w:t xml:space="preserve"> phase;</w:t>
      </w:r>
    </w:p>
    <w:p w14:paraId="172A87C9" w14:textId="77777777" w:rsidR="0021070D" w:rsidRPr="0021070D" w:rsidRDefault="0021070D" w:rsidP="0021070D">
      <w:r w:rsidRPr="0021070D">
        <w:t>};</w:t>
      </w:r>
    </w:p>
    <w:p w14:paraId="55A7F279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Logging en Audio Thread</w:t>
      </w:r>
    </w:p>
    <w:p w14:paraId="270DFE99" w14:textId="77777777" w:rsidR="0021070D" w:rsidRPr="0021070D" w:rsidRDefault="0021070D" w:rsidP="0021070D">
      <w:r w:rsidRPr="0021070D">
        <w:lastRenderedPageBreak/>
        <w:t>cpp</w:t>
      </w:r>
    </w:p>
    <w:p w14:paraId="5EED09F9" w14:textId="77777777" w:rsidR="0021070D" w:rsidRPr="0021070D" w:rsidRDefault="0021070D" w:rsidP="0021070D">
      <w:r w:rsidRPr="0021070D">
        <w:rPr>
          <w:i/>
          <w:iCs/>
        </w:rPr>
        <w:t xml:space="preserve">// </w:t>
      </w:r>
      <w:r w:rsidRPr="0021070D">
        <w:rPr>
          <w:rFonts w:ascii="Segoe UI Emoji" w:hAnsi="Segoe UI Emoji" w:cs="Segoe UI Emoji"/>
          <w:i/>
          <w:iCs/>
        </w:rPr>
        <w:t>❌</w:t>
      </w:r>
      <w:r w:rsidRPr="0021070D">
        <w:rPr>
          <w:i/>
          <w:iCs/>
        </w:rPr>
        <w:t xml:space="preserve"> NEVER (JUCE asserts if you DBG in audio thread)</w:t>
      </w:r>
    </w:p>
    <w:p w14:paraId="46A47FDB" w14:textId="77777777" w:rsidR="0021070D" w:rsidRPr="0021070D" w:rsidRDefault="0021070D" w:rsidP="0021070D">
      <w:r w:rsidRPr="0021070D">
        <w:rPr>
          <w:b/>
          <w:bCs/>
        </w:rPr>
        <w:t>void</w:t>
      </w:r>
      <w:r w:rsidRPr="0021070D">
        <w:t xml:space="preserve"> processBlock(...) {</w:t>
      </w:r>
    </w:p>
    <w:p w14:paraId="2FC9CBB4" w14:textId="77777777" w:rsidR="0021070D" w:rsidRPr="0021070D" w:rsidRDefault="0021070D" w:rsidP="0021070D">
      <w:r w:rsidRPr="0021070D">
        <w:t xml:space="preserve">    DBG("Processing"); </w:t>
      </w:r>
      <w:r w:rsidRPr="0021070D">
        <w:rPr>
          <w:i/>
          <w:iCs/>
        </w:rPr>
        <w:t>// CRASH en debug</w:t>
      </w:r>
    </w:p>
    <w:p w14:paraId="6B987561" w14:textId="77777777" w:rsidR="0021070D" w:rsidRPr="0021070D" w:rsidRDefault="0021070D" w:rsidP="0021070D">
      <w:r w:rsidRPr="0021070D">
        <w:t>}</w:t>
      </w:r>
    </w:p>
    <w:p w14:paraId="52DC04E5" w14:textId="77777777" w:rsidR="0021070D" w:rsidRPr="0021070D" w:rsidRDefault="0021070D" w:rsidP="0021070D"/>
    <w:p w14:paraId="5DB4AC5E" w14:textId="77777777" w:rsidR="0021070D" w:rsidRPr="0021070D" w:rsidRDefault="0021070D" w:rsidP="0021070D">
      <w:r w:rsidRPr="0021070D">
        <w:rPr>
          <w:i/>
          <w:iCs/>
        </w:rPr>
        <w:t xml:space="preserve">// </w:t>
      </w:r>
      <w:r w:rsidRPr="0021070D">
        <w:rPr>
          <w:rFonts w:ascii="Segoe UI Emoji" w:hAnsi="Segoe UI Emoji" w:cs="Segoe UI Emoji"/>
          <w:i/>
          <w:iCs/>
        </w:rPr>
        <w:t>✅</w:t>
      </w:r>
      <w:r w:rsidRPr="0021070D">
        <w:rPr>
          <w:i/>
          <w:iCs/>
        </w:rPr>
        <w:t xml:space="preserve"> Queue para UI thread later</w:t>
      </w:r>
    </w:p>
    <w:p w14:paraId="7745708E" w14:textId="77777777" w:rsidR="0021070D" w:rsidRPr="0021070D" w:rsidRDefault="0021070D" w:rsidP="0021070D">
      <w:r w:rsidRPr="0021070D">
        <w:rPr>
          <w:b/>
          <w:bCs/>
        </w:rPr>
        <w:t>void</w:t>
      </w:r>
      <w:r w:rsidRPr="0021070D">
        <w:t xml:space="preserve"> processBlock(...) {</w:t>
      </w:r>
    </w:p>
    <w:p w14:paraId="3DFBF2B2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if</w:t>
      </w:r>
      <w:r w:rsidRPr="0021070D">
        <w:t xml:space="preserve"> (should_log_) {</w:t>
      </w:r>
    </w:p>
    <w:p w14:paraId="059A5AED" w14:textId="77777777" w:rsidR="0021070D" w:rsidRPr="0021070D" w:rsidRDefault="0021070D" w:rsidP="0021070D">
      <w:r w:rsidRPr="0021070D">
        <w:t xml:space="preserve">        log_fifo_.push("Processing");</w:t>
      </w:r>
    </w:p>
    <w:p w14:paraId="0D9EFBC9" w14:textId="77777777" w:rsidR="0021070D" w:rsidRPr="0021070D" w:rsidRDefault="0021070D" w:rsidP="0021070D">
      <w:r w:rsidRPr="0021070D">
        <w:t xml:space="preserve">    }</w:t>
      </w:r>
    </w:p>
    <w:p w14:paraId="272DFEA6" w14:textId="77777777" w:rsidR="0021070D" w:rsidRPr="0021070D" w:rsidRDefault="0021070D" w:rsidP="0021070D">
      <w:r w:rsidRPr="0021070D">
        <w:t>}</w:t>
      </w:r>
    </w:p>
    <w:p w14:paraId="2A8EFBB9" w14:textId="77777777" w:rsidR="0021070D" w:rsidRPr="0021070D" w:rsidRDefault="0021070D" w:rsidP="0021070D"/>
    <w:p w14:paraId="4A5BC4BE" w14:textId="77777777" w:rsidR="0021070D" w:rsidRPr="0021070D" w:rsidRDefault="0021070D" w:rsidP="0021070D">
      <w:r w:rsidRPr="0021070D">
        <w:rPr>
          <w:b/>
          <w:bCs/>
        </w:rPr>
        <w:t>void</w:t>
      </w:r>
      <w:r w:rsidRPr="0021070D">
        <w:t xml:space="preserve"> timerCallback() </w:t>
      </w:r>
      <w:r w:rsidRPr="0021070D">
        <w:rPr>
          <w:b/>
          <w:bCs/>
        </w:rPr>
        <w:t>override</w:t>
      </w:r>
      <w:r w:rsidRPr="0021070D">
        <w:t xml:space="preserve"> {</w:t>
      </w:r>
    </w:p>
    <w:p w14:paraId="3D979360" w14:textId="77777777" w:rsidR="0021070D" w:rsidRPr="0021070D" w:rsidRDefault="0021070D" w:rsidP="0021070D">
      <w:r w:rsidRPr="0021070D">
        <w:t xml:space="preserve">    std::string log_msg;</w:t>
      </w:r>
    </w:p>
    <w:p w14:paraId="7AFDA85B" w14:textId="77777777" w:rsidR="0021070D" w:rsidRPr="0021070D" w:rsidRDefault="0021070D" w:rsidP="0021070D">
      <w:r w:rsidRPr="0021070D">
        <w:t xml:space="preserve">    </w:t>
      </w:r>
      <w:r w:rsidRPr="0021070D">
        <w:rPr>
          <w:b/>
          <w:bCs/>
        </w:rPr>
        <w:t>while</w:t>
      </w:r>
      <w:r w:rsidRPr="0021070D">
        <w:t xml:space="preserve"> (log_fifo_.pop(log_msg)) {</w:t>
      </w:r>
    </w:p>
    <w:p w14:paraId="7030AD22" w14:textId="77777777" w:rsidR="0021070D" w:rsidRPr="0021070D" w:rsidRDefault="0021070D" w:rsidP="0021070D">
      <w:r w:rsidRPr="0021070D">
        <w:t xml:space="preserve">        DBG(log_msg);</w:t>
      </w:r>
    </w:p>
    <w:p w14:paraId="166ED7C8" w14:textId="77777777" w:rsidR="0021070D" w:rsidRPr="0021070D" w:rsidRDefault="0021070D" w:rsidP="0021070D">
      <w:r w:rsidRPr="0021070D">
        <w:t xml:space="preserve">    }</w:t>
      </w:r>
    </w:p>
    <w:p w14:paraId="3558D2D2" w14:textId="77777777" w:rsidR="0021070D" w:rsidRPr="0021070D" w:rsidRDefault="0021070D" w:rsidP="0021070D">
      <w:r w:rsidRPr="0021070D">
        <w:t>}</w:t>
      </w:r>
    </w:p>
    <w:p w14:paraId="2B9CA0DA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Comentarios Útiles</w:t>
      </w:r>
    </w:p>
    <w:p w14:paraId="32D38784" w14:textId="77777777" w:rsidR="0021070D" w:rsidRPr="0021070D" w:rsidRDefault="0021070D" w:rsidP="0021070D">
      <w:r w:rsidRPr="0021070D">
        <w:t>cpp</w:t>
      </w:r>
    </w:p>
    <w:p w14:paraId="78028EE5" w14:textId="77777777" w:rsidR="0021070D" w:rsidRPr="0021070D" w:rsidRDefault="0021070D" w:rsidP="0021070D">
      <w:r w:rsidRPr="0021070D">
        <w:rPr>
          <w:i/>
          <w:iCs/>
        </w:rPr>
        <w:t xml:space="preserve">// </w:t>
      </w:r>
      <w:r w:rsidRPr="0021070D">
        <w:rPr>
          <w:rFonts w:ascii="Segoe UI Emoji" w:hAnsi="Segoe UI Emoji" w:cs="Segoe UI Emoji"/>
          <w:i/>
          <w:iCs/>
        </w:rPr>
        <w:t>❌</w:t>
      </w:r>
      <w:r w:rsidRPr="0021070D">
        <w:rPr>
          <w:i/>
          <w:iCs/>
        </w:rPr>
        <w:t xml:space="preserve"> Comentario obvio</w:t>
      </w:r>
    </w:p>
    <w:p w14:paraId="1530CD06" w14:textId="77777777" w:rsidR="0021070D" w:rsidRPr="0021070D" w:rsidRDefault="0021070D" w:rsidP="0021070D">
      <w:r w:rsidRPr="0021070D">
        <w:rPr>
          <w:b/>
          <w:bCs/>
        </w:rPr>
        <w:t>float</w:t>
      </w:r>
      <w:r w:rsidRPr="0021070D">
        <w:t xml:space="preserve"> x = a + b;  </w:t>
      </w:r>
      <w:r w:rsidRPr="0021070D">
        <w:rPr>
          <w:i/>
          <w:iCs/>
        </w:rPr>
        <w:t>// Sumar a y b</w:t>
      </w:r>
    </w:p>
    <w:p w14:paraId="0C360CF7" w14:textId="77777777" w:rsidR="0021070D" w:rsidRPr="0021070D" w:rsidRDefault="0021070D" w:rsidP="0021070D"/>
    <w:p w14:paraId="109C1289" w14:textId="77777777" w:rsidR="0021070D" w:rsidRPr="0021070D" w:rsidRDefault="0021070D" w:rsidP="0021070D">
      <w:r w:rsidRPr="0021070D">
        <w:rPr>
          <w:i/>
          <w:iCs/>
        </w:rPr>
        <w:t xml:space="preserve">// </w:t>
      </w:r>
      <w:r w:rsidRPr="0021070D">
        <w:rPr>
          <w:rFonts w:ascii="Segoe UI Emoji" w:hAnsi="Segoe UI Emoji" w:cs="Segoe UI Emoji"/>
          <w:i/>
          <w:iCs/>
        </w:rPr>
        <w:t>✅</w:t>
      </w:r>
      <w:r w:rsidRPr="0021070D">
        <w:rPr>
          <w:i/>
          <w:iCs/>
        </w:rPr>
        <w:t xml:space="preserve"> Comentario que explica POR QU</w:t>
      </w:r>
      <w:r w:rsidRPr="0021070D">
        <w:rPr>
          <w:rFonts w:ascii="Aptos" w:hAnsi="Aptos" w:cs="Aptos"/>
          <w:i/>
          <w:iCs/>
        </w:rPr>
        <w:t>É</w:t>
      </w:r>
    </w:p>
    <w:p w14:paraId="4E7FCB17" w14:textId="77777777" w:rsidR="0021070D" w:rsidRPr="0021070D" w:rsidRDefault="0021070D" w:rsidP="0021070D">
      <w:r w:rsidRPr="0021070D">
        <w:rPr>
          <w:i/>
          <w:iCs/>
        </w:rPr>
        <w:t>// We use a separate envelope for harmonic amplitude (not just global amp)</w:t>
      </w:r>
    </w:p>
    <w:p w14:paraId="179F0979" w14:textId="77777777" w:rsidR="0021070D" w:rsidRPr="0021070D" w:rsidRDefault="0021070D" w:rsidP="0021070D">
      <w:r w:rsidRPr="0021070D">
        <w:rPr>
          <w:i/>
          <w:iCs/>
        </w:rPr>
        <w:t>// because timbre changes require partial-dependent transitions</w:t>
      </w:r>
    </w:p>
    <w:p w14:paraId="4B3B31CF" w14:textId="77777777" w:rsidR="0021070D" w:rsidRPr="0021070D" w:rsidRDefault="0021070D" w:rsidP="0021070D">
      <w:r w:rsidRPr="0021070D">
        <w:t>Envelope harmonic_amplitude_envelope_;</w:t>
      </w:r>
    </w:p>
    <w:p w14:paraId="38F2BDA6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lastRenderedPageBreak/>
        <w:t>Magic Numbers → Named Constants</w:t>
      </w:r>
    </w:p>
    <w:p w14:paraId="53624EEA" w14:textId="77777777" w:rsidR="0021070D" w:rsidRPr="0021070D" w:rsidRDefault="0021070D" w:rsidP="0021070D">
      <w:r w:rsidRPr="0021070D">
        <w:t>cpp</w:t>
      </w:r>
    </w:p>
    <w:p w14:paraId="7D7A3707" w14:textId="77777777" w:rsidR="0021070D" w:rsidRPr="0021070D" w:rsidRDefault="0021070D" w:rsidP="0021070D">
      <w:r w:rsidRPr="0021070D">
        <w:rPr>
          <w:i/>
          <w:iCs/>
        </w:rPr>
        <w:t xml:space="preserve">// </w:t>
      </w:r>
      <w:r w:rsidRPr="0021070D">
        <w:rPr>
          <w:rFonts w:ascii="Segoe UI Emoji" w:hAnsi="Segoe UI Emoji" w:cs="Segoe UI Emoji"/>
          <w:i/>
          <w:iCs/>
        </w:rPr>
        <w:t>❌</w:t>
      </w:r>
      <w:r w:rsidRPr="0021070D">
        <w:rPr>
          <w:i/>
          <w:iCs/>
        </w:rPr>
        <w:t xml:space="preserve"> Magic numbers</w:t>
      </w:r>
    </w:p>
    <w:p w14:paraId="549E0772" w14:textId="77777777" w:rsidR="0021070D" w:rsidRPr="0021070D" w:rsidRDefault="0021070D" w:rsidP="0021070D">
      <w:r w:rsidRPr="0021070D">
        <w:rPr>
          <w:b/>
          <w:bCs/>
        </w:rPr>
        <w:t>float</w:t>
      </w:r>
      <w:r w:rsidRPr="0021070D">
        <w:t xml:space="preserve"> feedback = 0.95f;</w:t>
      </w:r>
    </w:p>
    <w:p w14:paraId="4D907CA6" w14:textId="77777777" w:rsidR="0021070D" w:rsidRPr="0021070D" w:rsidRDefault="0021070D" w:rsidP="0021070D">
      <w:r w:rsidRPr="0021070D">
        <w:rPr>
          <w:b/>
          <w:bCs/>
        </w:rPr>
        <w:t>int</w:t>
      </w:r>
      <w:r w:rsidRPr="0021070D">
        <w:t xml:space="preserve"> buffer_size = 1024;</w:t>
      </w:r>
    </w:p>
    <w:p w14:paraId="3B0ADD26" w14:textId="77777777" w:rsidR="0021070D" w:rsidRPr="0021070D" w:rsidRDefault="0021070D" w:rsidP="0021070D"/>
    <w:p w14:paraId="2AD2C369" w14:textId="77777777" w:rsidR="0021070D" w:rsidRPr="0021070D" w:rsidRDefault="0021070D" w:rsidP="0021070D">
      <w:r w:rsidRPr="0021070D">
        <w:rPr>
          <w:i/>
          <w:iCs/>
        </w:rPr>
        <w:t xml:space="preserve">// </w:t>
      </w:r>
      <w:r w:rsidRPr="0021070D">
        <w:rPr>
          <w:rFonts w:ascii="Segoe UI Emoji" w:hAnsi="Segoe UI Emoji" w:cs="Segoe UI Emoji"/>
          <w:i/>
          <w:iCs/>
        </w:rPr>
        <w:t>✅</w:t>
      </w:r>
      <w:r w:rsidRPr="0021070D">
        <w:rPr>
          <w:i/>
          <w:iCs/>
        </w:rPr>
        <w:t xml:space="preserve"> Named constants</w:t>
      </w:r>
    </w:p>
    <w:p w14:paraId="729F6D5B" w14:textId="77777777" w:rsidR="0021070D" w:rsidRPr="0021070D" w:rsidRDefault="0021070D" w:rsidP="0021070D">
      <w:r w:rsidRPr="0021070D">
        <w:rPr>
          <w:b/>
          <w:bCs/>
        </w:rPr>
        <w:t>static</w:t>
      </w:r>
      <w:r w:rsidRPr="0021070D">
        <w:t xml:space="preserve"> </w:t>
      </w:r>
      <w:r w:rsidRPr="0021070D">
        <w:rPr>
          <w:b/>
          <w:bCs/>
        </w:rPr>
        <w:t>constexpr</w:t>
      </w:r>
      <w:r w:rsidRPr="0021070D">
        <w:t xml:space="preserve"> </w:t>
      </w:r>
      <w:r w:rsidRPr="0021070D">
        <w:rPr>
          <w:b/>
          <w:bCs/>
        </w:rPr>
        <w:t>float</w:t>
      </w:r>
      <w:r w:rsidRPr="0021070D">
        <w:t xml:space="preserve"> FILTER_FEEDBACK_MAX = 0.95f;</w:t>
      </w:r>
    </w:p>
    <w:p w14:paraId="69333092" w14:textId="77777777" w:rsidR="0021070D" w:rsidRPr="0021070D" w:rsidRDefault="0021070D" w:rsidP="0021070D">
      <w:r w:rsidRPr="0021070D">
        <w:rPr>
          <w:b/>
          <w:bCs/>
        </w:rPr>
        <w:t>static</w:t>
      </w:r>
      <w:r w:rsidRPr="0021070D">
        <w:t xml:space="preserve"> </w:t>
      </w:r>
      <w:r w:rsidRPr="0021070D">
        <w:rPr>
          <w:b/>
          <w:bCs/>
        </w:rPr>
        <w:t>constexpr</w:t>
      </w:r>
      <w:r w:rsidRPr="0021070D">
        <w:t xml:space="preserve"> </w:t>
      </w:r>
      <w:r w:rsidRPr="0021070D">
        <w:rPr>
          <w:b/>
          <w:bCs/>
        </w:rPr>
        <w:t>int</w:t>
      </w:r>
      <w:r w:rsidRPr="0021070D">
        <w:t xml:space="preserve"> FFT_SIZE = 1024;</w:t>
      </w:r>
    </w:p>
    <w:p w14:paraId="6BDB3C42" w14:textId="77777777" w:rsidR="0021070D" w:rsidRPr="0021070D" w:rsidRDefault="0021070D" w:rsidP="0021070D">
      <w:r w:rsidRPr="0021070D">
        <w:rPr>
          <w:b/>
          <w:bCs/>
        </w:rPr>
        <w:t>static</w:t>
      </w:r>
      <w:r w:rsidRPr="0021070D">
        <w:t xml:space="preserve"> </w:t>
      </w:r>
      <w:r w:rsidRPr="0021070D">
        <w:rPr>
          <w:b/>
          <w:bCs/>
        </w:rPr>
        <w:t>constexpr</w:t>
      </w:r>
      <w:r w:rsidRPr="0021070D">
        <w:t xml:space="preserve"> </w:t>
      </w:r>
      <w:r w:rsidRPr="0021070D">
        <w:rPr>
          <w:b/>
          <w:bCs/>
        </w:rPr>
        <w:t>int</w:t>
      </w:r>
      <w:r w:rsidRPr="0021070D">
        <w:t xml:space="preserve"> HARMONIC_COUNT = 64;</w:t>
      </w:r>
    </w:p>
    <w:p w14:paraId="54A3AD68" w14:textId="77777777" w:rsidR="0021070D" w:rsidRPr="0021070D" w:rsidRDefault="0021070D" w:rsidP="0021070D">
      <w:r w:rsidRPr="0021070D">
        <w:pict w14:anchorId="689F7B58">
          <v:rect id="_x0000_i1156" style="width:0;height:.75pt" o:hralign="center" o:hrstd="t" o:hr="t" fillcolor="#a0a0a0" stroked="f"/>
        </w:pict>
      </w:r>
    </w:p>
    <w:p w14:paraId="26404B52" w14:textId="77777777" w:rsidR="0021070D" w:rsidRPr="0021070D" w:rsidRDefault="0021070D" w:rsidP="0021070D">
      <w:pPr>
        <w:rPr>
          <w:b/>
          <w:bCs/>
        </w:rPr>
      </w:pPr>
      <w:r w:rsidRPr="0021070D">
        <w:rPr>
          <w:b/>
          <w:bCs/>
        </w:rPr>
        <w:t>CONCLUSIÓN</w:t>
      </w:r>
    </w:p>
    <w:p w14:paraId="0B9648C8" w14:textId="77777777" w:rsidR="0021070D" w:rsidRPr="0021070D" w:rsidRDefault="0021070D" w:rsidP="0021070D">
      <w:r w:rsidRPr="0021070D">
        <w:t>Esta especificación proporciona:</w:t>
      </w:r>
    </w:p>
    <w:p w14:paraId="1F72D8C8" w14:textId="77777777" w:rsidR="0021070D" w:rsidRPr="0021070D" w:rsidRDefault="0021070D" w:rsidP="0021070D">
      <w:pPr>
        <w:numPr>
          <w:ilvl w:val="0"/>
          <w:numId w:val="31"/>
        </w:numPr>
      </w:pPr>
      <w:r w:rsidRPr="0021070D">
        <w:rPr>
          <w:b/>
          <w:bCs/>
        </w:rPr>
        <w:t>Arquitectura modular y escalable</w:t>
      </w:r>
      <w:r w:rsidRPr="0021070D">
        <w:t> para 16 semanas de desarrollo</w:t>
      </w:r>
    </w:p>
    <w:p w14:paraId="13F32602" w14:textId="77777777" w:rsidR="0021070D" w:rsidRPr="0021070D" w:rsidRDefault="0021070D" w:rsidP="0021070D">
      <w:pPr>
        <w:numPr>
          <w:ilvl w:val="0"/>
          <w:numId w:val="31"/>
        </w:numPr>
      </w:pPr>
      <w:r w:rsidRPr="0021070D">
        <w:rPr>
          <w:b/>
          <w:bCs/>
        </w:rPr>
        <w:t>Thread-safety garantizada</w:t>
      </w:r>
      <w:r w:rsidRPr="0021070D">
        <w:t> para audio de alta calidad</w:t>
      </w:r>
    </w:p>
    <w:p w14:paraId="7205DACA" w14:textId="77777777" w:rsidR="0021070D" w:rsidRPr="0021070D" w:rsidRDefault="0021070D" w:rsidP="0021070D">
      <w:pPr>
        <w:numPr>
          <w:ilvl w:val="0"/>
          <w:numId w:val="31"/>
        </w:numPr>
      </w:pPr>
      <w:r w:rsidRPr="0021070D">
        <w:rPr>
          <w:b/>
          <w:bCs/>
        </w:rPr>
        <w:t>Portabilidad</w:t>
      </w:r>
      <w:r w:rsidRPr="0021070D">
        <w:t> (Mac, Windows, Linux, RPi) desde el inicio</w:t>
      </w:r>
    </w:p>
    <w:p w14:paraId="65A75CD5" w14:textId="77777777" w:rsidR="0021070D" w:rsidRPr="0021070D" w:rsidRDefault="0021070D" w:rsidP="0021070D">
      <w:pPr>
        <w:numPr>
          <w:ilvl w:val="0"/>
          <w:numId w:val="31"/>
        </w:numPr>
      </w:pPr>
      <w:r w:rsidRPr="0021070D">
        <w:rPr>
          <w:b/>
          <w:bCs/>
        </w:rPr>
        <w:t>Extensibilidad</w:t>
      </w:r>
      <w:r w:rsidRPr="0021070D">
        <w:t> para features futuras (timbre transfer, vocoder)</w:t>
      </w:r>
    </w:p>
    <w:p w14:paraId="60A1557B" w14:textId="77777777" w:rsidR="0021070D" w:rsidRPr="0021070D" w:rsidRDefault="0021070D" w:rsidP="0021070D">
      <w:pPr>
        <w:numPr>
          <w:ilvl w:val="0"/>
          <w:numId w:val="31"/>
        </w:numPr>
      </w:pPr>
      <w:r w:rsidRPr="0021070D">
        <w:rPr>
          <w:b/>
          <w:bCs/>
        </w:rPr>
        <w:t>Profesionalismo</w:t>
      </w:r>
      <w:r w:rsidRPr="0021070D">
        <w:t> comparable a plugins comerciales</w:t>
      </w:r>
    </w:p>
    <w:p w14:paraId="2859446C" w14:textId="77777777" w:rsidR="0021070D" w:rsidRPr="0021070D" w:rsidRDefault="0021070D" w:rsidP="0021070D">
      <w:r w:rsidRPr="0021070D">
        <w:rPr>
          <w:b/>
          <w:bCs/>
        </w:rPr>
        <w:t>El AI developer recibe todo lo necesario para construir sin ambigüedades.</w:t>
      </w:r>
    </w:p>
    <w:p w14:paraId="03A2BCED" w14:textId="77777777" w:rsidR="0021070D" w:rsidRPr="0021070D" w:rsidRDefault="0021070D" w:rsidP="0021070D">
      <w:r w:rsidRPr="0021070D">
        <w:pict w14:anchorId="494BCDA3">
          <v:rect id="_x0000_i1157" style="width:0;height:.75pt" o:hralign="center" o:hrstd="t" o:hr="t" fillcolor="#a0a0a0" stroked="f"/>
        </w:pict>
      </w:r>
    </w:p>
    <w:p w14:paraId="153693D6" w14:textId="77777777" w:rsidR="0021070D" w:rsidRPr="0021070D" w:rsidRDefault="0021070D" w:rsidP="0021070D">
      <w:r w:rsidRPr="0021070D">
        <w:rPr>
          <w:b/>
          <w:bCs/>
        </w:rPr>
        <w:t>FIN DEL ARCHIVO 1 (NEXUS_Architecture_Specification.md)</w:t>
      </w:r>
    </w:p>
    <w:p w14:paraId="04BBF1B4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9A3"/>
    <w:multiLevelType w:val="multilevel"/>
    <w:tmpl w:val="F35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EC688B"/>
    <w:multiLevelType w:val="multilevel"/>
    <w:tmpl w:val="BE36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8025FB"/>
    <w:multiLevelType w:val="multilevel"/>
    <w:tmpl w:val="91BE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43E5E"/>
    <w:multiLevelType w:val="multilevel"/>
    <w:tmpl w:val="AA3A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B30CAE"/>
    <w:multiLevelType w:val="multilevel"/>
    <w:tmpl w:val="1F2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1575F"/>
    <w:multiLevelType w:val="multilevel"/>
    <w:tmpl w:val="1B68B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B2964"/>
    <w:multiLevelType w:val="multilevel"/>
    <w:tmpl w:val="4D3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5031F"/>
    <w:multiLevelType w:val="multilevel"/>
    <w:tmpl w:val="DD4A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811A5C"/>
    <w:multiLevelType w:val="multilevel"/>
    <w:tmpl w:val="BD8C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6D4EEC"/>
    <w:multiLevelType w:val="multilevel"/>
    <w:tmpl w:val="D9F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C27698"/>
    <w:multiLevelType w:val="multilevel"/>
    <w:tmpl w:val="E4B0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627009"/>
    <w:multiLevelType w:val="multilevel"/>
    <w:tmpl w:val="A46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DA4AE6"/>
    <w:multiLevelType w:val="multilevel"/>
    <w:tmpl w:val="5F38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BF0CE9"/>
    <w:multiLevelType w:val="multilevel"/>
    <w:tmpl w:val="CC30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890321"/>
    <w:multiLevelType w:val="multilevel"/>
    <w:tmpl w:val="57F0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994ADC"/>
    <w:multiLevelType w:val="multilevel"/>
    <w:tmpl w:val="3F9E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736A0C"/>
    <w:multiLevelType w:val="multilevel"/>
    <w:tmpl w:val="2DA2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620CEE"/>
    <w:multiLevelType w:val="multilevel"/>
    <w:tmpl w:val="92A4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E55D9E"/>
    <w:multiLevelType w:val="multilevel"/>
    <w:tmpl w:val="9BA0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1F548C"/>
    <w:multiLevelType w:val="multilevel"/>
    <w:tmpl w:val="929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8C1E68"/>
    <w:multiLevelType w:val="multilevel"/>
    <w:tmpl w:val="6DA0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284D12"/>
    <w:multiLevelType w:val="multilevel"/>
    <w:tmpl w:val="C74E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7C4197"/>
    <w:multiLevelType w:val="multilevel"/>
    <w:tmpl w:val="23E0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E0394A"/>
    <w:multiLevelType w:val="multilevel"/>
    <w:tmpl w:val="123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E15B27"/>
    <w:multiLevelType w:val="multilevel"/>
    <w:tmpl w:val="6A08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155488"/>
    <w:multiLevelType w:val="multilevel"/>
    <w:tmpl w:val="5008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1E217A"/>
    <w:multiLevelType w:val="multilevel"/>
    <w:tmpl w:val="DB02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FA2F87"/>
    <w:multiLevelType w:val="multilevel"/>
    <w:tmpl w:val="1904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B7523F"/>
    <w:multiLevelType w:val="multilevel"/>
    <w:tmpl w:val="E89C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D47115"/>
    <w:multiLevelType w:val="multilevel"/>
    <w:tmpl w:val="1B7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AF135EB"/>
    <w:multiLevelType w:val="multilevel"/>
    <w:tmpl w:val="6E8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6362652">
    <w:abstractNumId w:val="3"/>
  </w:num>
  <w:num w:numId="2" w16cid:durableId="566040649">
    <w:abstractNumId w:val="30"/>
  </w:num>
  <w:num w:numId="3" w16cid:durableId="2091342561">
    <w:abstractNumId w:val="26"/>
  </w:num>
  <w:num w:numId="4" w16cid:durableId="1190415687">
    <w:abstractNumId w:val="12"/>
  </w:num>
  <w:num w:numId="5" w16cid:durableId="1753698497">
    <w:abstractNumId w:val="18"/>
  </w:num>
  <w:num w:numId="6" w16cid:durableId="144130490">
    <w:abstractNumId w:val="11"/>
  </w:num>
  <w:num w:numId="7" w16cid:durableId="1241520787">
    <w:abstractNumId w:val="17"/>
  </w:num>
  <w:num w:numId="8" w16cid:durableId="326173708">
    <w:abstractNumId w:val="14"/>
  </w:num>
  <w:num w:numId="9" w16cid:durableId="1678070794">
    <w:abstractNumId w:val="29"/>
  </w:num>
  <w:num w:numId="10" w16cid:durableId="1690378000">
    <w:abstractNumId w:val="15"/>
  </w:num>
  <w:num w:numId="11" w16cid:durableId="2133746520">
    <w:abstractNumId w:val="19"/>
  </w:num>
  <w:num w:numId="12" w16cid:durableId="679235837">
    <w:abstractNumId w:val="25"/>
  </w:num>
  <w:num w:numId="13" w16cid:durableId="423957700">
    <w:abstractNumId w:val="9"/>
  </w:num>
  <w:num w:numId="14" w16cid:durableId="2044860007">
    <w:abstractNumId w:val="24"/>
  </w:num>
  <w:num w:numId="15" w16cid:durableId="1704134819">
    <w:abstractNumId w:val="8"/>
  </w:num>
  <w:num w:numId="16" w16cid:durableId="2009214913">
    <w:abstractNumId w:val="1"/>
  </w:num>
  <w:num w:numId="17" w16cid:durableId="1889997387">
    <w:abstractNumId w:val="13"/>
  </w:num>
  <w:num w:numId="18" w16cid:durableId="245265391">
    <w:abstractNumId w:val="28"/>
  </w:num>
  <w:num w:numId="19" w16cid:durableId="1414546905">
    <w:abstractNumId w:val="21"/>
  </w:num>
  <w:num w:numId="20" w16cid:durableId="1204514814">
    <w:abstractNumId w:val="23"/>
  </w:num>
  <w:num w:numId="21" w16cid:durableId="779641496">
    <w:abstractNumId w:val="10"/>
  </w:num>
  <w:num w:numId="22" w16cid:durableId="989595524">
    <w:abstractNumId w:val="5"/>
  </w:num>
  <w:num w:numId="23" w16cid:durableId="206770032">
    <w:abstractNumId w:val="0"/>
  </w:num>
  <w:num w:numId="24" w16cid:durableId="434133117">
    <w:abstractNumId w:val="22"/>
  </w:num>
  <w:num w:numId="25" w16cid:durableId="2057200513">
    <w:abstractNumId w:val="27"/>
  </w:num>
  <w:num w:numId="26" w16cid:durableId="1767723604">
    <w:abstractNumId w:val="4"/>
  </w:num>
  <w:num w:numId="27" w16cid:durableId="1079987496">
    <w:abstractNumId w:val="7"/>
  </w:num>
  <w:num w:numId="28" w16cid:durableId="230583837">
    <w:abstractNumId w:val="16"/>
  </w:num>
  <w:num w:numId="29" w16cid:durableId="280960323">
    <w:abstractNumId w:val="6"/>
  </w:num>
  <w:num w:numId="30" w16cid:durableId="946423806">
    <w:abstractNumId w:val="20"/>
  </w:num>
  <w:num w:numId="31" w16cid:durableId="1409157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04"/>
    <w:rsid w:val="001C0CBE"/>
    <w:rsid w:val="0021070D"/>
    <w:rsid w:val="00332204"/>
    <w:rsid w:val="00565819"/>
    <w:rsid w:val="00D3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C3BFC1-4B9E-4E32-A309-3EB39CF5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2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2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2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2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2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2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2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2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2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32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2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22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22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22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22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22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22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2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2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2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22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22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22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2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22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22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10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my-2">
    <w:name w:val="my-2"/>
    <w:basedOn w:val="Normal"/>
    <w:rsid w:val="00210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21070D"/>
    <w:rPr>
      <w:b/>
      <w:bCs/>
    </w:rPr>
  </w:style>
  <w:style w:type="paragraph" w:customStyle="1" w:styleId="py-0">
    <w:name w:val="py-0"/>
    <w:basedOn w:val="Normal"/>
    <w:rsid w:val="00210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10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1070D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1070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10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4917</Words>
  <Characters>27046</Characters>
  <Application>Microsoft Office Word</Application>
  <DocSecurity>0</DocSecurity>
  <Lines>225</Lines>
  <Paragraphs>63</Paragraphs>
  <ScaleCrop>false</ScaleCrop>
  <Company/>
  <LinksUpToDate>false</LinksUpToDate>
  <CharactersWithSpaces>31900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2</cp:revision>
  <dcterms:created xsi:type="dcterms:W3CDTF">2026-01-20T15:04:00Z</dcterms:created>
  <dcterms:modified xsi:type="dcterms:W3CDTF">2026-01-20T15:05:00Z</dcterms:modified>
</cp:coreProperties>
</file>