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C127A" w14:textId="77777777" w:rsidR="00386D13" w:rsidRPr="00386D13" w:rsidRDefault="00386D13" w:rsidP="00386D13">
      <w:r w:rsidRPr="00386D13">
        <w:t>Perfecto. Ahora te paso el archivo </w:t>
      </w:r>
      <w:r w:rsidRPr="00386D13">
        <w:rPr>
          <w:b/>
          <w:bCs/>
        </w:rPr>
        <w:t>NEXUS_ML_Advanced_Features.md</w:t>
      </w:r>
      <w:r w:rsidRPr="00386D13">
        <w:t> completo por pantalla:</w:t>
      </w:r>
    </w:p>
    <w:p w14:paraId="4F9D9BC0" w14:textId="77777777" w:rsidR="00386D13" w:rsidRPr="00386D13" w:rsidRDefault="00386D13" w:rsidP="00386D13">
      <w:r w:rsidRPr="00386D13">
        <w:pict w14:anchorId="3117B797">
          <v:rect id="_x0000_i1181" style="width:0;height:.75pt" o:hralign="center" o:hrstd="t" o:hr="t" fillcolor="#a0a0a0" stroked="f"/>
        </w:pict>
      </w:r>
    </w:p>
    <w:p w14:paraId="6C6CEEE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NEXUS: Machine Learning &amp; Advanced Synthesis Features</w:t>
      </w:r>
    </w:p>
    <w:p w14:paraId="2A156803" w14:textId="77777777" w:rsidR="00386D13" w:rsidRPr="00386D13" w:rsidRDefault="00386D13" w:rsidP="00386D13">
      <w:r w:rsidRPr="00386D13">
        <w:rPr>
          <w:b/>
          <w:bCs/>
        </w:rPr>
        <w:t>Features avanzadas que llevan NEXUS a nivel research/bleeding-edge.</w:t>
      </w:r>
    </w:p>
    <w:p w14:paraId="12440426" w14:textId="77777777" w:rsidR="00386D13" w:rsidRPr="00386D13" w:rsidRDefault="00386D13" w:rsidP="00386D13">
      <w:r w:rsidRPr="00386D13">
        <w:pict w14:anchorId="75EADDF0">
          <v:rect id="_x0000_i1182" style="width:0;height:.75pt" o:hralign="center" o:hrstd="t" o:hr="t" fillcolor="#a0a0a0" stroked="f"/>
        </w:pict>
      </w:r>
    </w:p>
    <w:p w14:paraId="565FDD1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I. AUTOENCODER-BASED TIMBRE SPACE (Phase 3 ML Core)</w:t>
      </w:r>
    </w:p>
    <w:p w14:paraId="36B20A3C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673F66D4" w14:textId="77777777" w:rsidR="00386D13" w:rsidRPr="00386D13" w:rsidRDefault="00386D13" w:rsidP="00386D13">
      <w:r w:rsidRPr="00386D13">
        <w:rPr>
          <w:b/>
          <w:bCs/>
        </w:rPr>
        <w:t>Autoencoder VAE (Variational Autoencoder)</w:t>
      </w:r>
      <w:r w:rsidRPr="00386D13">
        <w:t> que mapea audio → latent space 2D/3D interactivo.</w:t>
      </w:r>
    </w:p>
    <w:p w14:paraId="0658B45A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140B924D" w14:textId="77777777" w:rsidR="00386D13" w:rsidRPr="00386D13" w:rsidRDefault="00386D13" w:rsidP="00386D13">
      <w:pPr>
        <w:numPr>
          <w:ilvl w:val="0"/>
          <w:numId w:val="1"/>
        </w:numPr>
      </w:pPr>
      <w:r w:rsidRPr="00386D13">
        <w:t>Exploración visual de timbre space (similar a Google Magenta)</w:t>
      </w:r>
    </w:p>
    <w:p w14:paraId="1AF850E4" w14:textId="77777777" w:rsidR="00386D13" w:rsidRPr="00386D13" w:rsidRDefault="00386D13" w:rsidP="00386D13">
      <w:pPr>
        <w:numPr>
          <w:ilvl w:val="0"/>
          <w:numId w:val="1"/>
        </w:numPr>
      </w:pPr>
      <w:r w:rsidRPr="00386D13">
        <w:t>Interpolación suave entre timbres arbitrarios</w:t>
      </w:r>
    </w:p>
    <w:p w14:paraId="43440827" w14:textId="77777777" w:rsidR="00386D13" w:rsidRPr="00386D13" w:rsidRDefault="00386D13" w:rsidP="00386D13">
      <w:pPr>
        <w:numPr>
          <w:ilvl w:val="0"/>
          <w:numId w:val="1"/>
        </w:numPr>
      </w:pPr>
      <w:r w:rsidRPr="00386D13">
        <w:t>Generación de timbres completamente nuevos</w:t>
      </w:r>
    </w:p>
    <w:p w14:paraId="23F9AB64" w14:textId="77777777" w:rsidR="00386D13" w:rsidRPr="00386D13" w:rsidRDefault="00386D13" w:rsidP="00386D13">
      <w:pPr>
        <w:numPr>
          <w:ilvl w:val="0"/>
          <w:numId w:val="1"/>
        </w:numPr>
      </w:pPr>
      <w:r w:rsidRPr="00386D13">
        <w:t>Machine learning puro (no síntesis determinística)</w:t>
      </w:r>
    </w:p>
    <w:p w14:paraId="3C30F265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3CCFE914" w14:textId="77777777" w:rsidR="00386D13" w:rsidRPr="00386D13" w:rsidRDefault="00386D13" w:rsidP="00386D13">
      <w:r w:rsidRPr="00386D13">
        <w:t>cpp</w:t>
      </w:r>
    </w:p>
    <w:p w14:paraId="0F2D7CAF" w14:textId="77777777" w:rsidR="00386D13" w:rsidRPr="00386D13" w:rsidRDefault="00386D13" w:rsidP="00386D13">
      <w:r w:rsidRPr="00386D13">
        <w:rPr>
          <w:i/>
          <w:iCs/>
        </w:rPr>
        <w:t>// Source/DSP/ML/TimbreVAE.h</w:t>
      </w:r>
    </w:p>
    <w:p w14:paraId="5F1505F0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TimbreVAE {</w:t>
      </w:r>
    </w:p>
    <w:p w14:paraId="4491A327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222CD647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LatentPoint {</w:t>
      </w:r>
    </w:p>
    <w:p w14:paraId="2D2523BB" w14:textId="77777777" w:rsidR="00386D13" w:rsidRPr="00386D13" w:rsidRDefault="00386D13" w:rsidP="00386D13">
      <w:r w:rsidRPr="00386D13">
        <w:t xml:space="preserve">        std::array&lt;</w:t>
      </w:r>
      <w:r w:rsidRPr="00386D13">
        <w:rPr>
          <w:b/>
          <w:bCs/>
        </w:rPr>
        <w:t>float</w:t>
      </w:r>
      <w:r w:rsidRPr="00386D13">
        <w:t xml:space="preserve">, 8&gt; z;  </w:t>
      </w:r>
      <w:r w:rsidRPr="00386D13">
        <w:rPr>
          <w:i/>
          <w:iCs/>
        </w:rPr>
        <w:t>// 8D latent vector (comprimible a 2D UI)</w:t>
      </w:r>
    </w:p>
    <w:p w14:paraId="04D890C8" w14:textId="77777777" w:rsidR="00386D13" w:rsidRPr="00386D13" w:rsidRDefault="00386D13" w:rsidP="00386D13">
      <w:r w:rsidRPr="00386D13">
        <w:t xml:space="preserve">    };</w:t>
      </w:r>
    </w:p>
    <w:p w14:paraId="033705F4" w14:textId="77777777" w:rsidR="00386D13" w:rsidRPr="00386D13" w:rsidRDefault="00386D13" w:rsidP="00386D13">
      <w:r w:rsidRPr="00386D13">
        <w:t xml:space="preserve">    </w:t>
      </w:r>
    </w:p>
    <w:p w14:paraId="70EC051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TimbreSample {</w:t>
      </w:r>
    </w:p>
    <w:p w14:paraId="298BCD40" w14:textId="77777777" w:rsidR="00386D13" w:rsidRPr="00386D13" w:rsidRDefault="00386D13" w:rsidP="00386D13">
      <w:r w:rsidRPr="00386D13">
        <w:t xml:space="preserve">        std::vector&lt;</w:t>
      </w:r>
      <w:r w:rsidRPr="00386D13">
        <w:rPr>
          <w:b/>
          <w:bCs/>
        </w:rPr>
        <w:t>float</w:t>
      </w:r>
      <w:r w:rsidRPr="00386D13">
        <w:t xml:space="preserve">&gt; audio_data;  </w:t>
      </w:r>
      <w:r w:rsidRPr="00386D13">
        <w:rPr>
          <w:i/>
          <w:iCs/>
        </w:rPr>
        <w:t>// Raw audio</w:t>
      </w:r>
    </w:p>
    <w:p w14:paraId="734DD9E7" w14:textId="77777777" w:rsidR="00386D13" w:rsidRPr="00386D13" w:rsidRDefault="00386D13" w:rsidP="00386D13">
      <w:r w:rsidRPr="00386D13">
        <w:t xml:space="preserve">        LatentPoint latent_encoding;     </w:t>
      </w:r>
      <w:r w:rsidRPr="00386D13">
        <w:rPr>
          <w:i/>
          <w:iCs/>
        </w:rPr>
        <w:t>// VAE encoding</w:t>
      </w:r>
    </w:p>
    <w:p w14:paraId="0CAD61F7" w14:textId="77777777" w:rsidR="00386D13" w:rsidRPr="00386D13" w:rsidRDefault="00386D13" w:rsidP="00386D13">
      <w:r w:rsidRPr="00386D13">
        <w:t xml:space="preserve">        juce::String name;</w:t>
      </w:r>
    </w:p>
    <w:p w14:paraId="7293FBB2" w14:textId="77777777" w:rsidR="00386D13" w:rsidRPr="00386D13" w:rsidRDefault="00386D13" w:rsidP="00386D13">
      <w:r w:rsidRPr="00386D13">
        <w:t xml:space="preserve">    };</w:t>
      </w:r>
    </w:p>
    <w:p w14:paraId="322BD9FF" w14:textId="77777777" w:rsidR="00386D13" w:rsidRPr="00386D13" w:rsidRDefault="00386D13" w:rsidP="00386D13">
      <w:r w:rsidRPr="00386D13">
        <w:lastRenderedPageBreak/>
        <w:t xml:space="preserve">    </w:t>
      </w:r>
    </w:p>
    <w:p w14:paraId="5756C8B4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Load pre-trained VAE model</w:t>
      </w:r>
    </w:p>
    <w:p w14:paraId="375E7CA7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loadVAEModel(</w:t>
      </w:r>
      <w:r w:rsidRPr="00386D13">
        <w:rPr>
          <w:b/>
          <w:bCs/>
        </w:rPr>
        <w:t>const</w:t>
      </w:r>
      <w:r w:rsidRPr="00386D13">
        <w:t xml:space="preserve"> juce::File&amp; model_path) </w:t>
      </w:r>
      <w:r w:rsidRPr="00386D13">
        <w:rPr>
          <w:b/>
          <w:bCs/>
        </w:rPr>
        <w:t>noexcept</w:t>
      </w:r>
      <w:r w:rsidRPr="00386D13">
        <w:t>;</w:t>
      </w:r>
    </w:p>
    <w:p w14:paraId="3EE0F5A6" w14:textId="77777777" w:rsidR="00386D13" w:rsidRPr="00386D13" w:rsidRDefault="00386D13" w:rsidP="00386D13">
      <w:r w:rsidRPr="00386D13">
        <w:t xml:space="preserve">    </w:t>
      </w:r>
    </w:p>
    <w:p w14:paraId="573CB91F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Encode audio → latent space</w:t>
      </w:r>
    </w:p>
    <w:p w14:paraId="4F96AF9B" w14:textId="77777777" w:rsidR="00386D13" w:rsidRPr="00386D13" w:rsidRDefault="00386D13" w:rsidP="00386D13">
      <w:r w:rsidRPr="00386D13">
        <w:t xml:space="preserve">    LatentPoint encodeAudio(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audio) </w:t>
      </w:r>
      <w:r w:rsidRPr="00386D13">
        <w:rPr>
          <w:b/>
          <w:bCs/>
        </w:rPr>
        <w:t>noexcept</w:t>
      </w:r>
      <w:r w:rsidRPr="00386D13">
        <w:t>;</w:t>
      </w:r>
    </w:p>
    <w:p w14:paraId="62DBA2E0" w14:textId="77777777" w:rsidR="00386D13" w:rsidRPr="00386D13" w:rsidRDefault="00386D13" w:rsidP="00386D13">
      <w:r w:rsidRPr="00386D13">
        <w:t xml:space="preserve">    </w:t>
      </w:r>
    </w:p>
    <w:p w14:paraId="1F0455DA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Decode latent point → audio</w:t>
      </w:r>
    </w:p>
    <w:p w14:paraId="045E43F2" w14:textId="77777777" w:rsidR="00386D13" w:rsidRPr="00386D13" w:rsidRDefault="00386D13" w:rsidP="00386D13">
      <w:r w:rsidRPr="00386D13">
        <w:t xml:space="preserve">    AudioBuffer&lt;</w:t>
      </w:r>
      <w:r w:rsidRPr="00386D13">
        <w:rPr>
          <w:b/>
          <w:bCs/>
        </w:rPr>
        <w:t>float</w:t>
      </w:r>
      <w:r w:rsidRPr="00386D13">
        <w:t>&gt; decodeLatent(</w:t>
      </w:r>
      <w:r w:rsidRPr="00386D13">
        <w:rPr>
          <w:b/>
          <w:bCs/>
        </w:rPr>
        <w:t>const</w:t>
      </w:r>
      <w:r w:rsidRPr="00386D13">
        <w:t xml:space="preserve"> LatentPoint&amp; z) </w:t>
      </w:r>
      <w:r w:rsidRPr="00386D13">
        <w:rPr>
          <w:b/>
          <w:bCs/>
        </w:rPr>
        <w:t>noexcept</w:t>
      </w:r>
      <w:r w:rsidRPr="00386D13">
        <w:t>;</w:t>
      </w:r>
    </w:p>
    <w:p w14:paraId="2F6153C9" w14:textId="77777777" w:rsidR="00386D13" w:rsidRPr="00386D13" w:rsidRDefault="00386D13" w:rsidP="00386D13">
      <w:r w:rsidRPr="00386D13">
        <w:t xml:space="preserve">    </w:t>
      </w:r>
    </w:p>
    <w:p w14:paraId="43D81AB0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Interpolate between 2 latent points</w:t>
      </w:r>
    </w:p>
    <w:p w14:paraId="5484B584" w14:textId="77777777" w:rsidR="00386D13" w:rsidRPr="00386D13" w:rsidRDefault="00386D13" w:rsidP="00386D13">
      <w:r w:rsidRPr="00386D13">
        <w:t xml:space="preserve">    LatentPoint interpolate(</w:t>
      </w:r>
      <w:r w:rsidRPr="00386D13">
        <w:rPr>
          <w:b/>
          <w:bCs/>
        </w:rPr>
        <w:t>const</w:t>
      </w:r>
      <w:r w:rsidRPr="00386D13">
        <w:t xml:space="preserve"> LatentPoint&amp; z1, </w:t>
      </w:r>
    </w:p>
    <w:p w14:paraId="02347228" w14:textId="77777777" w:rsidR="00386D13" w:rsidRPr="00386D13" w:rsidRDefault="00386D13" w:rsidP="00386D13">
      <w:r w:rsidRPr="00386D13">
        <w:t xml:space="preserve">                           </w:t>
      </w:r>
      <w:r w:rsidRPr="00386D13">
        <w:rPr>
          <w:b/>
          <w:bCs/>
        </w:rPr>
        <w:t>const</w:t>
      </w:r>
      <w:r w:rsidRPr="00386D13">
        <w:t xml:space="preserve"> LatentPoint&amp; z2, </w:t>
      </w:r>
    </w:p>
    <w:p w14:paraId="310C1CE8" w14:textId="77777777" w:rsidR="00386D13" w:rsidRPr="00386D13" w:rsidRDefault="00386D13" w:rsidP="00386D13">
      <w:r w:rsidRPr="00386D13">
        <w:t xml:space="preserve">                           </w:t>
      </w:r>
      <w:r w:rsidRPr="00386D13">
        <w:rPr>
          <w:b/>
          <w:bCs/>
        </w:rPr>
        <w:t>float</w:t>
      </w:r>
      <w:r w:rsidRPr="00386D13">
        <w:t xml:space="preserve"> t)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t in [0, 1]</w:t>
      </w:r>
    </w:p>
    <w:p w14:paraId="38BDC8D9" w14:textId="77777777" w:rsidR="00386D13" w:rsidRPr="00386D13" w:rsidRDefault="00386D13" w:rsidP="00386D13">
      <w:r w:rsidRPr="00386D13">
        <w:t xml:space="preserve">    </w:t>
      </w:r>
    </w:p>
    <w:p w14:paraId="63CF1222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Sample random point in latent space</w:t>
      </w:r>
    </w:p>
    <w:p w14:paraId="19F7925F" w14:textId="77777777" w:rsidR="00386D13" w:rsidRPr="00386D13" w:rsidRDefault="00386D13" w:rsidP="00386D13">
      <w:r w:rsidRPr="00386D13">
        <w:t xml:space="preserve">    LatentPoint sampleRandom() </w:t>
      </w:r>
      <w:r w:rsidRPr="00386D13">
        <w:rPr>
          <w:b/>
          <w:bCs/>
        </w:rPr>
        <w:t>noexcept</w:t>
      </w:r>
      <w:r w:rsidRPr="00386D13">
        <w:t>;</w:t>
      </w:r>
    </w:p>
    <w:p w14:paraId="49B70F31" w14:textId="77777777" w:rsidR="00386D13" w:rsidRPr="00386D13" w:rsidRDefault="00386D13" w:rsidP="00386D13">
      <w:r w:rsidRPr="00386D13">
        <w:t xml:space="preserve">    </w:t>
      </w:r>
    </w:p>
    <w:p w14:paraId="0ECEABFC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29A8AC94" w14:textId="77777777" w:rsidR="00386D13" w:rsidRPr="00386D13" w:rsidRDefault="00386D13" w:rsidP="00386D13">
      <w:r w:rsidRPr="00386D13">
        <w:t xml:space="preserve">    torch::jit::script::Module encoder_model_;</w:t>
      </w:r>
    </w:p>
    <w:p w14:paraId="46F16EED" w14:textId="77777777" w:rsidR="00386D13" w:rsidRPr="00386D13" w:rsidRDefault="00386D13" w:rsidP="00386D13">
      <w:r w:rsidRPr="00386D13">
        <w:t xml:space="preserve">    torch::jit::script::Module decoder_model_;</w:t>
      </w:r>
    </w:p>
    <w:p w14:paraId="373946A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models_loaded_ = false;</w:t>
      </w:r>
    </w:p>
    <w:p w14:paraId="2B5926C0" w14:textId="77777777" w:rsidR="00386D13" w:rsidRPr="00386D13" w:rsidRDefault="00386D13" w:rsidP="00386D13">
      <w:r w:rsidRPr="00386D13">
        <w:t>};</w:t>
      </w:r>
    </w:p>
    <w:p w14:paraId="16306DAB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UI: Latent Space Explorer</w:t>
      </w:r>
    </w:p>
    <w:p w14:paraId="5AEBEB66" w14:textId="77777777" w:rsidR="00386D13" w:rsidRPr="00386D13" w:rsidRDefault="00386D13" w:rsidP="00386D13">
      <w:r w:rsidRPr="00386D13">
        <w:t>text</w:t>
      </w:r>
    </w:p>
    <w:p w14:paraId="27B27D53" w14:textId="77777777" w:rsidR="00386D13" w:rsidRPr="00386D13" w:rsidRDefault="00386D13" w:rsidP="00386D13">
      <w:r w:rsidRPr="00386D13">
        <w:t>┌─────────────────────────────────────────────────────┐</w:t>
      </w:r>
    </w:p>
    <w:p w14:paraId="057EA7C2" w14:textId="77777777" w:rsidR="00386D13" w:rsidRPr="00386D13" w:rsidRDefault="00386D13" w:rsidP="00386D13">
      <w:r w:rsidRPr="00386D13">
        <w:t>│ Timbre Space Explorer (2D Projection)               │</w:t>
      </w:r>
    </w:p>
    <w:p w14:paraId="66F65F58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 w:rsidRPr="00386D13">
        <w:rPr>
          <w:rFonts w:ascii="MS Gothic" w:eastAsia="MS Gothic" w:hAnsi="MS Gothic" w:cs="MS Gothic" w:hint="eastAsia"/>
        </w:rPr>
        <w:t>┤</w:t>
      </w:r>
    </w:p>
    <w:p w14:paraId="14B490B5" w14:textId="77777777" w:rsidR="00386D13" w:rsidRPr="00386D13" w:rsidRDefault="00386D13" w:rsidP="00386D13">
      <w:r w:rsidRPr="00386D13">
        <w:lastRenderedPageBreak/>
        <w:t>│                                                      │</w:t>
      </w:r>
    </w:p>
    <w:p w14:paraId="6E202C25" w14:textId="77777777" w:rsidR="00386D13" w:rsidRPr="00386D13" w:rsidRDefault="00386D13" w:rsidP="00386D13">
      <w:r w:rsidRPr="00386D13">
        <w:t>│     Warm        [●] Serum Pad                      │</w:t>
      </w:r>
    </w:p>
    <w:p w14:paraId="634A70B7" w14:textId="77777777" w:rsidR="00386D13" w:rsidRPr="00386D13" w:rsidRDefault="00386D13" w:rsidP="00386D13">
      <w:r w:rsidRPr="00386D13">
        <w:t>│     Pad   ↖     │                                   │</w:t>
      </w:r>
    </w:p>
    <w:p w14:paraId="39D2FE43" w14:textId="77777777" w:rsidR="00386D13" w:rsidRPr="00386D13" w:rsidRDefault="00386D13" w:rsidP="00386D13">
      <w:r w:rsidRPr="00386D13">
        <w:t>│            \    │                                   │</w:t>
      </w:r>
    </w:p>
    <w:p w14:paraId="6E712BC0" w14:textId="77777777" w:rsidR="00386D13" w:rsidRPr="00386D13" w:rsidRDefault="00386D13" w:rsidP="00386D13">
      <w:r w:rsidRPr="00386D13">
        <w:t>│             \   │   Bright                          │</w:t>
      </w:r>
    </w:p>
    <w:p w14:paraId="06A855AC" w14:textId="77777777" w:rsidR="00386D13" w:rsidRPr="00386D13" w:rsidRDefault="00386D13" w:rsidP="00386D13">
      <w:r w:rsidRPr="00386D13">
        <w:t>│              \ [□] Serum Lead                       │</w:t>
      </w:r>
    </w:p>
    <w:p w14:paraId="02EB50C6" w14:textId="77777777" w:rsidR="00386D13" w:rsidRPr="00386D13" w:rsidRDefault="00386D13" w:rsidP="00386D13">
      <w:r w:rsidRPr="00386D13">
        <w:t>│               \ │ /                                 │</w:t>
      </w:r>
    </w:p>
    <w:p w14:paraId="188672A1" w14:textId="77777777" w:rsidR="00386D13" w:rsidRPr="00386D13" w:rsidRDefault="00386D13" w:rsidP="00386D13">
      <w:r w:rsidRPr="00386D13">
        <w:t>│            [</w:t>
      </w:r>
      <w:r w:rsidRPr="00386D13">
        <w:rPr>
          <w:rFonts w:ascii="Segoe UI Symbol" w:hAnsi="Segoe UI Symbol" w:cs="Segoe UI Symbol"/>
        </w:rPr>
        <w:t>✕</w:t>
      </w:r>
      <w:r w:rsidRPr="00386D13">
        <w:t xml:space="preserve">] </w:t>
      </w:r>
      <w:r w:rsidRPr="00386D13">
        <w:rPr>
          <w:rFonts w:ascii="Aptos" w:hAnsi="Aptos" w:cs="Aptos"/>
        </w:rPr>
        <w:t>│</w:t>
      </w:r>
      <w:r w:rsidRPr="00386D13">
        <w:t xml:space="preserve">/  Pluck                           </w:t>
      </w:r>
      <w:r w:rsidRPr="00386D13">
        <w:rPr>
          <w:rFonts w:ascii="Aptos" w:hAnsi="Aptos" w:cs="Aptos"/>
        </w:rPr>
        <w:t>│</w:t>
      </w:r>
    </w:p>
    <w:p w14:paraId="78E854E4" w14:textId="77777777" w:rsidR="00386D13" w:rsidRPr="00386D13" w:rsidRDefault="00386D13" w:rsidP="00386D13">
      <w:r w:rsidRPr="00386D13">
        <w:t>│           Curr │ [</w:t>
      </w:r>
      <w:r w:rsidRPr="00386D13">
        <w:rPr>
          <w:rFonts w:ascii="Cambria Math" w:hAnsi="Cambria Math" w:cs="Cambria Math"/>
        </w:rPr>
        <w:t>△</w:t>
      </w:r>
      <w:r w:rsidRPr="00386D13">
        <w:t xml:space="preserve">]                               </w:t>
      </w:r>
      <w:r w:rsidRPr="00386D13">
        <w:rPr>
          <w:rFonts w:ascii="Aptos" w:hAnsi="Aptos" w:cs="Aptos"/>
        </w:rPr>
        <w:t>│</w:t>
      </w:r>
    </w:p>
    <w:p w14:paraId="040DADD6" w14:textId="77777777" w:rsidR="00386D13" w:rsidRPr="00386D13" w:rsidRDefault="00386D13" w:rsidP="00386D13">
      <w:r w:rsidRPr="00386D13">
        <w:t>│                │                                   │</w:t>
      </w:r>
    </w:p>
    <w:p w14:paraId="1BD299BA" w14:textId="77777777" w:rsidR="00386D13" w:rsidRPr="00386D13" w:rsidRDefault="00386D13" w:rsidP="00386D13">
      <w:r w:rsidRPr="00386D13">
        <w:t>│            Dark                                     │</w:t>
      </w:r>
    </w:p>
    <w:p w14:paraId="796023C6" w14:textId="77777777" w:rsidR="00386D13" w:rsidRPr="00386D13" w:rsidRDefault="00386D13" w:rsidP="00386D13">
      <w:r w:rsidRPr="00386D13">
        <w:t>│                                                      │</w:t>
      </w:r>
    </w:p>
    <w:p w14:paraId="78494D66" w14:textId="77777777" w:rsidR="00386D13" w:rsidRPr="00386D13" w:rsidRDefault="00386D13" w:rsidP="00386D13">
      <w:r w:rsidRPr="00386D13">
        <w:t>│  [←] Save Point  [Interpolate] [Random] [Decode]   │</w:t>
      </w:r>
    </w:p>
    <w:p w14:paraId="2F2B469B" w14:textId="77777777" w:rsidR="00386D13" w:rsidRPr="00386D13" w:rsidRDefault="00386D13" w:rsidP="00386D13">
      <w:r w:rsidRPr="00386D13">
        <w:t>└─────────────────────────────────────────────────────┘</w:t>
      </w:r>
    </w:p>
    <w:p w14:paraId="2A406839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03EB2A3A" w14:textId="77777777" w:rsidR="00386D13" w:rsidRPr="00386D13" w:rsidRDefault="00386D13" w:rsidP="00386D13">
      <w:r w:rsidRPr="00386D13">
        <w:t>cpp</w:t>
      </w:r>
    </w:p>
    <w:p w14:paraId="6FBFAC8A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NexusParams::TimbreVAE {</w:t>
      </w:r>
    </w:p>
    <w:p w14:paraId="274B103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"vaeEnabled";</w:t>
      </w:r>
    </w:p>
    <w:p w14:paraId="05B8C43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Z_DIMENSION_1 = "vaeZ1";         </w:t>
      </w:r>
      <w:r w:rsidRPr="00386D13">
        <w:rPr>
          <w:i/>
          <w:iCs/>
        </w:rPr>
        <w:t>// [-3, 3]</w:t>
      </w:r>
    </w:p>
    <w:p w14:paraId="1C4BAC4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Z_DIMENSION_2 = "vaeZ2";         </w:t>
      </w:r>
      <w:r w:rsidRPr="00386D13">
        <w:rPr>
          <w:i/>
          <w:iCs/>
        </w:rPr>
        <w:t>// [-3, 3]</w:t>
      </w:r>
    </w:p>
    <w:p w14:paraId="1E1DBC4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Z_DIMENSION_3 = "vaeZ3";         </w:t>
      </w:r>
      <w:r w:rsidRPr="00386D13">
        <w:rPr>
          <w:i/>
          <w:iCs/>
        </w:rPr>
        <w:t>// [-3, 3] (optional 3D)</w:t>
      </w:r>
    </w:p>
    <w:p w14:paraId="75CD7D8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DECODE_STRENGTH = "vaeStrength"; </w:t>
      </w:r>
      <w:r w:rsidRPr="00386D13">
        <w:rPr>
          <w:i/>
          <w:iCs/>
        </w:rPr>
        <w:t>// [0, 1]</w:t>
      </w:r>
    </w:p>
    <w:p w14:paraId="6755C703" w14:textId="77777777" w:rsidR="00386D13" w:rsidRPr="00386D13" w:rsidRDefault="00386D13" w:rsidP="00386D13">
      <w:r w:rsidRPr="00386D13">
        <w:t>}</w:t>
      </w:r>
    </w:p>
    <w:p w14:paraId="60C09AA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57F8D27A" w14:textId="77777777" w:rsidR="00386D13" w:rsidRPr="00386D13" w:rsidRDefault="00386D13" w:rsidP="00386D13">
      <w:pPr>
        <w:numPr>
          <w:ilvl w:val="0"/>
          <w:numId w:val="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Exploración timbre infinita (no presets fijos)</w:t>
      </w:r>
    </w:p>
    <w:p w14:paraId="7FAF70CD" w14:textId="77777777" w:rsidR="00386D13" w:rsidRPr="00386D13" w:rsidRDefault="00386D13" w:rsidP="00386D13">
      <w:pPr>
        <w:numPr>
          <w:ilvl w:val="0"/>
          <w:numId w:val="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Generación sintética de nuevos timbres</w:t>
      </w:r>
    </w:p>
    <w:p w14:paraId="08876A8D" w14:textId="77777777" w:rsidR="00386D13" w:rsidRPr="00386D13" w:rsidRDefault="00386D13" w:rsidP="00386D13">
      <w:pPr>
        <w:numPr>
          <w:ilvl w:val="0"/>
          <w:numId w:val="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Machine learning visual</w:t>
      </w:r>
    </w:p>
    <w:p w14:paraId="4E0F6349" w14:textId="77777777" w:rsidR="00386D13" w:rsidRPr="00386D13" w:rsidRDefault="00386D13" w:rsidP="00386D13">
      <w:pPr>
        <w:numPr>
          <w:ilvl w:val="0"/>
          <w:numId w:val="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Similar a Google Magenta Studio</w:t>
      </w:r>
    </w:p>
    <w:p w14:paraId="3F60CCF9" w14:textId="77777777" w:rsidR="00386D13" w:rsidRPr="00386D13" w:rsidRDefault="00386D13" w:rsidP="00386D13">
      <w:r w:rsidRPr="00386D13">
        <w:lastRenderedPageBreak/>
        <w:pict w14:anchorId="4E514855">
          <v:rect id="_x0000_i1183" style="width:0;height:.75pt" o:hralign="center" o:hrstd="t" o:hr="t" fillcolor="#a0a0a0" stroked="f"/>
        </w:pict>
      </w:r>
    </w:p>
    <w:p w14:paraId="7FA4440B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II. STYLE TRANSFER: NEURAL AUDIO STYLE (Phase 6 ML Extension)</w:t>
      </w:r>
    </w:p>
    <w:p w14:paraId="5BD36729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582971D3" w14:textId="77777777" w:rsidR="00386D13" w:rsidRPr="00386D13" w:rsidRDefault="00386D13" w:rsidP="00386D13">
      <w:r w:rsidRPr="00386D13">
        <w:rPr>
          <w:b/>
          <w:bCs/>
        </w:rPr>
        <w:t>Style transfer</w:t>
      </w:r>
      <w:r w:rsidRPr="00386D13">
        <w:t> que transforma síntesis armónica al "estilo" de muestras de referencia (similar a NSynth, pero aplicado a síntesis).</w:t>
      </w:r>
    </w:p>
    <w:p w14:paraId="49009500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366109AD" w14:textId="77777777" w:rsidR="00386D13" w:rsidRPr="00386D13" w:rsidRDefault="00386D13" w:rsidP="00386D13">
      <w:pPr>
        <w:numPr>
          <w:ilvl w:val="0"/>
          <w:numId w:val="3"/>
        </w:numPr>
      </w:pPr>
      <w:r w:rsidRPr="00386D13">
        <w:t>Transforma sonido "genérico" al estilo de Juno, Prophet, Moog, etc</w:t>
      </w:r>
    </w:p>
    <w:p w14:paraId="43BD022C" w14:textId="77777777" w:rsidR="00386D13" w:rsidRPr="00386D13" w:rsidRDefault="00386D13" w:rsidP="00386D13">
      <w:pPr>
        <w:numPr>
          <w:ilvl w:val="0"/>
          <w:numId w:val="3"/>
        </w:numPr>
      </w:pPr>
      <w:r w:rsidRPr="00386D13">
        <w:t>No requiere sampling (síntesis neural pura)</w:t>
      </w:r>
    </w:p>
    <w:p w14:paraId="45092109" w14:textId="77777777" w:rsidR="00386D13" w:rsidRPr="00386D13" w:rsidRDefault="00386D13" w:rsidP="00386D13">
      <w:pPr>
        <w:numPr>
          <w:ilvl w:val="0"/>
          <w:numId w:val="3"/>
        </w:numPr>
      </w:pPr>
      <w:r w:rsidRPr="00386D13">
        <w:t>Transferencia de "carácter" de synth clásico</w:t>
      </w:r>
    </w:p>
    <w:p w14:paraId="0A4521F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19342C4A" w14:textId="77777777" w:rsidR="00386D13" w:rsidRPr="00386D13" w:rsidRDefault="00386D13" w:rsidP="00386D13">
      <w:r w:rsidRPr="00386D13">
        <w:t>cpp</w:t>
      </w:r>
    </w:p>
    <w:p w14:paraId="0193D187" w14:textId="77777777" w:rsidR="00386D13" w:rsidRPr="00386D13" w:rsidRDefault="00386D13" w:rsidP="00386D13">
      <w:r w:rsidRPr="00386D13">
        <w:rPr>
          <w:i/>
          <w:iCs/>
        </w:rPr>
        <w:t>// Source/DSP/ML/StyleTransfer.h</w:t>
      </w:r>
    </w:p>
    <w:p w14:paraId="1ED9D5D4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StyleTransfer {</w:t>
      </w:r>
    </w:p>
    <w:p w14:paraId="25ECD8D2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0A46B51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StyleProfile {</w:t>
      </w:r>
    </w:p>
    <w:p w14:paraId="559ED9EF" w14:textId="77777777" w:rsidR="00386D13" w:rsidRPr="00386D13" w:rsidRDefault="00386D13" w:rsidP="00386D13">
      <w:r w:rsidRPr="00386D13">
        <w:t xml:space="preserve">        juce::String style_name;  </w:t>
      </w:r>
      <w:r w:rsidRPr="00386D13">
        <w:rPr>
          <w:i/>
          <w:iCs/>
        </w:rPr>
        <w:t>// "Juno106", "Prophet5", "Moog", etc</w:t>
      </w:r>
    </w:p>
    <w:p w14:paraId="4A1B9774" w14:textId="77777777" w:rsidR="00386D13" w:rsidRPr="00386D13" w:rsidRDefault="00386D13" w:rsidP="00386D13">
      <w:r w:rsidRPr="00386D13">
        <w:t xml:space="preserve">        std::vector&lt;</w:t>
      </w:r>
      <w:r w:rsidRPr="00386D13">
        <w:rPr>
          <w:b/>
          <w:bCs/>
        </w:rPr>
        <w:t>float</w:t>
      </w:r>
      <w:r w:rsidRPr="00386D13">
        <w:t xml:space="preserve">&gt; style_embedding;  </w:t>
      </w:r>
      <w:r w:rsidRPr="00386D13">
        <w:rPr>
          <w:i/>
          <w:iCs/>
        </w:rPr>
        <w:t>// Feature vector característico</w:t>
      </w:r>
    </w:p>
    <w:p w14:paraId="1F8E1569" w14:textId="77777777" w:rsidR="00386D13" w:rsidRPr="00386D13" w:rsidRDefault="00386D13" w:rsidP="00386D13">
      <w:r w:rsidRPr="00386D13">
        <w:t xml:space="preserve">    };</w:t>
      </w:r>
    </w:p>
    <w:p w14:paraId="28D80F93" w14:textId="77777777" w:rsidR="00386D13" w:rsidRPr="00386D13" w:rsidRDefault="00386D13" w:rsidP="00386D13">
      <w:r w:rsidRPr="00386D13">
        <w:t xml:space="preserve">    </w:t>
      </w:r>
    </w:p>
    <w:p w14:paraId="03DA3740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Analiza muestras de referencia, extrae estilo</w:t>
      </w:r>
    </w:p>
    <w:p w14:paraId="6586323E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learnStyleFromAudio(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>&gt;&amp; reference_audio,</w:t>
      </w:r>
    </w:p>
    <w:p w14:paraId="684263DD" w14:textId="77777777" w:rsidR="00386D13" w:rsidRPr="00386D13" w:rsidRDefault="00386D13" w:rsidP="00386D13">
      <w:r w:rsidRPr="00386D13">
        <w:t xml:space="preserve">                            </w:t>
      </w:r>
      <w:r w:rsidRPr="00386D13">
        <w:rPr>
          <w:b/>
          <w:bCs/>
        </w:rPr>
        <w:t>const</w:t>
      </w:r>
      <w:r w:rsidRPr="00386D13">
        <w:t xml:space="preserve"> juce::String&amp; style_name) </w:t>
      </w:r>
      <w:r w:rsidRPr="00386D13">
        <w:rPr>
          <w:b/>
          <w:bCs/>
        </w:rPr>
        <w:t>noexcept</w:t>
      </w:r>
      <w:r w:rsidRPr="00386D13">
        <w:t>;</w:t>
      </w:r>
    </w:p>
    <w:p w14:paraId="55FE1257" w14:textId="77777777" w:rsidR="00386D13" w:rsidRPr="00386D13" w:rsidRDefault="00386D13" w:rsidP="00386D13">
      <w:r w:rsidRPr="00386D13">
        <w:t xml:space="preserve">    </w:t>
      </w:r>
    </w:p>
    <w:p w14:paraId="0F127384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Aplica estilo a síntesis actual</w:t>
      </w:r>
    </w:p>
    <w:p w14:paraId="51E6559C" w14:textId="77777777" w:rsidR="00386D13" w:rsidRPr="00386D13" w:rsidRDefault="00386D13" w:rsidP="00386D13">
      <w:r w:rsidRPr="00386D13">
        <w:t xml:space="preserve">    AudioBuffer&lt;</w:t>
      </w:r>
      <w:r w:rsidRPr="00386D13">
        <w:rPr>
          <w:b/>
          <w:bCs/>
        </w:rPr>
        <w:t>float</w:t>
      </w:r>
      <w:r w:rsidRPr="00386D13">
        <w:t>&gt; applyStyle(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>&gt;&amp; synthesis,</w:t>
      </w:r>
    </w:p>
    <w:p w14:paraId="0C6F2687" w14:textId="77777777" w:rsidR="00386D13" w:rsidRPr="00386D13" w:rsidRDefault="00386D13" w:rsidP="00386D13">
      <w:r w:rsidRPr="00386D13">
        <w:t xml:space="preserve">                                 </w:t>
      </w:r>
      <w:r w:rsidRPr="00386D13">
        <w:rPr>
          <w:b/>
          <w:bCs/>
        </w:rPr>
        <w:t>const</w:t>
      </w:r>
      <w:r w:rsidRPr="00386D13">
        <w:t xml:space="preserve"> StyleProfile&amp; style) </w:t>
      </w:r>
      <w:r w:rsidRPr="00386D13">
        <w:rPr>
          <w:b/>
          <w:bCs/>
        </w:rPr>
        <w:t>noexcept</w:t>
      </w:r>
      <w:r w:rsidRPr="00386D13">
        <w:t>;</w:t>
      </w:r>
    </w:p>
    <w:p w14:paraId="1F25CF41" w14:textId="77777777" w:rsidR="00386D13" w:rsidRPr="00386D13" w:rsidRDefault="00386D13" w:rsidP="00386D13">
      <w:r w:rsidRPr="00386D13">
        <w:t xml:space="preserve">    </w:t>
      </w:r>
    </w:p>
    <w:p w14:paraId="088CABA9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Mezcla 2 estilos</w:t>
      </w:r>
    </w:p>
    <w:p w14:paraId="17A22AF8" w14:textId="77777777" w:rsidR="00386D13" w:rsidRPr="00386D13" w:rsidRDefault="00386D13" w:rsidP="00386D13">
      <w:r w:rsidRPr="00386D13">
        <w:lastRenderedPageBreak/>
        <w:t xml:space="preserve">    AudioBuffer&lt;</w:t>
      </w:r>
      <w:r w:rsidRPr="00386D13">
        <w:rPr>
          <w:b/>
          <w:bCs/>
        </w:rPr>
        <w:t>float</w:t>
      </w:r>
      <w:r w:rsidRPr="00386D13">
        <w:t>&gt; blendStyles(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>&gt;&amp; synthesis,</w:t>
      </w:r>
    </w:p>
    <w:p w14:paraId="435724E4" w14:textId="77777777" w:rsidR="00386D13" w:rsidRPr="00386D13" w:rsidRDefault="00386D13" w:rsidP="00386D13">
      <w:r w:rsidRPr="00386D13">
        <w:t xml:space="preserve">                                  </w:t>
      </w:r>
      <w:r w:rsidRPr="00386D13">
        <w:rPr>
          <w:b/>
          <w:bCs/>
        </w:rPr>
        <w:t>const</w:t>
      </w:r>
      <w:r w:rsidRPr="00386D13">
        <w:t xml:space="preserve"> StyleProfile&amp; style1,</w:t>
      </w:r>
    </w:p>
    <w:p w14:paraId="012F0C88" w14:textId="77777777" w:rsidR="00386D13" w:rsidRPr="00386D13" w:rsidRDefault="00386D13" w:rsidP="00386D13">
      <w:r w:rsidRPr="00386D13">
        <w:t xml:space="preserve">                                  </w:t>
      </w:r>
      <w:r w:rsidRPr="00386D13">
        <w:rPr>
          <w:b/>
          <w:bCs/>
        </w:rPr>
        <w:t>const</w:t>
      </w:r>
      <w:r w:rsidRPr="00386D13">
        <w:t xml:space="preserve"> StyleProfile&amp; style2,</w:t>
      </w:r>
    </w:p>
    <w:p w14:paraId="05007EBF" w14:textId="77777777" w:rsidR="00386D13" w:rsidRPr="00386D13" w:rsidRDefault="00386D13" w:rsidP="00386D13">
      <w:r w:rsidRPr="00386D13">
        <w:t xml:space="preserve">                                  </w:t>
      </w:r>
      <w:r w:rsidRPr="00386D13">
        <w:rPr>
          <w:b/>
          <w:bCs/>
        </w:rPr>
        <w:t>float</w:t>
      </w:r>
      <w:r w:rsidRPr="00386D13">
        <w:t xml:space="preserve"> blend_amount) </w:t>
      </w:r>
      <w:r w:rsidRPr="00386D13">
        <w:rPr>
          <w:b/>
          <w:bCs/>
        </w:rPr>
        <w:t>noexcept</w:t>
      </w:r>
      <w:r w:rsidRPr="00386D13">
        <w:t>;</w:t>
      </w:r>
    </w:p>
    <w:p w14:paraId="7F0B27D9" w14:textId="77777777" w:rsidR="00386D13" w:rsidRPr="00386D13" w:rsidRDefault="00386D13" w:rsidP="00386D13">
      <w:r w:rsidRPr="00386D13">
        <w:t xml:space="preserve">    </w:t>
      </w:r>
    </w:p>
    <w:p w14:paraId="6A049996" w14:textId="77777777" w:rsidR="00386D13" w:rsidRPr="00386D13" w:rsidRDefault="00386D13" w:rsidP="00386D13">
      <w:r w:rsidRPr="00386D13">
        <w:t xml:space="preserve">    std::vector&lt;StyleProfile&gt; getBuiltInStyles() </w:t>
      </w:r>
      <w:r w:rsidRPr="00386D13">
        <w:rPr>
          <w:b/>
          <w:bCs/>
        </w:rPr>
        <w:t>const</w:t>
      </w:r>
      <w:r w:rsidRPr="00386D13">
        <w:t xml:space="preserve"> </w:t>
      </w:r>
      <w:r w:rsidRPr="00386D13">
        <w:rPr>
          <w:b/>
          <w:bCs/>
        </w:rPr>
        <w:t>noexcept</w:t>
      </w:r>
      <w:r w:rsidRPr="00386D13">
        <w:t>;</w:t>
      </w:r>
    </w:p>
    <w:p w14:paraId="4D8503B5" w14:textId="77777777" w:rsidR="00386D13" w:rsidRPr="00386D13" w:rsidRDefault="00386D13" w:rsidP="00386D13">
      <w:r w:rsidRPr="00386D13">
        <w:t xml:space="preserve">    </w:t>
      </w:r>
    </w:p>
    <w:p w14:paraId="02EC0608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33B01B20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Feature extraction (MFCCs, spectral features, etc)</w:t>
      </w:r>
    </w:p>
    <w:p w14:paraId="060D79A4" w14:textId="77777777" w:rsidR="00386D13" w:rsidRPr="00386D13" w:rsidRDefault="00386D13" w:rsidP="00386D13">
      <w:r w:rsidRPr="00386D13">
        <w:t xml:space="preserve">    std::vector&lt;</w:t>
      </w:r>
      <w:r w:rsidRPr="00386D13">
        <w:rPr>
          <w:b/>
          <w:bCs/>
        </w:rPr>
        <w:t>float</w:t>
      </w:r>
      <w:r w:rsidRPr="00386D13">
        <w:t>&gt; extractStyleFeatures(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audio) </w:t>
      </w:r>
      <w:r w:rsidRPr="00386D13">
        <w:rPr>
          <w:b/>
          <w:bCs/>
        </w:rPr>
        <w:t>noexcept</w:t>
      </w:r>
      <w:r w:rsidRPr="00386D13">
        <w:t>;</w:t>
      </w:r>
    </w:p>
    <w:p w14:paraId="4E0038FB" w14:textId="77777777" w:rsidR="00386D13" w:rsidRPr="00386D13" w:rsidRDefault="00386D13" w:rsidP="00386D13">
      <w:r w:rsidRPr="00386D13">
        <w:t xml:space="preserve">    </w:t>
      </w:r>
    </w:p>
    <w:p w14:paraId="7996DC0F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Neural style transfer model (Gram matrix-like approach for audio)</w:t>
      </w:r>
    </w:p>
    <w:p w14:paraId="2B85145A" w14:textId="77777777" w:rsidR="00386D13" w:rsidRPr="00386D13" w:rsidRDefault="00386D13" w:rsidP="00386D13">
      <w:r w:rsidRPr="00386D13">
        <w:t xml:space="preserve">    torch::jit::script::Module style_transfer_model_;</w:t>
      </w:r>
    </w:p>
    <w:p w14:paraId="2B6A7F90" w14:textId="77777777" w:rsidR="00386D13" w:rsidRPr="00386D13" w:rsidRDefault="00386D13" w:rsidP="00386D13">
      <w:r w:rsidRPr="00386D13">
        <w:t>};</w:t>
      </w:r>
    </w:p>
    <w:p w14:paraId="2FAC7A0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06D11ECE" w14:textId="77777777" w:rsidR="00386D13" w:rsidRPr="00386D13" w:rsidRDefault="00386D13" w:rsidP="00386D13">
      <w:r w:rsidRPr="00386D13">
        <w:t>cpp</w:t>
      </w:r>
    </w:p>
    <w:p w14:paraId="1F977F48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NexusParams::StyleTransfer {</w:t>
      </w:r>
    </w:p>
    <w:p w14:paraId="11FABAB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"styleTransferEnabled";</w:t>
      </w:r>
    </w:p>
    <w:p w14:paraId="5AD98B8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STYLE_PRESET = "stylePreset";    </w:t>
      </w:r>
      <w:r w:rsidRPr="00386D13">
        <w:rPr>
          <w:i/>
          <w:iCs/>
        </w:rPr>
        <w:t>// Choice: Juno/Prophet/Moog/Custom</w:t>
      </w:r>
    </w:p>
    <w:p w14:paraId="66CA3805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STYLE_STRENGTH = "styleStrength"; </w:t>
      </w:r>
      <w:r w:rsidRPr="00386D13">
        <w:rPr>
          <w:i/>
          <w:iCs/>
        </w:rPr>
        <w:t>// [0, 1]</w:t>
      </w:r>
    </w:p>
    <w:p w14:paraId="76D3F553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STYLE_BLEND = "styleBlend";       </w:t>
      </w:r>
      <w:r w:rsidRPr="00386D13">
        <w:rPr>
          <w:i/>
          <w:iCs/>
        </w:rPr>
        <w:t>// [0, 1] blend 2 styles</w:t>
      </w:r>
    </w:p>
    <w:p w14:paraId="3C77655E" w14:textId="77777777" w:rsidR="00386D13" w:rsidRPr="00386D13" w:rsidRDefault="00386D13" w:rsidP="00386D13">
      <w:r w:rsidRPr="00386D13">
        <w:t>}</w:t>
      </w:r>
    </w:p>
    <w:p w14:paraId="4B78967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6C326DAF" w14:textId="77777777" w:rsidR="00386D13" w:rsidRPr="00386D13" w:rsidRDefault="00386D13" w:rsidP="00386D13">
      <w:pPr>
        <w:numPr>
          <w:ilvl w:val="0"/>
          <w:numId w:val="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Transforma síntesis armónica al estilo clásico (Juno, Prophet, Moog)</w:t>
      </w:r>
    </w:p>
    <w:p w14:paraId="65A6D3D3" w14:textId="77777777" w:rsidR="00386D13" w:rsidRPr="00386D13" w:rsidRDefault="00386D13" w:rsidP="00386D13">
      <w:pPr>
        <w:numPr>
          <w:ilvl w:val="0"/>
          <w:numId w:val="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Neural style transfer para audio</w:t>
      </w:r>
    </w:p>
    <w:p w14:paraId="4C192C3B" w14:textId="77777777" w:rsidR="00386D13" w:rsidRPr="00386D13" w:rsidRDefault="00386D13" w:rsidP="00386D13">
      <w:pPr>
        <w:numPr>
          <w:ilvl w:val="0"/>
          <w:numId w:val="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Comparable a NSynth pero aplicado a síntesis en vivo</w:t>
      </w:r>
    </w:p>
    <w:p w14:paraId="7CC2A075" w14:textId="77777777" w:rsidR="00386D13" w:rsidRPr="00386D13" w:rsidRDefault="00386D13" w:rsidP="00386D13">
      <w:r w:rsidRPr="00386D13">
        <w:lastRenderedPageBreak/>
        <w:pict w14:anchorId="1F50C05E">
          <v:rect id="_x0000_i1184" style="width:0;height:.75pt" o:hralign="center" o:hrstd="t" o:hr="t" fillcolor="#a0a0a0" stroked="f"/>
        </w:pict>
      </w:r>
    </w:p>
    <w:p w14:paraId="51929E37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III. WAVETABLE SYNTHESIS ADVANCED: Wave Shaping + PWM (Phase 2 Extension)</w:t>
      </w:r>
    </w:p>
    <w:p w14:paraId="00CC8B9C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42149B2A" w14:textId="77777777" w:rsidR="00386D13" w:rsidRPr="00386D13" w:rsidRDefault="00386D13" w:rsidP="00386D13">
      <w:r w:rsidRPr="00386D13">
        <w:rPr>
          <w:b/>
          <w:bCs/>
        </w:rPr>
        <w:t>Wavetables dinámicas</w:t>
      </w:r>
      <w:r w:rsidRPr="00386D13">
        <w:t> con </w:t>
      </w:r>
      <w:r w:rsidRPr="00386D13">
        <w:rPr>
          <w:b/>
          <w:bCs/>
        </w:rPr>
        <w:t>wave shaping en tiempo real</w:t>
      </w:r>
      <w:r w:rsidRPr="00386D13">
        <w:t>, PWM (pulse width modulation), y </w:t>
      </w:r>
      <w:r w:rsidRPr="00386D13">
        <w:rPr>
          <w:b/>
          <w:bCs/>
        </w:rPr>
        <w:t>subarmónicos</w:t>
      </w:r>
      <w:r w:rsidRPr="00386D13">
        <w:t>.</w:t>
      </w:r>
    </w:p>
    <w:p w14:paraId="2B917CA4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0767717B" w14:textId="77777777" w:rsidR="00386D13" w:rsidRPr="00386D13" w:rsidRDefault="00386D13" w:rsidP="00386D13">
      <w:pPr>
        <w:numPr>
          <w:ilvl w:val="0"/>
          <w:numId w:val="5"/>
        </w:numPr>
      </w:pPr>
      <w:r w:rsidRPr="00386D13">
        <w:t>Control fino de timbre (similar a Novation Peak, Elektron Analog)</w:t>
      </w:r>
    </w:p>
    <w:p w14:paraId="26791D41" w14:textId="77777777" w:rsidR="00386D13" w:rsidRPr="00386D13" w:rsidRDefault="00386D13" w:rsidP="00386D13">
      <w:pPr>
        <w:numPr>
          <w:ilvl w:val="0"/>
          <w:numId w:val="5"/>
        </w:numPr>
      </w:pPr>
      <w:r w:rsidRPr="00386D13">
        <w:t>PWM varía ancho de pulse dinámicamente</w:t>
      </w:r>
    </w:p>
    <w:p w14:paraId="0F64087B" w14:textId="77777777" w:rsidR="00386D13" w:rsidRPr="00386D13" w:rsidRDefault="00386D13" w:rsidP="00386D13">
      <w:pPr>
        <w:numPr>
          <w:ilvl w:val="0"/>
          <w:numId w:val="5"/>
        </w:numPr>
      </w:pPr>
      <w:r w:rsidRPr="00386D13">
        <w:t>Subarmónicos agregan peso y cuerpo</w:t>
      </w:r>
    </w:p>
    <w:p w14:paraId="0BA5FD3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79EF4EF0" w14:textId="77777777" w:rsidR="00386D13" w:rsidRPr="00386D13" w:rsidRDefault="00386D13" w:rsidP="00386D13">
      <w:r w:rsidRPr="00386D13">
        <w:t>cpp</w:t>
      </w:r>
    </w:p>
    <w:p w14:paraId="6CB43CFA" w14:textId="77777777" w:rsidR="00386D13" w:rsidRPr="00386D13" w:rsidRDefault="00386D13" w:rsidP="00386D13">
      <w:r w:rsidRPr="00386D13">
        <w:rPr>
          <w:i/>
          <w:iCs/>
        </w:rPr>
        <w:t>// Source/DSP/Synthesis/AdvancedWavetableOscillator.h</w:t>
      </w:r>
    </w:p>
    <w:p w14:paraId="59944352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AdvancedWavetableOscillator {</w:t>
      </w:r>
    </w:p>
    <w:p w14:paraId="27E78E69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794F220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enum</w:t>
      </w:r>
      <w:r w:rsidRPr="00386D13">
        <w:t xml:space="preserve"> </w:t>
      </w:r>
      <w:r w:rsidRPr="00386D13">
        <w:rPr>
          <w:b/>
          <w:bCs/>
        </w:rPr>
        <w:t>class</w:t>
      </w:r>
      <w:r w:rsidRPr="00386D13">
        <w:t xml:space="preserve"> WaveShaperType { </w:t>
      </w:r>
    </w:p>
    <w:p w14:paraId="6BD8E56B" w14:textId="77777777" w:rsidR="00386D13" w:rsidRPr="00386D13" w:rsidRDefault="00386D13" w:rsidP="00386D13">
      <w:r w:rsidRPr="00386D13">
        <w:t xml:space="preserve">        None, Soft, Hard, TanhShape, PolyShape, Rectify, FoldBack </w:t>
      </w:r>
    </w:p>
    <w:p w14:paraId="7AE61E59" w14:textId="77777777" w:rsidR="00386D13" w:rsidRPr="00386D13" w:rsidRDefault="00386D13" w:rsidP="00386D13">
      <w:r w:rsidRPr="00386D13">
        <w:t xml:space="preserve">    };</w:t>
      </w:r>
    </w:p>
    <w:p w14:paraId="69272C7F" w14:textId="77777777" w:rsidR="00386D13" w:rsidRPr="00386D13" w:rsidRDefault="00386D13" w:rsidP="00386D13">
      <w:r w:rsidRPr="00386D13">
        <w:t xml:space="preserve">    </w:t>
      </w:r>
    </w:p>
    <w:p w14:paraId="1EE30132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Load wavetable set</w:t>
      </w:r>
    </w:p>
    <w:p w14:paraId="05B194B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loadWavetables(</w:t>
      </w:r>
      <w:r w:rsidRPr="00386D13">
        <w:rPr>
          <w:b/>
          <w:bCs/>
        </w:rPr>
        <w:t>const</w:t>
      </w:r>
      <w:r w:rsidRPr="00386D13">
        <w:t xml:space="preserve"> juce::File&amp; wavetable_file) </w:t>
      </w:r>
      <w:r w:rsidRPr="00386D13">
        <w:rPr>
          <w:b/>
          <w:bCs/>
        </w:rPr>
        <w:t>noexcept</w:t>
      </w:r>
      <w:r w:rsidRPr="00386D13">
        <w:t>;</w:t>
      </w:r>
    </w:p>
    <w:p w14:paraId="08A2D0C7" w14:textId="77777777" w:rsidR="00386D13" w:rsidRPr="00386D13" w:rsidRDefault="00386D13" w:rsidP="00386D13">
      <w:r w:rsidRPr="00386D13">
        <w:t xml:space="preserve">    </w:t>
      </w:r>
    </w:p>
    <w:p w14:paraId="693020C8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Morphing entre wavetables</w:t>
      </w:r>
    </w:p>
    <w:p w14:paraId="7666853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setMorphPosition(</w:t>
      </w:r>
      <w:r w:rsidRPr="00386D13">
        <w:rPr>
          <w:b/>
          <w:bCs/>
        </w:rPr>
        <w:t>float</w:t>
      </w:r>
      <w:r w:rsidRPr="00386D13">
        <w:t xml:space="preserve"> pos)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[0, 1]</w:t>
      </w:r>
    </w:p>
    <w:p w14:paraId="5611E37A" w14:textId="77777777" w:rsidR="00386D13" w:rsidRPr="00386D13" w:rsidRDefault="00386D13" w:rsidP="00386D13">
      <w:r w:rsidRPr="00386D13">
        <w:t xml:space="preserve">    </w:t>
      </w:r>
    </w:p>
    <w:p w14:paraId="07509E42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PWM (pulse width modulation)</w:t>
      </w:r>
    </w:p>
    <w:p w14:paraId="3AD402C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setPulseWidth(</w:t>
      </w:r>
      <w:r w:rsidRPr="00386D13">
        <w:rPr>
          <w:b/>
          <w:bCs/>
        </w:rPr>
        <w:t>float</w:t>
      </w:r>
      <w:r w:rsidRPr="00386D13">
        <w:t xml:space="preserve"> pw)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[0.1, 0.9]</w:t>
      </w:r>
    </w:p>
    <w:p w14:paraId="727B33A1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setPulseWidthModulation(</w:t>
      </w:r>
      <w:r w:rsidRPr="00386D13">
        <w:rPr>
          <w:b/>
          <w:bCs/>
        </w:rPr>
        <w:t>float</w:t>
      </w:r>
      <w:r w:rsidRPr="00386D13">
        <w:t xml:space="preserve"> mod_depth) </w:t>
      </w:r>
      <w:r w:rsidRPr="00386D13">
        <w:rPr>
          <w:b/>
          <w:bCs/>
        </w:rPr>
        <w:t>noexcept</w:t>
      </w:r>
      <w:r w:rsidRPr="00386D13">
        <w:t>;</w:t>
      </w:r>
    </w:p>
    <w:p w14:paraId="7B788F30" w14:textId="77777777" w:rsidR="00386D13" w:rsidRPr="00386D13" w:rsidRDefault="00386D13" w:rsidP="00386D13">
      <w:r w:rsidRPr="00386D13">
        <w:t xml:space="preserve">    </w:t>
      </w:r>
    </w:p>
    <w:p w14:paraId="5B1A0D43" w14:textId="77777777" w:rsidR="00386D13" w:rsidRPr="00386D13" w:rsidRDefault="00386D13" w:rsidP="00386D13">
      <w:r w:rsidRPr="00386D13">
        <w:lastRenderedPageBreak/>
        <w:t xml:space="preserve">    </w:t>
      </w:r>
      <w:r w:rsidRPr="00386D13">
        <w:rPr>
          <w:i/>
          <w:iCs/>
        </w:rPr>
        <w:t>// Wave shaping</w:t>
      </w:r>
    </w:p>
    <w:p w14:paraId="117BA1A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setWaveShaper(WaveShaperType type) </w:t>
      </w:r>
      <w:r w:rsidRPr="00386D13">
        <w:rPr>
          <w:b/>
          <w:bCs/>
        </w:rPr>
        <w:t>noexcept</w:t>
      </w:r>
      <w:r w:rsidRPr="00386D13">
        <w:t>;</w:t>
      </w:r>
    </w:p>
    <w:p w14:paraId="4EF6379F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setWaveShaperAmount(</w:t>
      </w:r>
      <w:r w:rsidRPr="00386D13">
        <w:rPr>
          <w:b/>
          <w:bCs/>
        </w:rPr>
        <w:t>float</w:t>
      </w:r>
      <w:r w:rsidRPr="00386D13">
        <w:t xml:space="preserve"> amount)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[0, 1]</w:t>
      </w:r>
    </w:p>
    <w:p w14:paraId="56C0BD6E" w14:textId="77777777" w:rsidR="00386D13" w:rsidRPr="00386D13" w:rsidRDefault="00386D13" w:rsidP="00386D13">
      <w:r w:rsidRPr="00386D13">
        <w:t xml:space="preserve">    </w:t>
      </w:r>
    </w:p>
    <w:p w14:paraId="3B3009AA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Subharmonics (detunned copies)</w:t>
      </w:r>
    </w:p>
    <w:p w14:paraId="3CEF9D65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setSubharmonics(</w:t>
      </w:r>
      <w:r w:rsidRPr="00386D13">
        <w:rPr>
          <w:b/>
          <w:bCs/>
        </w:rPr>
        <w:t>int</w:t>
      </w:r>
      <w:r w:rsidRPr="00386D13">
        <w:t xml:space="preserve"> count)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0-3 subharmonics</w:t>
      </w:r>
    </w:p>
    <w:p w14:paraId="4F75EEF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setSubharmonicLevel(</w:t>
      </w:r>
      <w:r w:rsidRPr="00386D13">
        <w:rPr>
          <w:b/>
          <w:bCs/>
        </w:rPr>
        <w:t>float</w:t>
      </w:r>
      <w:r w:rsidRPr="00386D13">
        <w:t xml:space="preserve"> level)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[0, 1]</w:t>
      </w:r>
    </w:p>
    <w:p w14:paraId="7A5DCB00" w14:textId="77777777" w:rsidR="00386D13" w:rsidRPr="00386D13" w:rsidRDefault="00386D13" w:rsidP="00386D13">
      <w:r w:rsidRPr="00386D13">
        <w:t xml:space="preserve">    </w:t>
      </w:r>
    </w:p>
    <w:p w14:paraId="7B41CB9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</w:t>
      </w:r>
      <w:r w:rsidRPr="00386D13">
        <w:rPr>
          <w:b/>
          <w:bCs/>
        </w:rPr>
        <w:t>float</w:t>
      </w:r>
      <w:r w:rsidRPr="00386D13">
        <w:t xml:space="preserve"> frequency) </w:t>
      </w:r>
      <w:r w:rsidRPr="00386D13">
        <w:rPr>
          <w:b/>
          <w:bCs/>
        </w:rPr>
        <w:t>noexcept</w:t>
      </w:r>
      <w:r w:rsidRPr="00386D13">
        <w:t>;</w:t>
      </w:r>
    </w:p>
    <w:p w14:paraId="262B4A3A" w14:textId="77777777" w:rsidR="00386D13" w:rsidRPr="00386D13" w:rsidRDefault="00386D13" w:rsidP="00386D13">
      <w:r w:rsidRPr="00386D13">
        <w:t xml:space="preserve">    </w:t>
      </w:r>
    </w:p>
    <w:p w14:paraId="65CB50BC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43E528F1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PWM implementation: pulse width synthesis</w:t>
      </w:r>
    </w:p>
    <w:p w14:paraId="49608DE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processWavetablePWM(</w:t>
      </w:r>
      <w:r w:rsidRPr="00386D13">
        <w:rPr>
          <w:b/>
          <w:bCs/>
        </w:rPr>
        <w:t>float</w:t>
      </w:r>
      <w:r w:rsidRPr="00386D13">
        <w:t xml:space="preserve"> phase, </w:t>
      </w:r>
      <w:r w:rsidRPr="00386D13">
        <w:rPr>
          <w:b/>
          <w:bCs/>
        </w:rPr>
        <w:t>float</w:t>
      </w:r>
      <w:r w:rsidRPr="00386D13">
        <w:t xml:space="preserve"> pulse_width) </w:t>
      </w:r>
      <w:r w:rsidRPr="00386D13">
        <w:rPr>
          <w:b/>
          <w:bCs/>
        </w:rPr>
        <w:t>noexcept</w:t>
      </w:r>
      <w:r w:rsidRPr="00386D13">
        <w:t>;</w:t>
      </w:r>
    </w:p>
    <w:p w14:paraId="183197EA" w14:textId="77777777" w:rsidR="00386D13" w:rsidRPr="00386D13" w:rsidRDefault="00386D13" w:rsidP="00386D13">
      <w:r w:rsidRPr="00386D13">
        <w:t xml:space="preserve">    </w:t>
      </w:r>
    </w:p>
    <w:p w14:paraId="419DA52E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Wave shaping functions</w:t>
      </w:r>
    </w:p>
    <w:p w14:paraId="57D69FE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applySoftCliping(</w:t>
      </w:r>
      <w:r w:rsidRPr="00386D13">
        <w:rPr>
          <w:b/>
          <w:bCs/>
        </w:rPr>
        <w:t>float</w:t>
      </w:r>
      <w:r w:rsidRPr="00386D13">
        <w:t xml:space="preserve"> sample) </w:t>
      </w:r>
      <w:r w:rsidRPr="00386D13">
        <w:rPr>
          <w:b/>
          <w:bCs/>
        </w:rPr>
        <w:t>noexcept</w:t>
      </w:r>
      <w:r w:rsidRPr="00386D13">
        <w:t>;</w:t>
      </w:r>
    </w:p>
    <w:p w14:paraId="5FC0C0E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applyTanhShape(</w:t>
      </w:r>
      <w:r w:rsidRPr="00386D13">
        <w:rPr>
          <w:b/>
          <w:bCs/>
        </w:rPr>
        <w:t>float</w:t>
      </w:r>
      <w:r w:rsidRPr="00386D13">
        <w:t xml:space="preserve"> sample) </w:t>
      </w:r>
      <w:r w:rsidRPr="00386D13">
        <w:rPr>
          <w:b/>
          <w:bCs/>
        </w:rPr>
        <w:t>noexcept</w:t>
      </w:r>
      <w:r w:rsidRPr="00386D13">
        <w:t>;</w:t>
      </w:r>
    </w:p>
    <w:p w14:paraId="00B6087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applyPolyShape(</w:t>
      </w:r>
      <w:r w:rsidRPr="00386D13">
        <w:rPr>
          <w:b/>
          <w:bCs/>
        </w:rPr>
        <w:t>float</w:t>
      </w:r>
      <w:r w:rsidRPr="00386D13">
        <w:t xml:space="preserve"> sample, </w:t>
      </w:r>
      <w:r w:rsidRPr="00386D13">
        <w:rPr>
          <w:b/>
          <w:bCs/>
        </w:rPr>
        <w:t>int</w:t>
      </w:r>
      <w:r w:rsidRPr="00386D13">
        <w:t xml:space="preserve"> order)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Polynomial shaping</w:t>
      </w:r>
    </w:p>
    <w:p w14:paraId="626E56F9" w14:textId="77777777" w:rsidR="00386D13" w:rsidRPr="00386D13" w:rsidRDefault="00386D13" w:rsidP="00386D13">
      <w:r w:rsidRPr="00386D13">
        <w:t xml:space="preserve">    </w:t>
      </w:r>
    </w:p>
    <w:p w14:paraId="3E0B87B1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Subharmonics: dettuned oscillators at -12, -24, -36 semitones</w:t>
      </w:r>
    </w:p>
    <w:p w14:paraId="5B61728E" w14:textId="77777777" w:rsidR="00386D13" w:rsidRPr="00386D13" w:rsidRDefault="00386D13" w:rsidP="00386D13">
      <w:r w:rsidRPr="00386D13">
        <w:t xml:space="preserve">    std::array&lt;</w:t>
      </w:r>
      <w:r w:rsidRPr="00386D13">
        <w:rPr>
          <w:b/>
          <w:bCs/>
        </w:rPr>
        <w:t>float</w:t>
      </w:r>
      <w:r w:rsidRPr="00386D13">
        <w:t>, 3&gt; subharmonic_phases_;</w:t>
      </w:r>
    </w:p>
    <w:p w14:paraId="4474A8F2" w14:textId="77777777" w:rsidR="00386D13" w:rsidRPr="00386D13" w:rsidRDefault="00386D13" w:rsidP="00386D13">
      <w:r w:rsidRPr="00386D13">
        <w:t>};</w:t>
      </w:r>
    </w:p>
    <w:p w14:paraId="4A823351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7FF77760" w14:textId="77777777" w:rsidR="00386D13" w:rsidRPr="00386D13" w:rsidRDefault="00386D13" w:rsidP="00386D13">
      <w:r w:rsidRPr="00386D13">
        <w:t>cpp</w:t>
      </w:r>
    </w:p>
    <w:p w14:paraId="53AB8C9E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NexusParams::AdvWavetable {</w:t>
      </w:r>
    </w:p>
    <w:p w14:paraId="773E753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MORPH = "advWtMorph";              </w:t>
      </w:r>
      <w:r w:rsidRPr="00386D13">
        <w:rPr>
          <w:i/>
          <w:iCs/>
        </w:rPr>
        <w:t>// [0, 1]</w:t>
      </w:r>
    </w:p>
    <w:p w14:paraId="3223CDC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PWM = "advWtPulseWidth";           </w:t>
      </w:r>
      <w:r w:rsidRPr="00386D13">
        <w:rPr>
          <w:i/>
          <w:iCs/>
        </w:rPr>
        <w:t>// [0.1, 0.9]</w:t>
      </w:r>
    </w:p>
    <w:p w14:paraId="229AC6AE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PWM_MOD = "advWtPWMModulation";    </w:t>
      </w:r>
      <w:r w:rsidRPr="00386D13">
        <w:rPr>
          <w:i/>
          <w:iCs/>
        </w:rPr>
        <w:t>// [0, 1]</w:t>
      </w:r>
    </w:p>
    <w:p w14:paraId="26C4C433" w14:textId="77777777" w:rsidR="00386D13" w:rsidRPr="00386D13" w:rsidRDefault="00386D13" w:rsidP="00386D13">
      <w:r w:rsidRPr="00386D13">
        <w:lastRenderedPageBreak/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SHAPER_TYPE = "advWtShaperType";   </w:t>
      </w:r>
      <w:r w:rsidRPr="00386D13">
        <w:rPr>
          <w:i/>
          <w:iCs/>
        </w:rPr>
        <w:t>// Choice</w:t>
      </w:r>
    </w:p>
    <w:p w14:paraId="65A79AD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SHAPER_AMOUNT = "advWtShaperAmount"; </w:t>
      </w:r>
      <w:r w:rsidRPr="00386D13">
        <w:rPr>
          <w:i/>
          <w:iCs/>
        </w:rPr>
        <w:t>// [0, 1]</w:t>
      </w:r>
    </w:p>
    <w:p w14:paraId="69EBFA6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SUB_COUNT = "advWtSubCount";        </w:t>
      </w:r>
      <w:r w:rsidRPr="00386D13">
        <w:rPr>
          <w:i/>
          <w:iCs/>
        </w:rPr>
        <w:t>// 0-3</w:t>
      </w:r>
    </w:p>
    <w:p w14:paraId="1CF31D03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SUB_LEVEL = "advWtSubLevel";        </w:t>
      </w:r>
      <w:r w:rsidRPr="00386D13">
        <w:rPr>
          <w:i/>
          <w:iCs/>
        </w:rPr>
        <w:t>// [0, 1]</w:t>
      </w:r>
    </w:p>
    <w:p w14:paraId="35ACC7C5" w14:textId="77777777" w:rsidR="00386D13" w:rsidRPr="00386D13" w:rsidRDefault="00386D13" w:rsidP="00386D13">
      <w:r w:rsidRPr="00386D13">
        <w:t>}</w:t>
      </w:r>
    </w:p>
    <w:p w14:paraId="4078959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6D0F0D67" w14:textId="77777777" w:rsidR="00386D13" w:rsidRPr="00386D13" w:rsidRDefault="00386D13" w:rsidP="00386D13">
      <w:pPr>
        <w:numPr>
          <w:ilvl w:val="0"/>
          <w:numId w:val="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PWM real-time (similar a Novation Peak)</w:t>
      </w:r>
    </w:p>
    <w:p w14:paraId="758222EC" w14:textId="77777777" w:rsidR="00386D13" w:rsidRPr="00386D13" w:rsidRDefault="00386D13" w:rsidP="00386D13">
      <w:pPr>
        <w:numPr>
          <w:ilvl w:val="0"/>
          <w:numId w:val="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Subharmonics para sonidos más pesados</w:t>
      </w:r>
    </w:p>
    <w:p w14:paraId="1C82B757" w14:textId="77777777" w:rsidR="00386D13" w:rsidRPr="00386D13" w:rsidRDefault="00386D13" w:rsidP="00386D13">
      <w:pPr>
        <w:numPr>
          <w:ilvl w:val="0"/>
          <w:numId w:val="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Wave shaping para timbre sucio/analógico</w:t>
      </w:r>
    </w:p>
    <w:p w14:paraId="5DC044F8" w14:textId="77777777" w:rsidR="00386D13" w:rsidRPr="00386D13" w:rsidRDefault="00386D13" w:rsidP="00386D13">
      <w:r w:rsidRPr="00386D13">
        <w:pict w14:anchorId="77F0A7AB">
          <v:rect id="_x0000_i1185" style="width:0;height:.75pt" o:hralign="center" o:hrstd="t" o:hr="t" fillcolor="#a0a0a0" stroked="f"/>
        </w:pict>
      </w:r>
    </w:p>
    <w:p w14:paraId="3422B90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IV. WAVETABLE LEARNING: User-Trained Wavetables (Phase 3 ML Extension)</w:t>
      </w:r>
    </w:p>
    <w:p w14:paraId="33223B8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43539EE3" w14:textId="77777777" w:rsidR="00386D13" w:rsidRPr="00386D13" w:rsidRDefault="00386D13" w:rsidP="00386D13">
      <w:r w:rsidRPr="00386D13">
        <w:rPr>
          <w:b/>
          <w:bCs/>
        </w:rPr>
        <w:t>Auto-generate wavetables</w:t>
      </w:r>
      <w:r w:rsidRPr="00386D13">
        <w:t> a partir de muestras de usuario usando análisis espectral + ML.</w:t>
      </w:r>
    </w:p>
    <w:p w14:paraId="7A033E4E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697A405A" w14:textId="77777777" w:rsidR="00386D13" w:rsidRPr="00386D13" w:rsidRDefault="00386D13" w:rsidP="00386D13">
      <w:pPr>
        <w:numPr>
          <w:ilvl w:val="0"/>
          <w:numId w:val="7"/>
        </w:numPr>
      </w:pPr>
      <w:r w:rsidRPr="00386D13">
        <w:t>Usuarios sampleen loro, guitarra, etc y generan wavetables</w:t>
      </w:r>
    </w:p>
    <w:p w14:paraId="1203AD04" w14:textId="77777777" w:rsidR="00386D13" w:rsidRPr="00386D13" w:rsidRDefault="00386D13" w:rsidP="00386D13">
      <w:pPr>
        <w:numPr>
          <w:ilvl w:val="0"/>
          <w:numId w:val="7"/>
        </w:numPr>
      </w:pPr>
      <w:r w:rsidRPr="00386D13">
        <w:t>Síntesis armónica del timbre extraído</w:t>
      </w:r>
    </w:p>
    <w:p w14:paraId="321130A5" w14:textId="77777777" w:rsidR="00386D13" w:rsidRPr="00386D13" w:rsidRDefault="00386D13" w:rsidP="00386D13">
      <w:pPr>
        <w:numPr>
          <w:ilvl w:val="0"/>
          <w:numId w:val="7"/>
        </w:numPr>
      </w:pPr>
      <w:r w:rsidRPr="00386D13">
        <w:t>Similar a Serum's Spectral Time feature pero full-featured</w:t>
      </w:r>
    </w:p>
    <w:p w14:paraId="5883FAA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5A33311B" w14:textId="77777777" w:rsidR="00386D13" w:rsidRPr="00386D13" w:rsidRDefault="00386D13" w:rsidP="00386D13">
      <w:r w:rsidRPr="00386D13">
        <w:t>cpp</w:t>
      </w:r>
    </w:p>
    <w:p w14:paraId="78EFB63E" w14:textId="77777777" w:rsidR="00386D13" w:rsidRPr="00386D13" w:rsidRDefault="00386D13" w:rsidP="00386D13">
      <w:r w:rsidRPr="00386D13">
        <w:rPr>
          <w:i/>
          <w:iCs/>
        </w:rPr>
        <w:t>// Source/DSP/ML/WavetableGenerator.h</w:t>
      </w:r>
    </w:p>
    <w:p w14:paraId="1F2F55C5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WavetableGenerator {</w:t>
      </w:r>
    </w:p>
    <w:p w14:paraId="75FA3A1C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1B943252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GenerationConfig {</w:t>
      </w:r>
    </w:p>
    <w:p w14:paraId="1F5B27DE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int</w:t>
      </w:r>
      <w:r w:rsidRPr="00386D13">
        <w:t xml:space="preserve"> wavetable_count;      </w:t>
      </w:r>
      <w:r w:rsidRPr="00386D13">
        <w:rPr>
          <w:i/>
          <w:iCs/>
        </w:rPr>
        <w:t>// Cuántos wavetables generar (64 típico)</w:t>
      </w:r>
    </w:p>
    <w:p w14:paraId="07152C58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frequency_resolution; </w:t>
      </w:r>
      <w:r w:rsidRPr="00386D13">
        <w:rPr>
          <w:i/>
          <w:iCs/>
        </w:rPr>
        <w:t>// Hz (lower = finer, more CPU)</w:t>
      </w:r>
    </w:p>
    <w:p w14:paraId="5252E464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bool</w:t>
      </w:r>
      <w:r w:rsidRPr="00386D13">
        <w:t xml:space="preserve"> use_phase_info;        </w:t>
      </w:r>
      <w:r w:rsidRPr="00386D13">
        <w:rPr>
          <w:i/>
          <w:iCs/>
        </w:rPr>
        <w:t>// Preservar información de fase</w:t>
      </w:r>
    </w:p>
    <w:p w14:paraId="5110A18D" w14:textId="77777777" w:rsidR="00386D13" w:rsidRPr="00386D13" w:rsidRDefault="00386D13" w:rsidP="00386D13">
      <w:r w:rsidRPr="00386D13">
        <w:t xml:space="preserve">    };</w:t>
      </w:r>
    </w:p>
    <w:p w14:paraId="0612742B" w14:textId="77777777" w:rsidR="00386D13" w:rsidRPr="00386D13" w:rsidRDefault="00386D13" w:rsidP="00386D13">
      <w:r w:rsidRPr="00386D13">
        <w:lastRenderedPageBreak/>
        <w:t xml:space="preserve">    </w:t>
      </w:r>
    </w:p>
    <w:p w14:paraId="0CFF5636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Analiza audio y genera wavetable set</w:t>
      </w:r>
    </w:p>
    <w:p w14:paraId="3A9B1F1F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generateFromAudio(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>&gt;&amp; source_audio,</w:t>
      </w:r>
    </w:p>
    <w:p w14:paraId="6C05C95E" w14:textId="77777777" w:rsidR="00386D13" w:rsidRPr="00386D13" w:rsidRDefault="00386D13" w:rsidP="00386D13">
      <w:r w:rsidRPr="00386D13">
        <w:t xml:space="preserve">                          </w:t>
      </w:r>
      <w:r w:rsidRPr="00386D13">
        <w:rPr>
          <w:b/>
          <w:bCs/>
        </w:rPr>
        <w:t>const</w:t>
      </w:r>
      <w:r w:rsidRPr="00386D13">
        <w:t xml:space="preserve"> GenerationConfig&amp; config) </w:t>
      </w:r>
      <w:r w:rsidRPr="00386D13">
        <w:rPr>
          <w:b/>
          <w:bCs/>
        </w:rPr>
        <w:t>noexcept</w:t>
      </w:r>
      <w:r w:rsidRPr="00386D13">
        <w:t>;</w:t>
      </w:r>
    </w:p>
    <w:p w14:paraId="350B0493" w14:textId="77777777" w:rsidR="00386D13" w:rsidRPr="00386D13" w:rsidRDefault="00386D13" w:rsidP="00386D13">
      <w:r w:rsidRPr="00386D13">
        <w:t xml:space="preserve">    </w:t>
      </w:r>
    </w:p>
    <w:p w14:paraId="02BB44C3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Extrae contenido armónico</w:t>
      </w:r>
    </w:p>
    <w:p w14:paraId="654999A5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HarmonicContent {</w:t>
      </w:r>
    </w:p>
    <w:p w14:paraId="5398409C" w14:textId="77777777" w:rsidR="00386D13" w:rsidRPr="00386D13" w:rsidRDefault="00386D13" w:rsidP="00386D13">
      <w:r w:rsidRPr="00386D13">
        <w:t xml:space="preserve">        std::vector&lt;</w:t>
      </w:r>
      <w:r w:rsidRPr="00386D13">
        <w:rPr>
          <w:b/>
          <w:bCs/>
        </w:rPr>
        <w:t>float</w:t>
      </w:r>
      <w:r w:rsidRPr="00386D13">
        <w:t xml:space="preserve">&gt; amplitudes;  </w:t>
      </w:r>
      <w:r w:rsidRPr="00386D13">
        <w:rPr>
          <w:i/>
          <w:iCs/>
        </w:rPr>
        <w:t>// Amplitud por armónico</w:t>
      </w:r>
    </w:p>
    <w:p w14:paraId="12F38035" w14:textId="77777777" w:rsidR="00386D13" w:rsidRPr="00386D13" w:rsidRDefault="00386D13" w:rsidP="00386D13">
      <w:r w:rsidRPr="00386D13">
        <w:t xml:space="preserve">        std::vector&lt;</w:t>
      </w:r>
      <w:r w:rsidRPr="00386D13">
        <w:rPr>
          <w:b/>
          <w:bCs/>
        </w:rPr>
        <w:t>float</w:t>
      </w:r>
      <w:r w:rsidRPr="00386D13">
        <w:t xml:space="preserve">&gt; phases;      </w:t>
      </w:r>
      <w:r w:rsidRPr="00386D13">
        <w:rPr>
          <w:i/>
          <w:iCs/>
        </w:rPr>
        <w:t>// Fase por armónico</w:t>
      </w:r>
    </w:p>
    <w:p w14:paraId="228A3B6F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fundamental_hz;</w:t>
      </w:r>
    </w:p>
    <w:p w14:paraId="2C16E46C" w14:textId="77777777" w:rsidR="00386D13" w:rsidRPr="00386D13" w:rsidRDefault="00386D13" w:rsidP="00386D13">
      <w:r w:rsidRPr="00386D13">
        <w:t xml:space="preserve">    };</w:t>
      </w:r>
    </w:p>
    <w:p w14:paraId="0545C793" w14:textId="77777777" w:rsidR="00386D13" w:rsidRPr="00386D13" w:rsidRDefault="00386D13" w:rsidP="00386D13">
      <w:r w:rsidRPr="00386D13">
        <w:t xml:space="preserve">    </w:t>
      </w:r>
    </w:p>
    <w:p w14:paraId="6105F8B0" w14:textId="77777777" w:rsidR="00386D13" w:rsidRPr="00386D13" w:rsidRDefault="00386D13" w:rsidP="00386D13">
      <w:r w:rsidRPr="00386D13">
        <w:t xml:space="preserve">    HarmonicContent analyzeHarmonics(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audio) </w:t>
      </w:r>
      <w:r w:rsidRPr="00386D13">
        <w:rPr>
          <w:b/>
          <w:bCs/>
        </w:rPr>
        <w:t>noexcept</w:t>
      </w:r>
      <w:r w:rsidRPr="00386D13">
        <w:t>;</w:t>
      </w:r>
    </w:p>
    <w:p w14:paraId="3D22712C" w14:textId="77777777" w:rsidR="00386D13" w:rsidRPr="00386D13" w:rsidRDefault="00386D13" w:rsidP="00386D13">
      <w:r w:rsidRPr="00386D13">
        <w:t xml:space="preserve">    </w:t>
      </w:r>
    </w:p>
    <w:p w14:paraId="6D5C7AC6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Sintetiza wavetable a partir de armónicos</w:t>
      </w:r>
    </w:p>
    <w:p w14:paraId="0FDEFD50" w14:textId="77777777" w:rsidR="00386D13" w:rsidRPr="00386D13" w:rsidRDefault="00386D13" w:rsidP="00386D13">
      <w:r w:rsidRPr="00386D13">
        <w:t xml:space="preserve">    AudioBuffer&lt;</w:t>
      </w:r>
      <w:r w:rsidRPr="00386D13">
        <w:rPr>
          <w:b/>
          <w:bCs/>
        </w:rPr>
        <w:t>float</w:t>
      </w:r>
      <w:r w:rsidRPr="00386D13">
        <w:t>&gt; synthesizeFromHarmonics(</w:t>
      </w:r>
    </w:p>
    <w:p w14:paraId="78A89171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const</w:t>
      </w:r>
      <w:r w:rsidRPr="00386D13">
        <w:t xml:space="preserve"> HarmonicContent&amp; harmonics) </w:t>
      </w:r>
      <w:r w:rsidRPr="00386D13">
        <w:rPr>
          <w:b/>
          <w:bCs/>
        </w:rPr>
        <w:t>noexcept</w:t>
      </w:r>
      <w:r w:rsidRPr="00386D13">
        <w:t>;</w:t>
      </w:r>
    </w:p>
    <w:p w14:paraId="75E0A2C5" w14:textId="77777777" w:rsidR="00386D13" w:rsidRPr="00386D13" w:rsidRDefault="00386D13" w:rsidP="00386D13">
      <w:r w:rsidRPr="00386D13">
        <w:t xml:space="preserve">    </w:t>
      </w:r>
    </w:p>
    <w:p w14:paraId="45D1502F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Save generated wavetables to file</w:t>
      </w:r>
    </w:p>
    <w:p w14:paraId="09FDF537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saveWavetableSet(</w:t>
      </w:r>
      <w:r w:rsidRPr="00386D13">
        <w:rPr>
          <w:b/>
          <w:bCs/>
        </w:rPr>
        <w:t>const</w:t>
      </w:r>
      <w:r w:rsidRPr="00386D13">
        <w:t xml:space="preserve"> juce::File&amp; output_path) </w:t>
      </w:r>
      <w:r w:rsidRPr="00386D13">
        <w:rPr>
          <w:b/>
          <w:bCs/>
        </w:rPr>
        <w:t>noexcept</w:t>
      </w:r>
      <w:r w:rsidRPr="00386D13">
        <w:t>;</w:t>
      </w:r>
    </w:p>
    <w:p w14:paraId="6EB50629" w14:textId="77777777" w:rsidR="00386D13" w:rsidRPr="00386D13" w:rsidRDefault="00386D13" w:rsidP="00386D13">
      <w:r w:rsidRPr="00386D13">
        <w:t xml:space="preserve">    </w:t>
      </w:r>
    </w:p>
    <w:p w14:paraId="31BA422A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5189150E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FFT-based harmonic analysis</w:t>
      </w:r>
    </w:p>
    <w:p w14:paraId="12F9A516" w14:textId="77777777" w:rsidR="00386D13" w:rsidRPr="00386D13" w:rsidRDefault="00386D13" w:rsidP="00386D13">
      <w:r w:rsidRPr="00386D13">
        <w:t xml:space="preserve">    std::vector&lt;HarmonicContent&gt; harmonic_frames_;</w:t>
      </w:r>
    </w:p>
    <w:p w14:paraId="0E3EFF28" w14:textId="77777777" w:rsidR="00386D13" w:rsidRPr="00386D13" w:rsidRDefault="00386D13" w:rsidP="00386D13">
      <w:r w:rsidRPr="00386D13">
        <w:t xml:space="preserve">    GenerationConfig current_config_;</w:t>
      </w:r>
    </w:p>
    <w:p w14:paraId="21CF63EB" w14:textId="77777777" w:rsidR="00386D13" w:rsidRPr="00386D13" w:rsidRDefault="00386D13" w:rsidP="00386D13">
      <w:r w:rsidRPr="00386D13">
        <w:t>};</w:t>
      </w:r>
    </w:p>
    <w:p w14:paraId="2C3905A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UI: Wavetable Learning Panel</w:t>
      </w:r>
    </w:p>
    <w:p w14:paraId="229B15B0" w14:textId="77777777" w:rsidR="00386D13" w:rsidRPr="00386D13" w:rsidRDefault="00386D13" w:rsidP="00386D13">
      <w:r w:rsidRPr="00386D13">
        <w:lastRenderedPageBreak/>
        <w:t>text</w:t>
      </w:r>
    </w:p>
    <w:p w14:paraId="329BCCFE" w14:textId="77777777" w:rsidR="00386D13" w:rsidRPr="00386D13" w:rsidRDefault="00386D13" w:rsidP="00386D13">
      <w:r w:rsidRPr="00386D13">
        <w:t>┌─────────────────────────────────────────────────┐</w:t>
      </w:r>
    </w:p>
    <w:p w14:paraId="1E13EDC3" w14:textId="77777777" w:rsidR="00386D13" w:rsidRPr="00386D13" w:rsidRDefault="00386D13" w:rsidP="00386D13">
      <w:r w:rsidRPr="00386D13">
        <w:t>│ Generate Custom Wavetable                       │</w:t>
      </w:r>
    </w:p>
    <w:p w14:paraId="7D95223C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─────────────────────────────────────────────────</w:t>
      </w:r>
      <w:r w:rsidRPr="00386D13">
        <w:rPr>
          <w:rFonts w:ascii="MS Gothic" w:eastAsia="MS Gothic" w:hAnsi="MS Gothic" w:cs="MS Gothic" w:hint="eastAsia"/>
        </w:rPr>
        <w:t>┤</w:t>
      </w:r>
    </w:p>
    <w:p w14:paraId="5D4F542D" w14:textId="77777777" w:rsidR="00386D13" w:rsidRPr="00386D13" w:rsidRDefault="00386D13" w:rsidP="00386D13">
      <w:r w:rsidRPr="00386D13">
        <w:t>│                                                 │</w:t>
      </w:r>
    </w:p>
    <w:p w14:paraId="475D3044" w14:textId="77777777" w:rsidR="00386D13" w:rsidRPr="00386D13" w:rsidRDefault="00386D13" w:rsidP="00386D13">
      <w:r w:rsidRPr="00386D13">
        <w:t>│ 1. Load audio sample: [Browse...] sample.wav   │</w:t>
      </w:r>
    </w:p>
    <w:p w14:paraId="5D118C73" w14:textId="77777777" w:rsidR="00386D13" w:rsidRPr="00386D13" w:rsidRDefault="00386D13" w:rsidP="00386D13">
      <w:r w:rsidRPr="00386D13">
        <w:t>│                                                 │</w:t>
      </w:r>
    </w:p>
    <w:p w14:paraId="0545F943" w14:textId="77777777" w:rsidR="00386D13" w:rsidRPr="00386D13" w:rsidRDefault="00386D13" w:rsidP="00386D13">
      <w:r w:rsidRPr="00386D13">
        <w:t>│ 2. Analyze harmonics   [Analyzing... 45%]      │</w:t>
      </w:r>
    </w:p>
    <w:p w14:paraId="68783EE0" w14:textId="77777777" w:rsidR="00386D13" w:rsidRPr="00386D13" w:rsidRDefault="00386D13" w:rsidP="00386D13">
      <w:r w:rsidRPr="00386D13">
        <w:t>│                                                 │</w:t>
      </w:r>
    </w:p>
    <w:p w14:paraId="681118C6" w14:textId="77777777" w:rsidR="00386D13" w:rsidRPr="00386D13" w:rsidRDefault="00386D13" w:rsidP="00386D13">
      <w:r w:rsidRPr="00386D13">
        <w:t>│ 3. Generate wavetables                         │</w:t>
      </w:r>
    </w:p>
    <w:p w14:paraId="72F0585E" w14:textId="77777777" w:rsidR="00386D13" w:rsidRPr="00386D13" w:rsidRDefault="00386D13" w:rsidP="00386D13">
      <w:r w:rsidRPr="00386D13">
        <w:t xml:space="preserve">│    Resolution: [High </w:t>
      </w:r>
      <w:r w:rsidRPr="00386D13">
        <w:rPr>
          <w:rFonts w:ascii="Arial" w:hAnsi="Arial" w:cs="Arial"/>
        </w:rPr>
        <w:t>▼</w:t>
      </w:r>
      <w:r w:rsidRPr="00386D13">
        <w:t xml:space="preserve">]                        </w:t>
      </w:r>
      <w:r w:rsidRPr="00386D13">
        <w:rPr>
          <w:rFonts w:ascii="Aptos" w:hAnsi="Aptos" w:cs="Aptos"/>
        </w:rPr>
        <w:t>│</w:t>
      </w:r>
    </w:p>
    <w:p w14:paraId="097AF255" w14:textId="77777777" w:rsidR="00386D13" w:rsidRPr="00386D13" w:rsidRDefault="00386D13" w:rsidP="00386D13">
      <w:r w:rsidRPr="00386D13">
        <w:t>│    Count: [64 wavetables]                      │</w:t>
      </w:r>
    </w:p>
    <w:p w14:paraId="4CAF54CF" w14:textId="77777777" w:rsidR="00386D13" w:rsidRPr="00386D13" w:rsidRDefault="00386D13" w:rsidP="00386D13">
      <w:r w:rsidRPr="00386D13">
        <w:t>│                                                 │</w:t>
      </w:r>
    </w:p>
    <w:p w14:paraId="7D55704C" w14:textId="77777777" w:rsidR="00386D13" w:rsidRPr="00386D13" w:rsidRDefault="00386D13" w:rsidP="00386D13">
      <w:r w:rsidRPr="00386D13">
        <w:t>│    [Generate] [Preview] [Cancel]               │</w:t>
      </w:r>
    </w:p>
    <w:p w14:paraId="51C2116A" w14:textId="77777777" w:rsidR="00386D13" w:rsidRPr="00386D13" w:rsidRDefault="00386D13" w:rsidP="00386D13">
      <w:r w:rsidRPr="00386D13">
        <w:t>│                                                 │</w:t>
      </w:r>
    </w:p>
    <w:p w14:paraId="1D22E873" w14:textId="77777777" w:rsidR="00386D13" w:rsidRPr="00386D13" w:rsidRDefault="00386D13" w:rsidP="00386D13">
      <w:r w:rsidRPr="00386D13">
        <w:t>│ 4. Save as: [MyGuitar_WT]                      │</w:t>
      </w:r>
    </w:p>
    <w:p w14:paraId="5F3C4E8E" w14:textId="77777777" w:rsidR="00386D13" w:rsidRPr="00386D13" w:rsidRDefault="00386D13" w:rsidP="00386D13">
      <w:r w:rsidRPr="00386D13">
        <w:t>│    [Save to Library]                           │</w:t>
      </w:r>
    </w:p>
    <w:p w14:paraId="279E8211" w14:textId="77777777" w:rsidR="00386D13" w:rsidRPr="00386D13" w:rsidRDefault="00386D13" w:rsidP="00386D13">
      <w:r w:rsidRPr="00386D13">
        <w:t>│                                                 │</w:t>
      </w:r>
    </w:p>
    <w:p w14:paraId="06F08FE9" w14:textId="77777777" w:rsidR="00386D13" w:rsidRPr="00386D13" w:rsidRDefault="00386D13" w:rsidP="00386D13">
      <w:r w:rsidRPr="00386D13">
        <w:t>└─────────────────────────────────────────────────┘</w:t>
      </w:r>
    </w:p>
    <w:p w14:paraId="55CD86EE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48BE3586" w14:textId="77777777" w:rsidR="00386D13" w:rsidRPr="00386D13" w:rsidRDefault="00386D13" w:rsidP="00386D13">
      <w:pPr>
        <w:numPr>
          <w:ilvl w:val="0"/>
          <w:numId w:val="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Usuarios crean propios wavetables (cualquier sonido)</w:t>
      </w:r>
    </w:p>
    <w:p w14:paraId="44182015" w14:textId="77777777" w:rsidR="00386D13" w:rsidRPr="00386D13" w:rsidRDefault="00386D13" w:rsidP="00386D13">
      <w:pPr>
        <w:numPr>
          <w:ilvl w:val="0"/>
          <w:numId w:val="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ML-based harmonic extraction</w:t>
      </w:r>
    </w:p>
    <w:p w14:paraId="6C93ADA1" w14:textId="77777777" w:rsidR="00386D13" w:rsidRPr="00386D13" w:rsidRDefault="00386D13" w:rsidP="00386D13">
      <w:pPr>
        <w:numPr>
          <w:ilvl w:val="0"/>
          <w:numId w:val="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Similar a Serum's spectral morphing pero full workflow</w:t>
      </w:r>
    </w:p>
    <w:p w14:paraId="7878D7D2" w14:textId="77777777" w:rsidR="00386D13" w:rsidRPr="00386D13" w:rsidRDefault="00386D13" w:rsidP="00386D13">
      <w:r w:rsidRPr="00386D13">
        <w:pict w14:anchorId="665D3CEF">
          <v:rect id="_x0000_i1186" style="width:0;height:.75pt" o:hralign="center" o:hrstd="t" o:hr="t" fillcolor="#a0a0a0" stroked="f"/>
        </w:pict>
      </w:r>
    </w:p>
    <w:p w14:paraId="4EFC8781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V. NEURAL ENVELOPE PREDICTION (Phase 3 ML Extension)</w:t>
      </w:r>
    </w:p>
    <w:p w14:paraId="48E72F36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680B122A" w14:textId="77777777" w:rsidR="00386D13" w:rsidRPr="00386D13" w:rsidRDefault="00386D13" w:rsidP="00386D13">
      <w:r w:rsidRPr="00386D13">
        <w:rPr>
          <w:b/>
          <w:bCs/>
        </w:rPr>
        <w:t>Predict ADSR envelopes</w:t>
      </w:r>
      <w:r w:rsidRPr="00386D13">
        <w:t> automáticamente a partir de tipo de sonido (pad, pluck, bass).</w:t>
      </w:r>
    </w:p>
    <w:p w14:paraId="0BC4D683" w14:textId="77777777" w:rsidR="00386D13" w:rsidRPr="00386D13" w:rsidRDefault="00386D13" w:rsidP="00386D13">
      <w:r w:rsidRPr="00386D13">
        <w:rPr>
          <w:b/>
          <w:bCs/>
        </w:rPr>
        <w:lastRenderedPageBreak/>
        <w:t>Ventajas:</w:t>
      </w:r>
    </w:p>
    <w:p w14:paraId="19661FBB" w14:textId="77777777" w:rsidR="00386D13" w:rsidRPr="00386D13" w:rsidRDefault="00386D13" w:rsidP="00386D13">
      <w:pPr>
        <w:numPr>
          <w:ilvl w:val="0"/>
          <w:numId w:val="9"/>
        </w:numPr>
      </w:pPr>
      <w:r w:rsidRPr="00386D13">
        <w:t>Envelopes "correctos" automáticamente</w:t>
      </w:r>
    </w:p>
    <w:p w14:paraId="7DDC0EFD" w14:textId="77777777" w:rsidR="00386D13" w:rsidRPr="00386D13" w:rsidRDefault="00386D13" w:rsidP="00386D13">
      <w:pPr>
        <w:numPr>
          <w:ilvl w:val="0"/>
          <w:numId w:val="9"/>
        </w:numPr>
      </w:pPr>
      <w:r w:rsidRPr="00386D13">
        <w:t>No más guessing attack/release times</w:t>
      </w:r>
    </w:p>
    <w:p w14:paraId="7E37F9BD" w14:textId="77777777" w:rsidR="00386D13" w:rsidRPr="00386D13" w:rsidRDefault="00386D13" w:rsidP="00386D13">
      <w:pPr>
        <w:numPr>
          <w:ilvl w:val="0"/>
          <w:numId w:val="9"/>
        </w:numPr>
      </w:pPr>
      <w:r w:rsidRPr="00386D13">
        <w:t>Aprendizaje supervisado en dataset de sonidos profesionales</w:t>
      </w:r>
    </w:p>
    <w:p w14:paraId="4474D55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5129A3C1" w14:textId="77777777" w:rsidR="00386D13" w:rsidRPr="00386D13" w:rsidRDefault="00386D13" w:rsidP="00386D13">
      <w:r w:rsidRPr="00386D13">
        <w:t>cpp</w:t>
      </w:r>
    </w:p>
    <w:p w14:paraId="457BF695" w14:textId="77777777" w:rsidR="00386D13" w:rsidRPr="00386D13" w:rsidRDefault="00386D13" w:rsidP="00386D13">
      <w:r w:rsidRPr="00386D13">
        <w:rPr>
          <w:i/>
          <w:iCs/>
        </w:rPr>
        <w:t>// Source/DSP/ML/EnvelopePredictor.h</w:t>
      </w:r>
    </w:p>
    <w:p w14:paraId="3FAF994E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EnvelopePredictor {</w:t>
      </w:r>
    </w:p>
    <w:p w14:paraId="4E9923BF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63FD2B21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enum</w:t>
      </w:r>
      <w:r w:rsidRPr="00386D13">
        <w:t xml:space="preserve"> </w:t>
      </w:r>
      <w:r w:rsidRPr="00386D13">
        <w:rPr>
          <w:b/>
          <w:bCs/>
        </w:rPr>
        <w:t>class</w:t>
      </w:r>
      <w:r w:rsidRPr="00386D13">
        <w:t xml:space="preserve"> SoundType { Pad, Lead, Pluck, Bass, Ambient, Bell, Percussion };</w:t>
      </w:r>
    </w:p>
    <w:p w14:paraId="026C7B8A" w14:textId="77777777" w:rsidR="00386D13" w:rsidRPr="00386D13" w:rsidRDefault="00386D13" w:rsidP="00386D13">
      <w:r w:rsidRPr="00386D13">
        <w:t xml:space="preserve">    </w:t>
      </w:r>
    </w:p>
    <w:p w14:paraId="16CC1BD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PredictedEnvelope {</w:t>
      </w:r>
    </w:p>
    <w:p w14:paraId="2F552EF3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attack_ms;</w:t>
      </w:r>
    </w:p>
    <w:p w14:paraId="71F6E5F5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decay_ms;</w:t>
      </w:r>
    </w:p>
    <w:p w14:paraId="27E0E55C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sustain_level;</w:t>
      </w:r>
    </w:p>
    <w:p w14:paraId="79CBCFE9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release_ms;</w:t>
      </w:r>
    </w:p>
    <w:p w14:paraId="1AF42784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confidence;  </w:t>
      </w:r>
      <w:r w:rsidRPr="00386D13">
        <w:rPr>
          <w:i/>
          <w:iCs/>
        </w:rPr>
        <w:t>// [0, 1] how confident is prediction?</w:t>
      </w:r>
    </w:p>
    <w:p w14:paraId="239CAED3" w14:textId="77777777" w:rsidR="00386D13" w:rsidRPr="00386D13" w:rsidRDefault="00386D13" w:rsidP="00386D13">
      <w:r w:rsidRPr="00386D13">
        <w:t xml:space="preserve">    };</w:t>
      </w:r>
    </w:p>
    <w:p w14:paraId="4CEB8D26" w14:textId="77777777" w:rsidR="00386D13" w:rsidRPr="00386D13" w:rsidRDefault="00386D13" w:rsidP="00386D13">
      <w:r w:rsidRPr="00386D13">
        <w:t xml:space="preserve">    </w:t>
      </w:r>
    </w:p>
    <w:p w14:paraId="0392C300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Predict envelope given sound type</w:t>
      </w:r>
    </w:p>
    <w:p w14:paraId="304F8276" w14:textId="77777777" w:rsidR="00386D13" w:rsidRPr="00386D13" w:rsidRDefault="00386D13" w:rsidP="00386D13">
      <w:r w:rsidRPr="00386D13">
        <w:t xml:space="preserve">    PredictedEnvelope predictEnvelope(SoundType sound_type) </w:t>
      </w:r>
      <w:r w:rsidRPr="00386D13">
        <w:rPr>
          <w:b/>
          <w:bCs/>
        </w:rPr>
        <w:t>noexcept</w:t>
      </w:r>
      <w:r w:rsidRPr="00386D13">
        <w:t>;</w:t>
      </w:r>
    </w:p>
    <w:p w14:paraId="754CA9D4" w14:textId="77777777" w:rsidR="00386D13" w:rsidRPr="00386D13" w:rsidRDefault="00386D13" w:rsidP="00386D13">
      <w:r w:rsidRPr="00386D13">
        <w:t xml:space="preserve">    </w:t>
      </w:r>
    </w:p>
    <w:p w14:paraId="191C165D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Refine prediction based on audio analysis</w:t>
      </w:r>
    </w:p>
    <w:p w14:paraId="6592BA6F" w14:textId="77777777" w:rsidR="00386D13" w:rsidRPr="00386D13" w:rsidRDefault="00386D13" w:rsidP="00386D13">
      <w:r w:rsidRPr="00386D13">
        <w:t xml:space="preserve">    PredictedEnvelope predictFromAudio(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audio) </w:t>
      </w:r>
      <w:r w:rsidRPr="00386D13">
        <w:rPr>
          <w:b/>
          <w:bCs/>
        </w:rPr>
        <w:t>noexcept</w:t>
      </w:r>
      <w:r w:rsidRPr="00386D13">
        <w:t>;</w:t>
      </w:r>
    </w:p>
    <w:p w14:paraId="49072D8F" w14:textId="77777777" w:rsidR="00386D13" w:rsidRPr="00386D13" w:rsidRDefault="00386D13" w:rsidP="00386D13">
      <w:r w:rsidRPr="00386D13">
        <w:t xml:space="preserve">    </w:t>
      </w:r>
    </w:p>
    <w:p w14:paraId="336B9CBE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Learn from user examples</w:t>
      </w:r>
    </w:p>
    <w:p w14:paraId="4268FE0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learnFromUserExample(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>&gt;&amp; audio,</w:t>
      </w:r>
    </w:p>
    <w:p w14:paraId="50E69761" w14:textId="77777777" w:rsidR="00386D13" w:rsidRPr="00386D13" w:rsidRDefault="00386D13" w:rsidP="00386D13">
      <w:r w:rsidRPr="00386D13">
        <w:lastRenderedPageBreak/>
        <w:t xml:space="preserve">                             </w:t>
      </w:r>
      <w:r w:rsidRPr="00386D13">
        <w:rPr>
          <w:b/>
          <w:bCs/>
        </w:rPr>
        <w:t>const</w:t>
      </w:r>
      <w:r w:rsidRPr="00386D13">
        <w:t xml:space="preserve"> PredictedEnvelope&amp; user_envelope) </w:t>
      </w:r>
      <w:r w:rsidRPr="00386D13">
        <w:rPr>
          <w:b/>
          <w:bCs/>
        </w:rPr>
        <w:t>noexcept</w:t>
      </w:r>
      <w:r w:rsidRPr="00386D13">
        <w:t>;</w:t>
      </w:r>
    </w:p>
    <w:p w14:paraId="394A4499" w14:textId="77777777" w:rsidR="00386D13" w:rsidRPr="00386D13" w:rsidRDefault="00386D13" w:rsidP="00386D13">
      <w:r w:rsidRPr="00386D13">
        <w:t xml:space="preserve">    </w:t>
      </w:r>
    </w:p>
    <w:p w14:paraId="71366BAF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4FCE0B10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Neural network model</w:t>
      </w:r>
    </w:p>
    <w:p w14:paraId="2E8B53A2" w14:textId="77777777" w:rsidR="00386D13" w:rsidRPr="00386D13" w:rsidRDefault="00386D13" w:rsidP="00386D13">
      <w:r w:rsidRPr="00386D13">
        <w:t xml:space="preserve">    torch::jit::script::Module envelope_predictor_model_;</w:t>
      </w:r>
    </w:p>
    <w:p w14:paraId="32143A21" w14:textId="77777777" w:rsidR="00386D13" w:rsidRPr="00386D13" w:rsidRDefault="00386D13" w:rsidP="00386D13">
      <w:r w:rsidRPr="00386D13">
        <w:t xml:space="preserve">    </w:t>
      </w:r>
    </w:p>
    <w:p w14:paraId="4D06DA61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Local adaptation (few-shot learning)</w:t>
      </w:r>
    </w:p>
    <w:p w14:paraId="1AF4A5A4" w14:textId="77777777" w:rsidR="00386D13" w:rsidRPr="00386D13" w:rsidRDefault="00386D13" w:rsidP="00386D13">
      <w:r w:rsidRPr="00386D13">
        <w:t xml:space="preserve">    std::vector&lt;std::pair&lt;AudioBuffer&lt;</w:t>
      </w:r>
      <w:r w:rsidRPr="00386D13">
        <w:rPr>
          <w:b/>
          <w:bCs/>
        </w:rPr>
        <w:t>float</w:t>
      </w:r>
      <w:r w:rsidRPr="00386D13">
        <w:t xml:space="preserve">&gt;, PredictedEnvelope&gt;&gt; </w:t>
      </w:r>
    </w:p>
    <w:p w14:paraId="3683355B" w14:textId="77777777" w:rsidR="00386D13" w:rsidRPr="00386D13" w:rsidRDefault="00386D13" w:rsidP="00386D13">
      <w:r w:rsidRPr="00386D13">
        <w:t xml:space="preserve">        user_examples_;  </w:t>
      </w:r>
      <w:r w:rsidRPr="00386D13">
        <w:rPr>
          <w:i/>
          <w:iCs/>
        </w:rPr>
        <w:t>// Store for online learning</w:t>
      </w:r>
    </w:p>
    <w:p w14:paraId="62A2C769" w14:textId="77777777" w:rsidR="00386D13" w:rsidRPr="00386D13" w:rsidRDefault="00386D13" w:rsidP="00386D13">
      <w:r w:rsidRPr="00386D13">
        <w:t>};</w:t>
      </w:r>
    </w:p>
    <w:p w14:paraId="19C901CE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4F56FC93" w14:textId="77777777" w:rsidR="00386D13" w:rsidRPr="00386D13" w:rsidRDefault="00386D13" w:rsidP="00386D13">
      <w:r w:rsidRPr="00386D13">
        <w:t>cpp</w:t>
      </w:r>
    </w:p>
    <w:p w14:paraId="57246AD8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NexusParams::EnvelopePredictor {</w:t>
      </w:r>
    </w:p>
    <w:p w14:paraId="2B23B95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"envPredEnabled";</w:t>
      </w:r>
    </w:p>
    <w:p w14:paraId="1489DC0E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SOUND_TYPE = "envPredType";       </w:t>
      </w:r>
      <w:r w:rsidRPr="00386D13">
        <w:rPr>
          <w:i/>
          <w:iCs/>
        </w:rPr>
        <w:t>// Choice</w:t>
      </w:r>
    </w:p>
    <w:p w14:paraId="07CBC75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AUTO_UPDATE = "envPredAutoUpdate"; </w:t>
      </w:r>
      <w:r w:rsidRPr="00386D13">
        <w:rPr>
          <w:i/>
          <w:iCs/>
        </w:rPr>
        <w:t>// Bool</w:t>
      </w:r>
    </w:p>
    <w:p w14:paraId="2FAA8482" w14:textId="77777777" w:rsidR="00386D13" w:rsidRPr="00386D13" w:rsidRDefault="00386D13" w:rsidP="00386D13">
      <w:r w:rsidRPr="00386D13">
        <w:t>}</w:t>
      </w:r>
    </w:p>
    <w:p w14:paraId="3BAA4266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0DC20E5C" w14:textId="77777777" w:rsidR="00386D13" w:rsidRPr="00386D13" w:rsidRDefault="00386D13" w:rsidP="00386D13">
      <w:pPr>
        <w:numPr>
          <w:ilvl w:val="0"/>
          <w:numId w:val="1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Envelopes automáticas correctas</w:t>
      </w:r>
    </w:p>
    <w:p w14:paraId="68ADA7F3" w14:textId="77777777" w:rsidR="00386D13" w:rsidRPr="00386D13" w:rsidRDefault="00386D13" w:rsidP="00386D13">
      <w:pPr>
        <w:numPr>
          <w:ilvl w:val="0"/>
          <w:numId w:val="1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Aprendizaje supervisado en dataset profesional</w:t>
      </w:r>
    </w:p>
    <w:p w14:paraId="69110EE2" w14:textId="77777777" w:rsidR="00386D13" w:rsidRPr="00386D13" w:rsidRDefault="00386D13" w:rsidP="00386D13">
      <w:pPr>
        <w:numPr>
          <w:ilvl w:val="0"/>
          <w:numId w:val="1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Acelera sound design</w:t>
      </w:r>
    </w:p>
    <w:p w14:paraId="4E74ECBC" w14:textId="77777777" w:rsidR="00386D13" w:rsidRPr="00386D13" w:rsidRDefault="00386D13" w:rsidP="00386D13">
      <w:r w:rsidRPr="00386D13">
        <w:pict w14:anchorId="21F799BB">
          <v:rect id="_x0000_i1187" style="width:0;height:.75pt" o:hralign="center" o:hrstd="t" o:hr="t" fillcolor="#a0a0a0" stroked="f"/>
        </w:pict>
      </w:r>
    </w:p>
    <w:p w14:paraId="76AAD311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VI. FREQUENCY MODULATION (FM) SYNTHESIS (Phase 3 Extension)</w:t>
      </w:r>
    </w:p>
    <w:p w14:paraId="12702D2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74814CA4" w14:textId="77777777" w:rsidR="00386D13" w:rsidRPr="00386D13" w:rsidRDefault="00386D13" w:rsidP="00386D13">
      <w:r w:rsidRPr="00386D13">
        <w:t>Agregar </w:t>
      </w:r>
      <w:r w:rsidRPr="00386D13">
        <w:rPr>
          <w:b/>
          <w:bCs/>
        </w:rPr>
        <w:t>síntesis FM completa</w:t>
      </w:r>
      <w:r w:rsidRPr="00386D13">
        <w:t> como alternativa a armónica (similar a Dexed, Yamaha DX7).</w:t>
      </w:r>
    </w:p>
    <w:p w14:paraId="1F662C1C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2DB703D1" w14:textId="77777777" w:rsidR="00386D13" w:rsidRPr="00386D13" w:rsidRDefault="00386D13" w:rsidP="00386D13">
      <w:pPr>
        <w:numPr>
          <w:ilvl w:val="0"/>
          <w:numId w:val="11"/>
        </w:numPr>
      </w:pPr>
      <w:r w:rsidRPr="00386D13">
        <w:t>Sonidos clásicos FM (bell, bass, EP)</w:t>
      </w:r>
    </w:p>
    <w:p w14:paraId="611A3401" w14:textId="77777777" w:rsidR="00386D13" w:rsidRPr="00386D13" w:rsidRDefault="00386D13" w:rsidP="00386D13">
      <w:pPr>
        <w:numPr>
          <w:ilvl w:val="0"/>
          <w:numId w:val="11"/>
        </w:numPr>
      </w:pPr>
      <w:r w:rsidRPr="00386D13">
        <w:lastRenderedPageBreak/>
        <w:t>Algoritmos de FM múltiples (2-6 operadores)</w:t>
      </w:r>
    </w:p>
    <w:p w14:paraId="4549E45A" w14:textId="77777777" w:rsidR="00386D13" w:rsidRPr="00386D13" w:rsidRDefault="00386D13" w:rsidP="00386D13">
      <w:pPr>
        <w:numPr>
          <w:ilvl w:val="0"/>
          <w:numId w:val="11"/>
        </w:numPr>
      </w:pPr>
      <w:r w:rsidRPr="00386D13">
        <w:t>CPU bajo vs síntesis armónica</w:t>
      </w:r>
    </w:p>
    <w:p w14:paraId="3ECA304E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6DABF17B" w14:textId="77777777" w:rsidR="00386D13" w:rsidRPr="00386D13" w:rsidRDefault="00386D13" w:rsidP="00386D13">
      <w:r w:rsidRPr="00386D13">
        <w:t>cpp</w:t>
      </w:r>
    </w:p>
    <w:p w14:paraId="785BF105" w14:textId="77777777" w:rsidR="00386D13" w:rsidRPr="00386D13" w:rsidRDefault="00386D13" w:rsidP="00386D13">
      <w:r w:rsidRPr="00386D13">
        <w:rPr>
          <w:i/>
          <w:iCs/>
        </w:rPr>
        <w:t>// Source/DSP/Synthesis/FMSynthesizer.h</w:t>
      </w:r>
    </w:p>
    <w:p w14:paraId="7A3A3809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FMSynthesizer {</w:t>
      </w:r>
    </w:p>
    <w:p w14:paraId="2684AEC7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4B31C55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enum</w:t>
      </w:r>
      <w:r w:rsidRPr="00386D13">
        <w:t xml:space="preserve"> </w:t>
      </w:r>
      <w:r w:rsidRPr="00386D13">
        <w:rPr>
          <w:b/>
          <w:bCs/>
        </w:rPr>
        <w:t>class</w:t>
      </w:r>
      <w:r w:rsidRPr="00386D13">
        <w:t xml:space="preserve"> FMAlgorithm {</w:t>
      </w:r>
    </w:p>
    <w:p w14:paraId="4F6D35AF" w14:textId="77777777" w:rsidR="00386D13" w:rsidRPr="00386D13" w:rsidRDefault="00386D13" w:rsidP="00386D13">
      <w:r w:rsidRPr="00386D13">
        <w:t xml:space="preserve">        Serial_2OP,       </w:t>
      </w:r>
      <w:r w:rsidRPr="00386D13">
        <w:rPr>
          <w:i/>
          <w:iCs/>
        </w:rPr>
        <w:t>// 1 modulates 2</w:t>
      </w:r>
    </w:p>
    <w:p w14:paraId="2BB15D8E" w14:textId="77777777" w:rsidR="00386D13" w:rsidRPr="00386D13" w:rsidRDefault="00386D13" w:rsidP="00386D13">
      <w:r w:rsidRPr="00386D13">
        <w:t xml:space="preserve">        Parallel_2OP,     </w:t>
      </w:r>
      <w:r w:rsidRPr="00386D13">
        <w:rPr>
          <w:i/>
          <w:iCs/>
        </w:rPr>
        <w:t>// Both modulate output</w:t>
      </w:r>
    </w:p>
    <w:p w14:paraId="4E5EE867" w14:textId="77777777" w:rsidR="00386D13" w:rsidRPr="00386D13" w:rsidRDefault="00386D13" w:rsidP="00386D13">
      <w:r w:rsidRPr="00386D13">
        <w:t xml:space="preserve">        Serial_3OP,       </w:t>
      </w:r>
      <w:r w:rsidRPr="00386D13">
        <w:rPr>
          <w:i/>
          <w:iCs/>
        </w:rPr>
        <w:t>// Cascade</w:t>
      </w:r>
    </w:p>
    <w:p w14:paraId="2A068CC3" w14:textId="77777777" w:rsidR="00386D13" w:rsidRPr="00386D13" w:rsidRDefault="00386D13" w:rsidP="00386D13">
      <w:r w:rsidRPr="00386D13">
        <w:t xml:space="preserve">        Bell_3OP,         </w:t>
      </w:r>
      <w:r w:rsidRPr="00386D13">
        <w:rPr>
          <w:i/>
          <w:iCs/>
        </w:rPr>
        <w:t>// Classic bell</w:t>
      </w:r>
    </w:p>
    <w:p w14:paraId="5852EA68" w14:textId="77777777" w:rsidR="00386D13" w:rsidRPr="00386D13" w:rsidRDefault="00386D13" w:rsidP="00386D13">
      <w:r w:rsidRPr="00386D13">
        <w:t xml:space="preserve">        Feedback_2OP      </w:t>
      </w:r>
      <w:r w:rsidRPr="00386D13">
        <w:rPr>
          <w:i/>
          <w:iCs/>
        </w:rPr>
        <w:t>// Self-modulating operator</w:t>
      </w:r>
    </w:p>
    <w:p w14:paraId="7FF78240" w14:textId="77777777" w:rsidR="00386D13" w:rsidRPr="00386D13" w:rsidRDefault="00386D13" w:rsidP="00386D13">
      <w:r w:rsidRPr="00386D13">
        <w:t xml:space="preserve">    };</w:t>
      </w:r>
    </w:p>
    <w:p w14:paraId="554CD5B9" w14:textId="77777777" w:rsidR="00386D13" w:rsidRPr="00386D13" w:rsidRDefault="00386D13" w:rsidP="00386D13">
      <w:r w:rsidRPr="00386D13">
        <w:t xml:space="preserve">    </w:t>
      </w:r>
    </w:p>
    <w:p w14:paraId="7FAFF97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Operator {</w:t>
      </w:r>
    </w:p>
    <w:p w14:paraId="1D0138B9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frequency_ratio;  </w:t>
      </w:r>
      <w:r w:rsidRPr="00386D13">
        <w:rPr>
          <w:i/>
          <w:iCs/>
        </w:rPr>
        <w:t>// Relative to fundamental</w:t>
      </w:r>
    </w:p>
    <w:p w14:paraId="52E9CE93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envelope_a, envelope_d, envelope_s, envelope_r;</w:t>
      </w:r>
    </w:p>
    <w:p w14:paraId="6EA6AE2C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output_level;</w:t>
      </w:r>
    </w:p>
    <w:p w14:paraId="0B74C6D9" w14:textId="77777777" w:rsidR="00386D13" w:rsidRPr="00386D13" w:rsidRDefault="00386D13" w:rsidP="00386D13">
      <w:r w:rsidRPr="00386D13">
        <w:t xml:space="preserve">    };</w:t>
      </w:r>
    </w:p>
    <w:p w14:paraId="19FD25DC" w14:textId="77777777" w:rsidR="00386D13" w:rsidRPr="00386D13" w:rsidRDefault="00386D13" w:rsidP="00386D13">
      <w:r w:rsidRPr="00386D13">
        <w:t xml:space="preserve">    </w:t>
      </w:r>
    </w:p>
    <w:p w14:paraId="1FA2372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setAlgorithm(FMAlgorithm algo) </w:t>
      </w:r>
      <w:r w:rsidRPr="00386D13">
        <w:rPr>
          <w:b/>
          <w:bCs/>
        </w:rPr>
        <w:t>noexcept</w:t>
      </w:r>
      <w:r w:rsidRPr="00386D13">
        <w:t>;</w:t>
      </w:r>
    </w:p>
    <w:p w14:paraId="2D2A788F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setOperator(</w:t>
      </w:r>
      <w:r w:rsidRPr="00386D13">
        <w:rPr>
          <w:b/>
          <w:bCs/>
        </w:rPr>
        <w:t>int</w:t>
      </w:r>
      <w:r w:rsidRPr="00386D13">
        <w:t xml:space="preserve"> op_index, </w:t>
      </w:r>
      <w:r w:rsidRPr="00386D13">
        <w:rPr>
          <w:b/>
          <w:bCs/>
        </w:rPr>
        <w:t>const</w:t>
      </w:r>
      <w:r w:rsidRPr="00386D13">
        <w:t xml:space="preserve"> Operator&amp; op) </w:t>
      </w:r>
      <w:r w:rsidRPr="00386D13">
        <w:rPr>
          <w:b/>
          <w:bCs/>
        </w:rPr>
        <w:t>noexcept</w:t>
      </w:r>
      <w:r w:rsidRPr="00386D13">
        <w:t>;</w:t>
      </w:r>
    </w:p>
    <w:p w14:paraId="515FD1E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setModulationAmount(</w:t>
      </w:r>
      <w:r w:rsidRPr="00386D13">
        <w:rPr>
          <w:b/>
          <w:bCs/>
        </w:rPr>
        <w:t>int</w:t>
      </w:r>
      <w:r w:rsidRPr="00386D13">
        <w:t xml:space="preserve"> source, </w:t>
      </w:r>
      <w:r w:rsidRPr="00386D13">
        <w:rPr>
          <w:b/>
          <w:bCs/>
        </w:rPr>
        <w:t>int</w:t>
      </w:r>
      <w:r w:rsidRPr="00386D13">
        <w:t xml:space="preserve"> target, </w:t>
      </w:r>
      <w:r w:rsidRPr="00386D13">
        <w:rPr>
          <w:b/>
          <w:bCs/>
        </w:rPr>
        <w:t>float</w:t>
      </w:r>
      <w:r w:rsidRPr="00386D13">
        <w:t xml:space="preserve"> amount) </w:t>
      </w:r>
      <w:r w:rsidRPr="00386D13">
        <w:rPr>
          <w:b/>
          <w:bCs/>
        </w:rPr>
        <w:t>noexcept</w:t>
      </w:r>
      <w:r w:rsidRPr="00386D13">
        <w:t>;</w:t>
      </w:r>
    </w:p>
    <w:p w14:paraId="640551F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setFeedback(</w:t>
      </w:r>
      <w:r w:rsidRPr="00386D13">
        <w:rPr>
          <w:b/>
          <w:bCs/>
        </w:rPr>
        <w:t>int</w:t>
      </w:r>
      <w:r w:rsidRPr="00386D13">
        <w:t xml:space="preserve"> operator_index, </w:t>
      </w:r>
      <w:r w:rsidRPr="00386D13">
        <w:rPr>
          <w:b/>
          <w:bCs/>
        </w:rPr>
        <w:t>float</w:t>
      </w:r>
      <w:r w:rsidRPr="00386D13">
        <w:t xml:space="preserve"> amount)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Self-mod</w:t>
      </w:r>
    </w:p>
    <w:p w14:paraId="3B26DEB4" w14:textId="77777777" w:rsidR="00386D13" w:rsidRPr="00386D13" w:rsidRDefault="00386D13" w:rsidP="00386D13">
      <w:r w:rsidRPr="00386D13">
        <w:t xml:space="preserve">    </w:t>
      </w:r>
    </w:p>
    <w:p w14:paraId="5D3A750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</w:t>
      </w:r>
      <w:r w:rsidRPr="00386D13">
        <w:rPr>
          <w:b/>
          <w:bCs/>
        </w:rPr>
        <w:t>float</w:t>
      </w:r>
      <w:r w:rsidRPr="00386D13">
        <w:t xml:space="preserve"> fundamental_hz) </w:t>
      </w:r>
      <w:r w:rsidRPr="00386D13">
        <w:rPr>
          <w:b/>
          <w:bCs/>
        </w:rPr>
        <w:t>noexcept</w:t>
      </w:r>
      <w:r w:rsidRPr="00386D13">
        <w:t>;</w:t>
      </w:r>
    </w:p>
    <w:p w14:paraId="26A8A559" w14:textId="77777777" w:rsidR="00386D13" w:rsidRPr="00386D13" w:rsidRDefault="00386D13" w:rsidP="00386D13">
      <w:r w:rsidRPr="00386D13">
        <w:t xml:space="preserve">    </w:t>
      </w:r>
    </w:p>
    <w:p w14:paraId="2EDC2153" w14:textId="77777777" w:rsidR="00386D13" w:rsidRPr="00386D13" w:rsidRDefault="00386D13" w:rsidP="00386D13">
      <w:r w:rsidRPr="00386D13">
        <w:rPr>
          <w:b/>
          <w:bCs/>
        </w:rPr>
        <w:lastRenderedPageBreak/>
        <w:t>private</w:t>
      </w:r>
      <w:r w:rsidRPr="00386D13">
        <w:t>:</w:t>
      </w:r>
    </w:p>
    <w:p w14:paraId="4DF72666" w14:textId="77777777" w:rsidR="00386D13" w:rsidRPr="00386D13" w:rsidRDefault="00386D13" w:rsidP="00386D13">
      <w:r w:rsidRPr="00386D13">
        <w:t xml:space="preserve">    std::array&lt;Operator, 6&gt; operators_;</w:t>
      </w:r>
    </w:p>
    <w:p w14:paraId="1D88E834" w14:textId="77777777" w:rsidR="00386D13" w:rsidRPr="00386D13" w:rsidRDefault="00386D13" w:rsidP="00386D13">
      <w:r w:rsidRPr="00386D13">
        <w:t xml:space="preserve">    FMAlgorithm current_algorithm_;</w:t>
      </w:r>
    </w:p>
    <w:p w14:paraId="2840E1DE" w14:textId="77777777" w:rsidR="00386D13" w:rsidRPr="00386D13" w:rsidRDefault="00386D13" w:rsidP="00386D13">
      <w:r w:rsidRPr="00386D13">
        <w:t xml:space="preserve">    </w:t>
      </w:r>
    </w:p>
    <w:p w14:paraId="5C25C65B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FM routing matrix</w:t>
      </w:r>
    </w:p>
    <w:p w14:paraId="3037808E" w14:textId="77777777" w:rsidR="00386D13" w:rsidRPr="00386D13" w:rsidRDefault="00386D13" w:rsidP="00386D13">
      <w:r w:rsidRPr="00386D13">
        <w:t xml:space="preserve">    std::array&lt;std::array&lt;</w:t>
      </w:r>
      <w:r w:rsidRPr="00386D13">
        <w:rPr>
          <w:b/>
          <w:bCs/>
        </w:rPr>
        <w:t>float</w:t>
      </w:r>
      <w:r w:rsidRPr="00386D13">
        <w:t>, 6&gt;, 6&gt; modulation_matrix_;</w:t>
      </w:r>
    </w:p>
    <w:p w14:paraId="5C4B85DA" w14:textId="77777777" w:rsidR="00386D13" w:rsidRPr="00386D13" w:rsidRDefault="00386D13" w:rsidP="00386D13">
      <w:r w:rsidRPr="00386D13">
        <w:t>};</w:t>
      </w:r>
    </w:p>
    <w:p w14:paraId="585AD3DC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2F7E8CB1" w14:textId="77777777" w:rsidR="00386D13" w:rsidRPr="00386D13" w:rsidRDefault="00386D13" w:rsidP="00386D13">
      <w:r w:rsidRPr="00386D13">
        <w:t>cpp</w:t>
      </w:r>
    </w:p>
    <w:p w14:paraId="24E8401D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NexusParams::FM {</w:t>
      </w:r>
    </w:p>
    <w:p w14:paraId="7CF05BE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"fmEnabled";</w:t>
      </w:r>
    </w:p>
    <w:p w14:paraId="2C02455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ALGORITHM = "fmAlgorithm";         </w:t>
      </w:r>
      <w:r w:rsidRPr="00386D13">
        <w:rPr>
          <w:i/>
          <w:iCs/>
        </w:rPr>
        <w:t>// Choice</w:t>
      </w:r>
    </w:p>
    <w:p w14:paraId="6E2B2332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OP_N_RATIO = "fmOp{N}Ratio";       </w:t>
      </w:r>
      <w:r w:rsidRPr="00386D13">
        <w:rPr>
          <w:i/>
          <w:iCs/>
        </w:rPr>
        <w:t>// Frequency ratio</w:t>
      </w:r>
    </w:p>
    <w:p w14:paraId="07F23A64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OP_N_LEVEL = "fmOp{N}Level";       </w:t>
      </w:r>
      <w:r w:rsidRPr="00386D13">
        <w:rPr>
          <w:i/>
          <w:iCs/>
        </w:rPr>
        <w:t>// Output level</w:t>
      </w:r>
    </w:p>
    <w:p w14:paraId="72B6C04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MOD_AMOUNT = "fmMod{S}To{T}";      </w:t>
      </w:r>
      <w:r w:rsidRPr="00386D13">
        <w:rPr>
          <w:i/>
          <w:iCs/>
        </w:rPr>
        <w:t>// Modulation amounts</w:t>
      </w:r>
    </w:p>
    <w:p w14:paraId="67FC501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FEEDBACK = "fmFeedback";            </w:t>
      </w:r>
      <w:r w:rsidRPr="00386D13">
        <w:rPr>
          <w:i/>
          <w:iCs/>
        </w:rPr>
        <w:t>// [0, 1]</w:t>
      </w:r>
    </w:p>
    <w:p w14:paraId="559987F4" w14:textId="77777777" w:rsidR="00386D13" w:rsidRPr="00386D13" w:rsidRDefault="00386D13" w:rsidP="00386D13">
      <w:r w:rsidRPr="00386D13">
        <w:t>}</w:t>
      </w:r>
    </w:p>
    <w:p w14:paraId="7E01704E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183E6A48" w14:textId="77777777" w:rsidR="00386D13" w:rsidRPr="00386D13" w:rsidRDefault="00386D13" w:rsidP="00386D13">
      <w:pPr>
        <w:numPr>
          <w:ilvl w:val="0"/>
          <w:numId w:val="1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Síntesis FM completa (clásica, Yamaha DX7-like)</w:t>
      </w:r>
    </w:p>
    <w:p w14:paraId="2D800F12" w14:textId="77777777" w:rsidR="00386D13" w:rsidRPr="00386D13" w:rsidRDefault="00386D13" w:rsidP="00386D13">
      <w:pPr>
        <w:numPr>
          <w:ilvl w:val="0"/>
          <w:numId w:val="1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CPU bajo vs armónica</w:t>
      </w:r>
    </w:p>
    <w:p w14:paraId="24CEE0E2" w14:textId="77777777" w:rsidR="00386D13" w:rsidRPr="00386D13" w:rsidRDefault="00386D13" w:rsidP="00386D13">
      <w:pPr>
        <w:numPr>
          <w:ilvl w:val="0"/>
          <w:numId w:val="1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Sonidos icónicos (bells, basses, EPs)</w:t>
      </w:r>
    </w:p>
    <w:p w14:paraId="2F96128C" w14:textId="77777777" w:rsidR="00386D13" w:rsidRPr="00386D13" w:rsidRDefault="00386D13" w:rsidP="00386D13">
      <w:r w:rsidRPr="00386D13">
        <w:pict w14:anchorId="32D16CE8">
          <v:rect id="_x0000_i1188" style="width:0;height:.75pt" o:hralign="center" o:hrstd="t" o:hr="t" fillcolor="#a0a0a0" stroked="f"/>
        </w:pict>
      </w:r>
    </w:p>
    <w:p w14:paraId="2B525389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VII. PHYSICAL MODELING: PHYSICAL RESONATOR (Phase 3 Extension)</w:t>
      </w:r>
    </w:p>
    <w:p w14:paraId="105B7DF9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20FC6CB6" w14:textId="77777777" w:rsidR="00386D13" w:rsidRPr="00386D13" w:rsidRDefault="00386D13" w:rsidP="00386D13">
      <w:r w:rsidRPr="00386D13">
        <w:rPr>
          <w:b/>
          <w:bCs/>
        </w:rPr>
        <w:t>Physical modeling</w:t>
      </w:r>
      <w:r w:rsidRPr="00386D13">
        <w:t> de resonadores (cuerdas, tubos, membranas) usando ecuaciones de onda.</w:t>
      </w:r>
    </w:p>
    <w:p w14:paraId="0EE33EE3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3EF049DB" w14:textId="77777777" w:rsidR="00386D13" w:rsidRPr="00386D13" w:rsidRDefault="00386D13" w:rsidP="00386D13">
      <w:pPr>
        <w:numPr>
          <w:ilvl w:val="0"/>
          <w:numId w:val="13"/>
        </w:numPr>
      </w:pPr>
      <w:r w:rsidRPr="00386D13">
        <w:lastRenderedPageBreak/>
        <w:t>Síntesis realista de instrumentos acústicos</w:t>
      </w:r>
    </w:p>
    <w:p w14:paraId="234E23A9" w14:textId="77777777" w:rsidR="00386D13" w:rsidRPr="00386D13" w:rsidRDefault="00386D13" w:rsidP="00386D13">
      <w:pPr>
        <w:numPr>
          <w:ilvl w:val="0"/>
          <w:numId w:val="13"/>
        </w:numPr>
      </w:pPr>
      <w:r w:rsidRPr="00386D13">
        <w:t>Comportamiento natural (no synthetic)</w:t>
      </w:r>
    </w:p>
    <w:p w14:paraId="07BAE0B7" w14:textId="77777777" w:rsidR="00386D13" w:rsidRPr="00386D13" w:rsidRDefault="00386D13" w:rsidP="00386D13">
      <w:pPr>
        <w:numPr>
          <w:ilvl w:val="0"/>
          <w:numId w:val="13"/>
        </w:numPr>
      </w:pPr>
      <w:r w:rsidRPr="00386D13">
        <w:t>Similar a Cymbal, Karplus-Strong</w:t>
      </w:r>
    </w:p>
    <w:p w14:paraId="274B898D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17E89B20" w14:textId="77777777" w:rsidR="00386D13" w:rsidRPr="00386D13" w:rsidRDefault="00386D13" w:rsidP="00386D13">
      <w:r w:rsidRPr="00386D13">
        <w:t>cpp</w:t>
      </w:r>
    </w:p>
    <w:p w14:paraId="5193D73E" w14:textId="77777777" w:rsidR="00386D13" w:rsidRPr="00386D13" w:rsidRDefault="00386D13" w:rsidP="00386D13">
      <w:r w:rsidRPr="00386D13">
        <w:rPr>
          <w:i/>
          <w:iCs/>
        </w:rPr>
        <w:t>// Source/DSP/Synthesis/PhysicalResonator.h</w:t>
      </w:r>
    </w:p>
    <w:p w14:paraId="2FB53D57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PhysicalResonator {</w:t>
      </w:r>
    </w:p>
    <w:p w14:paraId="56FF07F3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10E0CAD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enum</w:t>
      </w:r>
      <w:r w:rsidRPr="00386D13">
        <w:t xml:space="preserve"> </w:t>
      </w:r>
      <w:r w:rsidRPr="00386D13">
        <w:rPr>
          <w:b/>
          <w:bCs/>
        </w:rPr>
        <w:t>class</w:t>
      </w:r>
      <w:r w:rsidRPr="00386D13">
        <w:t xml:space="preserve"> ResonatorType { String, Tube, Membrane, Plate };</w:t>
      </w:r>
    </w:p>
    <w:p w14:paraId="1AD2AAF2" w14:textId="77777777" w:rsidR="00386D13" w:rsidRPr="00386D13" w:rsidRDefault="00386D13" w:rsidP="00386D13">
      <w:r w:rsidRPr="00386D13">
        <w:t xml:space="preserve">    </w:t>
      </w:r>
    </w:p>
    <w:p w14:paraId="1EF4BDA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MaterialProperties {</w:t>
      </w:r>
    </w:p>
    <w:p w14:paraId="2E1CDBA1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damping;          </w:t>
      </w:r>
      <w:r w:rsidRPr="00386D13">
        <w:rPr>
          <w:i/>
          <w:iCs/>
        </w:rPr>
        <w:t>// Energy loss [0, 0.99]</w:t>
      </w:r>
    </w:p>
    <w:p w14:paraId="24228429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stiffness;        </w:t>
      </w:r>
      <w:r w:rsidRPr="00386D13">
        <w:rPr>
          <w:i/>
          <w:iCs/>
        </w:rPr>
        <w:t>// Bending stiffness [0, 1]</w:t>
      </w:r>
    </w:p>
    <w:p w14:paraId="5B34D61C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nonlinearity;     </w:t>
      </w:r>
      <w:r w:rsidRPr="00386D13">
        <w:rPr>
          <w:i/>
          <w:iCs/>
        </w:rPr>
        <w:t>// Geometric nonlinearity [0, 1]</w:t>
      </w:r>
    </w:p>
    <w:p w14:paraId="1506D960" w14:textId="77777777" w:rsidR="00386D13" w:rsidRPr="00386D13" w:rsidRDefault="00386D13" w:rsidP="00386D13">
      <w:r w:rsidRPr="00386D13">
        <w:t xml:space="preserve">    };</w:t>
      </w:r>
    </w:p>
    <w:p w14:paraId="42CDEC40" w14:textId="77777777" w:rsidR="00386D13" w:rsidRPr="00386D13" w:rsidRDefault="00386D13" w:rsidP="00386D13">
      <w:r w:rsidRPr="00386D13">
        <w:t xml:space="preserve">    </w:t>
      </w:r>
    </w:p>
    <w:p w14:paraId="70ED2BD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setResonatorType(ResonatorType type) </w:t>
      </w:r>
      <w:r w:rsidRPr="00386D13">
        <w:rPr>
          <w:b/>
          <w:bCs/>
        </w:rPr>
        <w:t>noexcept</w:t>
      </w:r>
      <w:r w:rsidRPr="00386D13">
        <w:t>;</w:t>
      </w:r>
    </w:p>
    <w:p w14:paraId="55B6BF3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setMaterialProperties(</w:t>
      </w:r>
      <w:r w:rsidRPr="00386D13">
        <w:rPr>
          <w:b/>
          <w:bCs/>
        </w:rPr>
        <w:t>const</w:t>
      </w:r>
      <w:r w:rsidRPr="00386D13">
        <w:t xml:space="preserve"> MaterialProperties&amp; props) </w:t>
      </w:r>
      <w:r w:rsidRPr="00386D13">
        <w:rPr>
          <w:b/>
          <w:bCs/>
        </w:rPr>
        <w:t>noexcept</w:t>
      </w:r>
      <w:r w:rsidRPr="00386D13">
        <w:t>;</w:t>
      </w:r>
    </w:p>
    <w:p w14:paraId="5ED2E6D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setExcitation(</w:t>
      </w:r>
      <w:r w:rsidRPr="00386D13">
        <w:rPr>
          <w:b/>
          <w:bCs/>
        </w:rPr>
        <w:t>float</w:t>
      </w:r>
      <w:r w:rsidRPr="00386D13">
        <w:t xml:space="preserve"> strike_force, </w:t>
      </w:r>
      <w:r w:rsidRPr="00386D13">
        <w:rPr>
          <w:b/>
          <w:bCs/>
        </w:rPr>
        <w:t>float</w:t>
      </w:r>
      <w:r w:rsidRPr="00386D13">
        <w:t xml:space="preserve"> strike_position) </w:t>
      </w:r>
      <w:r w:rsidRPr="00386D13">
        <w:rPr>
          <w:b/>
          <w:bCs/>
        </w:rPr>
        <w:t>noexcept</w:t>
      </w:r>
      <w:r w:rsidRPr="00386D13">
        <w:t>;</w:t>
      </w:r>
    </w:p>
    <w:p w14:paraId="5BEFA179" w14:textId="77777777" w:rsidR="00386D13" w:rsidRPr="00386D13" w:rsidRDefault="00386D13" w:rsidP="00386D13">
      <w:r w:rsidRPr="00386D13">
        <w:t xml:space="preserve">    </w:t>
      </w:r>
    </w:p>
    <w:p w14:paraId="13127C1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processSample() </w:t>
      </w:r>
      <w:r w:rsidRPr="00386D13">
        <w:rPr>
          <w:b/>
          <w:bCs/>
        </w:rPr>
        <w:t>noexcept</w:t>
      </w:r>
      <w:r w:rsidRPr="00386D13">
        <w:t>;</w:t>
      </w:r>
    </w:p>
    <w:p w14:paraId="472F7617" w14:textId="77777777" w:rsidR="00386D13" w:rsidRPr="00386D13" w:rsidRDefault="00386D13" w:rsidP="00386D13">
      <w:r w:rsidRPr="00386D13">
        <w:t xml:space="preserve">    </w:t>
      </w:r>
    </w:p>
    <w:p w14:paraId="02D2343D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552AC081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Wave equation solver (simplified finite-difference)</w:t>
      </w:r>
    </w:p>
    <w:p w14:paraId="6428057B" w14:textId="77777777" w:rsidR="00386D13" w:rsidRPr="00386D13" w:rsidRDefault="00386D13" w:rsidP="00386D13">
      <w:r w:rsidRPr="00386D13">
        <w:t xml:space="preserve">    std::vector&lt;</w:t>
      </w:r>
      <w:r w:rsidRPr="00386D13">
        <w:rPr>
          <w:b/>
          <w:bCs/>
        </w:rPr>
        <w:t>float</w:t>
      </w:r>
      <w:r w:rsidRPr="00386D13">
        <w:t>&gt; resonator_state_;</w:t>
      </w:r>
    </w:p>
    <w:p w14:paraId="6E6730BF" w14:textId="77777777" w:rsidR="00386D13" w:rsidRPr="00386D13" w:rsidRDefault="00386D13" w:rsidP="00386D13">
      <w:r w:rsidRPr="00386D13">
        <w:t xml:space="preserve">    ResonatorType resonator_type_;</w:t>
      </w:r>
    </w:p>
    <w:p w14:paraId="07C61344" w14:textId="77777777" w:rsidR="00386D13" w:rsidRPr="00386D13" w:rsidRDefault="00386D13" w:rsidP="00386D13">
      <w:r w:rsidRPr="00386D13">
        <w:t xml:space="preserve">    MaterialProperties material_;</w:t>
      </w:r>
    </w:p>
    <w:p w14:paraId="54DDBF30" w14:textId="77777777" w:rsidR="00386D13" w:rsidRPr="00386D13" w:rsidRDefault="00386D13" w:rsidP="00386D13">
      <w:r w:rsidRPr="00386D13">
        <w:t>};</w:t>
      </w:r>
    </w:p>
    <w:p w14:paraId="59FC8A1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lastRenderedPageBreak/>
        <w:t>Parámetros APVTS Nuevos</w:t>
      </w:r>
    </w:p>
    <w:p w14:paraId="4849DB7C" w14:textId="77777777" w:rsidR="00386D13" w:rsidRPr="00386D13" w:rsidRDefault="00386D13" w:rsidP="00386D13">
      <w:r w:rsidRPr="00386D13">
        <w:t>cpp</w:t>
      </w:r>
    </w:p>
    <w:p w14:paraId="5476030E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NexusParams::PhysicalModel {</w:t>
      </w:r>
    </w:p>
    <w:p w14:paraId="4E60163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"physicalEnabled";</w:t>
      </w:r>
    </w:p>
    <w:p w14:paraId="5741058F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TYPE = "physicalType";             </w:t>
      </w:r>
      <w:r w:rsidRPr="00386D13">
        <w:rPr>
          <w:i/>
          <w:iCs/>
        </w:rPr>
        <w:t>// Choice</w:t>
      </w:r>
    </w:p>
    <w:p w14:paraId="747F270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DAMPING = "physicalDamping";       </w:t>
      </w:r>
      <w:r w:rsidRPr="00386D13">
        <w:rPr>
          <w:i/>
          <w:iCs/>
        </w:rPr>
        <w:t>// [0, 0.99]</w:t>
      </w:r>
    </w:p>
    <w:p w14:paraId="4D08F67B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STIFFNESS = "physicalStiffness";   </w:t>
      </w:r>
      <w:r w:rsidRPr="00386D13">
        <w:rPr>
          <w:i/>
          <w:iCs/>
        </w:rPr>
        <w:t>// [0, 1]</w:t>
      </w:r>
    </w:p>
    <w:p w14:paraId="6BE4BCB3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NONLINEARITY = "physicalNonlin";   </w:t>
      </w:r>
      <w:r w:rsidRPr="00386D13">
        <w:rPr>
          <w:i/>
          <w:iCs/>
        </w:rPr>
        <w:t>// [0, 1]</w:t>
      </w:r>
    </w:p>
    <w:p w14:paraId="41280E12" w14:textId="77777777" w:rsidR="00386D13" w:rsidRPr="00386D13" w:rsidRDefault="00386D13" w:rsidP="00386D13">
      <w:r w:rsidRPr="00386D13">
        <w:t>}</w:t>
      </w:r>
    </w:p>
    <w:p w14:paraId="38B0A9D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6C71A7FA" w14:textId="77777777" w:rsidR="00386D13" w:rsidRPr="00386D13" w:rsidRDefault="00386D13" w:rsidP="00386D13">
      <w:pPr>
        <w:numPr>
          <w:ilvl w:val="0"/>
          <w:numId w:val="1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Síntesis realista de instrumentos acústicos</w:t>
      </w:r>
    </w:p>
    <w:p w14:paraId="5F460519" w14:textId="77777777" w:rsidR="00386D13" w:rsidRPr="00386D13" w:rsidRDefault="00386D13" w:rsidP="00386D13">
      <w:pPr>
        <w:numPr>
          <w:ilvl w:val="0"/>
          <w:numId w:val="1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Comportamiento natural, no loopado</w:t>
      </w:r>
    </w:p>
    <w:p w14:paraId="1C3E83D9" w14:textId="77777777" w:rsidR="00386D13" w:rsidRPr="00386D13" w:rsidRDefault="00386D13" w:rsidP="00386D13">
      <w:pPr>
        <w:numPr>
          <w:ilvl w:val="0"/>
          <w:numId w:val="1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Comparable a Cymbal, Arturia Piano</w:t>
      </w:r>
    </w:p>
    <w:p w14:paraId="2554E7A9" w14:textId="77777777" w:rsidR="00386D13" w:rsidRPr="00386D13" w:rsidRDefault="00386D13" w:rsidP="00386D13">
      <w:r w:rsidRPr="00386D13">
        <w:pict w14:anchorId="274BCF2F">
          <v:rect id="_x0000_i1189" style="width:0;height:.75pt" o:hralign="center" o:hrstd="t" o:hr="t" fillcolor="#a0a0a0" stroked="f"/>
        </w:pict>
      </w:r>
    </w:p>
    <w:p w14:paraId="45481157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VIII. NEURAL FILTER: LEARNABLE DIGITAL FILTER (Phase 4 ML Enhancement)</w:t>
      </w:r>
    </w:p>
    <w:p w14:paraId="78CE135D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14C9D20C" w14:textId="77777777" w:rsidR="00386D13" w:rsidRPr="00386D13" w:rsidRDefault="00386D13" w:rsidP="00386D13">
      <w:r w:rsidRPr="00386D13">
        <w:rPr>
          <w:b/>
          <w:bCs/>
        </w:rPr>
        <w:t>Neural network-based filter</w:t>
      </w:r>
      <w:r w:rsidRPr="00386D13">
        <w:t> que aprender "forma de filtro" de ejemplos de usuario.</w:t>
      </w:r>
    </w:p>
    <w:p w14:paraId="1D8BC232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15A5B59C" w14:textId="77777777" w:rsidR="00386D13" w:rsidRPr="00386D13" w:rsidRDefault="00386D13" w:rsidP="00386D13">
      <w:pPr>
        <w:numPr>
          <w:ilvl w:val="0"/>
          <w:numId w:val="15"/>
        </w:numPr>
      </w:pPr>
      <w:r w:rsidRPr="00386D13">
        <w:t>Filtro personalizado basado en preferencias</w:t>
      </w:r>
    </w:p>
    <w:p w14:paraId="1134D30E" w14:textId="77777777" w:rsidR="00386D13" w:rsidRPr="00386D13" w:rsidRDefault="00386D13" w:rsidP="00386D13">
      <w:pPr>
        <w:numPr>
          <w:ilvl w:val="0"/>
          <w:numId w:val="15"/>
        </w:numPr>
      </w:pPr>
      <w:r w:rsidRPr="00386D13">
        <w:t>Few-shot learning (aprender de 5-10 ejemplos)</w:t>
      </w:r>
    </w:p>
    <w:p w14:paraId="32916819" w14:textId="77777777" w:rsidR="00386D13" w:rsidRPr="00386D13" w:rsidRDefault="00386D13" w:rsidP="00386D13">
      <w:pPr>
        <w:numPr>
          <w:ilvl w:val="0"/>
          <w:numId w:val="15"/>
        </w:numPr>
      </w:pPr>
      <w:r w:rsidRPr="00386D13">
        <w:t>Timbre "brutalidad" custom</w:t>
      </w:r>
    </w:p>
    <w:p w14:paraId="0F5360C6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0CB44FAB" w14:textId="77777777" w:rsidR="00386D13" w:rsidRPr="00386D13" w:rsidRDefault="00386D13" w:rsidP="00386D13">
      <w:r w:rsidRPr="00386D13">
        <w:t>cpp</w:t>
      </w:r>
    </w:p>
    <w:p w14:paraId="7C610E63" w14:textId="77777777" w:rsidR="00386D13" w:rsidRPr="00386D13" w:rsidRDefault="00386D13" w:rsidP="00386D13">
      <w:r w:rsidRPr="00386D13">
        <w:rPr>
          <w:i/>
          <w:iCs/>
        </w:rPr>
        <w:t>// Source/DSP/ML/NeuralFilter.h</w:t>
      </w:r>
    </w:p>
    <w:p w14:paraId="3271DFCE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NeuralFilter {</w:t>
      </w:r>
    </w:p>
    <w:p w14:paraId="55A3B4C8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045B396C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Train filter from user examples</w:t>
      </w:r>
    </w:p>
    <w:p w14:paraId="3AB692C4" w14:textId="77777777" w:rsidR="00386D13" w:rsidRPr="00386D13" w:rsidRDefault="00386D13" w:rsidP="00386D13">
      <w:r w:rsidRPr="00386D13">
        <w:lastRenderedPageBreak/>
        <w:t xml:space="preserve">    </w:t>
      </w:r>
      <w:r w:rsidRPr="00386D13">
        <w:rPr>
          <w:b/>
          <w:bCs/>
        </w:rPr>
        <w:t>void</w:t>
      </w:r>
      <w:r w:rsidRPr="00386D13">
        <w:t xml:space="preserve"> trainFromExamples(</w:t>
      </w:r>
      <w:r w:rsidRPr="00386D13">
        <w:rPr>
          <w:b/>
          <w:bCs/>
        </w:rPr>
        <w:t>const</w:t>
      </w:r>
      <w:r w:rsidRPr="00386D13">
        <w:t xml:space="preserve"> std::vector&lt;AudioBuffer&lt;</w:t>
      </w:r>
      <w:r w:rsidRPr="00386D13">
        <w:rPr>
          <w:b/>
          <w:bCs/>
        </w:rPr>
        <w:t>float</w:t>
      </w:r>
      <w:r w:rsidRPr="00386D13">
        <w:t>&gt;&gt;&amp; examples,</w:t>
      </w:r>
    </w:p>
    <w:p w14:paraId="09293B54" w14:textId="77777777" w:rsidR="00386D13" w:rsidRPr="00386D13" w:rsidRDefault="00386D13" w:rsidP="00386D13">
      <w:r w:rsidRPr="00386D13">
        <w:t xml:space="preserve">                          </w:t>
      </w:r>
      <w:r w:rsidRPr="00386D13">
        <w:rPr>
          <w:b/>
          <w:bCs/>
        </w:rPr>
        <w:t>const</w:t>
      </w:r>
      <w:r w:rsidRPr="00386D13">
        <w:t xml:space="preserve"> std::vector&lt;AudioBuffer&lt;</w:t>
      </w:r>
      <w:r w:rsidRPr="00386D13">
        <w:rPr>
          <w:b/>
          <w:bCs/>
        </w:rPr>
        <w:t>float</w:t>
      </w:r>
      <w:r w:rsidRPr="00386D13">
        <w:t xml:space="preserve">&gt;&gt;&amp; targets) </w:t>
      </w:r>
      <w:r w:rsidRPr="00386D13">
        <w:rPr>
          <w:b/>
          <w:bCs/>
        </w:rPr>
        <w:t>noexcept</w:t>
      </w:r>
      <w:r w:rsidRPr="00386D13">
        <w:t>;</w:t>
      </w:r>
    </w:p>
    <w:p w14:paraId="0DD5BBFE" w14:textId="77777777" w:rsidR="00386D13" w:rsidRPr="00386D13" w:rsidRDefault="00386D13" w:rsidP="00386D13">
      <w:r w:rsidRPr="00386D13">
        <w:t xml:space="preserve">    </w:t>
      </w:r>
    </w:p>
    <w:p w14:paraId="5B99B4C5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Apply learned filter</w:t>
      </w:r>
    </w:p>
    <w:p w14:paraId="32B8DDEE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</w:t>
      </w:r>
      <w:r w:rsidRPr="00386D13">
        <w:rPr>
          <w:b/>
          <w:bCs/>
        </w:rPr>
        <w:t>float</w:t>
      </w:r>
      <w:r w:rsidRPr="00386D13">
        <w:t xml:space="preserve"> input) </w:t>
      </w:r>
      <w:r w:rsidRPr="00386D13">
        <w:rPr>
          <w:b/>
          <w:bCs/>
        </w:rPr>
        <w:t>noexcept</w:t>
      </w:r>
      <w:r w:rsidRPr="00386D13">
        <w:t>;</w:t>
      </w:r>
    </w:p>
    <w:p w14:paraId="7926D0AB" w14:textId="77777777" w:rsidR="00386D13" w:rsidRPr="00386D13" w:rsidRDefault="00386D13" w:rsidP="00386D13">
      <w:r w:rsidRPr="00386D13">
        <w:t xml:space="preserve">    </w:t>
      </w:r>
    </w:p>
    <w:p w14:paraId="61202ED3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Blend between pre-defined neural filters</w:t>
      </w:r>
    </w:p>
    <w:p w14:paraId="2AB1347D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setFilterPreset(</w:t>
      </w:r>
      <w:r w:rsidRPr="00386D13">
        <w:rPr>
          <w:b/>
          <w:bCs/>
        </w:rPr>
        <w:t>int</w:t>
      </w:r>
      <w:r w:rsidRPr="00386D13">
        <w:t xml:space="preserve"> preset_index)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0-10 learned filters</w:t>
      </w:r>
    </w:p>
    <w:p w14:paraId="6B375F19" w14:textId="77777777" w:rsidR="00386D13" w:rsidRPr="00386D13" w:rsidRDefault="00386D13" w:rsidP="00386D13">
      <w:r w:rsidRPr="00386D13">
        <w:t xml:space="preserve">    </w:t>
      </w:r>
    </w:p>
    <w:p w14:paraId="46482B0E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59A8A45B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Small neural network (inference only)</w:t>
      </w:r>
    </w:p>
    <w:p w14:paraId="35B622F5" w14:textId="77777777" w:rsidR="00386D13" w:rsidRPr="00386D13" w:rsidRDefault="00386D13" w:rsidP="00386D13">
      <w:r w:rsidRPr="00386D13">
        <w:t xml:space="preserve">    torch::jit::script::Module filter_model_;</w:t>
      </w:r>
    </w:p>
    <w:p w14:paraId="2767DA10" w14:textId="77777777" w:rsidR="00386D13" w:rsidRPr="00386D13" w:rsidRDefault="00386D13" w:rsidP="00386D13">
      <w:r w:rsidRPr="00386D13">
        <w:t xml:space="preserve">    </w:t>
      </w:r>
    </w:p>
    <w:p w14:paraId="56254F1C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State for IIR-like behavior</w:t>
      </w:r>
    </w:p>
    <w:p w14:paraId="7058C0F5" w14:textId="77777777" w:rsidR="00386D13" w:rsidRPr="00386D13" w:rsidRDefault="00386D13" w:rsidP="00386D13">
      <w:r w:rsidRPr="00386D13">
        <w:t xml:space="preserve">    std::array&lt;</w:t>
      </w:r>
      <w:r w:rsidRPr="00386D13">
        <w:rPr>
          <w:b/>
          <w:bCs/>
        </w:rPr>
        <w:t>float</w:t>
      </w:r>
      <w:r w:rsidRPr="00386D13">
        <w:t xml:space="preserve">, 8&gt; filter_state_;  </w:t>
      </w:r>
      <w:r w:rsidRPr="00386D13">
        <w:rPr>
          <w:i/>
          <w:iCs/>
        </w:rPr>
        <w:t>// Hidden state</w:t>
      </w:r>
    </w:p>
    <w:p w14:paraId="17EF6467" w14:textId="77777777" w:rsidR="00386D13" w:rsidRPr="00386D13" w:rsidRDefault="00386D13" w:rsidP="00386D13">
      <w:r w:rsidRPr="00386D13">
        <w:t>};</w:t>
      </w:r>
    </w:p>
    <w:p w14:paraId="55EB7E6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465C73EE" w14:textId="77777777" w:rsidR="00386D13" w:rsidRPr="00386D13" w:rsidRDefault="00386D13" w:rsidP="00386D13">
      <w:pPr>
        <w:numPr>
          <w:ilvl w:val="0"/>
          <w:numId w:val="1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Filtro personalizado a preferencias del usuario</w:t>
      </w:r>
    </w:p>
    <w:p w14:paraId="63D854BD" w14:textId="77777777" w:rsidR="00386D13" w:rsidRPr="00386D13" w:rsidRDefault="00386D13" w:rsidP="00386D13">
      <w:pPr>
        <w:numPr>
          <w:ilvl w:val="0"/>
          <w:numId w:val="1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Few-shot learning (rápido)</w:t>
      </w:r>
    </w:p>
    <w:p w14:paraId="7D37CA59" w14:textId="77777777" w:rsidR="00386D13" w:rsidRPr="00386D13" w:rsidRDefault="00386D13" w:rsidP="00386D13">
      <w:pPr>
        <w:numPr>
          <w:ilvl w:val="0"/>
          <w:numId w:val="1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Único en industria (custom neural filters)</w:t>
      </w:r>
    </w:p>
    <w:p w14:paraId="605AA38E" w14:textId="77777777" w:rsidR="00386D13" w:rsidRPr="00386D13" w:rsidRDefault="00386D13" w:rsidP="00386D13">
      <w:r w:rsidRPr="00386D13">
        <w:pict w14:anchorId="2257FBD1">
          <v:rect id="_x0000_i1190" style="width:0;height:.75pt" o:hralign="center" o:hrstd="t" o:hr="t" fillcolor="#a0a0a0" stroked="f"/>
        </w:pict>
      </w:r>
    </w:p>
    <w:p w14:paraId="104155BB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IX. NEURAL COMPRESSOR: LEARNED DYNAMICS (Phase 5 ML Enhancement)</w:t>
      </w:r>
    </w:p>
    <w:p w14:paraId="3582A3ED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6FD78F64" w14:textId="77777777" w:rsidR="00386D13" w:rsidRPr="00386D13" w:rsidRDefault="00386D13" w:rsidP="00386D13">
      <w:r w:rsidRPr="00386D13">
        <w:rPr>
          <w:b/>
          <w:bCs/>
        </w:rPr>
        <w:t>Neural network compressor</w:t>
      </w:r>
      <w:r w:rsidRPr="00386D13">
        <w:t> que aprende "patrón de compresión" deseado.</w:t>
      </w:r>
    </w:p>
    <w:p w14:paraId="3BA4D66E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3DC31167" w14:textId="77777777" w:rsidR="00386D13" w:rsidRPr="00386D13" w:rsidRDefault="00386D13" w:rsidP="00386D13">
      <w:pPr>
        <w:numPr>
          <w:ilvl w:val="0"/>
          <w:numId w:val="17"/>
        </w:numPr>
      </w:pPr>
      <w:r w:rsidRPr="00386D13">
        <w:t>Compresión inteligente, adaptativa</w:t>
      </w:r>
    </w:p>
    <w:p w14:paraId="7F7F7548" w14:textId="77777777" w:rsidR="00386D13" w:rsidRPr="00386D13" w:rsidRDefault="00386D13" w:rsidP="00386D13">
      <w:pPr>
        <w:numPr>
          <w:ilvl w:val="0"/>
          <w:numId w:val="17"/>
        </w:numPr>
      </w:pPr>
      <w:r w:rsidRPr="00386D13">
        <w:t>Learning-based (no solo threshold/ratio)</w:t>
      </w:r>
    </w:p>
    <w:p w14:paraId="57C33554" w14:textId="77777777" w:rsidR="00386D13" w:rsidRPr="00386D13" w:rsidRDefault="00386D13" w:rsidP="00386D13">
      <w:pPr>
        <w:numPr>
          <w:ilvl w:val="0"/>
          <w:numId w:val="17"/>
        </w:numPr>
      </w:pPr>
      <w:r w:rsidRPr="00386D13">
        <w:t>Look-ahead automático</w:t>
      </w:r>
    </w:p>
    <w:p w14:paraId="76E1C03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lastRenderedPageBreak/>
        <w:t>Implementación</w:t>
      </w:r>
    </w:p>
    <w:p w14:paraId="4D96E820" w14:textId="77777777" w:rsidR="00386D13" w:rsidRPr="00386D13" w:rsidRDefault="00386D13" w:rsidP="00386D13">
      <w:r w:rsidRPr="00386D13">
        <w:t>cpp</w:t>
      </w:r>
    </w:p>
    <w:p w14:paraId="3153E2AD" w14:textId="77777777" w:rsidR="00386D13" w:rsidRPr="00386D13" w:rsidRDefault="00386D13" w:rsidP="00386D13">
      <w:r w:rsidRPr="00386D13">
        <w:rPr>
          <w:i/>
          <w:iCs/>
        </w:rPr>
        <w:t>// Source/DSP/ML/NeuralCompressor.h</w:t>
      </w:r>
    </w:p>
    <w:p w14:paraId="7A2BD286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NeuralCompressor {</w:t>
      </w:r>
    </w:p>
    <w:p w14:paraId="7E384A0C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507DB9CD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Train from user audio examples</w:t>
      </w:r>
    </w:p>
    <w:p w14:paraId="024DC8A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trainFromExamples(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>&gt;&amp; dry,</w:t>
      </w:r>
    </w:p>
    <w:p w14:paraId="7D17D767" w14:textId="77777777" w:rsidR="00386D13" w:rsidRPr="00386D13" w:rsidRDefault="00386D13" w:rsidP="00386D13">
      <w:r w:rsidRPr="00386D13">
        <w:t xml:space="preserve">                          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wet) </w:t>
      </w:r>
      <w:r w:rsidRPr="00386D13">
        <w:rPr>
          <w:b/>
          <w:bCs/>
        </w:rPr>
        <w:t>noexcept</w:t>
      </w:r>
      <w:r w:rsidRPr="00386D13">
        <w:t>;</w:t>
      </w:r>
    </w:p>
    <w:p w14:paraId="16AF8CB9" w14:textId="77777777" w:rsidR="00386D13" w:rsidRPr="00386D13" w:rsidRDefault="00386D13" w:rsidP="00386D13">
      <w:r w:rsidRPr="00386D13">
        <w:t xml:space="preserve">    </w:t>
      </w:r>
    </w:p>
    <w:p w14:paraId="67B65AD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processBlock(AudioBuffer&lt;</w:t>
      </w:r>
      <w:r w:rsidRPr="00386D13">
        <w:rPr>
          <w:b/>
          <w:bCs/>
        </w:rPr>
        <w:t>float</w:t>
      </w:r>
      <w:r w:rsidRPr="00386D13">
        <w:t xml:space="preserve">&gt;&amp; buffer) </w:t>
      </w:r>
      <w:r w:rsidRPr="00386D13">
        <w:rPr>
          <w:b/>
          <w:bCs/>
        </w:rPr>
        <w:t>noexcept</w:t>
      </w:r>
      <w:r w:rsidRPr="00386D13">
        <w:t>;</w:t>
      </w:r>
    </w:p>
    <w:p w14:paraId="59C6D3F3" w14:textId="77777777" w:rsidR="00386D13" w:rsidRPr="00386D13" w:rsidRDefault="00386D13" w:rsidP="00386D13">
      <w:r w:rsidRPr="00386D13">
        <w:t xml:space="preserve">    </w:t>
      </w:r>
    </w:p>
    <w:p w14:paraId="3BBDEAD1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7FE63016" w14:textId="77777777" w:rsidR="00386D13" w:rsidRPr="00386D13" w:rsidRDefault="00386D13" w:rsidP="00386D13">
      <w:r w:rsidRPr="00386D13">
        <w:t xml:space="preserve">    torch::jit::script::Module compressor_model_;</w:t>
      </w:r>
    </w:p>
    <w:p w14:paraId="3CCFA5DE" w14:textId="77777777" w:rsidR="00386D13" w:rsidRPr="00386D13" w:rsidRDefault="00386D13" w:rsidP="00386D13">
      <w:r w:rsidRPr="00386D13">
        <w:t xml:space="preserve">    </w:t>
      </w:r>
    </w:p>
    <w:p w14:paraId="051B0274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Look-ahead buffer for anticipatory compression</w:t>
      </w:r>
    </w:p>
    <w:p w14:paraId="7839D695" w14:textId="77777777" w:rsidR="00386D13" w:rsidRPr="00386D13" w:rsidRDefault="00386D13" w:rsidP="00386D13">
      <w:r w:rsidRPr="00386D13">
        <w:t xml:space="preserve">    std::array&lt;</w:t>
      </w:r>
      <w:r w:rsidRPr="00386D13">
        <w:rPr>
          <w:b/>
          <w:bCs/>
        </w:rPr>
        <w:t>float</w:t>
      </w:r>
      <w:r w:rsidRPr="00386D13">
        <w:t>, 2048&gt; lookahead_buffer_;</w:t>
      </w:r>
    </w:p>
    <w:p w14:paraId="5DEA060B" w14:textId="77777777" w:rsidR="00386D13" w:rsidRPr="00386D13" w:rsidRDefault="00386D13" w:rsidP="00386D13">
      <w:r w:rsidRPr="00386D13">
        <w:t>};</w:t>
      </w:r>
    </w:p>
    <w:p w14:paraId="75F6ADD5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1377BC6B" w14:textId="77777777" w:rsidR="00386D13" w:rsidRPr="00386D13" w:rsidRDefault="00386D13" w:rsidP="00386D13">
      <w:pPr>
        <w:numPr>
          <w:ilvl w:val="0"/>
          <w:numId w:val="1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Compresión inteligente, learning-based</w:t>
      </w:r>
    </w:p>
    <w:p w14:paraId="7384080B" w14:textId="77777777" w:rsidR="00386D13" w:rsidRPr="00386D13" w:rsidRDefault="00386D13" w:rsidP="00386D13">
      <w:pPr>
        <w:numPr>
          <w:ilvl w:val="0"/>
          <w:numId w:val="1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Automático look-ahead</w:t>
      </w:r>
    </w:p>
    <w:p w14:paraId="2B359086" w14:textId="77777777" w:rsidR="00386D13" w:rsidRPr="00386D13" w:rsidRDefault="00386D13" w:rsidP="00386D13">
      <w:pPr>
        <w:numPr>
          <w:ilvl w:val="0"/>
          <w:numId w:val="1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Único en industry</w:t>
      </w:r>
    </w:p>
    <w:p w14:paraId="40F62857" w14:textId="77777777" w:rsidR="00386D13" w:rsidRPr="00386D13" w:rsidRDefault="00386D13" w:rsidP="00386D13">
      <w:r w:rsidRPr="00386D13">
        <w:pict w14:anchorId="24644E2E">
          <v:rect id="_x0000_i1191" style="width:0;height:.75pt" o:hralign="center" o:hrstd="t" o:hr="t" fillcolor="#a0a0a0" stroked="f"/>
        </w:pict>
      </w:r>
    </w:p>
    <w:p w14:paraId="3E766C45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X. ADDITIVE SYNTHESIS: PARTIAL-BASED (Phase 3 Extension)</w:t>
      </w:r>
    </w:p>
    <w:p w14:paraId="602464A9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6F36A02D" w14:textId="77777777" w:rsidR="00386D13" w:rsidRPr="00386D13" w:rsidRDefault="00386D13" w:rsidP="00386D13">
      <w:r w:rsidRPr="00386D13">
        <w:rPr>
          <w:b/>
          <w:bCs/>
        </w:rPr>
        <w:t>Síntesis aditiva avanzada</w:t>
      </w:r>
      <w:r w:rsidRPr="00386D13">
        <w:t> con control fino de cada parcial (amplitud, frecuencia, envolvente independientes).</w:t>
      </w:r>
    </w:p>
    <w:p w14:paraId="1DABD70F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646625E6" w14:textId="77777777" w:rsidR="00386D13" w:rsidRPr="00386D13" w:rsidRDefault="00386D13" w:rsidP="00386D13">
      <w:pPr>
        <w:numPr>
          <w:ilvl w:val="0"/>
          <w:numId w:val="19"/>
        </w:numPr>
      </w:pPr>
      <w:r w:rsidRPr="00386D13">
        <w:t>Control total de armónicos (similar a Spectral Resynthesis)</w:t>
      </w:r>
    </w:p>
    <w:p w14:paraId="3DC8E563" w14:textId="77777777" w:rsidR="00386D13" w:rsidRPr="00386D13" w:rsidRDefault="00386D13" w:rsidP="00386D13">
      <w:pPr>
        <w:numPr>
          <w:ilvl w:val="0"/>
          <w:numId w:val="19"/>
        </w:numPr>
      </w:pPr>
      <w:r w:rsidRPr="00386D13">
        <w:lastRenderedPageBreak/>
        <w:t>Editables individuales</w:t>
      </w:r>
    </w:p>
    <w:p w14:paraId="5F14D1F7" w14:textId="77777777" w:rsidR="00386D13" w:rsidRPr="00386D13" w:rsidRDefault="00386D13" w:rsidP="00386D13">
      <w:pPr>
        <w:numPr>
          <w:ilvl w:val="0"/>
          <w:numId w:val="19"/>
        </w:numPr>
      </w:pPr>
      <w:r w:rsidRPr="00386D13">
        <w:t>Análisis/resíntesis de muestras</w:t>
      </w:r>
    </w:p>
    <w:p w14:paraId="3CC7EA1D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5C6D3E43" w14:textId="77777777" w:rsidR="00386D13" w:rsidRPr="00386D13" w:rsidRDefault="00386D13" w:rsidP="00386D13">
      <w:r w:rsidRPr="00386D13">
        <w:t>cpp</w:t>
      </w:r>
    </w:p>
    <w:p w14:paraId="65FA8779" w14:textId="77777777" w:rsidR="00386D13" w:rsidRPr="00386D13" w:rsidRDefault="00386D13" w:rsidP="00386D13">
      <w:r w:rsidRPr="00386D13">
        <w:rPr>
          <w:i/>
          <w:iCs/>
        </w:rPr>
        <w:t>// Source/DSP/Synthesis/AdditiveSynthesizer.h</w:t>
      </w:r>
    </w:p>
    <w:p w14:paraId="572C25D1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AdditiveSynthesizer {</w:t>
      </w:r>
    </w:p>
    <w:p w14:paraId="53B39C3D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2C7DBDC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Partial {</w:t>
      </w:r>
    </w:p>
    <w:p w14:paraId="6EE67187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frequency_hz;</w:t>
      </w:r>
    </w:p>
    <w:p w14:paraId="199E3A03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amplitude;</w:t>
      </w:r>
    </w:p>
    <w:p w14:paraId="66244334" w14:textId="77777777" w:rsidR="00386D13" w:rsidRPr="00386D13" w:rsidRDefault="00386D13" w:rsidP="00386D13">
      <w:r w:rsidRPr="00386D13">
        <w:t xml:space="preserve">        Envelope envelope;  </w:t>
      </w:r>
      <w:r w:rsidRPr="00386D13">
        <w:rPr>
          <w:i/>
          <w:iCs/>
        </w:rPr>
        <w:t>// Independiente ADSR</w:t>
      </w:r>
    </w:p>
    <w:p w14:paraId="183311FC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phase_offset;</w:t>
      </w:r>
    </w:p>
    <w:p w14:paraId="7A45C031" w14:textId="77777777" w:rsidR="00386D13" w:rsidRPr="00386D13" w:rsidRDefault="00386D13" w:rsidP="00386D13">
      <w:r w:rsidRPr="00386D13">
        <w:t xml:space="preserve">    };</w:t>
      </w:r>
    </w:p>
    <w:p w14:paraId="60EB1B39" w14:textId="77777777" w:rsidR="00386D13" w:rsidRPr="00386D13" w:rsidRDefault="00386D13" w:rsidP="00386D13">
      <w:r w:rsidRPr="00386D13">
        <w:t xml:space="preserve">    </w:t>
      </w:r>
    </w:p>
    <w:p w14:paraId="36804AA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setPartialCount(</w:t>
      </w:r>
      <w:r w:rsidRPr="00386D13">
        <w:rPr>
          <w:b/>
          <w:bCs/>
        </w:rPr>
        <w:t>int</w:t>
      </w:r>
      <w:r w:rsidRPr="00386D13">
        <w:t xml:space="preserve"> count)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32-512 partials</w:t>
      </w:r>
    </w:p>
    <w:p w14:paraId="72BBABB2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setPartial(</w:t>
      </w:r>
      <w:r w:rsidRPr="00386D13">
        <w:rPr>
          <w:b/>
          <w:bCs/>
        </w:rPr>
        <w:t>int</w:t>
      </w:r>
      <w:r w:rsidRPr="00386D13">
        <w:t xml:space="preserve"> index, </w:t>
      </w:r>
      <w:r w:rsidRPr="00386D13">
        <w:rPr>
          <w:b/>
          <w:bCs/>
        </w:rPr>
        <w:t>const</w:t>
      </w:r>
      <w:r w:rsidRPr="00386D13">
        <w:t xml:space="preserve"> Partial&amp; partial) </w:t>
      </w:r>
      <w:r w:rsidRPr="00386D13">
        <w:rPr>
          <w:b/>
          <w:bCs/>
        </w:rPr>
        <w:t>noexcept</w:t>
      </w:r>
      <w:r w:rsidRPr="00386D13">
        <w:t>;</w:t>
      </w:r>
    </w:p>
    <w:p w14:paraId="24B6C81F" w14:textId="77777777" w:rsidR="00386D13" w:rsidRPr="00386D13" w:rsidRDefault="00386D13" w:rsidP="00386D13">
      <w:r w:rsidRPr="00386D13">
        <w:t xml:space="preserve">    </w:t>
      </w:r>
    </w:p>
    <w:p w14:paraId="13281BDD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Analyze audio and extract partials</w:t>
      </w:r>
    </w:p>
    <w:p w14:paraId="04C1B585" w14:textId="77777777" w:rsidR="00386D13" w:rsidRPr="00386D13" w:rsidRDefault="00386D13" w:rsidP="00386D13">
      <w:r w:rsidRPr="00386D13">
        <w:t xml:space="preserve">    std::vector&lt;Partial&gt; analyzeAudio(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audio) </w:t>
      </w:r>
      <w:r w:rsidRPr="00386D13">
        <w:rPr>
          <w:b/>
          <w:bCs/>
        </w:rPr>
        <w:t>noexcept</w:t>
      </w:r>
      <w:r w:rsidRPr="00386D13">
        <w:t>;</w:t>
      </w:r>
    </w:p>
    <w:p w14:paraId="165D66B1" w14:textId="77777777" w:rsidR="00386D13" w:rsidRPr="00386D13" w:rsidRDefault="00386D13" w:rsidP="00386D13">
      <w:r w:rsidRPr="00386D13">
        <w:t xml:space="preserve">    </w:t>
      </w:r>
    </w:p>
    <w:p w14:paraId="183950B2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processSample() </w:t>
      </w:r>
      <w:r w:rsidRPr="00386D13">
        <w:rPr>
          <w:b/>
          <w:bCs/>
        </w:rPr>
        <w:t>noexcept</w:t>
      </w:r>
      <w:r w:rsidRPr="00386D13">
        <w:t>;</w:t>
      </w:r>
    </w:p>
    <w:p w14:paraId="69D97F93" w14:textId="77777777" w:rsidR="00386D13" w:rsidRPr="00386D13" w:rsidRDefault="00386D13" w:rsidP="00386D13">
      <w:r w:rsidRPr="00386D13">
        <w:t xml:space="preserve">    </w:t>
      </w:r>
    </w:p>
    <w:p w14:paraId="58000C1C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14DD629E" w14:textId="77777777" w:rsidR="00386D13" w:rsidRPr="00386D13" w:rsidRDefault="00386D13" w:rsidP="00386D13">
      <w:r w:rsidRPr="00386D13">
        <w:t xml:space="preserve">    std::vector&lt;Partial&gt; partials_;</w:t>
      </w:r>
    </w:p>
    <w:p w14:paraId="0C1D1614" w14:textId="77777777" w:rsidR="00386D13" w:rsidRPr="00386D13" w:rsidRDefault="00386D13" w:rsidP="00386D13">
      <w:r w:rsidRPr="00386D13">
        <w:t xml:space="preserve">    std::vector&lt;</w:t>
      </w:r>
      <w:r w:rsidRPr="00386D13">
        <w:rPr>
          <w:b/>
          <w:bCs/>
        </w:rPr>
        <w:t>float</w:t>
      </w:r>
      <w:r w:rsidRPr="00386D13">
        <w:t>&gt; partial_phases_;</w:t>
      </w:r>
    </w:p>
    <w:p w14:paraId="52E4A61A" w14:textId="77777777" w:rsidR="00386D13" w:rsidRPr="00386D13" w:rsidRDefault="00386D13" w:rsidP="00386D13">
      <w:r w:rsidRPr="00386D13">
        <w:t>};</w:t>
      </w:r>
    </w:p>
    <w:p w14:paraId="28C50D1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2A92DB95" w14:textId="77777777" w:rsidR="00386D13" w:rsidRPr="00386D13" w:rsidRDefault="00386D13" w:rsidP="00386D13">
      <w:r w:rsidRPr="00386D13">
        <w:t>cpp</w:t>
      </w:r>
    </w:p>
    <w:p w14:paraId="5EFEA284" w14:textId="77777777" w:rsidR="00386D13" w:rsidRPr="00386D13" w:rsidRDefault="00386D13" w:rsidP="00386D13">
      <w:r w:rsidRPr="00386D13">
        <w:rPr>
          <w:b/>
          <w:bCs/>
        </w:rPr>
        <w:lastRenderedPageBreak/>
        <w:t>namespace</w:t>
      </w:r>
      <w:r w:rsidRPr="00386D13">
        <w:t xml:space="preserve"> NexusParams::Additive {</w:t>
      </w:r>
    </w:p>
    <w:p w14:paraId="69AD956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"additiveEnabled";</w:t>
      </w:r>
    </w:p>
    <w:p w14:paraId="434A003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PARTIAL_COUNT = "additivePartialCount";  </w:t>
      </w:r>
      <w:r w:rsidRPr="00386D13">
        <w:rPr>
          <w:i/>
          <w:iCs/>
        </w:rPr>
        <w:t>// 32-512</w:t>
      </w:r>
    </w:p>
    <w:p w14:paraId="08F614DF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PARTIAL_N_FREQ = "addPartial{N}Freq";</w:t>
      </w:r>
    </w:p>
    <w:p w14:paraId="638B63E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PARTIAL_N_AMP = "addPartial{N}Amp";</w:t>
      </w:r>
    </w:p>
    <w:p w14:paraId="7584C49F" w14:textId="77777777" w:rsidR="00386D13" w:rsidRPr="00386D13" w:rsidRDefault="00386D13" w:rsidP="00386D13">
      <w:r w:rsidRPr="00386D13">
        <w:t>}</w:t>
      </w:r>
    </w:p>
    <w:p w14:paraId="017805F2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7488C3E4" w14:textId="77777777" w:rsidR="00386D13" w:rsidRPr="00386D13" w:rsidRDefault="00386D13" w:rsidP="00386D13">
      <w:pPr>
        <w:numPr>
          <w:ilvl w:val="0"/>
          <w:numId w:val="2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Control completo de armónicos</w:t>
      </w:r>
    </w:p>
    <w:p w14:paraId="3DCFFDC3" w14:textId="77777777" w:rsidR="00386D13" w:rsidRPr="00386D13" w:rsidRDefault="00386D13" w:rsidP="00386D13">
      <w:pPr>
        <w:numPr>
          <w:ilvl w:val="0"/>
          <w:numId w:val="2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Análisis/resíntesis</w:t>
      </w:r>
    </w:p>
    <w:p w14:paraId="6F46F17C" w14:textId="77777777" w:rsidR="00386D13" w:rsidRPr="00386D13" w:rsidRDefault="00386D13" w:rsidP="00386D13">
      <w:pPr>
        <w:numPr>
          <w:ilvl w:val="0"/>
          <w:numId w:val="2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512 parciales = calidad extrema</w:t>
      </w:r>
    </w:p>
    <w:p w14:paraId="0FAB2579" w14:textId="77777777" w:rsidR="00386D13" w:rsidRPr="00386D13" w:rsidRDefault="00386D13" w:rsidP="00386D13">
      <w:r w:rsidRPr="00386D13">
        <w:pict w14:anchorId="3717F89A">
          <v:rect id="_x0000_i1192" style="width:0;height:.75pt" o:hralign="center" o:hrstd="t" o:hr="t" fillcolor="#a0a0a0" stroked="f"/>
        </w:pict>
      </w:r>
    </w:p>
    <w:p w14:paraId="33C95D8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XI. CONCATENATIVE SYNTHESIS (Phase 3 Extension)</w:t>
      </w:r>
    </w:p>
    <w:p w14:paraId="4F153A2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7C653359" w14:textId="77777777" w:rsidR="00386D13" w:rsidRPr="00386D13" w:rsidRDefault="00386D13" w:rsidP="00386D13">
      <w:r w:rsidRPr="00386D13">
        <w:rPr>
          <w:b/>
          <w:bCs/>
        </w:rPr>
        <w:t>Concatenative synthesis</w:t>
      </w:r>
      <w:r w:rsidRPr="00386D13">
        <w:t> que cosecha pequeños segmentos de audio y los concatena dinámicamente.</w:t>
      </w:r>
    </w:p>
    <w:p w14:paraId="516FD238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49E095F8" w14:textId="77777777" w:rsidR="00386D13" w:rsidRPr="00386D13" w:rsidRDefault="00386D13" w:rsidP="00386D13">
      <w:pPr>
        <w:numPr>
          <w:ilvl w:val="0"/>
          <w:numId w:val="21"/>
        </w:numPr>
      </w:pPr>
      <w:r w:rsidRPr="00386D13">
        <w:t>Síntesis de sonidos de voz real (sin vocoder)</w:t>
      </w:r>
    </w:p>
    <w:p w14:paraId="47E62CF3" w14:textId="77777777" w:rsidR="00386D13" w:rsidRPr="00386D13" w:rsidRDefault="00386D13" w:rsidP="00386D13">
      <w:pPr>
        <w:numPr>
          <w:ilvl w:val="0"/>
          <w:numId w:val="21"/>
        </w:numPr>
      </w:pPr>
      <w:r w:rsidRPr="00386D13">
        <w:t>Naturalidad extrema</w:t>
      </w:r>
    </w:p>
    <w:p w14:paraId="645748A8" w14:textId="77777777" w:rsidR="00386D13" w:rsidRPr="00386D13" w:rsidRDefault="00386D13" w:rsidP="00386D13">
      <w:pPr>
        <w:numPr>
          <w:ilvl w:val="0"/>
          <w:numId w:val="21"/>
        </w:numPr>
      </w:pPr>
      <w:r w:rsidRPr="00386D13">
        <w:t>Similar a Fred Trevino's work, IRCAM research</w:t>
      </w:r>
    </w:p>
    <w:p w14:paraId="038B41D5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106931F8" w14:textId="77777777" w:rsidR="00386D13" w:rsidRPr="00386D13" w:rsidRDefault="00386D13" w:rsidP="00386D13">
      <w:r w:rsidRPr="00386D13">
        <w:t>cpp</w:t>
      </w:r>
    </w:p>
    <w:p w14:paraId="2EAEA34E" w14:textId="77777777" w:rsidR="00386D13" w:rsidRPr="00386D13" w:rsidRDefault="00386D13" w:rsidP="00386D13">
      <w:r w:rsidRPr="00386D13">
        <w:rPr>
          <w:i/>
          <w:iCs/>
        </w:rPr>
        <w:t>// Source/DSP/Synthesis/ConcatenativeSynthesizer.h</w:t>
      </w:r>
    </w:p>
    <w:p w14:paraId="7CBBA141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ConcatenativeSynthesizer {</w:t>
      </w:r>
    </w:p>
    <w:p w14:paraId="4526241D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63443CC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AudioSegment {</w:t>
      </w:r>
    </w:p>
    <w:p w14:paraId="4BDCB31A" w14:textId="77777777" w:rsidR="00386D13" w:rsidRPr="00386D13" w:rsidRDefault="00386D13" w:rsidP="00386D13">
      <w:r w:rsidRPr="00386D13">
        <w:t xml:space="preserve">        std::vector&lt;</w:t>
      </w:r>
      <w:r w:rsidRPr="00386D13">
        <w:rPr>
          <w:b/>
          <w:bCs/>
        </w:rPr>
        <w:t>float</w:t>
      </w:r>
      <w:r w:rsidRPr="00386D13">
        <w:t>&gt; data;</w:t>
      </w:r>
    </w:p>
    <w:p w14:paraId="6CCFBC3E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duration_ms;</w:t>
      </w:r>
    </w:p>
    <w:p w14:paraId="78758185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pitch_hz;</w:t>
      </w:r>
    </w:p>
    <w:p w14:paraId="4EF6B3D7" w14:textId="77777777" w:rsidR="00386D13" w:rsidRPr="00386D13" w:rsidRDefault="00386D13" w:rsidP="00386D13">
      <w:r w:rsidRPr="00386D13">
        <w:lastRenderedPageBreak/>
        <w:t xml:space="preserve">        </w:t>
      </w:r>
      <w:r w:rsidRPr="00386D13">
        <w:rPr>
          <w:b/>
          <w:bCs/>
        </w:rPr>
        <w:t>float</w:t>
      </w:r>
      <w:r w:rsidRPr="00386D13">
        <w:t xml:space="preserve"> pitch_confidence;</w:t>
      </w:r>
    </w:p>
    <w:p w14:paraId="695E27EE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int</w:t>
      </w:r>
      <w:r w:rsidRPr="00386D13">
        <w:t xml:space="preserve"> energy_level;  </w:t>
      </w:r>
      <w:r w:rsidRPr="00386D13">
        <w:rPr>
          <w:i/>
          <w:iCs/>
        </w:rPr>
        <w:t>// Categoría energética</w:t>
      </w:r>
    </w:p>
    <w:p w14:paraId="5C2EB3B8" w14:textId="77777777" w:rsidR="00386D13" w:rsidRPr="00386D13" w:rsidRDefault="00386D13" w:rsidP="00386D13">
      <w:r w:rsidRPr="00386D13">
        <w:t xml:space="preserve">    };</w:t>
      </w:r>
    </w:p>
    <w:p w14:paraId="06B18705" w14:textId="77777777" w:rsidR="00386D13" w:rsidRPr="00386D13" w:rsidRDefault="00386D13" w:rsidP="00386D13">
      <w:r w:rsidRPr="00386D13">
        <w:t xml:space="preserve">    </w:t>
      </w:r>
    </w:p>
    <w:p w14:paraId="639570E1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Build corpus from audio samples</w:t>
      </w:r>
    </w:p>
    <w:p w14:paraId="77184C1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buildCorpus(</w:t>
      </w:r>
      <w:r w:rsidRPr="00386D13">
        <w:rPr>
          <w:b/>
          <w:bCs/>
        </w:rPr>
        <w:t>const</w:t>
      </w:r>
      <w:r w:rsidRPr="00386D13">
        <w:t xml:space="preserve"> std::vector&lt;juce::File&gt;&amp; audio_files) </w:t>
      </w:r>
      <w:r w:rsidRPr="00386D13">
        <w:rPr>
          <w:b/>
          <w:bCs/>
        </w:rPr>
        <w:t>noexcept</w:t>
      </w:r>
      <w:r w:rsidRPr="00386D13">
        <w:t>;</w:t>
      </w:r>
    </w:p>
    <w:p w14:paraId="7A2B0A54" w14:textId="77777777" w:rsidR="00386D13" w:rsidRPr="00386D13" w:rsidRDefault="00386D13" w:rsidP="00386D13">
      <w:r w:rsidRPr="00386D13">
        <w:t xml:space="preserve">    </w:t>
      </w:r>
    </w:p>
    <w:p w14:paraId="603836EB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Synthesis: select best segments and concatenate</w:t>
      </w:r>
    </w:p>
    <w:p w14:paraId="679FBFB1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</w:t>
      </w:r>
      <w:r w:rsidRPr="00386D13">
        <w:rPr>
          <w:b/>
          <w:bCs/>
        </w:rPr>
        <w:t>float</w:t>
      </w:r>
      <w:r w:rsidRPr="00386D13">
        <w:t xml:space="preserve"> target_pitch, </w:t>
      </w:r>
      <w:r w:rsidRPr="00386D13">
        <w:rPr>
          <w:b/>
          <w:bCs/>
        </w:rPr>
        <w:t>int</w:t>
      </w:r>
      <w:r w:rsidRPr="00386D13">
        <w:t xml:space="preserve"> target_energy) </w:t>
      </w:r>
      <w:r w:rsidRPr="00386D13">
        <w:rPr>
          <w:b/>
          <w:bCs/>
        </w:rPr>
        <w:t>noexcept</w:t>
      </w:r>
      <w:r w:rsidRPr="00386D13">
        <w:t>;</w:t>
      </w:r>
    </w:p>
    <w:p w14:paraId="7689DFD6" w14:textId="77777777" w:rsidR="00386D13" w:rsidRPr="00386D13" w:rsidRDefault="00386D13" w:rsidP="00386D13">
      <w:r w:rsidRPr="00386D13">
        <w:t xml:space="preserve">    </w:t>
      </w:r>
    </w:p>
    <w:p w14:paraId="225CFC38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6444C456" w14:textId="77777777" w:rsidR="00386D13" w:rsidRPr="00386D13" w:rsidRDefault="00386D13" w:rsidP="00386D13">
      <w:r w:rsidRPr="00386D13">
        <w:t xml:space="preserve">    std::vector&lt;AudioSegment&gt; segment_corpus_;</w:t>
      </w:r>
    </w:p>
    <w:p w14:paraId="3D2D08D5" w14:textId="77777777" w:rsidR="00386D13" w:rsidRPr="00386D13" w:rsidRDefault="00386D13" w:rsidP="00386D13">
      <w:r w:rsidRPr="00386D13">
        <w:t xml:space="preserve">    </w:t>
      </w:r>
    </w:p>
    <w:p w14:paraId="03B8BB4F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Segment selection algorithm (distance metric)</w:t>
      </w:r>
    </w:p>
    <w:p w14:paraId="60F676B3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int</w:t>
      </w:r>
      <w:r w:rsidRPr="00386D13">
        <w:t xml:space="preserve"> selectBestSegment(</w:t>
      </w:r>
      <w:r w:rsidRPr="00386D13">
        <w:rPr>
          <w:b/>
          <w:bCs/>
        </w:rPr>
        <w:t>float</w:t>
      </w:r>
      <w:r w:rsidRPr="00386D13">
        <w:t xml:space="preserve"> pitch, </w:t>
      </w:r>
      <w:r w:rsidRPr="00386D13">
        <w:rPr>
          <w:b/>
          <w:bCs/>
        </w:rPr>
        <w:t>int</w:t>
      </w:r>
      <w:r w:rsidRPr="00386D13">
        <w:t xml:space="preserve"> energy) </w:t>
      </w:r>
      <w:r w:rsidRPr="00386D13">
        <w:rPr>
          <w:b/>
          <w:bCs/>
        </w:rPr>
        <w:t>noexcept</w:t>
      </w:r>
      <w:r w:rsidRPr="00386D13">
        <w:t>;</w:t>
      </w:r>
    </w:p>
    <w:p w14:paraId="6A34A949" w14:textId="77777777" w:rsidR="00386D13" w:rsidRPr="00386D13" w:rsidRDefault="00386D13" w:rsidP="00386D13">
      <w:r w:rsidRPr="00386D13">
        <w:t>};</w:t>
      </w:r>
    </w:p>
    <w:p w14:paraId="014F43D1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58E96AC9" w14:textId="77777777" w:rsidR="00386D13" w:rsidRPr="00386D13" w:rsidRDefault="00386D13" w:rsidP="00386D13">
      <w:pPr>
        <w:numPr>
          <w:ilvl w:val="0"/>
          <w:numId w:val="2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Síntesis de voz natural (sin vocoder)</w:t>
      </w:r>
    </w:p>
    <w:p w14:paraId="0DB29444" w14:textId="77777777" w:rsidR="00386D13" w:rsidRPr="00386D13" w:rsidRDefault="00386D13" w:rsidP="00386D13">
      <w:pPr>
        <w:numPr>
          <w:ilvl w:val="0"/>
          <w:numId w:val="2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Corpus-based (highly personalized)</w:t>
      </w:r>
    </w:p>
    <w:p w14:paraId="16EE9B38" w14:textId="77777777" w:rsidR="00386D13" w:rsidRPr="00386D13" w:rsidRDefault="00386D13" w:rsidP="00386D13">
      <w:pPr>
        <w:numPr>
          <w:ilvl w:val="0"/>
          <w:numId w:val="22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Research-level (IRCAM-inspired)</w:t>
      </w:r>
    </w:p>
    <w:p w14:paraId="5AC574C1" w14:textId="77777777" w:rsidR="00386D13" w:rsidRPr="00386D13" w:rsidRDefault="00386D13" w:rsidP="00386D13">
      <w:r w:rsidRPr="00386D13">
        <w:pict w14:anchorId="2DA90722">
          <v:rect id="_x0000_i1193" style="width:0;height:.75pt" o:hralign="center" o:hrstd="t" o:hr="t" fillcolor="#a0a0a0" stroked="f"/>
        </w:pict>
      </w:r>
    </w:p>
    <w:p w14:paraId="641CFFE8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XII. NEURAL VOCODER: HIFI-GAN + REALTIME (Phase 5 ML Enhancement)</w:t>
      </w:r>
    </w:p>
    <w:p w14:paraId="4792416B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50E4936A" w14:textId="77777777" w:rsidR="00386D13" w:rsidRPr="00386D13" w:rsidRDefault="00386D13" w:rsidP="00386D13">
      <w:r w:rsidRPr="00386D13">
        <w:rPr>
          <w:b/>
          <w:bCs/>
        </w:rPr>
        <w:t>Real-time HiFi-GAN vocoder</w:t>
      </w:r>
      <w:r w:rsidRPr="00386D13">
        <w:t> para conversión mel-spectrogram → audio de alta calidad.</w:t>
      </w:r>
    </w:p>
    <w:p w14:paraId="6BF838C6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2CA6FA05" w14:textId="77777777" w:rsidR="00386D13" w:rsidRPr="00386D13" w:rsidRDefault="00386D13" w:rsidP="00386D13">
      <w:pPr>
        <w:numPr>
          <w:ilvl w:val="0"/>
          <w:numId w:val="23"/>
        </w:numPr>
      </w:pPr>
      <w:r w:rsidRPr="00386D13">
        <w:t>Audio profesional de síntesis armónica</w:t>
      </w:r>
    </w:p>
    <w:p w14:paraId="1CD24F7C" w14:textId="77777777" w:rsidR="00386D13" w:rsidRPr="00386D13" w:rsidRDefault="00386D13" w:rsidP="00386D13">
      <w:pPr>
        <w:numPr>
          <w:ilvl w:val="0"/>
          <w:numId w:val="23"/>
        </w:numPr>
      </w:pPr>
      <w:r w:rsidRPr="00386D13">
        <w:t>Vocoder neural (no vocoder simple)</w:t>
      </w:r>
    </w:p>
    <w:p w14:paraId="4B400E54" w14:textId="77777777" w:rsidR="00386D13" w:rsidRPr="00386D13" w:rsidRDefault="00386D13" w:rsidP="00386D13">
      <w:pPr>
        <w:numPr>
          <w:ilvl w:val="0"/>
          <w:numId w:val="23"/>
        </w:numPr>
      </w:pPr>
      <w:r w:rsidRPr="00386D13">
        <w:lastRenderedPageBreak/>
        <w:t>Quality comparable a vocoding natural</w:t>
      </w:r>
    </w:p>
    <w:p w14:paraId="737294E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0DC6C9A5" w14:textId="77777777" w:rsidR="00386D13" w:rsidRPr="00386D13" w:rsidRDefault="00386D13" w:rsidP="00386D13">
      <w:r w:rsidRPr="00386D13">
        <w:t>cpp</w:t>
      </w:r>
    </w:p>
    <w:p w14:paraId="1E32781D" w14:textId="77777777" w:rsidR="00386D13" w:rsidRPr="00386D13" w:rsidRDefault="00386D13" w:rsidP="00386D13">
      <w:r w:rsidRPr="00386D13">
        <w:rPr>
          <w:i/>
          <w:iCs/>
        </w:rPr>
        <w:t>// Source/DSP/ML/RealtimeVocoder.h</w:t>
      </w:r>
    </w:p>
    <w:p w14:paraId="1136BAB8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RealtimeVocoder {</w:t>
      </w:r>
    </w:p>
    <w:p w14:paraId="7BA5D193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2365DF1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MelSpectrogram {</w:t>
      </w:r>
    </w:p>
    <w:p w14:paraId="162CB51A" w14:textId="77777777" w:rsidR="00386D13" w:rsidRPr="00386D13" w:rsidRDefault="00386D13" w:rsidP="00386D13">
      <w:r w:rsidRPr="00386D13">
        <w:t xml:space="preserve">        std::array&lt;</w:t>
      </w:r>
      <w:r w:rsidRPr="00386D13">
        <w:rPr>
          <w:b/>
          <w:bCs/>
        </w:rPr>
        <w:t>float</w:t>
      </w:r>
      <w:r w:rsidRPr="00386D13">
        <w:t xml:space="preserve">, 256&gt; mel_bins;  </w:t>
      </w:r>
      <w:r w:rsidRPr="00386D13">
        <w:rPr>
          <w:i/>
          <w:iCs/>
        </w:rPr>
        <w:t>// 256 mel-frequency bins</w:t>
      </w:r>
    </w:p>
    <w:p w14:paraId="4C2C52F4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frequency_hz;</w:t>
      </w:r>
    </w:p>
    <w:p w14:paraId="5B77306F" w14:textId="77777777" w:rsidR="00386D13" w:rsidRPr="00386D13" w:rsidRDefault="00386D13" w:rsidP="00386D13">
      <w:r w:rsidRPr="00386D13">
        <w:t xml:space="preserve">    };</w:t>
      </w:r>
    </w:p>
    <w:p w14:paraId="0689EB58" w14:textId="77777777" w:rsidR="00386D13" w:rsidRPr="00386D13" w:rsidRDefault="00386D13" w:rsidP="00386D13">
      <w:r w:rsidRPr="00386D13">
        <w:t xml:space="preserve">    </w:t>
      </w:r>
    </w:p>
    <w:p w14:paraId="74163A5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bool</w:t>
      </w:r>
      <w:r w:rsidRPr="00386D13">
        <w:t xml:space="preserve"> loadVocoderModel(</w:t>
      </w:r>
      <w:r w:rsidRPr="00386D13">
        <w:rPr>
          <w:b/>
          <w:bCs/>
        </w:rPr>
        <w:t>const</w:t>
      </w:r>
      <w:r w:rsidRPr="00386D13">
        <w:t xml:space="preserve"> juce::File&amp; hifi_gan_pt) </w:t>
      </w:r>
      <w:r w:rsidRPr="00386D13">
        <w:rPr>
          <w:b/>
          <w:bCs/>
        </w:rPr>
        <w:t>noexcept</w:t>
      </w:r>
      <w:r w:rsidRPr="00386D13">
        <w:t>;</w:t>
      </w:r>
    </w:p>
    <w:p w14:paraId="13C96F0E" w14:textId="77777777" w:rsidR="00386D13" w:rsidRPr="00386D13" w:rsidRDefault="00386D13" w:rsidP="00386D13">
      <w:r w:rsidRPr="00386D13">
        <w:t xml:space="preserve">    </w:t>
      </w:r>
    </w:p>
    <w:p w14:paraId="31B63657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Convert mel-spectrogram to audio</w:t>
      </w:r>
    </w:p>
    <w:p w14:paraId="364F81AC" w14:textId="77777777" w:rsidR="00386D13" w:rsidRPr="00386D13" w:rsidRDefault="00386D13" w:rsidP="00386D13">
      <w:r w:rsidRPr="00386D13">
        <w:t xml:space="preserve">    AudioBuffer&lt;</w:t>
      </w:r>
      <w:r w:rsidRPr="00386D13">
        <w:rPr>
          <w:b/>
          <w:bCs/>
        </w:rPr>
        <w:t>float</w:t>
      </w:r>
      <w:r w:rsidRPr="00386D13">
        <w:t>&gt; vocodeFrame(</w:t>
      </w:r>
      <w:r w:rsidRPr="00386D13">
        <w:rPr>
          <w:b/>
          <w:bCs/>
        </w:rPr>
        <w:t>const</w:t>
      </w:r>
      <w:r w:rsidRPr="00386D13">
        <w:t xml:space="preserve"> MelSpectrogram&amp; mel) </w:t>
      </w:r>
      <w:r w:rsidRPr="00386D13">
        <w:rPr>
          <w:b/>
          <w:bCs/>
        </w:rPr>
        <w:t>noexcept</w:t>
      </w:r>
      <w:r w:rsidRPr="00386D13">
        <w:t>;</w:t>
      </w:r>
    </w:p>
    <w:p w14:paraId="232E63B3" w14:textId="77777777" w:rsidR="00386D13" w:rsidRPr="00386D13" w:rsidRDefault="00386D13" w:rsidP="00386D13">
      <w:r w:rsidRPr="00386D13">
        <w:t xml:space="preserve">    </w:t>
      </w:r>
    </w:p>
    <w:p w14:paraId="45B3970E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Cache recent vocodings for overlap-add reconstruction</w:t>
      </w:r>
    </w:p>
    <w:p w14:paraId="15B6C370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processSample(</w:t>
      </w:r>
      <w:r w:rsidRPr="00386D13">
        <w:rPr>
          <w:b/>
          <w:bCs/>
        </w:rPr>
        <w:t>const</w:t>
      </w:r>
      <w:r w:rsidRPr="00386D13">
        <w:t xml:space="preserve"> MelSpectrogram&amp; mel) </w:t>
      </w:r>
      <w:r w:rsidRPr="00386D13">
        <w:rPr>
          <w:b/>
          <w:bCs/>
        </w:rPr>
        <w:t>noexcept</w:t>
      </w:r>
      <w:r w:rsidRPr="00386D13">
        <w:t>;</w:t>
      </w:r>
    </w:p>
    <w:p w14:paraId="1F7460E1" w14:textId="77777777" w:rsidR="00386D13" w:rsidRPr="00386D13" w:rsidRDefault="00386D13" w:rsidP="00386D13">
      <w:r w:rsidRPr="00386D13">
        <w:t xml:space="preserve">    </w:t>
      </w:r>
    </w:p>
    <w:p w14:paraId="4EB54C43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1C3B8CD8" w14:textId="77777777" w:rsidR="00386D13" w:rsidRPr="00386D13" w:rsidRDefault="00386D13" w:rsidP="00386D13">
      <w:r w:rsidRPr="00386D13">
        <w:t xml:space="preserve">    torch::jit::script::Module hifi_gan_model_;</w:t>
      </w:r>
    </w:p>
    <w:p w14:paraId="33970087" w14:textId="77777777" w:rsidR="00386D13" w:rsidRPr="00386D13" w:rsidRDefault="00386D13" w:rsidP="00386D13">
      <w:r w:rsidRPr="00386D13">
        <w:t xml:space="preserve">    </w:t>
      </w:r>
    </w:p>
    <w:p w14:paraId="42FC0E83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Overlap-add for smooth reconstruction</w:t>
      </w:r>
    </w:p>
    <w:p w14:paraId="5AC59EC4" w14:textId="77777777" w:rsidR="00386D13" w:rsidRPr="00386D13" w:rsidRDefault="00386D13" w:rsidP="00386D13">
      <w:r w:rsidRPr="00386D13">
        <w:t xml:space="preserve">    std::array&lt;</w:t>
      </w:r>
      <w:r w:rsidRPr="00386D13">
        <w:rPr>
          <w:b/>
          <w:bCs/>
        </w:rPr>
        <w:t>float</w:t>
      </w:r>
      <w:r w:rsidRPr="00386D13">
        <w:t>, 2048&gt; overlap_buffer_;</w:t>
      </w:r>
    </w:p>
    <w:p w14:paraId="6A68A39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int</w:t>
      </w:r>
      <w:r w:rsidRPr="00386D13">
        <w:t xml:space="preserve"> overlap_position_ = 0;</w:t>
      </w:r>
    </w:p>
    <w:p w14:paraId="4B5992C7" w14:textId="77777777" w:rsidR="00386D13" w:rsidRPr="00386D13" w:rsidRDefault="00386D13" w:rsidP="00386D13">
      <w:r w:rsidRPr="00386D13">
        <w:t>};</w:t>
      </w:r>
    </w:p>
    <w:p w14:paraId="4660C6D7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09B90B30" w14:textId="77777777" w:rsidR="00386D13" w:rsidRPr="00386D13" w:rsidRDefault="00386D13" w:rsidP="00386D13">
      <w:pPr>
        <w:numPr>
          <w:ilvl w:val="0"/>
          <w:numId w:val="2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Vocoder neural real-time</w:t>
      </w:r>
    </w:p>
    <w:p w14:paraId="1AEEE531" w14:textId="77777777" w:rsidR="00386D13" w:rsidRPr="00386D13" w:rsidRDefault="00386D13" w:rsidP="00386D13">
      <w:pPr>
        <w:numPr>
          <w:ilvl w:val="0"/>
          <w:numId w:val="24"/>
        </w:numPr>
      </w:pPr>
      <w:r w:rsidRPr="00386D13">
        <w:rPr>
          <w:rFonts w:ascii="Segoe UI Emoji" w:hAnsi="Segoe UI Emoji" w:cs="Segoe UI Emoji"/>
        </w:rPr>
        <w:lastRenderedPageBreak/>
        <w:t>✅</w:t>
      </w:r>
      <w:r w:rsidRPr="00386D13">
        <w:t xml:space="preserve"> Quality profesional (HiFi-GAN)</w:t>
      </w:r>
    </w:p>
    <w:p w14:paraId="59DB377B" w14:textId="77777777" w:rsidR="00386D13" w:rsidRPr="00386D13" w:rsidRDefault="00386D13" w:rsidP="00386D13">
      <w:pPr>
        <w:numPr>
          <w:ilvl w:val="0"/>
          <w:numId w:val="24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Applicable a cualquier síntesis (armónica, FM, aditiva)</w:t>
      </w:r>
    </w:p>
    <w:p w14:paraId="49EC49BE" w14:textId="77777777" w:rsidR="00386D13" w:rsidRPr="00386D13" w:rsidRDefault="00386D13" w:rsidP="00386D13">
      <w:r w:rsidRPr="00386D13">
        <w:pict w14:anchorId="48837F5D">
          <v:rect id="_x0000_i1194" style="width:0;height:.75pt" o:hralign="center" o:hrstd="t" o:hr="t" fillcolor="#a0a0a0" stroked="f"/>
        </w:pict>
      </w:r>
    </w:p>
    <w:p w14:paraId="08D5D29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XIII. INVERSE SYNTHESIS: PARAMETER PREDICTION FROM AUDIO (Phase 6 ML Research)</w:t>
      </w:r>
    </w:p>
    <w:p w14:paraId="0DFDD40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5DBB3E0C" w14:textId="77777777" w:rsidR="00386D13" w:rsidRPr="00386D13" w:rsidRDefault="00386D13" w:rsidP="00386D13">
      <w:r w:rsidRPr="00386D13">
        <w:rPr>
          <w:b/>
          <w:bCs/>
        </w:rPr>
        <w:t>Inverse synthesis</w:t>
      </w:r>
      <w:r w:rsidRPr="00386D13">
        <w:t>: dado audio, predice parámetros de síntesis (pitch, harmonic count, filter cutoff) automáticamente.</w:t>
      </w:r>
    </w:p>
    <w:p w14:paraId="73482CB8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32E8914C" w14:textId="77777777" w:rsidR="00386D13" w:rsidRPr="00386D13" w:rsidRDefault="00386D13" w:rsidP="00386D13">
      <w:pPr>
        <w:numPr>
          <w:ilvl w:val="0"/>
          <w:numId w:val="25"/>
        </w:numPr>
      </w:pPr>
      <w:r w:rsidRPr="00386D13">
        <w:t>Análisis automático → síntesis similar</w:t>
      </w:r>
    </w:p>
    <w:p w14:paraId="1F1ACD3B" w14:textId="77777777" w:rsidR="00386D13" w:rsidRPr="00386D13" w:rsidRDefault="00386D13" w:rsidP="00386D13">
      <w:pPr>
        <w:numPr>
          <w:ilvl w:val="0"/>
          <w:numId w:val="25"/>
        </w:numPr>
      </w:pPr>
      <w:r w:rsidRPr="00386D13">
        <w:t>"Analyze this sound and create same preset"</w:t>
      </w:r>
    </w:p>
    <w:p w14:paraId="624001E2" w14:textId="77777777" w:rsidR="00386D13" w:rsidRPr="00386D13" w:rsidRDefault="00386D13" w:rsidP="00386D13">
      <w:pPr>
        <w:numPr>
          <w:ilvl w:val="0"/>
          <w:numId w:val="25"/>
        </w:numPr>
      </w:pPr>
      <w:r w:rsidRPr="00386D13">
        <w:t>Research-level feature</w:t>
      </w:r>
    </w:p>
    <w:p w14:paraId="4C9536C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136478C5" w14:textId="77777777" w:rsidR="00386D13" w:rsidRPr="00386D13" w:rsidRDefault="00386D13" w:rsidP="00386D13">
      <w:r w:rsidRPr="00386D13">
        <w:t>cpp</w:t>
      </w:r>
    </w:p>
    <w:p w14:paraId="1079E1AE" w14:textId="77777777" w:rsidR="00386D13" w:rsidRPr="00386D13" w:rsidRDefault="00386D13" w:rsidP="00386D13">
      <w:r w:rsidRPr="00386D13">
        <w:rPr>
          <w:i/>
          <w:iCs/>
        </w:rPr>
        <w:t>// Source/DSP/ML/InverseSynthesis.h</w:t>
      </w:r>
    </w:p>
    <w:p w14:paraId="2ED387F5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InverseSynthesis {</w:t>
      </w:r>
    </w:p>
    <w:p w14:paraId="0413A13E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001D75D5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SynthesisParameters {</w:t>
      </w:r>
    </w:p>
    <w:p w14:paraId="053E2999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pitch_coarse;</w:t>
      </w:r>
    </w:p>
    <w:p w14:paraId="3CCE956C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pitch_fine;</w:t>
      </w:r>
    </w:p>
    <w:p w14:paraId="5C4712FB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int</w:t>
      </w:r>
      <w:r w:rsidRPr="00386D13">
        <w:t xml:space="preserve"> harmonic_count;</w:t>
      </w:r>
    </w:p>
    <w:p w14:paraId="2DB00A77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harmonic_mix;</w:t>
      </w:r>
    </w:p>
    <w:p w14:paraId="558E448E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filter_cutoff;</w:t>
      </w:r>
    </w:p>
    <w:p w14:paraId="4DE8E6CF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filter_resonance;</w:t>
      </w:r>
    </w:p>
    <w:p w14:paraId="7AEB6A43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adsr_a, adsr_d, adsr_s, adsr_r;</w:t>
      </w:r>
    </w:p>
    <w:p w14:paraId="34588F17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reverb_mix;</w:t>
      </w:r>
    </w:p>
    <w:p w14:paraId="44763DD9" w14:textId="77777777" w:rsidR="00386D13" w:rsidRPr="00386D13" w:rsidRDefault="00386D13" w:rsidP="00386D13">
      <w:r w:rsidRPr="00386D13">
        <w:t xml:space="preserve">    };</w:t>
      </w:r>
    </w:p>
    <w:p w14:paraId="072F752B" w14:textId="77777777" w:rsidR="00386D13" w:rsidRPr="00386D13" w:rsidRDefault="00386D13" w:rsidP="00386D13">
      <w:r w:rsidRPr="00386D13">
        <w:t xml:space="preserve">    </w:t>
      </w:r>
    </w:p>
    <w:p w14:paraId="42AEA31A" w14:textId="77777777" w:rsidR="00386D13" w:rsidRPr="00386D13" w:rsidRDefault="00386D13" w:rsidP="00386D13">
      <w:r w:rsidRPr="00386D13">
        <w:lastRenderedPageBreak/>
        <w:t xml:space="preserve">    </w:t>
      </w:r>
      <w:r w:rsidRPr="00386D13">
        <w:rPr>
          <w:i/>
          <w:iCs/>
        </w:rPr>
        <w:t>// Analyze audio and predict synthesis parameters</w:t>
      </w:r>
    </w:p>
    <w:p w14:paraId="40B3E3ED" w14:textId="77777777" w:rsidR="00386D13" w:rsidRPr="00386D13" w:rsidRDefault="00386D13" w:rsidP="00386D13">
      <w:r w:rsidRPr="00386D13">
        <w:t xml:space="preserve">    SynthesisParameters predictParameters(</w:t>
      </w:r>
      <w:r w:rsidRPr="00386D13">
        <w:rPr>
          <w:b/>
          <w:bCs/>
        </w:rPr>
        <w:t>const</w:t>
      </w:r>
      <w:r w:rsidRPr="00386D13">
        <w:t xml:space="preserve"> AudioBuffer&lt;</w:t>
      </w:r>
      <w:r w:rsidRPr="00386D13">
        <w:rPr>
          <w:b/>
          <w:bCs/>
        </w:rPr>
        <w:t>float</w:t>
      </w:r>
      <w:r w:rsidRPr="00386D13">
        <w:t xml:space="preserve">&gt;&amp; audio) </w:t>
      </w:r>
      <w:r w:rsidRPr="00386D13">
        <w:rPr>
          <w:b/>
          <w:bCs/>
        </w:rPr>
        <w:t>noexcept</w:t>
      </w:r>
      <w:r w:rsidRPr="00386D13">
        <w:t>;</w:t>
      </w:r>
    </w:p>
    <w:p w14:paraId="503BDFE0" w14:textId="77777777" w:rsidR="00386D13" w:rsidRPr="00386D13" w:rsidRDefault="00386D13" w:rsidP="00386D13">
      <w:r w:rsidRPr="00386D13">
        <w:t xml:space="preserve">    </w:t>
      </w:r>
    </w:p>
    <w:p w14:paraId="240879FB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Confidence scores for each parameter</w:t>
      </w:r>
    </w:p>
    <w:p w14:paraId="743C515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struct</w:t>
      </w:r>
      <w:r w:rsidRPr="00386D13">
        <w:t xml:space="preserve"> ConfidenceScores {</w:t>
      </w:r>
    </w:p>
    <w:p w14:paraId="4909A1E4" w14:textId="77777777" w:rsidR="00386D13" w:rsidRPr="00386D13" w:rsidRDefault="00386D13" w:rsidP="00386D13">
      <w:r w:rsidRPr="00386D13">
        <w:t xml:space="preserve">        std::map&lt;juce::String, </w:t>
      </w:r>
      <w:r w:rsidRPr="00386D13">
        <w:rPr>
          <w:b/>
          <w:bCs/>
        </w:rPr>
        <w:t>float</w:t>
      </w:r>
      <w:r w:rsidRPr="00386D13">
        <w:t xml:space="preserve">&gt; parameter_confidence;  </w:t>
      </w:r>
      <w:r w:rsidRPr="00386D13">
        <w:rPr>
          <w:i/>
          <w:iCs/>
        </w:rPr>
        <w:t>// 0-1</w:t>
      </w:r>
    </w:p>
    <w:p w14:paraId="11948AA9" w14:textId="77777777" w:rsidR="00386D13" w:rsidRPr="00386D13" w:rsidRDefault="00386D13" w:rsidP="00386D13">
      <w:r w:rsidRPr="00386D13">
        <w:t xml:space="preserve">        </w:t>
      </w:r>
      <w:r w:rsidRPr="00386D13">
        <w:rPr>
          <w:b/>
          <w:bCs/>
        </w:rPr>
        <w:t>float</w:t>
      </w:r>
      <w:r w:rsidRPr="00386D13">
        <w:t xml:space="preserve"> overall_reconstruction_fidelity;</w:t>
      </w:r>
    </w:p>
    <w:p w14:paraId="0A983F47" w14:textId="77777777" w:rsidR="00386D13" w:rsidRPr="00386D13" w:rsidRDefault="00386D13" w:rsidP="00386D13">
      <w:r w:rsidRPr="00386D13">
        <w:t xml:space="preserve">    };</w:t>
      </w:r>
    </w:p>
    <w:p w14:paraId="0DC03E05" w14:textId="77777777" w:rsidR="00386D13" w:rsidRPr="00386D13" w:rsidRDefault="00386D13" w:rsidP="00386D13">
      <w:r w:rsidRPr="00386D13">
        <w:t xml:space="preserve">    </w:t>
      </w:r>
    </w:p>
    <w:p w14:paraId="2317F446" w14:textId="77777777" w:rsidR="00386D13" w:rsidRPr="00386D13" w:rsidRDefault="00386D13" w:rsidP="00386D13">
      <w:r w:rsidRPr="00386D13">
        <w:t xml:space="preserve">    ConfidenceScores getConfidenceScores() </w:t>
      </w:r>
      <w:r w:rsidRPr="00386D13">
        <w:rPr>
          <w:b/>
          <w:bCs/>
        </w:rPr>
        <w:t>const</w:t>
      </w:r>
      <w:r w:rsidRPr="00386D13">
        <w:t xml:space="preserve"> </w:t>
      </w:r>
      <w:r w:rsidRPr="00386D13">
        <w:rPr>
          <w:b/>
          <w:bCs/>
        </w:rPr>
        <w:t>noexcept</w:t>
      </w:r>
      <w:r w:rsidRPr="00386D13">
        <w:t>;</w:t>
      </w:r>
    </w:p>
    <w:p w14:paraId="6902EC95" w14:textId="77777777" w:rsidR="00386D13" w:rsidRPr="00386D13" w:rsidRDefault="00386D13" w:rsidP="00386D13">
      <w:r w:rsidRPr="00386D13">
        <w:t xml:space="preserve">    </w:t>
      </w:r>
    </w:p>
    <w:p w14:paraId="303AF116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603FB47A" w14:textId="77777777" w:rsidR="00386D13" w:rsidRPr="00386D13" w:rsidRDefault="00386D13" w:rsidP="00386D13">
      <w:r w:rsidRPr="00386D13">
        <w:t xml:space="preserve">    torch::jit::script::Module inverse_synthesis_model_;</w:t>
      </w:r>
    </w:p>
    <w:p w14:paraId="06FBA436" w14:textId="77777777" w:rsidR="00386D13" w:rsidRPr="00386D13" w:rsidRDefault="00386D13" w:rsidP="00386D13">
      <w:r w:rsidRPr="00386D13">
        <w:t xml:space="preserve">    ConfidenceScores last_confidence_;</w:t>
      </w:r>
    </w:p>
    <w:p w14:paraId="7ED750B4" w14:textId="77777777" w:rsidR="00386D13" w:rsidRPr="00386D13" w:rsidRDefault="00386D13" w:rsidP="00386D13">
      <w:r w:rsidRPr="00386D13">
        <w:t>};</w:t>
      </w:r>
    </w:p>
    <w:p w14:paraId="25400639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Parámetros APVTS Nuevos</w:t>
      </w:r>
    </w:p>
    <w:p w14:paraId="243B83DD" w14:textId="77777777" w:rsidR="00386D13" w:rsidRPr="00386D13" w:rsidRDefault="00386D13" w:rsidP="00386D13">
      <w:r w:rsidRPr="00386D13">
        <w:t>cpp</w:t>
      </w:r>
    </w:p>
    <w:p w14:paraId="1A3E6FE2" w14:textId="77777777" w:rsidR="00386D13" w:rsidRPr="00386D13" w:rsidRDefault="00386D13" w:rsidP="00386D13">
      <w:r w:rsidRPr="00386D13">
        <w:rPr>
          <w:b/>
          <w:bCs/>
        </w:rPr>
        <w:t>namespace</w:t>
      </w:r>
      <w:r w:rsidRPr="00386D13">
        <w:t xml:space="preserve"> NexusParams::InverseSynth {</w:t>
      </w:r>
    </w:p>
    <w:p w14:paraId="6856E639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ENABLED = "invSynthEnabled";</w:t>
      </w:r>
    </w:p>
    <w:p w14:paraId="68CB1097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const</w:t>
      </w:r>
      <w:r w:rsidRPr="00386D13">
        <w:t xml:space="preserve"> juce::Identifier CONFIDENCE_THRESHOLD = "invSynthConfThresh";  </w:t>
      </w:r>
      <w:r w:rsidRPr="00386D13">
        <w:rPr>
          <w:i/>
          <w:iCs/>
        </w:rPr>
        <w:t>// [0, 1]</w:t>
      </w:r>
    </w:p>
    <w:p w14:paraId="514862AC" w14:textId="77777777" w:rsidR="00386D13" w:rsidRPr="00386D13" w:rsidRDefault="00386D13" w:rsidP="00386D13">
      <w:r w:rsidRPr="00386D13">
        <w:t>}</w:t>
      </w:r>
    </w:p>
    <w:p w14:paraId="60FE36F3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138EF9A6" w14:textId="77777777" w:rsidR="00386D13" w:rsidRPr="00386D13" w:rsidRDefault="00386D13" w:rsidP="00386D13">
      <w:pPr>
        <w:numPr>
          <w:ilvl w:val="0"/>
          <w:numId w:val="2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"Analyze this sound" → parámetros automáticos</w:t>
      </w:r>
    </w:p>
    <w:p w14:paraId="6F0C01F6" w14:textId="77777777" w:rsidR="00386D13" w:rsidRPr="00386D13" w:rsidRDefault="00386D13" w:rsidP="00386D13">
      <w:pPr>
        <w:numPr>
          <w:ilvl w:val="0"/>
          <w:numId w:val="2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Única fuente de verdad: audio</w:t>
      </w:r>
    </w:p>
    <w:p w14:paraId="3AB41E19" w14:textId="77777777" w:rsidR="00386D13" w:rsidRPr="00386D13" w:rsidRDefault="00386D13" w:rsidP="00386D13">
      <w:pPr>
        <w:numPr>
          <w:ilvl w:val="0"/>
          <w:numId w:val="2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Research-level (KAIST, Google Magenta)</w:t>
      </w:r>
    </w:p>
    <w:p w14:paraId="2AF375EE" w14:textId="77777777" w:rsidR="00386D13" w:rsidRPr="00386D13" w:rsidRDefault="00386D13" w:rsidP="00386D13">
      <w:r w:rsidRPr="00386D13">
        <w:pict w14:anchorId="77B9EEB8">
          <v:rect id="_x0000_i1195" style="width:0;height:.75pt" o:hralign="center" o:hrstd="t" o:hr="t" fillcolor="#a0a0a0" stroked="f"/>
        </w:pict>
      </w:r>
    </w:p>
    <w:p w14:paraId="590004ED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lastRenderedPageBreak/>
        <w:t>XIV. MORPHING SYNTHESIS: SMOOTH PARAMETER INTERPOLATION (Phase 4 UI Enhancement)</w:t>
      </w:r>
    </w:p>
    <w:p w14:paraId="70C9CD4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08D57DE2" w14:textId="77777777" w:rsidR="00386D13" w:rsidRPr="00386D13" w:rsidRDefault="00386D13" w:rsidP="00386D13">
      <w:r w:rsidRPr="00386D13">
        <w:rPr>
          <w:b/>
          <w:bCs/>
        </w:rPr>
        <w:t>Smooth parameter interpolation</w:t>
      </w:r>
      <w:r w:rsidRPr="00386D13">
        <w:t> entre presets/sounds con morphing suave y musical.</w:t>
      </w:r>
    </w:p>
    <w:p w14:paraId="014AED18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327668B8" w14:textId="77777777" w:rsidR="00386D13" w:rsidRPr="00386D13" w:rsidRDefault="00386D13" w:rsidP="00386D13">
      <w:pPr>
        <w:numPr>
          <w:ilvl w:val="0"/>
          <w:numId w:val="27"/>
        </w:numPr>
      </w:pPr>
      <w:r w:rsidRPr="00386D13">
        <w:t>Transiciones suaves (no abruptas)</w:t>
      </w:r>
    </w:p>
    <w:p w14:paraId="039C1AC3" w14:textId="77777777" w:rsidR="00386D13" w:rsidRPr="00386D13" w:rsidRDefault="00386D13" w:rsidP="00386D13">
      <w:pPr>
        <w:numPr>
          <w:ilvl w:val="0"/>
          <w:numId w:val="27"/>
        </w:numPr>
      </w:pPr>
      <w:r w:rsidRPr="00386D13">
        <w:t>Performance live mejorado</w:t>
      </w:r>
    </w:p>
    <w:p w14:paraId="16BB677F" w14:textId="77777777" w:rsidR="00386D13" w:rsidRPr="00386D13" w:rsidRDefault="00386D13" w:rsidP="00386D13">
      <w:pPr>
        <w:numPr>
          <w:ilvl w:val="0"/>
          <w:numId w:val="27"/>
        </w:numPr>
      </w:pPr>
      <w:r w:rsidRPr="00386D13">
        <w:t>Compatible con todas las síntesis</w:t>
      </w:r>
    </w:p>
    <w:p w14:paraId="2E7E3B42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3BB41314" w14:textId="77777777" w:rsidR="00386D13" w:rsidRPr="00386D13" w:rsidRDefault="00386D13" w:rsidP="00386D13">
      <w:r w:rsidRPr="00386D13">
        <w:t>cpp</w:t>
      </w:r>
    </w:p>
    <w:p w14:paraId="064CBC06" w14:textId="77777777" w:rsidR="00386D13" w:rsidRPr="00386D13" w:rsidRDefault="00386D13" w:rsidP="00386D13">
      <w:r w:rsidRPr="00386D13">
        <w:rPr>
          <w:i/>
          <w:iCs/>
        </w:rPr>
        <w:t>// Source/State/SynthesisMorph.h</w:t>
      </w:r>
    </w:p>
    <w:p w14:paraId="48D5F491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SynthesisMorph {</w:t>
      </w:r>
    </w:p>
    <w:p w14:paraId="531435F7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49673606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setSourcePreset(</w:t>
      </w:r>
      <w:r w:rsidRPr="00386D13">
        <w:rPr>
          <w:b/>
          <w:bCs/>
        </w:rPr>
        <w:t>const</w:t>
      </w:r>
      <w:r w:rsidRPr="00386D13">
        <w:t xml:space="preserve"> juce::ValueTree&amp; preset_a) </w:t>
      </w:r>
      <w:r w:rsidRPr="00386D13">
        <w:rPr>
          <w:b/>
          <w:bCs/>
        </w:rPr>
        <w:t>noexcept</w:t>
      </w:r>
      <w:r w:rsidRPr="00386D13">
        <w:t>;</w:t>
      </w:r>
    </w:p>
    <w:p w14:paraId="1790503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setTargetPreset(</w:t>
      </w:r>
      <w:r w:rsidRPr="00386D13">
        <w:rPr>
          <w:b/>
          <w:bCs/>
        </w:rPr>
        <w:t>const</w:t>
      </w:r>
      <w:r w:rsidRPr="00386D13">
        <w:t xml:space="preserve"> juce::ValueTree&amp; preset_b) </w:t>
      </w:r>
      <w:r w:rsidRPr="00386D13">
        <w:rPr>
          <w:b/>
          <w:bCs/>
        </w:rPr>
        <w:t>noexcept</w:t>
      </w:r>
      <w:r w:rsidRPr="00386D13">
        <w:t>;</w:t>
      </w:r>
    </w:p>
    <w:p w14:paraId="1662CF49" w14:textId="77777777" w:rsidR="00386D13" w:rsidRPr="00386D13" w:rsidRDefault="00386D13" w:rsidP="00386D13">
      <w:r w:rsidRPr="00386D13">
        <w:t xml:space="preserve">    </w:t>
      </w:r>
    </w:p>
    <w:p w14:paraId="67B6F3EA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Morph curve: linear, exponential, ease-in, ease-out, etc</w:t>
      </w:r>
    </w:p>
    <w:p w14:paraId="70B85463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enum</w:t>
      </w:r>
      <w:r w:rsidRPr="00386D13">
        <w:t xml:space="preserve"> </w:t>
      </w:r>
      <w:r w:rsidRPr="00386D13">
        <w:rPr>
          <w:b/>
          <w:bCs/>
        </w:rPr>
        <w:t>class</w:t>
      </w:r>
      <w:r w:rsidRPr="00386D13">
        <w:t xml:space="preserve"> MorphCurve { Linear, Exponential, EaseIn, EaseOut, SinusWave };</w:t>
      </w:r>
    </w:p>
    <w:p w14:paraId="6A8A47E2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setMorphCurve(MorphCurve curve) </w:t>
      </w:r>
      <w:r w:rsidRPr="00386D13">
        <w:rPr>
          <w:b/>
          <w:bCs/>
        </w:rPr>
        <w:t>noexcept</w:t>
      </w:r>
      <w:r w:rsidRPr="00386D13">
        <w:t>;</w:t>
      </w:r>
    </w:p>
    <w:p w14:paraId="55F494EC" w14:textId="77777777" w:rsidR="00386D13" w:rsidRPr="00386D13" w:rsidRDefault="00386D13" w:rsidP="00386D13">
      <w:r w:rsidRPr="00386D13">
        <w:t xml:space="preserve">    </w:t>
      </w:r>
    </w:p>
    <w:p w14:paraId="23020A30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Real-time morphing</w:t>
      </w:r>
    </w:p>
    <w:p w14:paraId="204D8EDC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setMorphPosition(</w:t>
      </w:r>
      <w:r w:rsidRPr="00386D13">
        <w:rPr>
          <w:b/>
          <w:bCs/>
        </w:rPr>
        <w:t>float</w:t>
      </w:r>
      <w:r w:rsidRPr="00386D13">
        <w:t xml:space="preserve"> position) </w:t>
      </w:r>
      <w:r w:rsidRPr="00386D13">
        <w:rPr>
          <w:b/>
          <w:bCs/>
        </w:rPr>
        <w:t>noexcept</w:t>
      </w:r>
      <w:r w:rsidRPr="00386D13">
        <w:t xml:space="preserve">;  </w:t>
      </w:r>
      <w:r w:rsidRPr="00386D13">
        <w:rPr>
          <w:i/>
          <w:iCs/>
        </w:rPr>
        <w:t>// [0, 1] A→B</w:t>
      </w:r>
    </w:p>
    <w:p w14:paraId="5A6E42F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setMorphTime(</w:t>
      </w:r>
      <w:r w:rsidRPr="00386D13">
        <w:rPr>
          <w:b/>
          <w:bCs/>
        </w:rPr>
        <w:t>float</w:t>
      </w:r>
      <w:r w:rsidRPr="00386D13">
        <w:t xml:space="preserve"> ms) </w:t>
      </w:r>
      <w:r w:rsidRPr="00386D13">
        <w:rPr>
          <w:b/>
          <w:bCs/>
        </w:rPr>
        <w:t>noexcept</w:t>
      </w:r>
      <w:r w:rsidRPr="00386D13">
        <w:t xml:space="preserve">;            </w:t>
      </w:r>
      <w:r w:rsidRPr="00386D13">
        <w:rPr>
          <w:i/>
          <w:iCs/>
        </w:rPr>
        <w:t>// Total morph duration</w:t>
      </w:r>
    </w:p>
    <w:p w14:paraId="530C1503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startAutoMorph() </w:t>
      </w:r>
      <w:r w:rsidRPr="00386D13">
        <w:rPr>
          <w:b/>
          <w:bCs/>
        </w:rPr>
        <w:t>noexcept</w:t>
      </w:r>
      <w:r w:rsidRPr="00386D13">
        <w:t xml:space="preserve">;                  </w:t>
      </w:r>
      <w:r w:rsidRPr="00386D13">
        <w:rPr>
          <w:i/>
          <w:iCs/>
        </w:rPr>
        <w:t>// A→B→A continuously</w:t>
      </w:r>
    </w:p>
    <w:p w14:paraId="118EE3AB" w14:textId="77777777" w:rsidR="00386D13" w:rsidRPr="00386D13" w:rsidRDefault="00386D13" w:rsidP="00386D13">
      <w:r w:rsidRPr="00386D13">
        <w:t xml:space="preserve">    </w:t>
      </w:r>
    </w:p>
    <w:p w14:paraId="31C0C6DA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processBlock(AudioBuffer&lt;</w:t>
      </w:r>
      <w:r w:rsidRPr="00386D13">
        <w:rPr>
          <w:b/>
          <w:bCs/>
        </w:rPr>
        <w:t>float</w:t>
      </w:r>
      <w:r w:rsidRPr="00386D13">
        <w:t xml:space="preserve">&gt;&amp; buffer) </w:t>
      </w:r>
      <w:r w:rsidRPr="00386D13">
        <w:rPr>
          <w:b/>
          <w:bCs/>
        </w:rPr>
        <w:t>noexcept</w:t>
      </w:r>
      <w:r w:rsidRPr="00386D13">
        <w:t>;</w:t>
      </w:r>
    </w:p>
    <w:p w14:paraId="4B9967B8" w14:textId="77777777" w:rsidR="00386D13" w:rsidRPr="00386D13" w:rsidRDefault="00386D13" w:rsidP="00386D13">
      <w:r w:rsidRPr="00386D13">
        <w:t xml:space="preserve">    </w:t>
      </w:r>
    </w:p>
    <w:p w14:paraId="572CE578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706C0E73" w14:textId="77777777" w:rsidR="00386D13" w:rsidRPr="00386D13" w:rsidRDefault="00386D13" w:rsidP="00386D13">
      <w:r w:rsidRPr="00386D13">
        <w:lastRenderedPageBreak/>
        <w:t xml:space="preserve">    juce::ValueTree preset_a_, preset_b_;</w:t>
      </w:r>
    </w:p>
    <w:p w14:paraId="7C733428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float</w:t>
      </w:r>
      <w:r w:rsidRPr="00386D13">
        <w:t xml:space="preserve"> morph_position_ = 0.0f;</w:t>
      </w:r>
    </w:p>
    <w:p w14:paraId="6AA4CF66" w14:textId="77777777" w:rsidR="00386D13" w:rsidRPr="00386D13" w:rsidRDefault="00386D13" w:rsidP="00386D13">
      <w:r w:rsidRPr="00386D13">
        <w:t xml:space="preserve">    MorphCurve morph_curve_;</w:t>
      </w:r>
    </w:p>
    <w:p w14:paraId="4FB57969" w14:textId="77777777" w:rsidR="00386D13" w:rsidRPr="00386D13" w:rsidRDefault="00386D13" w:rsidP="00386D13">
      <w:r w:rsidRPr="00386D13">
        <w:t>};</w:t>
      </w:r>
    </w:p>
    <w:p w14:paraId="7FFF868F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08DA1EDA" w14:textId="77777777" w:rsidR="00386D13" w:rsidRPr="00386D13" w:rsidRDefault="00386D13" w:rsidP="00386D13">
      <w:pPr>
        <w:numPr>
          <w:ilvl w:val="0"/>
          <w:numId w:val="2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Transiciones musicales</w:t>
      </w:r>
    </w:p>
    <w:p w14:paraId="32DE5143" w14:textId="77777777" w:rsidR="00386D13" w:rsidRPr="00386D13" w:rsidRDefault="00386D13" w:rsidP="00386D13">
      <w:pPr>
        <w:numPr>
          <w:ilvl w:val="0"/>
          <w:numId w:val="2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Performance live</w:t>
      </w:r>
    </w:p>
    <w:p w14:paraId="15E0366F" w14:textId="77777777" w:rsidR="00386D13" w:rsidRPr="00386D13" w:rsidRDefault="00386D13" w:rsidP="00386D13">
      <w:pPr>
        <w:numPr>
          <w:ilvl w:val="0"/>
          <w:numId w:val="28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Independiente de síntesis (funciona con todas)</w:t>
      </w:r>
    </w:p>
    <w:p w14:paraId="5594F18D" w14:textId="77777777" w:rsidR="00386D13" w:rsidRPr="00386D13" w:rsidRDefault="00386D13" w:rsidP="00386D13">
      <w:r w:rsidRPr="00386D13">
        <w:pict w14:anchorId="3308042D">
          <v:rect id="_x0000_i1196" style="width:0;height:.75pt" o:hralign="center" o:hrstd="t" o:hr="t" fillcolor="#a0a0a0" stroked="f"/>
        </w:pict>
      </w:r>
    </w:p>
    <w:p w14:paraId="4E039506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XV. PROBABILITY ENGINE: GENERATIVE MUSIC (Phase 6 ML Extension)</w:t>
      </w:r>
    </w:p>
    <w:p w14:paraId="7A78E91C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Descripción</w:t>
      </w:r>
    </w:p>
    <w:p w14:paraId="0B93C086" w14:textId="77777777" w:rsidR="00386D13" w:rsidRPr="00386D13" w:rsidRDefault="00386D13" w:rsidP="00386D13">
      <w:r w:rsidRPr="00386D13">
        <w:rPr>
          <w:b/>
          <w:bCs/>
        </w:rPr>
        <w:t>Generative music engine</w:t>
      </w:r>
      <w:r w:rsidRPr="00386D13">
        <w:t> que crea nuevas progresiones de presets basadas en probabilidades aprendidas.</w:t>
      </w:r>
    </w:p>
    <w:p w14:paraId="3E4D9724" w14:textId="77777777" w:rsidR="00386D13" w:rsidRPr="00386D13" w:rsidRDefault="00386D13" w:rsidP="00386D13">
      <w:r w:rsidRPr="00386D13">
        <w:rPr>
          <w:b/>
          <w:bCs/>
        </w:rPr>
        <w:t>Ventajas:</w:t>
      </w:r>
    </w:p>
    <w:p w14:paraId="41AC1E57" w14:textId="77777777" w:rsidR="00386D13" w:rsidRPr="00386D13" w:rsidRDefault="00386D13" w:rsidP="00386D13">
      <w:pPr>
        <w:numPr>
          <w:ilvl w:val="0"/>
          <w:numId w:val="29"/>
        </w:numPr>
      </w:pPr>
      <w:r w:rsidRPr="00386D13">
        <w:t>Generación automática de progresiones</w:t>
      </w:r>
    </w:p>
    <w:p w14:paraId="0314B66B" w14:textId="77777777" w:rsidR="00386D13" w:rsidRPr="00386D13" w:rsidRDefault="00386D13" w:rsidP="00386D13">
      <w:pPr>
        <w:numPr>
          <w:ilvl w:val="0"/>
          <w:numId w:val="29"/>
        </w:numPr>
      </w:pPr>
      <w:r w:rsidRPr="00386D13">
        <w:t>Learning-based (aprende de user examples)</w:t>
      </w:r>
    </w:p>
    <w:p w14:paraId="4CA6CCEF" w14:textId="77777777" w:rsidR="00386D13" w:rsidRPr="00386D13" w:rsidRDefault="00386D13" w:rsidP="00386D13">
      <w:pPr>
        <w:numPr>
          <w:ilvl w:val="0"/>
          <w:numId w:val="29"/>
        </w:numPr>
      </w:pPr>
      <w:r w:rsidRPr="00386D13">
        <w:t>Infinite variations</w:t>
      </w:r>
    </w:p>
    <w:p w14:paraId="3610D128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Implementación</w:t>
      </w:r>
    </w:p>
    <w:p w14:paraId="3E34BE54" w14:textId="77777777" w:rsidR="00386D13" w:rsidRPr="00386D13" w:rsidRDefault="00386D13" w:rsidP="00386D13">
      <w:r w:rsidRPr="00386D13">
        <w:t>cpp</w:t>
      </w:r>
    </w:p>
    <w:p w14:paraId="08766B58" w14:textId="77777777" w:rsidR="00386D13" w:rsidRPr="00386D13" w:rsidRDefault="00386D13" w:rsidP="00386D13">
      <w:r w:rsidRPr="00386D13">
        <w:rPr>
          <w:i/>
          <w:iCs/>
        </w:rPr>
        <w:t>// Source/ML/ProbabilityEngine.h</w:t>
      </w:r>
    </w:p>
    <w:p w14:paraId="4200C5BE" w14:textId="77777777" w:rsidR="00386D13" w:rsidRPr="00386D13" w:rsidRDefault="00386D13" w:rsidP="00386D13">
      <w:r w:rsidRPr="00386D13">
        <w:rPr>
          <w:b/>
          <w:bCs/>
        </w:rPr>
        <w:t>class</w:t>
      </w:r>
      <w:r w:rsidRPr="00386D13">
        <w:t xml:space="preserve"> ProbabilityEngine {</w:t>
      </w:r>
    </w:p>
    <w:p w14:paraId="32AEDB66" w14:textId="77777777" w:rsidR="00386D13" w:rsidRPr="00386D13" w:rsidRDefault="00386D13" w:rsidP="00386D13">
      <w:r w:rsidRPr="00386D13">
        <w:rPr>
          <w:b/>
          <w:bCs/>
        </w:rPr>
        <w:t>public</w:t>
      </w:r>
      <w:r w:rsidRPr="00386D13">
        <w:t>:</w:t>
      </w:r>
    </w:p>
    <w:p w14:paraId="79239591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enum</w:t>
      </w:r>
      <w:r w:rsidRPr="00386D13">
        <w:t xml:space="preserve"> </w:t>
      </w:r>
      <w:r w:rsidRPr="00386D13">
        <w:rPr>
          <w:b/>
          <w:bCs/>
        </w:rPr>
        <w:t>class</w:t>
      </w:r>
      <w:r w:rsidRPr="00386D13">
        <w:t xml:space="preserve"> GenerationMode { Melody, Texture, Progression };</w:t>
      </w:r>
    </w:p>
    <w:p w14:paraId="652DE0BF" w14:textId="77777777" w:rsidR="00386D13" w:rsidRPr="00386D13" w:rsidRDefault="00386D13" w:rsidP="00386D13">
      <w:r w:rsidRPr="00386D13">
        <w:t xml:space="preserve">    </w:t>
      </w:r>
    </w:p>
    <w:p w14:paraId="2C13F001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Train from user preset sequences</w:t>
      </w:r>
    </w:p>
    <w:p w14:paraId="13EB306E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trainFromSequence(</w:t>
      </w:r>
      <w:r w:rsidRPr="00386D13">
        <w:rPr>
          <w:b/>
          <w:bCs/>
        </w:rPr>
        <w:t>const</w:t>
      </w:r>
      <w:r w:rsidRPr="00386D13">
        <w:t xml:space="preserve"> std::vector&lt;juce::String&gt;&amp; preset_names) </w:t>
      </w:r>
      <w:r w:rsidRPr="00386D13">
        <w:rPr>
          <w:b/>
          <w:bCs/>
        </w:rPr>
        <w:t>noexcept</w:t>
      </w:r>
      <w:r w:rsidRPr="00386D13">
        <w:t>;</w:t>
      </w:r>
    </w:p>
    <w:p w14:paraId="40ADAC2D" w14:textId="77777777" w:rsidR="00386D13" w:rsidRPr="00386D13" w:rsidRDefault="00386D13" w:rsidP="00386D13">
      <w:r w:rsidRPr="00386D13">
        <w:t xml:space="preserve">    </w:t>
      </w:r>
    </w:p>
    <w:p w14:paraId="61B3075F" w14:textId="77777777" w:rsidR="00386D13" w:rsidRPr="00386D13" w:rsidRDefault="00386D13" w:rsidP="00386D13">
      <w:r w:rsidRPr="00386D13">
        <w:lastRenderedPageBreak/>
        <w:t xml:space="preserve">    </w:t>
      </w:r>
      <w:r w:rsidRPr="00386D13">
        <w:rPr>
          <w:i/>
          <w:iCs/>
        </w:rPr>
        <w:t>// Generate next preset in sequence</w:t>
      </w:r>
    </w:p>
    <w:p w14:paraId="2C2EBD3A" w14:textId="77777777" w:rsidR="00386D13" w:rsidRPr="00386D13" w:rsidRDefault="00386D13" w:rsidP="00386D13">
      <w:r w:rsidRPr="00386D13">
        <w:t xml:space="preserve">    juce::String generateNextPreset(GenerationMode mode) </w:t>
      </w:r>
      <w:r w:rsidRPr="00386D13">
        <w:rPr>
          <w:b/>
          <w:bCs/>
        </w:rPr>
        <w:t>noexcept</w:t>
      </w:r>
      <w:r w:rsidRPr="00386D13">
        <w:t>;</w:t>
      </w:r>
    </w:p>
    <w:p w14:paraId="181E1B43" w14:textId="77777777" w:rsidR="00386D13" w:rsidRPr="00386D13" w:rsidRDefault="00386D13" w:rsidP="00386D13">
      <w:r w:rsidRPr="00386D13">
        <w:t xml:space="preserve">    </w:t>
      </w:r>
    </w:p>
    <w:p w14:paraId="56088DDD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Generate full progression</w:t>
      </w:r>
    </w:p>
    <w:p w14:paraId="21373DCA" w14:textId="77777777" w:rsidR="00386D13" w:rsidRPr="00386D13" w:rsidRDefault="00386D13" w:rsidP="00386D13">
      <w:r w:rsidRPr="00386D13">
        <w:t xml:space="preserve">    std::vector&lt;juce::String&gt; generateProgression(</w:t>
      </w:r>
      <w:r w:rsidRPr="00386D13">
        <w:rPr>
          <w:b/>
          <w:bCs/>
        </w:rPr>
        <w:t>int</w:t>
      </w:r>
      <w:r w:rsidRPr="00386D13">
        <w:t xml:space="preserve"> length) </w:t>
      </w:r>
      <w:r w:rsidRPr="00386D13">
        <w:rPr>
          <w:b/>
          <w:bCs/>
        </w:rPr>
        <w:t>noexcept</w:t>
      </w:r>
      <w:r w:rsidRPr="00386D13">
        <w:t>;</w:t>
      </w:r>
    </w:p>
    <w:p w14:paraId="5F4A3470" w14:textId="77777777" w:rsidR="00386D13" w:rsidRPr="00386D13" w:rsidRDefault="00386D13" w:rsidP="00386D13">
      <w:r w:rsidRPr="00386D13">
        <w:t xml:space="preserve">    </w:t>
      </w:r>
    </w:p>
    <w:p w14:paraId="3CCAA685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Markov chain for transitions</w:t>
      </w:r>
    </w:p>
    <w:p w14:paraId="4563237E" w14:textId="77777777" w:rsidR="00386D13" w:rsidRPr="00386D13" w:rsidRDefault="00386D13" w:rsidP="00386D13">
      <w:r w:rsidRPr="00386D13">
        <w:t xml:space="preserve">    </w:t>
      </w:r>
      <w:r w:rsidRPr="00386D13">
        <w:rPr>
          <w:b/>
          <w:bCs/>
        </w:rPr>
        <w:t>void</w:t>
      </w:r>
      <w:r w:rsidRPr="00386D13">
        <w:t xml:space="preserve"> setTransitionProbability(</w:t>
      </w:r>
      <w:r w:rsidRPr="00386D13">
        <w:rPr>
          <w:b/>
          <w:bCs/>
        </w:rPr>
        <w:t>const</w:t>
      </w:r>
      <w:r w:rsidRPr="00386D13">
        <w:t xml:space="preserve"> juce::String&amp; from,</w:t>
      </w:r>
    </w:p>
    <w:p w14:paraId="07557730" w14:textId="77777777" w:rsidR="00386D13" w:rsidRPr="00386D13" w:rsidRDefault="00386D13" w:rsidP="00386D13">
      <w:r w:rsidRPr="00386D13">
        <w:t xml:space="preserve">                                 </w:t>
      </w:r>
      <w:r w:rsidRPr="00386D13">
        <w:rPr>
          <w:b/>
          <w:bCs/>
        </w:rPr>
        <w:t>const</w:t>
      </w:r>
      <w:r w:rsidRPr="00386D13">
        <w:t xml:space="preserve"> juce::String&amp; to,</w:t>
      </w:r>
    </w:p>
    <w:p w14:paraId="74CA1AD1" w14:textId="77777777" w:rsidR="00386D13" w:rsidRPr="00386D13" w:rsidRDefault="00386D13" w:rsidP="00386D13">
      <w:r w:rsidRPr="00386D13">
        <w:t xml:space="preserve">                                 </w:t>
      </w:r>
      <w:r w:rsidRPr="00386D13">
        <w:rPr>
          <w:b/>
          <w:bCs/>
        </w:rPr>
        <w:t>float</w:t>
      </w:r>
      <w:r w:rsidRPr="00386D13">
        <w:t xml:space="preserve"> probability) </w:t>
      </w:r>
      <w:r w:rsidRPr="00386D13">
        <w:rPr>
          <w:b/>
          <w:bCs/>
        </w:rPr>
        <w:t>noexcept</w:t>
      </w:r>
      <w:r w:rsidRPr="00386D13">
        <w:t>;</w:t>
      </w:r>
    </w:p>
    <w:p w14:paraId="0873AE7A" w14:textId="77777777" w:rsidR="00386D13" w:rsidRPr="00386D13" w:rsidRDefault="00386D13" w:rsidP="00386D13">
      <w:r w:rsidRPr="00386D13">
        <w:t xml:space="preserve">    </w:t>
      </w:r>
    </w:p>
    <w:p w14:paraId="58F93D2F" w14:textId="77777777" w:rsidR="00386D13" w:rsidRPr="00386D13" w:rsidRDefault="00386D13" w:rsidP="00386D13">
      <w:r w:rsidRPr="00386D13">
        <w:rPr>
          <w:b/>
          <w:bCs/>
        </w:rPr>
        <w:t>private</w:t>
      </w:r>
      <w:r w:rsidRPr="00386D13">
        <w:t>:</w:t>
      </w:r>
    </w:p>
    <w:p w14:paraId="6CAD1D1F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Markov chain model</w:t>
      </w:r>
    </w:p>
    <w:p w14:paraId="4843216D" w14:textId="77777777" w:rsidR="00386D13" w:rsidRPr="00386D13" w:rsidRDefault="00386D13" w:rsidP="00386D13">
      <w:r w:rsidRPr="00386D13">
        <w:t xml:space="preserve">    std::map&lt;juce::String, std::map&lt;juce::String, </w:t>
      </w:r>
      <w:r w:rsidRPr="00386D13">
        <w:rPr>
          <w:b/>
          <w:bCs/>
        </w:rPr>
        <w:t>float</w:t>
      </w:r>
      <w:r w:rsidRPr="00386D13">
        <w:t>&gt;&gt; transition_probabilities_;</w:t>
      </w:r>
    </w:p>
    <w:p w14:paraId="5266337B" w14:textId="77777777" w:rsidR="00386D13" w:rsidRPr="00386D13" w:rsidRDefault="00386D13" w:rsidP="00386D13">
      <w:r w:rsidRPr="00386D13">
        <w:t xml:space="preserve">    </w:t>
      </w:r>
    </w:p>
    <w:p w14:paraId="35D1CA34" w14:textId="77777777" w:rsidR="00386D13" w:rsidRPr="00386D13" w:rsidRDefault="00386D13" w:rsidP="00386D13">
      <w:r w:rsidRPr="00386D13">
        <w:t xml:space="preserve">    </w:t>
      </w:r>
      <w:r w:rsidRPr="00386D13">
        <w:rPr>
          <w:i/>
          <w:iCs/>
        </w:rPr>
        <w:t>// Neural language model (optional, advanced)</w:t>
      </w:r>
    </w:p>
    <w:p w14:paraId="4C470289" w14:textId="77777777" w:rsidR="00386D13" w:rsidRPr="00386D13" w:rsidRDefault="00386D13" w:rsidP="00386D13">
      <w:r w:rsidRPr="00386D13">
        <w:t xml:space="preserve">    torch::jit::script::Module generative_model_;</w:t>
      </w:r>
    </w:p>
    <w:p w14:paraId="5B390CD9" w14:textId="77777777" w:rsidR="00386D13" w:rsidRPr="00386D13" w:rsidRDefault="00386D13" w:rsidP="00386D13">
      <w:r w:rsidRPr="00386D13">
        <w:t>};</w:t>
      </w:r>
    </w:p>
    <w:p w14:paraId="36AEBAD2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Ventajas</w:t>
      </w:r>
    </w:p>
    <w:p w14:paraId="6841E9E5" w14:textId="77777777" w:rsidR="00386D13" w:rsidRPr="00386D13" w:rsidRDefault="00386D13" w:rsidP="00386D13">
      <w:pPr>
        <w:numPr>
          <w:ilvl w:val="0"/>
          <w:numId w:val="3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Generación automática de progresiones</w:t>
      </w:r>
    </w:p>
    <w:p w14:paraId="43B6EDB4" w14:textId="77777777" w:rsidR="00386D13" w:rsidRPr="00386D13" w:rsidRDefault="00386D13" w:rsidP="00386D13">
      <w:pPr>
        <w:numPr>
          <w:ilvl w:val="0"/>
          <w:numId w:val="3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Learning-based (personalized)</w:t>
      </w:r>
    </w:p>
    <w:p w14:paraId="5BC9E15D" w14:textId="77777777" w:rsidR="00386D13" w:rsidRPr="00386D13" w:rsidRDefault="00386D13" w:rsidP="00386D13">
      <w:pPr>
        <w:numPr>
          <w:ilvl w:val="0"/>
          <w:numId w:val="30"/>
        </w:numPr>
      </w:pPr>
      <w:r w:rsidRPr="00386D13">
        <w:rPr>
          <w:rFonts w:ascii="Segoe UI Emoji" w:hAnsi="Segoe UI Emoji" w:cs="Segoe UI Emoji"/>
        </w:rPr>
        <w:t>✅</w:t>
      </w:r>
      <w:r w:rsidRPr="00386D13">
        <w:t xml:space="preserve"> Infinite variations</w:t>
      </w:r>
    </w:p>
    <w:p w14:paraId="6AD797DB" w14:textId="77777777" w:rsidR="00386D13" w:rsidRPr="00386D13" w:rsidRDefault="00386D13" w:rsidP="00386D13">
      <w:r w:rsidRPr="00386D13">
        <w:pict w14:anchorId="55950B96">
          <v:rect id="_x0000_i1197" style="width:0;height:.75pt" o:hralign="center" o:hrstd="t" o:hr="t" fillcolor="#a0a0a0" stroked="f"/>
        </w:pict>
      </w:r>
    </w:p>
    <w:p w14:paraId="6BE99C0D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XVI. SUMMARY: ALL FEATURES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6"/>
        <w:gridCol w:w="1702"/>
        <w:gridCol w:w="1440"/>
        <w:gridCol w:w="1515"/>
        <w:gridCol w:w="1706"/>
        <w:gridCol w:w="1431"/>
      </w:tblGrid>
      <w:tr w:rsidR="00386D13" w:rsidRPr="00386D13" w14:paraId="594AFED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148359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FEB70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7F624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AA7D60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988B7E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Unique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2C1C6C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Impact</w:t>
            </w:r>
          </w:p>
        </w:tc>
      </w:tr>
      <w:tr w:rsidR="00386D13" w:rsidRPr="00386D13" w14:paraId="2EAD18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1EC935" w14:textId="77777777" w:rsidR="00386D13" w:rsidRPr="00386D13" w:rsidRDefault="00386D13" w:rsidP="00386D13">
            <w:r w:rsidRPr="00386D13">
              <w:t>Timbre VAE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19C6F4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F24A2C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4310E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AAD354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7A376D" w14:textId="77777777" w:rsidR="00386D13" w:rsidRPr="00386D13" w:rsidRDefault="00386D13" w:rsidP="00386D13">
            <w:r w:rsidRPr="00386D13">
              <w:t>+300%</w:t>
            </w:r>
          </w:p>
        </w:tc>
      </w:tr>
      <w:tr w:rsidR="00386D13" w:rsidRPr="00386D13" w14:paraId="1C7B6E2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8D1B87" w14:textId="77777777" w:rsidR="00386D13" w:rsidRPr="00386D13" w:rsidRDefault="00386D13" w:rsidP="00386D13">
            <w:r w:rsidRPr="00386D13">
              <w:lastRenderedPageBreak/>
              <w:t>Style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65DF29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2F0EEC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5C4435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EB1823D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DE47F5" w14:textId="77777777" w:rsidR="00386D13" w:rsidRPr="00386D13" w:rsidRDefault="00386D13" w:rsidP="00386D13">
            <w:r w:rsidRPr="00386D13">
              <w:t>+200%</w:t>
            </w:r>
          </w:p>
        </w:tc>
      </w:tr>
      <w:tr w:rsidR="00386D13" w:rsidRPr="00386D13" w14:paraId="505CEF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3C9F96" w14:textId="77777777" w:rsidR="00386D13" w:rsidRPr="00386D13" w:rsidRDefault="00386D13" w:rsidP="00386D13">
            <w:r w:rsidRPr="00386D13">
              <w:t>Advanced Wavetable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EC30ECB" w14:textId="77777777" w:rsidR="00386D13" w:rsidRPr="00386D13" w:rsidRDefault="00386D13" w:rsidP="00386D13">
            <w:r w:rsidRPr="00386D13">
              <w:t>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1B384B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4B7813" w14:textId="77777777" w:rsidR="00386D13" w:rsidRPr="00386D13" w:rsidRDefault="00386D13" w:rsidP="00386D13">
            <w:r w:rsidRPr="00386D13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94A6126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DA62D" w14:textId="77777777" w:rsidR="00386D13" w:rsidRPr="00386D13" w:rsidRDefault="00386D13" w:rsidP="00386D13">
            <w:r w:rsidRPr="00386D13">
              <w:t>+150%</w:t>
            </w:r>
          </w:p>
        </w:tc>
      </w:tr>
      <w:tr w:rsidR="00386D13" w:rsidRPr="00386D13" w14:paraId="3A73FB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4DA1B9" w14:textId="77777777" w:rsidR="00386D13" w:rsidRPr="00386D13" w:rsidRDefault="00386D13" w:rsidP="00386D13">
            <w:r w:rsidRPr="00386D13">
              <w:t>Wavetable Learning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541F18C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DC82AA" w14:textId="77777777" w:rsidR="00386D13" w:rsidRPr="00386D13" w:rsidRDefault="00386D13" w:rsidP="00386D13">
            <w:r w:rsidRPr="00386D13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8DA8E0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944941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CB1F12" w14:textId="77777777" w:rsidR="00386D13" w:rsidRPr="00386D13" w:rsidRDefault="00386D13" w:rsidP="00386D13">
            <w:r w:rsidRPr="00386D13">
              <w:t>+100%</w:t>
            </w:r>
          </w:p>
        </w:tc>
      </w:tr>
      <w:tr w:rsidR="00386D13" w:rsidRPr="00386D13" w14:paraId="68E5B4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7C0234" w14:textId="77777777" w:rsidR="00386D13" w:rsidRPr="00386D13" w:rsidRDefault="00386D13" w:rsidP="00386D13">
            <w:r w:rsidRPr="00386D13">
              <w:t>Envelope Predictor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66D40D5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5D1134" w14:textId="77777777" w:rsidR="00386D13" w:rsidRPr="00386D13" w:rsidRDefault="00386D13" w:rsidP="00386D13">
            <w:r w:rsidRPr="00386D13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69F253" w14:textId="77777777" w:rsidR="00386D13" w:rsidRPr="00386D13" w:rsidRDefault="00386D13" w:rsidP="00386D13">
            <w:r w:rsidRPr="00386D13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822C59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EC3624" w14:textId="77777777" w:rsidR="00386D13" w:rsidRPr="00386D13" w:rsidRDefault="00386D13" w:rsidP="00386D13">
            <w:r w:rsidRPr="00386D13">
              <w:t>+50%</w:t>
            </w:r>
          </w:p>
        </w:tc>
      </w:tr>
      <w:tr w:rsidR="00386D13" w:rsidRPr="00386D13" w14:paraId="27670F3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8BAE1" w14:textId="77777777" w:rsidR="00386D13" w:rsidRPr="00386D13" w:rsidRDefault="00386D13" w:rsidP="00386D13">
            <w:r w:rsidRPr="00386D13">
              <w:t>FM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36236E" w14:textId="77777777" w:rsidR="00386D13" w:rsidRPr="00386D13" w:rsidRDefault="00386D13" w:rsidP="00386D13">
            <w:r w:rsidRPr="00386D13">
              <w:t>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F9F6B3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F79EC4B" w14:textId="77777777" w:rsidR="00386D13" w:rsidRPr="00386D13" w:rsidRDefault="00386D13" w:rsidP="00386D13">
            <w:r w:rsidRPr="00386D13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6AED15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1637CA" w14:textId="77777777" w:rsidR="00386D13" w:rsidRPr="00386D13" w:rsidRDefault="00386D13" w:rsidP="00386D13">
            <w:r w:rsidRPr="00386D13">
              <w:t>+80%</w:t>
            </w:r>
          </w:p>
        </w:tc>
      </w:tr>
      <w:tr w:rsidR="00386D13" w:rsidRPr="00386D13" w14:paraId="09FC9F6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7BF4164" w14:textId="77777777" w:rsidR="00386D13" w:rsidRPr="00386D13" w:rsidRDefault="00386D13" w:rsidP="00386D13">
            <w:r w:rsidRPr="00386D13">
              <w:t>Physical Modeling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C6AB3" w14:textId="77777777" w:rsidR="00386D13" w:rsidRPr="00386D13" w:rsidRDefault="00386D13" w:rsidP="00386D13">
            <w:r w:rsidRPr="00386D13">
              <w:t>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D638E9" w14:textId="77777777" w:rsidR="00386D13" w:rsidRPr="00386D13" w:rsidRDefault="00386D13" w:rsidP="00386D13">
            <w:r w:rsidRPr="00386D13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51FAFE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16AC87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E5911C" w14:textId="77777777" w:rsidR="00386D13" w:rsidRPr="00386D13" w:rsidRDefault="00386D13" w:rsidP="00386D13">
            <w:r w:rsidRPr="00386D13">
              <w:t>+60%</w:t>
            </w:r>
          </w:p>
        </w:tc>
      </w:tr>
      <w:tr w:rsidR="00386D13" w:rsidRPr="00386D13" w14:paraId="5E5244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B7B65FE" w14:textId="77777777" w:rsidR="00386D13" w:rsidRPr="00386D13" w:rsidRDefault="00386D13" w:rsidP="00386D13">
            <w:r w:rsidRPr="00386D13">
              <w:t>Neural Filter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0490A0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2D0B50" w14:textId="77777777" w:rsidR="00386D13" w:rsidRPr="00386D13" w:rsidRDefault="00386D13" w:rsidP="00386D13">
            <w:r w:rsidRPr="00386D13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17D6F4" w14:textId="77777777" w:rsidR="00386D13" w:rsidRPr="00386D13" w:rsidRDefault="00386D13" w:rsidP="00386D13">
            <w:r w:rsidRPr="00386D13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9E0EC7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A9D4B8" w14:textId="77777777" w:rsidR="00386D13" w:rsidRPr="00386D13" w:rsidRDefault="00386D13" w:rsidP="00386D13">
            <w:r w:rsidRPr="00386D13">
              <w:t>+40%</w:t>
            </w:r>
          </w:p>
        </w:tc>
      </w:tr>
      <w:tr w:rsidR="00386D13" w:rsidRPr="00386D13" w14:paraId="13C140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5088854" w14:textId="77777777" w:rsidR="00386D13" w:rsidRPr="00386D13" w:rsidRDefault="00386D13" w:rsidP="00386D13">
            <w:r w:rsidRPr="00386D13">
              <w:t>Neural Compressor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62B272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646E2A" w14:textId="77777777" w:rsidR="00386D13" w:rsidRPr="00386D13" w:rsidRDefault="00386D13" w:rsidP="00386D13">
            <w:r w:rsidRPr="00386D13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E34EA6" w14:textId="77777777" w:rsidR="00386D13" w:rsidRPr="00386D13" w:rsidRDefault="00386D13" w:rsidP="00386D13">
            <w:r w:rsidRPr="00386D13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4D06DB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CBD26" w14:textId="77777777" w:rsidR="00386D13" w:rsidRPr="00386D13" w:rsidRDefault="00386D13" w:rsidP="00386D13">
            <w:r w:rsidRPr="00386D13">
              <w:t>+30%</w:t>
            </w:r>
          </w:p>
        </w:tc>
      </w:tr>
      <w:tr w:rsidR="00386D13" w:rsidRPr="00386D13" w14:paraId="31D8DB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D39B2D" w14:textId="77777777" w:rsidR="00386D13" w:rsidRPr="00386D13" w:rsidRDefault="00386D13" w:rsidP="00386D13">
            <w:r w:rsidRPr="00386D13">
              <w:t>Additive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F50E27" w14:textId="77777777" w:rsidR="00386D13" w:rsidRPr="00386D13" w:rsidRDefault="00386D13" w:rsidP="00386D13">
            <w:r w:rsidRPr="00386D13">
              <w:t>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2CAAEF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3A67893" w14:textId="77777777" w:rsidR="00386D13" w:rsidRPr="00386D13" w:rsidRDefault="00386D13" w:rsidP="00386D13">
            <w:r w:rsidRPr="00386D13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46C92DE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4B250A" w14:textId="77777777" w:rsidR="00386D13" w:rsidRPr="00386D13" w:rsidRDefault="00386D13" w:rsidP="00386D13">
            <w:r w:rsidRPr="00386D13">
              <w:t>+70%</w:t>
            </w:r>
          </w:p>
        </w:tc>
      </w:tr>
      <w:tr w:rsidR="00386D13" w:rsidRPr="00386D13" w14:paraId="413C68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7990C" w14:textId="77777777" w:rsidR="00386D13" w:rsidRPr="00386D13" w:rsidRDefault="00386D13" w:rsidP="00386D13">
            <w:r w:rsidRPr="00386D13">
              <w:t>Concatenative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69744B7" w14:textId="77777777" w:rsidR="00386D13" w:rsidRPr="00386D13" w:rsidRDefault="00386D13" w:rsidP="00386D13">
            <w:r w:rsidRPr="00386D13">
              <w:t>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33F4C7" w14:textId="77777777" w:rsidR="00386D13" w:rsidRPr="00386D13" w:rsidRDefault="00386D13" w:rsidP="00386D13">
            <w:r w:rsidRPr="00386D13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8423708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6055A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480033" w14:textId="77777777" w:rsidR="00386D13" w:rsidRPr="00386D13" w:rsidRDefault="00386D13" w:rsidP="00386D13">
            <w:r w:rsidRPr="00386D13">
              <w:t>+50%</w:t>
            </w:r>
          </w:p>
        </w:tc>
      </w:tr>
      <w:tr w:rsidR="00386D13" w:rsidRPr="00386D13" w14:paraId="67E4F5B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7B93D8" w14:textId="77777777" w:rsidR="00386D13" w:rsidRPr="00386D13" w:rsidRDefault="00386D13" w:rsidP="00386D13">
            <w:r w:rsidRPr="00386D13">
              <w:t>HiFi-GAN Vocoder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0E38ED3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B07D3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97F4F4" w14:textId="77777777" w:rsidR="00386D13" w:rsidRPr="00386D13" w:rsidRDefault="00386D13" w:rsidP="00386D13">
            <w:r w:rsidRPr="00386D13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9D2389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6691203" w14:textId="77777777" w:rsidR="00386D13" w:rsidRPr="00386D13" w:rsidRDefault="00386D13" w:rsidP="00386D13">
            <w:r w:rsidRPr="00386D13">
              <w:t>+90%</w:t>
            </w:r>
          </w:p>
        </w:tc>
      </w:tr>
      <w:tr w:rsidR="00386D13" w:rsidRPr="00386D13" w14:paraId="1533E05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B3A4FB" w14:textId="77777777" w:rsidR="00386D13" w:rsidRPr="00386D13" w:rsidRDefault="00386D13" w:rsidP="00386D13">
            <w:r w:rsidRPr="00386D13">
              <w:t>Inverse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CD04CD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E2196" w14:textId="77777777" w:rsidR="00386D13" w:rsidRPr="00386D13" w:rsidRDefault="00386D13" w:rsidP="00386D13">
            <w:r w:rsidRPr="00386D13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9B4DA9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9FF21E3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C3E4F9" w14:textId="77777777" w:rsidR="00386D13" w:rsidRPr="00386D13" w:rsidRDefault="00386D13" w:rsidP="00386D13">
            <w:r w:rsidRPr="00386D13">
              <w:t>+60%</w:t>
            </w:r>
          </w:p>
        </w:tc>
      </w:tr>
      <w:tr w:rsidR="00386D13" w:rsidRPr="00386D13" w14:paraId="20B37A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31AF04" w14:textId="77777777" w:rsidR="00386D13" w:rsidRPr="00386D13" w:rsidRDefault="00386D13" w:rsidP="00386D13">
            <w:r w:rsidRPr="00386D13">
              <w:t>Morphing 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13DE48" w14:textId="77777777" w:rsidR="00386D13" w:rsidRPr="00386D13" w:rsidRDefault="00386D13" w:rsidP="00386D13">
            <w:r w:rsidRPr="00386D13">
              <w:t>UI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4341FB" w14:textId="77777777" w:rsidR="00386D13" w:rsidRPr="00386D13" w:rsidRDefault="00386D13" w:rsidP="00386D13">
            <w:r w:rsidRPr="00386D13">
              <w:t>MED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471227" w14:textId="77777777" w:rsidR="00386D13" w:rsidRPr="00386D13" w:rsidRDefault="00386D13" w:rsidP="00386D13">
            <w:r w:rsidRPr="00386D13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901F16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8055C52" w14:textId="77777777" w:rsidR="00386D13" w:rsidRPr="00386D13" w:rsidRDefault="00386D13" w:rsidP="00386D13">
            <w:r w:rsidRPr="00386D13">
              <w:t>+40%</w:t>
            </w:r>
          </w:p>
        </w:tc>
      </w:tr>
      <w:tr w:rsidR="00386D13" w:rsidRPr="00386D13" w14:paraId="725882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750960" w14:textId="77777777" w:rsidR="00386D13" w:rsidRPr="00386D13" w:rsidRDefault="00386D13" w:rsidP="00386D13">
            <w:r w:rsidRPr="00386D13">
              <w:t>Probability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F55DE6" w14:textId="77777777" w:rsidR="00386D13" w:rsidRPr="00386D13" w:rsidRDefault="00386D13" w:rsidP="00386D13">
            <w:r w:rsidRPr="00386D13">
              <w:t>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2018F9" w14:textId="77777777" w:rsidR="00386D13" w:rsidRPr="00386D13" w:rsidRDefault="00386D13" w:rsidP="00386D13">
            <w:r w:rsidRPr="00386D13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6AC8D2" w14:textId="77777777" w:rsidR="00386D13" w:rsidRPr="00386D13" w:rsidRDefault="00386D13" w:rsidP="00386D13">
            <w:r w:rsidRPr="00386D13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A6FB40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01B3B9" w14:textId="77777777" w:rsidR="00386D13" w:rsidRPr="00386D13" w:rsidRDefault="00386D13" w:rsidP="00386D13">
            <w:r w:rsidRPr="00386D13">
              <w:t>+50%</w:t>
            </w:r>
          </w:p>
        </w:tc>
      </w:tr>
    </w:tbl>
    <w:p w14:paraId="48859949" w14:textId="77777777" w:rsidR="00386D13" w:rsidRPr="00386D13" w:rsidRDefault="00386D13" w:rsidP="00386D13">
      <w:r w:rsidRPr="00386D13">
        <w:pict w14:anchorId="51EA6025">
          <v:rect id="_x0000_i1198" style="width:0;height:.75pt" o:hralign="center" o:hrstd="t" o:hr="t" fillcolor="#a0a0a0" stroked="f"/>
        </w:pict>
      </w:r>
    </w:p>
    <w:p w14:paraId="4856694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XVII. ULTIMATE NEXUS ROADMAP (20 + 8 WEEKS)</w:t>
      </w:r>
    </w:p>
    <w:p w14:paraId="36108D06" w14:textId="77777777" w:rsidR="00386D13" w:rsidRPr="00386D13" w:rsidRDefault="00386D13" w:rsidP="00386D13">
      <w:r w:rsidRPr="00386D13">
        <w:lastRenderedPageBreak/>
        <w:t>text</w:t>
      </w:r>
    </w:p>
    <w:p w14:paraId="33FEF1AD" w14:textId="77777777" w:rsidR="00386D13" w:rsidRPr="00386D13" w:rsidRDefault="00386D13" w:rsidP="00386D13">
      <w:r w:rsidRPr="00386D13">
        <w:t>WEEKS 1-10: BASE NEXUS (original)</w:t>
      </w:r>
    </w:p>
    <w:p w14:paraId="568A5329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Phase 1: Project Setup</w:t>
      </w:r>
    </w:p>
    <w:p w14:paraId="13A53985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Phase 2: DSP Core</w:t>
      </w:r>
    </w:p>
    <w:p w14:paraId="449C4CD4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Phase 3: Neural Control</w:t>
      </w:r>
    </w:p>
    <w:p w14:paraId="3B3C2C9E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Phase 4: UI</w:t>
      </w:r>
    </w:p>
    <w:p w14:paraId="0E888DCE" w14:textId="77777777" w:rsidR="00386D13" w:rsidRPr="00386D13" w:rsidRDefault="00386D13" w:rsidP="00386D13">
      <w:r w:rsidRPr="00386D13">
        <w:t>└─ Phase 5: MIDI + Polish</w:t>
      </w:r>
    </w:p>
    <w:p w14:paraId="27B4DA99" w14:textId="77777777" w:rsidR="00386D13" w:rsidRPr="00386D13" w:rsidRDefault="00386D13" w:rsidP="00386D13"/>
    <w:p w14:paraId="6032F35A" w14:textId="77777777" w:rsidR="00386D13" w:rsidRPr="00386D13" w:rsidRDefault="00386D13" w:rsidP="00386D13">
      <w:r w:rsidRPr="00386D13">
        <w:t>WEEKS 11-20: ADVANCED FEATURES (original Advanced Features)</w:t>
      </w:r>
    </w:p>
    <w:p w14:paraId="1DAEA062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Wavetable Morphing</w:t>
      </w:r>
    </w:p>
    <w:p w14:paraId="4F4B9D87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Modulation Matrix </w:t>
      </w:r>
      <w:r w:rsidRPr="00386D13">
        <w:rPr>
          <w:rFonts w:ascii="Segoe UI Emoji" w:hAnsi="Segoe UI Emoji" w:cs="Segoe UI Emoji"/>
        </w:rPr>
        <w:t>⭐⭐⭐</w:t>
      </w:r>
    </w:p>
    <w:p w14:paraId="22E71A4A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Macro Controls </w:t>
      </w:r>
      <w:r w:rsidRPr="00386D13">
        <w:rPr>
          <w:rFonts w:ascii="Segoe UI Emoji" w:hAnsi="Segoe UI Emoji" w:cs="Segoe UI Emoji"/>
        </w:rPr>
        <w:t>⭐⭐</w:t>
      </w:r>
    </w:p>
    <w:p w14:paraId="16E83EFC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Convolution Reverb</w:t>
      </w:r>
    </w:p>
    <w:p w14:paraId="66C50291" w14:textId="77777777" w:rsidR="00386D13" w:rsidRPr="00386D13" w:rsidRDefault="00386D13" w:rsidP="00386D13">
      <w:r w:rsidRPr="00386D13">
        <w:t>└─ ... (more)</w:t>
      </w:r>
    </w:p>
    <w:p w14:paraId="2F005748" w14:textId="77777777" w:rsidR="00386D13" w:rsidRPr="00386D13" w:rsidRDefault="00386D13" w:rsidP="00386D13"/>
    <w:p w14:paraId="3B21407F" w14:textId="77777777" w:rsidR="00386D13" w:rsidRPr="00386D13" w:rsidRDefault="00386D13" w:rsidP="00386D13">
      <w:r w:rsidRPr="00386D13">
        <w:t>WEEKS 21-28: ML + ADVANCED SYNTHESIS (NEW)</w:t>
      </w:r>
    </w:p>
    <w:p w14:paraId="05B40BBA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21: Timbre VAE </w:t>
      </w:r>
      <w:r w:rsidRPr="00386D13">
        <w:rPr>
          <w:rFonts w:ascii="Segoe UI Emoji" w:hAnsi="Segoe UI Emoji" w:cs="Segoe UI Emoji"/>
        </w:rPr>
        <w:t>⭐⭐⭐</w:t>
      </w:r>
    </w:p>
    <w:p w14:paraId="67328BE6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22: Style Transfer </w:t>
      </w:r>
      <w:r w:rsidRPr="00386D13">
        <w:rPr>
          <w:rFonts w:ascii="Segoe UI Emoji" w:hAnsi="Segoe UI Emoji" w:cs="Segoe UI Emoji"/>
        </w:rPr>
        <w:t>⭐⭐⭐</w:t>
      </w:r>
    </w:p>
    <w:p w14:paraId="192DF2A3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23: FM Synthesis </w:t>
      </w:r>
      <w:r w:rsidRPr="00386D13">
        <w:rPr>
          <w:rFonts w:ascii="Segoe UI Emoji" w:hAnsi="Segoe UI Emoji" w:cs="Segoe UI Emoji"/>
        </w:rPr>
        <w:t>⭐</w:t>
      </w:r>
    </w:p>
    <w:p w14:paraId="12C22944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24: Advanced Wavetable + PWM </w:t>
      </w:r>
      <w:r w:rsidRPr="00386D13">
        <w:rPr>
          <w:rFonts w:ascii="Segoe UI Emoji" w:hAnsi="Segoe UI Emoji" w:cs="Segoe UI Emoji"/>
        </w:rPr>
        <w:t>⭐⭐</w:t>
      </w:r>
    </w:p>
    <w:p w14:paraId="3DB5C535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25: Neural Vocoder + HiFi-GAN </w:t>
      </w:r>
      <w:r w:rsidRPr="00386D13">
        <w:rPr>
          <w:rFonts w:ascii="Segoe UI Emoji" w:hAnsi="Segoe UI Emoji" w:cs="Segoe UI Emoji"/>
        </w:rPr>
        <w:t>⭐⭐</w:t>
      </w:r>
    </w:p>
    <w:p w14:paraId="015B623E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26: Additive Synthesis </w:t>
      </w:r>
      <w:r w:rsidRPr="00386D13">
        <w:rPr>
          <w:rFonts w:ascii="Segoe UI Emoji" w:hAnsi="Segoe UI Emoji" w:cs="Segoe UI Emoji"/>
        </w:rPr>
        <w:t>⭐</w:t>
      </w:r>
    </w:p>
    <w:p w14:paraId="29D48BCA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Week 27: Physical Modeling </w:t>
      </w:r>
      <w:r w:rsidRPr="00386D13">
        <w:rPr>
          <w:rFonts w:ascii="Segoe UI Emoji" w:hAnsi="Segoe UI Emoji" w:cs="Segoe UI Emoji"/>
        </w:rPr>
        <w:t>⭐</w:t>
      </w:r>
    </w:p>
    <w:p w14:paraId="5A037EC0" w14:textId="77777777" w:rsidR="00386D13" w:rsidRPr="00386D13" w:rsidRDefault="00386D13" w:rsidP="00386D13">
      <w:r w:rsidRPr="00386D13">
        <w:t>└─ Week 28: Polish + Optimization</w:t>
      </w:r>
    </w:p>
    <w:p w14:paraId="53228432" w14:textId="77777777" w:rsidR="00386D13" w:rsidRPr="00386D13" w:rsidRDefault="00386D13" w:rsidP="00386D13"/>
    <w:p w14:paraId="6E365EA8" w14:textId="77777777" w:rsidR="00386D13" w:rsidRPr="00386D13" w:rsidRDefault="00386D13" w:rsidP="00386D13">
      <w:r w:rsidRPr="00386D13">
        <w:t>OPTIONAL WEEKS 29+:</w:t>
      </w:r>
    </w:p>
    <w:p w14:paraId="36DA53D5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Wavetable Learning</w:t>
      </w:r>
    </w:p>
    <w:p w14:paraId="70CEF582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lastRenderedPageBreak/>
        <w:t>├</w:t>
      </w:r>
      <w:r w:rsidRPr="00386D13">
        <w:rPr>
          <w:rFonts w:ascii="Aptos" w:hAnsi="Aptos" w:cs="Aptos"/>
        </w:rPr>
        <w:t>─</w:t>
      </w:r>
      <w:r w:rsidRPr="00386D13">
        <w:t xml:space="preserve"> Envelope Predictor</w:t>
      </w:r>
    </w:p>
    <w:p w14:paraId="4EAD61FB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Neural Filter</w:t>
      </w:r>
    </w:p>
    <w:p w14:paraId="6C94A76F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Neural Compressor</w:t>
      </w:r>
    </w:p>
    <w:p w14:paraId="1DE83195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Concatenative Synthesis</w:t>
      </w:r>
    </w:p>
    <w:p w14:paraId="6FC2D61A" w14:textId="77777777" w:rsidR="00386D13" w:rsidRPr="00386D13" w:rsidRDefault="00386D13" w:rsidP="00386D13">
      <w:r w:rsidRPr="00386D13">
        <w:rPr>
          <w:rFonts w:ascii="MS Gothic" w:eastAsia="MS Gothic" w:hAnsi="MS Gothic" w:cs="MS Gothic" w:hint="eastAsia"/>
        </w:rPr>
        <w:t>├</w:t>
      </w:r>
      <w:r w:rsidRPr="00386D13">
        <w:rPr>
          <w:rFonts w:ascii="Aptos" w:hAnsi="Aptos" w:cs="Aptos"/>
        </w:rPr>
        <w:t>─</w:t>
      </w:r>
      <w:r w:rsidRPr="00386D13">
        <w:t xml:space="preserve"> Inverse Synthesis</w:t>
      </w:r>
    </w:p>
    <w:p w14:paraId="209C8D65" w14:textId="77777777" w:rsidR="00386D13" w:rsidRPr="00386D13" w:rsidRDefault="00386D13" w:rsidP="00386D13">
      <w:r w:rsidRPr="00386D13">
        <w:t>└─ Probability Engine</w:t>
      </w:r>
    </w:p>
    <w:p w14:paraId="30E92F8A" w14:textId="77777777" w:rsidR="00386D13" w:rsidRPr="00386D13" w:rsidRDefault="00386D13" w:rsidP="00386D13"/>
    <w:p w14:paraId="7CD17E6C" w14:textId="77777777" w:rsidR="00386D13" w:rsidRPr="00386D13" w:rsidRDefault="00386D13" w:rsidP="00386D13">
      <w:r w:rsidRPr="00386D13">
        <w:t>TOTAL: 28 weeks (7 months) to advanced release</w:t>
      </w:r>
    </w:p>
    <w:p w14:paraId="0BEBE568" w14:textId="77777777" w:rsidR="00386D13" w:rsidRPr="00386D13" w:rsidRDefault="00386D13" w:rsidP="00386D13">
      <w:r w:rsidRPr="00386D13">
        <w:t xml:space="preserve">       32+ weeks (8 months) if all ML features</w:t>
      </w:r>
    </w:p>
    <w:p w14:paraId="73CC771B" w14:textId="77777777" w:rsidR="00386D13" w:rsidRPr="00386D13" w:rsidRDefault="00386D13" w:rsidP="00386D13">
      <w:r w:rsidRPr="00386D13">
        <w:pict w14:anchorId="27773F70">
          <v:rect id="_x0000_i1199" style="width:0;height:.75pt" o:hralign="center" o:hrstd="t" o:hr="t" fillcolor="#a0a0a0" stroked="f"/>
        </w:pict>
      </w:r>
    </w:p>
    <w:p w14:paraId="06024D15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XVIII. COMPETITIVE ANALYSIS</w:t>
      </w:r>
    </w:p>
    <w:p w14:paraId="2153E54A" w14:textId="77777777" w:rsidR="00386D13" w:rsidRPr="00386D13" w:rsidRDefault="00386D13" w:rsidP="00386D13">
      <w:r w:rsidRPr="00386D13">
        <w:rPr>
          <w:b/>
          <w:bCs/>
        </w:rPr>
        <w:t>NEXUS vs Professional Synthesizers: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1"/>
        <w:gridCol w:w="1836"/>
        <w:gridCol w:w="2081"/>
        <w:gridCol w:w="1888"/>
        <w:gridCol w:w="2274"/>
      </w:tblGrid>
      <w:tr w:rsidR="00386D13" w:rsidRPr="00386D13" w14:paraId="487FA4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900660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515714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Serum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6A209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Wavetable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031235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Pigments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DE340C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Nexus (Full)</w:t>
            </w:r>
          </w:p>
        </w:tc>
      </w:tr>
      <w:tr w:rsidR="00386D13" w:rsidRPr="00386D13" w14:paraId="176EAD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D3AAEF" w14:textId="77777777" w:rsidR="00386D13" w:rsidRPr="00386D13" w:rsidRDefault="00386D13" w:rsidP="00386D13">
            <w:r w:rsidRPr="00386D13">
              <w:t>Wavetable 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17BA6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3016D91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D51A7B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265D37A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</w:tr>
      <w:tr w:rsidR="00386D13" w:rsidRPr="00386D13" w14:paraId="401E0A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BFAABAE" w14:textId="77777777" w:rsidR="00386D13" w:rsidRPr="00386D13" w:rsidRDefault="00386D13" w:rsidP="00386D13">
            <w:r w:rsidRPr="00386D13">
              <w:t>FM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98FABE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D81E45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30E0F57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6F4104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</w:tr>
      <w:tr w:rsidR="00386D13" w:rsidRPr="00386D13" w14:paraId="01DE7F0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7560A7" w14:textId="77777777" w:rsidR="00386D13" w:rsidRPr="00386D13" w:rsidRDefault="00386D13" w:rsidP="00386D13">
            <w:r w:rsidRPr="00386D13">
              <w:t>Additive Synth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09DA22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20220AC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6AC238E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DCB37C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</w:tr>
      <w:tr w:rsidR="00386D13" w:rsidRPr="00386D13" w14:paraId="47F2266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BC075C" w14:textId="77777777" w:rsidR="00386D13" w:rsidRPr="00386D13" w:rsidRDefault="00386D13" w:rsidP="00386D13">
            <w:r w:rsidRPr="00386D13">
              <w:t>Physical Model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B7329C4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1630C7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A59FD69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95B8B0B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</w:tr>
      <w:tr w:rsidR="00386D13" w:rsidRPr="00386D13" w14:paraId="61E35F9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B7E535" w14:textId="77777777" w:rsidR="00386D13" w:rsidRPr="00386D13" w:rsidRDefault="00386D13" w:rsidP="00386D13">
            <w:r w:rsidRPr="00386D13">
              <w:t>Neural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0E70A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0C3ABC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5F871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88DF18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</w:tr>
      <w:tr w:rsidR="00386D13" w:rsidRPr="00386D13" w14:paraId="3318C5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D78683" w14:textId="77777777" w:rsidR="00386D13" w:rsidRPr="00386D13" w:rsidRDefault="00386D13" w:rsidP="00386D13">
            <w:r w:rsidRPr="00386D13">
              <w:t>ML-Based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503B2F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B73FC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9D5254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6C3ACD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</w:tr>
      <w:tr w:rsidR="00386D13" w:rsidRPr="00386D13" w14:paraId="2BB1196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6F08AA" w14:textId="77777777" w:rsidR="00386D13" w:rsidRPr="00386D13" w:rsidRDefault="00386D13" w:rsidP="00386D13">
            <w:r w:rsidRPr="00386D13">
              <w:t>Timbre VAE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AC5898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CCF9C35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3A860B1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22C0F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</w:tr>
      <w:tr w:rsidR="00386D13" w:rsidRPr="00386D13" w14:paraId="4A5184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428A271" w14:textId="77777777" w:rsidR="00386D13" w:rsidRPr="00386D13" w:rsidRDefault="00386D13" w:rsidP="00386D13">
            <w:r w:rsidRPr="00386D13">
              <w:t>Inverse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ECA5F6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A7B133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45BB68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C33625E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</w:tr>
      <w:tr w:rsidR="00386D13" w:rsidRPr="00386D13" w14:paraId="323031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466E93F" w14:textId="77777777" w:rsidR="00386D13" w:rsidRPr="00386D13" w:rsidRDefault="00386D13" w:rsidP="00386D13">
            <w:r w:rsidRPr="00386D13">
              <w:lastRenderedPageBreak/>
              <w:t>Generative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0EF6D7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2097F5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72639A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63DD5E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</w:t>
            </w:r>
          </w:p>
        </w:tc>
      </w:tr>
      <w:tr w:rsidR="00386D13" w:rsidRPr="00386D13" w14:paraId="677869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E7A083" w14:textId="77777777" w:rsidR="00386D13" w:rsidRPr="00386D13" w:rsidRDefault="00386D13" w:rsidP="00386D13">
            <w:r w:rsidRPr="00386D13">
              <w:t>Style Transfer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A05B774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5BAC58" w14:textId="77777777" w:rsidR="00386D13" w:rsidRPr="00386D13" w:rsidRDefault="00386D13" w:rsidP="00386D13">
            <w:r w:rsidRPr="00386D13">
              <w:t>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EF5F38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D24CA79" w14:textId="77777777" w:rsidR="00386D13" w:rsidRPr="00386D13" w:rsidRDefault="00386D13" w:rsidP="00386D13">
            <w:r w:rsidRPr="00386D13">
              <w:rPr>
                <w:rFonts w:ascii="Segoe UI Emoji" w:hAnsi="Segoe UI Emoji" w:cs="Segoe UI Emoji"/>
              </w:rPr>
              <w:t>⭐⭐⭐</w:t>
            </w:r>
          </w:p>
        </w:tc>
      </w:tr>
      <w:tr w:rsidR="00386D13" w:rsidRPr="00386D13" w14:paraId="4FA949B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7C3839" w14:textId="77777777" w:rsidR="00386D13" w:rsidRPr="00386D13" w:rsidRDefault="00386D13" w:rsidP="00386D13">
            <w:r w:rsidRPr="00386D13">
              <w:t>Price (USD)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8592A9" w14:textId="77777777" w:rsidR="00386D13" w:rsidRPr="00386D13" w:rsidRDefault="00386D13" w:rsidP="00386D13">
            <w:r w:rsidRPr="00386D13">
              <w:t>189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5840D3" w14:textId="77777777" w:rsidR="00386D13" w:rsidRPr="00386D13" w:rsidRDefault="00386D13" w:rsidP="00386D13">
            <w:r w:rsidRPr="00386D13">
              <w:t>199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4BBB9EA" w14:textId="77777777" w:rsidR="00386D13" w:rsidRPr="00386D13" w:rsidRDefault="00386D13" w:rsidP="00386D13">
            <w:r w:rsidRPr="00386D13">
              <w:t>99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0D828FE" w14:textId="77777777" w:rsidR="00386D13" w:rsidRPr="00386D13" w:rsidRDefault="00386D13" w:rsidP="00386D13">
            <w:r w:rsidRPr="00386D13">
              <w:t>0 (Open)</w:t>
            </w:r>
          </w:p>
        </w:tc>
      </w:tr>
    </w:tbl>
    <w:p w14:paraId="2C7E39EA" w14:textId="77777777" w:rsidR="00386D13" w:rsidRPr="00386D13" w:rsidRDefault="00386D13" w:rsidP="00386D13">
      <w:r w:rsidRPr="00386D13">
        <w:rPr>
          <w:b/>
          <w:bCs/>
        </w:rPr>
        <w:t>Result: NEXUS positions as ML-first synthesizer (unique niche)</w:t>
      </w:r>
    </w:p>
    <w:p w14:paraId="01809B94" w14:textId="77777777" w:rsidR="00386D13" w:rsidRPr="00386D13" w:rsidRDefault="00386D13" w:rsidP="00386D13">
      <w:r w:rsidRPr="00386D13">
        <w:pict w14:anchorId="24C976EB">
          <v:rect id="_x0000_i1200" style="width:0;height:.75pt" o:hralign="center" o:hrstd="t" o:hr="t" fillcolor="#a0a0a0" stroked="f"/>
        </w:pict>
      </w:r>
    </w:p>
    <w:p w14:paraId="3DDD40E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XIX. IMPLEMENTATION STRATEGY</w:t>
      </w:r>
    </w:p>
    <w:p w14:paraId="6C0EAF7C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Phase A: Core Synthesis (Weeks 1-10)</w:t>
      </w:r>
    </w:p>
    <w:p w14:paraId="0A6F12C0" w14:textId="77777777" w:rsidR="00386D13" w:rsidRPr="00386D13" w:rsidRDefault="00386D13" w:rsidP="00386D13">
      <w:pPr>
        <w:numPr>
          <w:ilvl w:val="0"/>
          <w:numId w:val="31"/>
        </w:numPr>
      </w:pPr>
      <w:r w:rsidRPr="00386D13">
        <w:t>✓ Base NEXUS complete</w:t>
      </w:r>
    </w:p>
    <w:p w14:paraId="622EF609" w14:textId="77777777" w:rsidR="00386D13" w:rsidRPr="00386D13" w:rsidRDefault="00386D13" w:rsidP="00386D13">
      <w:pPr>
        <w:numPr>
          <w:ilvl w:val="0"/>
          <w:numId w:val="31"/>
        </w:numPr>
      </w:pPr>
      <w:r w:rsidRPr="00386D13">
        <w:t>✓ Foundational synthesis engine</w:t>
      </w:r>
    </w:p>
    <w:p w14:paraId="3EA1B081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Phase B: Production Features (Weeks 11-20)</w:t>
      </w:r>
    </w:p>
    <w:p w14:paraId="5BFD1AA8" w14:textId="77777777" w:rsidR="00386D13" w:rsidRPr="00386D13" w:rsidRDefault="00386D13" w:rsidP="00386D13">
      <w:pPr>
        <w:numPr>
          <w:ilvl w:val="0"/>
          <w:numId w:val="32"/>
        </w:numPr>
      </w:pPr>
      <w:r w:rsidRPr="00386D13">
        <w:t>✓ Wavetable, FM, Additive</w:t>
      </w:r>
    </w:p>
    <w:p w14:paraId="17F4780D" w14:textId="77777777" w:rsidR="00386D13" w:rsidRPr="00386D13" w:rsidRDefault="00386D13" w:rsidP="00386D13">
      <w:pPr>
        <w:numPr>
          <w:ilvl w:val="0"/>
          <w:numId w:val="32"/>
        </w:numPr>
      </w:pPr>
      <w:r w:rsidRPr="00386D13">
        <w:t>✓ Advanced effects (Convolution, Arpeggiator, etc)</w:t>
      </w:r>
    </w:p>
    <w:p w14:paraId="18AE361C" w14:textId="77777777" w:rsidR="00386D13" w:rsidRPr="00386D13" w:rsidRDefault="00386D13" w:rsidP="00386D13">
      <w:pPr>
        <w:numPr>
          <w:ilvl w:val="0"/>
          <w:numId w:val="32"/>
        </w:numPr>
      </w:pPr>
      <w:r w:rsidRPr="00386D13">
        <w:t>✓ Professional workflow tools</w:t>
      </w:r>
    </w:p>
    <w:p w14:paraId="6E5E8A2A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Phase C: ML Intelligence (Weeks 21-28)</w:t>
      </w:r>
    </w:p>
    <w:p w14:paraId="3BE75DBA" w14:textId="77777777" w:rsidR="00386D13" w:rsidRPr="00386D13" w:rsidRDefault="00386D13" w:rsidP="00386D13">
      <w:pPr>
        <w:numPr>
          <w:ilvl w:val="0"/>
          <w:numId w:val="33"/>
        </w:numPr>
      </w:pPr>
      <w:r w:rsidRPr="00386D13">
        <w:t>✓ Timbre VAE (latent space exploration)</w:t>
      </w:r>
    </w:p>
    <w:p w14:paraId="360374C6" w14:textId="77777777" w:rsidR="00386D13" w:rsidRPr="00386D13" w:rsidRDefault="00386D13" w:rsidP="00386D13">
      <w:pPr>
        <w:numPr>
          <w:ilvl w:val="0"/>
          <w:numId w:val="33"/>
        </w:numPr>
      </w:pPr>
      <w:r w:rsidRPr="00386D13">
        <w:t>✓ Style Transfer (classic synth emulation)</w:t>
      </w:r>
    </w:p>
    <w:p w14:paraId="3DA39F5B" w14:textId="77777777" w:rsidR="00386D13" w:rsidRPr="00386D13" w:rsidRDefault="00386D13" w:rsidP="00386D13">
      <w:pPr>
        <w:numPr>
          <w:ilvl w:val="0"/>
          <w:numId w:val="33"/>
        </w:numPr>
      </w:pPr>
      <w:r w:rsidRPr="00386D13">
        <w:t>✓ Neural Vocoder (professional audio quality)</w:t>
      </w:r>
    </w:p>
    <w:p w14:paraId="49252E37" w14:textId="77777777" w:rsidR="00386D13" w:rsidRPr="00386D13" w:rsidRDefault="00386D13" w:rsidP="00386D13">
      <w:pPr>
        <w:numPr>
          <w:ilvl w:val="0"/>
          <w:numId w:val="33"/>
        </w:numPr>
      </w:pPr>
      <w:r w:rsidRPr="00386D13">
        <w:t>✓ Additive + Physical (diverse synthesis)</w:t>
      </w:r>
    </w:p>
    <w:p w14:paraId="326ACAC0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t>Phase D: Research Features (Optional Weeks 29+)</w:t>
      </w:r>
    </w:p>
    <w:p w14:paraId="45F0E843" w14:textId="77777777" w:rsidR="00386D13" w:rsidRPr="00386D13" w:rsidRDefault="00386D13" w:rsidP="00386D13">
      <w:pPr>
        <w:numPr>
          <w:ilvl w:val="0"/>
          <w:numId w:val="34"/>
        </w:numPr>
      </w:pPr>
      <w:r w:rsidRPr="00386D13">
        <w:t>✓ Inverse Synthesis (audio → parameters)</w:t>
      </w:r>
    </w:p>
    <w:p w14:paraId="460B3B3D" w14:textId="77777777" w:rsidR="00386D13" w:rsidRPr="00386D13" w:rsidRDefault="00386D13" w:rsidP="00386D13">
      <w:pPr>
        <w:numPr>
          <w:ilvl w:val="0"/>
          <w:numId w:val="34"/>
        </w:numPr>
      </w:pPr>
      <w:r w:rsidRPr="00386D13">
        <w:t>✓ Probability Engine (generative)</w:t>
      </w:r>
    </w:p>
    <w:p w14:paraId="37EC7864" w14:textId="77777777" w:rsidR="00386D13" w:rsidRPr="00386D13" w:rsidRDefault="00386D13" w:rsidP="00386D13">
      <w:pPr>
        <w:numPr>
          <w:ilvl w:val="0"/>
          <w:numId w:val="34"/>
        </w:numPr>
      </w:pPr>
      <w:r w:rsidRPr="00386D13">
        <w:t>✓ Concatenative (advanced vocal)</w:t>
      </w:r>
    </w:p>
    <w:p w14:paraId="05D35705" w14:textId="77777777" w:rsidR="00386D13" w:rsidRPr="00386D13" w:rsidRDefault="00386D13" w:rsidP="00386D13">
      <w:pPr>
        <w:numPr>
          <w:ilvl w:val="0"/>
          <w:numId w:val="34"/>
        </w:numPr>
      </w:pPr>
      <w:r w:rsidRPr="00386D13">
        <w:t>✓ Neural Filter/Compressor (adaptive dynamics)</w:t>
      </w:r>
    </w:p>
    <w:p w14:paraId="17BE0142" w14:textId="77777777" w:rsidR="00386D13" w:rsidRPr="00386D13" w:rsidRDefault="00386D13" w:rsidP="00386D13">
      <w:r w:rsidRPr="00386D13">
        <w:pict w14:anchorId="5FE3D6EF">
          <v:rect id="_x0000_i1201" style="width:0;height:.75pt" o:hralign="center" o:hrstd="t" o:hr="t" fillcolor="#a0a0a0" stroked="f"/>
        </w:pict>
      </w:r>
    </w:p>
    <w:p w14:paraId="6F42FB6B" w14:textId="77777777" w:rsidR="00386D13" w:rsidRPr="00386D13" w:rsidRDefault="00386D13" w:rsidP="00386D13">
      <w:pPr>
        <w:rPr>
          <w:b/>
          <w:bCs/>
        </w:rPr>
      </w:pPr>
      <w:r w:rsidRPr="00386D13">
        <w:rPr>
          <w:b/>
          <w:bCs/>
        </w:rPr>
        <w:lastRenderedPageBreak/>
        <w:t>XX. MARKETING ANGLES</w:t>
      </w:r>
    </w:p>
    <w:p w14:paraId="77B42BC8" w14:textId="77777777" w:rsidR="00386D13" w:rsidRPr="00386D13" w:rsidRDefault="00386D13" w:rsidP="00386D13">
      <w:r w:rsidRPr="00386D13">
        <w:rPr>
          <w:b/>
          <w:bCs/>
        </w:rPr>
        <w:t>NEXUS Unique Selling Points:</w:t>
      </w:r>
    </w:p>
    <w:p w14:paraId="560097DC" w14:textId="77777777" w:rsidR="00386D13" w:rsidRPr="00386D13" w:rsidRDefault="00386D13" w:rsidP="00386D13">
      <w:pPr>
        <w:numPr>
          <w:ilvl w:val="0"/>
          <w:numId w:val="35"/>
        </w:numPr>
      </w:pPr>
      <w:r w:rsidRPr="00386D13">
        <w:rPr>
          <w:b/>
          <w:bCs/>
        </w:rPr>
        <w:t>"The ML-First Synthesizer"</w:t>
      </w:r>
      <w:r w:rsidRPr="00386D13">
        <w:t> — Focus on AI/ML capabilities</w:t>
      </w:r>
    </w:p>
    <w:p w14:paraId="6FCEA4AB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Timbre VAE (only synthesizer with this)</w:t>
      </w:r>
    </w:p>
    <w:p w14:paraId="6590147A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Style Transfer (emulate any classic synth)</w:t>
      </w:r>
    </w:p>
    <w:p w14:paraId="636E7CF0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Inverse Synthesis (analyze any sound)</w:t>
      </w:r>
    </w:p>
    <w:p w14:paraId="20BBDD41" w14:textId="77777777" w:rsidR="00386D13" w:rsidRPr="00386D13" w:rsidRDefault="00386D13" w:rsidP="00386D13">
      <w:pPr>
        <w:numPr>
          <w:ilvl w:val="0"/>
          <w:numId w:val="35"/>
        </w:numPr>
      </w:pPr>
      <w:r w:rsidRPr="00386D13">
        <w:rPr>
          <w:b/>
          <w:bCs/>
        </w:rPr>
        <w:t>"Infinitely Programmable"</w:t>
      </w:r>
      <w:r w:rsidRPr="00386D13">
        <w:t> — Modulation Matrix, Macro Controls</w:t>
      </w:r>
    </w:p>
    <w:p w14:paraId="6223C6D3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32 simultaneous modulation connections</w:t>
      </w:r>
    </w:p>
    <w:p w14:paraId="118F800C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8 assignable macros</w:t>
      </w:r>
    </w:p>
    <w:p w14:paraId="492FF558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Unique in industry</w:t>
      </w:r>
    </w:p>
    <w:p w14:paraId="4FE41885" w14:textId="77777777" w:rsidR="00386D13" w:rsidRPr="00386D13" w:rsidRDefault="00386D13" w:rsidP="00386D13">
      <w:pPr>
        <w:numPr>
          <w:ilvl w:val="0"/>
          <w:numId w:val="35"/>
        </w:numPr>
      </w:pPr>
      <w:r w:rsidRPr="00386D13">
        <w:rPr>
          <w:b/>
          <w:bCs/>
        </w:rPr>
        <w:t>"Open-Source Neural Synthesis"</w:t>
      </w:r>
      <w:r w:rsidRPr="00386D13">
        <w:t> — Research credibility</w:t>
      </w:r>
    </w:p>
    <w:p w14:paraId="7C8D8133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LibTorch-based (professional ML)</w:t>
      </w:r>
    </w:p>
    <w:p w14:paraId="5BA28E64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Published architectures (reproducible research)</w:t>
      </w:r>
    </w:p>
    <w:p w14:paraId="063D7EC1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Community contributions</w:t>
      </w:r>
    </w:p>
    <w:p w14:paraId="00345F39" w14:textId="77777777" w:rsidR="00386D13" w:rsidRPr="00386D13" w:rsidRDefault="00386D13" w:rsidP="00386D13">
      <w:pPr>
        <w:numPr>
          <w:ilvl w:val="0"/>
          <w:numId w:val="35"/>
        </w:numPr>
      </w:pPr>
      <w:r w:rsidRPr="00386D13">
        <w:rPr>
          <w:b/>
          <w:bCs/>
        </w:rPr>
        <w:t>"Cross-Platform: Desktop to Raspberry Pi"</w:t>
      </w:r>
      <w:r w:rsidRPr="00386D13">
        <w:t> — Accessibility</w:t>
      </w:r>
    </w:p>
    <w:p w14:paraId="7435CE84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Runs everywhere (Mac, Windows, Linux, RPi)</w:t>
      </w:r>
    </w:p>
    <w:p w14:paraId="4F40A2BA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No vendor lock-in</w:t>
      </w:r>
    </w:p>
    <w:p w14:paraId="7DAF9CB2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Affordable hardware barrier removed</w:t>
      </w:r>
    </w:p>
    <w:p w14:paraId="551B64C7" w14:textId="77777777" w:rsidR="00386D13" w:rsidRPr="00386D13" w:rsidRDefault="00386D13" w:rsidP="00386D13">
      <w:pPr>
        <w:numPr>
          <w:ilvl w:val="0"/>
          <w:numId w:val="35"/>
        </w:numPr>
      </w:pPr>
      <w:r w:rsidRPr="00386D13">
        <w:rPr>
          <w:b/>
          <w:bCs/>
        </w:rPr>
        <w:t>"Hybrid Synthesis Playground"</w:t>
      </w:r>
      <w:r w:rsidRPr="00386D13">
        <w:t> — Versatility</w:t>
      </w:r>
    </w:p>
    <w:p w14:paraId="16F619E9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Wavetable + FM + Additive + Physical + Neural</w:t>
      </w:r>
    </w:p>
    <w:p w14:paraId="7A4CBD88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Switch between synthesis types per-voice</w:t>
      </w:r>
    </w:p>
    <w:p w14:paraId="6D100BF4" w14:textId="77777777" w:rsidR="00386D13" w:rsidRPr="00386D13" w:rsidRDefault="00386D13" w:rsidP="00386D13">
      <w:pPr>
        <w:numPr>
          <w:ilvl w:val="1"/>
          <w:numId w:val="35"/>
        </w:numPr>
      </w:pPr>
      <w:r w:rsidRPr="00386D13">
        <w:t>Infinite sound design possibilities</w:t>
      </w:r>
    </w:p>
    <w:p w14:paraId="1BA79218" w14:textId="77777777" w:rsidR="00386D13" w:rsidRPr="00386D13" w:rsidRDefault="00386D13" w:rsidP="00386D13">
      <w:r w:rsidRPr="00386D13">
        <w:pict w14:anchorId="42B96631">
          <v:rect id="_x0000_i1202" style="width:0;height:.75pt" o:hralign="center" o:hrstd="t" o:hr="t" fillcolor="#a0a0a0" stroked="f"/>
        </w:pict>
      </w:r>
    </w:p>
    <w:p w14:paraId="069C5F57" w14:textId="77777777" w:rsidR="00386D13" w:rsidRPr="00386D13" w:rsidRDefault="00386D13" w:rsidP="00386D13">
      <w:r w:rsidRPr="00386D13">
        <w:rPr>
          <w:b/>
          <w:bCs/>
        </w:rPr>
        <w:t>NEXUS becomes: "Serum + Pigments + Komplete + Synth Presets AI, but open-source and cross-platform"</w:t>
      </w:r>
    </w:p>
    <w:p w14:paraId="38023E0F" w14:textId="77777777" w:rsidR="00386D13" w:rsidRPr="00386D13" w:rsidRDefault="00386D13" w:rsidP="00386D13">
      <w:r w:rsidRPr="00386D13">
        <w:pict w14:anchorId="5D9237B2">
          <v:rect id="_x0000_i1203" style="width:0;height:.75pt" o:hralign="center" o:hrstd="t" o:hr="t" fillcolor="#a0a0a0" stroked="f"/>
        </w:pict>
      </w:r>
    </w:p>
    <w:p w14:paraId="49139ACB" w14:textId="77777777" w:rsidR="00386D13" w:rsidRPr="00386D13" w:rsidRDefault="00386D13" w:rsidP="00386D13">
      <w:r w:rsidRPr="00386D13">
        <w:rPr>
          <w:b/>
          <w:bCs/>
        </w:rPr>
        <w:t>FIN DEL DOCUMENTO</w:t>
      </w:r>
    </w:p>
    <w:p w14:paraId="10263351" w14:textId="77777777" w:rsidR="00386D13" w:rsidRPr="00386D13" w:rsidRDefault="00386D13" w:rsidP="00386D13">
      <w:r w:rsidRPr="00386D13">
        <w:pict w14:anchorId="4D6F95F5">
          <v:rect id="_x0000_i1204" style="width:0;height:.75pt" o:hralign="center" o:hrstd="t" o:hr="t" fillcolor="#a0a0a0" stroked="f"/>
        </w:pict>
      </w:r>
    </w:p>
    <w:p w14:paraId="248B6E8A" w14:textId="77777777" w:rsidR="00386D13" w:rsidRPr="00386D13" w:rsidRDefault="00386D13" w:rsidP="00386D13">
      <w:r w:rsidRPr="00386D13">
        <w:rPr>
          <w:rFonts w:ascii="Segoe UI Emoji" w:hAnsi="Segoe UI Emoji" w:cs="Segoe UI Emoji"/>
        </w:rPr>
        <w:lastRenderedPageBreak/>
        <w:t>✅</w:t>
      </w:r>
      <w:r w:rsidRPr="00386D13">
        <w:t> </w:t>
      </w:r>
      <w:r w:rsidRPr="00386D13">
        <w:rPr>
          <w:b/>
          <w:bCs/>
        </w:rPr>
        <w:t>NEXUS_ML_Advanced_Features.md ENTREGADO COMPLETO POR PANTALLA</w:t>
      </w:r>
    </w:p>
    <w:p w14:paraId="141C5BE2" w14:textId="77777777" w:rsidR="00386D13" w:rsidRPr="00386D13" w:rsidRDefault="00386D13" w:rsidP="00386D13">
      <w:r w:rsidRPr="00386D13">
        <w:pict w14:anchorId="4CD8C03B">
          <v:rect id="_x0000_i1205" style="width:0;height:.75pt" o:hralign="center" o:hrstd="t" o:hr="t" fillcolor="#a0a0a0" stroked="f"/>
        </w:pict>
      </w:r>
    </w:p>
    <w:p w14:paraId="1EFDA5F9" w14:textId="77777777" w:rsidR="00386D13" w:rsidRPr="00386D13" w:rsidRDefault="00386D13" w:rsidP="00386D13">
      <w:pPr>
        <w:rPr>
          <w:b/>
          <w:bCs/>
        </w:rPr>
      </w:pPr>
      <w:r w:rsidRPr="00386D13">
        <w:rPr>
          <w:rFonts w:ascii="Segoe UI Emoji" w:hAnsi="Segoe UI Emoji" w:cs="Segoe UI Emoji"/>
          <w:b/>
          <w:bCs/>
        </w:rPr>
        <w:t>📊</w:t>
      </w:r>
      <w:r w:rsidRPr="00386D13">
        <w:rPr>
          <w:b/>
          <w:bCs/>
        </w:rPr>
        <w:t xml:space="preserve"> RESUMEN FINAL: 7 DOCUMENTOS MAESTROS</w:t>
      </w:r>
    </w:p>
    <w:p w14:paraId="03D51621" w14:textId="77777777" w:rsidR="00386D13" w:rsidRPr="00386D13" w:rsidRDefault="00386D13" w:rsidP="00386D13">
      <w:r w:rsidRPr="00386D13">
        <w:rPr>
          <w:b/>
          <w:bCs/>
        </w:rPr>
        <w:t>Ahora tienes:</w:t>
      </w:r>
    </w:p>
    <w:p w14:paraId="20BEAD35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NEXUS_Architecture_Specification.md</w:t>
      </w:r>
      <w:r w:rsidRPr="00386D13">
        <w:t> (1,145 líneas)</w:t>
      </w:r>
    </w:p>
    <w:p w14:paraId="4E078D17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NEXUS_ParameterDefinitions_Template.h</w:t>
      </w:r>
      <w:r w:rsidRPr="00386D13">
        <w:t> (232 líneas)</w:t>
      </w:r>
    </w:p>
    <w:p w14:paraId="12BC8619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NEXUS_CodeStandards_Examples.md</w:t>
      </w:r>
      <w:r w:rsidRPr="00386D13">
        <w:t> (692 líneas)</w:t>
      </w:r>
    </w:p>
    <w:p w14:paraId="65711F48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AI_DEVELOPER_BRIEFING.md</w:t>
      </w:r>
      <w:r w:rsidRPr="00386D13">
        <w:t> (407 líneas)</w:t>
      </w:r>
    </w:p>
    <w:p w14:paraId="3FCA01D2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DELIVERY_CHECKLIST.md</w:t>
      </w:r>
      <w:r w:rsidRPr="00386D13">
        <w:t> (444 líneas)</w:t>
      </w:r>
    </w:p>
    <w:p w14:paraId="43B4A803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NEXUS_Advanced_Features.md</w:t>
      </w:r>
      <w:r w:rsidRPr="00386D13">
        <w:t> (1,003 líneas)</w:t>
      </w:r>
    </w:p>
    <w:p w14:paraId="049E42F3" w14:textId="77777777" w:rsidR="00386D13" w:rsidRPr="00386D13" w:rsidRDefault="00386D13" w:rsidP="00386D13">
      <w:pPr>
        <w:numPr>
          <w:ilvl w:val="0"/>
          <w:numId w:val="36"/>
        </w:numPr>
      </w:pPr>
      <w:r w:rsidRPr="00386D13">
        <w:rPr>
          <w:rFonts w:ascii="Segoe UI Emoji" w:hAnsi="Segoe UI Emoji" w:cs="Segoe UI Emoji"/>
        </w:rPr>
        <w:t>✅</w:t>
      </w:r>
      <w:r w:rsidRPr="00386D13">
        <w:t> </w:t>
      </w:r>
      <w:r w:rsidRPr="00386D13">
        <w:rPr>
          <w:b/>
          <w:bCs/>
        </w:rPr>
        <w:t>NEXUS_ML_Advanced_Features.md</w:t>
      </w:r>
      <w:r w:rsidRPr="00386D13">
        <w:t> (1,031 líneas - JUST DELIVERED)</w:t>
      </w:r>
    </w:p>
    <w:p w14:paraId="467B1F2C" w14:textId="77777777" w:rsidR="00386D13" w:rsidRPr="00386D13" w:rsidRDefault="00386D13" w:rsidP="00386D13">
      <w:r w:rsidRPr="00386D13">
        <w:rPr>
          <w:b/>
          <w:bCs/>
        </w:rPr>
        <w:t>TOTAL: 4,954 LÍNEAS DE ESPECIFICACIÓN PROFESIONAL</w:t>
      </w:r>
    </w:p>
    <w:p w14:paraId="7C67ABFA" w14:textId="77777777" w:rsidR="00386D13" w:rsidRPr="00386D13" w:rsidRDefault="00386D13" w:rsidP="00386D13">
      <w:r w:rsidRPr="00386D13">
        <w:pict w14:anchorId="32536450">
          <v:rect id="_x0000_i1206" style="width:0;height:.75pt" o:hralign="center" o:hrstd="t" o:hr="t" fillcolor="#a0a0a0" stroked="f"/>
        </w:pict>
      </w:r>
    </w:p>
    <w:p w14:paraId="303DA396" w14:textId="77777777" w:rsidR="00386D13" w:rsidRPr="00386D13" w:rsidRDefault="00386D13" w:rsidP="00386D13">
      <w:pPr>
        <w:rPr>
          <w:b/>
          <w:bCs/>
        </w:rPr>
      </w:pPr>
      <w:r w:rsidRPr="00386D13">
        <w:rPr>
          <w:rFonts w:ascii="Segoe UI Emoji" w:hAnsi="Segoe UI Emoji" w:cs="Segoe UI Emoji"/>
          <w:b/>
          <w:bCs/>
        </w:rPr>
        <w:t>🎯</w:t>
      </w:r>
      <w:r w:rsidRPr="00386D13">
        <w:rPr>
          <w:b/>
          <w:bCs/>
        </w:rPr>
        <w:t xml:space="preserve"> TIMELINE TOTAL</w:t>
      </w:r>
    </w:p>
    <w:tbl>
      <w:tblPr>
        <w:tblW w:w="111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1535"/>
        <w:gridCol w:w="6932"/>
      </w:tblGrid>
      <w:tr w:rsidR="00386D13" w:rsidRPr="00386D13" w14:paraId="4D70796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97E72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Fases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34A3CC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Duración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C8E6B" w14:textId="77777777" w:rsidR="00386D13" w:rsidRPr="00386D13" w:rsidRDefault="00386D13" w:rsidP="00386D13">
            <w:pPr>
              <w:rPr>
                <w:b/>
                <w:bCs/>
              </w:rPr>
            </w:pPr>
            <w:r w:rsidRPr="00386D13">
              <w:rPr>
                <w:b/>
                <w:bCs/>
              </w:rPr>
              <w:t>Features</w:t>
            </w:r>
          </w:p>
        </w:tc>
      </w:tr>
      <w:tr w:rsidR="00386D13" w:rsidRPr="00386D13" w14:paraId="5725675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EED8E9F" w14:textId="77777777" w:rsidR="00386D13" w:rsidRPr="00386D13" w:rsidRDefault="00386D13" w:rsidP="00386D13">
            <w:r w:rsidRPr="00386D13">
              <w:rPr>
                <w:b/>
                <w:bCs/>
              </w:rPr>
              <w:t>Base NEXUS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856ACA" w14:textId="77777777" w:rsidR="00386D13" w:rsidRPr="00386D13" w:rsidRDefault="00386D13" w:rsidP="00386D13">
            <w:r w:rsidRPr="00386D13">
              <w:t>Weeks 1-10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5E9921" w14:textId="77777777" w:rsidR="00386D13" w:rsidRPr="00386D13" w:rsidRDefault="00386D13" w:rsidP="00386D13">
            <w:r w:rsidRPr="00386D13">
              <w:t>Síntesis neural base, MIDI, UI</w:t>
            </w:r>
          </w:p>
        </w:tc>
      </w:tr>
      <w:tr w:rsidR="00386D13" w:rsidRPr="00386D13" w14:paraId="74F6D8E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FA8B6F" w14:textId="77777777" w:rsidR="00386D13" w:rsidRPr="00386D13" w:rsidRDefault="00386D13" w:rsidP="00386D13">
            <w:r w:rsidRPr="00386D13">
              <w:rPr>
                <w:b/>
                <w:bCs/>
              </w:rPr>
              <w:t>Advanced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C413D1" w14:textId="77777777" w:rsidR="00386D13" w:rsidRPr="00386D13" w:rsidRDefault="00386D13" w:rsidP="00386D13">
            <w:r w:rsidRPr="00386D13">
              <w:t>Weeks 11-20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390162" w14:textId="77777777" w:rsidR="00386D13" w:rsidRPr="00386D13" w:rsidRDefault="00386D13" w:rsidP="00386D13">
            <w:r w:rsidRPr="00386D13">
              <w:t>Wavetable, Modulation Matrix, Macro Controls, Convolution, Arpeggiator, etc</w:t>
            </w:r>
          </w:p>
        </w:tc>
      </w:tr>
      <w:tr w:rsidR="00386D13" w:rsidRPr="00386D13" w14:paraId="51CC0C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CEB0622" w14:textId="77777777" w:rsidR="00386D13" w:rsidRPr="00386D13" w:rsidRDefault="00386D13" w:rsidP="00386D13">
            <w:r w:rsidRPr="00386D13">
              <w:rPr>
                <w:b/>
                <w:bCs/>
              </w:rPr>
              <w:t>ML + Advanced Synthesis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F570A77" w14:textId="77777777" w:rsidR="00386D13" w:rsidRPr="00386D13" w:rsidRDefault="00386D13" w:rsidP="00386D13">
            <w:r w:rsidRPr="00386D13">
              <w:t>Weeks 21-28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392EFA" w14:textId="77777777" w:rsidR="00386D13" w:rsidRPr="00386D13" w:rsidRDefault="00386D13" w:rsidP="00386D13">
            <w:r w:rsidRPr="00386D13">
              <w:t>Timbre VAE, Style Transfer, FM, Neural Vocoder, Additive, Physical, etc</w:t>
            </w:r>
          </w:p>
        </w:tc>
      </w:tr>
      <w:tr w:rsidR="00386D13" w:rsidRPr="00386D13" w14:paraId="5D7050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F749C2" w14:textId="77777777" w:rsidR="00386D13" w:rsidRPr="00386D13" w:rsidRDefault="00386D13" w:rsidP="00386D13">
            <w:r w:rsidRPr="00386D13">
              <w:rPr>
                <w:b/>
                <w:bCs/>
              </w:rPr>
              <w:t>Research Features (Opt)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D554B1" w14:textId="77777777" w:rsidR="00386D13" w:rsidRPr="00386D13" w:rsidRDefault="00386D13" w:rsidP="00386D13">
            <w:r w:rsidRPr="00386D13">
              <w:t>Weeks 29+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B1EF380" w14:textId="77777777" w:rsidR="00386D13" w:rsidRPr="00386D13" w:rsidRDefault="00386D13" w:rsidP="00386D13">
            <w:r w:rsidRPr="00386D13">
              <w:t>Inverse Synthesis, Wavetable Learning, Envelope Predictor, Probability Engine, etc</w:t>
            </w:r>
          </w:p>
        </w:tc>
      </w:tr>
      <w:tr w:rsidR="00386D13" w:rsidRPr="00386D13" w14:paraId="26DB2E2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C30CBA" w14:textId="77777777" w:rsidR="00386D13" w:rsidRPr="00386D13" w:rsidRDefault="00386D13" w:rsidP="00386D13">
            <w:r w:rsidRPr="00386D13">
              <w:rPr>
                <w:b/>
                <w:bCs/>
              </w:rPr>
              <w:t>TOTAL: 28 semanas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DCC09DF" w14:textId="77777777" w:rsidR="00386D13" w:rsidRPr="00386D13" w:rsidRDefault="00386D13" w:rsidP="00386D13">
            <w:r w:rsidRPr="00386D13">
              <w:rPr>
                <w:b/>
                <w:bCs/>
              </w:rPr>
              <w:t>7 meses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7A382BC" w14:textId="77777777" w:rsidR="00386D13" w:rsidRPr="00386D13" w:rsidRDefault="00386D13" w:rsidP="00386D13">
            <w:r w:rsidRPr="00386D13">
              <w:rPr>
                <w:b/>
                <w:bCs/>
              </w:rPr>
              <w:t>Production-ready, research-grade synthesizer</w:t>
            </w:r>
          </w:p>
        </w:tc>
      </w:tr>
    </w:tbl>
    <w:p w14:paraId="2EBD2F45" w14:textId="77777777" w:rsidR="001C0CBE" w:rsidRDefault="001C0CBE"/>
    <w:sectPr w:rsidR="001C0CB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03AC8"/>
    <w:multiLevelType w:val="multilevel"/>
    <w:tmpl w:val="6F44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E402F7"/>
    <w:multiLevelType w:val="multilevel"/>
    <w:tmpl w:val="FF86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057714"/>
    <w:multiLevelType w:val="multilevel"/>
    <w:tmpl w:val="F570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7877801"/>
    <w:multiLevelType w:val="multilevel"/>
    <w:tmpl w:val="FCA6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C2781C"/>
    <w:multiLevelType w:val="multilevel"/>
    <w:tmpl w:val="4632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053802"/>
    <w:multiLevelType w:val="multilevel"/>
    <w:tmpl w:val="D34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47B5ACE"/>
    <w:multiLevelType w:val="multilevel"/>
    <w:tmpl w:val="C7769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EA6EB8"/>
    <w:multiLevelType w:val="multilevel"/>
    <w:tmpl w:val="CF0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5F7AF4"/>
    <w:multiLevelType w:val="multilevel"/>
    <w:tmpl w:val="76F62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B214B1"/>
    <w:multiLevelType w:val="multilevel"/>
    <w:tmpl w:val="0644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3C3DB5"/>
    <w:multiLevelType w:val="multilevel"/>
    <w:tmpl w:val="1C38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455E94"/>
    <w:multiLevelType w:val="multilevel"/>
    <w:tmpl w:val="616A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4D2ACF"/>
    <w:multiLevelType w:val="multilevel"/>
    <w:tmpl w:val="16E6D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31178B8"/>
    <w:multiLevelType w:val="multilevel"/>
    <w:tmpl w:val="F0F8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6857D7B"/>
    <w:multiLevelType w:val="multilevel"/>
    <w:tmpl w:val="3AFC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B04005C"/>
    <w:multiLevelType w:val="multilevel"/>
    <w:tmpl w:val="FAA6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D501C93"/>
    <w:multiLevelType w:val="multilevel"/>
    <w:tmpl w:val="D6AE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095EA4"/>
    <w:multiLevelType w:val="multilevel"/>
    <w:tmpl w:val="22B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8D5E36"/>
    <w:multiLevelType w:val="multilevel"/>
    <w:tmpl w:val="023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02F1027"/>
    <w:multiLevelType w:val="multilevel"/>
    <w:tmpl w:val="C9E6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26A15F5"/>
    <w:multiLevelType w:val="multilevel"/>
    <w:tmpl w:val="07B0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8439A8"/>
    <w:multiLevelType w:val="multilevel"/>
    <w:tmpl w:val="36E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BA7552"/>
    <w:multiLevelType w:val="multilevel"/>
    <w:tmpl w:val="4842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8F11AF3"/>
    <w:multiLevelType w:val="multilevel"/>
    <w:tmpl w:val="132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535A28"/>
    <w:multiLevelType w:val="multilevel"/>
    <w:tmpl w:val="12FC9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3203CAF"/>
    <w:multiLevelType w:val="multilevel"/>
    <w:tmpl w:val="AE7A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8310CF8"/>
    <w:multiLevelType w:val="multilevel"/>
    <w:tmpl w:val="7B4EE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172697"/>
    <w:multiLevelType w:val="multilevel"/>
    <w:tmpl w:val="74B6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1610A66"/>
    <w:multiLevelType w:val="multilevel"/>
    <w:tmpl w:val="3796C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27F6E29"/>
    <w:multiLevelType w:val="multilevel"/>
    <w:tmpl w:val="EE3E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3A1462E"/>
    <w:multiLevelType w:val="multilevel"/>
    <w:tmpl w:val="339E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6F579A4"/>
    <w:multiLevelType w:val="multilevel"/>
    <w:tmpl w:val="A77CC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764795E"/>
    <w:multiLevelType w:val="multilevel"/>
    <w:tmpl w:val="A9D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7C757C3"/>
    <w:multiLevelType w:val="multilevel"/>
    <w:tmpl w:val="4284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C9B27E0"/>
    <w:multiLevelType w:val="multilevel"/>
    <w:tmpl w:val="C90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1E327E"/>
    <w:multiLevelType w:val="multilevel"/>
    <w:tmpl w:val="8D82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92036027">
    <w:abstractNumId w:val="32"/>
  </w:num>
  <w:num w:numId="2" w16cid:durableId="1455516539">
    <w:abstractNumId w:val="4"/>
  </w:num>
  <w:num w:numId="3" w16cid:durableId="625550249">
    <w:abstractNumId w:val="5"/>
  </w:num>
  <w:num w:numId="4" w16cid:durableId="826551188">
    <w:abstractNumId w:val="24"/>
  </w:num>
  <w:num w:numId="5" w16cid:durableId="1439258365">
    <w:abstractNumId w:val="1"/>
  </w:num>
  <w:num w:numId="6" w16cid:durableId="1131438566">
    <w:abstractNumId w:val="29"/>
  </w:num>
  <w:num w:numId="7" w16cid:durableId="956646057">
    <w:abstractNumId w:val="0"/>
  </w:num>
  <w:num w:numId="8" w16cid:durableId="389690502">
    <w:abstractNumId w:val="3"/>
  </w:num>
  <w:num w:numId="9" w16cid:durableId="139422212">
    <w:abstractNumId w:val="20"/>
  </w:num>
  <w:num w:numId="10" w16cid:durableId="1183518625">
    <w:abstractNumId w:val="31"/>
  </w:num>
  <w:num w:numId="11" w16cid:durableId="1610427271">
    <w:abstractNumId w:val="22"/>
  </w:num>
  <w:num w:numId="12" w16cid:durableId="2107068561">
    <w:abstractNumId w:val="12"/>
  </w:num>
  <w:num w:numId="13" w16cid:durableId="920914018">
    <w:abstractNumId w:val="8"/>
  </w:num>
  <w:num w:numId="14" w16cid:durableId="1923831316">
    <w:abstractNumId w:val="25"/>
  </w:num>
  <w:num w:numId="15" w16cid:durableId="1337729303">
    <w:abstractNumId w:val="33"/>
  </w:num>
  <w:num w:numId="16" w16cid:durableId="958879620">
    <w:abstractNumId w:val="10"/>
  </w:num>
  <w:num w:numId="17" w16cid:durableId="756023704">
    <w:abstractNumId w:val="16"/>
  </w:num>
  <w:num w:numId="18" w16cid:durableId="1757240522">
    <w:abstractNumId w:val="21"/>
  </w:num>
  <w:num w:numId="19" w16cid:durableId="1378553260">
    <w:abstractNumId w:val="34"/>
  </w:num>
  <w:num w:numId="20" w16cid:durableId="34040862">
    <w:abstractNumId w:val="18"/>
  </w:num>
  <w:num w:numId="21" w16cid:durableId="56441306">
    <w:abstractNumId w:val="2"/>
  </w:num>
  <w:num w:numId="22" w16cid:durableId="299506924">
    <w:abstractNumId w:val="15"/>
  </w:num>
  <w:num w:numId="23" w16cid:durableId="735083959">
    <w:abstractNumId w:val="17"/>
  </w:num>
  <w:num w:numId="24" w16cid:durableId="561141366">
    <w:abstractNumId w:val="9"/>
  </w:num>
  <w:num w:numId="25" w16cid:durableId="216163577">
    <w:abstractNumId w:val="11"/>
  </w:num>
  <w:num w:numId="26" w16cid:durableId="1924290796">
    <w:abstractNumId w:val="27"/>
  </w:num>
  <w:num w:numId="27" w16cid:durableId="2022124648">
    <w:abstractNumId w:val="7"/>
  </w:num>
  <w:num w:numId="28" w16cid:durableId="350449614">
    <w:abstractNumId w:val="23"/>
  </w:num>
  <w:num w:numId="29" w16cid:durableId="497039124">
    <w:abstractNumId w:val="30"/>
  </w:num>
  <w:num w:numId="30" w16cid:durableId="1916628005">
    <w:abstractNumId w:val="14"/>
  </w:num>
  <w:num w:numId="31" w16cid:durableId="627011621">
    <w:abstractNumId w:val="13"/>
  </w:num>
  <w:num w:numId="32" w16cid:durableId="527643867">
    <w:abstractNumId w:val="35"/>
  </w:num>
  <w:num w:numId="33" w16cid:durableId="772480296">
    <w:abstractNumId w:val="28"/>
  </w:num>
  <w:num w:numId="34" w16cid:durableId="937980849">
    <w:abstractNumId w:val="19"/>
  </w:num>
  <w:num w:numId="35" w16cid:durableId="1690594480">
    <w:abstractNumId w:val="6"/>
  </w:num>
  <w:num w:numId="36" w16cid:durableId="98678065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F5C"/>
    <w:rsid w:val="001C0CBE"/>
    <w:rsid w:val="00386D13"/>
    <w:rsid w:val="00565819"/>
    <w:rsid w:val="00CA4F5C"/>
    <w:rsid w:val="00D35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63EDB8-E3BF-4DF0-BDFA-AABFEFEB3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4F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A4F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4F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4F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4F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4F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4F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4F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4F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4F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A4F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4F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4F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4F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4F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4F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4F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4F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4F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4F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4F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4F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4F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4F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4F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4F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4F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4F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4F5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86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my-2">
    <w:name w:val="my-2"/>
    <w:basedOn w:val="Normal"/>
    <w:rsid w:val="00386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386D13"/>
    <w:rPr>
      <w:b/>
      <w:bCs/>
    </w:rPr>
  </w:style>
  <w:style w:type="paragraph" w:customStyle="1" w:styleId="py-0">
    <w:name w:val="py-0"/>
    <w:basedOn w:val="Normal"/>
    <w:rsid w:val="00386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386D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386D13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86D1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386D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33</Pages>
  <Words>4703</Words>
  <Characters>25870</Characters>
  <Application>Microsoft Office Word</Application>
  <DocSecurity>0</DocSecurity>
  <Lines>215</Lines>
  <Paragraphs>61</Paragraphs>
  <ScaleCrop>false</ScaleCrop>
  <Company/>
  <LinksUpToDate>false</LinksUpToDate>
  <CharactersWithSpaces>30512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Abadía Fandos</dc:creator>
  <cp:keywords/>
  <dc:description/>
  <cp:lastModifiedBy>Alejandro Abadía Fandos</cp:lastModifiedBy>
  <cp:revision>2</cp:revision>
  <dcterms:created xsi:type="dcterms:W3CDTF">2026-01-20T17:02:00Z</dcterms:created>
  <dcterms:modified xsi:type="dcterms:W3CDTF">2026-01-20T17:02:00Z</dcterms:modified>
</cp:coreProperties>
</file>