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F392D" w14:textId="437B3E24" w:rsidR="00245C72" w:rsidRPr="00245C72" w:rsidRDefault="00CD5D4E" w:rsidP="00594285">
      <w:r>
        <w:t>{{</w:t>
      </w:r>
      <w:r w:rsidR="00245C72" w:rsidRPr="00245C72">
        <w:t>ID_CLIENTE</w:t>
      </w:r>
      <w:r>
        <w:t>}}</w:t>
      </w:r>
    </w:p>
    <w:p w14:paraId="303172CD" w14:textId="61C4AF13" w:rsidR="00245C72" w:rsidRPr="00245C72" w:rsidRDefault="00CD5D4E" w:rsidP="00594285">
      <w:r>
        <w:t>{{</w:t>
      </w:r>
      <w:r w:rsidR="00245C72" w:rsidRPr="00245C72">
        <w:t>NOMBRE_COMPLETO</w:t>
      </w:r>
      <w:r>
        <w:t>}}</w:t>
      </w:r>
    </w:p>
    <w:p w14:paraId="740DFB43" w14:textId="50228217" w:rsidR="00245C72" w:rsidRPr="00245C72" w:rsidRDefault="00CD5D4E" w:rsidP="00594285">
      <w:r>
        <w:t>{{</w:t>
      </w:r>
      <w:r w:rsidR="00245C72" w:rsidRPr="00245C72">
        <w:t>NIF</w:t>
      </w:r>
      <w:r>
        <w:t>}}</w:t>
      </w:r>
    </w:p>
    <w:p w14:paraId="0FECED38" w14:textId="71C8CD60" w:rsidR="00245C72" w:rsidRPr="00245C72" w:rsidRDefault="00CD5D4E" w:rsidP="00594285">
      <w:r>
        <w:t>{{</w:t>
      </w:r>
      <w:r w:rsidR="00245C72" w:rsidRPr="00245C72">
        <w:t>CIUDAD</w:t>
      </w:r>
      <w:r>
        <w:t>}}</w:t>
      </w:r>
    </w:p>
    <w:p w14:paraId="0F554654" w14:textId="0CDC46D8" w:rsidR="00245C72" w:rsidRPr="00245C72" w:rsidRDefault="00CD5D4E" w:rsidP="00594285">
      <w:r>
        <w:t>{{</w:t>
      </w:r>
      <w:r w:rsidR="00245C72" w:rsidRPr="00245C72">
        <w:t>CP</w:t>
      </w:r>
      <w:r>
        <w:t>}}</w:t>
      </w:r>
    </w:p>
    <w:p w14:paraId="5577B4D8" w14:textId="1FA2C279" w:rsidR="00245C72" w:rsidRPr="00245C72" w:rsidRDefault="00CD5D4E" w:rsidP="00594285">
      <w:r>
        <w:t>{{</w:t>
      </w:r>
      <w:r w:rsidR="00245C72" w:rsidRPr="00245C72">
        <w:t>SALDO_PENDIENTE</w:t>
      </w:r>
      <w:r>
        <w:t>}}</w:t>
      </w:r>
    </w:p>
    <w:p w14:paraId="3DDF8934" w14:textId="77777777" w:rsidR="00245C72" w:rsidRDefault="00245C72"/>
    <w:p w14:paraId="538E74CA" w14:textId="77777777" w:rsidR="00245C72" w:rsidRDefault="00245C72"/>
    <w:p w14:paraId="3346CE56" w14:textId="77777777" w:rsidR="00245C72" w:rsidRDefault="00245C72"/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74"/>
        <w:gridCol w:w="2774"/>
        <w:gridCol w:w="2776"/>
      </w:tblGrid>
      <w:tr w:rsidR="00F42113" w:rsidRPr="00F42113" w14:paraId="5BEB6FC0" w14:textId="77777777" w:rsidTr="00F42113">
        <w:trPr>
          <w:trHeight w:val="305"/>
          <w:jc w:val="center"/>
        </w:trPr>
        <w:tc>
          <w:tcPr>
            <w:tcW w:w="1303" w:type="dxa"/>
          </w:tcPr>
          <w:p w14:paraId="61B158CF" w14:textId="77777777" w:rsidR="00CD5D4E" w:rsidRPr="00245C72" w:rsidRDefault="00CD5D4E" w:rsidP="00CD5D4E">
            <w:r>
              <w:t>{{</w:t>
            </w:r>
            <w:r w:rsidRPr="00245C72">
              <w:t>FECHA_RECLAMACION</w:t>
            </w:r>
            <w:r>
              <w:t>}}</w:t>
            </w:r>
          </w:p>
          <w:p w14:paraId="2A51F99E" w14:textId="45FAB431" w:rsidR="00F42113" w:rsidRPr="00F42113" w:rsidRDefault="00F42113" w:rsidP="00F42113"/>
        </w:tc>
        <w:tc>
          <w:tcPr>
            <w:tcW w:w="1303" w:type="dxa"/>
          </w:tcPr>
          <w:p w14:paraId="76AA3672" w14:textId="77777777" w:rsidR="00CD5D4E" w:rsidRPr="00245C72" w:rsidRDefault="00CD5D4E" w:rsidP="00CD5D4E">
            <w:r>
              <w:t>{{</w:t>
            </w:r>
            <w:r w:rsidRPr="00CD5D4E">
              <w:rPr>
                <w:sz w:val="10"/>
                <w:szCs w:val="10"/>
              </w:rPr>
              <w:t>DIRECCION</w:t>
            </w:r>
            <w:r>
              <w:t>}}</w:t>
            </w:r>
          </w:p>
          <w:p w14:paraId="25E1F6C5" w14:textId="2DE504ED" w:rsidR="00F42113" w:rsidRPr="00F42113" w:rsidRDefault="00F42113" w:rsidP="00F42113">
            <w:pPr>
              <w:rPr>
                <w:color w:val="EE0000"/>
              </w:rPr>
            </w:pPr>
          </w:p>
        </w:tc>
        <w:tc>
          <w:tcPr>
            <w:tcW w:w="1304" w:type="dxa"/>
          </w:tcPr>
          <w:p w14:paraId="68C4AB45" w14:textId="173A2D35" w:rsidR="00F42113" w:rsidRPr="00F42113" w:rsidRDefault="00F42113" w:rsidP="00F42113">
            <w:pPr>
              <w:rPr>
                <w:sz w:val="36"/>
                <w:szCs w:val="36"/>
                <w:highlight w:val="yellow"/>
              </w:rPr>
            </w:pPr>
          </w:p>
        </w:tc>
      </w:tr>
    </w:tbl>
    <w:p w14:paraId="5E3AA7BC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D3EF3"/>
    <w:multiLevelType w:val="multilevel"/>
    <w:tmpl w:val="7B1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917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13"/>
    <w:rsid w:val="001C0CBE"/>
    <w:rsid w:val="00224E35"/>
    <w:rsid w:val="00245C72"/>
    <w:rsid w:val="00594285"/>
    <w:rsid w:val="00A008E1"/>
    <w:rsid w:val="00B6085A"/>
    <w:rsid w:val="00CD5D4E"/>
    <w:rsid w:val="00D354E2"/>
    <w:rsid w:val="00F4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81595"/>
  <w15:chartTrackingRefBased/>
  <w15:docId w15:val="{CD3BE58D-1D72-4750-8530-0BC879F42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2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2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2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2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2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2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2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2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2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2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2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2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21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21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21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21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21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21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2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2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2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2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2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21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21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21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2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21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2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</Words>
  <Characters>106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5</cp:revision>
  <dcterms:created xsi:type="dcterms:W3CDTF">2025-12-12T23:57:00Z</dcterms:created>
  <dcterms:modified xsi:type="dcterms:W3CDTF">2025-12-17T22:55:00Z</dcterms:modified>
</cp:coreProperties>
</file>