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AF392D" w14:textId="437B3E24" w:rsidR="00245C72" w:rsidRPr="00245C72" w:rsidRDefault="00CD5D4E" w:rsidP="00594285">
      <w:r>
        <w:t>{{</w:t>
      </w:r>
      <w:r w:rsidR="00245C72" w:rsidRPr="00245C72">
        <w:t>ID_CLIENTE</w:t>
      </w:r>
      <w:r>
        <w:t>}}</w:t>
      </w:r>
    </w:p>
    <w:p w14:paraId="303172CD" w14:textId="61C4AF13" w:rsidR="00245C72" w:rsidRPr="00245C72" w:rsidRDefault="00CD5D4E" w:rsidP="00594285">
      <w:r>
        <w:t>{{</w:t>
      </w:r>
      <w:r w:rsidR="00245C72" w:rsidRPr="00245C72">
        <w:t>NOMBRE_COMPLETO</w:t>
      </w:r>
      <w:r>
        <w:t>}}</w:t>
      </w:r>
    </w:p>
    <w:p w14:paraId="740DFB43" w14:textId="50228217" w:rsidR="00245C72" w:rsidRPr="00245C72" w:rsidRDefault="00CD5D4E" w:rsidP="00594285">
      <w:r>
        <w:t>{{</w:t>
      </w:r>
      <w:r w:rsidR="00245C72" w:rsidRPr="00245C72">
        <w:t>NIF</w:t>
      </w:r>
      <w:r>
        <w:t>}}</w:t>
      </w:r>
    </w:p>
    <w:p w14:paraId="0FECED38" w14:textId="71C8CD60" w:rsidR="00245C72" w:rsidRPr="00245C72" w:rsidRDefault="00CD5D4E" w:rsidP="00594285">
      <w:r>
        <w:t>{{</w:t>
      </w:r>
      <w:r w:rsidR="00245C72" w:rsidRPr="00245C72">
        <w:t>CIUDAD</w:t>
      </w:r>
      <w:r>
        <w:t>}}</w:t>
      </w:r>
    </w:p>
    <w:p w14:paraId="0F554654" w14:textId="0CDC46D8" w:rsidR="00245C72" w:rsidRPr="00245C72" w:rsidRDefault="00CD5D4E" w:rsidP="00594285">
      <w:r>
        <w:t>{{</w:t>
      </w:r>
      <w:r w:rsidR="00245C72" w:rsidRPr="00245C72">
        <w:t>CP</w:t>
      </w:r>
      <w:r>
        <w:t>}}</w:t>
      </w:r>
    </w:p>
    <w:p w14:paraId="5577B4D8" w14:textId="1FA2C279" w:rsidR="00245C72" w:rsidRPr="00245C72" w:rsidRDefault="00CD5D4E" w:rsidP="00594285">
      <w:r>
        <w:t>{{</w:t>
      </w:r>
      <w:r w:rsidR="00245C72" w:rsidRPr="00245C72">
        <w:t>SALDO_PENDIENTE</w:t>
      </w:r>
      <w:r>
        <w:t>}}</w:t>
      </w:r>
    </w:p>
    <w:p w14:paraId="3DDF8934" w14:textId="77777777" w:rsidR="00245C72" w:rsidRDefault="00245C72"/>
    <w:p w14:paraId="538E74CA" w14:textId="77777777" w:rsidR="00245C72" w:rsidRDefault="00245C72"/>
    <w:p w14:paraId="3346CE56" w14:textId="77777777" w:rsidR="00245C72" w:rsidRDefault="00245C72"/>
    <w:tbl>
      <w:tblPr>
        <w:tblW w:w="49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30" w:type="dxa"/>
          <w:right w:w="30" w:type="dxa"/>
        </w:tblCellMar>
        <w:tblLook w:val="0000" w:firstRow="0" w:lastRow="0" w:firstColumn="0" w:lastColumn="0" w:noHBand="0" w:noVBand="0"/>
      </w:tblPr>
      <w:tblGrid>
        <w:gridCol w:w="2774"/>
        <w:gridCol w:w="2774"/>
        <w:gridCol w:w="2776"/>
      </w:tblGrid>
      <w:tr w:rsidR="00F42113" w:rsidRPr="00F42113" w14:paraId="5BEB6FC0" w14:textId="77777777" w:rsidTr="00F42113">
        <w:trPr>
          <w:trHeight w:val="305"/>
          <w:jc w:val="center"/>
        </w:trPr>
        <w:tc>
          <w:tcPr>
            <w:tcW w:w="1303" w:type="dxa"/>
          </w:tcPr>
          <w:p w14:paraId="61B158CF" w14:textId="77777777" w:rsidR="00CD5D4E" w:rsidRPr="00245C72" w:rsidRDefault="00CD5D4E" w:rsidP="00CD5D4E">
            <w:r>
              <w:t>{{</w:t>
            </w:r>
            <w:r w:rsidRPr="00245C72">
              <w:t>FECHA_RECLAMACION</w:t>
            </w:r>
            <w:r>
              <w:t>}}</w:t>
            </w:r>
          </w:p>
          <w:p w14:paraId="2A51F99E" w14:textId="45FAB431" w:rsidR="00F42113" w:rsidRPr="00F42113" w:rsidRDefault="00F42113" w:rsidP="00F42113"/>
        </w:tc>
        <w:tc>
          <w:tcPr>
            <w:tcW w:w="1303" w:type="dxa"/>
          </w:tcPr>
          <w:p w14:paraId="76AA3672" w14:textId="77777777" w:rsidR="00CD5D4E" w:rsidRPr="00245C72" w:rsidRDefault="00CD5D4E" w:rsidP="00CD5D4E">
            <w:r>
              <w:t>{{</w:t>
            </w:r>
            <w:r w:rsidRPr="00CD5D4E">
              <w:rPr>
                <w:sz w:val="10"/>
                <w:szCs w:val="10"/>
              </w:rPr>
              <w:t>DIRECCION</w:t>
            </w:r>
            <w:r>
              <w:t>}}</w:t>
            </w:r>
          </w:p>
          <w:p w14:paraId="25E1F6C5" w14:textId="2DE504ED" w:rsidR="00F42113" w:rsidRPr="00F42113" w:rsidRDefault="00F42113" w:rsidP="00F42113">
            <w:pPr>
              <w:rPr>
                <w:color w:val="EE0000"/>
              </w:rPr>
            </w:pPr>
          </w:p>
        </w:tc>
        <w:tc>
          <w:tcPr>
            <w:tcW w:w="1304" w:type="dxa"/>
          </w:tcPr>
          <w:p w14:paraId="68C4AB45" w14:textId="39ABA7E7" w:rsidR="00F42113" w:rsidRPr="00F42113" w:rsidRDefault="00572F75" w:rsidP="00F42113">
            <w:pPr>
              <w:rPr>
                <w:sz w:val="36"/>
                <w:szCs w:val="36"/>
                <w:highlight w:val="yellow"/>
              </w:rPr>
            </w:pPr>
            <w:r>
              <w:rPr>
                <w:noProof/>
                <w:sz w:val="36"/>
                <w:szCs w:val="36"/>
              </w:rPr>
              <w:drawing>
                <wp:inline distT="0" distB="0" distL="0" distR="0" wp14:anchorId="09552B9A" wp14:editId="47B27191">
                  <wp:extent cx="1724660" cy="1147445"/>
                  <wp:effectExtent l="0" t="0" r="8890" b="0"/>
                  <wp:docPr id="202306050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3060501" name="Imagen 2023060501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4660" cy="11474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3AA7BC" w14:textId="77777777" w:rsidR="001C0CBE" w:rsidRDefault="001C0CBE"/>
    <w:sectPr w:rsidR="001C0CBE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188F59" w14:textId="77777777" w:rsidR="001357BE" w:rsidRDefault="001357BE" w:rsidP="00843A76">
      <w:pPr>
        <w:spacing w:after="0" w:line="240" w:lineRule="auto"/>
      </w:pPr>
      <w:r>
        <w:separator/>
      </w:r>
    </w:p>
  </w:endnote>
  <w:endnote w:type="continuationSeparator" w:id="0">
    <w:p w14:paraId="6957473C" w14:textId="77777777" w:rsidR="001357BE" w:rsidRDefault="001357BE" w:rsidP="00843A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5A9E4" w14:textId="369BFF4F" w:rsidR="00843A76" w:rsidRDefault="00843A76">
    <w:pPr>
      <w:pStyle w:val="Piedepgina"/>
    </w:pPr>
    <w:r>
      <w:t>{{PIE}}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CF86E2" w14:textId="77777777" w:rsidR="001357BE" w:rsidRDefault="001357BE" w:rsidP="00843A76">
      <w:pPr>
        <w:spacing w:after="0" w:line="240" w:lineRule="auto"/>
      </w:pPr>
      <w:r>
        <w:separator/>
      </w:r>
    </w:p>
  </w:footnote>
  <w:footnote w:type="continuationSeparator" w:id="0">
    <w:p w14:paraId="4217C163" w14:textId="77777777" w:rsidR="001357BE" w:rsidRDefault="001357BE" w:rsidP="00843A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single" w:sz="4" w:space="0" w:color="FFFFFF" w:themeColor="background1"/>
        <w:insideV w:val="single" w:sz="4" w:space="0" w:color="FFFFFF" w:themeColor="background1"/>
      </w:tblBorders>
      <w:shd w:val="clear" w:color="auto" w:fill="215E99" w:themeFill="text2" w:themeFillTint="BF"/>
      <w:tblLook w:val="04A0" w:firstRow="1" w:lastRow="0" w:firstColumn="1" w:lastColumn="0" w:noHBand="0" w:noVBand="1"/>
    </w:tblPr>
    <w:tblGrid>
      <w:gridCol w:w="4247"/>
      <w:gridCol w:w="4247"/>
    </w:tblGrid>
    <w:tr w:rsidR="007B730C" w14:paraId="78783470" w14:textId="77777777" w:rsidTr="007B730C">
      <w:tc>
        <w:tcPr>
          <w:tcW w:w="4247" w:type="dxa"/>
          <w:shd w:val="clear" w:color="auto" w:fill="215E99" w:themeFill="text2" w:themeFillTint="BF"/>
        </w:tcPr>
        <w:p w14:paraId="0B8DFAE9" w14:textId="493A6B74" w:rsidR="007B730C" w:rsidRDefault="007B730C" w:rsidP="007B730C">
          <w:pPr>
            <w:pStyle w:val="Encabezado"/>
          </w:pPr>
          <w:r w:rsidRPr="007B730C">
            <w:rPr>
              <w:rFonts w:ascii="Algerian" w:hAnsi="Algerian"/>
              <w:color w:val="FFFFFF" w:themeColor="background1"/>
            </w:rPr>
            <w:t>{{CABECERA}}</w:t>
          </w:r>
        </w:p>
      </w:tc>
      <w:tc>
        <w:tcPr>
          <w:tcW w:w="4247" w:type="dxa"/>
          <w:shd w:val="clear" w:color="auto" w:fill="215E99" w:themeFill="text2" w:themeFillTint="BF"/>
        </w:tcPr>
        <w:p w14:paraId="60DF7AD5" w14:textId="77777777" w:rsidR="007B730C" w:rsidRDefault="007B730C">
          <w:pPr>
            <w:pStyle w:val="Encabezado"/>
          </w:pPr>
        </w:p>
      </w:tc>
    </w:tr>
  </w:tbl>
  <w:p w14:paraId="72E5E7A3" w14:textId="77777777" w:rsidR="007B730C" w:rsidRDefault="007B730C" w:rsidP="007B730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0D3EF3"/>
    <w:multiLevelType w:val="multilevel"/>
    <w:tmpl w:val="7B141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5917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2113"/>
    <w:rsid w:val="001357BE"/>
    <w:rsid w:val="001C0CBE"/>
    <w:rsid w:val="00224E35"/>
    <w:rsid w:val="00245C72"/>
    <w:rsid w:val="0041232A"/>
    <w:rsid w:val="00572F75"/>
    <w:rsid w:val="005878EC"/>
    <w:rsid w:val="00594285"/>
    <w:rsid w:val="007B730C"/>
    <w:rsid w:val="00833E64"/>
    <w:rsid w:val="00843A76"/>
    <w:rsid w:val="00A008E1"/>
    <w:rsid w:val="00B6085A"/>
    <w:rsid w:val="00CD5D4E"/>
    <w:rsid w:val="00D354E2"/>
    <w:rsid w:val="00F421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081595"/>
  <w15:chartTrackingRefBased/>
  <w15:docId w15:val="{CD3BE58D-1D72-4750-8530-0BC879F428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421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421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421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421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421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421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421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421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421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421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421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421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4211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4211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4211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4211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4211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4211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421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421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421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421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421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4211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4211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4211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421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4211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42113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43A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43A76"/>
  </w:style>
  <w:style w:type="paragraph" w:styleId="Piedepgina">
    <w:name w:val="footer"/>
    <w:basedOn w:val="Normal"/>
    <w:link w:val="PiedepginaCar"/>
    <w:uiPriority w:val="99"/>
    <w:unhideWhenUsed/>
    <w:rsid w:val="00843A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43A76"/>
  </w:style>
  <w:style w:type="table" w:styleId="Tablaconcuadrcula">
    <w:name w:val="Table Grid"/>
    <w:basedOn w:val="Tablanormal"/>
    <w:uiPriority w:val="39"/>
    <w:rsid w:val="007B73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19</Words>
  <Characters>107</Characters>
  <Application>Microsoft Office Word</Application>
  <DocSecurity>0</DocSecurity>
  <Lines>1</Lines>
  <Paragraphs>1</Paragraphs>
  <ScaleCrop>false</ScaleCrop>
  <Company/>
  <LinksUpToDate>false</LinksUpToDate>
  <CharactersWithSpaces>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Abadía Fandos</dc:creator>
  <cp:keywords/>
  <dc:description/>
  <cp:lastModifiedBy>Alejandro Abadía Fandos</cp:lastModifiedBy>
  <cp:revision>8</cp:revision>
  <dcterms:created xsi:type="dcterms:W3CDTF">2025-12-12T23:57:00Z</dcterms:created>
  <dcterms:modified xsi:type="dcterms:W3CDTF">2026-04-18T22:12:00Z</dcterms:modified>
</cp:coreProperties>
</file>