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78393" w14:textId="77777777" w:rsidR="00614FBC" w:rsidRPr="00614FBC" w:rsidRDefault="00614FBC" w:rsidP="00614FBC">
      <w:r w:rsidRPr="00614FBC">
        <w:t xml:space="preserve">Es evidente que PowerShell sigue corrompiendo archivos. Aquí van 3 comandos MANUALES para ejecutar uno por uno en PowerShell dentro de la carpeta </w:t>
      </w:r>
      <w:proofErr w:type="spellStart"/>
      <w:r w:rsidRPr="00614FBC">
        <w:t>frontend</w:t>
      </w:r>
      <w:proofErr w:type="spellEnd"/>
      <w:r w:rsidRPr="00614FBC">
        <w:t>, para arreglar de inmediato los errores que están apareciendo:</w:t>
      </w:r>
    </w:p>
    <w:p w14:paraId="428F7A31" w14:textId="77777777" w:rsidR="00614FBC" w:rsidRPr="00614FBC" w:rsidRDefault="00614FBC" w:rsidP="00614FBC">
      <w:pPr>
        <w:rPr>
          <w:b/>
          <w:bCs/>
          <w:lang w:val="en-US"/>
        </w:rPr>
      </w:pPr>
      <w:r w:rsidRPr="00614FBC">
        <w:rPr>
          <w:b/>
          <w:bCs/>
          <w:lang w:val="en-US"/>
        </w:rPr>
        <w:t>1) Arreglar country-list.component.html</w:t>
      </w:r>
    </w:p>
    <w:p w14:paraId="154F70D6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>powershell</w:t>
      </w:r>
    </w:p>
    <w:p w14:paraId="23A87CB6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>"&lt;div&gt;</w:t>
      </w:r>
    </w:p>
    <w:p w14:paraId="11C52A16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&lt;h2&gt;Countries&lt;/h2&gt;</w:t>
      </w:r>
    </w:p>
    <w:p w14:paraId="53EC4AE8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&lt;app-search-box (search)='onSearch($event)'&gt;&lt;/app-search-box&gt;</w:t>
      </w:r>
    </w:p>
    <w:p w14:paraId="2B0299F9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&lt;app-table [data]='countries'&gt;&lt;/app-table&gt;</w:t>
      </w:r>
    </w:p>
    <w:p w14:paraId="1DD9AA52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&lt;div&gt;Total: {{ total }}&lt;/div&gt;</w:t>
      </w:r>
    </w:p>
    <w:p w14:paraId="4267BC7E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>&lt;/div&gt;" &gt; ".\src\app\modules\public\pages\country-list\country-list.component.html"</w:t>
      </w:r>
    </w:p>
    <w:p w14:paraId="20B70A2A" w14:textId="77777777" w:rsidR="00614FBC" w:rsidRPr="00614FBC" w:rsidRDefault="00614FBC" w:rsidP="00614FBC">
      <w:pPr>
        <w:rPr>
          <w:b/>
          <w:bCs/>
          <w:lang w:val="en-US"/>
        </w:rPr>
      </w:pPr>
      <w:r w:rsidRPr="00614FBC">
        <w:rPr>
          <w:b/>
          <w:bCs/>
          <w:lang w:val="en-US"/>
        </w:rPr>
        <w:t>2) Arreglar table.component.html</w:t>
      </w:r>
    </w:p>
    <w:p w14:paraId="290D9F50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>powershell</w:t>
      </w:r>
    </w:p>
    <w:p w14:paraId="0AA5806E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>"&lt;div class='table'&gt;</w:t>
      </w:r>
    </w:p>
    <w:p w14:paraId="0A3CB090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&lt;table&gt;</w:t>
      </w:r>
    </w:p>
    <w:p w14:paraId="554E4B6B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  &lt;thead&gt;&lt;tr&gt;&lt;th&gt;Country&lt;/th&gt;&lt;th&gt;Code&lt;/th&gt;&lt;/tr&gt;&lt;/thead&gt;</w:t>
      </w:r>
    </w:p>
    <w:p w14:paraId="37B0302C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  &lt;tbody&gt;</w:t>
      </w:r>
    </w:p>
    <w:p w14:paraId="7D34DBD3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    &lt;tr *ngFor='let c of data'&gt;</w:t>
      </w:r>
    </w:p>
    <w:p w14:paraId="6FE237AB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      &lt;td&gt;{{ c.name }}&lt;/td&gt;</w:t>
      </w:r>
    </w:p>
    <w:p w14:paraId="547E8B70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      &lt;td&gt;{{ c.alpha2 }}&lt;/td&gt;</w:t>
      </w:r>
    </w:p>
    <w:p w14:paraId="15B82C52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    &lt;/tr&gt;</w:t>
      </w:r>
    </w:p>
    <w:p w14:paraId="5588F717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  &lt;/tbody&gt;</w:t>
      </w:r>
    </w:p>
    <w:p w14:paraId="027C1B21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&lt;/table&gt;</w:t>
      </w:r>
    </w:p>
    <w:p w14:paraId="6E29786F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>&lt;/div&gt;" &gt; ".\src\app\modules\shared\components\table\table.component.html"</w:t>
      </w:r>
    </w:p>
    <w:p w14:paraId="47FE240D" w14:textId="77777777" w:rsidR="00614FBC" w:rsidRPr="00614FBC" w:rsidRDefault="00614FBC" w:rsidP="00614FBC">
      <w:pPr>
        <w:rPr>
          <w:b/>
          <w:bCs/>
          <w:lang w:val="en-US"/>
        </w:rPr>
      </w:pPr>
      <w:r w:rsidRPr="00614FBC">
        <w:rPr>
          <w:b/>
          <w:bCs/>
          <w:lang w:val="en-US"/>
        </w:rPr>
        <w:t>3) Arreglar search-box.component.html</w:t>
      </w:r>
    </w:p>
    <w:p w14:paraId="7BB9DC83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>powershell</w:t>
      </w:r>
    </w:p>
    <w:p w14:paraId="244D8CF8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>"&lt;input type='search' placeholder='Search...' (input)='onInput($event)' /&gt;" &gt; ".\src\app\modules\shared\components\search-box\search-box.component.html"</w:t>
      </w:r>
    </w:p>
    <w:p w14:paraId="4E25D7D7" w14:textId="77777777" w:rsidR="00614FBC" w:rsidRPr="00614FBC" w:rsidRDefault="00614FBC" w:rsidP="00614FBC">
      <w:pPr>
        <w:rPr>
          <w:b/>
          <w:bCs/>
          <w:lang w:val="en-US"/>
        </w:rPr>
      </w:pPr>
      <w:r w:rsidRPr="00614FBC">
        <w:rPr>
          <w:b/>
          <w:bCs/>
          <w:lang w:val="en-US"/>
        </w:rPr>
        <w:lastRenderedPageBreak/>
        <w:t>4) Arreglar country.service.ts</w:t>
      </w:r>
    </w:p>
    <w:p w14:paraId="1CD63377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>powershell</w:t>
      </w:r>
    </w:p>
    <w:p w14:paraId="60812655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>"import { HttpClient, HttpParams } from '@angular/common/http';</w:t>
      </w:r>
    </w:p>
    <w:p w14:paraId="55A87D5E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>import { Injectable } from '@angular/core';</w:t>
      </w:r>
    </w:p>
    <w:p w14:paraId="3BDE6DF8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>import { environment } from '../../../../environments/environment';</w:t>
      </w:r>
    </w:p>
    <w:p w14:paraId="5F2D8F5F" w14:textId="77777777" w:rsidR="00614FBC" w:rsidRPr="00614FBC" w:rsidRDefault="00614FBC" w:rsidP="00614FBC">
      <w:pPr>
        <w:rPr>
          <w:lang w:val="en-US"/>
        </w:rPr>
      </w:pPr>
    </w:p>
    <w:p w14:paraId="71E205E7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>@Injectable({ providedIn: 'root' })</w:t>
      </w:r>
    </w:p>
    <w:p w14:paraId="07095952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>export class CountryService {</w:t>
      </w:r>
    </w:p>
    <w:p w14:paraId="0CB44F92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constructor(private http: HttpClient) {}</w:t>
      </w:r>
    </w:p>
    <w:p w14:paraId="7C5D5107" w14:textId="77777777" w:rsidR="00614FBC" w:rsidRPr="00614FBC" w:rsidRDefault="00614FBC" w:rsidP="00614FBC">
      <w:pPr>
        <w:rPr>
          <w:lang w:val="en-US"/>
        </w:rPr>
      </w:pPr>
    </w:p>
    <w:p w14:paraId="22FA7434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list(opts: any = {}) {</w:t>
      </w:r>
    </w:p>
    <w:p w14:paraId="7D48AFB3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  let params = new HttpParams();</w:t>
      </w:r>
    </w:p>
    <w:p w14:paraId="68896ACC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  Object.entries(opts).forEach(([k, v]) =&gt; {</w:t>
      </w:r>
    </w:p>
    <w:p w14:paraId="7AD30F37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    if (v !== undefined &amp;&amp; v !== null &amp;&amp; v !== '') params = params.set(k, String(v));</w:t>
      </w:r>
    </w:p>
    <w:p w14:paraId="0DFB9B88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  });</w:t>
      </w:r>
    </w:p>
    <w:p w14:paraId="088A6F46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  return this.http.get(environment.apiBase + '/countries', { params });</w:t>
      </w:r>
    </w:p>
    <w:p w14:paraId="41DB931E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}</w:t>
      </w:r>
    </w:p>
    <w:p w14:paraId="1FA7B2B4" w14:textId="77777777" w:rsidR="00614FBC" w:rsidRPr="00614FBC" w:rsidRDefault="00614FBC" w:rsidP="00614FBC">
      <w:pPr>
        <w:rPr>
          <w:lang w:val="en-US"/>
        </w:rPr>
      </w:pPr>
    </w:p>
    <w:p w14:paraId="7F7F5DD5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get(id: string, lang?: string) {</w:t>
      </w:r>
    </w:p>
    <w:p w14:paraId="543FA84B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  const options: any = {};</w:t>
      </w:r>
    </w:p>
    <w:p w14:paraId="29281F16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  if (lang) options.params = { lang };</w:t>
      </w:r>
    </w:p>
    <w:p w14:paraId="033D60AB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  return this.http.get(environment.apiBase + '/countries/' + id, options);</w:t>
      </w:r>
    </w:p>
    <w:p w14:paraId="64B23325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 xml:space="preserve">  }</w:t>
      </w:r>
    </w:p>
    <w:p w14:paraId="23610709" w14:textId="77777777" w:rsidR="00614FBC" w:rsidRPr="00614FBC" w:rsidRDefault="00614FBC" w:rsidP="00614FBC">
      <w:pPr>
        <w:rPr>
          <w:lang w:val="en-US"/>
        </w:rPr>
      </w:pPr>
      <w:r w:rsidRPr="00614FBC">
        <w:rPr>
          <w:lang w:val="en-US"/>
        </w:rPr>
        <w:t>}" &gt; ".\src\app\modules\shared\services\country.service.ts"</w:t>
      </w:r>
    </w:p>
    <w:p w14:paraId="5C57A0A9" w14:textId="77777777" w:rsidR="00614FBC" w:rsidRPr="00614FBC" w:rsidRDefault="00614FBC" w:rsidP="00614FBC">
      <w:r w:rsidRPr="00614FBC">
        <w:t>Ejecuta estos 4 comandos uno a la vez y luego prueba ng serve. Deberían desaparecer todos los errores. Si sigues con problemas, me dices exactamente qué error queda y lo arreglamos puntualmente.</w:t>
      </w:r>
    </w:p>
    <w:p w14:paraId="6D4BE330" w14:textId="77777777" w:rsidR="001C0CBE" w:rsidRDefault="001C0CBE"/>
    <w:sectPr w:rsidR="001C0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FB"/>
    <w:rsid w:val="001C0CBE"/>
    <w:rsid w:val="005722FB"/>
    <w:rsid w:val="00614FBC"/>
    <w:rsid w:val="008146F8"/>
    <w:rsid w:val="00D3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FA9ED-48AF-46C0-BE50-B1CF9DAA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2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2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2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2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2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2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2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2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2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2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2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2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2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22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22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22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2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2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Abadía Fandos</dc:creator>
  <cp:keywords/>
  <dc:description/>
  <cp:lastModifiedBy>Alejandro Abadía Fandos</cp:lastModifiedBy>
  <cp:revision>2</cp:revision>
  <dcterms:created xsi:type="dcterms:W3CDTF">2025-10-06T18:10:00Z</dcterms:created>
  <dcterms:modified xsi:type="dcterms:W3CDTF">2025-10-06T18:10:00Z</dcterms:modified>
</cp:coreProperties>
</file>