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349B" w14:textId="77777777" w:rsidR="0047572A" w:rsidRDefault="007C3CAC">
      <w:pPr>
        <w:pStyle w:val="1"/>
      </w:pPr>
      <w:r>
        <w:rPr>
          <w:rFonts w:hint="eastAsia"/>
        </w:rPr>
        <w:t>实验一（第</w:t>
      </w:r>
      <w:r>
        <w:rPr>
          <w:rFonts w:hint="eastAsia"/>
        </w:rPr>
        <w:t>1</w:t>
      </w:r>
      <w:r>
        <w:rPr>
          <w:rFonts w:hint="eastAsia"/>
        </w:rPr>
        <w:t>次上机）：</w:t>
      </w:r>
      <w:r>
        <w:t>Individual project</w:t>
      </w:r>
    </w:p>
    <w:p w14:paraId="4DF40F4D" w14:textId="77777777" w:rsidR="0047572A" w:rsidRDefault="007C3CAC">
      <w:pPr>
        <w:pStyle w:val="2"/>
      </w:pPr>
      <w:r>
        <w:rPr>
          <w:rFonts w:hint="eastAsia"/>
        </w:rPr>
        <w:t>一、实验目的及要求：</w:t>
      </w:r>
    </w:p>
    <w:p w14:paraId="26FBD384" w14:textId="77777777" w:rsidR="0047572A" w:rsidRDefault="007C3CAC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学会使用开源平台</w:t>
      </w: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hub</w:t>
      </w:r>
      <w:proofErr w:type="spellEnd"/>
      <w:r>
        <w:rPr>
          <w:rFonts w:ascii="宋体" w:eastAsia="宋体" w:hAnsi="宋体" w:hint="eastAsia"/>
          <w:sz w:val="24"/>
          <w:szCs w:val="24"/>
        </w:rPr>
        <w:t>，创建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 w:hint="eastAsia"/>
          <w:sz w:val="24"/>
          <w:szCs w:val="24"/>
        </w:rPr>
        <w:t>账号，使用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 w:hint="eastAsia"/>
          <w:sz w:val="24"/>
          <w:szCs w:val="24"/>
        </w:rPr>
        <w:t>工具存放源程序和文档</w:t>
      </w:r>
    </w:p>
    <w:p w14:paraId="25EE40ED" w14:textId="77777777" w:rsidR="0047572A" w:rsidRDefault="007C3CAC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掌握个人软件流程（</w:t>
      </w:r>
      <w:r>
        <w:rPr>
          <w:rFonts w:ascii="宋体" w:eastAsia="宋体" w:hAnsi="宋体" w:hint="eastAsia"/>
          <w:sz w:val="24"/>
          <w:szCs w:val="24"/>
        </w:rPr>
        <w:t>PSP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熟练使用开发环境和测试工具</w:t>
      </w:r>
    </w:p>
    <w:p w14:paraId="403D92FF" w14:textId="77777777" w:rsidR="0047572A" w:rsidRDefault="007C3CAC">
      <w:pPr>
        <w:pStyle w:val="2"/>
      </w:pPr>
      <w:r>
        <w:rPr>
          <w:rFonts w:hint="eastAsia"/>
        </w:rPr>
        <w:t>二、任务说明：</w:t>
      </w:r>
    </w:p>
    <w:p w14:paraId="153D24BE" w14:textId="77777777" w:rsidR="0047572A" w:rsidRDefault="007C3CAC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 w:hint="eastAsia"/>
          <w:sz w:val="24"/>
          <w:szCs w:val="24"/>
        </w:rPr>
        <w:t>工具。创建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 w:hint="eastAsia"/>
          <w:sz w:val="24"/>
          <w:szCs w:val="24"/>
        </w:rPr>
        <w:t>账号，在本地配置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 w:hint="eastAsia"/>
          <w:sz w:val="24"/>
          <w:szCs w:val="24"/>
        </w:rPr>
        <w:t>环境</w:t>
      </w:r>
      <w:r>
        <w:rPr>
          <w:rFonts w:ascii="宋体" w:eastAsia="宋体" w:hAnsi="宋体" w:hint="eastAsia"/>
          <w:sz w:val="24"/>
          <w:szCs w:val="24"/>
        </w:rPr>
        <w:t>.</w:t>
      </w:r>
    </w:p>
    <w:p w14:paraId="65B75A46" w14:textId="77777777" w:rsidR="0047572A" w:rsidRDefault="007C3CAC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</w:rPr>
        <w:t>个人项目实践。编程实现子数组问题，</w:t>
      </w: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程序的测试，回归测试，效能测试</w:t>
      </w: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 xml:space="preserve">C/C++/C# </w:t>
      </w: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等基本语言的运用和</w:t>
      </w: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 xml:space="preserve"> debug</w:t>
      </w: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。完成</w:t>
      </w:r>
      <w:bookmarkStart w:id="0" w:name="_Hlk104755448"/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代码复审表和</w:t>
      </w: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PSP</w:t>
      </w: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评估表</w:t>
      </w:r>
      <w:bookmarkEnd w:id="0"/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。编写实验报告，签入代码和报告。</w:t>
      </w:r>
    </w:p>
    <w:p w14:paraId="460F13AF" w14:textId="77777777" w:rsidR="0047572A" w:rsidRDefault="007C3CAC">
      <w:pPr>
        <w:pStyle w:val="a8"/>
        <w:ind w:left="360" w:firstLineChars="0" w:firstLine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问题说明：</w:t>
      </w:r>
    </w:p>
    <w:p w14:paraId="4B72FBC3" w14:textId="77777777" w:rsidR="0047572A" w:rsidRDefault="007C3CAC">
      <w:pPr>
        <w:pStyle w:val="a8"/>
        <w:ind w:left="360" w:firstLineChars="0" w:firstLine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给定一个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整数数组</w:t>
      </w: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，计算该数组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最大子数组的和</w:t>
      </w:r>
    </w:p>
    <w:p w14:paraId="153143DB" w14:textId="77777777" w:rsidR="0047572A" w:rsidRDefault="007C3CAC">
      <w:pPr>
        <w:pStyle w:val="a8"/>
        <w:ind w:left="360" w:firstLineChars="0" w:firstLine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问题扩展：</w:t>
      </w:r>
    </w:p>
    <w:p w14:paraId="1E04DE22" w14:textId="77777777" w:rsidR="0047572A" w:rsidRDefault="007C3CA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从文件</w:t>
      </w: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input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.txt</w:t>
      </w: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中读取该数组</w:t>
      </w:r>
    </w:p>
    <w:p w14:paraId="3BCA9352" w14:textId="77777777" w:rsidR="0047572A" w:rsidRDefault="007C3CA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由一维数组扩展到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二维数组</w:t>
      </w:r>
    </w:p>
    <w:p w14:paraId="658289E0" w14:textId="77777777" w:rsidR="0047572A" w:rsidRDefault="007C3CAC">
      <w:pPr>
        <w:pStyle w:val="2"/>
      </w:pPr>
      <w:r>
        <w:rPr>
          <w:rFonts w:hint="eastAsia"/>
        </w:rPr>
        <w:t>三、实验内容</w:t>
      </w:r>
    </w:p>
    <w:p w14:paraId="5BF05574" w14:textId="77777777" w:rsidR="0047572A" w:rsidRDefault="007C3CA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、创建</w:t>
      </w:r>
      <w:proofErr w:type="spellStart"/>
      <w:r>
        <w:rPr>
          <w:rFonts w:ascii="宋体" w:eastAsia="宋体" w:hAnsi="宋体" w:hint="eastAsia"/>
          <w:sz w:val="24"/>
          <w:szCs w:val="28"/>
        </w:rPr>
        <w:t>git</w:t>
      </w:r>
      <w:r>
        <w:rPr>
          <w:rFonts w:ascii="宋体" w:eastAsia="宋体" w:hAnsi="宋体"/>
          <w:sz w:val="24"/>
          <w:szCs w:val="28"/>
        </w:rPr>
        <w:t>hub</w:t>
      </w:r>
      <w:proofErr w:type="spellEnd"/>
      <w:r>
        <w:rPr>
          <w:rFonts w:ascii="宋体" w:eastAsia="宋体" w:hAnsi="宋体" w:hint="eastAsia"/>
          <w:sz w:val="24"/>
          <w:szCs w:val="28"/>
        </w:rPr>
        <w:t>账号</w:t>
      </w:r>
    </w:p>
    <w:p w14:paraId="2E0B1F61" w14:textId="6C9B0A09" w:rsidR="0047572A" w:rsidRDefault="007C3CAC">
      <w:r>
        <w:rPr>
          <w:rFonts w:ascii="宋体" w:eastAsia="宋体" w:hAnsi="宋体" w:hint="eastAsia"/>
          <w:sz w:val="24"/>
          <w:szCs w:val="28"/>
        </w:rPr>
        <w:t>账户名为</w:t>
      </w:r>
      <w:proofErr w:type="spellStart"/>
      <w:r>
        <w:rPr>
          <w:rFonts w:ascii="宋体" w:eastAsia="宋体" w:hAnsi="宋体" w:hint="eastAsia"/>
          <w:sz w:val="24"/>
          <w:szCs w:val="28"/>
        </w:rPr>
        <w:t>ajackey</w:t>
      </w:r>
      <w:proofErr w:type="spellEnd"/>
    </w:p>
    <w:p w14:paraId="7BBF96B7" w14:textId="77777777" w:rsidR="0047572A" w:rsidRDefault="007C3CA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、代码设计思路</w:t>
      </w:r>
    </w:p>
    <w:p w14:paraId="0005D974" w14:textId="77777777" w:rsidR="0047572A" w:rsidRDefault="007C3CA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(1)</w:t>
      </w:r>
      <w:r>
        <w:rPr>
          <w:rFonts w:ascii="宋体" w:eastAsia="宋体" w:hAnsi="宋体"/>
          <w:sz w:val="24"/>
          <w:szCs w:val="28"/>
        </w:rPr>
        <w:t>用输入输出流来读取</w:t>
      </w:r>
      <w:r>
        <w:rPr>
          <w:rFonts w:ascii="宋体" w:eastAsia="宋体" w:hAnsi="宋体" w:hint="eastAsia"/>
          <w:sz w:val="24"/>
          <w:szCs w:val="28"/>
        </w:rPr>
        <w:t>input</w:t>
      </w:r>
      <w:r>
        <w:rPr>
          <w:rFonts w:ascii="宋体" w:eastAsia="宋体" w:hAnsi="宋体"/>
          <w:sz w:val="24"/>
          <w:szCs w:val="28"/>
        </w:rPr>
        <w:t>.txt</w:t>
      </w:r>
      <w:r>
        <w:rPr>
          <w:rFonts w:ascii="宋体" w:eastAsia="宋体" w:hAnsi="宋体"/>
          <w:sz w:val="24"/>
          <w:szCs w:val="28"/>
        </w:rPr>
        <w:t>中的数据；</w:t>
      </w:r>
    </w:p>
    <w:p w14:paraId="7B73EB10" w14:textId="77777777" w:rsidR="0047572A" w:rsidRDefault="007C3CA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(2)</w:t>
      </w:r>
      <w:r>
        <w:rPr>
          <w:rFonts w:ascii="宋体" w:eastAsia="宋体" w:hAnsi="宋体"/>
          <w:sz w:val="24"/>
          <w:szCs w:val="28"/>
        </w:rPr>
        <w:t>用两个数来遍历</w:t>
      </w:r>
      <w:r>
        <w:rPr>
          <w:rFonts w:ascii="宋体" w:eastAsia="宋体" w:hAnsi="宋体" w:hint="eastAsia"/>
          <w:sz w:val="24"/>
          <w:szCs w:val="28"/>
        </w:rPr>
        <w:t>需</w:t>
      </w:r>
      <w:r>
        <w:rPr>
          <w:rFonts w:ascii="宋体" w:eastAsia="宋体" w:hAnsi="宋体"/>
          <w:sz w:val="24"/>
          <w:szCs w:val="28"/>
        </w:rPr>
        <w:t>要求和的子数组；</w:t>
      </w:r>
    </w:p>
    <w:p w14:paraId="290DC04C" w14:textId="77777777" w:rsidR="0047572A" w:rsidRDefault="007C3CA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(3)</w:t>
      </w:r>
      <w:proofErr w:type="spellStart"/>
      <w:r>
        <w:rPr>
          <w:rFonts w:ascii="宋体" w:eastAsia="宋体" w:hAnsi="宋体"/>
          <w:sz w:val="24"/>
          <w:szCs w:val="28"/>
        </w:rPr>
        <w:t>GetSum</w:t>
      </w:r>
      <w:proofErr w:type="spellEnd"/>
      <w:r>
        <w:rPr>
          <w:rFonts w:ascii="宋体" w:eastAsia="宋体" w:hAnsi="宋体"/>
          <w:sz w:val="24"/>
          <w:szCs w:val="28"/>
        </w:rPr>
        <w:t>函数来返回子数组的和；</w:t>
      </w:r>
    </w:p>
    <w:p w14:paraId="0F96F236" w14:textId="77777777" w:rsidR="0047572A" w:rsidRDefault="007C3CA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(4)</w:t>
      </w:r>
      <w:r>
        <w:rPr>
          <w:rFonts w:ascii="宋体" w:eastAsia="宋体" w:hAnsi="宋体"/>
          <w:sz w:val="24"/>
          <w:szCs w:val="28"/>
        </w:rPr>
        <w:t>比较输出最大子数组和该数组的和。</w:t>
      </w:r>
    </w:p>
    <w:p w14:paraId="2CD6C9D9" w14:textId="77777777" w:rsidR="0047572A" w:rsidRDefault="007C3CA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</w:t>
      </w:r>
      <w:r>
        <w:rPr>
          <w:rFonts w:ascii="宋体" w:eastAsia="宋体" w:hAnsi="宋体" w:hint="eastAsia"/>
          <w:sz w:val="24"/>
          <w:szCs w:val="28"/>
        </w:rPr>
        <w:t>、编写程序代码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572A" w14:paraId="7534086E" w14:textId="77777777">
        <w:tc>
          <w:tcPr>
            <w:tcW w:w="8296" w:type="dxa"/>
          </w:tcPr>
          <w:p w14:paraId="470A6791" w14:textId="77777777" w:rsidR="0047572A" w:rsidRDefault="007C3CAC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85AAC5" wp14:editId="14F50F0D">
                  <wp:extent cx="4569460" cy="330200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697" cy="330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344D3C" w14:textId="77777777" w:rsidR="0047572A" w:rsidRDefault="0047572A">
      <w:pPr>
        <w:rPr>
          <w:rFonts w:ascii="宋体" w:eastAsia="宋体" w:hAnsi="宋体"/>
          <w:sz w:val="24"/>
          <w:szCs w:val="28"/>
        </w:rPr>
      </w:pPr>
    </w:p>
    <w:p w14:paraId="3983D894" w14:textId="77777777" w:rsidR="0047572A" w:rsidRDefault="007C3CAC">
      <w:pPr>
        <w:pStyle w:val="2"/>
      </w:pPr>
      <w:r>
        <w:rPr>
          <w:rFonts w:hint="eastAsia"/>
        </w:rPr>
        <w:t>四、程序测试</w:t>
      </w:r>
    </w:p>
    <w:p w14:paraId="1218812E" w14:textId="77777777" w:rsidR="0047572A" w:rsidRDefault="007C3CA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、</w:t>
      </w:r>
      <w:r>
        <w:rPr>
          <w:rFonts w:ascii="宋体" w:eastAsia="宋体" w:hAnsi="宋体" w:hint="eastAsia"/>
          <w:sz w:val="24"/>
          <w:szCs w:val="28"/>
        </w:rPr>
        <w:t>input</w:t>
      </w:r>
      <w:r>
        <w:rPr>
          <w:rFonts w:ascii="宋体" w:eastAsia="宋体" w:hAnsi="宋体"/>
          <w:sz w:val="24"/>
          <w:szCs w:val="28"/>
        </w:rPr>
        <w:t>.txt</w:t>
      </w:r>
      <w:r>
        <w:rPr>
          <w:rFonts w:ascii="宋体" w:eastAsia="宋体" w:hAnsi="宋体" w:hint="eastAsia"/>
          <w:sz w:val="24"/>
          <w:szCs w:val="28"/>
        </w:rPr>
        <w:t>中的内容</w:t>
      </w:r>
    </w:p>
    <w:p w14:paraId="51208C44" w14:textId="77777777" w:rsidR="0047572A" w:rsidRDefault="007C3CA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程序要使用的数组放在一个叫</w:t>
      </w:r>
      <w:r>
        <w:rPr>
          <w:rFonts w:ascii="宋体" w:eastAsia="宋体" w:hAnsi="宋体"/>
          <w:sz w:val="24"/>
          <w:szCs w:val="28"/>
        </w:rPr>
        <w:t xml:space="preserve"> i</w:t>
      </w:r>
      <w:r>
        <w:rPr>
          <w:rFonts w:ascii="宋体" w:eastAsia="宋体" w:hAnsi="宋体" w:hint="eastAsia"/>
          <w:sz w:val="24"/>
          <w:szCs w:val="28"/>
        </w:rPr>
        <w:t>nput</w:t>
      </w:r>
      <w:r>
        <w:rPr>
          <w:rFonts w:ascii="宋体" w:eastAsia="宋体" w:hAnsi="宋体"/>
          <w:sz w:val="24"/>
          <w:szCs w:val="28"/>
        </w:rPr>
        <w:t xml:space="preserve">.txt </w:t>
      </w:r>
      <w:r>
        <w:rPr>
          <w:rFonts w:ascii="宋体" w:eastAsia="宋体" w:hAnsi="宋体"/>
          <w:sz w:val="24"/>
          <w:szCs w:val="28"/>
        </w:rPr>
        <w:t>的文件中</w:t>
      </w:r>
      <w:r>
        <w:rPr>
          <w:rFonts w:ascii="宋体" w:eastAsia="宋体" w:hAnsi="宋体" w:hint="eastAsia"/>
          <w:sz w:val="24"/>
          <w:szCs w:val="28"/>
        </w:rPr>
        <w:t>，</w:t>
      </w:r>
      <w:r>
        <w:rPr>
          <w:rFonts w:ascii="宋体" w:eastAsia="宋体" w:hAnsi="宋体"/>
          <w:sz w:val="24"/>
          <w:szCs w:val="28"/>
        </w:rPr>
        <w:t>文件格式是</w:t>
      </w:r>
      <w:r>
        <w:rPr>
          <w:rFonts w:ascii="宋体" w:eastAsia="宋体" w:hAnsi="宋体"/>
          <w:sz w:val="24"/>
          <w:szCs w:val="28"/>
        </w:rPr>
        <w:t>:</w:t>
      </w:r>
    </w:p>
    <w:p w14:paraId="68B1DC46" w14:textId="77777777" w:rsidR="0047572A" w:rsidRDefault="007C3CA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数组的行数</w:t>
      </w:r>
    </w:p>
    <w:p w14:paraId="0A5C65E4" w14:textId="77777777" w:rsidR="0047572A" w:rsidRDefault="007C3CA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数组的列数</w:t>
      </w:r>
    </w:p>
    <w:p w14:paraId="15BD83FE" w14:textId="77777777" w:rsidR="0047572A" w:rsidRDefault="007C3CA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每一行的元素</w:t>
      </w:r>
      <w:r>
        <w:rPr>
          <w:rFonts w:ascii="宋体" w:eastAsia="宋体" w:hAnsi="宋体"/>
          <w:sz w:val="24"/>
          <w:szCs w:val="28"/>
        </w:rPr>
        <w:t xml:space="preserve"> (</w:t>
      </w:r>
      <w:r>
        <w:rPr>
          <w:rFonts w:ascii="宋体" w:eastAsia="宋体" w:hAnsi="宋体"/>
          <w:sz w:val="24"/>
          <w:szCs w:val="28"/>
        </w:rPr>
        <w:t>用</w:t>
      </w:r>
      <w:r>
        <w:rPr>
          <w:rFonts w:ascii="宋体" w:eastAsia="宋体" w:hAnsi="宋体" w:hint="eastAsia"/>
          <w:sz w:val="24"/>
          <w:szCs w:val="28"/>
        </w:rPr>
        <w:t>空格</w:t>
      </w:r>
      <w:r>
        <w:rPr>
          <w:rFonts w:ascii="宋体" w:eastAsia="宋体" w:hAnsi="宋体"/>
          <w:sz w:val="24"/>
          <w:szCs w:val="28"/>
        </w:rPr>
        <w:t>分开</w:t>
      </w:r>
      <w:r>
        <w:rPr>
          <w:rFonts w:ascii="宋体" w:eastAsia="宋体" w:hAnsi="宋体"/>
          <w:sz w:val="24"/>
          <w:szCs w:val="28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572A" w14:paraId="402031A0" w14:textId="77777777">
        <w:tc>
          <w:tcPr>
            <w:tcW w:w="8296" w:type="dxa"/>
          </w:tcPr>
          <w:p w14:paraId="227D688A" w14:textId="77777777" w:rsidR="0047572A" w:rsidRDefault="007C3CAC">
            <w:r>
              <w:rPr>
                <w:noProof/>
              </w:rPr>
              <w:drawing>
                <wp:inline distT="0" distB="0" distL="0" distR="0" wp14:anchorId="184F2424" wp14:editId="2F2A3852">
                  <wp:extent cx="2647950" cy="15284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69" cy="1528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1CA982" w14:textId="77777777" w:rsidR="0047572A" w:rsidRDefault="0047572A">
      <w:pPr>
        <w:rPr>
          <w:rFonts w:ascii="宋体" w:eastAsia="宋体" w:hAnsi="宋体"/>
          <w:sz w:val="24"/>
          <w:szCs w:val="28"/>
        </w:rPr>
      </w:pPr>
    </w:p>
    <w:p w14:paraId="1C9FA6A9" w14:textId="77777777" w:rsidR="0047572A" w:rsidRDefault="007C3C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、运行结果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572A" w14:paraId="520E0F8A" w14:textId="77777777">
        <w:tc>
          <w:tcPr>
            <w:tcW w:w="8296" w:type="dxa"/>
          </w:tcPr>
          <w:p w14:paraId="33C97158" w14:textId="77777777" w:rsidR="0047572A" w:rsidRDefault="007C3CAC">
            <w:r>
              <w:rPr>
                <w:noProof/>
              </w:rPr>
              <w:lastRenderedPageBreak/>
              <w:drawing>
                <wp:inline distT="0" distB="0" distL="0" distR="0" wp14:anchorId="01BF60F5" wp14:editId="25F74F34">
                  <wp:extent cx="3028950" cy="21431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274" cy="214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77016B" w14:textId="77777777" w:rsidR="0047572A" w:rsidRDefault="0047572A">
      <w:pPr>
        <w:rPr>
          <w:rFonts w:ascii="宋体" w:eastAsia="宋体" w:hAnsi="宋体"/>
          <w:sz w:val="24"/>
          <w:szCs w:val="24"/>
        </w:rPr>
      </w:pPr>
    </w:p>
    <w:p w14:paraId="707E2901" w14:textId="77777777" w:rsidR="0047572A" w:rsidRDefault="007C3C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、运行结果与答案比对，判断程序是否运算正确（结果显示一致）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572A" w14:paraId="6F70A783" w14:textId="77777777">
        <w:tc>
          <w:tcPr>
            <w:tcW w:w="8296" w:type="dxa"/>
          </w:tcPr>
          <w:p w14:paraId="32F801FA" w14:textId="77777777" w:rsidR="0047572A" w:rsidRDefault="007C3CAC">
            <w:r>
              <w:rPr>
                <w:noProof/>
              </w:rPr>
              <w:drawing>
                <wp:inline distT="0" distB="0" distL="0" distR="0" wp14:anchorId="1BA63A36" wp14:editId="5313FC90">
                  <wp:extent cx="5213350" cy="2150745"/>
                  <wp:effectExtent l="0" t="0" r="635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445" cy="215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D748AC" w14:textId="77777777" w:rsidR="0047572A" w:rsidRDefault="0047572A"/>
    <w:p w14:paraId="110BC089" w14:textId="77777777" w:rsidR="0047572A" w:rsidRDefault="0047572A">
      <w:pPr>
        <w:rPr>
          <w:rFonts w:ascii="宋体" w:eastAsia="宋体" w:hAnsi="宋体"/>
          <w:sz w:val="24"/>
          <w:szCs w:val="24"/>
        </w:rPr>
      </w:pPr>
    </w:p>
    <w:p w14:paraId="0AE5F747" w14:textId="77777777" w:rsidR="0047572A" w:rsidRDefault="007C3CAC">
      <w:pPr>
        <w:pStyle w:val="2"/>
      </w:pPr>
      <w:r>
        <w:rPr>
          <w:rFonts w:hint="eastAsia"/>
        </w:rPr>
        <w:t>四、代码复审表</w:t>
      </w:r>
    </w:p>
    <w:p w14:paraId="334C186A" w14:textId="77777777" w:rsidR="0047572A" w:rsidRDefault="007C3C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概要部分</w:t>
      </w:r>
    </w:p>
    <w:p w14:paraId="09516823" w14:textId="77777777" w:rsidR="0047572A" w:rsidRDefault="007C3C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1)</w:t>
      </w:r>
      <w:r>
        <w:rPr>
          <w:rFonts w:ascii="宋体" w:eastAsia="宋体" w:hAnsi="宋体"/>
          <w:sz w:val="24"/>
          <w:szCs w:val="24"/>
        </w:rPr>
        <w:t>代码能符合需求和规格说明么？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能，用户可以输入待抽签的号码集合</w:t>
      </w:r>
    </w:p>
    <w:p w14:paraId="1314C116" w14:textId="77777777" w:rsidR="0047572A" w:rsidRDefault="007C3C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2)</w:t>
      </w:r>
      <w:r>
        <w:rPr>
          <w:rFonts w:ascii="宋体" w:eastAsia="宋体" w:hAnsi="宋体"/>
          <w:sz w:val="24"/>
          <w:szCs w:val="24"/>
        </w:rPr>
        <w:t>代码设计是否有周全的考虑？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否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还有一些没有考虑到的，会继续完善的</w:t>
      </w:r>
    </w:p>
    <w:p w14:paraId="1E402F94" w14:textId="77777777" w:rsidR="0047572A" w:rsidRDefault="007C3C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3)</w:t>
      </w:r>
      <w:r>
        <w:rPr>
          <w:rFonts w:ascii="宋体" w:eastAsia="宋体" w:hAnsi="宋体"/>
          <w:sz w:val="24"/>
          <w:szCs w:val="24"/>
        </w:rPr>
        <w:t>代码容易维护么？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比较容易维护</w:t>
      </w:r>
    </w:p>
    <w:p w14:paraId="1F6DF84A" w14:textId="77777777" w:rsidR="0047572A" w:rsidRDefault="007C3C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4)</w:t>
      </w:r>
      <w:r>
        <w:rPr>
          <w:rFonts w:ascii="宋体" w:eastAsia="宋体" w:hAnsi="宋体"/>
          <w:sz w:val="24"/>
          <w:szCs w:val="24"/>
        </w:rPr>
        <w:t>代码的每一行都执行并检查过了吗？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是的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都可以执行</w:t>
      </w:r>
    </w:p>
    <w:p w14:paraId="58DAF936" w14:textId="77777777" w:rsidR="0047572A" w:rsidRDefault="0047572A">
      <w:pPr>
        <w:rPr>
          <w:rFonts w:ascii="宋体" w:eastAsia="宋体" w:hAnsi="宋体"/>
          <w:sz w:val="24"/>
          <w:szCs w:val="24"/>
        </w:rPr>
      </w:pPr>
    </w:p>
    <w:p w14:paraId="63976DA6" w14:textId="77777777" w:rsidR="0047572A" w:rsidRDefault="007C3C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设计规范部分</w:t>
      </w:r>
    </w:p>
    <w:p w14:paraId="43565BC3" w14:textId="77777777" w:rsidR="0047572A" w:rsidRDefault="007C3C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1)</w:t>
      </w:r>
      <w:r>
        <w:rPr>
          <w:rFonts w:ascii="宋体" w:eastAsia="宋体" w:hAnsi="宋体"/>
          <w:sz w:val="24"/>
          <w:szCs w:val="24"/>
        </w:rPr>
        <w:t>设计是否遵从已知的设计模式或项目中常用的模式？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是的，因为比较熟悉，更容易操作</w:t>
      </w:r>
    </w:p>
    <w:p w14:paraId="630B153D" w14:textId="77777777" w:rsidR="0047572A" w:rsidRDefault="007C3C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2)</w:t>
      </w:r>
      <w:r>
        <w:rPr>
          <w:rFonts w:ascii="宋体" w:eastAsia="宋体" w:hAnsi="宋体"/>
          <w:sz w:val="24"/>
          <w:szCs w:val="24"/>
        </w:rPr>
        <w:t>代码有没有依赖于某一平台，是否会影响将来的移植（如</w:t>
      </w:r>
      <w:r>
        <w:rPr>
          <w:rFonts w:ascii="宋体" w:eastAsia="宋体" w:hAnsi="宋体"/>
          <w:sz w:val="24"/>
          <w:szCs w:val="24"/>
        </w:rPr>
        <w:t>Win32</w:t>
      </w:r>
      <w:r>
        <w:rPr>
          <w:rFonts w:ascii="宋体" w:eastAsia="宋体" w:hAnsi="宋体"/>
          <w:sz w:val="24"/>
          <w:szCs w:val="24"/>
        </w:rPr>
        <w:t>到</w:t>
      </w:r>
      <w:r>
        <w:rPr>
          <w:rFonts w:ascii="宋体" w:eastAsia="宋体" w:hAnsi="宋体"/>
          <w:sz w:val="24"/>
          <w:szCs w:val="24"/>
        </w:rPr>
        <w:t>Win64</w:t>
      </w:r>
      <w:r>
        <w:rPr>
          <w:rFonts w:ascii="宋体" w:eastAsia="宋体" w:hAnsi="宋体"/>
          <w:sz w:val="24"/>
          <w:szCs w:val="24"/>
        </w:rPr>
        <w:t>）？没有，不会影响移植，任何平台都可以</w:t>
      </w:r>
    </w:p>
    <w:p w14:paraId="3B3AB75A" w14:textId="77777777" w:rsidR="0047572A" w:rsidRDefault="007C3C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3)</w:t>
      </w:r>
      <w:r>
        <w:rPr>
          <w:rFonts w:ascii="宋体" w:eastAsia="宋体" w:hAnsi="宋体"/>
          <w:sz w:val="24"/>
          <w:szCs w:val="24"/>
        </w:rPr>
        <w:t>有没有无用的代码可以清除？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没有，已经全部清除完毕了</w:t>
      </w:r>
    </w:p>
    <w:p w14:paraId="5698CAA4" w14:textId="77777777" w:rsidR="0047572A" w:rsidRDefault="0047572A">
      <w:pPr>
        <w:rPr>
          <w:rFonts w:ascii="宋体" w:eastAsia="宋体" w:hAnsi="宋体"/>
          <w:sz w:val="24"/>
          <w:szCs w:val="24"/>
        </w:rPr>
      </w:pPr>
    </w:p>
    <w:p w14:paraId="3EA2D257" w14:textId="77777777" w:rsidR="0047572A" w:rsidRDefault="007C3C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代码规范部分</w:t>
      </w:r>
    </w:p>
    <w:p w14:paraId="076C2881" w14:textId="77777777" w:rsidR="0047572A" w:rsidRDefault="007C3C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(</w:t>
      </w:r>
      <w:r>
        <w:rPr>
          <w:rFonts w:ascii="宋体" w:eastAsia="宋体" w:hAnsi="宋体"/>
          <w:sz w:val="24"/>
          <w:szCs w:val="24"/>
        </w:rPr>
        <w:t>1)</w:t>
      </w:r>
      <w:r>
        <w:rPr>
          <w:rFonts w:ascii="宋体" w:eastAsia="宋体" w:hAnsi="宋体"/>
          <w:sz w:val="24"/>
          <w:szCs w:val="24"/>
        </w:rPr>
        <w:t>修改的部分符合代码标准和风格么</w:t>
      </w:r>
      <w:r>
        <w:rPr>
          <w:rFonts w:ascii="宋体" w:eastAsia="宋体" w:hAnsi="宋体"/>
          <w:sz w:val="24"/>
          <w:szCs w:val="24"/>
        </w:rPr>
        <w:t xml:space="preserve">?   </w:t>
      </w:r>
      <w:r>
        <w:rPr>
          <w:rFonts w:ascii="宋体" w:eastAsia="宋体" w:hAnsi="宋体"/>
          <w:sz w:val="24"/>
          <w:szCs w:val="24"/>
        </w:rPr>
        <w:t>符合，全都按照代码标准修改的</w:t>
      </w:r>
    </w:p>
    <w:p w14:paraId="5B5A889F" w14:textId="77777777" w:rsidR="0047572A" w:rsidRDefault="0047572A">
      <w:pPr>
        <w:rPr>
          <w:rFonts w:ascii="宋体" w:eastAsia="宋体" w:hAnsi="宋体"/>
          <w:sz w:val="24"/>
          <w:szCs w:val="24"/>
        </w:rPr>
      </w:pPr>
    </w:p>
    <w:p w14:paraId="3B381899" w14:textId="77777777" w:rsidR="0047572A" w:rsidRDefault="007C3C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具体代码部分</w:t>
      </w:r>
    </w:p>
    <w:p w14:paraId="72148171" w14:textId="77777777" w:rsidR="0047572A" w:rsidRDefault="007C3C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1)</w:t>
      </w:r>
      <w:r>
        <w:rPr>
          <w:rFonts w:ascii="宋体" w:eastAsia="宋体" w:hAnsi="宋体"/>
          <w:sz w:val="24"/>
          <w:szCs w:val="24"/>
        </w:rPr>
        <w:t>有没有对错误进行处理？对于调用的外部函数，是否检查了返回值或处理了异常？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对错误都进行了处理，没有异常</w:t>
      </w:r>
    </w:p>
    <w:p w14:paraId="17B6C06B" w14:textId="77777777" w:rsidR="0047572A" w:rsidRDefault="007C3C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2)</w:t>
      </w:r>
      <w:r>
        <w:rPr>
          <w:rFonts w:ascii="宋体" w:eastAsia="宋体" w:hAnsi="宋体"/>
          <w:sz w:val="24"/>
          <w:szCs w:val="24"/>
        </w:rPr>
        <w:t>有没有可能</w:t>
      </w:r>
      <w:r>
        <w:rPr>
          <w:rFonts w:ascii="宋体" w:eastAsia="宋体" w:hAnsi="宋体"/>
          <w:sz w:val="24"/>
          <w:szCs w:val="24"/>
        </w:rPr>
        <w:t>导致资源泄露（内存、文件、各种</w:t>
      </w:r>
      <w:r>
        <w:rPr>
          <w:rFonts w:ascii="宋体" w:eastAsia="宋体" w:hAnsi="宋体"/>
          <w:sz w:val="24"/>
          <w:szCs w:val="24"/>
        </w:rPr>
        <w:t>GUI</w:t>
      </w:r>
      <w:r>
        <w:rPr>
          <w:rFonts w:ascii="宋体" w:eastAsia="宋体" w:hAnsi="宋体"/>
          <w:sz w:val="24"/>
          <w:szCs w:val="24"/>
        </w:rPr>
        <w:t>资源、数据库访问的连接，等等）？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不会导致资源泄露</w:t>
      </w:r>
    </w:p>
    <w:p w14:paraId="59007FCB" w14:textId="77777777" w:rsidR="0047572A" w:rsidRDefault="0047572A">
      <w:pPr>
        <w:rPr>
          <w:rFonts w:ascii="宋体" w:eastAsia="宋体" w:hAnsi="宋体"/>
          <w:sz w:val="24"/>
          <w:szCs w:val="24"/>
        </w:rPr>
      </w:pPr>
    </w:p>
    <w:p w14:paraId="03336E0F" w14:textId="77777777" w:rsidR="0047572A" w:rsidRDefault="007C3C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效能</w:t>
      </w:r>
    </w:p>
    <w:p w14:paraId="6711EAB9" w14:textId="77777777" w:rsidR="0047572A" w:rsidRDefault="007C3C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1)</w:t>
      </w:r>
      <w:r>
        <w:rPr>
          <w:rFonts w:ascii="宋体" w:eastAsia="宋体" w:hAnsi="宋体"/>
          <w:sz w:val="24"/>
          <w:szCs w:val="24"/>
        </w:rPr>
        <w:t>代码的效能（</w:t>
      </w:r>
      <w:r>
        <w:rPr>
          <w:rFonts w:ascii="宋体" w:eastAsia="宋体" w:hAnsi="宋体"/>
          <w:sz w:val="24"/>
          <w:szCs w:val="24"/>
        </w:rPr>
        <w:t>Performance</w:t>
      </w:r>
      <w:r>
        <w:rPr>
          <w:rFonts w:ascii="宋体" w:eastAsia="宋体" w:hAnsi="宋体"/>
          <w:sz w:val="24"/>
          <w:szCs w:val="24"/>
        </w:rPr>
        <w:t>）如何？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达到了具体任务要求的程度</w:t>
      </w:r>
    </w:p>
    <w:p w14:paraId="35669AAB" w14:textId="77777777" w:rsidR="0047572A" w:rsidRDefault="007C3C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2)</w:t>
      </w:r>
      <w:r>
        <w:rPr>
          <w:rFonts w:ascii="宋体" w:eastAsia="宋体" w:hAnsi="宋体"/>
          <w:sz w:val="24"/>
          <w:szCs w:val="24"/>
        </w:rPr>
        <w:t>对于系统和网络调用是否会超时？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如何处理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目前没有出现超时的现象。</w:t>
      </w:r>
    </w:p>
    <w:p w14:paraId="3C486C56" w14:textId="77777777" w:rsidR="0047572A" w:rsidRDefault="0047572A">
      <w:pPr>
        <w:rPr>
          <w:rFonts w:ascii="宋体" w:eastAsia="宋体" w:hAnsi="宋体"/>
          <w:sz w:val="24"/>
          <w:szCs w:val="24"/>
        </w:rPr>
      </w:pPr>
    </w:p>
    <w:p w14:paraId="4170ED65" w14:textId="77777777" w:rsidR="0047572A" w:rsidRDefault="007C3C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可读性</w:t>
      </w:r>
    </w:p>
    <w:p w14:paraId="2450007A" w14:textId="77777777" w:rsidR="0047572A" w:rsidRDefault="007C3C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代码可读性如何？有没有足够的注释？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可以读取，有注释</w:t>
      </w:r>
    </w:p>
    <w:p w14:paraId="2C2F186C" w14:textId="77777777" w:rsidR="0047572A" w:rsidRDefault="0047572A">
      <w:pPr>
        <w:rPr>
          <w:rFonts w:ascii="宋体" w:eastAsia="宋体" w:hAnsi="宋体"/>
          <w:sz w:val="24"/>
          <w:szCs w:val="24"/>
        </w:rPr>
      </w:pPr>
    </w:p>
    <w:p w14:paraId="25C8A161" w14:textId="77777777" w:rsidR="0047572A" w:rsidRDefault="007C3C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可测试性</w:t>
      </w:r>
    </w:p>
    <w:p w14:paraId="1CE3DE48" w14:textId="77777777" w:rsidR="0047572A" w:rsidRDefault="007C3C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代码是否需要更新或创建新的单元测试？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暂时不需要</w:t>
      </w:r>
    </w:p>
    <w:p w14:paraId="6CD3340A" w14:textId="77777777" w:rsidR="0047572A" w:rsidRDefault="007C3CAC">
      <w:pPr>
        <w:pStyle w:val="2"/>
      </w:pPr>
      <w:r>
        <w:rPr>
          <w:rFonts w:hint="eastAsia"/>
        </w:rPr>
        <w:t>五、</w:t>
      </w:r>
      <w:r>
        <w:t>PSP</w:t>
      </w:r>
      <w:r>
        <w:t>评估表</w:t>
      </w:r>
    </w:p>
    <w:tbl>
      <w:tblPr>
        <w:tblW w:w="9351" w:type="dxa"/>
        <w:jc w:val="center"/>
        <w:tblLook w:val="04A0" w:firstRow="1" w:lastRow="0" w:firstColumn="1" w:lastColumn="0" w:noHBand="0" w:noVBand="1"/>
      </w:tblPr>
      <w:tblGrid>
        <w:gridCol w:w="2547"/>
        <w:gridCol w:w="3118"/>
        <w:gridCol w:w="1701"/>
        <w:gridCol w:w="1985"/>
      </w:tblGrid>
      <w:tr w:rsidR="0047572A" w14:paraId="6628E095" w14:textId="77777777">
        <w:trPr>
          <w:trHeight w:val="588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805333" w14:textId="77777777" w:rsidR="0047572A" w:rsidRDefault="007C3CA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4B733" w14:textId="77777777" w:rsidR="0047572A" w:rsidRDefault="007C3CA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个人软件流程阶段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4FA1E" w14:textId="77777777" w:rsidR="0047572A" w:rsidRDefault="007C3CAC">
            <w:pPr>
              <w:widowControl/>
              <w:spacing w:line="360" w:lineRule="exac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估计的时间（分钟）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2C1B86" w14:textId="77777777" w:rsidR="0047572A" w:rsidRDefault="007C3CAC">
            <w:pPr>
              <w:widowControl/>
              <w:spacing w:line="360" w:lineRule="exac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实际花费的时间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分钟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47572A" w14:paraId="533A3CB7" w14:textId="77777777">
        <w:trPr>
          <w:trHeight w:val="3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3CAC8A" w14:textId="77777777" w:rsidR="0047572A" w:rsidRDefault="007C3CAC">
            <w:pPr>
              <w:widowControl/>
              <w:spacing w:line="360" w:lineRule="exac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Planning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B40000" w14:textId="77777777" w:rsidR="0047572A" w:rsidRDefault="007C3CAC">
            <w:pPr>
              <w:widowControl/>
              <w:spacing w:line="360" w:lineRule="exac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把工作细化并大致安排次序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0DFFD" w14:textId="77777777" w:rsidR="0047572A" w:rsidRDefault="007C3CA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D942B" w14:textId="77777777" w:rsidR="0047572A" w:rsidRDefault="007C3CA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47572A" w14:paraId="3A1E73E3" w14:textId="77777777">
        <w:trPr>
          <w:trHeight w:val="3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38257F" w14:textId="77777777" w:rsidR="0047572A" w:rsidRDefault="007C3CAC">
            <w:pPr>
              <w:widowControl/>
              <w:spacing w:line="360" w:lineRule="exac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03845B" w14:textId="77777777" w:rsidR="0047572A" w:rsidRDefault="007C3CAC">
            <w:pPr>
              <w:widowControl/>
              <w:spacing w:line="360" w:lineRule="exac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95D6A" w14:textId="77777777" w:rsidR="0047572A" w:rsidRDefault="007C3CA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19ADA" w14:textId="31384ABE" w:rsidR="0047572A" w:rsidRDefault="007C3CA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200</w:t>
            </w:r>
          </w:p>
        </w:tc>
      </w:tr>
      <w:tr w:rsidR="0047572A" w14:paraId="6BC971A3" w14:textId="77777777">
        <w:trPr>
          <w:trHeight w:val="6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50AB60" w14:textId="77777777" w:rsidR="0047572A" w:rsidRDefault="007C3CA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Analysis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CB4888" w14:textId="77777777" w:rsidR="0047572A" w:rsidRDefault="007C3CAC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需求分析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43AA6E43" w14:textId="77777777" w:rsidR="0047572A" w:rsidRDefault="007C3CAC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包括学习新技术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4C68B" w14:textId="77777777" w:rsidR="0047572A" w:rsidRDefault="007C3CA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1CA44" w14:textId="24217758" w:rsidR="0047572A" w:rsidRDefault="007C3CA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15</w:t>
            </w:r>
          </w:p>
        </w:tc>
      </w:tr>
      <w:tr w:rsidR="0047572A" w14:paraId="65C7EBBB" w14:textId="77777777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195960" w14:textId="77777777" w:rsidR="0047572A" w:rsidRDefault="007C3CA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 Spec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8685BA" w14:textId="77777777" w:rsidR="0047572A" w:rsidRDefault="007C3CAC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生成设计文档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4FFD9" w14:textId="77777777" w:rsidR="0047572A" w:rsidRDefault="007C3CA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7E20E" w14:textId="124A348C" w:rsidR="0047572A" w:rsidRDefault="007C3CAC" w:rsidP="007C3CAC">
            <w:pPr>
              <w:widowControl/>
              <w:spacing w:line="360" w:lineRule="exact"/>
              <w:ind w:firstLineChars="150" w:firstLine="36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47572A" w14:paraId="3D1556F7" w14:textId="77777777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AB4B10" w14:textId="77777777" w:rsidR="0047572A" w:rsidRDefault="007C3CA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 Review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6B6E64" w14:textId="77777777" w:rsidR="0047572A" w:rsidRDefault="007C3CAC">
            <w:pPr>
              <w:widowControl/>
              <w:spacing w:line="360" w:lineRule="exact"/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设计复审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  <w:p w14:paraId="2B76DA68" w14:textId="77777777" w:rsidR="0047572A" w:rsidRDefault="007C3CAC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和同事审核设计文档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586BA" w14:textId="77777777" w:rsidR="0047572A" w:rsidRDefault="007C3CA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E30DD" w14:textId="77777777" w:rsidR="0047572A" w:rsidRDefault="007C3CA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47572A" w14:paraId="06945001" w14:textId="77777777">
        <w:trPr>
          <w:trHeight w:val="288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B622E9" w14:textId="77777777" w:rsidR="0047572A" w:rsidRDefault="007C3CA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Coding Standard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663509" w14:textId="77777777" w:rsidR="0047572A" w:rsidRDefault="007C3CAC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563C1"/>
                <w:kern w:val="0"/>
                <w:sz w:val="24"/>
                <w:szCs w:val="24"/>
              </w:rPr>
              <w:t>·</w:t>
            </w:r>
            <w:r>
              <w:rPr>
                <w:rFonts w:ascii="等线" w:eastAsia="等线" w:hAnsi="等线" w:cs="宋体" w:hint="eastAsia"/>
                <w:color w:val="0563C1"/>
                <w:kern w:val="0"/>
                <w:sz w:val="24"/>
                <w:szCs w:val="24"/>
              </w:rPr>
              <w:t>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代码规范</w:t>
            </w:r>
          </w:p>
          <w:p w14:paraId="200D85CB" w14:textId="77777777" w:rsidR="0047572A" w:rsidRDefault="007C3CAC">
            <w:pPr>
              <w:widowControl/>
              <w:spacing w:line="360" w:lineRule="exact"/>
              <w:rPr>
                <w:rFonts w:ascii="等线" w:eastAsia="等线" w:hAnsi="等线" w:cs="宋体"/>
                <w:color w:val="0563C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(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制定合适的规范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28953" w14:textId="07193101" w:rsidR="0047572A" w:rsidRDefault="007C3CA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B010E" w14:textId="77777777" w:rsidR="0047572A" w:rsidRDefault="007C3CA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47572A" w14:paraId="2B4ABA9F" w14:textId="77777777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CDE8A5" w14:textId="77777777" w:rsidR="0047572A" w:rsidRDefault="007C3CA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62B0D9" w14:textId="77777777" w:rsidR="0047572A" w:rsidRDefault="007C3CAC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具体设计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7436F" w14:textId="77777777" w:rsidR="0047572A" w:rsidRDefault="007C3CA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2D88E" w14:textId="77777777" w:rsidR="0047572A" w:rsidRDefault="007C3CA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47572A" w14:paraId="7823D277" w14:textId="77777777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E622FA" w14:textId="77777777" w:rsidR="0047572A" w:rsidRDefault="007C3CA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D8BA05" w14:textId="77777777" w:rsidR="0047572A" w:rsidRDefault="007C3CAC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具体编码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52C8E" w14:textId="77777777" w:rsidR="0047572A" w:rsidRDefault="007C3CA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B1C28" w14:textId="77777777" w:rsidR="0047572A" w:rsidRDefault="007C3CA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47572A" w14:paraId="47777501" w14:textId="77777777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4E1851" w14:textId="77777777" w:rsidR="0047572A" w:rsidRDefault="007C3CA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Code Review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07A347" w14:textId="77777777" w:rsidR="0047572A" w:rsidRDefault="007C3CAC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代码复审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FE26A" w14:textId="77777777" w:rsidR="0047572A" w:rsidRDefault="007C3CA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DA8" w14:textId="77777777" w:rsidR="0047572A" w:rsidRDefault="007C3CA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47572A" w14:paraId="4F8E14E4" w14:textId="77777777">
        <w:trPr>
          <w:trHeight w:val="6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D0926F" w14:textId="77777777" w:rsidR="0047572A" w:rsidRDefault="007C3CA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Test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8E9BD0" w14:textId="77777777" w:rsidR="0047572A" w:rsidRDefault="007C3CAC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测试（自我测试，修改代码，提交修改）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C858F" w14:textId="77777777" w:rsidR="0047572A" w:rsidRDefault="007C3CA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C7054" w14:textId="77777777" w:rsidR="0047572A" w:rsidRDefault="007C3CA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47572A" w14:paraId="376EC091" w14:textId="77777777">
        <w:trPr>
          <w:trHeight w:val="3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C44885" w14:textId="77777777" w:rsidR="0047572A" w:rsidRDefault="007C3CAC">
            <w:pPr>
              <w:widowControl/>
              <w:spacing w:line="360" w:lineRule="exac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1EDA0D" w14:textId="77777777" w:rsidR="0047572A" w:rsidRDefault="007C3CAC">
            <w:pPr>
              <w:widowControl/>
              <w:spacing w:line="360" w:lineRule="exac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总结报告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0065A" w14:textId="52DD94E3" w:rsidR="0047572A" w:rsidRDefault="007C3CA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09E8A" w14:textId="7B0172D4" w:rsidR="0047572A" w:rsidRDefault="007C3CA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15</w:t>
            </w:r>
          </w:p>
        </w:tc>
      </w:tr>
      <w:tr w:rsidR="0047572A" w14:paraId="3BFCBF39" w14:textId="77777777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DE4980" w14:textId="77777777" w:rsidR="0047572A" w:rsidRDefault="007C3CA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Test Report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B690A3" w14:textId="77777777" w:rsidR="0047572A" w:rsidRDefault="007C3CAC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测试报告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78E97" w14:textId="77777777" w:rsidR="0047572A" w:rsidRDefault="007C3CA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5F45F" w14:textId="77777777" w:rsidR="0047572A" w:rsidRDefault="007C3CA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47572A" w14:paraId="64518F3E" w14:textId="77777777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40B7F5" w14:textId="77777777" w:rsidR="0047572A" w:rsidRDefault="007C3CA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lastRenderedPageBreak/>
              <w:t>·         Size Measurement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DE326E" w14:textId="77777777" w:rsidR="0047572A" w:rsidRDefault="007C3CAC">
            <w:pPr>
              <w:widowControl/>
              <w:spacing w:line="360" w:lineRule="exac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计算工作量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18C8A" w14:textId="77777777" w:rsidR="0047572A" w:rsidRDefault="007C3CA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95728" w14:textId="77777777" w:rsidR="0047572A" w:rsidRDefault="007C3CA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47572A" w14:paraId="4BA8C126" w14:textId="77777777">
        <w:trPr>
          <w:trHeight w:val="576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F12513" w14:textId="77777777" w:rsidR="0047572A" w:rsidRDefault="007C3CA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Postmortem &amp; Improvement Plan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2824CA" w14:textId="77777777" w:rsidR="0047572A" w:rsidRDefault="007C3CAC">
            <w:pPr>
              <w:widowControl/>
              <w:spacing w:line="360" w:lineRule="exac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事后总结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, 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并提出改进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83FE3" w14:textId="77777777" w:rsidR="0047572A" w:rsidRDefault="007C3CA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7AD85" w14:textId="77777777" w:rsidR="0047572A" w:rsidRDefault="007C3CA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47572A" w14:paraId="3FD5CED3" w14:textId="77777777">
        <w:trPr>
          <w:trHeight w:val="288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06B622" w14:textId="77777777" w:rsidR="0047572A" w:rsidRDefault="007C3CAC">
            <w:pPr>
              <w:widowControl/>
              <w:spacing w:line="360" w:lineRule="exact"/>
              <w:jc w:val="left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85FC56" w14:textId="77777777" w:rsidR="0047572A" w:rsidRDefault="007C3CAC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总计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E3BBF" w14:textId="77777777" w:rsidR="0047572A" w:rsidRDefault="007C3CA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6D352" w14:textId="77777777" w:rsidR="0047572A" w:rsidRDefault="007C3CA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08</w:t>
            </w:r>
          </w:p>
        </w:tc>
      </w:tr>
    </w:tbl>
    <w:p w14:paraId="086C4CEC" w14:textId="77777777" w:rsidR="0047572A" w:rsidRDefault="0047572A"/>
    <w:p w14:paraId="3DCFAC29" w14:textId="77777777" w:rsidR="0047572A" w:rsidRDefault="007C3CAC">
      <w:pPr>
        <w:pStyle w:val="2"/>
      </w:pPr>
      <w:r>
        <w:rPr>
          <w:rFonts w:hint="eastAsia"/>
        </w:rPr>
        <w:t>六、实验总结</w:t>
      </w:r>
    </w:p>
    <w:p w14:paraId="65B1687C" w14:textId="77777777" w:rsidR="007C3CAC" w:rsidRDefault="007C3CAC" w:rsidP="007C3CAC">
      <w:r>
        <w:rPr>
          <w:rFonts w:hint="eastAsia"/>
        </w:rPr>
        <w:t>英语要学好。。。至少使用的专业英语要很熟悉。刚刚进入</w:t>
      </w:r>
      <w:proofErr w:type="spellStart"/>
      <w:r>
        <w:t>github</w:t>
      </w:r>
      <w:proofErr w:type="spellEnd"/>
      <w:r>
        <w:t>界面的时候，全英文界面让我恨不得帮</w:t>
      </w:r>
      <w:proofErr w:type="spellStart"/>
      <w:r>
        <w:t>github</w:t>
      </w:r>
      <w:proofErr w:type="spellEnd"/>
      <w:r>
        <w:t>汉化一下。刚刚使用的时候也因为看不懂浪费了很多时间。</w:t>
      </w:r>
    </w:p>
    <w:p w14:paraId="67E36AD0" w14:textId="620255FB" w:rsidR="0047572A" w:rsidRDefault="007C3CAC" w:rsidP="007C3CAC">
      <w:r>
        <w:rPr>
          <w:rFonts w:hint="eastAsia"/>
        </w:rPr>
        <w:t xml:space="preserve">　　</w:t>
      </w:r>
      <w:r>
        <w:t>2、不得不说，git使用起来还是很方便的。我是说就我现在所使用到的功能而言，从本地上传的过程并不复杂。也有很多开源代码供人学习，直接fork到自己的代码库。</w:t>
      </w:r>
    </w:p>
    <w:sectPr w:rsidR="00475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234C9"/>
    <w:multiLevelType w:val="multilevel"/>
    <w:tmpl w:val="311234C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BA0F0A"/>
    <w:multiLevelType w:val="multilevel"/>
    <w:tmpl w:val="42BA0F0A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 w16cid:durableId="989023190">
    <w:abstractNumId w:val="0"/>
  </w:num>
  <w:num w:numId="2" w16cid:durableId="1525094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CFE"/>
    <w:rsid w:val="000C1514"/>
    <w:rsid w:val="00113393"/>
    <w:rsid w:val="001F5803"/>
    <w:rsid w:val="00237E59"/>
    <w:rsid w:val="00252F1E"/>
    <w:rsid w:val="00294964"/>
    <w:rsid w:val="002B0479"/>
    <w:rsid w:val="0047572A"/>
    <w:rsid w:val="00487662"/>
    <w:rsid w:val="004A5A81"/>
    <w:rsid w:val="004B2067"/>
    <w:rsid w:val="004C0EA5"/>
    <w:rsid w:val="00555EDC"/>
    <w:rsid w:val="005B5ED5"/>
    <w:rsid w:val="006754DF"/>
    <w:rsid w:val="00680CFE"/>
    <w:rsid w:val="006A79E7"/>
    <w:rsid w:val="00715710"/>
    <w:rsid w:val="00735519"/>
    <w:rsid w:val="00755B6C"/>
    <w:rsid w:val="007A614A"/>
    <w:rsid w:val="007C3CAC"/>
    <w:rsid w:val="007F088B"/>
    <w:rsid w:val="008445AA"/>
    <w:rsid w:val="0086771E"/>
    <w:rsid w:val="008B6F2E"/>
    <w:rsid w:val="008C5A5E"/>
    <w:rsid w:val="0090147F"/>
    <w:rsid w:val="009E5F17"/>
    <w:rsid w:val="00A10B04"/>
    <w:rsid w:val="00B849F8"/>
    <w:rsid w:val="00BA3594"/>
    <w:rsid w:val="00BC1FF5"/>
    <w:rsid w:val="00BE2360"/>
    <w:rsid w:val="00C14B34"/>
    <w:rsid w:val="00C157CA"/>
    <w:rsid w:val="00CB6B8A"/>
    <w:rsid w:val="00DA5BC8"/>
    <w:rsid w:val="00E2023F"/>
    <w:rsid w:val="00EA573B"/>
    <w:rsid w:val="00F3552C"/>
    <w:rsid w:val="00F838D7"/>
    <w:rsid w:val="2ABE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96CD"/>
  <w15:docId w15:val="{925B856C-EB87-4867-A87F-C34B7CF1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NormalCharacter">
    <w:name w:val="NormalCharac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晓宇</dc:creator>
  <cp:lastModifiedBy>海鹏 朱</cp:lastModifiedBy>
  <cp:revision>32</cp:revision>
  <dcterms:created xsi:type="dcterms:W3CDTF">2022-05-29T13:58:00Z</dcterms:created>
  <dcterms:modified xsi:type="dcterms:W3CDTF">2022-06-14T06:33:00Z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