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F753900" w:rsidP="4F753900" w:rsidRDefault="4F753900" w14:noSpellErr="1" w14:paraId="6D9FB985" w14:textId="6B7BA688">
      <w:pPr>
        <w:pStyle w:val="Normal"/>
      </w:pPr>
      <w:r w:rsidR="4F753900">
        <w:rPr/>
        <w:t>P</w:t>
      </w:r>
      <w:r w:rsidR="4F753900">
        <w:rPr/>
        <w:t xml:space="preserve">rueba 1: tiempo: 0.004 s        tamaño: 80*80      peso: 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>307,3 kB</w:t>
      </w:r>
    </w:p>
    <w:p w:rsidR="4F753900" w:rsidP="4F753900" w:rsidRDefault="4F753900" w14:noSpellErr="1" w14:paraId="38EFB37E" w14:textId="041F1FB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Prueba 2: 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>tiempo:  0.02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s       </w:t>
      </w:r>
      <w:r w:rsidR="4F753900">
        <w:rPr/>
        <w:t xml:space="preserve">tamaño: </w:t>
      </w:r>
      <w:r w:rsidR="4F753900">
        <w:rPr/>
        <w:t>32</w:t>
      </w:r>
      <w:r w:rsidR="4F753900">
        <w:rPr/>
        <w:t>0</w:t>
      </w:r>
      <w:r w:rsidR="4F753900">
        <w:rPr/>
        <w:t>*320</w:t>
      </w:r>
      <w:r w:rsidR="4F753900">
        <w:rPr/>
        <w:t xml:space="preserve">      peso: 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>1.2 Mb</w:t>
      </w:r>
    </w:p>
    <w:p w:rsidR="4F753900" w:rsidP="4F753900" w:rsidRDefault="4F753900" w14:noSpellErr="1" w14:paraId="60D88047" w14:textId="27D195C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Prueba 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>3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: 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>tiempo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>: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0.0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>64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>s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</w:t>
      </w:r>
      <w:r w:rsidR="4F753900">
        <w:rPr/>
        <w:t xml:space="preserve">tamaño: </w:t>
      </w:r>
      <w:r w:rsidR="4F753900">
        <w:rPr/>
        <w:t>1280*1280</w:t>
      </w:r>
      <w:r w:rsidR="4F753900">
        <w:rPr/>
        <w:t xml:space="preserve">      peso: 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>4.9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Mb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4F753900" w:rsidP="4F753900" w:rsidRDefault="4F753900" w14:noSpellErr="1" w14:paraId="5AAB6B20" w14:textId="615B99F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Prueba 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>4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: 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>tiempo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>: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0.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>26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>s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</w:t>
      </w:r>
      <w:r w:rsidR="4F753900">
        <w:rPr/>
        <w:t xml:space="preserve">tamaño: </w:t>
      </w:r>
      <w:r w:rsidR="4F753900">
        <w:rPr/>
        <w:t>5120</w:t>
      </w:r>
      <w:r w:rsidR="4F753900">
        <w:rPr/>
        <w:t>*</w:t>
      </w:r>
      <w:r w:rsidR="4F753900">
        <w:rPr/>
        <w:t>5120</w:t>
      </w:r>
      <w:r w:rsidR="4F753900">
        <w:rPr/>
        <w:t xml:space="preserve">      peso: 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>19,7 M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>b</w:t>
      </w:r>
    </w:p>
    <w:p w:rsidR="4F753900" w:rsidP="4F753900" w:rsidRDefault="4F753900" w14:noSpellErr="1" w14:paraId="48958E93" w14:textId="3B0CCC1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Prueba 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>5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: 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>tiempo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>: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</w:t>
      </w:r>
      <w:proofErr w:type="gramStart"/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>1.064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>s</w:t>
      </w:r>
      <w:proofErr w:type="gramEnd"/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</w:t>
      </w:r>
      <w:r w:rsidR="4F753900">
        <w:rPr/>
        <w:t xml:space="preserve">tamaño: 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>20480</w:t>
      </w:r>
      <w:r w:rsidR="4F753900">
        <w:rPr/>
        <w:t>*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20480 </w:t>
      </w:r>
      <w:r w:rsidR="4F753900">
        <w:rPr/>
        <w:t xml:space="preserve">peso: 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78,6 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>M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>b</w:t>
      </w:r>
    </w:p>
    <w:p w:rsidR="4F753900" w:rsidP="4F753900" w:rsidRDefault="4F753900" w14:noSpellErr="1" w14:paraId="195F43AF" w14:textId="1D3F099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Prueba 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>6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: 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>tiempo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>: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>4.284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>s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</w:t>
      </w:r>
      <w:r w:rsidR="4F753900">
        <w:rPr/>
        <w:t xml:space="preserve">tamaño: 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>81920</w:t>
      </w:r>
      <w:r w:rsidR="4F753900">
        <w:rPr/>
        <w:t>*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81920  </w:t>
      </w:r>
      <w:r w:rsidR="4F753900">
        <w:rPr/>
        <w:t xml:space="preserve">peso: 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>314,6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M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>b</w:t>
      </w:r>
    </w:p>
    <w:p w:rsidR="4F753900" w:rsidP="4F753900" w:rsidRDefault="4F753900" w14:noSpellErr="1" w14:paraId="44F0BBD3" w14:textId="0DF0DA5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Prueba 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>7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: 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>tiempo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>: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gramStart"/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>17.28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>s</w:t>
      </w:r>
      <w:proofErr w:type="gramEnd"/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</w:t>
      </w:r>
      <w:r w:rsidR="4F753900">
        <w:rPr/>
        <w:t xml:space="preserve">tamaño: 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>327680</w:t>
      </w:r>
      <w:r w:rsidR="4F753900">
        <w:rPr/>
        <w:t>*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327680 </w:t>
      </w:r>
      <w:r w:rsidR="4F753900">
        <w:rPr/>
        <w:t xml:space="preserve">peso: 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>1,3 G</w:t>
      </w:r>
      <w:r w:rsidRPr="4F753900" w:rsidR="4F753900">
        <w:rPr>
          <w:rFonts w:ascii="Calibri" w:hAnsi="Calibri" w:eastAsia="Calibri" w:cs="Calibri"/>
          <w:noProof w:val="0"/>
          <w:sz w:val="22"/>
          <w:szCs w:val="22"/>
          <w:lang w:val="es-ES"/>
        </w:rPr>
        <w:t>b</w:t>
      </w:r>
    </w:p>
    <w:p w:rsidR="4F753900" w:rsidP="4F753900" w:rsidRDefault="4F753900" w14:noSpellErr="1" w14:paraId="28D08642" w14:textId="77DFB89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F753900" w:rsidP="4F753900" w:rsidRDefault="4F753900" w14:noSpellErr="1" w14:paraId="4628F3B1" w14:textId="4E2BA4F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F753900" w:rsidP="4F753900" w:rsidRDefault="4F753900" w14:noSpellErr="1" w14:paraId="6658C299" w14:textId="0CDF9AC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F753900" w:rsidP="4F753900" w:rsidRDefault="4F753900" w14:noSpellErr="1" w14:paraId="532A2E50" w14:textId="04D3631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A07E2"/>
  <w15:docId w15:val="{9f8f12a1-18ef-4762-bdd8-80c928e1a7e9}"/>
  <w:rsids>
    <w:rsidRoot w:val="4F753900"/>
    <w:rsid w:val="4F75390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2017-09-21T15:01:02.4424661Z</dcterms:created>
  <dcterms:modified xsi:type="dcterms:W3CDTF">2017-09-21T15:39:43.3211985Z</dcterms:modified>
  <dc:creator>Óscar Falcó Herrera</dc:creator>
  <lastModifiedBy>Óscar Falcó Herrera</lastModifiedBy>
</coreProperties>
</file>