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c4338833bbc5433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23C3E458" w:rsidRDefault="00000000" w14:paraId="00000001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1. What are escape characters, and how do you use them?</w:t>
      </w:r>
    </w:p>
    <w:p w:rsidR="23C3E458" w:rsidP="23C3E458" w:rsidRDefault="23C3E458" w14:paraId="6861CC69" w14:textId="719E9831">
      <w:pPr>
        <w:pStyle w:val="Normal"/>
        <w:spacing w:before="220" w:line="259" w:lineRule="auto"/>
      </w:pPr>
      <w:r w:rsidR="23C3E458">
        <w:rPr>
          <w:b w:val="0"/>
          <w:bCs w:val="0"/>
        </w:rPr>
        <w:t>Characters which we can’t use in a string (like single quotes, double quotes etc) can be used with the help of escape character. Backslash (\) is the escape character in python.</w:t>
      </w:r>
    </w:p>
    <w:p w:rsidR="23C3E458" w:rsidP="23C3E458" w:rsidRDefault="23C3E458" w14:paraId="1851FCA3" w14:textId="7C4F5A89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</w:rPr>
      </w:pPr>
    </w:p>
    <w:p w:rsidRPr="00000000" w:rsidR="00000000" w:rsidDel="00000000" w:rsidP="23C3E458" w:rsidRDefault="00000000" w14:paraId="00000002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2. What do the escape characters n and t stand for?</w:t>
      </w:r>
    </w:p>
    <w:p w:rsidR="23C3E458" w:rsidP="23C3E458" w:rsidRDefault="23C3E458" w14:paraId="444211ED" w14:textId="554EF251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\n stands for new line character</w:t>
      </w:r>
    </w:p>
    <w:p w:rsidR="23C3E458" w:rsidP="23C3E458" w:rsidRDefault="23C3E458" w14:paraId="1B48481E" w14:textId="1C5D29B2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\t stands for tab</w:t>
      </w:r>
    </w:p>
    <w:p w:rsidR="23C3E458" w:rsidP="23C3E458" w:rsidRDefault="23C3E458" w14:paraId="0AA3510A" w14:textId="2F06CB7B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23C3E458" w:rsidRDefault="00000000" w14:paraId="00000003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3. What is the way to include backslash characters in a string?</w:t>
      </w:r>
    </w:p>
    <w:p w:rsidR="23C3E458" w:rsidP="23C3E458" w:rsidRDefault="23C3E458" w14:paraId="3CE0C1C8" w14:textId="01660266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Use double backslashes to include backslash in a string. First one will be the escape character and second will be part of string.</w:t>
      </w:r>
    </w:p>
    <w:p w:rsidR="23C3E458" w:rsidP="23C3E458" w:rsidRDefault="23C3E458" w14:paraId="191F50E4" w14:textId="331678AF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23C3E458" w:rsidRDefault="00000000" w14:paraId="00000004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4. The string "Howl's Moving Castle" is a correct value. Why isn't the single quote character in the word Howl's not escaped a problem?</w:t>
      </w:r>
    </w:p>
    <w:p w:rsidR="23C3E458" w:rsidP="23C3E458" w:rsidRDefault="23C3E458" w14:paraId="7192CEB6" w14:textId="1B1FCC28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Here we used double quotes to get our string so single quotes within these double quotes will be part of our string. </w:t>
      </w:r>
      <w:proofErr w:type="gramStart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Similarly</w:t>
      </w:r>
      <w:proofErr w:type="gramEnd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if use single quotes to get string then double quotes within these single quotes will be part of our string.</w:t>
      </w:r>
    </w:p>
    <w:p w:rsidRPr="00000000" w:rsidR="00000000" w:rsidDel="00000000" w:rsidP="23C3E458" w:rsidRDefault="00000000" w14:paraId="00000005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5. How do you write a string of newlines if you don't want to use the n character?</w:t>
      </w:r>
    </w:p>
    <w:p w:rsidR="23C3E458" w:rsidP="23C3E458" w:rsidRDefault="23C3E458" w14:paraId="4745EE42" w14:textId="17A299A4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We can simply use </w:t>
      </w:r>
      <w:proofErr w:type="gramStart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print(</w:t>
      </w:r>
      <w:proofErr w:type="gramEnd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) statement without any input as print function by default end with new line character.</w:t>
      </w:r>
    </w:p>
    <w:p w:rsidR="23C3E458" w:rsidP="23C3E458" w:rsidRDefault="23C3E458" w14:paraId="1F1B8AED" w14:textId="790FFCDA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23C3E458" w:rsidRDefault="00000000" w14:paraId="00000006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6. What are the values of the given expressions?</w:t>
      </w:r>
    </w:p>
    <w:p w:rsidRPr="00000000" w:rsidR="00000000" w:rsidDel="00000000" w:rsidP="23C3E458" w:rsidRDefault="00000000" w14:paraId="00000007" w14:textId="0C80EDB6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'Hello, world!'[1]</w:t>
      </w:r>
      <w:r>
        <w:tab/>
      </w:r>
      <w:r w:rsidR="23C3E458">
        <w:rPr>
          <w:b w:val="0"/>
          <w:bCs w:val="0"/>
        </w:rPr>
        <w:t>= ‘e’</w:t>
      </w:r>
    </w:p>
    <w:p w:rsidRPr="00000000" w:rsidR="00000000" w:rsidDel="00000000" w:rsidP="23C3E458" w:rsidRDefault="00000000" w14:paraId="00000008" w14:textId="2B2598B1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'Hello, world!'[0:5]</w:t>
      </w:r>
      <w:r>
        <w:tab/>
      </w:r>
      <w:r w:rsidR="23C3E458">
        <w:rPr>
          <w:b w:val="0"/>
          <w:bCs w:val="0"/>
        </w:rPr>
        <w:t>= ‘Hello’</w:t>
      </w:r>
    </w:p>
    <w:p w:rsidRPr="00000000" w:rsidR="00000000" w:rsidDel="00000000" w:rsidP="23C3E458" w:rsidRDefault="00000000" w14:paraId="00000009" w14:textId="75F068C9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3C3E458" w:rsidR="23C3E458">
        <w:rPr>
          <w:b w:val="1"/>
          <w:bCs w:val="1"/>
        </w:rPr>
        <w:t>'Hello, world!'[:5]</w:t>
      </w:r>
      <w:r>
        <w:tab/>
      </w:r>
      <w:r w:rsidRPr="23C3E458" w:rsidR="23C3E458">
        <w:rPr>
          <w:b w:val="1"/>
          <w:bCs w:val="1"/>
        </w:rPr>
        <w:t xml:space="preserve">= </w:t>
      </w:r>
      <w:r w:rsidR="23C3E458">
        <w:rPr>
          <w:b w:val="0"/>
          <w:bCs w:val="0"/>
        </w:rPr>
        <w:t>‘Hello’</w:t>
      </w:r>
    </w:p>
    <w:p w:rsidRPr="00000000" w:rsidR="00000000" w:rsidDel="00000000" w:rsidP="23C3E458" w:rsidRDefault="00000000" w14:paraId="0000000A" w14:textId="76224956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23C3E458" w:rsidR="23C3E458">
        <w:rPr>
          <w:b w:val="1"/>
          <w:bCs w:val="1"/>
        </w:rPr>
        <w:t>'Hello, world!'[3:]</w:t>
      </w:r>
      <w:r>
        <w:tab/>
      </w:r>
      <w:r w:rsidRPr="23C3E458" w:rsidR="23C3E458">
        <w:rPr>
          <w:b w:val="1"/>
          <w:bCs w:val="1"/>
        </w:rPr>
        <w:t xml:space="preserve">= </w:t>
      </w:r>
      <w:r w:rsidRPr="23C3E458" w:rsidR="23C3E4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'lo, world!'</w:t>
      </w:r>
    </w:p>
    <w:p w:rsidRPr="00000000" w:rsidR="00000000" w:rsidDel="00000000" w:rsidP="23C3E458" w:rsidRDefault="00000000" w14:paraId="0000000B">
      <w:pPr>
        <w:spacing w:before="220" w:line="259" w:lineRule="auto"/>
        <w:rPr>
          <w:b w:val="1"/>
          <w:bCs w:val="1"/>
        </w:rPr>
      </w:pPr>
    </w:p>
    <w:p w:rsidRPr="00000000" w:rsidR="00000000" w:rsidDel="00000000" w:rsidP="23C3E458" w:rsidRDefault="00000000" w14:paraId="0000000C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7. What are the values of the following expressions?</w:t>
      </w:r>
    </w:p>
    <w:p w:rsidRPr="00000000" w:rsidR="00000000" w:rsidDel="00000000" w:rsidP="23C3E458" w:rsidRDefault="00000000" w14:paraId="0000000D" w14:textId="17161984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'</w:t>
      </w:r>
      <w:proofErr w:type="spellStart"/>
      <w:r w:rsidRPr="23C3E458" w:rsidR="23C3E458">
        <w:rPr>
          <w:b w:val="1"/>
          <w:bCs w:val="1"/>
        </w:rPr>
        <w:t>Hello'.upper</w:t>
      </w:r>
      <w:proofErr w:type="spellEnd"/>
      <w:r w:rsidRPr="23C3E458" w:rsidR="23C3E458">
        <w:rPr>
          <w:b w:val="1"/>
          <w:bCs w:val="1"/>
        </w:rPr>
        <w:t>()</w:t>
      </w:r>
      <w:r>
        <w:tab/>
      </w:r>
      <w:r w:rsidR="23C3E458">
        <w:rPr>
          <w:b w:val="0"/>
          <w:bCs w:val="0"/>
        </w:rPr>
        <w:t>= ‘HELLO’</w:t>
      </w:r>
    </w:p>
    <w:p w:rsidRPr="00000000" w:rsidR="00000000" w:rsidDel="00000000" w:rsidP="23C3E458" w:rsidRDefault="00000000" w14:paraId="0000000E" w14:textId="16C4666C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'</w:t>
      </w:r>
      <w:proofErr w:type="spellStart"/>
      <w:r w:rsidRPr="23C3E458" w:rsidR="23C3E458">
        <w:rPr>
          <w:b w:val="1"/>
          <w:bCs w:val="1"/>
        </w:rPr>
        <w:t>Hello'.upper</w:t>
      </w:r>
      <w:proofErr w:type="spellEnd"/>
      <w:r w:rsidRPr="23C3E458" w:rsidR="23C3E458">
        <w:rPr>
          <w:b w:val="1"/>
          <w:bCs w:val="1"/>
        </w:rPr>
        <w:t>().</w:t>
      </w:r>
      <w:proofErr w:type="spellStart"/>
      <w:r w:rsidRPr="23C3E458" w:rsidR="23C3E458">
        <w:rPr>
          <w:b w:val="1"/>
          <w:bCs w:val="1"/>
        </w:rPr>
        <w:t>isupper</w:t>
      </w:r>
      <w:proofErr w:type="spellEnd"/>
      <w:r w:rsidRPr="23C3E458" w:rsidR="23C3E458">
        <w:rPr>
          <w:b w:val="1"/>
          <w:bCs w:val="1"/>
        </w:rPr>
        <w:t>()</w:t>
      </w:r>
      <w:r>
        <w:tab/>
      </w:r>
      <w:r w:rsidR="23C3E458">
        <w:rPr>
          <w:b w:val="0"/>
          <w:bCs w:val="0"/>
        </w:rPr>
        <w:t>= True</w:t>
      </w:r>
    </w:p>
    <w:p w:rsidRPr="00000000" w:rsidR="00000000" w:rsidDel="00000000" w:rsidP="23C3E458" w:rsidRDefault="00000000" w14:paraId="0000000F" w14:textId="2ABF66C7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'</w:t>
      </w:r>
      <w:proofErr w:type="spellStart"/>
      <w:r w:rsidRPr="23C3E458" w:rsidR="23C3E458">
        <w:rPr>
          <w:b w:val="1"/>
          <w:bCs w:val="1"/>
        </w:rPr>
        <w:t>Hello'.upper</w:t>
      </w:r>
      <w:proofErr w:type="spellEnd"/>
      <w:r w:rsidRPr="23C3E458" w:rsidR="23C3E458">
        <w:rPr>
          <w:b w:val="1"/>
          <w:bCs w:val="1"/>
        </w:rPr>
        <w:t>(</w:t>
      </w:r>
      <w:proofErr w:type="gramStart"/>
      <w:r w:rsidRPr="23C3E458" w:rsidR="23C3E458">
        <w:rPr>
          <w:b w:val="1"/>
          <w:bCs w:val="1"/>
        </w:rPr>
        <w:t>).lower</w:t>
      </w:r>
      <w:proofErr w:type="gramEnd"/>
      <w:r w:rsidRPr="23C3E458" w:rsidR="23C3E458">
        <w:rPr>
          <w:b w:val="1"/>
          <w:bCs w:val="1"/>
        </w:rPr>
        <w:t>()</w:t>
      </w:r>
      <w:r>
        <w:tab/>
      </w:r>
      <w:r>
        <w:tab/>
      </w:r>
      <w:r w:rsidR="23C3E458">
        <w:rPr>
          <w:b w:val="0"/>
          <w:bCs w:val="0"/>
        </w:rPr>
        <w:t>= ‘hello’</w:t>
      </w:r>
    </w:p>
    <w:p w:rsidR="23C3E458" w:rsidP="23C3E458" w:rsidRDefault="23C3E458" w14:paraId="33723487" w14:textId="605A893E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23C3E458" w:rsidRDefault="00000000" w14:paraId="00000010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8. What are the values of the following expressions?</w:t>
      </w:r>
    </w:p>
    <w:p w:rsidRPr="00000000" w:rsidR="00000000" w:rsidDel="00000000" w:rsidP="23C3E458" w:rsidRDefault="00000000" w14:paraId="74BB5E5E" w14:textId="2F3A442A">
      <w:pPr>
        <w:pStyle w:val="Normal"/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 xml:space="preserve">'Remember, remember, the fifth of </w:t>
      </w:r>
      <w:r w:rsidRPr="23C3E458" w:rsidR="23C3E458">
        <w:rPr>
          <w:b w:val="1"/>
          <w:bCs w:val="1"/>
        </w:rPr>
        <w:t>July.'.split</w:t>
      </w:r>
      <w:r w:rsidRPr="23C3E458" w:rsidR="23C3E458">
        <w:rPr>
          <w:b w:val="1"/>
          <w:bCs w:val="1"/>
        </w:rPr>
        <w:t>()</w:t>
      </w:r>
      <w:r>
        <w:tab/>
      </w:r>
      <w:r>
        <w:tab/>
      </w:r>
    </w:p>
    <w:p w:rsidRPr="00000000" w:rsidR="00000000" w:rsidDel="00000000" w:rsidP="23C3E458" w:rsidRDefault="00000000" w14:paraId="00000011" w14:textId="4EA3E3C2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23C3E458" w:rsidR="23C3E458">
        <w:rPr>
          <w:b w:val="1"/>
          <w:bCs w:val="1"/>
        </w:rPr>
        <w:t xml:space="preserve">= </w:t>
      </w:r>
      <w:r w:rsidRPr="23C3E458" w:rsidR="23C3E4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['Remember,', 'remember,', 'the', 'fifth', 'of', 'July.']</w:t>
      </w:r>
    </w:p>
    <w:p w:rsidR="23C3E458" w:rsidP="23C3E458" w:rsidRDefault="23C3E458" w14:paraId="6CAEAB0F" w14:textId="38FCA459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23C3E458" w:rsidR="23C3E458">
        <w:rPr>
          <w:b w:val="1"/>
          <w:bCs w:val="1"/>
        </w:rPr>
        <w:t>'-</w:t>
      </w:r>
      <w:proofErr w:type="gramStart"/>
      <w:r w:rsidRPr="23C3E458" w:rsidR="23C3E458">
        <w:rPr>
          <w:b w:val="1"/>
          <w:bCs w:val="1"/>
        </w:rPr>
        <w:t>'.join</w:t>
      </w:r>
      <w:proofErr w:type="gramEnd"/>
      <w:r w:rsidRPr="23C3E458" w:rsidR="23C3E458">
        <w:rPr>
          <w:b w:val="1"/>
          <w:bCs w:val="1"/>
        </w:rPr>
        <w:t xml:space="preserve">('There can only </w:t>
      </w:r>
      <w:proofErr w:type="spellStart"/>
      <w:r w:rsidRPr="23C3E458" w:rsidR="23C3E458">
        <w:rPr>
          <w:b w:val="1"/>
          <w:bCs w:val="1"/>
        </w:rPr>
        <w:t>one.'.split</w:t>
      </w:r>
      <w:proofErr w:type="spellEnd"/>
      <w:r w:rsidRPr="23C3E458" w:rsidR="23C3E458">
        <w:rPr>
          <w:b w:val="1"/>
          <w:bCs w:val="1"/>
        </w:rPr>
        <w:t>())</w:t>
      </w:r>
      <w:r>
        <w:tab/>
      </w:r>
      <w:r w:rsidRPr="23C3E458" w:rsidR="23C3E458">
        <w:rPr>
          <w:b w:val="1"/>
          <w:bCs w:val="1"/>
        </w:rPr>
        <w:t xml:space="preserve">= </w:t>
      </w:r>
      <w:r w:rsidRPr="23C3E458" w:rsidR="23C3E4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'There-can-only-one.'</w:t>
      </w:r>
    </w:p>
    <w:p w:rsidR="23C3E458" w:rsidP="23C3E458" w:rsidRDefault="23C3E458" w14:paraId="483BA511" w14:textId="27BF9352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 xml:space="preserve">9. What are the methods for right-justifying, left-justifying, and </w:t>
      </w:r>
      <w:proofErr w:type="spellStart"/>
      <w:r w:rsidRPr="23C3E458" w:rsidR="23C3E458">
        <w:rPr>
          <w:b w:val="1"/>
          <w:bCs w:val="1"/>
        </w:rPr>
        <w:t>centering</w:t>
      </w:r>
      <w:proofErr w:type="spellEnd"/>
      <w:r w:rsidRPr="23C3E458" w:rsidR="23C3E458">
        <w:rPr>
          <w:b w:val="1"/>
          <w:bCs w:val="1"/>
        </w:rPr>
        <w:t xml:space="preserve"> a string?</w:t>
      </w:r>
    </w:p>
    <w:p w:rsidR="23C3E458" w:rsidP="23C3E458" w:rsidRDefault="23C3E458" w14:paraId="08109BCC" w14:textId="1296B5B7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We can use inbuilt string methods </w:t>
      </w:r>
      <w:proofErr w:type="spellStart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str.rjust</w:t>
      </w:r>
      <w:proofErr w:type="spellEnd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(</w:t>
      </w:r>
      <w:proofErr w:type="spellStart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len,fillchar</w:t>
      </w:r>
      <w:proofErr w:type="spellEnd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) , </w:t>
      </w: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str.</w:t>
      </w:r>
      <w:proofErr w:type="spellStart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ljust</w:t>
      </w:r>
      <w:proofErr w:type="spellEnd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() and </w:t>
      </w:r>
      <w:proofErr w:type="spellStart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str.center</w:t>
      </w:r>
      <w:proofErr w:type="spellEnd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() right-justifying, left-justifying, and </w:t>
      </w:r>
      <w:proofErr w:type="spellStart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centering</w:t>
      </w:r>
      <w:proofErr w:type="spellEnd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a string respectively.</w:t>
      </w:r>
    </w:p>
    <w:p w:rsidR="23C3E458" w:rsidP="23C3E458" w:rsidRDefault="23C3E458" w14:paraId="28B31F8C" w14:textId="63B22F03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OR</w:t>
      </w:r>
    </w:p>
    <w:p w:rsidR="23C3E458" w:rsidP="23C3E458" w:rsidRDefault="23C3E458" w14:paraId="181398CF" w14:textId="32B43DA3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We can use </w:t>
      </w:r>
      <w:proofErr w:type="spellStart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fstring</w:t>
      </w:r>
      <w:proofErr w:type="spellEnd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for alignment of string. F"{'string</w:t>
      </w:r>
      <w:proofErr w:type="gramStart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’ :</w:t>
      </w:r>
      <w:proofErr w:type="gramEnd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*len}”</w:t>
      </w:r>
    </w:p>
    <w:p w:rsidR="23C3E458" w:rsidP="23C3E458" w:rsidRDefault="23C3E458" w14:paraId="5FE34186" w14:textId="74170C1E">
      <w:pPr>
        <w:pStyle w:val="Normal"/>
        <w:spacing w:before="220" w:line="259" w:lineRule="auto"/>
        <w:ind w:left="0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‘*’= ‘&lt;’ for left alignment</w:t>
      </w:r>
    </w:p>
    <w:p w:rsidR="23C3E458" w:rsidP="23C3E458" w:rsidRDefault="23C3E458" w14:paraId="55BB2209" w14:textId="79C27CCF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‘*’= ‘&gt;’ for right alignment</w:t>
      </w:r>
    </w:p>
    <w:p w:rsidR="23C3E458" w:rsidP="23C3E458" w:rsidRDefault="23C3E458" w14:paraId="1B865890" w14:textId="12E3FB74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‘*’= ‘^’ for </w:t>
      </w:r>
      <w:proofErr w:type="spellStart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center</w:t>
      </w:r>
      <w:proofErr w:type="spellEnd"/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alignment </w:t>
      </w:r>
    </w:p>
    <w:p w:rsidRPr="00000000" w:rsidR="00000000" w:rsidDel="00000000" w:rsidP="23C3E458" w:rsidRDefault="00000000" w14:paraId="00000014">
      <w:pPr>
        <w:spacing w:before="220" w:line="259" w:lineRule="auto"/>
        <w:rPr>
          <w:b w:val="1"/>
          <w:bCs w:val="1"/>
          <w:rtl w:val="0"/>
        </w:rPr>
      </w:pPr>
      <w:r w:rsidRPr="23C3E458" w:rsidR="23C3E458">
        <w:rPr>
          <w:b w:val="1"/>
          <w:bCs w:val="1"/>
        </w:rPr>
        <w:t>10. What is the best way to remove whitespace characters from the start or end?</w:t>
      </w:r>
    </w:p>
    <w:p w:rsidR="23C3E458" w:rsidP="23C3E458" w:rsidRDefault="23C3E458" w14:paraId="49B503C4" w14:textId="4C3B69F3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3C3E458" w:rsidR="23C3E45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Str.strip() will remove all left and right spaces</w:t>
      </w:r>
    </w:p>
    <w:p w:rsidRPr="00000000" w:rsidR="00000000" w:rsidDel="00000000" w:rsidP="00000000" w:rsidRDefault="00000000" w14:paraId="00000015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3C3E458"/>
    <w:rsid w:val="23C3E458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2021-03-02T22:29:00.0000000Z</dcterms:created>
  <dc:creator>Paul</dc:creator>
  <lastModifiedBy>ajaharuddin khan</lastModifiedBy>
  <dcterms:modified xsi:type="dcterms:W3CDTF">2022-01-12T05:03:44.5511077Z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