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72009178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B81B34">
        <w:t>Ajai Manikanta</w:t>
      </w:r>
    </w:p>
    <w:p w14:paraId="3046AB4A" w14:textId="6AC2F5CF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B81B34">
        <w:t>320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177795C0" w14:textId="54A3C20C" w:rsidR="00D62235" w:rsidRDefault="00B81B34" w:rsidP="00D62235">
      <w:r w:rsidRPr="00B81B34">
        <w:drawing>
          <wp:inline distT="0" distB="0" distL="0" distR="0" wp14:anchorId="295816C2" wp14:editId="0EEC4A03">
            <wp:extent cx="5731510" cy="3361690"/>
            <wp:effectExtent l="0" t="0" r="2540" b="0"/>
            <wp:docPr id="46731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3163B2C0" w:rsidR="0034088A" w:rsidRDefault="00B81B34" w:rsidP="00D62235">
      <w:r w:rsidRPr="00B81B34">
        <w:lastRenderedPageBreak/>
        <w:drawing>
          <wp:inline distT="0" distB="0" distL="0" distR="0" wp14:anchorId="58CD40BF" wp14:editId="51F322D6">
            <wp:extent cx="5731510" cy="3180080"/>
            <wp:effectExtent l="0" t="0" r="2540" b="1270"/>
            <wp:docPr id="14244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4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2B7" w14:textId="08A7A70B" w:rsidR="0034088A" w:rsidRDefault="00B81B34" w:rsidP="00D62235">
      <w:r w:rsidRPr="00B81B34">
        <w:drawing>
          <wp:inline distT="0" distB="0" distL="0" distR="0" wp14:anchorId="22C008BF" wp14:editId="6E6BDAB0">
            <wp:extent cx="5731510" cy="3392805"/>
            <wp:effectExtent l="0" t="0" r="2540" b="0"/>
            <wp:docPr id="111071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4A4C620B" w:rsidR="0034088A" w:rsidRDefault="00B81B34" w:rsidP="00D62235">
      <w:r w:rsidRPr="00B81B34">
        <w:drawing>
          <wp:inline distT="0" distB="0" distL="0" distR="0" wp14:anchorId="6F5A1A82" wp14:editId="015E1C61">
            <wp:extent cx="5731510" cy="2599690"/>
            <wp:effectExtent l="0" t="0" r="2540" b="0"/>
            <wp:docPr id="6255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6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EE6C" w14:textId="5BD43CFD" w:rsidR="0034088A" w:rsidRDefault="00B81B34" w:rsidP="00D62235">
      <w:r w:rsidRPr="00B81B34">
        <w:lastRenderedPageBreak/>
        <w:drawing>
          <wp:inline distT="0" distB="0" distL="0" distR="0" wp14:anchorId="78349F08" wp14:editId="6C2BFB12">
            <wp:extent cx="5731510" cy="2599690"/>
            <wp:effectExtent l="0" t="0" r="2540" b="0"/>
            <wp:docPr id="6325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CB6E" w14:textId="4099FAB9" w:rsidR="0034088A" w:rsidRDefault="00B81B34" w:rsidP="00D62235">
      <w:r w:rsidRPr="00B81B34">
        <w:drawing>
          <wp:inline distT="0" distB="0" distL="0" distR="0" wp14:anchorId="6E346724" wp14:editId="7848ACCA">
            <wp:extent cx="5731510" cy="2599690"/>
            <wp:effectExtent l="0" t="0" r="2540" b="0"/>
            <wp:docPr id="3394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882C" w14:textId="4217623E" w:rsidR="0034088A" w:rsidRDefault="00B81B34" w:rsidP="00D62235">
      <w:r w:rsidRPr="00B81B34">
        <w:drawing>
          <wp:inline distT="0" distB="0" distL="0" distR="0" wp14:anchorId="1620CA6E" wp14:editId="71710955">
            <wp:extent cx="5731510" cy="2540635"/>
            <wp:effectExtent l="0" t="0" r="2540" b="0"/>
            <wp:docPr id="11827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04F0" w14:textId="15F98510" w:rsidR="0034088A" w:rsidRDefault="00B81B34" w:rsidP="00D62235">
      <w:r w:rsidRPr="00B81B34">
        <w:lastRenderedPageBreak/>
        <w:drawing>
          <wp:inline distT="0" distB="0" distL="0" distR="0" wp14:anchorId="207272C2" wp14:editId="6AC63BF0">
            <wp:extent cx="5731510" cy="3157220"/>
            <wp:effectExtent l="0" t="0" r="2540" b="5080"/>
            <wp:docPr id="8614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03F" w14:textId="0894AB80" w:rsidR="0034088A" w:rsidRDefault="00B81B34" w:rsidP="00D62235">
      <w:r w:rsidRPr="00B81B34">
        <w:drawing>
          <wp:inline distT="0" distB="0" distL="0" distR="0" wp14:anchorId="4A83F031" wp14:editId="14B9E969">
            <wp:extent cx="5731510" cy="2314575"/>
            <wp:effectExtent l="0" t="0" r="2540" b="9525"/>
            <wp:docPr id="6955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8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2D0B5B"/>
    <w:rsid w:val="0034088A"/>
    <w:rsid w:val="0049765A"/>
    <w:rsid w:val="00601308"/>
    <w:rsid w:val="00843A39"/>
    <w:rsid w:val="00A24C71"/>
    <w:rsid w:val="00B20033"/>
    <w:rsid w:val="00B81B34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Ajai Manikanta</cp:lastModifiedBy>
  <cp:revision>2</cp:revision>
  <dcterms:created xsi:type="dcterms:W3CDTF">2026-08-11T04:16:00Z</dcterms:created>
  <dcterms:modified xsi:type="dcterms:W3CDTF">2026-08-11T04:16:00Z</dcterms:modified>
</cp:coreProperties>
</file>