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F9DF9" w14:textId="77777777" w:rsidR="005D2DFD" w:rsidRDefault="005D2DFD" w:rsidP="005D2DFD">
      <w:pPr>
        <w:pStyle w:val="Title"/>
        <w:spacing w:line="360" w:lineRule="auto"/>
        <w:rPr>
          <w:szCs w:val="24"/>
        </w:rPr>
      </w:pPr>
      <w:r w:rsidRPr="006660DC">
        <w:rPr>
          <w:szCs w:val="24"/>
        </w:rPr>
        <w:t>CM1202 Developing Quality Software</w:t>
      </w:r>
    </w:p>
    <w:p w14:paraId="040C50F9" w14:textId="77777777" w:rsidR="00792131" w:rsidRPr="006660DC" w:rsidRDefault="00792131" w:rsidP="005D2DFD">
      <w:pPr>
        <w:pStyle w:val="Title"/>
        <w:spacing w:line="360" w:lineRule="auto"/>
        <w:rPr>
          <w:szCs w:val="24"/>
        </w:rPr>
      </w:pPr>
      <w:r>
        <w:rPr>
          <w:szCs w:val="24"/>
        </w:rPr>
        <w:t>Test Marksheet</w:t>
      </w:r>
    </w:p>
    <w:p w14:paraId="678B0924" w14:textId="77777777" w:rsidR="006660DC" w:rsidRPr="00C0118D" w:rsidRDefault="006660DC" w:rsidP="006660DC">
      <w:pPr>
        <w:pStyle w:val="Title"/>
        <w:rPr>
          <w:sz w:val="22"/>
          <w:szCs w:val="22"/>
        </w:rPr>
      </w:pPr>
    </w:p>
    <w:p w14:paraId="5BEA9C1E" w14:textId="77777777" w:rsidR="005D2DFD" w:rsidRPr="006660DC" w:rsidRDefault="005D2DFD" w:rsidP="005D2DFD">
      <w:pPr>
        <w:pStyle w:val="Title"/>
        <w:spacing w:line="360" w:lineRule="auto"/>
        <w:rPr>
          <w:b w:val="0"/>
          <w:szCs w:val="24"/>
          <w:u w:val="single"/>
        </w:rPr>
      </w:pPr>
      <w:r w:rsidRPr="006660DC">
        <w:rPr>
          <w:szCs w:val="24"/>
        </w:rPr>
        <w:t>Team:</w:t>
      </w:r>
      <w:r w:rsidRPr="006660DC">
        <w:rPr>
          <w:b w:val="0"/>
          <w:szCs w:val="24"/>
          <w:u w:val="single"/>
        </w:rPr>
        <w:tab/>
      </w:r>
      <w:r w:rsidRPr="006660DC">
        <w:rPr>
          <w:b w:val="0"/>
          <w:szCs w:val="24"/>
          <w:u w:val="single"/>
        </w:rPr>
        <w:tab/>
      </w:r>
      <w:r w:rsidRPr="006660DC">
        <w:rPr>
          <w:b w:val="0"/>
          <w:szCs w:val="24"/>
        </w:rPr>
        <w:t xml:space="preserve">   </w:t>
      </w:r>
    </w:p>
    <w:p w14:paraId="52741645" w14:textId="77777777" w:rsidR="006660DC" w:rsidRDefault="006660DC" w:rsidP="005D2DFD">
      <w:pPr>
        <w:pStyle w:val="Subtitle"/>
        <w:rPr>
          <w:sz w:val="24"/>
          <w:szCs w:val="24"/>
          <w:u w:val="none"/>
        </w:rPr>
      </w:pPr>
    </w:p>
    <w:p w14:paraId="4A873A12" w14:textId="67F111D7" w:rsidR="00EE545B" w:rsidRDefault="004C49FB" w:rsidP="00580EBB">
      <w:pPr>
        <w:pStyle w:val="Subtitle"/>
        <w:spacing w:after="24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Test Cases (</w:t>
      </w:r>
      <w:r w:rsidR="004003A3">
        <w:rPr>
          <w:sz w:val="24"/>
          <w:szCs w:val="24"/>
          <w:u w:val="none"/>
        </w:rPr>
        <w:t xml:space="preserve"> </w:t>
      </w:r>
      <w:bookmarkStart w:id="0" w:name="_GoBack"/>
      <w:bookmarkEnd w:id="0"/>
      <w:r w:rsidR="004003A3">
        <w:rPr>
          <w:sz w:val="24"/>
          <w:szCs w:val="24"/>
          <w:u w:val="none"/>
        </w:rPr>
        <w:t xml:space="preserve">/ </w:t>
      </w:r>
      <w:r>
        <w:rPr>
          <w:sz w:val="24"/>
          <w:szCs w:val="24"/>
          <w:u w:val="none"/>
        </w:rPr>
        <w:t>2</w:t>
      </w:r>
      <w:r w:rsidR="00EE545B">
        <w:rPr>
          <w:sz w:val="24"/>
          <w:szCs w:val="24"/>
          <w:u w:val="none"/>
        </w:rPr>
        <w:t>0)</w:t>
      </w:r>
      <w:r w:rsidR="00EE545B" w:rsidRPr="0033072D">
        <w:rPr>
          <w:sz w:val="24"/>
          <w:szCs w:val="24"/>
          <w:u w:val="none"/>
        </w:rPr>
        <w:t>:</w:t>
      </w:r>
    </w:p>
    <w:p w14:paraId="40CB98AF" w14:textId="77777777" w:rsidR="004C49FB" w:rsidRDefault="004C49FB" w:rsidP="004C49FB">
      <w:pPr>
        <w:pStyle w:val="Subtitle"/>
        <w:rPr>
          <w:b w:val="0"/>
          <w:u w:val="none"/>
        </w:rPr>
      </w:pPr>
      <w:r>
        <w:rPr>
          <w:b w:val="0"/>
          <w:u w:val="none"/>
        </w:rPr>
        <w:t>Each</w:t>
      </w:r>
      <w:r w:rsidRPr="00E46631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test case </w:t>
      </w:r>
      <w:r w:rsidRPr="00E46631">
        <w:rPr>
          <w:b w:val="0"/>
          <w:u w:val="none"/>
        </w:rPr>
        <w:t>will be assessed against the following criteria:</w:t>
      </w:r>
    </w:p>
    <w:p w14:paraId="5DAD4ABD" w14:textId="77777777" w:rsidR="00B5302C" w:rsidRDefault="00B5302C" w:rsidP="004C49FB">
      <w:pPr>
        <w:pStyle w:val="Subtitle"/>
        <w:rPr>
          <w:b w:val="0"/>
          <w:u w:val="none"/>
        </w:rPr>
      </w:pPr>
    </w:p>
    <w:p w14:paraId="5C191458" w14:textId="77777777" w:rsidR="00B5302C" w:rsidRDefault="00B5302C" w:rsidP="00B5302C">
      <w:pPr>
        <w:pStyle w:val="Subtitle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Clarity of Test Data</w:t>
      </w:r>
      <w:r w:rsidRPr="00253A7B">
        <w:rPr>
          <w:sz w:val="22"/>
          <w:szCs w:val="22"/>
          <w:u w:val="none"/>
        </w:rPr>
        <w:t>:</w:t>
      </w:r>
    </w:p>
    <w:p w14:paraId="492E4C16" w14:textId="77777777" w:rsidR="00B5302C" w:rsidRPr="00253A7B" w:rsidRDefault="00B5302C" w:rsidP="00B5302C">
      <w:pPr>
        <w:pStyle w:val="Subtitle"/>
        <w:rPr>
          <w:sz w:val="22"/>
          <w:szCs w:val="22"/>
          <w:u w:val="none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B5302C" w14:paraId="715CC434" w14:textId="77777777" w:rsidTr="00D1112B">
        <w:tc>
          <w:tcPr>
            <w:tcW w:w="1526" w:type="dxa"/>
          </w:tcPr>
          <w:p w14:paraId="1029B2D9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2ABEF3EB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</w:tc>
        <w:tc>
          <w:tcPr>
            <w:tcW w:w="7087" w:type="dxa"/>
          </w:tcPr>
          <w:p w14:paraId="7AA043FA" w14:textId="77777777" w:rsidR="00B5302C" w:rsidRPr="009C68A9" w:rsidRDefault="00B5302C" w:rsidP="00D1112B">
            <w:pPr>
              <w:pStyle w:val="Subtitle"/>
              <w:rPr>
                <w:b w:val="0"/>
                <w:u w:val="none"/>
              </w:rPr>
            </w:pPr>
            <w:r w:rsidRPr="009A59BF">
              <w:rPr>
                <w:u w:val="none"/>
              </w:rPr>
              <w:t>All</w:t>
            </w:r>
            <w:r>
              <w:rPr>
                <w:b w:val="0"/>
                <w:u w:val="none"/>
              </w:rPr>
              <w:t xml:space="preserve"> steps in the test case </w:t>
            </w:r>
            <w:r>
              <w:rPr>
                <w:rFonts w:cs="Arial"/>
                <w:b w:val="0"/>
                <w:u w:val="none"/>
              </w:rPr>
              <w:t>clearly provide</w:t>
            </w:r>
            <w:r w:rsidRPr="003F6081">
              <w:rPr>
                <w:rFonts w:cs="Arial"/>
                <w:b w:val="0"/>
                <w:u w:val="none"/>
              </w:rPr>
              <w:t xml:space="preserve"> </w:t>
            </w:r>
            <w:r>
              <w:rPr>
                <w:rFonts w:cs="Arial"/>
                <w:b w:val="0"/>
                <w:u w:val="none"/>
              </w:rPr>
              <w:t>the</w:t>
            </w:r>
            <w:r w:rsidRPr="003F6081">
              <w:rPr>
                <w:rFonts w:cs="Arial"/>
                <w:b w:val="0"/>
                <w:u w:val="none"/>
              </w:rPr>
              <w:t xml:space="preserve"> information required</w:t>
            </w:r>
            <w:r>
              <w:rPr>
                <w:rFonts w:cs="Arial"/>
                <w:b w:val="0"/>
                <w:u w:val="none"/>
              </w:rPr>
              <w:t xml:space="preserve"> for a user to carry out a </w:t>
            </w:r>
            <w:r>
              <w:rPr>
                <w:b w:val="0"/>
                <w:u w:val="none"/>
              </w:rPr>
              <w:t xml:space="preserve">procedure using appropriate input test data with a clear indication of the </w:t>
            </w:r>
            <w:r w:rsidRPr="00DB573D">
              <w:rPr>
                <w:rFonts w:cs="Arial"/>
                <w:b w:val="0"/>
                <w:u w:val="none"/>
              </w:rPr>
              <w:t xml:space="preserve">outputs that </w:t>
            </w:r>
            <w:r>
              <w:rPr>
                <w:rFonts w:cs="Arial"/>
                <w:b w:val="0"/>
                <w:u w:val="none"/>
              </w:rPr>
              <w:t xml:space="preserve">the user </w:t>
            </w:r>
            <w:r w:rsidRPr="00DB573D">
              <w:rPr>
                <w:rFonts w:cs="Arial"/>
                <w:b w:val="0"/>
                <w:u w:val="none"/>
              </w:rPr>
              <w:t xml:space="preserve">should </w:t>
            </w:r>
            <w:r>
              <w:rPr>
                <w:rFonts w:cs="Arial"/>
                <w:b w:val="0"/>
                <w:u w:val="none"/>
              </w:rPr>
              <w:t xml:space="preserve">expect to see in </w:t>
            </w:r>
            <w:r w:rsidRPr="00DB573D">
              <w:rPr>
                <w:rFonts w:cs="Arial"/>
                <w:b w:val="0"/>
                <w:u w:val="none"/>
              </w:rPr>
              <w:t>response to the</w:t>
            </w:r>
            <w:r>
              <w:rPr>
                <w:rFonts w:cs="Arial"/>
                <w:b w:val="0"/>
                <w:u w:val="none"/>
              </w:rPr>
              <w:t xml:space="preserve">ir </w:t>
            </w:r>
            <w:r w:rsidRPr="00DB573D">
              <w:rPr>
                <w:rFonts w:cs="Arial"/>
                <w:b w:val="0"/>
                <w:u w:val="none"/>
              </w:rPr>
              <w:t>actions</w:t>
            </w:r>
            <w:r>
              <w:rPr>
                <w:rFonts w:cs="Arial"/>
                <w:b w:val="0"/>
                <w:u w:val="none"/>
              </w:rPr>
              <w:t>.</w:t>
            </w:r>
          </w:p>
        </w:tc>
      </w:tr>
      <w:tr w:rsidR="00B5302C" w14:paraId="61B52026" w14:textId="77777777" w:rsidTr="00D1112B">
        <w:tc>
          <w:tcPr>
            <w:tcW w:w="1526" w:type="dxa"/>
          </w:tcPr>
          <w:p w14:paraId="0EDFFECC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423E8DFC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</w:tc>
        <w:tc>
          <w:tcPr>
            <w:tcW w:w="7087" w:type="dxa"/>
          </w:tcPr>
          <w:p w14:paraId="74D9C706" w14:textId="77777777" w:rsidR="00B5302C" w:rsidRPr="009C68A9" w:rsidRDefault="00B5302C" w:rsidP="00D1112B">
            <w:pPr>
              <w:pStyle w:val="Subtitle"/>
              <w:rPr>
                <w:b w:val="0"/>
                <w:u w:val="none"/>
              </w:rPr>
            </w:pPr>
            <w:r>
              <w:rPr>
                <w:u w:val="none"/>
              </w:rPr>
              <w:t xml:space="preserve">Most </w:t>
            </w:r>
            <w:r>
              <w:rPr>
                <w:b w:val="0"/>
                <w:u w:val="none"/>
              </w:rPr>
              <w:t xml:space="preserve">steps in the test case </w:t>
            </w:r>
            <w:r>
              <w:rPr>
                <w:rFonts w:cs="Arial"/>
                <w:b w:val="0"/>
                <w:u w:val="none"/>
              </w:rPr>
              <w:t xml:space="preserve">provide appropriate </w:t>
            </w:r>
            <w:r w:rsidRPr="003F6081">
              <w:rPr>
                <w:rFonts w:cs="Arial"/>
                <w:b w:val="0"/>
                <w:u w:val="none"/>
              </w:rPr>
              <w:t xml:space="preserve">information </w:t>
            </w:r>
            <w:r>
              <w:rPr>
                <w:rFonts w:cs="Arial"/>
                <w:b w:val="0"/>
                <w:u w:val="none"/>
              </w:rPr>
              <w:t xml:space="preserve">for a user to carry out a </w:t>
            </w:r>
            <w:r>
              <w:rPr>
                <w:b w:val="0"/>
                <w:u w:val="none"/>
              </w:rPr>
              <w:t xml:space="preserve">procedure using appropriate input test data with an indication of the </w:t>
            </w:r>
            <w:r w:rsidRPr="00DB573D">
              <w:rPr>
                <w:rFonts w:cs="Arial"/>
                <w:b w:val="0"/>
                <w:u w:val="none"/>
              </w:rPr>
              <w:t xml:space="preserve">outputs that </w:t>
            </w:r>
            <w:r>
              <w:rPr>
                <w:rFonts w:cs="Arial"/>
                <w:b w:val="0"/>
                <w:u w:val="none"/>
              </w:rPr>
              <w:t xml:space="preserve">the user </w:t>
            </w:r>
            <w:r w:rsidRPr="00DB573D">
              <w:rPr>
                <w:rFonts w:cs="Arial"/>
                <w:b w:val="0"/>
                <w:u w:val="none"/>
              </w:rPr>
              <w:t xml:space="preserve">should </w:t>
            </w:r>
            <w:r>
              <w:rPr>
                <w:rFonts w:cs="Arial"/>
                <w:b w:val="0"/>
                <w:u w:val="none"/>
              </w:rPr>
              <w:t xml:space="preserve">expect to see in </w:t>
            </w:r>
            <w:r w:rsidRPr="00DB573D">
              <w:rPr>
                <w:rFonts w:cs="Arial"/>
                <w:b w:val="0"/>
                <w:u w:val="none"/>
              </w:rPr>
              <w:t>response to the</w:t>
            </w:r>
            <w:r>
              <w:rPr>
                <w:rFonts w:cs="Arial"/>
                <w:b w:val="0"/>
                <w:u w:val="none"/>
              </w:rPr>
              <w:t xml:space="preserve">ir </w:t>
            </w:r>
            <w:r w:rsidRPr="00DB573D">
              <w:rPr>
                <w:rFonts w:cs="Arial"/>
                <w:b w:val="0"/>
                <w:u w:val="none"/>
              </w:rPr>
              <w:t>actions</w:t>
            </w:r>
            <w:r>
              <w:rPr>
                <w:rFonts w:cs="Arial"/>
                <w:b w:val="0"/>
                <w:u w:val="none"/>
              </w:rPr>
              <w:t>.</w:t>
            </w:r>
          </w:p>
        </w:tc>
      </w:tr>
      <w:tr w:rsidR="00B5302C" w14:paraId="682ADF0A" w14:textId="77777777" w:rsidTr="00D1112B">
        <w:tc>
          <w:tcPr>
            <w:tcW w:w="1526" w:type="dxa"/>
          </w:tcPr>
          <w:p w14:paraId="7C9F2C17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016B69D7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</w:tc>
        <w:tc>
          <w:tcPr>
            <w:tcW w:w="7087" w:type="dxa"/>
          </w:tcPr>
          <w:p w14:paraId="10C81DC6" w14:textId="77777777" w:rsidR="00B5302C" w:rsidRPr="009C68A9" w:rsidRDefault="00B5302C" w:rsidP="00D1112B">
            <w:pPr>
              <w:pStyle w:val="Subtitle"/>
              <w:rPr>
                <w:b w:val="0"/>
                <w:u w:val="none"/>
              </w:rPr>
            </w:pPr>
            <w:r w:rsidRPr="009C68A9">
              <w:rPr>
                <w:b w:val="0"/>
                <w:u w:val="none"/>
              </w:rPr>
              <w:t xml:space="preserve">The </w:t>
            </w:r>
            <w:r>
              <w:rPr>
                <w:b w:val="0"/>
                <w:u w:val="none"/>
              </w:rPr>
              <w:t xml:space="preserve">test case gives the user a </w:t>
            </w:r>
            <w:r w:rsidRPr="009C68A9">
              <w:rPr>
                <w:b w:val="0"/>
                <w:u w:val="none"/>
              </w:rPr>
              <w:t xml:space="preserve">reasonable </w:t>
            </w:r>
            <w:r>
              <w:rPr>
                <w:b w:val="0"/>
                <w:u w:val="none"/>
              </w:rPr>
              <w:t>indication of how to carry out the test and gives some indication of the expected outputs.</w:t>
            </w:r>
          </w:p>
        </w:tc>
      </w:tr>
      <w:tr w:rsidR="00B5302C" w14:paraId="24BA068D" w14:textId="77777777" w:rsidTr="00D1112B">
        <w:tc>
          <w:tcPr>
            <w:tcW w:w="1526" w:type="dxa"/>
          </w:tcPr>
          <w:p w14:paraId="4FBB6B1F" w14:textId="77777777" w:rsidR="00B5302C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64095662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</w:tc>
        <w:tc>
          <w:tcPr>
            <w:tcW w:w="7087" w:type="dxa"/>
          </w:tcPr>
          <w:p w14:paraId="5543CA70" w14:textId="77777777" w:rsidR="00B5302C" w:rsidRPr="00DB573D" w:rsidRDefault="00B5302C" w:rsidP="00D1112B">
            <w:pPr>
              <w:pStyle w:val="Subtitle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Gives the user l</w:t>
            </w:r>
            <w:r w:rsidRPr="00DB573D">
              <w:rPr>
                <w:b w:val="0"/>
                <w:u w:val="none"/>
              </w:rPr>
              <w:t>ittle or no indication of how to carry out test or what outputs to expect.</w:t>
            </w:r>
          </w:p>
        </w:tc>
      </w:tr>
    </w:tbl>
    <w:p w14:paraId="0F9A1D3A" w14:textId="77777777" w:rsidR="00B5302C" w:rsidRDefault="00B5302C" w:rsidP="00B5302C">
      <w:pPr>
        <w:pStyle w:val="Subtitle"/>
        <w:rPr>
          <w:u w:val="none"/>
        </w:rPr>
      </w:pPr>
    </w:p>
    <w:p w14:paraId="265FF0EB" w14:textId="77777777" w:rsidR="00B5302C" w:rsidRDefault="00B5302C" w:rsidP="00B5302C">
      <w:pPr>
        <w:pStyle w:val="Subtitle"/>
        <w:rPr>
          <w:sz w:val="22"/>
          <w:szCs w:val="22"/>
          <w:u w:val="none"/>
        </w:rPr>
      </w:pPr>
      <w:r>
        <w:rPr>
          <w:u w:val="none"/>
        </w:rPr>
        <w:t>C</w:t>
      </w:r>
      <w:r>
        <w:rPr>
          <w:sz w:val="22"/>
          <w:szCs w:val="22"/>
          <w:u w:val="none"/>
        </w:rPr>
        <w:t xml:space="preserve">larity of step in basic flow </w:t>
      </w:r>
    </w:p>
    <w:p w14:paraId="49AA3FB6" w14:textId="77777777" w:rsidR="00B5302C" w:rsidRPr="00253A7B" w:rsidRDefault="00B5302C" w:rsidP="00B5302C">
      <w:pPr>
        <w:pStyle w:val="Subtitle"/>
        <w:rPr>
          <w:sz w:val="22"/>
          <w:szCs w:val="22"/>
          <w:u w:val="none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B5302C" w14:paraId="11BF7268" w14:textId="77777777" w:rsidTr="00D1112B">
        <w:tc>
          <w:tcPr>
            <w:tcW w:w="1526" w:type="dxa"/>
          </w:tcPr>
          <w:p w14:paraId="235B08E1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76705875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</w:tc>
        <w:tc>
          <w:tcPr>
            <w:tcW w:w="7087" w:type="dxa"/>
          </w:tcPr>
          <w:p w14:paraId="4EFE6D99" w14:textId="77777777" w:rsidR="00B5302C" w:rsidRPr="009C68A9" w:rsidRDefault="00B5302C" w:rsidP="00D1112B">
            <w:pPr>
              <w:pStyle w:val="Subtitle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The test case </w:t>
            </w:r>
            <w:r>
              <w:rPr>
                <w:rFonts w:cs="Arial"/>
                <w:b w:val="0"/>
                <w:u w:val="none"/>
              </w:rPr>
              <w:t xml:space="preserve">covers </w:t>
            </w:r>
            <w:r w:rsidRPr="009A59BF">
              <w:rPr>
                <w:rFonts w:cs="Arial"/>
                <w:u w:val="none"/>
              </w:rPr>
              <w:t xml:space="preserve">all </w:t>
            </w:r>
            <w:r>
              <w:rPr>
                <w:rFonts w:cs="Arial"/>
                <w:b w:val="0"/>
                <w:u w:val="none"/>
              </w:rPr>
              <w:t xml:space="preserve">essential steps in the basic flow that are </w:t>
            </w:r>
            <w:r w:rsidRPr="009A59BF">
              <w:rPr>
                <w:rFonts w:cs="Arial"/>
                <w:b w:val="0"/>
                <w:u w:val="none"/>
              </w:rPr>
              <w:t>relevant</w:t>
            </w:r>
            <w:r>
              <w:rPr>
                <w:rFonts w:cs="Arial"/>
                <w:b w:val="0"/>
                <w:u w:val="none"/>
              </w:rPr>
              <w:t xml:space="preserve"> for validating whether the prototype has met the main requirement.</w:t>
            </w:r>
          </w:p>
        </w:tc>
      </w:tr>
      <w:tr w:rsidR="00B5302C" w14:paraId="37AA4360" w14:textId="77777777" w:rsidTr="00D1112B">
        <w:tc>
          <w:tcPr>
            <w:tcW w:w="1526" w:type="dxa"/>
          </w:tcPr>
          <w:p w14:paraId="7894C1DD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7DDE436D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</w:tc>
        <w:tc>
          <w:tcPr>
            <w:tcW w:w="7087" w:type="dxa"/>
          </w:tcPr>
          <w:p w14:paraId="52CDAE73" w14:textId="77777777" w:rsidR="00B5302C" w:rsidRPr="009C68A9" w:rsidRDefault="00B5302C" w:rsidP="00D1112B">
            <w:pPr>
              <w:pStyle w:val="Subtitle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The test case </w:t>
            </w:r>
            <w:r>
              <w:rPr>
                <w:rFonts w:cs="Arial"/>
                <w:b w:val="0"/>
                <w:u w:val="none"/>
              </w:rPr>
              <w:t xml:space="preserve">covers </w:t>
            </w:r>
            <w:r>
              <w:rPr>
                <w:rFonts w:cs="Arial"/>
                <w:u w:val="none"/>
              </w:rPr>
              <w:t>most</w:t>
            </w:r>
            <w:r w:rsidRPr="009A59BF">
              <w:rPr>
                <w:rFonts w:cs="Arial"/>
                <w:u w:val="none"/>
              </w:rPr>
              <w:t xml:space="preserve"> </w:t>
            </w:r>
            <w:r>
              <w:rPr>
                <w:rFonts w:cs="Arial"/>
                <w:b w:val="0"/>
                <w:u w:val="none"/>
              </w:rPr>
              <w:t xml:space="preserve">essential steps in the basic flow that are </w:t>
            </w:r>
            <w:r w:rsidRPr="009A59BF">
              <w:rPr>
                <w:rFonts w:cs="Arial"/>
                <w:b w:val="0"/>
                <w:u w:val="none"/>
              </w:rPr>
              <w:t>relevant</w:t>
            </w:r>
            <w:r>
              <w:rPr>
                <w:rFonts w:cs="Arial"/>
                <w:b w:val="0"/>
                <w:u w:val="none"/>
              </w:rPr>
              <w:t xml:space="preserve"> for validating whether the prototype has met the main requirement.</w:t>
            </w:r>
          </w:p>
        </w:tc>
      </w:tr>
      <w:tr w:rsidR="00B5302C" w14:paraId="506C121A" w14:textId="77777777" w:rsidTr="00D1112B">
        <w:tc>
          <w:tcPr>
            <w:tcW w:w="1526" w:type="dxa"/>
          </w:tcPr>
          <w:p w14:paraId="19E78C4C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62FE11F4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</w:tc>
        <w:tc>
          <w:tcPr>
            <w:tcW w:w="7087" w:type="dxa"/>
          </w:tcPr>
          <w:p w14:paraId="4803AF62" w14:textId="77777777" w:rsidR="00B5302C" w:rsidRPr="009C68A9" w:rsidRDefault="00B5302C" w:rsidP="00D1112B">
            <w:pPr>
              <w:pStyle w:val="Subtitle"/>
              <w:rPr>
                <w:b w:val="0"/>
                <w:u w:val="none"/>
              </w:rPr>
            </w:pPr>
            <w:r w:rsidRPr="009C68A9">
              <w:rPr>
                <w:b w:val="0"/>
                <w:u w:val="none"/>
              </w:rPr>
              <w:t xml:space="preserve">The </w:t>
            </w:r>
            <w:r>
              <w:rPr>
                <w:b w:val="0"/>
                <w:u w:val="none"/>
              </w:rPr>
              <w:t xml:space="preserve">test case </w:t>
            </w:r>
            <w:r>
              <w:rPr>
                <w:rFonts w:cs="Arial"/>
                <w:b w:val="0"/>
                <w:u w:val="none"/>
              </w:rPr>
              <w:t>provides some reasonable steps for validating whether the prototype has met the main requirement</w:t>
            </w:r>
          </w:p>
        </w:tc>
      </w:tr>
      <w:tr w:rsidR="00B5302C" w14:paraId="13F4E509" w14:textId="77777777" w:rsidTr="00D1112B">
        <w:tc>
          <w:tcPr>
            <w:tcW w:w="1526" w:type="dxa"/>
          </w:tcPr>
          <w:p w14:paraId="5CFF3E91" w14:textId="77777777" w:rsidR="00B5302C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471039AF" w14:textId="77777777" w:rsidR="00B5302C" w:rsidRPr="009C68A9" w:rsidRDefault="00B5302C" w:rsidP="00D111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</w:tc>
        <w:tc>
          <w:tcPr>
            <w:tcW w:w="7087" w:type="dxa"/>
          </w:tcPr>
          <w:p w14:paraId="5481D5D3" w14:textId="77777777" w:rsidR="00B5302C" w:rsidRPr="00DB573D" w:rsidRDefault="00B5302C" w:rsidP="00D1112B">
            <w:pPr>
              <w:pStyle w:val="Subtitle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Steps provided (if any) give little confidence that the main requirement can be validated. </w:t>
            </w:r>
          </w:p>
        </w:tc>
      </w:tr>
    </w:tbl>
    <w:p w14:paraId="35033488" w14:textId="77777777" w:rsidR="00B5302C" w:rsidRDefault="00B5302C" w:rsidP="00B5302C">
      <w:pPr>
        <w:spacing w:line="360" w:lineRule="auto"/>
        <w:rPr>
          <w:rFonts w:ascii="Arial" w:hAnsi="Arial"/>
          <w:sz w:val="22"/>
          <w:szCs w:val="22"/>
        </w:rPr>
      </w:pPr>
    </w:p>
    <w:p w14:paraId="570309F7" w14:textId="77777777" w:rsidR="00B5302C" w:rsidRPr="00253A7B" w:rsidRDefault="00B5302C" w:rsidP="00B5302C">
      <w:pPr>
        <w:pStyle w:val="Subtitle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Test Case Validation</w:t>
      </w:r>
      <w:r w:rsidRPr="00253A7B">
        <w:rPr>
          <w:sz w:val="22"/>
          <w:szCs w:val="22"/>
          <w:u w:val="none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B5302C" w14:paraId="00643D57" w14:textId="77777777" w:rsidTr="00A62D94">
        <w:tc>
          <w:tcPr>
            <w:tcW w:w="1526" w:type="dxa"/>
          </w:tcPr>
          <w:p w14:paraId="2AA22A4A" w14:textId="77777777" w:rsidR="00B5302C" w:rsidRPr="009C68A9" w:rsidRDefault="00B5302C" w:rsidP="00A62D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2A3D1F64" w14:textId="77777777" w:rsidR="00B5302C" w:rsidRPr="009C68A9" w:rsidRDefault="00B5302C" w:rsidP="00A62D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</w:tc>
        <w:tc>
          <w:tcPr>
            <w:tcW w:w="7087" w:type="dxa"/>
          </w:tcPr>
          <w:p w14:paraId="05EA1640" w14:textId="77777777" w:rsidR="00B5302C" w:rsidRPr="009C68A9" w:rsidRDefault="00B5302C" w:rsidP="00A62D94">
            <w:pPr>
              <w:pStyle w:val="Subtitle"/>
              <w:rPr>
                <w:b w:val="0"/>
                <w:noProof/>
                <w:u w:val="none"/>
              </w:rPr>
            </w:pPr>
            <w:r w:rsidRPr="00D35A46">
              <w:rPr>
                <w:b w:val="0"/>
                <w:noProof/>
                <w:u w:val="none"/>
              </w:rPr>
              <w:t>The</w:t>
            </w:r>
            <w:r>
              <w:rPr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test case shows what steps have </w:t>
            </w:r>
            <w:r w:rsidRPr="00EE545B">
              <w:rPr>
                <w:b w:val="0"/>
                <w:noProof/>
                <w:u w:val="none"/>
              </w:rPr>
              <w:t>passed or failed</w:t>
            </w:r>
            <w:r w:rsidRPr="003A6312">
              <w:rPr>
                <w:b w:val="0"/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for </w:t>
            </w:r>
            <w:r w:rsidRPr="00D35A46">
              <w:rPr>
                <w:noProof/>
                <w:u w:val="none"/>
              </w:rPr>
              <w:t>all</w:t>
            </w:r>
            <w:r w:rsidRPr="003A6312">
              <w:rPr>
                <w:b w:val="0"/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>of the</w:t>
            </w:r>
            <w:r w:rsidRPr="00EE545B">
              <w:rPr>
                <w:b w:val="0"/>
                <w:noProof/>
                <w:u w:val="none"/>
              </w:rPr>
              <w:t xml:space="preserve"> steps in the basic flow</w:t>
            </w:r>
            <w:r>
              <w:rPr>
                <w:b w:val="0"/>
                <w:noProof/>
                <w:u w:val="none"/>
              </w:rPr>
              <w:t>.</w:t>
            </w:r>
          </w:p>
        </w:tc>
      </w:tr>
      <w:tr w:rsidR="00B5302C" w14:paraId="425E8BA2" w14:textId="77777777" w:rsidTr="00A62D94">
        <w:tc>
          <w:tcPr>
            <w:tcW w:w="1526" w:type="dxa"/>
          </w:tcPr>
          <w:p w14:paraId="2091ECE7" w14:textId="77777777" w:rsidR="00B5302C" w:rsidRPr="009C68A9" w:rsidRDefault="00B5302C" w:rsidP="00A62D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193A1989" w14:textId="77777777" w:rsidR="00B5302C" w:rsidRPr="009C68A9" w:rsidRDefault="00B5302C" w:rsidP="00A62D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</w:tc>
        <w:tc>
          <w:tcPr>
            <w:tcW w:w="7087" w:type="dxa"/>
          </w:tcPr>
          <w:p w14:paraId="64F266CC" w14:textId="77777777" w:rsidR="00B5302C" w:rsidRPr="009C68A9" w:rsidRDefault="00B5302C" w:rsidP="00A62D94">
            <w:pPr>
              <w:pStyle w:val="Subtitle"/>
              <w:rPr>
                <w:b w:val="0"/>
                <w:u w:val="none"/>
              </w:rPr>
            </w:pPr>
            <w:r w:rsidRPr="00D35A46">
              <w:rPr>
                <w:b w:val="0"/>
                <w:noProof/>
                <w:u w:val="none"/>
              </w:rPr>
              <w:t>The</w:t>
            </w:r>
            <w:r>
              <w:rPr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test case shows what steps have </w:t>
            </w:r>
            <w:r w:rsidRPr="00EE545B">
              <w:rPr>
                <w:b w:val="0"/>
                <w:noProof/>
                <w:u w:val="none"/>
              </w:rPr>
              <w:t>passed or failed</w:t>
            </w:r>
            <w:r w:rsidRPr="003A6312">
              <w:rPr>
                <w:b w:val="0"/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for </w:t>
            </w:r>
            <w:r>
              <w:rPr>
                <w:noProof/>
                <w:u w:val="none"/>
              </w:rPr>
              <w:t>most</w:t>
            </w:r>
            <w:r w:rsidRPr="003A6312">
              <w:rPr>
                <w:b w:val="0"/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>of the</w:t>
            </w:r>
            <w:r w:rsidRPr="00EE545B">
              <w:rPr>
                <w:b w:val="0"/>
                <w:noProof/>
                <w:u w:val="none"/>
              </w:rPr>
              <w:t xml:space="preserve"> steps in the basic flow</w:t>
            </w:r>
            <w:r>
              <w:rPr>
                <w:b w:val="0"/>
                <w:noProof/>
                <w:u w:val="none"/>
              </w:rPr>
              <w:t>.</w:t>
            </w:r>
          </w:p>
        </w:tc>
      </w:tr>
      <w:tr w:rsidR="00B5302C" w14:paraId="6EAD2E2A" w14:textId="77777777" w:rsidTr="00A62D94">
        <w:tc>
          <w:tcPr>
            <w:tcW w:w="1526" w:type="dxa"/>
          </w:tcPr>
          <w:p w14:paraId="401F926E" w14:textId="77777777" w:rsidR="00B5302C" w:rsidRPr="009C68A9" w:rsidRDefault="00B5302C" w:rsidP="00A62D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164151DE" w14:textId="77777777" w:rsidR="00B5302C" w:rsidRPr="009C68A9" w:rsidRDefault="00B5302C" w:rsidP="00A62D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</w:tc>
        <w:tc>
          <w:tcPr>
            <w:tcW w:w="7087" w:type="dxa"/>
          </w:tcPr>
          <w:p w14:paraId="62EE6533" w14:textId="77777777" w:rsidR="00B5302C" w:rsidRPr="009C68A9" w:rsidRDefault="00B5302C" w:rsidP="00A62D94">
            <w:pPr>
              <w:pStyle w:val="Subtitle"/>
              <w:rPr>
                <w:b w:val="0"/>
                <w:u w:val="none"/>
              </w:rPr>
            </w:pPr>
            <w:r w:rsidRPr="00D35A46">
              <w:rPr>
                <w:b w:val="0"/>
                <w:noProof/>
                <w:u w:val="none"/>
              </w:rPr>
              <w:t>The</w:t>
            </w:r>
            <w:r>
              <w:rPr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test case provides a reasonable indication of what steps have </w:t>
            </w:r>
            <w:r w:rsidRPr="00EE545B">
              <w:rPr>
                <w:b w:val="0"/>
                <w:noProof/>
                <w:u w:val="none"/>
              </w:rPr>
              <w:t>passed or failed</w:t>
            </w:r>
            <w:r>
              <w:rPr>
                <w:b w:val="0"/>
                <w:noProof/>
                <w:u w:val="none"/>
              </w:rPr>
              <w:t>.</w:t>
            </w:r>
          </w:p>
        </w:tc>
      </w:tr>
      <w:tr w:rsidR="00B5302C" w14:paraId="0A4B54F0" w14:textId="77777777" w:rsidTr="00A62D94">
        <w:tc>
          <w:tcPr>
            <w:tcW w:w="1526" w:type="dxa"/>
          </w:tcPr>
          <w:p w14:paraId="04D0FCE5" w14:textId="77777777" w:rsidR="00B5302C" w:rsidRPr="009C68A9" w:rsidRDefault="00B5302C" w:rsidP="00A62D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</w:tc>
        <w:tc>
          <w:tcPr>
            <w:tcW w:w="7087" w:type="dxa"/>
          </w:tcPr>
          <w:p w14:paraId="60828593" w14:textId="77777777" w:rsidR="00B5302C" w:rsidRPr="00DB573D" w:rsidRDefault="00B5302C" w:rsidP="00A62D94">
            <w:pPr>
              <w:pStyle w:val="Subtitle"/>
              <w:rPr>
                <w:b w:val="0"/>
                <w:u w:val="none"/>
              </w:rPr>
            </w:pPr>
            <w:r w:rsidRPr="00D35A46">
              <w:rPr>
                <w:b w:val="0"/>
                <w:noProof/>
                <w:u w:val="none"/>
              </w:rPr>
              <w:t>The</w:t>
            </w:r>
            <w:r>
              <w:rPr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test case provides little/no indication of what steps have </w:t>
            </w:r>
            <w:r w:rsidRPr="00EE545B">
              <w:rPr>
                <w:b w:val="0"/>
                <w:noProof/>
                <w:u w:val="none"/>
              </w:rPr>
              <w:t>passed or failed</w:t>
            </w:r>
            <w:r>
              <w:rPr>
                <w:b w:val="0"/>
                <w:noProof/>
                <w:u w:val="none"/>
              </w:rPr>
              <w:t>.</w:t>
            </w:r>
          </w:p>
        </w:tc>
      </w:tr>
    </w:tbl>
    <w:p w14:paraId="07062A52" w14:textId="77777777" w:rsidR="00B5302C" w:rsidRDefault="00B5302C" w:rsidP="00B5302C">
      <w:pPr>
        <w:spacing w:after="120"/>
        <w:ind w:right="-341"/>
        <w:jc w:val="both"/>
        <w:rPr>
          <w:rFonts w:ascii="Arial" w:hAnsi="Arial"/>
          <w:noProof/>
          <w:sz w:val="20"/>
          <w:szCs w:val="20"/>
        </w:rPr>
      </w:pPr>
    </w:p>
    <w:p w14:paraId="129248EF" w14:textId="77777777" w:rsidR="00B5302C" w:rsidRDefault="00B5302C" w:rsidP="00B5302C">
      <w:pPr>
        <w:pStyle w:val="Subtitle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Consistency of the Set of Test Cases</w:t>
      </w:r>
    </w:p>
    <w:p w14:paraId="1104B4B2" w14:textId="77777777" w:rsidR="00B5302C" w:rsidRDefault="00B5302C" w:rsidP="00B5302C">
      <w:pPr>
        <w:pStyle w:val="Subtitle"/>
        <w:rPr>
          <w:sz w:val="22"/>
          <w:szCs w:val="22"/>
          <w:u w:val="none"/>
        </w:rPr>
      </w:pPr>
    </w:p>
    <w:p w14:paraId="7C94C928" w14:textId="77777777" w:rsidR="00B5302C" w:rsidRDefault="00B5302C" w:rsidP="00B5302C">
      <w:pPr>
        <w:pStyle w:val="Subtitle"/>
        <w:rPr>
          <w:u w:val="none"/>
        </w:rPr>
      </w:pPr>
      <w:r w:rsidRPr="00FD7E34">
        <w:rPr>
          <w:u w:val="none"/>
        </w:rPr>
        <w:t>Test Case Descriptions:</w:t>
      </w:r>
    </w:p>
    <w:p w14:paraId="72F60215" w14:textId="77777777" w:rsidR="00B5302C" w:rsidRPr="00FD7E34" w:rsidRDefault="00B5302C" w:rsidP="00B5302C">
      <w:pPr>
        <w:pStyle w:val="Subtitle"/>
        <w:rPr>
          <w:u w:val="none"/>
        </w:rPr>
      </w:pPr>
    </w:p>
    <w:p w14:paraId="62BAD7E3" w14:textId="77777777" w:rsidR="00B5302C" w:rsidRDefault="00B5302C" w:rsidP="00B5302C">
      <w:pPr>
        <w:pStyle w:val="Subtitle"/>
        <w:spacing w:after="120"/>
        <w:rPr>
          <w:b w:val="0"/>
          <w:noProof/>
          <w:u w:val="none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6C30D8" wp14:editId="429AA217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5080" r="9525" b="1397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84E18" id="Rectangle 88" o:spid="_x0000_s1026" style="position:absolute;margin-left:-1.15pt;margin-top:.1pt;width:7.1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"/>
            </w:pict>
          </mc:Fallback>
        </mc:AlternateContent>
      </w:r>
      <w:r>
        <w:rPr>
          <w:b w:val="0"/>
          <w:noProof/>
          <w:u w:val="none"/>
        </w:rPr>
        <w:t xml:space="preserve">     </w:t>
      </w:r>
      <w:r w:rsidRPr="003A6312">
        <w:rPr>
          <w:b w:val="0"/>
          <w:noProof/>
          <w:u w:val="none"/>
        </w:rPr>
        <w:t>Excellent</w:t>
      </w:r>
      <w:r>
        <w:rPr>
          <w:b w:val="0"/>
          <w:noProof/>
          <w:u w:val="none"/>
        </w:rPr>
        <w:t xml:space="preserve">: </w:t>
      </w:r>
      <w:r w:rsidRPr="00E41D66">
        <w:rPr>
          <w:noProof/>
          <w:u w:val="none"/>
        </w:rPr>
        <w:t>All</w:t>
      </w:r>
      <w:r>
        <w:rPr>
          <w:b w:val="0"/>
          <w:noProof/>
          <w:u w:val="none"/>
        </w:rPr>
        <w:t xml:space="preserve"> test cases used the same appropriate test case template</w:t>
      </w:r>
      <w:r w:rsidRPr="003A6312">
        <w:rPr>
          <w:b w:val="0"/>
          <w:noProof/>
          <w:u w:val="none"/>
        </w:rPr>
        <w:t xml:space="preserve">   </w:t>
      </w:r>
    </w:p>
    <w:p w14:paraId="34F90DD6" w14:textId="77777777" w:rsidR="00B5302C" w:rsidRDefault="00B5302C" w:rsidP="00B5302C">
      <w:pPr>
        <w:pStyle w:val="Subtitle"/>
        <w:spacing w:after="120"/>
        <w:rPr>
          <w:b w:val="0"/>
          <w:noProof/>
          <w:u w:val="none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491B1B" wp14:editId="2CA1B0FA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8255" r="9525" b="10795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452D5" id="Rectangle 87" o:spid="_x0000_s1026" style="position:absolute;margin-left:-1.15pt;margin-top:.1pt;width:7.1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"/>
            </w:pict>
          </mc:Fallback>
        </mc:AlternateContent>
      </w:r>
      <w:r>
        <w:rPr>
          <w:b w:val="0"/>
          <w:noProof/>
          <w:u w:val="none"/>
        </w:rPr>
        <w:t xml:space="preserve">     Good:  </w:t>
      </w:r>
      <w:r w:rsidRPr="00E41D66">
        <w:rPr>
          <w:noProof/>
          <w:u w:val="none"/>
        </w:rPr>
        <w:t>M</w:t>
      </w:r>
      <w:r>
        <w:rPr>
          <w:noProof/>
          <w:u w:val="none"/>
        </w:rPr>
        <w:t>ost</w:t>
      </w:r>
      <w:r>
        <w:rPr>
          <w:b w:val="0"/>
          <w:noProof/>
          <w:u w:val="none"/>
        </w:rPr>
        <w:t xml:space="preserve"> test cases used a similar test case template.</w:t>
      </w:r>
      <w:r w:rsidRPr="003A6312">
        <w:rPr>
          <w:b w:val="0"/>
          <w:noProof/>
          <w:u w:val="none"/>
        </w:rPr>
        <w:t xml:space="preserve">   </w:t>
      </w:r>
    </w:p>
    <w:p w14:paraId="51949392" w14:textId="77777777" w:rsidR="00B5302C" w:rsidRDefault="00B5302C" w:rsidP="00B5302C">
      <w:pPr>
        <w:pStyle w:val="Subtitle"/>
        <w:spacing w:after="120"/>
        <w:rPr>
          <w:b w:val="0"/>
          <w:noProof/>
          <w:u w:val="none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0F3C50" wp14:editId="2D89AC92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11430" r="9525" b="762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BBB7" id="Rectangle 86" o:spid="_x0000_s1026" style="position:absolute;margin-left:-1.15pt;margin-top:.1pt;width:7.1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"/>
            </w:pict>
          </mc:Fallback>
        </mc:AlternateContent>
      </w:r>
      <w:r>
        <w:rPr>
          <w:b w:val="0"/>
          <w:noProof/>
          <w:u w:val="none"/>
        </w:rPr>
        <w:t xml:space="preserve">     Adequate:  </w:t>
      </w:r>
      <w:r>
        <w:rPr>
          <w:noProof/>
          <w:u w:val="none"/>
        </w:rPr>
        <w:t>At least half</w:t>
      </w:r>
      <w:r>
        <w:rPr>
          <w:b w:val="0"/>
          <w:noProof/>
          <w:u w:val="none"/>
        </w:rPr>
        <w:t xml:space="preserve"> of the test cases were reasonably similar.</w:t>
      </w:r>
      <w:r w:rsidRPr="003A6312">
        <w:rPr>
          <w:b w:val="0"/>
          <w:noProof/>
          <w:u w:val="none"/>
        </w:rPr>
        <w:t xml:space="preserve">   </w:t>
      </w:r>
    </w:p>
    <w:p w14:paraId="4BEE3728" w14:textId="77777777" w:rsidR="00B5302C" w:rsidRDefault="00B5302C" w:rsidP="00B5302C">
      <w:pPr>
        <w:pStyle w:val="Subtitle"/>
        <w:spacing w:after="120"/>
        <w:rPr>
          <w:b w:val="0"/>
          <w:noProof/>
          <w:u w:val="none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AE18E9" wp14:editId="52FE5B24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5080" r="9525" b="1397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A4B27" id="Rectangle 85" o:spid="_x0000_s1026" style="position:absolute;margin-left:-1.15pt;margin-top:.1pt;width:7.1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"/>
            </w:pict>
          </mc:Fallback>
        </mc:AlternateContent>
      </w:r>
      <w:r>
        <w:rPr>
          <w:b w:val="0"/>
          <w:noProof/>
          <w:u w:val="none"/>
        </w:rPr>
        <w:t xml:space="preserve">     Poor:  </w:t>
      </w:r>
      <w:r>
        <w:rPr>
          <w:noProof/>
          <w:u w:val="none"/>
        </w:rPr>
        <w:t xml:space="preserve">Most </w:t>
      </w:r>
      <w:r w:rsidRPr="00E41D66">
        <w:rPr>
          <w:b w:val="0"/>
          <w:noProof/>
          <w:u w:val="none"/>
        </w:rPr>
        <w:t xml:space="preserve">of the </w:t>
      </w:r>
      <w:r>
        <w:rPr>
          <w:b w:val="0"/>
          <w:noProof/>
          <w:u w:val="none"/>
        </w:rPr>
        <w:t>test cases</w:t>
      </w:r>
      <w:r w:rsidRPr="00E41D66">
        <w:rPr>
          <w:b w:val="0"/>
          <w:noProof/>
          <w:u w:val="none"/>
        </w:rPr>
        <w:t xml:space="preserve"> were inconsistent</w:t>
      </w:r>
    </w:p>
    <w:p w14:paraId="0CC6E1AF" w14:textId="77777777" w:rsidR="00B5302C" w:rsidRDefault="00B5302C" w:rsidP="004C49FB">
      <w:pPr>
        <w:pStyle w:val="Subtitle"/>
        <w:rPr>
          <w:b w:val="0"/>
          <w:u w:val="none"/>
        </w:rPr>
      </w:pPr>
    </w:p>
    <w:p w14:paraId="44CCBC7B" w14:textId="77777777" w:rsidR="00B5302C" w:rsidRDefault="00B5302C" w:rsidP="004C49FB">
      <w:pPr>
        <w:pStyle w:val="Subtitle"/>
        <w:rPr>
          <w:b w:val="0"/>
          <w:u w:val="none"/>
        </w:rPr>
      </w:pPr>
    </w:p>
    <w:p w14:paraId="7D67A694" w14:textId="77777777" w:rsidR="00B5302C" w:rsidRPr="00E46631" w:rsidRDefault="00B5302C" w:rsidP="004C49FB">
      <w:pPr>
        <w:pStyle w:val="Subtitle"/>
        <w:rPr>
          <w:b w:val="0"/>
          <w:u w:val="none"/>
        </w:rPr>
      </w:pPr>
    </w:p>
    <w:p w14:paraId="0C6E6B30" w14:textId="77777777" w:rsidR="004C49FB" w:rsidRDefault="004C49FB" w:rsidP="004C49FB">
      <w:pPr>
        <w:pStyle w:val="Subtitle"/>
        <w:rPr>
          <w:b w:val="0"/>
          <w:sz w:val="22"/>
          <w:szCs w:val="22"/>
          <w:u w:val="none"/>
        </w:rPr>
      </w:pPr>
    </w:p>
    <w:p w14:paraId="0312C7D0" w14:textId="77777777" w:rsidR="00B5302C" w:rsidRDefault="00B5302C" w:rsidP="00C146E8">
      <w:pPr>
        <w:ind w:right="-58"/>
        <w:jc w:val="both"/>
        <w:rPr>
          <w:rFonts w:ascii="Arial" w:hAnsi="Arial"/>
          <w:noProof/>
          <w:sz w:val="20"/>
          <w:szCs w:val="20"/>
        </w:rPr>
      </w:pPr>
    </w:p>
    <w:p w14:paraId="028832F5" w14:textId="77777777" w:rsidR="00FE2E3F" w:rsidRDefault="00792131" w:rsidP="00C146E8">
      <w:pPr>
        <w:ind w:right="-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w:lastRenderedPageBreak/>
        <w:t xml:space="preserve">Test case 1: </w:t>
      </w:r>
      <w:r w:rsidR="00B5302C" w:rsidRPr="00281067">
        <w:rPr>
          <w:b/>
        </w:rPr>
        <w:t>Enable visitors to take part in a quiz</w:t>
      </w:r>
    </w:p>
    <w:p w14:paraId="3E17A3EB" w14:textId="77777777" w:rsidR="00C146E8" w:rsidRPr="00FE2E3F" w:rsidRDefault="00C146E8" w:rsidP="00C146E8">
      <w:pPr>
        <w:ind w:right="-58"/>
        <w:jc w:val="both"/>
        <w:rPr>
          <w:rFonts w:ascii="Arial" w:hAnsi="Arial"/>
          <w:i/>
          <w:noProof/>
          <w:sz w:val="20"/>
          <w:szCs w:val="20"/>
        </w:rPr>
      </w:pPr>
    </w:p>
    <w:p w14:paraId="2BF840B7" w14:textId="77777777" w:rsidR="00FE2E3F" w:rsidRDefault="005854AE" w:rsidP="00FE2E3F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2FB4C46" wp14:editId="7DA9C4E2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72" name="Rectangl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C6B1A" id="Rectangle 483" o:spid="_x0000_s1026" style="position:absolute;margin-left:317.1pt;margin-top:1.95pt;width:7.1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BZsYRGIgIAAD0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4F31FCA" wp14:editId="2E178BBC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71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DC1C9" id="Rectangle 482" o:spid="_x0000_s1026" style="position:absolute;margin-left:269.5pt;margin-top:1.95pt;width:7.1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M9IQIAAD0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NcIMz0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8586ECE" wp14:editId="539FC7ED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70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AB3C9" id="Rectangle 481" o:spid="_x0000_s1026" style="position:absolute;margin-left:205.1pt;margin-top:1.95pt;width:7.1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3C5A8F0" wp14:editId="40EED0DC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69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53FAB" id="Rectangle 484" o:spid="_x0000_s1026" style="position:absolute;margin-left:374.5pt;margin-top:1.95pt;width:7.1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O1/IQ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Hd47X8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 w:rsidR="00FE2E3F">
        <w:rPr>
          <w:rFonts w:ascii="Arial" w:hAnsi="Arial"/>
          <w:noProof/>
          <w:sz w:val="20"/>
        </w:rPr>
        <w:t>Clarity</w:t>
      </w:r>
      <w:r w:rsidR="00B5302C">
        <w:rPr>
          <w:rFonts w:ascii="Arial" w:hAnsi="Arial"/>
          <w:noProof/>
          <w:sz w:val="20"/>
        </w:rPr>
        <w:t xml:space="preserve"> of test data       </w:t>
      </w:r>
      <w:r w:rsidR="00B5302C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  <w:t xml:space="preserve">Excellent        Good </w:t>
      </w:r>
      <w:r w:rsidR="00FE2E3F">
        <w:rPr>
          <w:rFonts w:ascii="Arial" w:hAnsi="Arial"/>
          <w:noProof/>
          <w:sz w:val="20"/>
        </w:rPr>
        <w:tab/>
        <w:t xml:space="preserve"> Adequate     Poor </w:t>
      </w:r>
    </w:p>
    <w:p w14:paraId="6DD77037" w14:textId="77777777" w:rsidR="00FE2E3F" w:rsidRDefault="005854AE" w:rsidP="00FE2E3F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4CF6150" wp14:editId="42D5084A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68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C5A98" id="Rectangle 487" o:spid="_x0000_s1026" style="position:absolute;margin-left:317.1pt;margin-top:1.95pt;width:7.1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ApZpeMIgIAAD0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1ABCAA4" wp14:editId="36899B31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67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A6A71" id="Rectangle 486" o:spid="_x0000_s1026" style="position:absolute;margin-left:269.5pt;margin-top:1.95pt;width:7.1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Dzosd3IgIAAD0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81387AF" wp14:editId="0049301A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66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5A656" id="Rectangle 485" o:spid="_x0000_s1026" style="position:absolute;margin-left:205.1pt;margin-top:1.95pt;width:7.1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2EIQIAAD0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K28vYQ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2C6FBA9" wp14:editId="76B14E4C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65" name="Rectangl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7D42F" id="Rectangle 488" o:spid="_x0000_s1026" style="position:absolute;margin-left:374.5pt;margin-top:1.95pt;width:7.1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L7IQ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BWkovs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 w:rsidR="00B5302C">
        <w:rPr>
          <w:rFonts w:ascii="Arial" w:hAnsi="Arial"/>
          <w:noProof/>
          <w:sz w:val="20"/>
        </w:rPr>
        <w:t xml:space="preserve">Clarity of Basic Flow </w:t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  <w:t xml:space="preserve">Excellent        Good </w:t>
      </w:r>
      <w:r w:rsidR="00FE2E3F">
        <w:rPr>
          <w:rFonts w:ascii="Arial" w:hAnsi="Arial"/>
          <w:noProof/>
          <w:sz w:val="20"/>
        </w:rPr>
        <w:tab/>
        <w:t xml:space="preserve"> Adequate     Poor </w:t>
      </w:r>
    </w:p>
    <w:p w14:paraId="7CF8CF9C" w14:textId="77777777" w:rsidR="00FE2E3F" w:rsidRDefault="005854AE" w:rsidP="00FE2E3F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B15A1E5" wp14:editId="57F0839D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64" name="Rectangl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604A1" id="Rectangle 491" o:spid="_x0000_s1026" style="position:absolute;margin-left:317.1pt;margin-top:1.95pt;width:7.1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NzOfh8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0F60B6E" wp14:editId="3A215C4B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63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E84D0" id="Rectangle 490" o:spid="_x0000_s1026" style="position:absolute;margin-left:269.5pt;margin-top:1.95pt;width:7.1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J6jaxs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CDE8137" wp14:editId="6F0FD7E5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62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078D9" id="Rectangle 489" o:spid="_x0000_s1026" style="position:absolute;margin-left:205.1pt;margin-top:1.95pt;width:7.1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f/IQIAAD0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FfJt/8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DDA5FE1" wp14:editId="4D9D25F6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61" name="Rectangl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509D9" id="Rectangle 492" o:spid="_x0000_s1026" style="position:absolute;margin-left:374.5pt;margin-top:1.95pt;width:7.1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aTIQ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E4EppM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 w:rsidR="00FE2E3F">
        <w:rPr>
          <w:rFonts w:ascii="Arial" w:hAnsi="Arial"/>
          <w:noProof/>
          <w:sz w:val="20"/>
        </w:rPr>
        <w:t xml:space="preserve">Validation      </w:t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  <w:t xml:space="preserve">Excellent        Good </w:t>
      </w:r>
      <w:r w:rsidR="00FE2E3F">
        <w:rPr>
          <w:rFonts w:ascii="Arial" w:hAnsi="Arial"/>
          <w:noProof/>
          <w:sz w:val="20"/>
        </w:rPr>
        <w:tab/>
        <w:t xml:space="preserve"> Adequate     Poor </w:t>
      </w:r>
    </w:p>
    <w:p w14:paraId="70418795" w14:textId="77777777" w:rsidR="00132B91" w:rsidRDefault="00792131" w:rsidP="004362E6">
      <w:pPr>
        <w:ind w:right="-3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w:t xml:space="preserve">Test case 2: </w:t>
      </w:r>
      <w:r w:rsidR="00B5302C" w:rsidRPr="00D77275">
        <w:rPr>
          <w:b/>
        </w:rPr>
        <w:t xml:space="preserve">Allow the COMSC engagement team to </w:t>
      </w:r>
      <w:r w:rsidR="00B5302C">
        <w:rPr>
          <w:b/>
        </w:rPr>
        <w:t>amend</w:t>
      </w:r>
      <w:r w:rsidR="00B5302C" w:rsidRPr="00D77275">
        <w:rPr>
          <w:b/>
        </w:rPr>
        <w:t xml:space="preserve"> current questions</w:t>
      </w:r>
    </w:p>
    <w:p w14:paraId="1CFB5F55" w14:textId="77777777" w:rsidR="004362E6" w:rsidRPr="00132B91" w:rsidRDefault="004362E6" w:rsidP="004362E6">
      <w:pPr>
        <w:ind w:right="-341"/>
        <w:jc w:val="both"/>
        <w:rPr>
          <w:rFonts w:ascii="Arial" w:hAnsi="Arial" w:cs="Arial"/>
          <w:sz w:val="20"/>
          <w:szCs w:val="20"/>
        </w:rPr>
      </w:pPr>
    </w:p>
    <w:p w14:paraId="7285119F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20C62570" wp14:editId="6C96EFB5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89" name="Rectangl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98568" id="Rectangle 483" o:spid="_x0000_s1026" style="position:absolute;margin-left:317.1pt;margin-top:1.95pt;width:7.1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/uIQIAAD0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KApX+4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7576F188" wp14:editId="6F1CD521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90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71885" id="Rectangle 482" o:spid="_x0000_s1026" style="position:absolute;margin-left:269.5pt;margin-top:1.95pt;width:7.1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HPas+o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40295464" wp14:editId="0C974E7B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91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39778" id="Rectangle 481" o:spid="_x0000_s1026" style="position:absolute;margin-left:205.1pt;margin-top:1.95pt;width:7.1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23AA8978" wp14:editId="606890B1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92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69C4F" id="Rectangle 484" o:spid="_x0000_s1026" style="position:absolute;margin-left:374.5pt;margin-top:1.95pt;width:7.1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I7gNtc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test data      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7602077B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2683B6CF" wp14:editId="2608FB3E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93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C68CE" id="Rectangle 487" o:spid="_x0000_s1026" style="position:absolute;margin-left:317.1pt;margin-top:1.95pt;width:7.1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DQ/kwkIgIAAD0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419B3D69" wp14:editId="7B8FAE59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94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194D3" id="Rectangle 486" o:spid="_x0000_s1026" style="position:absolute;margin-left:269.5pt;margin-top:1.95pt;width:7.15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1kgIQ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JKTWSA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522077EE" wp14:editId="42A5B902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95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2E4ED" id="Rectangle 485" o:spid="_x0000_s1026" style="position:absolute;margin-left:205.1pt;margin-top:1.95pt;width:7.15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PTIA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6AB74981" wp14:editId="148BDA85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96" name="Rectangl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3C474" id="Rectangle 488" o:spid="_x0000_s1026" style="position:absolute;margin-left:374.5pt;margin-top:1.95pt;width:7.15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ysIQIAAD0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HSVPKw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Basic Flow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46E5EA4D" w14:textId="77777777" w:rsidR="004C49FB" w:rsidRDefault="005854AE" w:rsidP="004C49FB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544ACF12" wp14:editId="54F6CC91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52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1D613" id="Rectangle 367" o:spid="_x0000_s1026" style="position:absolute;margin-left:317.1pt;margin-top:1.95pt;width:7.15pt;height: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B5jeqFIgIAAD0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1B12A727" wp14:editId="35A339CB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51" name="Rectangl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C1A38" id="Rectangle 366" o:spid="_x0000_s1026" style="position:absolute;margin-left:269.5pt;margin-top:1.95pt;width:7.15pt;height: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D3NF3+IgIAAD0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51ECE42E" wp14:editId="07FAA4D6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50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4CC18" id="Rectangle 365" o:spid="_x0000_s1026" style="position:absolute;margin-left:205.1pt;margin-top:1.95pt;width:7.15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KkqJw0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35925D57" wp14:editId="4B13A3E7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49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145E4" id="Rectangle 368" o:spid="_x0000_s1026" style="position:absolute;margin-left:374.5pt;margin-top:1.95pt;width:7.15pt;height: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BMeGMNIgIAAD0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Validation   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14:paraId="7D5A661C" w14:textId="77777777" w:rsidR="004362E6" w:rsidRDefault="00792131" w:rsidP="00C146E8">
      <w:pPr>
        <w:ind w:right="-58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w:t xml:space="preserve">Test Case 3: </w:t>
      </w:r>
      <w:r w:rsidR="00B5302C" w:rsidRPr="00D77275">
        <w:rPr>
          <w:b/>
        </w:rPr>
        <w:t>Allow the COMSC engagement team to view statistics</w:t>
      </w:r>
    </w:p>
    <w:p w14:paraId="100C2DB8" w14:textId="77777777" w:rsidR="00C146E8" w:rsidRDefault="00C146E8" w:rsidP="00C146E8">
      <w:pPr>
        <w:ind w:right="-58"/>
        <w:jc w:val="both"/>
        <w:rPr>
          <w:rFonts w:ascii="Arial" w:hAnsi="Arial"/>
          <w:noProof/>
          <w:sz w:val="20"/>
          <w:szCs w:val="20"/>
        </w:rPr>
      </w:pPr>
    </w:p>
    <w:p w14:paraId="3E42B4E6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4B83B1D4" wp14:editId="1649F4D9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97" name="Rectangl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E0F14" id="Rectangle 483" o:spid="_x0000_s1026" style="position:absolute;margin-left:317.1pt;margin-top:1.95pt;width:7.15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Axt6buIgIAAD0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2E42F2B6" wp14:editId="59660DB4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98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6DFA3" id="Rectangle 482" o:spid="_x0000_s1026" style="position:absolute;margin-left:269.5pt;margin-top:1.95pt;width:7.15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Otz9hU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3B288736" wp14:editId="1CD7EDC6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99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B0127" id="Rectangle 481" o:spid="_x0000_s1026" style="position:absolute;margin-left:205.1pt;margin-top:1.95pt;width:7.15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22C97F87" wp14:editId="272E132B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00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8478B" id="Rectangle 484" o:spid="_x0000_s1026" style="position:absolute;margin-left:374.5pt;margin-top:1.95pt;width:7.15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ggIAIAAD4EAAAOAAAAZHJzL2Uyb0RvYy54bWysU8GO0zAQvSPxD5bvNElpoRs1Xa26FCEt&#10;sGLhA1zHSSwcjxm7TcvX79jpli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test data      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2022B938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2DA22A25" wp14:editId="413798E5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01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69A54" id="Rectangle 487" o:spid="_x0000_s1026" style="position:absolute;margin-left:317.1pt;margin-top:1.95pt;width:7.15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AApyLTIgIAAD4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0CF15FA9" wp14:editId="22EFA166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02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401A6" id="Rectangle 486" o:spid="_x0000_s1026" style="position:absolute;margin-left:269.5pt;margin-top:1.95pt;width:7.15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WoIgIAAD4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COHpWoIgIAAD4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5E0F9913" wp14:editId="177051A2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03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9EC32" id="Rectangle 485" o:spid="_x0000_s1026" style="position:absolute;margin-left:205.1pt;margin-top:1.95pt;width:7.15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9bIgIAAD4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4AF884A0" wp14:editId="3B04C09F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04" name="Rectangl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AD914" id="Rectangle 488" o:spid="_x0000_s1026" style="position:absolute;margin-left:374.5pt;margin-top:1.95pt;width:7.15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JbIgIAAD4EAAAOAAAAZHJzL2Uyb0RvYy54bWysU8GO0zAQvSPxD5bvNElpoRs1Xa26FCEt&#10;sGLhA1zHSSwcjxm7TcvX79jpli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CkzFJbIgIAAD4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Basic Flow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6F284EC4" w14:textId="77777777" w:rsidR="00792131" w:rsidRDefault="005854AE" w:rsidP="00792131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05E6D14" wp14:editId="018B5F87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40" name="Rectangl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BD0EC" id="Rectangle 495" o:spid="_x0000_s1026" style="position:absolute;margin-left:317.1pt;margin-top:1.95pt;width:7.1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npxIQ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DqSenE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ADC678D" wp14:editId="547D7E30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39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1525F" id="Rectangle 494" o:spid="_x0000_s1026" style="position:absolute;margin-left:269.5pt;margin-top:1.95pt;width:7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VDIQIAAD0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KFY1UM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D5EE74E" wp14:editId="6CDC7C71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38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769F6" id="Rectangle 493" o:spid="_x0000_s1026" style="position:absolute;margin-left:205.1pt;margin-top:1.95pt;width:7.1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cFIQIAAD0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NLb5wU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19EE479" wp14:editId="27AFE5AD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37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951FC" id="Rectangle 496" o:spid="_x0000_s1026" style="position:absolute;margin-left:374.5pt;margin-top:1.95pt;width:7.1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9LIgIAAD0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Algv9LIgIAAD0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 w:rsidR="00792131">
        <w:rPr>
          <w:rFonts w:ascii="Arial" w:hAnsi="Arial"/>
          <w:noProof/>
          <w:sz w:val="20"/>
        </w:rPr>
        <w:t xml:space="preserve">Validation      </w:t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  <w:t xml:space="preserve">Excellent        Good </w:t>
      </w:r>
      <w:r w:rsidR="00792131">
        <w:rPr>
          <w:rFonts w:ascii="Arial" w:hAnsi="Arial"/>
          <w:noProof/>
          <w:sz w:val="20"/>
        </w:rPr>
        <w:tab/>
        <w:t xml:space="preserve"> Adequate     Poor </w:t>
      </w:r>
    </w:p>
    <w:p w14:paraId="7862A298" w14:textId="77777777" w:rsidR="00B5302C" w:rsidRPr="009127F1" w:rsidRDefault="00792131" w:rsidP="00B5302C">
      <w:pPr>
        <w:pStyle w:val="BodyText"/>
        <w:spacing w:after="120"/>
        <w:rPr>
          <w:b/>
          <w:lang w:val="en-GB"/>
        </w:rPr>
      </w:pPr>
      <w:r>
        <w:rPr>
          <w:noProof/>
        </w:rPr>
        <w:t xml:space="preserve">Test Case 4: </w:t>
      </w:r>
      <w:r w:rsidR="00B5302C" w:rsidRPr="009127F1">
        <w:rPr>
          <w:rFonts w:cs="Arial"/>
          <w:b/>
        </w:rPr>
        <w:t>Enable the Engagement team to enter information about the schools attending an event</w:t>
      </w:r>
    </w:p>
    <w:p w14:paraId="7B04A8E9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220AF105" wp14:editId="18CD181F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05" name="Rectangl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4696B" id="Rectangle 483" o:spid="_x0000_s1026" style="position:absolute;margin-left:317.1pt;margin-top:1.95pt;width:7.15pt;height: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gZIQIAAD4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OHuyBkhAgAAPg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0F2325CC" wp14:editId="526DAFFE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06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0ACEA" id="Rectangle 482" o:spid="_x0000_s1026" style="position:absolute;margin-left:269.5pt;margin-top:1.95pt;width:7.15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9iIgIAAD4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BvV39iIgIAAD4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5505758B" wp14:editId="4D7B4045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07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F0913" id="Rectangle 481" o:spid="_x0000_s1026" style="position:absolute;margin-left:205.1pt;margin-top:1.95pt;width:7.15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DFJBZEhAgAAPg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0C5D6AB1" wp14:editId="76D2B0AF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08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B8026" id="Rectangle 484" o:spid="_x0000_s1026" style="position:absolute;margin-left:374.5pt;margin-top:1.95pt;width:7.15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MYQHd8hAgAAPg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test data      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7CD0F10C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0BD1261C" wp14:editId="71AFAF73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09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95A9B" id="Rectangle 487" o:spid="_x0000_s1026" style="position:absolute;margin-left:317.1pt;margin-top:1.95pt;width:7.15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csIgIAAD4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CYDmcsIgIAAD4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7BEAC037" wp14:editId="77DCFE7B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10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14BA" id="Rectangle 486" o:spid="_x0000_s1026" style="position:absolute;margin-left:269.5pt;margin-top:1.95pt;width:7.15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soIQIAAD4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Ev9iyghAgAAPg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741BA24D" wp14:editId="632E5A48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11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B32B1" id="Rectangle 485" o:spid="_x0000_s1026" style="position:absolute;margin-left:205.1pt;margin-top:1.95pt;width:7.15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HbIQIAAD4EAAAOAAAAZHJzL2Uyb0RvYy54bWysU8GO0zAQvSPxD5bvNElpoRs1Xa26FCEt&#10;sGLhA1zHSSwcjxm7TcvX79jpli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BXj8dshAgAAPg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044A752B" wp14:editId="377DB383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12" name="Rectangl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721F7" id="Rectangle 488" o:spid="_x0000_s1026" style="position:absolute;margin-left:374.5pt;margin-top:1.95pt;width:7.15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+6kIgIAAD4EAAAOAAAAZHJzL2Uyb0RvYy54bWysU8GO0zAQvSPxD5bvNElpoRs1Xa26FCEt&#10;sGLhA1zHSSwcjxm7TcvX79jpli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Ct++6kIgIAAD4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Basic Flow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76BC43AE" w14:textId="77777777" w:rsidR="00792131" w:rsidRDefault="005854AE" w:rsidP="00792131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6C5C679A" wp14:editId="2FFF75EF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28" name="Rectangl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201B6" id="Rectangle 507" o:spid="_x0000_s1026" style="position:absolute;margin-left:317.1pt;margin-top:1.95pt;width:7.1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NSIQIAAD0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IHg81I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765C1661" wp14:editId="45D38F28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27" name="Rectangl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C6563" id="Rectangle 506" o:spid="_x0000_s1026" style="position:absolute;margin-left:269.5pt;margin-top:1.95pt;width:7.1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BbJKOpIgIAAD0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027DE8D" wp14:editId="7491AC13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26" name="Rectangl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DBD5E" id="Rectangle 505" o:spid="_x0000_s1026" style="position:absolute;margin-left:205.1pt;margin-top:1.95pt;width:7.1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laIQ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AU62Vo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1383417A" wp14:editId="2D73A071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25" name="Rectangl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218CB" id="Rectangle 508" o:spid="_x0000_s1026" style="position:absolute;margin-left:374.5pt;margin-top:1.95pt;width:7.1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" o:allowincell="f"/>
            </w:pict>
          </mc:Fallback>
        </mc:AlternateContent>
      </w:r>
      <w:r w:rsidR="00792131">
        <w:rPr>
          <w:rFonts w:ascii="Arial" w:hAnsi="Arial"/>
          <w:noProof/>
          <w:sz w:val="20"/>
        </w:rPr>
        <w:t xml:space="preserve">Validation      </w:t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  <w:t xml:space="preserve">Excellent        Good </w:t>
      </w:r>
      <w:r w:rsidR="00792131">
        <w:rPr>
          <w:rFonts w:ascii="Arial" w:hAnsi="Arial"/>
          <w:noProof/>
          <w:sz w:val="20"/>
        </w:rPr>
        <w:tab/>
        <w:t xml:space="preserve"> Adequate     Poor </w:t>
      </w:r>
    </w:p>
    <w:p w14:paraId="2F7D60D3" w14:textId="77777777" w:rsidR="004362E6" w:rsidRPr="00B5302C" w:rsidRDefault="00D97C22" w:rsidP="004362E6">
      <w:pPr>
        <w:spacing w:after="120"/>
        <w:ind w:right="-341"/>
        <w:jc w:val="both"/>
        <w:rPr>
          <w:rFonts w:ascii="Arial" w:hAnsi="Arial"/>
          <w:b/>
          <w:noProof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t xml:space="preserve">Test Case 5: </w:t>
      </w:r>
      <w:r w:rsidR="00C146E8">
        <w:rPr>
          <w:rFonts w:ascii="Arial" w:hAnsi="Arial" w:cs="Arial"/>
          <w:i/>
          <w:sz w:val="22"/>
          <w:szCs w:val="22"/>
        </w:rPr>
        <w:t xml:space="preserve">Teams of five or more: </w:t>
      </w:r>
      <w:r w:rsidR="00B5302C" w:rsidRPr="00B5302C">
        <w:rPr>
          <w:rFonts w:cs="Arial"/>
          <w:b/>
        </w:rPr>
        <w:t>The Engagement team can select a particular topic for the quiz</w:t>
      </w:r>
    </w:p>
    <w:p w14:paraId="77F846CE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7DECE97" wp14:editId="49A851E5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13" name="Rectangl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11A72" id="Rectangle 483" o:spid="_x0000_s1026" style="position:absolute;margin-left:317.1pt;margin-top:1.95pt;width:7.15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Do2XTmIgIAAD4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595A8C44" wp14:editId="01C3F0E3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14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EFAF0" id="Rectangle 482" o:spid="_x0000_s1026" style="position:absolute;margin-left:269.5pt;margin-top:1.95pt;width:7.15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HiIQIAAD4EAAAOAAAAZHJzL2Uyb0RvYy54bWysU8GO0zAQvSPxD5bvNElpoRs1Xa26FCEt&#10;sGLhA1zHSSwcjxm7TcvX79jpli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Kq0YeIhAgAAPg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54FCE252" wp14:editId="048343EE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15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4A296" id="Rectangle 481" o:spid="_x0000_s1026" style="position:absolute;margin-left:205.1pt;margin-top:1.95pt;width:7.15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3AD1A74D" wp14:editId="180C0466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16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FB36E" id="Rectangle 484" o:spid="_x0000_s1026" style="position:absolute;margin-left:374.5pt;margin-top:1.95pt;width:7.15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TfIgIAAD4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BXjuTfIgIAAD4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test data      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0AC149F8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20118537" wp14:editId="5B303F62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17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7A87D" id="Rectangle 487" o:spid="_x0000_s1026" style="position:absolute;margin-left:317.1pt;margin-top:1.95pt;width:7.15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4sIgIAAD4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AJkJ4sIgIAAD4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64FC797A" wp14:editId="44CD2638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18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14950" id="Rectangle 486" o:spid="_x0000_s1026" style="position:absolute;margin-left:269.5pt;margin-top:1.95pt;width:7.15pt;height: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NNUztchAgAAPg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0D401793" wp14:editId="6ED52516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19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ED51C" id="Rectangle 485" o:spid="_x0000_s1026" style="position:absolute;margin-left:205.1pt;margin-top:1.95pt;width:7.15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01FCB029" wp14:editId="55FECF6A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20" name="Rectangl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A7450" id="Rectangle 488" o:spid="_x0000_s1026" style="position:absolute;margin-left:374.5pt;margin-top:1.95pt;width:7.15pt;height: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G8NHoAhAgAAPg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Basic Flow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343F6FC2" w14:textId="77777777" w:rsidR="004C49FB" w:rsidRDefault="005854AE" w:rsidP="004C49FB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2B67EA08" wp14:editId="4C89FB30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6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A7025" id="Rectangle 371" o:spid="_x0000_s1026" style="position:absolute;margin-left:317.1pt;margin-top:1.95pt;width:7.15pt;height: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Fug63s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647648D0" wp14:editId="28D42E61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5" name="Rectangl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21CE" id="Rectangle 370" o:spid="_x0000_s1026" style="position:absolute;margin-left:269.5pt;margin-top:1.95pt;width:7.15pt;height: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6F03F868" wp14:editId="065D9E54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4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8343F" id="Rectangle 369" o:spid="_x0000_s1026" style="position:absolute;margin-left:205.1pt;margin-top:1.95pt;width:7.15pt;height: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508FA966" wp14:editId="32628054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3" name="Rectangl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8E83B" id="Rectangle 372" o:spid="_x0000_s1026" style="position:absolute;margin-left:374.5pt;margin-top:1.95pt;width:7.15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DJajP3IgIAAD0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Validation   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14:paraId="00AF35F4" w14:textId="77777777" w:rsidR="004C49FB" w:rsidRPr="00E46631" w:rsidRDefault="00D97C22" w:rsidP="004C49FB">
      <w:pPr>
        <w:spacing w:after="120"/>
        <w:ind w:right="-341"/>
        <w:jc w:val="both"/>
        <w:rPr>
          <w:rFonts w:ascii="Arial" w:hAnsi="Arial"/>
          <w:noProof/>
          <w:sz w:val="20"/>
          <w:szCs w:val="20"/>
        </w:rPr>
      </w:pPr>
      <w:r>
        <w:rPr>
          <w:rFonts w:ascii="Arial" w:hAnsi="Arial"/>
          <w:noProof/>
          <w:sz w:val="20"/>
        </w:rPr>
        <w:t>Test Case 6: (</w:t>
      </w:r>
      <w:r w:rsidR="00C146E8">
        <w:rPr>
          <w:rFonts w:ascii="Arial" w:hAnsi="Arial" w:cs="Arial"/>
          <w:i/>
          <w:sz w:val="22"/>
          <w:szCs w:val="22"/>
        </w:rPr>
        <w:t>Teams of six</w:t>
      </w:r>
      <w:r w:rsidR="001516E6">
        <w:rPr>
          <w:rFonts w:ascii="Arial" w:hAnsi="Arial" w:cs="Arial"/>
          <w:i/>
          <w:sz w:val="22"/>
          <w:szCs w:val="22"/>
        </w:rPr>
        <w:t xml:space="preserve"> or more</w:t>
      </w:r>
      <w:r w:rsidR="00C146E8">
        <w:rPr>
          <w:rFonts w:ascii="Arial" w:hAnsi="Arial" w:cs="Arial"/>
          <w:i/>
          <w:sz w:val="22"/>
          <w:szCs w:val="22"/>
        </w:rPr>
        <w:t>:</w:t>
      </w:r>
      <w:r w:rsidR="00C146E8">
        <w:rPr>
          <w:rFonts w:ascii="Arial" w:hAnsi="Arial" w:cs="Arial"/>
          <w:sz w:val="22"/>
          <w:szCs w:val="22"/>
        </w:rPr>
        <w:t xml:space="preserve"> provide an interesting extension to your functionality (clearly stated by the team).</w:t>
      </w:r>
    </w:p>
    <w:p w14:paraId="5CB58843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07E1DAEE" wp14:editId="7E9889B7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21" name="Rectangl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83A27" id="Rectangle 483" o:spid="_x0000_s1026" style="position:absolute;margin-left:317.1pt;margin-top:1.95pt;width:7.15pt;height: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4TCIgIAAD4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AqL4TCIgIAAD4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3CE82698" wp14:editId="311D6B76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22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1DB9D" id="Rectangle 482" o:spid="_x0000_s1026" style="position:absolute;margin-left:269.5pt;margin-top:1.95pt;width:7.15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CkljO5IgIAAD4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50B06A54" wp14:editId="1AEBF7E7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23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2B017" id="Rectangle 481" o:spid="_x0000_s1026" style="position:absolute;margin-left:205.1pt;margin-top:1.95pt;width:7.15pt;height: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PqISUohAgAAPg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69921528" wp14:editId="2442A13C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24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3EBDC" id="Rectangle 484" o:spid="_x0000_s1026" style="position:absolute;margin-left:374.5pt;margin-top:1.95pt;width:7.15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CVeBT7IgIAAD4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test data      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3B395C24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 wp14:anchorId="2B303E62" wp14:editId="74D6094B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25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D72D0" id="Rectangle 487" o:spid="_x0000_s1026" style="position:absolute;margin-left:317.1pt;margin-top:1.95pt;width:7.15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522F7E54" wp14:editId="030E2E91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26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BC461" id="Rectangle 486" o:spid="_x0000_s1026" style="position:absolute;margin-left:269.5pt;margin-top:1.95pt;width:7.15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lzIgIAAD4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BF39lzIgIAAD4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521D202E" wp14:editId="426864B2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27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97D8A" id="Rectangle 485" o:spid="_x0000_s1026" style="position:absolute;margin-left:205.1pt;margin-top:1.95pt;width:7.15pt;height: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OAIgIAAD4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39EBE54B" wp14:editId="29C845EA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28" name="Rectangl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225FB" id="Rectangle 488" o:spid="_x0000_s1026" style="position:absolute;margin-left:374.5pt;margin-top:1.95pt;width:7.15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PekW38hAgAAPg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Basic Flow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2290A24D" w14:textId="77777777" w:rsidR="004C49FB" w:rsidRDefault="005854AE" w:rsidP="004C49FB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032EE96B" wp14:editId="39BD6552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4" name="Rectangl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8FED" id="Rectangle 387" o:spid="_x0000_s1026" style="position:absolute;margin-left:317.1pt;margin-top:1.95pt;width:7.15pt;height: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EkC8DIhAgAAPA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31E4BE27" wp14:editId="2F5FB3F6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3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23517" id="Rectangle 386" o:spid="_x0000_s1026" style="position:absolute;margin-left:269.5pt;margin-top:1.95pt;width:7.15pt;height: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Atv5TYhAgAAPA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0587BD63" wp14:editId="43792A59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2" name="Rectangl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C5976" id="Rectangle 385" o:spid="_x0000_s1026" style="position:absolute;margin-left:205.1pt;margin-top:1.95pt;width:7.15pt;height: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/FIAIAADw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1A5A78B1" wp14:editId="1BD4E868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9F9BC" id="Rectangle 388" o:spid="_x0000_s1026" style="position:absolute;margin-left:374.5pt;margin-top:1.95pt;width:7.15pt;height: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C6IAIAADw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Validation   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14:paraId="21AF39EB" w14:textId="77777777" w:rsidR="00C146E8" w:rsidRPr="00E46631" w:rsidRDefault="00C146E8" w:rsidP="00C146E8">
      <w:pPr>
        <w:spacing w:after="120"/>
        <w:ind w:right="-341"/>
        <w:jc w:val="both"/>
        <w:rPr>
          <w:rFonts w:ascii="Arial" w:hAnsi="Arial"/>
          <w:noProof/>
          <w:sz w:val="20"/>
          <w:szCs w:val="20"/>
        </w:rPr>
      </w:pPr>
      <w:r>
        <w:rPr>
          <w:rFonts w:ascii="Arial" w:hAnsi="Arial"/>
          <w:noProof/>
          <w:sz w:val="20"/>
        </w:rPr>
        <w:t xml:space="preserve">Test Case 7: </w:t>
      </w:r>
      <w:r>
        <w:rPr>
          <w:rFonts w:ascii="Arial" w:hAnsi="Arial" w:cs="Arial"/>
          <w:i/>
          <w:sz w:val="22"/>
          <w:szCs w:val="22"/>
        </w:rPr>
        <w:t>Teams of seven:</w:t>
      </w:r>
      <w:r>
        <w:rPr>
          <w:rFonts w:ascii="Arial" w:hAnsi="Arial" w:cs="Arial"/>
          <w:sz w:val="22"/>
          <w:szCs w:val="22"/>
        </w:rPr>
        <w:t xml:space="preserve"> provide a further interesting extension to your functionality (clearly stated by the team).</w:t>
      </w:r>
    </w:p>
    <w:p w14:paraId="5A4DACF5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51E4A9E8" wp14:editId="4C57181A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29" name="Rectangl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E2996" id="Rectangle 483" o:spid="_x0000_s1026" style="position:absolute;margin-left:317.1pt;margin-top:1.95pt;width:7.1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9IgIAAD4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CyhsE9IgIAAD4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 wp14:anchorId="444469B9" wp14:editId="0F98B49A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30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6E732" id="Rectangle 482" o:spid="_x0000_s1026" style="position:absolute;margin-left:269.5pt;margin-top:1.95pt;width:7.1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05IQIAAD4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GF1LTkhAgAAPg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70553BFA" wp14:editId="10EAE354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31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8DED8" id="Rectangle 481" o:spid="_x0000_s1026" style="position:absolute;margin-left:205.1pt;margin-top:1.95pt;width:7.15pt;height: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D9rV8ohAgAAPg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1E1FCA96" wp14:editId="44AB9164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32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3A84B" id="Rectangle 484" o:spid="_x0000_s1026" style="position:absolute;margin-left:374.5pt;margin-top:1.95pt;width:7.1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CcT6gEIgIAAD4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test data      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70F122DF" w14:textId="77777777" w:rsidR="00B5302C" w:rsidRDefault="00B5302C" w:rsidP="00B5302C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04F58C50" wp14:editId="5B148A84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33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A1A83" id="Rectangle 487" o:spid="_x0000_s1026" style="position:absolute;margin-left:317.1pt;margin-top:1.95pt;width:7.15pt;height: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3E12BF4C" wp14:editId="70419C2D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34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56672" id="Rectangle 486" o:spid="_x0000_s1026" style="position:absolute;margin-left:269.5pt;margin-top:1.95pt;width:7.15pt;height: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CAPMfzIgIAAD4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201154D3" wp14:editId="53EFDA79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35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ACDB7" id="Rectangle 485" o:spid="_x0000_s1026" style="position:absolute;margin-left:205.1pt;margin-top:1.95pt;width:7.15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N4ivQAhAgAAPg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339D3A29" wp14:editId="31CD0772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36" name="Rectangl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4E694" id="Rectangle 488" o:spid="_x0000_s1026" style="position:absolute;margin-left:374.5pt;margin-top:1.95pt;width:7.1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BmOqJ/IgIAAD4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Clarity of Basic Flow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4BDCE70C" w14:textId="77777777" w:rsidR="004003A3" w:rsidRDefault="00C146E8" w:rsidP="004003A3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21A35E02" wp14:editId="135A320B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81" name="Rectangl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C0B91" id="Rectangle 387" o:spid="_x0000_s1026" style="position:absolute;margin-left:317.1pt;margin-top:1.95pt;width:7.1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FOekZs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063E9622" wp14:editId="2A124A6E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82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3B4AD" id="Rectangle 386" o:spid="_x0000_s1026" style="position:absolute;margin-left:269.5pt;margin-top:1.95pt;width:7.1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N0nJuA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1ABE1AA8" wp14:editId="0A115775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83" name="Rectangl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8CFC6" id="Rectangle 385" o:spid="_x0000_s1026" style="position:absolute;margin-left:205.1pt;margin-top:1.95pt;width:7.1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IM5XBM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5654CE5D" wp14:editId="0E7D9BBB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84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7A2C9" id="Rectangle 388" o:spid="_x0000_s1026" style="position:absolute;margin-left:374.5pt;margin-top:1.95pt;width:7.1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Pf14RM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w:t xml:space="preserve">Validation      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 xml:space="preserve">Excellent        Good </w:t>
      </w:r>
      <w:r>
        <w:rPr>
          <w:rFonts w:ascii="Arial" w:hAnsi="Arial"/>
          <w:noProof/>
          <w:sz w:val="20"/>
        </w:rPr>
        <w:tab/>
        <w:t xml:space="preserve"> Adequate     Poor </w:t>
      </w:r>
    </w:p>
    <w:p w14:paraId="5526125C" w14:textId="77777777" w:rsidR="004003A3" w:rsidRDefault="00DB15B2" w:rsidP="004003A3">
      <w:pPr>
        <w:rPr>
          <w:rFonts w:ascii="Arial" w:hAnsi="Arial"/>
          <w:b/>
          <w:noProof/>
          <w:sz w:val="22"/>
          <w:szCs w:val="22"/>
        </w:rPr>
      </w:pPr>
      <w:r>
        <w:rPr>
          <w:rFonts w:ascii="Arial" w:hAnsi="Arial"/>
          <w:b/>
          <w:noProof/>
          <w:sz w:val="22"/>
          <w:szCs w:val="22"/>
        </w:rPr>
        <w:t xml:space="preserve">Excellent </w:t>
      </w:r>
      <w:r w:rsidR="004003A3">
        <w:rPr>
          <w:rFonts w:ascii="Arial" w:hAnsi="Arial"/>
          <w:b/>
          <w:noProof/>
          <w:sz w:val="22"/>
          <w:szCs w:val="22"/>
        </w:rPr>
        <w:t xml:space="preserve">16-20 Marks, Good 12-16 Marks, </w:t>
      </w:r>
    </w:p>
    <w:p w14:paraId="53040FE1" w14:textId="496224AE" w:rsidR="004003A3" w:rsidRPr="004003A3" w:rsidRDefault="004003A3" w:rsidP="004003A3">
      <w:pPr>
        <w:rPr>
          <w:rFonts w:ascii="Arial" w:hAnsi="Arial"/>
          <w:noProof/>
          <w:sz w:val="20"/>
        </w:rPr>
      </w:pPr>
      <w:r>
        <w:rPr>
          <w:rFonts w:ascii="Arial" w:hAnsi="Arial"/>
          <w:b/>
          <w:noProof/>
          <w:sz w:val="22"/>
          <w:szCs w:val="22"/>
        </w:rPr>
        <w:t>Adequate 8-12 Marks, Poor 0-7 Marks</w:t>
      </w:r>
    </w:p>
    <w:p w14:paraId="762F9CC1" w14:textId="77777777" w:rsidR="004003A3" w:rsidRDefault="004003A3" w:rsidP="004003A3">
      <w:pPr>
        <w:spacing w:line="360" w:lineRule="auto"/>
        <w:ind w:left="425"/>
        <w:rPr>
          <w:rFonts w:ascii="Arial" w:hAnsi="Arial"/>
          <w:b/>
          <w:noProof/>
          <w:sz w:val="22"/>
          <w:szCs w:val="22"/>
        </w:rPr>
      </w:pPr>
    </w:p>
    <w:p w14:paraId="5C975781" w14:textId="726CD96D" w:rsidR="008D2810" w:rsidRDefault="00D708DC" w:rsidP="00FE2E3F">
      <w:pPr>
        <w:spacing w:after="120" w:line="360" w:lineRule="auto"/>
        <w:rPr>
          <w:rFonts w:ascii="Arial" w:hAnsi="Arial"/>
          <w:b/>
          <w:noProof/>
          <w:sz w:val="22"/>
          <w:szCs w:val="22"/>
        </w:rPr>
      </w:pPr>
      <w:r w:rsidRPr="00D708DC">
        <w:rPr>
          <w:rFonts w:ascii="Arial" w:hAnsi="Arial"/>
          <w:b/>
          <w:noProof/>
          <w:sz w:val="22"/>
          <w:szCs w:val="22"/>
        </w:rPr>
        <w:t>Comments:</w:t>
      </w:r>
    </w:p>
    <w:p w14:paraId="3504E979" w14:textId="77777777" w:rsidR="00D97C22" w:rsidRDefault="00D97C22" w:rsidP="00FE2E3F">
      <w:pPr>
        <w:spacing w:after="120" w:line="360" w:lineRule="auto"/>
        <w:rPr>
          <w:rFonts w:ascii="Arial" w:hAnsi="Arial" w:cs="Arial"/>
          <w:i/>
          <w:sz w:val="22"/>
          <w:szCs w:val="22"/>
        </w:rPr>
      </w:pPr>
    </w:p>
    <w:p w14:paraId="187D993B" w14:textId="77777777" w:rsidR="00D97C22" w:rsidRPr="00306E14" w:rsidRDefault="00D97C22" w:rsidP="00D97C22">
      <w:pPr>
        <w:spacing w:after="120" w:line="360" w:lineRule="auto"/>
        <w:jc w:val="center"/>
        <w:rPr>
          <w:rFonts w:ascii="Arial" w:hAnsi="Arial"/>
          <w:b/>
          <w:sz w:val="22"/>
          <w:szCs w:val="22"/>
        </w:rPr>
      </w:pPr>
      <w:proofErr w:type="gramStart"/>
      <w:r w:rsidRPr="00306E14">
        <w:rPr>
          <w:rFonts w:ascii="Arial" w:hAnsi="Arial"/>
          <w:b/>
          <w:sz w:val="22"/>
          <w:szCs w:val="22"/>
        </w:rPr>
        <w:t>Mark:</w:t>
      </w:r>
      <w:r>
        <w:rPr>
          <w:rFonts w:ascii="Arial" w:hAnsi="Arial"/>
          <w:b/>
          <w:sz w:val="22"/>
          <w:szCs w:val="22"/>
        </w:rPr>
        <w:t>_</w:t>
      </w:r>
      <w:proofErr w:type="gramEnd"/>
      <w:r>
        <w:rPr>
          <w:rFonts w:ascii="Arial" w:hAnsi="Arial"/>
          <w:b/>
          <w:sz w:val="22"/>
          <w:szCs w:val="22"/>
        </w:rPr>
        <w:t xml:space="preserve">___ </w:t>
      </w:r>
    </w:p>
    <w:sectPr w:rsidR="00D97C22" w:rsidRPr="00306E14" w:rsidSect="00B6656B">
      <w:pgSz w:w="11906" w:h="16838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105"/>
    <w:multiLevelType w:val="singleLevel"/>
    <w:tmpl w:val="0C36C10A"/>
    <w:lvl w:ilvl="0">
      <w:start w:val="1"/>
      <w:numFmt w:val="bullet"/>
      <w:lvlText w:val=""/>
      <w:lvlJc w:val="left"/>
      <w:pPr>
        <w:tabs>
          <w:tab w:val="num" w:pos="473"/>
        </w:tabs>
        <w:ind w:left="471" w:hanging="358"/>
      </w:pPr>
      <w:rPr>
        <w:rFonts w:ascii="Symbol" w:hAnsi="Symbol" w:hint="default"/>
      </w:rPr>
    </w:lvl>
  </w:abstractNum>
  <w:abstractNum w:abstractNumId="1" w15:restartNumberingAfterBreak="0">
    <w:nsid w:val="0856084F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EA27D99"/>
    <w:multiLevelType w:val="singleLevel"/>
    <w:tmpl w:val="2D66F72C"/>
    <w:lvl w:ilvl="0">
      <w:start w:val="1"/>
      <w:numFmt w:val="bullet"/>
      <w:lvlText w:val=""/>
      <w:lvlJc w:val="left"/>
      <w:pPr>
        <w:tabs>
          <w:tab w:val="num" w:pos="717"/>
        </w:tabs>
        <w:ind w:left="567" w:hanging="210"/>
      </w:pPr>
      <w:rPr>
        <w:rFonts w:ascii="Wingdings" w:hAnsi="Wingdings" w:hint="default"/>
      </w:rPr>
    </w:lvl>
  </w:abstractNum>
  <w:abstractNum w:abstractNumId="3" w15:restartNumberingAfterBreak="0">
    <w:nsid w:val="0EDC2FC7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F80413C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27F3497"/>
    <w:multiLevelType w:val="hybridMultilevel"/>
    <w:tmpl w:val="6E507A2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65195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1002BEE"/>
    <w:multiLevelType w:val="hybridMultilevel"/>
    <w:tmpl w:val="F39AFF7E"/>
    <w:lvl w:ilvl="0" w:tplc="EDCEA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D30A89"/>
    <w:multiLevelType w:val="hybridMultilevel"/>
    <w:tmpl w:val="CD26C77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C260FD"/>
    <w:multiLevelType w:val="hybridMultilevel"/>
    <w:tmpl w:val="29DC6C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B6752"/>
    <w:multiLevelType w:val="hybridMultilevel"/>
    <w:tmpl w:val="2410F5FC"/>
    <w:lvl w:ilvl="0" w:tplc="7AD49B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E256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472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E59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C5F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0817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CE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A85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069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A7269"/>
    <w:multiLevelType w:val="hybridMultilevel"/>
    <w:tmpl w:val="DA3A8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3A3828"/>
    <w:multiLevelType w:val="hybridMultilevel"/>
    <w:tmpl w:val="28720C9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9607B7"/>
    <w:multiLevelType w:val="hybridMultilevel"/>
    <w:tmpl w:val="93F0F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02C07"/>
    <w:multiLevelType w:val="hybridMultilevel"/>
    <w:tmpl w:val="738E8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C5856"/>
    <w:multiLevelType w:val="hybridMultilevel"/>
    <w:tmpl w:val="339C4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D6175"/>
    <w:multiLevelType w:val="hybridMultilevel"/>
    <w:tmpl w:val="3226457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3370D3"/>
    <w:multiLevelType w:val="singleLevel"/>
    <w:tmpl w:val="D63EC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6A64C6E"/>
    <w:multiLevelType w:val="hybridMultilevel"/>
    <w:tmpl w:val="CE4E2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E1077"/>
    <w:multiLevelType w:val="hybridMultilevel"/>
    <w:tmpl w:val="98E4D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F717F5"/>
    <w:multiLevelType w:val="singleLevel"/>
    <w:tmpl w:val="E3A8212A"/>
    <w:lvl w:ilvl="0">
      <w:start w:val="1"/>
      <w:numFmt w:val="bullet"/>
      <w:lvlText w:val=""/>
      <w:lvlJc w:val="left"/>
      <w:pPr>
        <w:tabs>
          <w:tab w:val="num" w:pos="700"/>
        </w:tabs>
        <w:ind w:left="527" w:hanging="187"/>
      </w:pPr>
      <w:rPr>
        <w:rFonts w:ascii="Wingdings" w:hAnsi="Wingdings" w:hint="default"/>
      </w:rPr>
    </w:lvl>
  </w:abstractNum>
  <w:abstractNum w:abstractNumId="21" w15:restartNumberingAfterBreak="0">
    <w:nsid w:val="3BB70CC6"/>
    <w:multiLevelType w:val="hybridMultilevel"/>
    <w:tmpl w:val="8674AD66"/>
    <w:lvl w:ilvl="0" w:tplc="97841DB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BC2118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E2FA0E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E78385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66EC032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12751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96E18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B560942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66E66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064D76"/>
    <w:multiLevelType w:val="hybridMultilevel"/>
    <w:tmpl w:val="120A82F2"/>
    <w:lvl w:ilvl="0" w:tplc="EDCEA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A927E3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D812032"/>
    <w:multiLevelType w:val="hybridMultilevel"/>
    <w:tmpl w:val="9BF48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B024C"/>
    <w:multiLevelType w:val="hybridMultilevel"/>
    <w:tmpl w:val="AF36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437FE"/>
    <w:multiLevelType w:val="hybridMultilevel"/>
    <w:tmpl w:val="771A9B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A6767"/>
    <w:multiLevelType w:val="singleLevel"/>
    <w:tmpl w:val="E3A8212A"/>
    <w:lvl w:ilvl="0">
      <w:start w:val="1"/>
      <w:numFmt w:val="bullet"/>
      <w:lvlText w:val=""/>
      <w:lvlJc w:val="left"/>
      <w:pPr>
        <w:tabs>
          <w:tab w:val="num" w:pos="700"/>
        </w:tabs>
        <w:ind w:left="527" w:hanging="187"/>
      </w:pPr>
      <w:rPr>
        <w:rFonts w:ascii="Wingdings" w:hAnsi="Wingdings" w:hint="default"/>
      </w:rPr>
    </w:lvl>
  </w:abstractNum>
  <w:abstractNum w:abstractNumId="28" w15:restartNumberingAfterBreak="0">
    <w:nsid w:val="600C050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 w15:restartNumberingAfterBreak="0">
    <w:nsid w:val="66040727"/>
    <w:multiLevelType w:val="hybridMultilevel"/>
    <w:tmpl w:val="2E06ED9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712E6B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6C250F3B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6CCA5827"/>
    <w:multiLevelType w:val="hybridMultilevel"/>
    <w:tmpl w:val="52AC2A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FA03A1"/>
    <w:multiLevelType w:val="hybridMultilevel"/>
    <w:tmpl w:val="B26A41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A08B5"/>
    <w:multiLevelType w:val="hybridMultilevel"/>
    <w:tmpl w:val="6BD8B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33"/>
  </w:num>
  <w:num w:numId="3">
    <w:abstractNumId w:val="34"/>
  </w:num>
  <w:num w:numId="4">
    <w:abstractNumId w:val="12"/>
  </w:num>
  <w:num w:numId="5">
    <w:abstractNumId w:val="28"/>
  </w:num>
  <w:num w:numId="6">
    <w:abstractNumId w:val="6"/>
  </w:num>
  <w:num w:numId="7">
    <w:abstractNumId w:val="2"/>
  </w:num>
  <w:num w:numId="8">
    <w:abstractNumId w:val="1"/>
  </w:num>
  <w:num w:numId="9">
    <w:abstractNumId w:val="30"/>
  </w:num>
  <w:num w:numId="10">
    <w:abstractNumId w:val="31"/>
  </w:num>
  <w:num w:numId="11">
    <w:abstractNumId w:val="3"/>
  </w:num>
  <w:num w:numId="12">
    <w:abstractNumId w:val="4"/>
  </w:num>
  <w:num w:numId="13">
    <w:abstractNumId w:val="23"/>
  </w:num>
  <w:num w:numId="14">
    <w:abstractNumId w:val="17"/>
  </w:num>
  <w:num w:numId="15">
    <w:abstractNumId w:val="27"/>
  </w:num>
  <w:num w:numId="16">
    <w:abstractNumId w:val="0"/>
  </w:num>
  <w:num w:numId="17">
    <w:abstractNumId w:val="20"/>
  </w:num>
  <w:num w:numId="18">
    <w:abstractNumId w:val="22"/>
  </w:num>
  <w:num w:numId="19">
    <w:abstractNumId w:val="10"/>
  </w:num>
  <w:num w:numId="20">
    <w:abstractNumId w:val="21"/>
  </w:num>
  <w:num w:numId="21">
    <w:abstractNumId w:val="9"/>
  </w:num>
  <w:num w:numId="22">
    <w:abstractNumId w:val="7"/>
  </w:num>
  <w:num w:numId="23">
    <w:abstractNumId w:val="5"/>
  </w:num>
  <w:num w:numId="24">
    <w:abstractNumId w:val="16"/>
  </w:num>
  <w:num w:numId="25">
    <w:abstractNumId w:val="8"/>
  </w:num>
  <w:num w:numId="26">
    <w:abstractNumId w:val="29"/>
  </w:num>
  <w:num w:numId="27">
    <w:abstractNumId w:val="24"/>
  </w:num>
  <w:num w:numId="28">
    <w:abstractNumId w:val="32"/>
  </w:num>
  <w:num w:numId="29">
    <w:abstractNumId w:val="18"/>
  </w:num>
  <w:num w:numId="30">
    <w:abstractNumId w:val="11"/>
  </w:num>
  <w:num w:numId="31">
    <w:abstractNumId w:val="14"/>
  </w:num>
  <w:num w:numId="32">
    <w:abstractNumId w:val="25"/>
  </w:num>
  <w:num w:numId="33">
    <w:abstractNumId w:val="15"/>
  </w:num>
  <w:num w:numId="34">
    <w:abstractNumId w:val="1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170"/>
    <w:rsid w:val="000605C1"/>
    <w:rsid w:val="00092F25"/>
    <w:rsid w:val="000D4A43"/>
    <w:rsid w:val="000E28F6"/>
    <w:rsid w:val="000F4939"/>
    <w:rsid w:val="000F750D"/>
    <w:rsid w:val="00114058"/>
    <w:rsid w:val="00115E91"/>
    <w:rsid w:val="00132B91"/>
    <w:rsid w:val="00141DAC"/>
    <w:rsid w:val="001516E6"/>
    <w:rsid w:val="00174C92"/>
    <w:rsid w:val="00177DFF"/>
    <w:rsid w:val="00190985"/>
    <w:rsid w:val="001A024F"/>
    <w:rsid w:val="001A2CCE"/>
    <w:rsid w:val="001E4287"/>
    <w:rsid w:val="001F02DC"/>
    <w:rsid w:val="0021367D"/>
    <w:rsid w:val="00233CC4"/>
    <w:rsid w:val="00266CB4"/>
    <w:rsid w:val="002702CA"/>
    <w:rsid w:val="00275B60"/>
    <w:rsid w:val="00282579"/>
    <w:rsid w:val="0028354C"/>
    <w:rsid w:val="00291001"/>
    <w:rsid w:val="002B39ED"/>
    <w:rsid w:val="002F28BA"/>
    <w:rsid w:val="00304079"/>
    <w:rsid w:val="00305551"/>
    <w:rsid w:val="003208C2"/>
    <w:rsid w:val="0033072D"/>
    <w:rsid w:val="003561BC"/>
    <w:rsid w:val="00356E16"/>
    <w:rsid w:val="00357D35"/>
    <w:rsid w:val="00372B8F"/>
    <w:rsid w:val="003A6312"/>
    <w:rsid w:val="003B46A5"/>
    <w:rsid w:val="003C5162"/>
    <w:rsid w:val="003D6544"/>
    <w:rsid w:val="004003A3"/>
    <w:rsid w:val="00402B65"/>
    <w:rsid w:val="004362E6"/>
    <w:rsid w:val="004628FE"/>
    <w:rsid w:val="004912E1"/>
    <w:rsid w:val="004C4351"/>
    <w:rsid w:val="004C49FB"/>
    <w:rsid w:val="004C7AF9"/>
    <w:rsid w:val="004D5D15"/>
    <w:rsid w:val="004E473A"/>
    <w:rsid w:val="004F7D81"/>
    <w:rsid w:val="005075BD"/>
    <w:rsid w:val="005423A8"/>
    <w:rsid w:val="005470FF"/>
    <w:rsid w:val="00576C62"/>
    <w:rsid w:val="00577CAF"/>
    <w:rsid w:val="00580EBB"/>
    <w:rsid w:val="005854AE"/>
    <w:rsid w:val="005C532D"/>
    <w:rsid w:val="005D2DFD"/>
    <w:rsid w:val="005E3452"/>
    <w:rsid w:val="00604A20"/>
    <w:rsid w:val="00615188"/>
    <w:rsid w:val="00665BDA"/>
    <w:rsid w:val="006660DC"/>
    <w:rsid w:val="00673E14"/>
    <w:rsid w:val="00675F9D"/>
    <w:rsid w:val="006A4233"/>
    <w:rsid w:val="006E1F89"/>
    <w:rsid w:val="006F1B3F"/>
    <w:rsid w:val="0071570E"/>
    <w:rsid w:val="00720938"/>
    <w:rsid w:val="00767434"/>
    <w:rsid w:val="00792131"/>
    <w:rsid w:val="00794FFB"/>
    <w:rsid w:val="007A1029"/>
    <w:rsid w:val="007C5F9D"/>
    <w:rsid w:val="007E49F2"/>
    <w:rsid w:val="007F7B1B"/>
    <w:rsid w:val="0081037D"/>
    <w:rsid w:val="00830C12"/>
    <w:rsid w:val="00855E83"/>
    <w:rsid w:val="00881A3D"/>
    <w:rsid w:val="008824C0"/>
    <w:rsid w:val="00892B3E"/>
    <w:rsid w:val="008D2810"/>
    <w:rsid w:val="008F3A61"/>
    <w:rsid w:val="00917C01"/>
    <w:rsid w:val="009241B0"/>
    <w:rsid w:val="00933062"/>
    <w:rsid w:val="00983E41"/>
    <w:rsid w:val="00996D7A"/>
    <w:rsid w:val="009B6C43"/>
    <w:rsid w:val="009B703C"/>
    <w:rsid w:val="009C68A9"/>
    <w:rsid w:val="009E62B1"/>
    <w:rsid w:val="009E7E27"/>
    <w:rsid w:val="009F030A"/>
    <w:rsid w:val="009F76D3"/>
    <w:rsid w:val="00A074C5"/>
    <w:rsid w:val="00A1780B"/>
    <w:rsid w:val="00A47E99"/>
    <w:rsid w:val="00A72170"/>
    <w:rsid w:val="00A822D5"/>
    <w:rsid w:val="00AB1011"/>
    <w:rsid w:val="00AB1A73"/>
    <w:rsid w:val="00AE44D7"/>
    <w:rsid w:val="00B076EC"/>
    <w:rsid w:val="00B266E1"/>
    <w:rsid w:val="00B5302C"/>
    <w:rsid w:val="00B6656B"/>
    <w:rsid w:val="00B67065"/>
    <w:rsid w:val="00B7671A"/>
    <w:rsid w:val="00B82B6F"/>
    <w:rsid w:val="00B94C67"/>
    <w:rsid w:val="00BB076E"/>
    <w:rsid w:val="00BB78B9"/>
    <w:rsid w:val="00BC01A2"/>
    <w:rsid w:val="00BE6269"/>
    <w:rsid w:val="00C146E8"/>
    <w:rsid w:val="00C1757B"/>
    <w:rsid w:val="00C37086"/>
    <w:rsid w:val="00C4760F"/>
    <w:rsid w:val="00C51DDD"/>
    <w:rsid w:val="00C51DEF"/>
    <w:rsid w:val="00C70ED3"/>
    <w:rsid w:val="00CA5035"/>
    <w:rsid w:val="00CB5521"/>
    <w:rsid w:val="00CB6489"/>
    <w:rsid w:val="00CC72BC"/>
    <w:rsid w:val="00CD1422"/>
    <w:rsid w:val="00CD7D6E"/>
    <w:rsid w:val="00D05ABF"/>
    <w:rsid w:val="00D32135"/>
    <w:rsid w:val="00D35A46"/>
    <w:rsid w:val="00D43507"/>
    <w:rsid w:val="00D708DC"/>
    <w:rsid w:val="00D9118F"/>
    <w:rsid w:val="00D912F0"/>
    <w:rsid w:val="00D97C22"/>
    <w:rsid w:val="00DB15B2"/>
    <w:rsid w:val="00DF271C"/>
    <w:rsid w:val="00E159C8"/>
    <w:rsid w:val="00E41D66"/>
    <w:rsid w:val="00E46573"/>
    <w:rsid w:val="00E46631"/>
    <w:rsid w:val="00EA37A1"/>
    <w:rsid w:val="00EC0322"/>
    <w:rsid w:val="00EE545B"/>
    <w:rsid w:val="00EF059F"/>
    <w:rsid w:val="00F00DA8"/>
    <w:rsid w:val="00F137D9"/>
    <w:rsid w:val="00F33438"/>
    <w:rsid w:val="00F813A3"/>
    <w:rsid w:val="00F842F2"/>
    <w:rsid w:val="00FA045C"/>
    <w:rsid w:val="00FC2600"/>
    <w:rsid w:val="00FD76E8"/>
    <w:rsid w:val="00FE2E3F"/>
    <w:rsid w:val="00FE5159"/>
    <w:rsid w:val="00FF6BFB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27F2F"/>
  <w15:docId w15:val="{39B61359-880A-471F-B107-033BE579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3D65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3D65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F137D9"/>
    <w:pPr>
      <w:keepNext/>
      <w:jc w:val="both"/>
      <w:outlineLvl w:val="5"/>
    </w:pPr>
    <w:rPr>
      <w:rFonts w:ascii="Arial" w:hAnsi="Arial"/>
      <w:b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393C"/>
    <w:rPr>
      <w:color w:val="0000FF"/>
      <w:u w:val="single"/>
    </w:rPr>
  </w:style>
  <w:style w:type="character" w:styleId="FollowedHyperlink">
    <w:name w:val="FollowedHyperlink"/>
    <w:rsid w:val="006E1F89"/>
    <w:rPr>
      <w:color w:val="800080"/>
      <w:u w:val="single"/>
    </w:rPr>
  </w:style>
  <w:style w:type="paragraph" w:styleId="BodyText">
    <w:name w:val="Body Text"/>
    <w:basedOn w:val="Normal"/>
    <w:link w:val="BodyTextChar"/>
    <w:rsid w:val="00F137D9"/>
    <w:pPr>
      <w:jc w:val="both"/>
    </w:pPr>
    <w:rPr>
      <w:rFonts w:ascii="Arial" w:hAnsi="Arial"/>
      <w:sz w:val="20"/>
      <w:szCs w:val="20"/>
      <w:lang w:val="en-US"/>
    </w:rPr>
  </w:style>
  <w:style w:type="paragraph" w:styleId="Title">
    <w:name w:val="Title"/>
    <w:basedOn w:val="Normal"/>
    <w:qFormat/>
    <w:rsid w:val="003D6544"/>
    <w:pPr>
      <w:jc w:val="center"/>
    </w:pPr>
    <w:rPr>
      <w:rFonts w:ascii="Arial" w:hAnsi="Arial"/>
      <w:b/>
      <w:color w:val="000000"/>
      <w:szCs w:val="20"/>
      <w:lang w:val="en-US"/>
    </w:rPr>
  </w:style>
  <w:style w:type="paragraph" w:styleId="Subtitle">
    <w:name w:val="Subtitle"/>
    <w:basedOn w:val="Normal"/>
    <w:link w:val="SubtitleChar"/>
    <w:qFormat/>
    <w:rsid w:val="003D6544"/>
    <w:rPr>
      <w:rFonts w:ascii="Arial" w:hAnsi="Arial"/>
      <w:b/>
      <w:sz w:val="20"/>
      <w:szCs w:val="20"/>
      <w:u w:val="single"/>
    </w:rPr>
  </w:style>
  <w:style w:type="table" w:styleId="TableGrid">
    <w:name w:val="Table Grid"/>
    <w:basedOn w:val="TableNormal"/>
    <w:rsid w:val="003D6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040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4079"/>
    <w:rPr>
      <w:rFonts w:ascii="Lucida Grande" w:hAnsi="Lucida Grande" w:cs="Lucida Grande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rsid w:val="0030407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04079"/>
  </w:style>
  <w:style w:type="character" w:customStyle="1" w:styleId="CommentTextChar">
    <w:name w:val="Comment Text Char"/>
    <w:basedOn w:val="DefaultParagraphFont"/>
    <w:link w:val="CommentText"/>
    <w:rsid w:val="00304079"/>
    <w:rPr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3040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04079"/>
    <w:rPr>
      <w:b/>
      <w:bCs/>
      <w:sz w:val="24"/>
      <w:szCs w:val="24"/>
      <w:lang w:val="en-GB" w:eastAsia="en-GB"/>
    </w:rPr>
  </w:style>
  <w:style w:type="character" w:customStyle="1" w:styleId="SubtitleChar">
    <w:name w:val="Subtitle Char"/>
    <w:link w:val="Subtitle"/>
    <w:rsid w:val="00B5302C"/>
    <w:rPr>
      <w:rFonts w:ascii="Arial" w:hAnsi="Arial"/>
      <w:b/>
      <w:u w:val="single"/>
      <w:lang w:val="en-GB" w:eastAsia="en-GB"/>
    </w:rPr>
  </w:style>
  <w:style w:type="character" w:customStyle="1" w:styleId="BodyTextChar">
    <w:name w:val="Body Text Char"/>
    <w:link w:val="BodyText"/>
    <w:rsid w:val="00B5302C"/>
    <w:rPr>
      <w:rFonts w:ascii="Arial" w:hAnsi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COMPUTER SCIENCE</vt:lpstr>
    </vt:vector>
  </TitlesOfParts>
  <Company>Cardiff University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COMPUTER SCIENCE</dc:title>
  <dc:creator>Computer Science</dc:creator>
  <cp:lastModifiedBy>Helen Phillips</cp:lastModifiedBy>
  <cp:revision>4</cp:revision>
  <cp:lastPrinted>2011-03-05T16:14:00Z</cp:lastPrinted>
  <dcterms:created xsi:type="dcterms:W3CDTF">2018-02-14T16:29:00Z</dcterms:created>
  <dcterms:modified xsi:type="dcterms:W3CDTF">2018-02-26T08:49:00Z</dcterms:modified>
</cp:coreProperties>
</file>