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32A6F" w14:textId="77777777" w:rsidR="004B6265" w:rsidRDefault="004B6265" w:rsidP="004B626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RUN TEAM 24 EXTRAVAGANZA!!</w:t>
      </w:r>
    </w:p>
    <w:p w14:paraId="27EFD41E" w14:textId="77777777" w:rsidR="004B6265" w:rsidRDefault="004B6265" w:rsidP="004B626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</w:p>
    <w:p w14:paraId="36A95D0A" w14:textId="77777777" w:rsidR="004B6265" w:rsidRDefault="004B6265" w:rsidP="004B626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</w:p>
    <w:p w14:paraId="1A630FD1" w14:textId="77777777" w:rsidR="004B6265" w:rsidRDefault="004B6265" w:rsidP="004B626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HOME PAGE</w:t>
      </w:r>
    </w:p>
    <w:p w14:paraId="65628DD4" w14:textId="77777777" w:rsidR="004B6265" w:rsidRDefault="004B6265" w:rsidP="004B6265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STUDENT DETAILS </w:t>
      </w:r>
    </w:p>
    <w:p w14:paraId="10E7F41B" w14:textId="77777777" w:rsidR="004B6265" w:rsidRDefault="004B6265" w:rsidP="004B6265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READ FROM THE CSV </w:t>
      </w:r>
    </w:p>
    <w:p w14:paraId="2D8C6D7A" w14:textId="77777777" w:rsidR="004B6265" w:rsidRDefault="004B6265" w:rsidP="004B6265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4 SCHOOLS AND 3 YEAR GROUPS</w:t>
      </w:r>
    </w:p>
    <w:p w14:paraId="7F50A799" w14:textId="77777777" w:rsidR="004B6265" w:rsidRDefault="004B6265" w:rsidP="004B626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ADMIN</w:t>
      </w:r>
      <w:r>
        <w:rPr>
          <w:rStyle w:val="xapple-tab-span"/>
          <w:rFonts w:ascii="inherit" w:hAnsi="inherit" w:cs="Helvetica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43AA752" w14:textId="77777777" w:rsidR="004B6265" w:rsidRDefault="004B6265" w:rsidP="004B6265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HARDCODED PASSWORD - TEAM24/team24</w:t>
      </w:r>
    </w:p>
    <w:p w14:paraId="6931CFAD" w14:textId="77777777" w:rsidR="004B6265" w:rsidRDefault="004B6265" w:rsidP="004B626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</w:p>
    <w:p w14:paraId="36F9065A" w14:textId="77777777" w:rsidR="004B6265" w:rsidRDefault="004B6265" w:rsidP="004B626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ADMIN</w:t>
      </w:r>
    </w:p>
    <w:p w14:paraId="0A7570C2" w14:textId="77777777" w:rsidR="004B6265" w:rsidRDefault="004B6265" w:rsidP="004B6265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EDIT QUESTIONS</w:t>
      </w:r>
    </w:p>
    <w:p w14:paraId="56736F95" w14:textId="77777777" w:rsidR="004B6265" w:rsidRDefault="004B6265" w:rsidP="004B6265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ADD/REMOVE QUESTIONS</w:t>
      </w:r>
    </w:p>
    <w:p w14:paraId="258C8E4F" w14:textId="77777777" w:rsidR="004B6265" w:rsidRDefault="004B6265" w:rsidP="004B6265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READ FROM CSV</w:t>
      </w:r>
    </w:p>
    <w:p w14:paraId="1C3C24C0" w14:textId="77777777" w:rsidR="004B6265" w:rsidRDefault="004B6265" w:rsidP="004B6265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CAN FILTER ALPHABETICALLY ACCORDING TO TOPIC ETC</w:t>
      </w:r>
    </w:p>
    <w:p w14:paraId="4A5A8821" w14:textId="77777777" w:rsidR="004B6265" w:rsidRDefault="004B6265" w:rsidP="004B626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</w:rPr>
        <w:t>EDIT SCHOOLS</w:t>
      </w:r>
    </w:p>
    <w:p w14:paraId="0E25448A" w14:textId="77777777" w:rsidR="004B6265" w:rsidRDefault="004B6265" w:rsidP="004B6265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ADD/REMOVE QUESTIONS</w:t>
      </w:r>
    </w:p>
    <w:p w14:paraId="46C320D9" w14:textId="77777777" w:rsidR="004B6265" w:rsidRDefault="004B6265" w:rsidP="004B6265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READ FROM CSV</w:t>
      </w:r>
    </w:p>
    <w:p w14:paraId="46CFFFF2" w14:textId="77777777" w:rsidR="004B6265" w:rsidRDefault="004B6265" w:rsidP="004B626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</w:rPr>
        <w:t>VIEW STATISTICS</w:t>
      </w:r>
    </w:p>
    <w:p w14:paraId="349ABBF5" w14:textId="77777777" w:rsidR="004B6265" w:rsidRDefault="004B6265" w:rsidP="004B626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CAN PICK FROM SCHOOL / YEAR GROUP TO VIEW STATS</w:t>
      </w:r>
    </w:p>
    <w:p w14:paraId="2F298610" w14:textId="77777777" w:rsidR="004B6265" w:rsidRDefault="004B6265" w:rsidP="004B6265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Helvetica" w:hAnsi="Helvetica" w:cs="Helvetica"/>
          <w:color w:val="000000"/>
          <w:sz w:val="18"/>
          <w:szCs w:val="18"/>
        </w:rPr>
      </w:pPr>
      <w:bookmarkStart w:id="0" w:name="_GoBack"/>
      <w:r>
        <w:rPr>
          <w:rFonts w:ascii="Helvetica" w:hAnsi="Helvetica" w:cs="Helvetica"/>
          <w:color w:val="000000"/>
          <w:sz w:val="18"/>
          <w:szCs w:val="18"/>
        </w:rPr>
        <w:t>SHOWS</w:t>
      </w:r>
    </w:p>
    <w:bookmarkEnd w:id="0"/>
    <w:p w14:paraId="6708E868" w14:textId="77777777" w:rsidR="004B6265" w:rsidRDefault="004B6265" w:rsidP="004B6265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QUESTIONS ANSWERED MOST CORRECTLY</w:t>
      </w:r>
    </w:p>
    <w:p w14:paraId="5BC8BA64" w14:textId="77777777" w:rsidR="004B6265" w:rsidRDefault="004B6265" w:rsidP="004B6265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QUESTIONS ANSWERED MOST INCORRECT</w:t>
      </w:r>
    </w:p>
    <w:p w14:paraId="3EA37BA6" w14:textId="77777777" w:rsidR="004B6265" w:rsidRDefault="004B6265" w:rsidP="004B6265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MOST UNANSWERED QUESTION</w:t>
      </w:r>
    </w:p>
    <w:p w14:paraId="20CB69AC" w14:textId="77777777" w:rsidR="004B6265" w:rsidRDefault="004B6265" w:rsidP="004B6265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AVERAGE SCORE</w:t>
      </w:r>
    </w:p>
    <w:p w14:paraId="36A1A135" w14:textId="77777777" w:rsidR="004B6265" w:rsidRDefault="004B6265" w:rsidP="004B6265">
      <w:pPr>
        <w:pStyle w:val="NormalWeb"/>
        <w:shd w:val="clear" w:color="auto" w:fill="FFFFFF"/>
        <w:spacing w:before="0" w:beforeAutospacing="0" w:after="0" w:afterAutospacing="0"/>
        <w:ind w:left="2160" w:firstLine="72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SORTED THROUGH EACH LINE IN CSV LABELED QUESTIONS AND ANSWERS CALCULATION TO FIND EVERYTHING</w:t>
      </w:r>
    </w:p>
    <w:p w14:paraId="71B25128" w14:textId="77777777" w:rsidR="004B6265" w:rsidRDefault="004B6265" w:rsidP="004B626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</w:p>
    <w:p w14:paraId="60E062BE" w14:textId="77777777" w:rsidR="004B6265" w:rsidRDefault="004B6265" w:rsidP="004B626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</w:p>
    <w:p w14:paraId="1B38EC91" w14:textId="77777777" w:rsidR="004B6265" w:rsidRDefault="004B6265" w:rsidP="004B626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QUIZ</w:t>
      </w:r>
    </w:p>
    <w:p w14:paraId="71D82C79" w14:textId="77777777" w:rsidR="004B6265" w:rsidRDefault="004B6265" w:rsidP="004B6265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ENTRY OF SCHOOL YEAR AND TOPIC</w:t>
      </w:r>
    </w:p>
    <w:p w14:paraId="0D2F07D6" w14:textId="77777777" w:rsidR="004B6265" w:rsidRDefault="004B6265" w:rsidP="004B6265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OPTION TO SKIP QUESTION - TREATED AS A WRONG ANSWER</w:t>
      </w:r>
    </w:p>
    <w:p w14:paraId="604C432E" w14:textId="77777777" w:rsidR="004B6265" w:rsidRDefault="004B6265" w:rsidP="004B626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CAN ONLY PRESS NEXT QUESTION NO OPTION TO GO BACK </w:t>
      </w:r>
    </w:p>
    <w:p w14:paraId="68BA1C84" w14:textId="77777777" w:rsidR="004B6265" w:rsidRDefault="004B6265" w:rsidP="004B626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</w:p>
    <w:p w14:paraId="46E4E7DE" w14:textId="77777777" w:rsidR="004B6265" w:rsidRDefault="004B6265" w:rsidP="004B6265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SUMMARY AT THE END OF QUIZ SHOWING QUESTION NUMBER AND ANSWER </w:t>
      </w:r>
    </w:p>
    <w:p w14:paraId="56A00969" w14:textId="77777777" w:rsidR="004B6265" w:rsidRDefault="004B6265" w:rsidP="004B626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END TEST BRINGS BACK TO THE MAIN MENU</w:t>
      </w:r>
    </w:p>
    <w:p w14:paraId="5495F236" w14:textId="3D9F38CD" w:rsidR="004B6265" w:rsidRDefault="00E00581">
      <w:proofErr w:type="spellStart"/>
      <w:r>
        <w:t>scrss</w:t>
      </w:r>
      <w:proofErr w:type="spellEnd"/>
    </w:p>
    <w:sectPr w:rsidR="004B6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65"/>
    <w:rsid w:val="004B6265"/>
    <w:rsid w:val="00E0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698CD"/>
  <w15:chartTrackingRefBased/>
  <w15:docId w15:val="{D178BEE4-7329-4D47-A26C-06196412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6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xapple-tab-span">
    <w:name w:val="x_apple-tab-span"/>
    <w:basedOn w:val="DefaultParagraphFont"/>
    <w:rsid w:val="004B6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0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jain</dc:creator>
  <cp:keywords/>
  <dc:description/>
  <cp:lastModifiedBy>anika jain</cp:lastModifiedBy>
  <cp:revision>2</cp:revision>
  <dcterms:created xsi:type="dcterms:W3CDTF">2018-04-23T14:17:00Z</dcterms:created>
  <dcterms:modified xsi:type="dcterms:W3CDTF">2018-04-23T14:22:00Z</dcterms:modified>
</cp:coreProperties>
</file>