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E8DAC" w14:textId="0A872AD3" w:rsidR="00AC7F34" w:rsidRPr="0096117B" w:rsidRDefault="00CE2C69" w:rsidP="00CB3F17">
      <w:pPr>
        <w:spacing w:after="0"/>
        <w:rPr>
          <w:rFonts w:ascii="Cambria" w:hAnsi="Cambria" w:cstheme="minorHAnsi"/>
          <w:b/>
          <w:bCs/>
          <w:sz w:val="36"/>
          <w:szCs w:val="32"/>
        </w:rPr>
      </w:pPr>
      <w:r>
        <w:rPr>
          <w:rFonts w:ascii="Cambria" w:hAnsi="Cambria" w:cstheme="minorHAnsi"/>
          <w:b/>
          <w:bCs/>
          <w:sz w:val="36"/>
          <w:szCs w:val="32"/>
        </w:rPr>
        <w:t>Aditya Jain</w:t>
      </w:r>
    </w:p>
    <w:p w14:paraId="75D55B0B" w14:textId="16324E88" w:rsidR="004A2FD5" w:rsidRPr="0096117B" w:rsidRDefault="00BC3475" w:rsidP="00406A0B">
      <w:pPr>
        <w:spacing w:line="240" w:lineRule="auto"/>
        <w:rPr>
          <w:rFonts w:ascii="Cambria" w:hAnsi="Cambria" w:cstheme="minorHAnsi"/>
          <w:color w:val="1F4E79" w:themeColor="accent5" w:themeShade="80"/>
          <w:sz w:val="20"/>
          <w:szCs w:val="18"/>
        </w:rPr>
      </w:pPr>
      <w:r>
        <w:rPr>
          <w:rFonts w:ascii="Cambria" w:hAnsi="Cambria" w:cstheme="minorHAnsi"/>
          <w:color w:val="1F4E79" w:themeColor="accent5" w:themeShade="80"/>
          <w:sz w:val="20"/>
          <w:szCs w:val="18"/>
        </w:rPr>
        <w:t>a</w:t>
      </w:r>
      <w:r w:rsidR="00CE2C69">
        <w:rPr>
          <w:rFonts w:ascii="Cambria" w:hAnsi="Cambria" w:cstheme="minorHAnsi"/>
          <w:color w:val="1F4E79" w:themeColor="accent5" w:themeShade="80"/>
          <w:sz w:val="20"/>
          <w:szCs w:val="18"/>
        </w:rPr>
        <w:t>dityajain7140</w:t>
      </w:r>
      <w:r w:rsidR="003A6C53" w:rsidRPr="0096117B">
        <w:rPr>
          <w:rFonts w:ascii="Cambria" w:hAnsi="Cambria" w:cstheme="minorHAnsi"/>
          <w:color w:val="1F4E79" w:themeColor="accent5" w:themeShade="80"/>
          <w:sz w:val="20"/>
          <w:szCs w:val="18"/>
        </w:rPr>
        <w:t>@</w:t>
      </w:r>
      <w:r w:rsidR="004A2FD5" w:rsidRPr="0096117B">
        <w:rPr>
          <w:rFonts w:ascii="Cambria" w:hAnsi="Cambria" w:cstheme="minorHAnsi"/>
          <w:color w:val="1F4E79" w:themeColor="accent5" w:themeShade="80"/>
          <w:sz w:val="20"/>
          <w:szCs w:val="18"/>
        </w:rPr>
        <w:t>gmail.com | (</w:t>
      </w:r>
      <w:r w:rsidR="00CE2C69">
        <w:rPr>
          <w:rFonts w:ascii="Cambria" w:hAnsi="Cambria" w:cstheme="minorHAnsi"/>
          <w:color w:val="1F4E79" w:themeColor="accent5" w:themeShade="80"/>
          <w:sz w:val="20"/>
          <w:szCs w:val="18"/>
        </w:rPr>
        <w:t>973)</w:t>
      </w:r>
      <w:r w:rsidR="004A2FD5" w:rsidRPr="0096117B">
        <w:rPr>
          <w:rFonts w:ascii="Cambria" w:hAnsi="Cambria" w:cstheme="minorHAnsi"/>
          <w:color w:val="1F4E79" w:themeColor="accent5" w:themeShade="80"/>
          <w:sz w:val="20"/>
          <w:szCs w:val="18"/>
        </w:rPr>
        <w:t>-</w:t>
      </w:r>
      <w:r w:rsidR="00CE2C69">
        <w:rPr>
          <w:rFonts w:ascii="Cambria" w:hAnsi="Cambria" w:cstheme="minorHAnsi"/>
          <w:color w:val="1F4E79" w:themeColor="accent5" w:themeShade="80"/>
          <w:sz w:val="20"/>
          <w:szCs w:val="18"/>
        </w:rPr>
        <w:t>281</w:t>
      </w:r>
      <w:r w:rsidR="004A2FD5" w:rsidRPr="0096117B">
        <w:rPr>
          <w:rFonts w:ascii="Cambria" w:hAnsi="Cambria" w:cstheme="minorHAnsi"/>
          <w:color w:val="1F4E79" w:themeColor="accent5" w:themeShade="80"/>
          <w:sz w:val="20"/>
          <w:szCs w:val="18"/>
        </w:rPr>
        <w:t>-</w:t>
      </w:r>
      <w:r w:rsidR="00CE2C69">
        <w:rPr>
          <w:rFonts w:ascii="Cambria" w:hAnsi="Cambria" w:cstheme="minorHAnsi"/>
          <w:color w:val="1F4E79" w:themeColor="accent5" w:themeShade="80"/>
          <w:sz w:val="20"/>
          <w:szCs w:val="18"/>
        </w:rPr>
        <w:t>3609</w:t>
      </w:r>
      <w:r w:rsidR="004A2FD5" w:rsidRPr="0096117B">
        <w:rPr>
          <w:rFonts w:ascii="Cambria" w:hAnsi="Cambria" w:cstheme="minorHAnsi"/>
          <w:color w:val="1F4E79" w:themeColor="accent5" w:themeShade="80"/>
          <w:sz w:val="20"/>
          <w:szCs w:val="18"/>
        </w:rPr>
        <w:t xml:space="preserve"> | </w:t>
      </w:r>
      <w:r w:rsidR="00CE2C69">
        <w:rPr>
          <w:rFonts w:ascii="Cambria" w:hAnsi="Cambria" w:cstheme="minorHAnsi"/>
          <w:color w:val="1F4E79" w:themeColor="accent5" w:themeShade="80"/>
          <w:sz w:val="20"/>
          <w:szCs w:val="18"/>
        </w:rPr>
        <w:t>Newark, New Jersey</w:t>
      </w:r>
      <w:r w:rsidR="00715DDD">
        <w:rPr>
          <w:rFonts w:ascii="Cambria" w:hAnsi="Cambria" w:cstheme="minorHAnsi"/>
          <w:color w:val="1F4E79" w:themeColor="accent5" w:themeShade="80"/>
          <w:sz w:val="20"/>
          <w:szCs w:val="18"/>
        </w:rPr>
        <w:t xml:space="preserve">| </w:t>
      </w:r>
      <w:r w:rsidR="00CE2C69">
        <w:rPr>
          <w:rFonts w:ascii="Cambria" w:hAnsi="Cambria" w:cstheme="minorHAnsi"/>
          <w:color w:val="1F4E79" w:themeColor="accent5" w:themeShade="80"/>
          <w:sz w:val="20"/>
          <w:szCs w:val="18"/>
        </w:rPr>
        <w:t>Green Card Holder</w:t>
      </w:r>
    </w:p>
    <w:p w14:paraId="40C5F2A5" w14:textId="7B258982" w:rsidR="00DB6206" w:rsidRPr="0096117B" w:rsidRDefault="00ED63A7" w:rsidP="008833A2">
      <w:pPr>
        <w:spacing w:line="240" w:lineRule="auto"/>
        <w:rPr>
          <w:rFonts w:ascii="Cambria" w:hAnsi="Cambria" w:cstheme="minorHAnsi"/>
          <w:color w:val="1F4E79" w:themeColor="accent5" w:themeShade="80"/>
          <w:sz w:val="20"/>
          <w:szCs w:val="18"/>
        </w:rPr>
      </w:pPr>
      <w:r>
        <w:rPr>
          <w:rFonts w:ascii="Cambria" w:hAnsi="Cambria" w:cstheme="minorHAnsi"/>
          <w:b/>
          <w:bCs/>
          <w:noProof/>
          <w:color w:val="1F4E79" w:themeColor="accent5" w:themeShade="80"/>
        </w:rPr>
        <w:pict w14:anchorId="06B22441">
          <v:rect id="_x0000_i1028" alt="" style="width:7in;height:.05pt;mso-width-percent:0;mso-height-percent:0;mso-width-percent:0;mso-height-percent:0" o:hralign="center" o:hrstd="t" o:hr="t" fillcolor="#a0a0a0" stroked="f"/>
        </w:pict>
      </w:r>
    </w:p>
    <w:p w14:paraId="2C8F0262" w14:textId="7CAFB049" w:rsidR="00CB3F17" w:rsidRPr="0096117B" w:rsidRDefault="004A2FD5" w:rsidP="007C01FC">
      <w:pPr>
        <w:tabs>
          <w:tab w:val="right" w:pos="10080"/>
        </w:tabs>
        <w:spacing w:line="240" w:lineRule="auto"/>
        <w:rPr>
          <w:rFonts w:ascii="Cambria" w:hAnsi="Cambria" w:cstheme="minorHAnsi"/>
          <w:b/>
          <w:bCs/>
          <w:sz w:val="28"/>
          <w:szCs w:val="24"/>
        </w:rPr>
        <w:sectPr w:rsidR="00CB3F17" w:rsidRPr="0096117B" w:rsidSect="00860CF3"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 w:rsidRPr="0096117B">
        <w:rPr>
          <w:rFonts w:ascii="Cambria" w:hAnsi="Cambria" w:cstheme="minorHAnsi"/>
          <w:b/>
          <w:bCs/>
          <w:sz w:val="28"/>
          <w:szCs w:val="24"/>
        </w:rPr>
        <w:t>Education</w:t>
      </w:r>
    </w:p>
    <w:p w14:paraId="3551177A" w14:textId="6D980844" w:rsidR="004A2FD5" w:rsidRPr="0079479F" w:rsidRDefault="00CE2C69" w:rsidP="007C01FC">
      <w:pPr>
        <w:tabs>
          <w:tab w:val="right" w:pos="10080"/>
        </w:tabs>
        <w:spacing w:after="0" w:line="240" w:lineRule="auto"/>
        <w:ind w:firstLine="360"/>
        <w:rPr>
          <w:rFonts w:ascii="Cambria" w:hAnsi="Cambria" w:cstheme="minorHAnsi"/>
          <w:b/>
          <w:bCs/>
          <w:color w:val="1F4E79" w:themeColor="accent5" w:themeShade="80"/>
          <w:sz w:val="20"/>
        </w:rPr>
      </w:pP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New Jersey Institute of Technology</w:t>
      </w:r>
      <w:r w:rsidR="007C01FC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ab/>
      </w: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Sept.</w:t>
      </w:r>
      <w:r w:rsidR="001810A9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 xml:space="preserve"> 20</w:t>
      </w: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22</w:t>
      </w:r>
      <w:r w:rsidR="001810A9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 xml:space="preserve"> –</w:t>
      </w:r>
      <w:r w:rsidR="00CB3F17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 xml:space="preserve"> </w:t>
      </w: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Present</w:t>
      </w:r>
    </w:p>
    <w:p w14:paraId="19931396" w14:textId="77777777" w:rsidR="00CB3F17" w:rsidRPr="0079479F" w:rsidRDefault="00CB3F17" w:rsidP="00FD19E6">
      <w:pPr>
        <w:spacing w:line="240" w:lineRule="auto"/>
        <w:rPr>
          <w:rFonts w:ascii="Cambria" w:hAnsi="Cambria" w:cstheme="minorHAnsi"/>
          <w:sz w:val="20"/>
        </w:rPr>
        <w:sectPr w:rsidR="00CB3F17" w:rsidRPr="0079479F" w:rsidSect="00860CF3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7F372C61" w14:textId="54CC0CAC" w:rsidR="00C67367" w:rsidRDefault="00CB3F17" w:rsidP="006A560F">
      <w:pPr>
        <w:spacing w:after="0" w:line="240" w:lineRule="auto"/>
        <w:ind w:firstLine="360"/>
        <w:rPr>
          <w:rFonts w:ascii="Cambria" w:hAnsi="Cambria" w:cstheme="minorHAnsi"/>
          <w:sz w:val="20"/>
        </w:rPr>
      </w:pPr>
      <w:r w:rsidRPr="0079479F">
        <w:rPr>
          <w:rFonts w:ascii="Cambria" w:hAnsi="Cambria" w:cstheme="minorHAnsi"/>
          <w:sz w:val="20"/>
        </w:rPr>
        <w:t xml:space="preserve">B.S. </w:t>
      </w:r>
      <w:r w:rsidR="00CE2C69">
        <w:rPr>
          <w:rFonts w:ascii="Cambria" w:hAnsi="Cambria" w:cstheme="minorHAnsi"/>
          <w:sz w:val="20"/>
        </w:rPr>
        <w:t>Web and Information Systems</w:t>
      </w:r>
    </w:p>
    <w:p w14:paraId="654BE42E" w14:textId="77777777" w:rsidR="0049797F" w:rsidRDefault="0049797F" w:rsidP="00CE2C69">
      <w:pPr>
        <w:spacing w:after="0" w:line="240" w:lineRule="auto"/>
        <w:ind w:firstLine="360"/>
        <w:rPr>
          <w:rFonts w:ascii="Cambria" w:hAnsi="Cambria" w:cstheme="minorHAnsi"/>
          <w:sz w:val="20"/>
        </w:rPr>
      </w:pPr>
    </w:p>
    <w:p w14:paraId="66FA9712" w14:textId="16E4DF01" w:rsidR="0049797F" w:rsidRPr="00CE2C69" w:rsidRDefault="0049797F" w:rsidP="00CE2C69">
      <w:pPr>
        <w:spacing w:after="0" w:line="240" w:lineRule="auto"/>
        <w:ind w:firstLine="360"/>
        <w:rPr>
          <w:rFonts w:ascii="Cambria" w:hAnsi="Cambria" w:cstheme="minorHAnsi"/>
          <w:sz w:val="20"/>
        </w:rPr>
        <w:sectPr w:rsidR="0049797F" w:rsidRPr="00CE2C69" w:rsidSect="00860CF3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14:paraId="1946FDB1" w14:textId="6C146F31" w:rsidR="00703526" w:rsidRPr="0096117B" w:rsidRDefault="00ED63A7" w:rsidP="008833A2">
      <w:pPr>
        <w:spacing w:line="240" w:lineRule="auto"/>
        <w:jc w:val="center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  <w:b/>
          <w:bCs/>
          <w:noProof/>
          <w:color w:val="1F4E79" w:themeColor="accent5" w:themeShade="80"/>
        </w:rPr>
        <w:pict w14:anchorId="2DA96D67">
          <v:rect id="_x0000_i1027" alt="" style="width:7in;height:.05pt;mso-width-percent:0;mso-height-percent:0;mso-width-percent:0;mso-height-percent:0" o:hralign="center" o:hrstd="t" o:hr="t" fillcolor="#a0a0a0" stroked="f"/>
        </w:pict>
      </w:r>
    </w:p>
    <w:p w14:paraId="385FC65B" w14:textId="5DA836B1" w:rsidR="00D50991" w:rsidRPr="0096117B" w:rsidRDefault="00D50991" w:rsidP="00D50991">
      <w:pPr>
        <w:spacing w:line="240" w:lineRule="auto"/>
        <w:rPr>
          <w:rFonts w:ascii="Cambria" w:hAnsi="Cambria" w:cstheme="minorHAnsi"/>
          <w:b/>
          <w:bCs/>
          <w:sz w:val="28"/>
          <w:szCs w:val="24"/>
        </w:rPr>
      </w:pPr>
      <w:r w:rsidRPr="0096117B">
        <w:rPr>
          <w:rFonts w:ascii="Cambria" w:hAnsi="Cambria" w:cstheme="minorHAnsi"/>
          <w:b/>
          <w:bCs/>
          <w:sz w:val="28"/>
          <w:szCs w:val="24"/>
        </w:rPr>
        <w:t>Experience</w:t>
      </w:r>
    </w:p>
    <w:p w14:paraId="348B8F97" w14:textId="240BB5BC" w:rsidR="005313E7" w:rsidRPr="0096117B" w:rsidRDefault="005313E7" w:rsidP="00377E39">
      <w:pPr>
        <w:spacing w:after="0" w:line="240" w:lineRule="auto"/>
        <w:rPr>
          <w:rFonts w:ascii="Cambria" w:hAnsi="Cambria" w:cstheme="minorHAnsi"/>
        </w:rPr>
        <w:sectPr w:rsidR="005313E7" w:rsidRPr="0096117B" w:rsidSect="00860CF3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2CC8963F" w14:textId="36025331" w:rsidR="00CC0918" w:rsidRPr="0079479F" w:rsidRDefault="00CE2C69" w:rsidP="00504D1D">
      <w:pPr>
        <w:tabs>
          <w:tab w:val="right" w:pos="10080"/>
        </w:tabs>
        <w:spacing w:after="0" w:line="240" w:lineRule="auto"/>
        <w:ind w:firstLine="360"/>
        <w:rPr>
          <w:rFonts w:ascii="Cambria" w:hAnsi="Cambria" w:cstheme="minorHAnsi"/>
          <w:sz w:val="20"/>
        </w:rPr>
      </w:pPr>
      <w:r w:rsidRPr="00CE2C69">
        <w:rPr>
          <w:rFonts w:ascii="Cambria" w:hAnsi="Cambria" w:cstheme="minorHAnsi"/>
          <w:b/>
          <w:bCs/>
          <w:color w:val="1F4E79" w:themeColor="accent5" w:themeShade="80"/>
          <w:sz w:val="20"/>
        </w:rPr>
        <w:t>Stop and Shop</w:t>
      </w:r>
      <w:r w:rsidR="00CC0918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ab/>
      </w: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Jan 2022</w:t>
      </w:r>
      <w:r w:rsidR="00CC0918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 xml:space="preserve"> – </w:t>
      </w: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July 2022</w:t>
      </w:r>
    </w:p>
    <w:p w14:paraId="083322B9" w14:textId="6BB2BC79" w:rsidR="00FE3BFF" w:rsidRPr="00CE2C69" w:rsidRDefault="00DF6A73" w:rsidP="00395D18">
      <w:pPr>
        <w:spacing w:line="240" w:lineRule="auto"/>
        <w:ind w:firstLine="360"/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>Store Associate</w:t>
      </w:r>
      <w:r w:rsidR="00504D1D" w:rsidRPr="0079479F">
        <w:rPr>
          <w:rFonts w:ascii="Cambria" w:hAnsi="Cambria" w:cstheme="minorHAnsi"/>
          <w:sz w:val="20"/>
        </w:rPr>
        <w:t xml:space="preserve"> | </w:t>
      </w:r>
      <w:r w:rsidR="00CE2C69" w:rsidRPr="00CE2C69">
        <w:rPr>
          <w:rFonts w:ascii="Cambria" w:hAnsi="Cambria" w:cstheme="minorHAnsi"/>
          <w:bCs/>
          <w:sz w:val="20"/>
        </w:rPr>
        <w:t>Clifton, NJ</w:t>
      </w:r>
    </w:p>
    <w:p w14:paraId="111E351A" w14:textId="2F5DE762" w:rsidR="00DF6A73" w:rsidRDefault="00CE2C69" w:rsidP="00CE2C69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>Assisted 60+ daily customers with checkout</w:t>
      </w:r>
      <w:r w:rsidR="00DF6A73">
        <w:rPr>
          <w:rFonts w:ascii="Cambria" w:hAnsi="Cambria" w:cstheme="minorHAnsi"/>
          <w:sz w:val="20"/>
        </w:rPr>
        <w:t>, and outstanding questions</w:t>
      </w:r>
    </w:p>
    <w:p w14:paraId="40825FB0" w14:textId="377427AA" w:rsidR="00DF6A73" w:rsidRDefault="00DF6A73" w:rsidP="00CE2C69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>Balanced cash drawer at the end of the shift</w:t>
      </w:r>
    </w:p>
    <w:p w14:paraId="30514740" w14:textId="60C77CD6" w:rsidR="00DF6A73" w:rsidRDefault="00DF6A73" w:rsidP="00CE2C69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>Worked in order fulfillment to satisfy customers</w:t>
      </w:r>
    </w:p>
    <w:p w14:paraId="7E226BC9" w14:textId="24BA8D7E" w:rsidR="00DF6A73" w:rsidRDefault="002A4D56" w:rsidP="00CE2C69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>Helped b</w:t>
      </w:r>
      <w:r w:rsidR="00DF6A73">
        <w:rPr>
          <w:rFonts w:ascii="Cambria" w:hAnsi="Cambria" w:cstheme="minorHAnsi"/>
          <w:sz w:val="20"/>
        </w:rPr>
        <w:t>oos</w:t>
      </w:r>
      <w:r>
        <w:rPr>
          <w:rFonts w:ascii="Cambria" w:hAnsi="Cambria" w:cstheme="minorHAnsi"/>
          <w:sz w:val="20"/>
        </w:rPr>
        <w:t>t</w:t>
      </w:r>
      <w:r w:rsidR="00DF6A73">
        <w:rPr>
          <w:rFonts w:ascii="Cambria" w:hAnsi="Cambria" w:cstheme="minorHAnsi"/>
          <w:sz w:val="20"/>
        </w:rPr>
        <w:t xml:space="preserve"> “Pick and Delivery” satisfaction rate </w:t>
      </w:r>
      <w:r>
        <w:rPr>
          <w:rFonts w:ascii="Cambria" w:hAnsi="Cambria" w:cstheme="minorHAnsi"/>
          <w:sz w:val="20"/>
        </w:rPr>
        <w:t xml:space="preserve">by 4% </w:t>
      </w:r>
    </w:p>
    <w:p w14:paraId="0B21058F" w14:textId="03E7B2C7" w:rsidR="002A4D56" w:rsidRPr="002A4D56" w:rsidRDefault="002A4D56" w:rsidP="002A4D56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 xml:space="preserve">Restocking the inventory </w:t>
      </w:r>
    </w:p>
    <w:p w14:paraId="0167CFB0" w14:textId="20E348DD" w:rsidR="00C67CB6" w:rsidRPr="0079479F" w:rsidRDefault="00C67CB6" w:rsidP="00CE2C69">
      <w:pPr>
        <w:pStyle w:val="ListParagraph"/>
        <w:spacing w:line="240" w:lineRule="auto"/>
        <w:ind w:left="1080"/>
        <w:rPr>
          <w:rFonts w:ascii="Cambria" w:hAnsi="Cambria" w:cstheme="minorHAnsi"/>
          <w:sz w:val="20"/>
        </w:rPr>
      </w:pPr>
    </w:p>
    <w:p w14:paraId="7940A243" w14:textId="4859B614" w:rsidR="00BF5841" w:rsidRPr="002A4D56" w:rsidRDefault="002A4D56" w:rsidP="002A4D56">
      <w:pPr>
        <w:tabs>
          <w:tab w:val="right" w:pos="10080"/>
        </w:tabs>
        <w:spacing w:after="0" w:line="240" w:lineRule="auto"/>
        <w:ind w:firstLine="360"/>
        <w:rPr>
          <w:rFonts w:ascii="Cambria" w:hAnsi="Cambria" w:cstheme="minorHAnsi"/>
          <w:b/>
          <w:bCs/>
          <w:color w:val="1F4E79" w:themeColor="accent5" w:themeShade="80"/>
          <w:sz w:val="20"/>
        </w:rPr>
        <w:sectPr w:rsidR="00BF5841" w:rsidRPr="002A4D56" w:rsidSect="00860CF3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 w:rsidRPr="002A4D56">
        <w:rPr>
          <w:rFonts w:ascii="Cambria" w:hAnsi="Cambria" w:cstheme="minorHAnsi"/>
          <w:b/>
          <w:bCs/>
          <w:color w:val="1F4E79" w:themeColor="accent5" w:themeShade="80"/>
          <w:sz w:val="20"/>
        </w:rPr>
        <w:t>Essex County Prosecutor Office</w:t>
      </w:r>
      <w:r w:rsidR="007C01FC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ab/>
      </w: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June 2020</w:t>
      </w:r>
      <w:r w:rsidR="005313E7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 xml:space="preserve"> – </w:t>
      </w:r>
      <w:r w:rsidR="004D02AF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>Jul</w:t>
      </w:r>
      <w:r w:rsidR="00FC0F07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>.</w:t>
      </w:r>
      <w:r w:rsidR="005313E7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 xml:space="preserve"> 2</w:t>
      </w: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020</w:t>
      </w:r>
    </w:p>
    <w:p w14:paraId="204631C7" w14:textId="4A89BC8F" w:rsidR="00CB3F17" w:rsidRPr="0079479F" w:rsidRDefault="002A4D56" w:rsidP="002A4D56">
      <w:pPr>
        <w:spacing w:line="240" w:lineRule="auto"/>
        <w:ind w:firstLine="360"/>
        <w:rPr>
          <w:rFonts w:ascii="Cambria" w:hAnsi="Cambria" w:cstheme="minorHAnsi"/>
          <w:sz w:val="20"/>
        </w:rPr>
      </w:pPr>
      <w:r w:rsidRPr="002A4D56">
        <w:rPr>
          <w:rFonts w:ascii="Cambria" w:hAnsi="Cambria" w:cstheme="minorHAnsi"/>
          <w:bCs/>
          <w:sz w:val="20"/>
        </w:rPr>
        <w:t>Internship</w:t>
      </w:r>
      <w:r w:rsidRPr="002A4D56">
        <w:rPr>
          <w:rFonts w:ascii="Cambria" w:hAnsi="Cambria" w:cstheme="minorHAnsi"/>
          <w:sz w:val="20"/>
        </w:rPr>
        <w:t xml:space="preserve"> </w:t>
      </w:r>
      <w:r w:rsidR="00A2278D" w:rsidRPr="002A4D56">
        <w:rPr>
          <w:rFonts w:ascii="Cambria" w:hAnsi="Cambria" w:cstheme="minorHAnsi"/>
          <w:sz w:val="20"/>
        </w:rPr>
        <w:t>|</w:t>
      </w:r>
      <w:r w:rsidR="00A2278D" w:rsidRPr="0079479F">
        <w:rPr>
          <w:rFonts w:ascii="Cambria" w:hAnsi="Cambria" w:cstheme="minorHAnsi"/>
          <w:sz w:val="20"/>
        </w:rPr>
        <w:t xml:space="preserve"> </w:t>
      </w:r>
      <w:r w:rsidRPr="002A4D56">
        <w:rPr>
          <w:rFonts w:ascii="Cambria" w:hAnsi="Cambria" w:cstheme="minorHAnsi"/>
          <w:sz w:val="20"/>
        </w:rPr>
        <w:t>Newark, NJ</w:t>
      </w:r>
    </w:p>
    <w:p w14:paraId="6D328C27" w14:textId="77777777" w:rsidR="002A4D56" w:rsidRDefault="002A4D56" w:rsidP="002A4D5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>Completed m</w:t>
      </w:r>
      <w:r w:rsidRPr="002A4D56">
        <w:rPr>
          <w:rFonts w:ascii="Cambria" w:hAnsi="Cambria" w:cstheme="minorHAnsi"/>
          <w:sz w:val="20"/>
        </w:rPr>
        <w:t xml:space="preserve">ultiple workshops and learned about some of the ethical considerations of computers and the internet. </w:t>
      </w:r>
    </w:p>
    <w:p w14:paraId="6196B106" w14:textId="2A64517B" w:rsidR="002A4D56" w:rsidRPr="002A4D56" w:rsidRDefault="002A4D56" w:rsidP="002A4D5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>L</w:t>
      </w:r>
      <w:r w:rsidRPr="002A4D56">
        <w:rPr>
          <w:rFonts w:ascii="Cambria" w:hAnsi="Cambria" w:cstheme="minorHAnsi"/>
          <w:sz w:val="20"/>
        </w:rPr>
        <w:t>earn</w:t>
      </w:r>
      <w:r>
        <w:rPr>
          <w:rFonts w:ascii="Cambria" w:hAnsi="Cambria" w:cstheme="minorHAnsi"/>
          <w:sz w:val="20"/>
        </w:rPr>
        <w:t>ed</w:t>
      </w:r>
      <w:r w:rsidRPr="002A4D56">
        <w:rPr>
          <w:rFonts w:ascii="Cambria" w:hAnsi="Cambria" w:cstheme="minorHAnsi"/>
          <w:sz w:val="20"/>
        </w:rPr>
        <w:t xml:space="preserve"> how to design programs with human use in mind.</w:t>
      </w:r>
    </w:p>
    <w:p w14:paraId="2E833631" w14:textId="0A886BDF" w:rsidR="0049797F" w:rsidRPr="00C67367" w:rsidRDefault="002A4D56" w:rsidP="00C67367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</w:rPr>
      </w:pPr>
      <w:r w:rsidRPr="002A4D56">
        <w:rPr>
          <w:rFonts w:ascii="Cambria" w:hAnsi="Cambria" w:cstheme="minorHAnsi"/>
          <w:sz w:val="20"/>
        </w:rPr>
        <w:t>Investigated the software used in the office protocols and investigation.</w:t>
      </w:r>
      <w:bookmarkStart w:id="0" w:name="_GoBack"/>
      <w:bookmarkEnd w:id="0"/>
    </w:p>
    <w:p w14:paraId="770411F2" w14:textId="1A40C8D1" w:rsidR="00621003" w:rsidRPr="0096117B" w:rsidRDefault="00ED63A7" w:rsidP="00A6453D">
      <w:pPr>
        <w:pStyle w:val="ListParagraph"/>
        <w:spacing w:line="240" w:lineRule="auto"/>
        <w:ind w:left="0"/>
        <w:rPr>
          <w:rFonts w:ascii="Cambria" w:hAnsi="Cambria" w:cstheme="minorHAnsi"/>
        </w:rPr>
      </w:pPr>
      <w:r>
        <w:rPr>
          <w:rFonts w:ascii="Cambria" w:hAnsi="Cambria" w:cstheme="minorHAnsi"/>
          <w:b/>
          <w:bCs/>
          <w:noProof/>
          <w:color w:val="1F4E79" w:themeColor="accent5" w:themeShade="80"/>
        </w:rPr>
        <w:pict w14:anchorId="540B62EB">
          <v:rect id="_x0000_i1026" alt="" style="width:7in;height:.05pt;mso-width-percent:0;mso-height-percent:0;mso-width-percent:0;mso-height-percent:0" o:hralign="center" o:hrstd="t" o:hr="t" fillcolor="#a0a0a0" stroked="f"/>
        </w:pict>
      </w:r>
    </w:p>
    <w:p w14:paraId="4CD041AD" w14:textId="63501884" w:rsidR="001932E8" w:rsidRPr="0096117B" w:rsidRDefault="001932E8" w:rsidP="001932E8">
      <w:pPr>
        <w:spacing w:line="240" w:lineRule="auto"/>
        <w:rPr>
          <w:rFonts w:ascii="Cambria" w:hAnsi="Cambria" w:cstheme="minorHAnsi"/>
          <w:b/>
          <w:bCs/>
          <w:sz w:val="28"/>
          <w:szCs w:val="24"/>
        </w:rPr>
      </w:pPr>
      <w:r>
        <w:rPr>
          <w:rFonts w:ascii="Cambria" w:hAnsi="Cambria" w:cstheme="minorHAnsi"/>
          <w:b/>
          <w:bCs/>
          <w:sz w:val="28"/>
          <w:szCs w:val="24"/>
        </w:rPr>
        <w:t xml:space="preserve">Volunteer </w:t>
      </w:r>
      <w:r w:rsidRPr="0096117B">
        <w:rPr>
          <w:rFonts w:ascii="Cambria" w:hAnsi="Cambria" w:cstheme="minorHAnsi"/>
          <w:b/>
          <w:bCs/>
          <w:sz w:val="28"/>
          <w:szCs w:val="24"/>
        </w:rPr>
        <w:t>Experience</w:t>
      </w:r>
    </w:p>
    <w:p w14:paraId="6C7479F0" w14:textId="77777777" w:rsidR="001932E8" w:rsidRPr="0096117B" w:rsidRDefault="001932E8" w:rsidP="001932E8">
      <w:pPr>
        <w:spacing w:after="0" w:line="240" w:lineRule="auto"/>
        <w:rPr>
          <w:rFonts w:ascii="Cambria" w:hAnsi="Cambria" w:cstheme="minorHAnsi"/>
        </w:rPr>
        <w:sectPr w:rsidR="001932E8" w:rsidRPr="0096117B" w:rsidSect="00860CF3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4B76E233" w14:textId="5DF8C7E0" w:rsidR="001932E8" w:rsidRPr="0079479F" w:rsidRDefault="001932E8" w:rsidP="001932E8">
      <w:pPr>
        <w:tabs>
          <w:tab w:val="right" w:pos="10080"/>
        </w:tabs>
        <w:spacing w:after="0" w:line="240" w:lineRule="auto"/>
        <w:ind w:firstLine="360"/>
        <w:rPr>
          <w:rFonts w:ascii="Cambria" w:hAnsi="Cambria" w:cstheme="minorHAnsi"/>
          <w:sz w:val="20"/>
        </w:rPr>
      </w:pPr>
      <w:r w:rsidRPr="001932E8">
        <w:rPr>
          <w:rFonts w:ascii="Cambria" w:hAnsi="Cambria" w:cstheme="minorHAnsi"/>
          <w:b/>
          <w:bCs/>
          <w:color w:val="1F4E79" w:themeColor="accent5" w:themeShade="80"/>
          <w:sz w:val="20"/>
        </w:rPr>
        <w:t>Nutley Family Service Bureau</w:t>
      </w:r>
      <w:r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ab/>
      </w: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Jan 2020</w:t>
      </w:r>
      <w:r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 xml:space="preserve"> – </w:t>
      </w: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Dec. 2020</w:t>
      </w:r>
    </w:p>
    <w:p w14:paraId="2AD09BAA" w14:textId="2D290DF9" w:rsidR="001932E8" w:rsidRPr="00CE2C69" w:rsidRDefault="001932E8" w:rsidP="001932E8">
      <w:pPr>
        <w:spacing w:line="240" w:lineRule="auto"/>
        <w:ind w:firstLine="360"/>
        <w:rPr>
          <w:rFonts w:ascii="Cambria" w:hAnsi="Cambria" w:cstheme="minorHAnsi"/>
          <w:sz w:val="20"/>
        </w:rPr>
      </w:pPr>
      <w:r w:rsidRPr="001932E8">
        <w:rPr>
          <w:rFonts w:ascii="Cambria" w:hAnsi="Cambria" w:cstheme="minorHAnsi"/>
          <w:bCs/>
          <w:sz w:val="20"/>
        </w:rPr>
        <w:t>Pantry Department worker</w:t>
      </w:r>
      <w:r w:rsidRPr="0079479F">
        <w:rPr>
          <w:rFonts w:ascii="Cambria" w:hAnsi="Cambria" w:cstheme="minorHAnsi"/>
          <w:sz w:val="20"/>
        </w:rPr>
        <w:t xml:space="preserve">| </w:t>
      </w:r>
      <w:r>
        <w:rPr>
          <w:rFonts w:ascii="Cambria" w:hAnsi="Cambria" w:cstheme="minorHAnsi"/>
          <w:bCs/>
          <w:sz w:val="20"/>
        </w:rPr>
        <w:t>Nutley</w:t>
      </w:r>
      <w:r w:rsidRPr="00CE2C69">
        <w:rPr>
          <w:rFonts w:ascii="Cambria" w:hAnsi="Cambria" w:cstheme="minorHAnsi"/>
          <w:bCs/>
          <w:sz w:val="20"/>
        </w:rPr>
        <w:t>, NJ</w:t>
      </w:r>
    </w:p>
    <w:p w14:paraId="0E65503A" w14:textId="63217586" w:rsidR="001932E8" w:rsidRDefault="001932E8" w:rsidP="001932E8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 xml:space="preserve">Packed 30+ boxes per day </w:t>
      </w:r>
      <w:r w:rsidR="004738E3">
        <w:rPr>
          <w:rFonts w:ascii="Cambria" w:hAnsi="Cambria" w:cstheme="minorHAnsi"/>
          <w:sz w:val="20"/>
        </w:rPr>
        <w:t>and delivered to people’s cars</w:t>
      </w:r>
    </w:p>
    <w:p w14:paraId="3864CE89" w14:textId="3BE56CAB" w:rsidR="001932E8" w:rsidRDefault="00833158" w:rsidP="001932E8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 xml:space="preserve">Supported and </w:t>
      </w:r>
      <w:r w:rsidR="0049797F">
        <w:rPr>
          <w:rFonts w:ascii="Cambria" w:hAnsi="Cambria" w:cstheme="minorHAnsi"/>
          <w:sz w:val="20"/>
        </w:rPr>
        <w:t>had conversations</w:t>
      </w:r>
      <w:r>
        <w:rPr>
          <w:rFonts w:ascii="Cambria" w:hAnsi="Cambria" w:cstheme="minorHAnsi"/>
          <w:sz w:val="20"/>
        </w:rPr>
        <w:t xml:space="preserve"> with many of the people who came for aid </w:t>
      </w:r>
    </w:p>
    <w:p w14:paraId="5294E3F3" w14:textId="487FF111" w:rsidR="005E35BC" w:rsidRPr="0049797F" w:rsidRDefault="004738E3" w:rsidP="0049797F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>Restocked pantry every day</w:t>
      </w:r>
    </w:p>
    <w:p w14:paraId="5FC367BB" w14:textId="1EA89B6A" w:rsidR="001932E8" w:rsidRPr="002A4D56" w:rsidRDefault="00565820" w:rsidP="001932E8">
      <w:pPr>
        <w:tabs>
          <w:tab w:val="right" w:pos="10080"/>
        </w:tabs>
        <w:spacing w:after="0" w:line="240" w:lineRule="auto"/>
        <w:ind w:firstLine="360"/>
        <w:rPr>
          <w:rFonts w:ascii="Cambria" w:hAnsi="Cambria" w:cstheme="minorHAnsi"/>
          <w:b/>
          <w:bCs/>
          <w:color w:val="1F4E79" w:themeColor="accent5" w:themeShade="80"/>
          <w:sz w:val="20"/>
        </w:rPr>
        <w:sectPr w:rsidR="001932E8" w:rsidRPr="002A4D56" w:rsidSect="00860CF3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AWA AGCR</w:t>
      </w:r>
      <w:r w:rsidR="001932E8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ab/>
      </w: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Mar</w:t>
      </w:r>
      <w:r w:rsidR="001932E8">
        <w:rPr>
          <w:rFonts w:ascii="Cambria" w:hAnsi="Cambria" w:cstheme="minorHAnsi"/>
          <w:b/>
          <w:bCs/>
          <w:color w:val="1F4E79" w:themeColor="accent5" w:themeShade="80"/>
          <w:sz w:val="20"/>
        </w:rPr>
        <w:t xml:space="preserve"> 20</w:t>
      </w: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17</w:t>
      </w:r>
      <w:r w:rsidR="001932E8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 xml:space="preserve"> – </w:t>
      </w:r>
      <w:r>
        <w:rPr>
          <w:rFonts w:ascii="Cambria" w:hAnsi="Cambria" w:cstheme="minorHAnsi"/>
          <w:b/>
          <w:bCs/>
          <w:color w:val="1F4E79" w:themeColor="accent5" w:themeShade="80"/>
          <w:sz w:val="20"/>
        </w:rPr>
        <w:t>Aug</w:t>
      </w:r>
      <w:r w:rsidR="001932E8" w:rsidRPr="0079479F">
        <w:rPr>
          <w:rFonts w:ascii="Cambria" w:hAnsi="Cambria" w:cstheme="minorHAnsi"/>
          <w:b/>
          <w:bCs/>
          <w:color w:val="1F4E79" w:themeColor="accent5" w:themeShade="80"/>
          <w:sz w:val="20"/>
        </w:rPr>
        <w:t>. 2</w:t>
      </w:r>
      <w:r w:rsidR="001932E8">
        <w:rPr>
          <w:rFonts w:ascii="Cambria" w:hAnsi="Cambria" w:cstheme="minorHAnsi"/>
          <w:b/>
          <w:bCs/>
          <w:color w:val="1F4E79" w:themeColor="accent5" w:themeShade="80"/>
          <w:sz w:val="20"/>
        </w:rPr>
        <w:t>020</w:t>
      </w:r>
    </w:p>
    <w:p w14:paraId="666F66A5" w14:textId="58DC447C" w:rsidR="001932E8" w:rsidRPr="0079479F" w:rsidRDefault="00565820" w:rsidP="001932E8">
      <w:pPr>
        <w:spacing w:line="240" w:lineRule="auto"/>
        <w:ind w:firstLine="360"/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bCs/>
          <w:sz w:val="20"/>
        </w:rPr>
        <w:t>Helper</w:t>
      </w:r>
      <w:r w:rsidR="001932E8" w:rsidRPr="002A4D56">
        <w:rPr>
          <w:rFonts w:ascii="Cambria" w:hAnsi="Cambria" w:cstheme="minorHAnsi"/>
          <w:sz w:val="20"/>
        </w:rPr>
        <w:t xml:space="preserve"> |</w:t>
      </w:r>
      <w:r w:rsidR="001932E8" w:rsidRPr="0079479F">
        <w:rPr>
          <w:rFonts w:ascii="Cambria" w:hAnsi="Cambria" w:cstheme="minorHAnsi"/>
          <w:sz w:val="20"/>
        </w:rPr>
        <w:t xml:space="preserve"> </w:t>
      </w:r>
      <w:r>
        <w:rPr>
          <w:rFonts w:ascii="Cambria" w:hAnsi="Cambria" w:cstheme="minorHAnsi"/>
          <w:sz w:val="20"/>
        </w:rPr>
        <w:t xml:space="preserve">New Delhi, India </w:t>
      </w:r>
    </w:p>
    <w:p w14:paraId="7CDAECE5" w14:textId="2A843BBE" w:rsidR="001932E8" w:rsidRDefault="005E35BC" w:rsidP="00565820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 xml:space="preserve">Organized community social events for Indian festivals and parties </w:t>
      </w:r>
    </w:p>
    <w:p w14:paraId="67EC9DDB" w14:textId="66EC996B" w:rsidR="0049797F" w:rsidRPr="00C67367" w:rsidRDefault="005E35BC" w:rsidP="00C6736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 xml:space="preserve">Managed a 10-person team for catering service during events </w:t>
      </w:r>
    </w:p>
    <w:p w14:paraId="75BEF99C" w14:textId="77777777" w:rsidR="001932E8" w:rsidRPr="0096117B" w:rsidRDefault="00ED63A7" w:rsidP="001932E8">
      <w:pPr>
        <w:pStyle w:val="ListParagraph"/>
        <w:spacing w:line="240" w:lineRule="auto"/>
        <w:ind w:left="0"/>
        <w:rPr>
          <w:rFonts w:ascii="Cambria" w:hAnsi="Cambria" w:cstheme="minorHAnsi"/>
        </w:rPr>
      </w:pPr>
      <w:r>
        <w:rPr>
          <w:rFonts w:ascii="Cambria" w:hAnsi="Cambria" w:cstheme="minorHAnsi"/>
          <w:b/>
          <w:bCs/>
          <w:noProof/>
          <w:color w:val="1F4E79" w:themeColor="accent5" w:themeShade="80"/>
        </w:rPr>
        <w:pict w14:anchorId="147A4EFD">
          <v:rect id="_x0000_i1025" alt="" style="width:7in;height:.05pt;mso-width-percent:0;mso-height-percent:0;mso-width-percent:0;mso-height-percent:0" o:hralign="center" o:hrstd="t" o:hr="t" fillcolor="#a0a0a0" stroked="f"/>
        </w:pict>
      </w:r>
    </w:p>
    <w:p w14:paraId="0715CE15" w14:textId="36B6BA90" w:rsidR="00621003" w:rsidRPr="0096117B" w:rsidRDefault="0077673D" w:rsidP="00A30454">
      <w:pPr>
        <w:tabs>
          <w:tab w:val="left" w:pos="1035"/>
        </w:tabs>
        <w:spacing w:line="240" w:lineRule="auto"/>
        <w:rPr>
          <w:rFonts w:ascii="Cambria" w:hAnsi="Cambria" w:cstheme="minorHAnsi"/>
          <w:b/>
          <w:bCs/>
          <w:sz w:val="28"/>
          <w:szCs w:val="28"/>
        </w:rPr>
        <w:sectPr w:rsidR="00621003" w:rsidRPr="0096117B" w:rsidSect="00860CF3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 w:rsidRPr="0096117B">
        <w:rPr>
          <w:rFonts w:ascii="Cambria" w:hAnsi="Cambria" w:cstheme="minorHAnsi"/>
          <w:b/>
          <w:bCs/>
          <w:sz w:val="28"/>
          <w:szCs w:val="28"/>
        </w:rPr>
        <w:t>Skills</w:t>
      </w:r>
      <w:r w:rsidR="00522A67" w:rsidRPr="0096117B">
        <w:rPr>
          <w:rFonts w:ascii="Cambria" w:hAnsi="Cambria" w:cstheme="minorHAnsi"/>
          <w:b/>
          <w:bCs/>
          <w:sz w:val="28"/>
          <w:szCs w:val="28"/>
        </w:rPr>
        <w:t xml:space="preserve"> and Honors</w:t>
      </w:r>
    </w:p>
    <w:p w14:paraId="2E0B131B" w14:textId="2E9EF087" w:rsidR="00565820" w:rsidRDefault="00565820" w:rsidP="00C67620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>4 times Honor roll</w:t>
      </w:r>
    </w:p>
    <w:p w14:paraId="227E2C75" w14:textId="4BF48242" w:rsidR="00C67367" w:rsidRDefault="00C67367" w:rsidP="00C67620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>Programming with Python, HTML, CSS</w:t>
      </w:r>
    </w:p>
    <w:p w14:paraId="2452B620" w14:textId="609A98AB" w:rsidR="00565820" w:rsidRDefault="00565820" w:rsidP="00C67620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>Adobe suite (Photoshop, Illustrator, and InDesign)</w:t>
      </w:r>
    </w:p>
    <w:p w14:paraId="25DFB27D" w14:textId="7D5FD3AF" w:rsidR="00BC3475" w:rsidRDefault="00BC3475" w:rsidP="00C67620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 xml:space="preserve">Highest GPA in computer science </w:t>
      </w:r>
    </w:p>
    <w:p w14:paraId="23AD415A" w14:textId="254ACBB0" w:rsidR="00BC3475" w:rsidRDefault="00BC3475" w:rsidP="00C67620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 xml:space="preserve">Won </w:t>
      </w:r>
      <w:r w:rsidR="0049797F">
        <w:rPr>
          <w:rFonts w:ascii="Cambria" w:hAnsi="Cambria" w:cstheme="minorHAnsi"/>
          <w:sz w:val="20"/>
        </w:rPr>
        <w:t xml:space="preserve">high school </w:t>
      </w:r>
      <w:r>
        <w:rPr>
          <w:rFonts w:ascii="Cambria" w:hAnsi="Cambria" w:cstheme="minorHAnsi"/>
          <w:sz w:val="20"/>
        </w:rPr>
        <w:t xml:space="preserve">inter-house soccer competition </w:t>
      </w:r>
    </w:p>
    <w:p w14:paraId="610A8E21" w14:textId="217689B6" w:rsidR="00BC3475" w:rsidRPr="00BC3475" w:rsidRDefault="00BC3475" w:rsidP="00BC3475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  <w:sz w:val="20"/>
        </w:rPr>
      </w:pPr>
      <w:r>
        <w:rPr>
          <w:rFonts w:ascii="Cambria" w:hAnsi="Cambria" w:cstheme="minorHAnsi"/>
          <w:sz w:val="20"/>
        </w:rPr>
        <w:t xml:space="preserve">Won </w:t>
      </w:r>
      <w:r w:rsidR="0049797F">
        <w:rPr>
          <w:rFonts w:ascii="Cambria" w:hAnsi="Cambria" w:cstheme="minorHAnsi"/>
          <w:sz w:val="20"/>
        </w:rPr>
        <w:t xml:space="preserve">high school </w:t>
      </w:r>
      <w:r>
        <w:rPr>
          <w:rFonts w:ascii="Cambria" w:hAnsi="Cambria" w:cstheme="minorHAnsi"/>
          <w:sz w:val="20"/>
        </w:rPr>
        <w:t xml:space="preserve">inter-house volleyball competition </w:t>
      </w:r>
    </w:p>
    <w:p w14:paraId="211706E7" w14:textId="460AF94F" w:rsidR="00BA0BEC" w:rsidRPr="0079479F" w:rsidRDefault="00BA0BEC" w:rsidP="00C67620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 w:cstheme="minorHAnsi"/>
          <w:sz w:val="20"/>
        </w:rPr>
      </w:pPr>
      <w:r w:rsidRPr="0079479F">
        <w:rPr>
          <w:rFonts w:ascii="Cambria" w:hAnsi="Cambria" w:cstheme="minorHAnsi"/>
          <w:sz w:val="20"/>
        </w:rPr>
        <w:t>Languages:</w:t>
      </w:r>
      <w:r w:rsidR="00C67620" w:rsidRPr="0079479F">
        <w:rPr>
          <w:rFonts w:ascii="Cambria" w:hAnsi="Cambria" w:cstheme="minorHAnsi"/>
          <w:sz w:val="20"/>
        </w:rPr>
        <w:t xml:space="preserve"> </w:t>
      </w:r>
      <w:r w:rsidRPr="0079479F">
        <w:rPr>
          <w:rFonts w:ascii="Cambria" w:hAnsi="Cambria" w:cstheme="minorHAnsi"/>
          <w:sz w:val="20"/>
        </w:rPr>
        <w:t>English</w:t>
      </w:r>
      <w:r w:rsidR="00C67620" w:rsidRPr="0079479F">
        <w:rPr>
          <w:rFonts w:ascii="Cambria" w:hAnsi="Cambria" w:cstheme="minorHAnsi"/>
          <w:sz w:val="20"/>
        </w:rPr>
        <w:t xml:space="preserve"> (</w:t>
      </w:r>
      <w:r w:rsidRPr="0079479F">
        <w:rPr>
          <w:rFonts w:ascii="Cambria" w:hAnsi="Cambria" w:cstheme="minorHAnsi"/>
          <w:sz w:val="20"/>
        </w:rPr>
        <w:t>Fluent</w:t>
      </w:r>
      <w:r w:rsidR="00C67620" w:rsidRPr="0079479F">
        <w:rPr>
          <w:rFonts w:ascii="Cambria" w:hAnsi="Cambria" w:cstheme="minorHAnsi"/>
          <w:sz w:val="20"/>
        </w:rPr>
        <w:t>)</w:t>
      </w:r>
      <w:r w:rsidR="00565820">
        <w:rPr>
          <w:rFonts w:ascii="Cambria" w:hAnsi="Cambria" w:cstheme="minorHAnsi"/>
          <w:sz w:val="20"/>
        </w:rPr>
        <w:t xml:space="preserve"> and </w:t>
      </w:r>
      <w:r w:rsidRPr="0079479F">
        <w:rPr>
          <w:rFonts w:ascii="Cambria" w:hAnsi="Cambria" w:cstheme="minorHAnsi"/>
          <w:sz w:val="20"/>
        </w:rPr>
        <w:t>Hindi</w:t>
      </w:r>
      <w:r w:rsidR="00C67620" w:rsidRPr="0079479F">
        <w:rPr>
          <w:rFonts w:ascii="Cambria" w:hAnsi="Cambria" w:cstheme="minorHAnsi"/>
          <w:sz w:val="20"/>
        </w:rPr>
        <w:t xml:space="preserve"> (</w:t>
      </w:r>
      <w:r w:rsidR="00565820">
        <w:rPr>
          <w:rFonts w:ascii="Cambria" w:hAnsi="Cambria" w:cstheme="minorHAnsi"/>
          <w:sz w:val="20"/>
        </w:rPr>
        <w:t>Fluent</w:t>
      </w:r>
      <w:r w:rsidR="00C67620" w:rsidRPr="0079479F">
        <w:rPr>
          <w:rFonts w:ascii="Cambria" w:hAnsi="Cambria" w:cstheme="minorHAnsi"/>
          <w:sz w:val="20"/>
        </w:rPr>
        <w:t>)</w:t>
      </w:r>
    </w:p>
    <w:sectPr w:rsidR="00BA0BEC" w:rsidRPr="0079479F" w:rsidSect="00860CF3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C5622" w14:textId="77777777" w:rsidR="00ED63A7" w:rsidRDefault="00ED63A7" w:rsidP="00621003">
      <w:pPr>
        <w:spacing w:after="0" w:line="240" w:lineRule="auto"/>
      </w:pPr>
      <w:r>
        <w:separator/>
      </w:r>
    </w:p>
  </w:endnote>
  <w:endnote w:type="continuationSeparator" w:id="0">
    <w:p w14:paraId="715C6380" w14:textId="77777777" w:rsidR="00ED63A7" w:rsidRDefault="00ED63A7" w:rsidP="0062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9A30B" w14:textId="77777777" w:rsidR="00ED63A7" w:rsidRDefault="00ED63A7" w:rsidP="00621003">
      <w:pPr>
        <w:spacing w:after="0" w:line="240" w:lineRule="auto"/>
      </w:pPr>
      <w:r>
        <w:separator/>
      </w:r>
    </w:p>
  </w:footnote>
  <w:footnote w:type="continuationSeparator" w:id="0">
    <w:p w14:paraId="68CF07AD" w14:textId="77777777" w:rsidR="00ED63A7" w:rsidRDefault="00ED63A7" w:rsidP="00621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4959"/>
    <w:multiLevelType w:val="hybridMultilevel"/>
    <w:tmpl w:val="F0964E16"/>
    <w:lvl w:ilvl="0" w:tplc="31B094C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DEF"/>
    <w:multiLevelType w:val="hybridMultilevel"/>
    <w:tmpl w:val="F9A258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A014A"/>
    <w:multiLevelType w:val="hybridMultilevel"/>
    <w:tmpl w:val="5524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95B4F"/>
    <w:multiLevelType w:val="hybridMultilevel"/>
    <w:tmpl w:val="44CC9E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6E54D2"/>
    <w:multiLevelType w:val="hybridMultilevel"/>
    <w:tmpl w:val="9DE005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0808AB"/>
    <w:multiLevelType w:val="hybridMultilevel"/>
    <w:tmpl w:val="86085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C9367D"/>
    <w:multiLevelType w:val="hybridMultilevel"/>
    <w:tmpl w:val="12BE7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19"/>
    <w:rsid w:val="00004939"/>
    <w:rsid w:val="00035554"/>
    <w:rsid w:val="000551EF"/>
    <w:rsid w:val="00087E30"/>
    <w:rsid w:val="00090983"/>
    <w:rsid w:val="000A0CA5"/>
    <w:rsid w:val="000E09F1"/>
    <w:rsid w:val="000F24EF"/>
    <w:rsid w:val="0010208B"/>
    <w:rsid w:val="00114218"/>
    <w:rsid w:val="0012495D"/>
    <w:rsid w:val="001469C7"/>
    <w:rsid w:val="00157411"/>
    <w:rsid w:val="00163DB9"/>
    <w:rsid w:val="001645A2"/>
    <w:rsid w:val="00164BB0"/>
    <w:rsid w:val="00167EF4"/>
    <w:rsid w:val="00172AEF"/>
    <w:rsid w:val="001810A9"/>
    <w:rsid w:val="00190A01"/>
    <w:rsid w:val="001932E8"/>
    <w:rsid w:val="001E0954"/>
    <w:rsid w:val="001F7B29"/>
    <w:rsid w:val="00216FBF"/>
    <w:rsid w:val="00232973"/>
    <w:rsid w:val="00234637"/>
    <w:rsid w:val="002355E3"/>
    <w:rsid w:val="00252D34"/>
    <w:rsid w:val="00276BCA"/>
    <w:rsid w:val="00281B99"/>
    <w:rsid w:val="002831E7"/>
    <w:rsid w:val="00283F67"/>
    <w:rsid w:val="00285589"/>
    <w:rsid w:val="00285935"/>
    <w:rsid w:val="002919B3"/>
    <w:rsid w:val="00296B05"/>
    <w:rsid w:val="002A4D56"/>
    <w:rsid w:val="002B531B"/>
    <w:rsid w:val="002D0DC1"/>
    <w:rsid w:val="002E3D44"/>
    <w:rsid w:val="002E6563"/>
    <w:rsid w:val="0030377A"/>
    <w:rsid w:val="00337AF3"/>
    <w:rsid w:val="00364FCD"/>
    <w:rsid w:val="00370064"/>
    <w:rsid w:val="00377E39"/>
    <w:rsid w:val="00387572"/>
    <w:rsid w:val="0039191A"/>
    <w:rsid w:val="003933E2"/>
    <w:rsid w:val="00395D18"/>
    <w:rsid w:val="003A0237"/>
    <w:rsid w:val="003A6C53"/>
    <w:rsid w:val="003B0C07"/>
    <w:rsid w:val="003C1715"/>
    <w:rsid w:val="003D5EAF"/>
    <w:rsid w:val="003D67BC"/>
    <w:rsid w:val="003F60A6"/>
    <w:rsid w:val="00403463"/>
    <w:rsid w:val="00406A0B"/>
    <w:rsid w:val="00415567"/>
    <w:rsid w:val="004305D9"/>
    <w:rsid w:val="0046492C"/>
    <w:rsid w:val="0046562B"/>
    <w:rsid w:val="004661B0"/>
    <w:rsid w:val="004738E3"/>
    <w:rsid w:val="00480F09"/>
    <w:rsid w:val="00481E45"/>
    <w:rsid w:val="00485FC3"/>
    <w:rsid w:val="0048778C"/>
    <w:rsid w:val="00495DA1"/>
    <w:rsid w:val="0049797F"/>
    <w:rsid w:val="004A2FD5"/>
    <w:rsid w:val="004A7B4A"/>
    <w:rsid w:val="004D02AF"/>
    <w:rsid w:val="004D3F41"/>
    <w:rsid w:val="004E5DD3"/>
    <w:rsid w:val="005038F5"/>
    <w:rsid w:val="00504D1D"/>
    <w:rsid w:val="005116E9"/>
    <w:rsid w:val="00517965"/>
    <w:rsid w:val="005205B8"/>
    <w:rsid w:val="00522A67"/>
    <w:rsid w:val="00523450"/>
    <w:rsid w:val="005313E7"/>
    <w:rsid w:val="00552EDF"/>
    <w:rsid w:val="0055727C"/>
    <w:rsid w:val="00565820"/>
    <w:rsid w:val="005671AF"/>
    <w:rsid w:val="00567DBD"/>
    <w:rsid w:val="00573B2E"/>
    <w:rsid w:val="00576089"/>
    <w:rsid w:val="0057729F"/>
    <w:rsid w:val="0058277F"/>
    <w:rsid w:val="00592714"/>
    <w:rsid w:val="005C5007"/>
    <w:rsid w:val="005D6B01"/>
    <w:rsid w:val="005E35BC"/>
    <w:rsid w:val="005E6E92"/>
    <w:rsid w:val="005F1036"/>
    <w:rsid w:val="00600757"/>
    <w:rsid w:val="0061360F"/>
    <w:rsid w:val="00621003"/>
    <w:rsid w:val="00634528"/>
    <w:rsid w:val="00644175"/>
    <w:rsid w:val="006777FD"/>
    <w:rsid w:val="00686F0E"/>
    <w:rsid w:val="006A4B10"/>
    <w:rsid w:val="006A560F"/>
    <w:rsid w:val="006A67D4"/>
    <w:rsid w:val="006D10E4"/>
    <w:rsid w:val="006D5692"/>
    <w:rsid w:val="006E1783"/>
    <w:rsid w:val="00703526"/>
    <w:rsid w:val="00714489"/>
    <w:rsid w:val="00715DDD"/>
    <w:rsid w:val="007254AA"/>
    <w:rsid w:val="00733355"/>
    <w:rsid w:val="00733D0C"/>
    <w:rsid w:val="00740F94"/>
    <w:rsid w:val="00747638"/>
    <w:rsid w:val="00755665"/>
    <w:rsid w:val="00764461"/>
    <w:rsid w:val="007645D1"/>
    <w:rsid w:val="0077673D"/>
    <w:rsid w:val="00777550"/>
    <w:rsid w:val="007862D9"/>
    <w:rsid w:val="00793642"/>
    <w:rsid w:val="0079479F"/>
    <w:rsid w:val="007A72A7"/>
    <w:rsid w:val="007C01FC"/>
    <w:rsid w:val="007C0894"/>
    <w:rsid w:val="007E255D"/>
    <w:rsid w:val="007E5D89"/>
    <w:rsid w:val="0080612A"/>
    <w:rsid w:val="00807692"/>
    <w:rsid w:val="008118C0"/>
    <w:rsid w:val="008330ED"/>
    <w:rsid w:val="00833158"/>
    <w:rsid w:val="00847ED9"/>
    <w:rsid w:val="00860CF3"/>
    <w:rsid w:val="0087500E"/>
    <w:rsid w:val="0087603E"/>
    <w:rsid w:val="008833A2"/>
    <w:rsid w:val="00892E62"/>
    <w:rsid w:val="00894BE1"/>
    <w:rsid w:val="008B51C4"/>
    <w:rsid w:val="008B7FF6"/>
    <w:rsid w:val="008C377A"/>
    <w:rsid w:val="008D0541"/>
    <w:rsid w:val="008E767A"/>
    <w:rsid w:val="008F703E"/>
    <w:rsid w:val="00901956"/>
    <w:rsid w:val="009130D6"/>
    <w:rsid w:val="00921CF0"/>
    <w:rsid w:val="00921DD2"/>
    <w:rsid w:val="00942891"/>
    <w:rsid w:val="009467E8"/>
    <w:rsid w:val="009606B7"/>
    <w:rsid w:val="0096117B"/>
    <w:rsid w:val="009626AF"/>
    <w:rsid w:val="00962A13"/>
    <w:rsid w:val="009840B0"/>
    <w:rsid w:val="00987421"/>
    <w:rsid w:val="00991F04"/>
    <w:rsid w:val="009C247E"/>
    <w:rsid w:val="009C291D"/>
    <w:rsid w:val="009C2EF1"/>
    <w:rsid w:val="009C3875"/>
    <w:rsid w:val="009C6499"/>
    <w:rsid w:val="009E2618"/>
    <w:rsid w:val="009E36D0"/>
    <w:rsid w:val="009E72BC"/>
    <w:rsid w:val="009F74B6"/>
    <w:rsid w:val="00A2278D"/>
    <w:rsid w:val="00A23E92"/>
    <w:rsid w:val="00A30454"/>
    <w:rsid w:val="00A30BCF"/>
    <w:rsid w:val="00A3238B"/>
    <w:rsid w:val="00A56B2D"/>
    <w:rsid w:val="00A57564"/>
    <w:rsid w:val="00A6453D"/>
    <w:rsid w:val="00A736AD"/>
    <w:rsid w:val="00A76B3A"/>
    <w:rsid w:val="00A87A6D"/>
    <w:rsid w:val="00A970BF"/>
    <w:rsid w:val="00AC3635"/>
    <w:rsid w:val="00AC4DC7"/>
    <w:rsid w:val="00AC7F34"/>
    <w:rsid w:val="00AD212F"/>
    <w:rsid w:val="00AE2FDE"/>
    <w:rsid w:val="00AE7C08"/>
    <w:rsid w:val="00B01782"/>
    <w:rsid w:val="00B0461A"/>
    <w:rsid w:val="00B341F9"/>
    <w:rsid w:val="00B35E30"/>
    <w:rsid w:val="00B36A17"/>
    <w:rsid w:val="00B44759"/>
    <w:rsid w:val="00B56783"/>
    <w:rsid w:val="00B64B9C"/>
    <w:rsid w:val="00B701CA"/>
    <w:rsid w:val="00B72964"/>
    <w:rsid w:val="00B9711A"/>
    <w:rsid w:val="00BA0BEC"/>
    <w:rsid w:val="00BA1570"/>
    <w:rsid w:val="00BA50FD"/>
    <w:rsid w:val="00BA7066"/>
    <w:rsid w:val="00BB0F8E"/>
    <w:rsid w:val="00BC0970"/>
    <w:rsid w:val="00BC3114"/>
    <w:rsid w:val="00BC3475"/>
    <w:rsid w:val="00BC5F23"/>
    <w:rsid w:val="00BD3CC5"/>
    <w:rsid w:val="00BE47CB"/>
    <w:rsid w:val="00BF0F28"/>
    <w:rsid w:val="00BF5841"/>
    <w:rsid w:val="00C01633"/>
    <w:rsid w:val="00C063D3"/>
    <w:rsid w:val="00C0737E"/>
    <w:rsid w:val="00C10766"/>
    <w:rsid w:val="00C25155"/>
    <w:rsid w:val="00C33FFA"/>
    <w:rsid w:val="00C3711A"/>
    <w:rsid w:val="00C42262"/>
    <w:rsid w:val="00C47A09"/>
    <w:rsid w:val="00C50629"/>
    <w:rsid w:val="00C50EF7"/>
    <w:rsid w:val="00C52D16"/>
    <w:rsid w:val="00C56245"/>
    <w:rsid w:val="00C5730F"/>
    <w:rsid w:val="00C67367"/>
    <w:rsid w:val="00C67620"/>
    <w:rsid w:val="00C67CB6"/>
    <w:rsid w:val="00C83E6C"/>
    <w:rsid w:val="00CA68FE"/>
    <w:rsid w:val="00CB29B5"/>
    <w:rsid w:val="00CB3F17"/>
    <w:rsid w:val="00CC0918"/>
    <w:rsid w:val="00CD58F1"/>
    <w:rsid w:val="00CE2944"/>
    <w:rsid w:val="00CE2C69"/>
    <w:rsid w:val="00CE75B0"/>
    <w:rsid w:val="00CF0446"/>
    <w:rsid w:val="00CF6008"/>
    <w:rsid w:val="00D21A84"/>
    <w:rsid w:val="00D23320"/>
    <w:rsid w:val="00D3396A"/>
    <w:rsid w:val="00D50991"/>
    <w:rsid w:val="00D57BAD"/>
    <w:rsid w:val="00D66ADC"/>
    <w:rsid w:val="00D8148C"/>
    <w:rsid w:val="00D829C2"/>
    <w:rsid w:val="00D8709D"/>
    <w:rsid w:val="00DB6206"/>
    <w:rsid w:val="00DB763B"/>
    <w:rsid w:val="00DC3BA9"/>
    <w:rsid w:val="00DC4BF2"/>
    <w:rsid w:val="00DD31E0"/>
    <w:rsid w:val="00DF6A73"/>
    <w:rsid w:val="00E019B7"/>
    <w:rsid w:val="00E062EC"/>
    <w:rsid w:val="00E06D3A"/>
    <w:rsid w:val="00E131A2"/>
    <w:rsid w:val="00E14C9E"/>
    <w:rsid w:val="00E17960"/>
    <w:rsid w:val="00E26492"/>
    <w:rsid w:val="00E266F0"/>
    <w:rsid w:val="00E4328E"/>
    <w:rsid w:val="00E45A6D"/>
    <w:rsid w:val="00E53FF6"/>
    <w:rsid w:val="00E74167"/>
    <w:rsid w:val="00E92E9F"/>
    <w:rsid w:val="00E94E58"/>
    <w:rsid w:val="00E96651"/>
    <w:rsid w:val="00EA3895"/>
    <w:rsid w:val="00EA4661"/>
    <w:rsid w:val="00EB7C64"/>
    <w:rsid w:val="00ED63A7"/>
    <w:rsid w:val="00EE2147"/>
    <w:rsid w:val="00EF739D"/>
    <w:rsid w:val="00F02676"/>
    <w:rsid w:val="00F059A9"/>
    <w:rsid w:val="00F07856"/>
    <w:rsid w:val="00F27716"/>
    <w:rsid w:val="00F34819"/>
    <w:rsid w:val="00F36316"/>
    <w:rsid w:val="00F52D56"/>
    <w:rsid w:val="00F53ACB"/>
    <w:rsid w:val="00F8269E"/>
    <w:rsid w:val="00F839AD"/>
    <w:rsid w:val="00F9050D"/>
    <w:rsid w:val="00FA46A3"/>
    <w:rsid w:val="00FC0EAE"/>
    <w:rsid w:val="00FC0F07"/>
    <w:rsid w:val="00FC694B"/>
    <w:rsid w:val="00FC77EA"/>
    <w:rsid w:val="00FD19E6"/>
    <w:rsid w:val="00FE3BFF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37B9"/>
  <w15:chartTrackingRefBased/>
  <w15:docId w15:val="{30A82CF1-6E7C-406B-BF0F-2549F15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0E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003"/>
  </w:style>
  <w:style w:type="paragraph" w:styleId="Footer">
    <w:name w:val="footer"/>
    <w:basedOn w:val="Normal"/>
    <w:link w:val="FooterChar"/>
    <w:uiPriority w:val="99"/>
    <w:unhideWhenUsed/>
    <w:rsid w:val="0062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3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1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3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3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23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2" w:space="0" w:color="auto"/>
                                                <w:right w:val="none" w:sz="0" w:space="2" w:color="auto"/>
                                              </w:divBdr>
                                              <w:divsChild>
                                                <w:div w:id="104991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 User</dc:creator>
  <cp:keywords/>
  <dc:description/>
  <cp:lastModifiedBy>Microsoft Office User</cp:lastModifiedBy>
  <cp:revision>8</cp:revision>
  <cp:lastPrinted>2022-03-31T05:00:00Z</cp:lastPrinted>
  <dcterms:created xsi:type="dcterms:W3CDTF">2022-08-13T05:11:00Z</dcterms:created>
  <dcterms:modified xsi:type="dcterms:W3CDTF">2022-10-27T04:17:00Z</dcterms:modified>
</cp:coreProperties>
</file>