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897F4" w14:textId="59B05F70" w:rsidR="001A33CB" w:rsidRDefault="0001287F">
      <w:pPr>
        <w:rPr>
          <w:lang w:val="en-US"/>
        </w:rPr>
      </w:pPr>
      <w:r>
        <w:rPr>
          <w:lang w:val="en-US"/>
        </w:rPr>
        <w:t>PCA</w:t>
      </w:r>
    </w:p>
    <w:p w14:paraId="60D5D7F3" w14:textId="03BD448C" w:rsidR="0001287F" w:rsidRPr="0001287F" w:rsidRDefault="0001287F" w:rsidP="00012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Helps us to visualize higher dimensional data.</w:t>
      </w:r>
    </w:p>
    <w:sectPr w:rsidR="0001287F" w:rsidRPr="00012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93D7D"/>
    <w:multiLevelType w:val="hybridMultilevel"/>
    <w:tmpl w:val="48B4A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0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70"/>
    <w:rsid w:val="0001287F"/>
    <w:rsid w:val="001A33CB"/>
    <w:rsid w:val="0066124C"/>
    <w:rsid w:val="00743E75"/>
    <w:rsid w:val="00D96D70"/>
    <w:rsid w:val="00E2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8C39"/>
  <w15:chartTrackingRefBased/>
  <w15:docId w15:val="{4D157034-B489-4D5D-9F76-1E2DE7B2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" w:eastAsiaTheme="minorHAnsi" w:hAnsi="Bahnschrift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D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D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D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D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D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D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D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D7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D7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D7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D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D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D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D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D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D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</dc:creator>
  <cp:keywords/>
  <dc:description/>
  <cp:lastModifiedBy>vishal v</cp:lastModifiedBy>
  <cp:revision>2</cp:revision>
  <dcterms:created xsi:type="dcterms:W3CDTF">2025-03-24T04:38:00Z</dcterms:created>
  <dcterms:modified xsi:type="dcterms:W3CDTF">2025-03-24T04:39:00Z</dcterms:modified>
</cp:coreProperties>
</file>