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838CF8" w14:textId="5F2A77DF" w:rsidR="00750D20" w:rsidRDefault="00750D20">
      <w:r>
        <w:t>Focus:</w:t>
      </w:r>
    </w:p>
    <w:p w14:paraId="440AFEA4" w14:textId="799ACDF9" w:rsidR="00750D20" w:rsidRDefault="00750D20" w:rsidP="00750D20">
      <w:pPr>
        <w:pStyle w:val="ListParagraph"/>
        <w:numPr>
          <w:ilvl w:val="0"/>
          <w:numId w:val="1"/>
        </w:numPr>
      </w:pPr>
      <w:r>
        <w:t>Coding (leet code): SQL and python</w:t>
      </w:r>
    </w:p>
    <w:p w14:paraId="20046A11" w14:textId="4C674741" w:rsidR="00750D20" w:rsidRDefault="00750D20" w:rsidP="00750D20">
      <w:pPr>
        <w:pStyle w:val="ListParagraph"/>
        <w:numPr>
          <w:ilvl w:val="0"/>
          <w:numId w:val="1"/>
        </w:numPr>
      </w:pPr>
      <w:r>
        <w:t>Most asked interview question</w:t>
      </w:r>
    </w:p>
    <w:p w14:paraId="2B876643" w14:textId="409ACB37" w:rsidR="00750D20" w:rsidRDefault="00750D20" w:rsidP="00750D20">
      <w:pPr>
        <w:pStyle w:val="ListParagraph"/>
        <w:numPr>
          <w:ilvl w:val="0"/>
          <w:numId w:val="1"/>
        </w:numPr>
      </w:pPr>
      <w:r>
        <w:t>Unsupervised Algorithm</w:t>
      </w:r>
    </w:p>
    <w:p w14:paraId="5CE1D3E2" w14:textId="54DFE357" w:rsidR="00750D20" w:rsidRDefault="00750D20" w:rsidP="00EC4391">
      <w:pPr>
        <w:pStyle w:val="ListParagraph"/>
        <w:numPr>
          <w:ilvl w:val="0"/>
          <w:numId w:val="1"/>
        </w:numPr>
      </w:pPr>
      <w:r>
        <w:t>NLP</w:t>
      </w:r>
      <w:r w:rsidR="00EC4391">
        <w:t xml:space="preserve"> </w:t>
      </w:r>
      <w:r w:rsidR="00EC4391" w:rsidRPr="00EC4391">
        <w:t>CNN RNN LSTM BERT</w:t>
      </w:r>
    </w:p>
    <w:p w14:paraId="414F5B26" w14:textId="04A52509" w:rsidR="00750D20" w:rsidRDefault="00750D20" w:rsidP="00750D20">
      <w:pPr>
        <w:pStyle w:val="ListParagraph"/>
        <w:numPr>
          <w:ilvl w:val="0"/>
          <w:numId w:val="1"/>
        </w:numPr>
      </w:pPr>
      <w:r>
        <w:t>Time series</w:t>
      </w:r>
    </w:p>
    <w:p w14:paraId="1259471B" w14:textId="2B5F28B0" w:rsidR="00C62EDA" w:rsidRDefault="00C62EDA" w:rsidP="00C62EDA">
      <w:pPr>
        <w:pStyle w:val="ListParagraph"/>
        <w:numPr>
          <w:ilvl w:val="0"/>
          <w:numId w:val="1"/>
        </w:numPr>
      </w:pPr>
      <w:r>
        <w:t>Pending ML algorithms.</w:t>
      </w:r>
    </w:p>
    <w:p w14:paraId="13BCEE05" w14:textId="77777777" w:rsidR="00750D20" w:rsidRDefault="00750D20"/>
    <w:p w14:paraId="79C6832D" w14:textId="77777777" w:rsidR="00750D20" w:rsidRDefault="00750D20"/>
    <w:p w14:paraId="3FC6F4E9" w14:textId="5203E073" w:rsidR="001A33CB" w:rsidRDefault="00464182">
      <w:r>
        <w:t>Sources:</w:t>
      </w:r>
    </w:p>
    <w:p w14:paraId="615CBC66" w14:textId="262BDDE4" w:rsidR="00464182" w:rsidRDefault="00464182">
      <w:hyperlink r:id="rId5" w:history="1">
        <w:r w:rsidRPr="0001502E">
          <w:rPr>
            <w:rStyle w:val="Hyperlink"/>
          </w:rPr>
          <w:t>https://www.youtube.com/watch?v=rBa3lcPQ2ec</w:t>
        </w:r>
      </w:hyperlink>
      <w:r>
        <w:t xml:space="preserve">  - Yet to discover</w:t>
      </w:r>
    </w:p>
    <w:p w14:paraId="30D7488A" w14:textId="509BEF51" w:rsidR="00464182" w:rsidRDefault="00464182">
      <w:hyperlink r:id="rId6" w:history="1">
        <w:r w:rsidRPr="0001502E">
          <w:rPr>
            <w:rStyle w:val="Hyperlink"/>
          </w:rPr>
          <w:t>https://www.youtube.com/watch?v=voDaaCXkWTU</w:t>
        </w:r>
      </w:hyperlink>
      <w:r>
        <w:t xml:space="preserve"> – Yet to discover</w:t>
      </w:r>
    </w:p>
    <w:p w14:paraId="0674CCD3" w14:textId="17428A67" w:rsidR="00750D20" w:rsidRDefault="00750D20">
      <w:hyperlink r:id="rId7" w:history="1">
        <w:r w:rsidRPr="0001502E">
          <w:rPr>
            <w:rStyle w:val="Hyperlink"/>
          </w:rPr>
          <w:t>https://github.com/aaronwangy/Data-Science-Cheatsheet/blob/main/Data_Science_Cheatsheet.pdf</w:t>
        </w:r>
      </w:hyperlink>
      <w:r>
        <w:t xml:space="preserve"> -Cheat sheet ML</w:t>
      </w:r>
    </w:p>
    <w:p w14:paraId="7E53EBAA" w14:textId="4B3D1DEE" w:rsidR="00750D20" w:rsidRDefault="00750D20">
      <w:hyperlink r:id="rId8" w:history="1">
        <w:r w:rsidRPr="0001502E">
          <w:rPr>
            <w:rStyle w:val="Hyperlink"/>
          </w:rPr>
          <w:t>https://datalem</w:t>
        </w:r>
        <w:r w:rsidR="00C62EDA">
          <w:rPr>
            <w:rStyle w:val="Hyperlink"/>
          </w:rPr>
          <w:t>t</w:t>
        </w:r>
        <w:r w:rsidRPr="0001502E">
          <w:rPr>
            <w:rStyle w:val="Hyperlink"/>
          </w:rPr>
          <w:t>ur.com/</w:t>
        </w:r>
      </w:hyperlink>
      <w:r>
        <w:t xml:space="preserve"> - Interview coding</w:t>
      </w:r>
    </w:p>
    <w:p w14:paraId="781EF6E7" w14:textId="5E13908E" w:rsidR="003A6B02" w:rsidRDefault="003A6B02">
      <w:r>
        <w:t>Chatgpt prompt:</w:t>
      </w:r>
    </w:p>
    <w:p w14:paraId="220E1249" w14:textId="7900133A" w:rsidR="003A6B02" w:rsidRPr="003A6B02" w:rsidRDefault="003A6B02" w:rsidP="003A6B02">
      <w:r>
        <w:t>“</w:t>
      </w:r>
      <w:r w:rsidRPr="003A6B02">
        <w:t>You are an experienced data science interviewer. Please conduct a mock interview with me for a Data Scientist position. Begin by asking standard interview questions about data science, such as technical skills (Python, R, SQL), machine learning algorithms, statistics, and data wrangling techniques. Include situational questions about real-world applications, problem-solving, and how to approach a dataset.</w:t>
      </w:r>
    </w:p>
    <w:p w14:paraId="10E0333E" w14:textId="41F9F67D" w:rsidR="003A6B02" w:rsidRPr="003A6B02" w:rsidRDefault="003A6B02" w:rsidP="003A6B02">
      <w:r w:rsidRPr="003A6B02">
        <w:t>After each question, wait for my response before moving to the next. Please provide feedback on my answers after each response and adjust the difficulty of the questions as the interview progresses.</w:t>
      </w:r>
      <w:r>
        <w:t>”</w:t>
      </w:r>
    </w:p>
    <w:p w14:paraId="69996740" w14:textId="77777777" w:rsidR="003A6B02" w:rsidRDefault="003A6B02"/>
    <w:p w14:paraId="1201D208" w14:textId="77777777" w:rsidR="00C002A8" w:rsidRDefault="00C002A8"/>
    <w:p w14:paraId="280ED96C" w14:textId="135A5928" w:rsidR="00C002A8" w:rsidRDefault="00C002A8">
      <w:proofErr w:type="spellStart"/>
      <w:r>
        <w:t>Leetcode</w:t>
      </w:r>
      <w:proofErr w:type="spellEnd"/>
      <w:r>
        <w:t xml:space="preserve"> stop point:</w:t>
      </w:r>
    </w:p>
    <w:p w14:paraId="0638CEC3" w14:textId="732CC095" w:rsidR="00C002A8" w:rsidRDefault="00C002A8">
      <w:r w:rsidRPr="00C002A8">
        <w:t>https://leetcode.com/problems/customer-who-visited-but-did-not-make-any-transactions/description/?envType=study-plan-v2&amp;envId=top-sql-50</w:t>
      </w:r>
    </w:p>
    <w:sectPr w:rsidR="00C002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5622E8"/>
    <w:multiLevelType w:val="hybridMultilevel"/>
    <w:tmpl w:val="6D34EF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25756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486"/>
    <w:rsid w:val="0007767E"/>
    <w:rsid w:val="001A33CB"/>
    <w:rsid w:val="003A6B02"/>
    <w:rsid w:val="00464182"/>
    <w:rsid w:val="00554B0B"/>
    <w:rsid w:val="005D74E9"/>
    <w:rsid w:val="00743E75"/>
    <w:rsid w:val="00750D20"/>
    <w:rsid w:val="007D2A2B"/>
    <w:rsid w:val="009875FF"/>
    <w:rsid w:val="00AD1486"/>
    <w:rsid w:val="00C002A8"/>
    <w:rsid w:val="00C62EDA"/>
    <w:rsid w:val="00E2536A"/>
    <w:rsid w:val="00EC439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D76D4"/>
  <w15:chartTrackingRefBased/>
  <w15:docId w15:val="{0391D346-24D8-4F7A-9ADC-2F8C32EFF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Bahnschrift" w:eastAsiaTheme="minorHAnsi" w:hAnsi="Bahnschrift" w:cstheme="minorBidi"/>
        <w:kern w:val="2"/>
        <w:sz w:val="24"/>
        <w:szCs w:val="2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4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14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D1486"/>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1486"/>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D1486"/>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AD148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D148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D148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D148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4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D14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D1486"/>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1486"/>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AD1486"/>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AD148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D148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D148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D148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D14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4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48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148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D1486"/>
    <w:pPr>
      <w:spacing w:before="160"/>
      <w:jc w:val="center"/>
    </w:pPr>
    <w:rPr>
      <w:i/>
      <w:iCs/>
      <w:color w:val="404040" w:themeColor="text1" w:themeTint="BF"/>
    </w:rPr>
  </w:style>
  <w:style w:type="character" w:customStyle="1" w:styleId="QuoteChar">
    <w:name w:val="Quote Char"/>
    <w:basedOn w:val="DefaultParagraphFont"/>
    <w:link w:val="Quote"/>
    <w:uiPriority w:val="29"/>
    <w:rsid w:val="00AD1486"/>
    <w:rPr>
      <w:i/>
      <w:iCs/>
      <w:color w:val="404040" w:themeColor="text1" w:themeTint="BF"/>
    </w:rPr>
  </w:style>
  <w:style w:type="paragraph" w:styleId="ListParagraph">
    <w:name w:val="List Paragraph"/>
    <w:basedOn w:val="Normal"/>
    <w:uiPriority w:val="34"/>
    <w:qFormat/>
    <w:rsid w:val="00AD1486"/>
    <w:pPr>
      <w:ind w:left="720"/>
      <w:contextualSpacing/>
    </w:pPr>
  </w:style>
  <w:style w:type="character" w:styleId="IntenseEmphasis">
    <w:name w:val="Intense Emphasis"/>
    <w:basedOn w:val="DefaultParagraphFont"/>
    <w:uiPriority w:val="21"/>
    <w:qFormat/>
    <w:rsid w:val="00AD1486"/>
    <w:rPr>
      <w:i/>
      <w:iCs/>
      <w:color w:val="2F5496" w:themeColor="accent1" w:themeShade="BF"/>
    </w:rPr>
  </w:style>
  <w:style w:type="paragraph" w:styleId="IntenseQuote">
    <w:name w:val="Intense Quote"/>
    <w:basedOn w:val="Normal"/>
    <w:next w:val="Normal"/>
    <w:link w:val="IntenseQuoteChar"/>
    <w:uiPriority w:val="30"/>
    <w:qFormat/>
    <w:rsid w:val="00AD14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1486"/>
    <w:rPr>
      <w:i/>
      <w:iCs/>
      <w:color w:val="2F5496" w:themeColor="accent1" w:themeShade="BF"/>
    </w:rPr>
  </w:style>
  <w:style w:type="character" w:styleId="IntenseReference">
    <w:name w:val="Intense Reference"/>
    <w:basedOn w:val="DefaultParagraphFont"/>
    <w:uiPriority w:val="32"/>
    <w:qFormat/>
    <w:rsid w:val="00AD1486"/>
    <w:rPr>
      <w:b/>
      <w:bCs/>
      <w:smallCaps/>
      <w:color w:val="2F5496" w:themeColor="accent1" w:themeShade="BF"/>
      <w:spacing w:val="5"/>
    </w:rPr>
  </w:style>
  <w:style w:type="character" w:styleId="Hyperlink">
    <w:name w:val="Hyperlink"/>
    <w:basedOn w:val="DefaultParagraphFont"/>
    <w:uiPriority w:val="99"/>
    <w:unhideWhenUsed/>
    <w:rsid w:val="00464182"/>
    <w:rPr>
      <w:color w:val="0563C1" w:themeColor="hyperlink"/>
      <w:u w:val="single"/>
    </w:rPr>
  </w:style>
  <w:style w:type="character" w:styleId="UnresolvedMention">
    <w:name w:val="Unresolved Mention"/>
    <w:basedOn w:val="DefaultParagraphFont"/>
    <w:uiPriority w:val="99"/>
    <w:semiHidden/>
    <w:unhideWhenUsed/>
    <w:rsid w:val="00464182"/>
    <w:rPr>
      <w:color w:val="605E5C"/>
      <w:shd w:val="clear" w:color="auto" w:fill="E1DFDD"/>
    </w:rPr>
  </w:style>
  <w:style w:type="character" w:styleId="FollowedHyperlink">
    <w:name w:val="FollowedHyperlink"/>
    <w:basedOn w:val="DefaultParagraphFont"/>
    <w:uiPriority w:val="99"/>
    <w:semiHidden/>
    <w:unhideWhenUsed/>
    <w:rsid w:val="00C62E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1918118">
      <w:bodyDiv w:val="1"/>
      <w:marLeft w:val="0"/>
      <w:marRight w:val="0"/>
      <w:marTop w:val="0"/>
      <w:marBottom w:val="0"/>
      <w:divBdr>
        <w:top w:val="none" w:sz="0" w:space="0" w:color="auto"/>
        <w:left w:val="none" w:sz="0" w:space="0" w:color="auto"/>
        <w:bottom w:val="none" w:sz="0" w:space="0" w:color="auto"/>
        <w:right w:val="none" w:sz="0" w:space="0" w:color="auto"/>
      </w:divBdr>
    </w:div>
    <w:div w:id="945230121">
      <w:bodyDiv w:val="1"/>
      <w:marLeft w:val="0"/>
      <w:marRight w:val="0"/>
      <w:marTop w:val="0"/>
      <w:marBottom w:val="0"/>
      <w:divBdr>
        <w:top w:val="none" w:sz="0" w:space="0" w:color="auto"/>
        <w:left w:val="none" w:sz="0" w:space="0" w:color="auto"/>
        <w:bottom w:val="none" w:sz="0" w:space="0" w:color="auto"/>
        <w:right w:val="none" w:sz="0" w:space="0" w:color="auto"/>
      </w:divBdr>
    </w:div>
    <w:div w:id="1144662512">
      <w:bodyDiv w:val="1"/>
      <w:marLeft w:val="0"/>
      <w:marRight w:val="0"/>
      <w:marTop w:val="0"/>
      <w:marBottom w:val="0"/>
      <w:divBdr>
        <w:top w:val="none" w:sz="0" w:space="0" w:color="auto"/>
        <w:left w:val="none" w:sz="0" w:space="0" w:color="auto"/>
        <w:bottom w:val="none" w:sz="0" w:space="0" w:color="auto"/>
        <w:right w:val="none" w:sz="0" w:space="0" w:color="auto"/>
      </w:divBdr>
    </w:div>
    <w:div w:id="127679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lemur.com/" TargetMode="External"/><Relationship Id="rId3" Type="http://schemas.openxmlformats.org/officeDocument/2006/relationships/settings" Target="settings.xml"/><Relationship Id="rId7" Type="http://schemas.openxmlformats.org/officeDocument/2006/relationships/hyperlink" Target="https://github.com/aaronwangy/Data-Science-Cheatsheet/blob/main/Data_Science_Cheatshee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voDaaCXkWTU" TargetMode="External"/><Relationship Id="rId5" Type="http://schemas.openxmlformats.org/officeDocument/2006/relationships/hyperlink" Target="https://www.youtube.com/watch?v=rBa3lcPQ2e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v</dc:creator>
  <cp:keywords/>
  <dc:description/>
  <cp:lastModifiedBy>vishal v</cp:lastModifiedBy>
  <cp:revision>2</cp:revision>
  <dcterms:created xsi:type="dcterms:W3CDTF">2025-03-19T13:20:00Z</dcterms:created>
  <dcterms:modified xsi:type="dcterms:W3CDTF">2025-03-21T12:50:00Z</dcterms:modified>
</cp:coreProperties>
</file>