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7341" w14:textId="77777777" w:rsidR="00D12B1C" w:rsidRPr="00D12B1C" w:rsidRDefault="00D12B1C" w:rsidP="00D12B1C">
      <w:pPr>
        <w:rPr>
          <w:sz w:val="32"/>
          <w:szCs w:val="32"/>
          <w:lang w:val="en-US"/>
        </w:rPr>
      </w:pPr>
      <w:r w:rsidRPr="00D12B1C">
        <w:rPr>
          <w:b/>
          <w:bCs/>
          <w:sz w:val="32"/>
          <w:szCs w:val="32"/>
          <w:lang w:val="en-US"/>
        </w:rPr>
        <w:t>Exercise 1: Implementing the Singleton Pattern</w:t>
      </w:r>
    </w:p>
    <w:p w14:paraId="3640C9BC" w14:textId="77777777" w:rsidR="00C231B8" w:rsidRDefault="00C231B8">
      <w:pPr>
        <w:rPr>
          <w:sz w:val="32"/>
          <w:szCs w:val="32"/>
        </w:rPr>
      </w:pPr>
    </w:p>
    <w:p w14:paraId="73ABE799" w14:textId="3261004D" w:rsidR="00D12B1C" w:rsidRDefault="00D12B1C">
      <w:pPr>
        <w:rPr>
          <w:sz w:val="28"/>
          <w:szCs w:val="28"/>
          <w:u w:val="single"/>
        </w:rPr>
      </w:pPr>
      <w:r w:rsidRPr="00D12B1C">
        <w:rPr>
          <w:sz w:val="28"/>
          <w:szCs w:val="28"/>
          <w:u w:val="single"/>
        </w:rPr>
        <w:t>Code:-</w:t>
      </w:r>
    </w:p>
    <w:p w14:paraId="3998BA21" w14:textId="77777777" w:rsidR="00D12B1C" w:rsidRDefault="00D12B1C">
      <w:pPr>
        <w:rPr>
          <w:sz w:val="28"/>
          <w:szCs w:val="28"/>
          <w:u w:val="single"/>
        </w:rPr>
      </w:pPr>
    </w:p>
    <w:p w14:paraId="7EF2E9F7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Logger {</w:t>
      </w:r>
    </w:p>
    <w:p w14:paraId="2CBFD03C" w14:textId="44FEEF43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static Logger singleInstance = null;</w:t>
      </w:r>
    </w:p>
    <w:p w14:paraId="6A24760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Logger() {</w:t>
      </w:r>
    </w:p>
    <w:p w14:paraId="13D162B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System.out.println("Logger initialized.");</w:t>
      </w:r>
    </w:p>
    <w:p w14:paraId="62C4840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6F99B36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static Logger getInstance() {</w:t>
      </w:r>
    </w:p>
    <w:p w14:paraId="7683F90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if (singleInstance == null) {</w:t>
      </w:r>
    </w:p>
    <w:p w14:paraId="3FF5EAA5" w14:textId="032DBF46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singleInstance = new Logger(); </w:t>
      </w:r>
    </w:p>
    <w:p w14:paraId="58379913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}</w:t>
      </w:r>
    </w:p>
    <w:p w14:paraId="67F865A3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return singleInstance;</w:t>
      </w:r>
    </w:p>
    <w:p w14:paraId="3F60021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6253FF0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log(String message) {</w:t>
      </w:r>
    </w:p>
    <w:p w14:paraId="4B6C2F93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System.out.println("Log: " + message);</w:t>
      </w:r>
    </w:p>
    <w:p w14:paraId="1069E76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51EAE340" w14:textId="49E0364F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619056C5" w14:textId="77777777" w:rsidR="00D12B1C" w:rsidRDefault="00D12B1C" w:rsidP="00D12B1C">
      <w:pPr>
        <w:rPr>
          <w:sz w:val="28"/>
          <w:szCs w:val="28"/>
        </w:rPr>
      </w:pPr>
    </w:p>
    <w:p w14:paraId="6006C8C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TestLogger {</w:t>
      </w:r>
    </w:p>
    <w:p w14:paraId="7F50F53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static void main(String[] args) {</w:t>
      </w:r>
    </w:p>
    <w:p w14:paraId="5FDB71E1" w14:textId="77777777" w:rsidR="00D12B1C" w:rsidRPr="00D12B1C" w:rsidRDefault="00D12B1C" w:rsidP="00D12B1C">
      <w:pPr>
        <w:rPr>
          <w:sz w:val="28"/>
          <w:szCs w:val="28"/>
        </w:rPr>
      </w:pPr>
    </w:p>
    <w:p w14:paraId="00ACA22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Logger logger1 = Logger.getInstance();</w:t>
      </w:r>
    </w:p>
    <w:p w14:paraId="79D65F3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Logger logger2 = Logger.getInstance();</w:t>
      </w:r>
    </w:p>
    <w:p w14:paraId="30102DD5" w14:textId="77777777" w:rsidR="00D12B1C" w:rsidRPr="00D12B1C" w:rsidRDefault="00D12B1C" w:rsidP="00D12B1C">
      <w:pPr>
        <w:rPr>
          <w:sz w:val="28"/>
          <w:szCs w:val="28"/>
        </w:rPr>
      </w:pPr>
    </w:p>
    <w:p w14:paraId="77BB09D6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lastRenderedPageBreak/>
        <w:t xml:space="preserve">        logger1.log("This is the first log message.");</w:t>
      </w:r>
    </w:p>
    <w:p w14:paraId="5D753F3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logger2.log("This is the second log message.");</w:t>
      </w:r>
    </w:p>
    <w:p w14:paraId="1DE881F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if (logger1 == logger2) {</w:t>
      </w:r>
    </w:p>
    <w:p w14:paraId="7BCF587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System.out.println("Both logger1 and logger2 refer to the same instance.");</w:t>
      </w:r>
    </w:p>
    <w:p w14:paraId="5C80D43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} else {</w:t>
      </w:r>
    </w:p>
    <w:p w14:paraId="555A5B3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System.out.println("Different instances exist — Singleton failed.");</w:t>
      </w:r>
    </w:p>
    <w:p w14:paraId="0669EB8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}</w:t>
      </w:r>
    </w:p>
    <w:p w14:paraId="287E5E4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1A71ADAB" w14:textId="12F2E23F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3967556D" w14:textId="1BC79DCB" w:rsidR="00D12B1C" w:rsidRDefault="00D12B1C" w:rsidP="00D12B1C">
      <w:pPr>
        <w:rPr>
          <w:sz w:val="28"/>
          <w:szCs w:val="28"/>
          <w:u w:val="single"/>
        </w:rPr>
      </w:pPr>
      <w:r w:rsidRPr="00D12B1C">
        <w:rPr>
          <w:sz w:val="28"/>
          <w:szCs w:val="28"/>
          <w:u w:val="single"/>
        </w:rPr>
        <w:t>Output:-</w:t>
      </w:r>
    </w:p>
    <w:p w14:paraId="1E95FC58" w14:textId="77777777" w:rsidR="00D12B1C" w:rsidRDefault="00D12B1C" w:rsidP="00D12B1C">
      <w:pPr>
        <w:rPr>
          <w:sz w:val="28"/>
          <w:szCs w:val="28"/>
          <w:u w:val="single"/>
        </w:rPr>
      </w:pPr>
    </w:p>
    <w:p w14:paraId="10731E28" w14:textId="2ACB21DD" w:rsidR="00D12B1C" w:rsidRDefault="00740443">
      <w:pPr>
        <w:rPr>
          <w:sz w:val="28"/>
          <w:szCs w:val="28"/>
        </w:rPr>
      </w:pPr>
      <w:r w:rsidRPr="00740443">
        <w:rPr>
          <w:sz w:val="28"/>
          <w:szCs w:val="28"/>
        </w:rPr>
        <w:drawing>
          <wp:inline distT="0" distB="0" distL="0" distR="0" wp14:anchorId="0ADE4E2C" wp14:editId="0D69B180">
            <wp:extent cx="4620270" cy="905001"/>
            <wp:effectExtent l="0" t="0" r="8890" b="9525"/>
            <wp:docPr id="209135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52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9E4B" w14:textId="77777777" w:rsidR="00740443" w:rsidRDefault="007404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677C8B" w14:textId="4DDEF520" w:rsidR="00D12B1C" w:rsidRPr="00D12B1C" w:rsidRDefault="00D12B1C" w:rsidP="00D12B1C">
      <w:pPr>
        <w:rPr>
          <w:sz w:val="32"/>
          <w:szCs w:val="32"/>
          <w:lang w:val="en-US"/>
        </w:rPr>
      </w:pPr>
      <w:r w:rsidRPr="00D12B1C">
        <w:rPr>
          <w:b/>
          <w:bCs/>
          <w:sz w:val="32"/>
          <w:szCs w:val="32"/>
          <w:lang w:val="en-US"/>
        </w:rPr>
        <w:lastRenderedPageBreak/>
        <w:t>Exercise 2: Implementing the Factory Method Pattern</w:t>
      </w:r>
    </w:p>
    <w:p w14:paraId="7F95E45D" w14:textId="77777777" w:rsidR="00D12B1C" w:rsidRDefault="00D12B1C" w:rsidP="00D12B1C">
      <w:pPr>
        <w:rPr>
          <w:sz w:val="28"/>
          <w:szCs w:val="28"/>
        </w:rPr>
      </w:pPr>
    </w:p>
    <w:p w14:paraId="1326187F" w14:textId="5D057FA6" w:rsidR="00D12B1C" w:rsidRDefault="00D12B1C" w:rsidP="00D12B1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2C0AD5BC" w14:textId="77777777" w:rsidR="00D12B1C" w:rsidRDefault="00D12B1C" w:rsidP="00D12B1C">
      <w:pPr>
        <w:rPr>
          <w:sz w:val="28"/>
          <w:szCs w:val="28"/>
        </w:rPr>
      </w:pPr>
    </w:p>
    <w:p w14:paraId="5A7EF075" w14:textId="042F7792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interface Document {</w:t>
      </w:r>
    </w:p>
    <w:p w14:paraId="52DB9D9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void open();</w:t>
      </w:r>
    </w:p>
    <w:p w14:paraId="6DFD3D81" w14:textId="4E39383E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1305D512" w14:textId="77777777" w:rsidR="00D12B1C" w:rsidRDefault="00D12B1C" w:rsidP="00D12B1C">
      <w:pPr>
        <w:rPr>
          <w:sz w:val="28"/>
          <w:szCs w:val="28"/>
        </w:rPr>
      </w:pPr>
    </w:p>
    <w:p w14:paraId="39CD025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WordDocument implements Document {</w:t>
      </w:r>
    </w:p>
    <w:p w14:paraId="08DF154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open() {</w:t>
      </w:r>
    </w:p>
    <w:p w14:paraId="7140FB1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System.out.println("Opening Word document...");</w:t>
      </w:r>
    </w:p>
    <w:p w14:paraId="64ECC20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0DD64471" w14:textId="69DD1E66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63AB8E8A" w14:textId="77777777" w:rsidR="00D12B1C" w:rsidRDefault="00D12B1C" w:rsidP="00D12B1C">
      <w:pPr>
        <w:rPr>
          <w:sz w:val="28"/>
          <w:szCs w:val="28"/>
        </w:rPr>
      </w:pPr>
    </w:p>
    <w:p w14:paraId="00477A0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PdfDocument implements Document {</w:t>
      </w:r>
    </w:p>
    <w:p w14:paraId="5121369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open() {</w:t>
      </w:r>
    </w:p>
    <w:p w14:paraId="02394C5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System.out.println("Opening PDF document...");</w:t>
      </w:r>
    </w:p>
    <w:p w14:paraId="6B3181B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4E9BEC7A" w14:textId="654AFFFC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28C9526E" w14:textId="77777777" w:rsidR="00D12B1C" w:rsidRDefault="00D12B1C" w:rsidP="00D12B1C">
      <w:pPr>
        <w:rPr>
          <w:sz w:val="28"/>
          <w:szCs w:val="28"/>
        </w:rPr>
      </w:pPr>
    </w:p>
    <w:p w14:paraId="75C26D9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ExcelDocument implements Document {</w:t>
      </w:r>
    </w:p>
    <w:p w14:paraId="3EF464D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open() {</w:t>
      </w:r>
    </w:p>
    <w:p w14:paraId="40CE9F7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System.out.println("Opening Excel document...");</w:t>
      </w:r>
    </w:p>
    <w:p w14:paraId="51C7A97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216F36CA" w14:textId="73BDE86A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6808D725" w14:textId="77777777" w:rsidR="00D12B1C" w:rsidRDefault="00D12B1C" w:rsidP="00D12B1C">
      <w:pPr>
        <w:rPr>
          <w:sz w:val="28"/>
          <w:szCs w:val="28"/>
        </w:rPr>
      </w:pPr>
    </w:p>
    <w:p w14:paraId="58DF6CC7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lastRenderedPageBreak/>
        <w:t>public abstract class DocumentFactory {</w:t>
      </w:r>
    </w:p>
    <w:p w14:paraId="0E5CEFA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abstract Document createDocument();</w:t>
      </w:r>
    </w:p>
    <w:p w14:paraId="4C952320" w14:textId="1E61A518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692DA88A" w14:textId="77777777" w:rsidR="00D12B1C" w:rsidRDefault="00D12B1C" w:rsidP="00D12B1C">
      <w:pPr>
        <w:rPr>
          <w:sz w:val="28"/>
          <w:szCs w:val="28"/>
        </w:rPr>
      </w:pPr>
    </w:p>
    <w:p w14:paraId="78A7C01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WordDocumentFactory extends DocumentFactory {</w:t>
      </w:r>
    </w:p>
    <w:p w14:paraId="56823FD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Document createDocument() {</w:t>
      </w:r>
    </w:p>
    <w:p w14:paraId="5DD858E6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return new WordDocument();</w:t>
      </w:r>
    </w:p>
    <w:p w14:paraId="4FD74D1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14E5F721" w14:textId="11B45308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7292EC81" w14:textId="77777777" w:rsidR="00D12B1C" w:rsidRDefault="00D12B1C" w:rsidP="00D12B1C">
      <w:pPr>
        <w:rPr>
          <w:sz w:val="28"/>
          <w:szCs w:val="28"/>
        </w:rPr>
      </w:pPr>
    </w:p>
    <w:p w14:paraId="49F6C82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PdfDocumentFactory extends DocumentFactory {</w:t>
      </w:r>
    </w:p>
    <w:p w14:paraId="1B69DEC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Document createDocument() {</w:t>
      </w:r>
    </w:p>
    <w:p w14:paraId="47946B3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return new PdfDocument();</w:t>
      </w:r>
    </w:p>
    <w:p w14:paraId="23E2A8B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44C9E1ED" w14:textId="496EB4F1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6F30DF11" w14:textId="77777777" w:rsidR="00D12B1C" w:rsidRDefault="00D12B1C" w:rsidP="00D12B1C">
      <w:pPr>
        <w:rPr>
          <w:sz w:val="28"/>
          <w:szCs w:val="28"/>
        </w:rPr>
      </w:pPr>
    </w:p>
    <w:p w14:paraId="46E2CFA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ExcelDocumentFactory extends DocumentFactory {</w:t>
      </w:r>
    </w:p>
    <w:p w14:paraId="06460587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Document createDocument() {</w:t>
      </w:r>
    </w:p>
    <w:p w14:paraId="474ED22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return new ExcelDocument();</w:t>
      </w:r>
    </w:p>
    <w:p w14:paraId="35E1E2C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7FDC2161" w14:textId="35C61C13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243EA829" w14:textId="77777777" w:rsidR="00D12B1C" w:rsidRDefault="00D12B1C" w:rsidP="00D12B1C">
      <w:pPr>
        <w:rPr>
          <w:sz w:val="28"/>
          <w:szCs w:val="28"/>
        </w:rPr>
      </w:pPr>
    </w:p>
    <w:p w14:paraId="5192223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Main {</w:t>
      </w:r>
    </w:p>
    <w:p w14:paraId="6E373B7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static void main(String[] args) {</w:t>
      </w:r>
    </w:p>
    <w:p w14:paraId="57F254B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DocumentFactory wordFactory = new WordDocumentFactory();</w:t>
      </w:r>
    </w:p>
    <w:p w14:paraId="06A9121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Document wordDoc = wordFactory.createDocument();</w:t>
      </w:r>
    </w:p>
    <w:p w14:paraId="1F28419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lastRenderedPageBreak/>
        <w:t xml:space="preserve">        wordDoc.open();</w:t>
      </w:r>
    </w:p>
    <w:p w14:paraId="66683483" w14:textId="77777777" w:rsidR="00D12B1C" w:rsidRPr="00D12B1C" w:rsidRDefault="00D12B1C" w:rsidP="00D12B1C">
      <w:pPr>
        <w:rPr>
          <w:sz w:val="28"/>
          <w:szCs w:val="28"/>
        </w:rPr>
      </w:pPr>
    </w:p>
    <w:p w14:paraId="46B3617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DocumentFactory pdfFactory = new PdfDocumentFactory();</w:t>
      </w:r>
    </w:p>
    <w:p w14:paraId="6AAE6D2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Document pdfDoc = pdfFactory.createDocument();</w:t>
      </w:r>
    </w:p>
    <w:p w14:paraId="409DDB4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pdfDoc.open();</w:t>
      </w:r>
    </w:p>
    <w:p w14:paraId="02F27E3A" w14:textId="77777777" w:rsidR="00D12B1C" w:rsidRPr="00D12B1C" w:rsidRDefault="00D12B1C" w:rsidP="00D12B1C">
      <w:pPr>
        <w:rPr>
          <w:sz w:val="28"/>
          <w:szCs w:val="28"/>
        </w:rPr>
      </w:pPr>
    </w:p>
    <w:p w14:paraId="2BE1307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DocumentFactory excelFactory = new ExcelDocumentFactory();</w:t>
      </w:r>
    </w:p>
    <w:p w14:paraId="790D245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Document excelDoc = excelFactory.createDocument();</w:t>
      </w:r>
    </w:p>
    <w:p w14:paraId="0837152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excelDoc.open();</w:t>
      </w:r>
    </w:p>
    <w:p w14:paraId="4433A8B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5167B2B1" w14:textId="0CDCB174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03B3D29C" w14:textId="77777777" w:rsidR="00D12B1C" w:rsidRDefault="00D12B1C" w:rsidP="00D12B1C">
      <w:pPr>
        <w:rPr>
          <w:sz w:val="28"/>
          <w:szCs w:val="28"/>
        </w:rPr>
      </w:pPr>
    </w:p>
    <w:p w14:paraId="16416574" w14:textId="399455F0" w:rsidR="00D12B1C" w:rsidRDefault="00D12B1C" w:rsidP="00D12B1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5F66386F" w14:textId="77777777" w:rsidR="00D12B1C" w:rsidRDefault="00D12B1C" w:rsidP="00D12B1C">
      <w:pPr>
        <w:rPr>
          <w:sz w:val="28"/>
          <w:szCs w:val="28"/>
          <w:u w:val="single"/>
        </w:rPr>
      </w:pPr>
    </w:p>
    <w:p w14:paraId="00DE667B" w14:textId="263086C7" w:rsidR="00D12B1C" w:rsidRDefault="00740443">
      <w:pPr>
        <w:rPr>
          <w:sz w:val="28"/>
          <w:szCs w:val="28"/>
        </w:rPr>
      </w:pPr>
      <w:r w:rsidRPr="00740443">
        <w:rPr>
          <w:sz w:val="28"/>
          <w:szCs w:val="28"/>
        </w:rPr>
        <w:drawing>
          <wp:inline distT="0" distB="0" distL="0" distR="0" wp14:anchorId="10FBC575" wp14:editId="25D2E1E3">
            <wp:extent cx="2314898" cy="628738"/>
            <wp:effectExtent l="0" t="0" r="0" b="0"/>
            <wp:docPr id="72271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15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BD14" w14:textId="77777777" w:rsidR="00740443" w:rsidRDefault="007404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442EB06" w14:textId="2EAF3472" w:rsidR="00D12B1C" w:rsidRPr="00D12B1C" w:rsidRDefault="00D12B1C" w:rsidP="00D12B1C">
      <w:pPr>
        <w:rPr>
          <w:sz w:val="32"/>
          <w:szCs w:val="32"/>
          <w:lang w:val="en-US"/>
        </w:rPr>
      </w:pPr>
      <w:r w:rsidRPr="00D12B1C">
        <w:rPr>
          <w:b/>
          <w:bCs/>
          <w:sz w:val="32"/>
          <w:szCs w:val="32"/>
          <w:lang w:val="en-US"/>
        </w:rPr>
        <w:lastRenderedPageBreak/>
        <w:t>Exercise 3: Implementing the Builder Pattern</w:t>
      </w:r>
    </w:p>
    <w:p w14:paraId="0B1E8BD1" w14:textId="77777777" w:rsidR="00D12B1C" w:rsidRDefault="00D12B1C" w:rsidP="00D12B1C">
      <w:pPr>
        <w:rPr>
          <w:sz w:val="28"/>
          <w:szCs w:val="28"/>
        </w:rPr>
      </w:pPr>
    </w:p>
    <w:p w14:paraId="58C274AB" w14:textId="7EA78924" w:rsidR="00D12B1C" w:rsidRDefault="00D12B1C" w:rsidP="00D12B1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02F2AF3D" w14:textId="77777777" w:rsidR="00D12B1C" w:rsidRDefault="00D12B1C" w:rsidP="00D12B1C">
      <w:pPr>
        <w:rPr>
          <w:sz w:val="28"/>
          <w:szCs w:val="28"/>
          <w:u w:val="single"/>
        </w:rPr>
      </w:pPr>
    </w:p>
    <w:p w14:paraId="6755CF8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Computer {</w:t>
      </w:r>
    </w:p>
    <w:p w14:paraId="6ED62DB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final String CPU;</w:t>
      </w:r>
    </w:p>
    <w:p w14:paraId="29A5B3A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final String RAM;</w:t>
      </w:r>
    </w:p>
    <w:p w14:paraId="54EA0195" w14:textId="77777777" w:rsidR="00D12B1C" w:rsidRPr="00D12B1C" w:rsidRDefault="00D12B1C" w:rsidP="00D12B1C">
      <w:pPr>
        <w:rPr>
          <w:sz w:val="28"/>
          <w:szCs w:val="28"/>
        </w:rPr>
      </w:pPr>
    </w:p>
    <w:p w14:paraId="5D1C3DE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final String storage;</w:t>
      </w:r>
    </w:p>
    <w:p w14:paraId="1F7F57B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final String graphicsCard;</w:t>
      </w:r>
    </w:p>
    <w:p w14:paraId="7354623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final String keyboard;</w:t>
      </w:r>
    </w:p>
    <w:p w14:paraId="0749B3CD" w14:textId="77777777" w:rsidR="00D12B1C" w:rsidRPr="00D12B1C" w:rsidRDefault="00D12B1C" w:rsidP="00D12B1C">
      <w:pPr>
        <w:rPr>
          <w:sz w:val="28"/>
          <w:szCs w:val="28"/>
        </w:rPr>
      </w:pPr>
    </w:p>
    <w:p w14:paraId="318379D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// Private constructor (only accessible via Builder)</w:t>
      </w:r>
    </w:p>
    <w:p w14:paraId="1BE61A0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Computer(Builder builder) {</w:t>
      </w:r>
    </w:p>
    <w:p w14:paraId="6582429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this.CPU = builder.CPU;</w:t>
      </w:r>
    </w:p>
    <w:p w14:paraId="5142250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this.RAM = builder.RAM;</w:t>
      </w:r>
    </w:p>
    <w:p w14:paraId="7192520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this.storage = builder.storage;</w:t>
      </w:r>
    </w:p>
    <w:p w14:paraId="1561DF5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this.graphicsCard = builder.graphicsCard;</w:t>
      </w:r>
    </w:p>
    <w:p w14:paraId="66C2C05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this.keyboard = builder.keyboard;</w:t>
      </w:r>
    </w:p>
    <w:p w14:paraId="58597D0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7C1D806D" w14:textId="77777777" w:rsidR="00D12B1C" w:rsidRPr="00D12B1C" w:rsidRDefault="00D12B1C" w:rsidP="00D12B1C">
      <w:pPr>
        <w:rPr>
          <w:sz w:val="28"/>
          <w:szCs w:val="28"/>
        </w:rPr>
      </w:pPr>
    </w:p>
    <w:p w14:paraId="0AA7C4D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static class Builder {</w:t>
      </w:r>
    </w:p>
    <w:p w14:paraId="6136087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private final String CPU;</w:t>
      </w:r>
    </w:p>
    <w:p w14:paraId="70EFEA8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private final String RAM;</w:t>
      </w:r>
    </w:p>
    <w:p w14:paraId="3F058F24" w14:textId="77777777" w:rsidR="00D12B1C" w:rsidRPr="00D12B1C" w:rsidRDefault="00D12B1C" w:rsidP="00D12B1C">
      <w:pPr>
        <w:rPr>
          <w:sz w:val="28"/>
          <w:szCs w:val="28"/>
        </w:rPr>
      </w:pPr>
    </w:p>
    <w:p w14:paraId="53513E3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private String storage;</w:t>
      </w:r>
    </w:p>
    <w:p w14:paraId="6ECC40D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lastRenderedPageBreak/>
        <w:t xml:space="preserve">        private String graphicsCard;</w:t>
      </w:r>
    </w:p>
    <w:p w14:paraId="2CE0137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private String keyboard;</w:t>
      </w:r>
    </w:p>
    <w:p w14:paraId="2B572E85" w14:textId="77777777" w:rsidR="00D12B1C" w:rsidRPr="00D12B1C" w:rsidRDefault="00D12B1C" w:rsidP="00D12B1C">
      <w:pPr>
        <w:rPr>
          <w:sz w:val="28"/>
          <w:szCs w:val="28"/>
        </w:rPr>
      </w:pPr>
    </w:p>
    <w:p w14:paraId="4AA074F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public Builder(String CPU, String RAM) {</w:t>
      </w:r>
    </w:p>
    <w:p w14:paraId="08B3061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this.CPU = CPU;</w:t>
      </w:r>
    </w:p>
    <w:p w14:paraId="56FE41B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this.RAM = RAM;</w:t>
      </w:r>
    </w:p>
    <w:p w14:paraId="732C697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}</w:t>
      </w:r>
    </w:p>
    <w:p w14:paraId="09D5EAF9" w14:textId="77777777" w:rsidR="00D12B1C" w:rsidRPr="00D12B1C" w:rsidRDefault="00D12B1C" w:rsidP="00D12B1C">
      <w:pPr>
        <w:rPr>
          <w:sz w:val="28"/>
          <w:szCs w:val="28"/>
        </w:rPr>
      </w:pPr>
    </w:p>
    <w:p w14:paraId="6EA3FA8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public Builder setStorage(String storage) {</w:t>
      </w:r>
    </w:p>
    <w:p w14:paraId="23CF872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this.storage = storage;</w:t>
      </w:r>
    </w:p>
    <w:p w14:paraId="6B80C94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return this;</w:t>
      </w:r>
    </w:p>
    <w:p w14:paraId="46B7323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}</w:t>
      </w:r>
    </w:p>
    <w:p w14:paraId="7D0D43A9" w14:textId="77777777" w:rsidR="00D12B1C" w:rsidRPr="00D12B1C" w:rsidRDefault="00D12B1C" w:rsidP="00D12B1C">
      <w:pPr>
        <w:rPr>
          <w:sz w:val="28"/>
          <w:szCs w:val="28"/>
        </w:rPr>
      </w:pPr>
    </w:p>
    <w:p w14:paraId="00E99DA3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public Builder setGraphicsCard(String graphicsCard) {</w:t>
      </w:r>
    </w:p>
    <w:p w14:paraId="1D5137C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this.graphicsCard = graphicsCard;</w:t>
      </w:r>
    </w:p>
    <w:p w14:paraId="4FD5A4A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return this;</w:t>
      </w:r>
    </w:p>
    <w:p w14:paraId="521AC4C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}</w:t>
      </w:r>
    </w:p>
    <w:p w14:paraId="67FC765C" w14:textId="77777777" w:rsidR="00D12B1C" w:rsidRPr="00D12B1C" w:rsidRDefault="00D12B1C" w:rsidP="00D12B1C">
      <w:pPr>
        <w:rPr>
          <w:sz w:val="28"/>
          <w:szCs w:val="28"/>
        </w:rPr>
      </w:pPr>
    </w:p>
    <w:p w14:paraId="5B55A6B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public Builder setKeyboard(String keyboard) {</w:t>
      </w:r>
    </w:p>
    <w:p w14:paraId="7FE9F85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this.keyboard = keyboard;</w:t>
      </w:r>
    </w:p>
    <w:p w14:paraId="4DE952C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return this;</w:t>
      </w:r>
    </w:p>
    <w:p w14:paraId="0B1ABF5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}</w:t>
      </w:r>
    </w:p>
    <w:p w14:paraId="1C2C4FC5" w14:textId="77777777" w:rsidR="00D12B1C" w:rsidRPr="00D12B1C" w:rsidRDefault="00D12B1C" w:rsidP="00D12B1C">
      <w:pPr>
        <w:rPr>
          <w:sz w:val="28"/>
          <w:szCs w:val="28"/>
        </w:rPr>
      </w:pPr>
    </w:p>
    <w:p w14:paraId="6AFCEB2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public Computer build() {</w:t>
      </w:r>
    </w:p>
    <w:p w14:paraId="03D5B53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return new Computer(this);</w:t>
      </w:r>
    </w:p>
    <w:p w14:paraId="389609F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}</w:t>
      </w:r>
    </w:p>
    <w:p w14:paraId="6F096D1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lastRenderedPageBreak/>
        <w:t xml:space="preserve">    }</w:t>
      </w:r>
    </w:p>
    <w:p w14:paraId="57AC2C08" w14:textId="77777777" w:rsidR="00D12B1C" w:rsidRPr="00D12B1C" w:rsidRDefault="00D12B1C" w:rsidP="00D12B1C">
      <w:pPr>
        <w:rPr>
          <w:sz w:val="28"/>
          <w:szCs w:val="28"/>
        </w:rPr>
      </w:pPr>
    </w:p>
    <w:p w14:paraId="4C519213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@Override</w:t>
      </w:r>
    </w:p>
    <w:p w14:paraId="705DC3E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String toString() {</w:t>
      </w:r>
    </w:p>
    <w:p w14:paraId="5832A14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return "Computer Configuration:\n" +</w:t>
      </w:r>
    </w:p>
    <w:p w14:paraId="296231E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"CPU: " + CPU + "\n" +</w:t>
      </w:r>
    </w:p>
    <w:p w14:paraId="37224B1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"RAM: " + RAM + "\n" +</w:t>
      </w:r>
    </w:p>
    <w:p w14:paraId="39A7336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"Storage: " + storage + "\n" +</w:t>
      </w:r>
    </w:p>
    <w:p w14:paraId="5E6AE667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"Graphics Card: " + graphicsCard + "\n" +</w:t>
      </w:r>
    </w:p>
    <w:p w14:paraId="4615F946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"Keyboard: " + keyboard;</w:t>
      </w:r>
    </w:p>
    <w:p w14:paraId="5408D5E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3A3E9D9A" w14:textId="7204140D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1C428B42" w14:textId="77777777" w:rsidR="00D12B1C" w:rsidRDefault="00D12B1C" w:rsidP="00D12B1C">
      <w:pPr>
        <w:rPr>
          <w:sz w:val="28"/>
          <w:szCs w:val="28"/>
        </w:rPr>
      </w:pPr>
    </w:p>
    <w:p w14:paraId="1467868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Main {</w:t>
      </w:r>
    </w:p>
    <w:p w14:paraId="62A0BBF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static void main(String[] args) {</w:t>
      </w:r>
    </w:p>
    <w:p w14:paraId="253E5C6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Computer basicComputer = new Computer.Builder("Intel i3", "8GB")</w:t>
      </w:r>
    </w:p>
    <w:p w14:paraId="646AC75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.build();</w:t>
      </w:r>
    </w:p>
    <w:p w14:paraId="6F6EF141" w14:textId="77777777" w:rsidR="00D12B1C" w:rsidRPr="00D12B1C" w:rsidRDefault="00D12B1C" w:rsidP="00D12B1C">
      <w:pPr>
        <w:rPr>
          <w:sz w:val="28"/>
          <w:szCs w:val="28"/>
        </w:rPr>
      </w:pPr>
    </w:p>
    <w:p w14:paraId="07D2A24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Computer gamingComputer = new Computer.Builder("AMD Ryzen 7", "32GB")</w:t>
      </w:r>
    </w:p>
    <w:p w14:paraId="36A782C3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.setStorage("1TB SSD")</w:t>
      </w:r>
    </w:p>
    <w:p w14:paraId="535042F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.setGraphicsCard("NVIDIA RTX 4080")</w:t>
      </w:r>
    </w:p>
    <w:p w14:paraId="4924D1B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.setKeyboard("Mechanical RGB Keyboard")</w:t>
      </w:r>
    </w:p>
    <w:p w14:paraId="248D71B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        .build();</w:t>
      </w:r>
    </w:p>
    <w:p w14:paraId="614FF0A3" w14:textId="77777777" w:rsidR="00D12B1C" w:rsidRPr="00D12B1C" w:rsidRDefault="00D12B1C" w:rsidP="00D12B1C">
      <w:pPr>
        <w:rPr>
          <w:sz w:val="28"/>
          <w:szCs w:val="28"/>
        </w:rPr>
      </w:pPr>
    </w:p>
    <w:p w14:paraId="52CF8CC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System.out.println("=== Basic Computer ===");</w:t>
      </w:r>
    </w:p>
    <w:p w14:paraId="7F58C04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System.out.println(basicComputer);</w:t>
      </w:r>
    </w:p>
    <w:p w14:paraId="0AD45129" w14:textId="77777777" w:rsidR="00D12B1C" w:rsidRPr="00D12B1C" w:rsidRDefault="00D12B1C" w:rsidP="00D12B1C">
      <w:pPr>
        <w:rPr>
          <w:sz w:val="28"/>
          <w:szCs w:val="28"/>
        </w:rPr>
      </w:pPr>
    </w:p>
    <w:p w14:paraId="0E3A59C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System.out.println("\n=== Gaming Computer ===");</w:t>
      </w:r>
    </w:p>
    <w:p w14:paraId="6F91FC0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System.out.println(gamingComputer);</w:t>
      </w:r>
    </w:p>
    <w:p w14:paraId="4E7DA9B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537E4798" w14:textId="45E505AF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74BF7265" w14:textId="77777777" w:rsidR="00D12B1C" w:rsidRDefault="00D12B1C" w:rsidP="00D12B1C">
      <w:pPr>
        <w:rPr>
          <w:sz w:val="28"/>
          <w:szCs w:val="28"/>
        </w:rPr>
      </w:pPr>
    </w:p>
    <w:p w14:paraId="2DEBA199" w14:textId="25EEE3FB" w:rsidR="00D12B1C" w:rsidRDefault="00D12B1C" w:rsidP="00D12B1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77F00A81" w14:textId="77777777" w:rsidR="00D12B1C" w:rsidRDefault="00D12B1C" w:rsidP="00D12B1C">
      <w:pPr>
        <w:rPr>
          <w:sz w:val="28"/>
          <w:szCs w:val="28"/>
          <w:u w:val="single"/>
        </w:rPr>
      </w:pPr>
    </w:p>
    <w:p w14:paraId="17A5A29F" w14:textId="656DBE95" w:rsidR="00D12B1C" w:rsidRDefault="00740443">
      <w:pPr>
        <w:rPr>
          <w:sz w:val="28"/>
          <w:szCs w:val="28"/>
        </w:rPr>
      </w:pPr>
      <w:r w:rsidRPr="00740443">
        <w:rPr>
          <w:sz w:val="28"/>
          <w:szCs w:val="28"/>
        </w:rPr>
        <w:drawing>
          <wp:inline distT="0" distB="0" distL="0" distR="0" wp14:anchorId="2F63EC9C" wp14:editId="2778EECC">
            <wp:extent cx="3486637" cy="3143689"/>
            <wp:effectExtent l="0" t="0" r="0" b="0"/>
            <wp:docPr id="136511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1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1F47" w14:textId="77777777" w:rsidR="00740443" w:rsidRDefault="007404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6D2A439A" w14:textId="3E3535FE" w:rsidR="00D12B1C" w:rsidRDefault="00D12B1C" w:rsidP="00D12B1C">
      <w:pPr>
        <w:rPr>
          <w:b/>
          <w:bCs/>
          <w:sz w:val="32"/>
          <w:szCs w:val="32"/>
          <w:lang w:val="en-US"/>
        </w:rPr>
      </w:pPr>
      <w:r w:rsidRPr="00D12B1C">
        <w:rPr>
          <w:b/>
          <w:bCs/>
          <w:sz w:val="32"/>
          <w:szCs w:val="32"/>
          <w:lang w:val="en-US"/>
        </w:rPr>
        <w:lastRenderedPageBreak/>
        <w:t>Exercise 4: Implementing the Adapter Pattern</w:t>
      </w:r>
    </w:p>
    <w:p w14:paraId="6201A658" w14:textId="77777777" w:rsidR="00D12B1C" w:rsidRDefault="00D12B1C" w:rsidP="00D12B1C">
      <w:pPr>
        <w:rPr>
          <w:b/>
          <w:bCs/>
          <w:sz w:val="32"/>
          <w:szCs w:val="32"/>
          <w:lang w:val="en-US"/>
        </w:rPr>
      </w:pPr>
    </w:p>
    <w:p w14:paraId="1EFC2571" w14:textId="29908EDE" w:rsidR="00D12B1C" w:rsidRDefault="00D12B1C" w:rsidP="00D12B1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Code:-</w:t>
      </w:r>
    </w:p>
    <w:p w14:paraId="1E654B35" w14:textId="77777777" w:rsidR="00D12B1C" w:rsidRDefault="00D12B1C" w:rsidP="00D12B1C">
      <w:pPr>
        <w:rPr>
          <w:sz w:val="28"/>
          <w:szCs w:val="28"/>
          <w:u w:val="single"/>
          <w:lang w:val="en-US"/>
        </w:rPr>
      </w:pPr>
    </w:p>
    <w:p w14:paraId="52FC1C3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interface PaymentProcessor {</w:t>
      </w:r>
    </w:p>
    <w:p w14:paraId="2CD282E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void processPayment(double amount);</w:t>
      </w:r>
    </w:p>
    <w:p w14:paraId="20DB2116" w14:textId="22F3CDFA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54C4E494" w14:textId="77777777" w:rsidR="00D12B1C" w:rsidRDefault="00D12B1C" w:rsidP="00D12B1C">
      <w:pPr>
        <w:rPr>
          <w:sz w:val="28"/>
          <w:szCs w:val="28"/>
        </w:rPr>
      </w:pPr>
    </w:p>
    <w:p w14:paraId="21110BB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PayPalGateway {</w:t>
      </w:r>
    </w:p>
    <w:p w14:paraId="25FA624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makePayment(double amountInDollars) {</w:t>
      </w:r>
    </w:p>
    <w:p w14:paraId="1199745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System.out.println("Paid $" + amountInDollars + " using PayPal.");</w:t>
      </w:r>
    </w:p>
    <w:p w14:paraId="4710338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30E3DA35" w14:textId="53965FD2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13437368" w14:textId="77777777" w:rsidR="00D12B1C" w:rsidRDefault="00D12B1C" w:rsidP="00D12B1C">
      <w:pPr>
        <w:rPr>
          <w:sz w:val="28"/>
          <w:szCs w:val="28"/>
        </w:rPr>
      </w:pPr>
    </w:p>
    <w:p w14:paraId="5F5965A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StripeGateway {</w:t>
      </w:r>
    </w:p>
    <w:p w14:paraId="039E4DF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sendPayment(double amountInDollars) {</w:t>
      </w:r>
    </w:p>
    <w:p w14:paraId="6B2154A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System.out.println("Paid $" + amountInDollars + " using Stripe.");</w:t>
      </w:r>
    </w:p>
    <w:p w14:paraId="78B910F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61687621" w14:textId="6ECC9118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1A195001" w14:textId="77777777" w:rsidR="00D12B1C" w:rsidRDefault="00D12B1C" w:rsidP="00D12B1C">
      <w:pPr>
        <w:rPr>
          <w:sz w:val="28"/>
          <w:szCs w:val="28"/>
        </w:rPr>
      </w:pPr>
    </w:p>
    <w:p w14:paraId="0AA5337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PayPalAdapter implements PaymentProcessor {</w:t>
      </w:r>
    </w:p>
    <w:p w14:paraId="7EB46CF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PayPalGateway paypal;</w:t>
      </w:r>
    </w:p>
    <w:p w14:paraId="6AC6236A" w14:textId="77777777" w:rsidR="00D12B1C" w:rsidRPr="00D12B1C" w:rsidRDefault="00D12B1C" w:rsidP="00D12B1C">
      <w:pPr>
        <w:rPr>
          <w:sz w:val="28"/>
          <w:szCs w:val="28"/>
        </w:rPr>
      </w:pPr>
    </w:p>
    <w:p w14:paraId="4E497CF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PayPalAdapter(PayPalGateway paypal) {</w:t>
      </w:r>
    </w:p>
    <w:p w14:paraId="744ADE86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this.paypal = paypal;</w:t>
      </w:r>
    </w:p>
    <w:p w14:paraId="7747A4A0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12838856" w14:textId="77777777" w:rsidR="00D12B1C" w:rsidRPr="00D12B1C" w:rsidRDefault="00D12B1C" w:rsidP="00D12B1C">
      <w:pPr>
        <w:rPr>
          <w:sz w:val="28"/>
          <w:szCs w:val="28"/>
        </w:rPr>
      </w:pPr>
    </w:p>
    <w:p w14:paraId="5B12089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@Override</w:t>
      </w:r>
    </w:p>
    <w:p w14:paraId="5DE1197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processPayment(double amount) {</w:t>
      </w:r>
    </w:p>
    <w:p w14:paraId="1F99FCE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paypal.makePayment(amount);</w:t>
      </w:r>
    </w:p>
    <w:p w14:paraId="71884FF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3556CAC5" w14:textId="157057A0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1BD85C7A" w14:textId="77777777" w:rsidR="00D12B1C" w:rsidRDefault="00D12B1C" w:rsidP="00D12B1C">
      <w:pPr>
        <w:rPr>
          <w:sz w:val="28"/>
          <w:szCs w:val="28"/>
        </w:rPr>
      </w:pPr>
    </w:p>
    <w:p w14:paraId="7D1EF6E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StripeAdapter implements PaymentProcessor {</w:t>
      </w:r>
    </w:p>
    <w:p w14:paraId="27F361BA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private StripeGateway stripe;</w:t>
      </w:r>
    </w:p>
    <w:p w14:paraId="3EF8D3A5" w14:textId="77777777" w:rsidR="00D12B1C" w:rsidRPr="00D12B1C" w:rsidRDefault="00D12B1C" w:rsidP="00D12B1C">
      <w:pPr>
        <w:rPr>
          <w:sz w:val="28"/>
          <w:szCs w:val="28"/>
        </w:rPr>
      </w:pPr>
    </w:p>
    <w:p w14:paraId="6ADC27D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StripeAdapter(StripeGateway stripe) {</w:t>
      </w:r>
    </w:p>
    <w:p w14:paraId="1AF09D0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this.stripe = stripe;</w:t>
      </w:r>
    </w:p>
    <w:p w14:paraId="1BC5B5A5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0AD63E15" w14:textId="77777777" w:rsidR="00D12B1C" w:rsidRPr="00D12B1C" w:rsidRDefault="00D12B1C" w:rsidP="00D12B1C">
      <w:pPr>
        <w:rPr>
          <w:sz w:val="28"/>
          <w:szCs w:val="28"/>
        </w:rPr>
      </w:pPr>
    </w:p>
    <w:p w14:paraId="58185583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@Override</w:t>
      </w:r>
    </w:p>
    <w:p w14:paraId="3895710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processPayment(double amount) {</w:t>
      </w:r>
    </w:p>
    <w:p w14:paraId="581E361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stripe.sendPayment(amount);</w:t>
      </w:r>
    </w:p>
    <w:p w14:paraId="1A0D152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4C7203A9" w14:textId="02F22183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76212E1C" w14:textId="77777777" w:rsidR="00D12B1C" w:rsidRDefault="00D12B1C" w:rsidP="00D12B1C">
      <w:pPr>
        <w:rPr>
          <w:sz w:val="28"/>
          <w:szCs w:val="28"/>
        </w:rPr>
      </w:pPr>
    </w:p>
    <w:p w14:paraId="55C3279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Main {</w:t>
      </w:r>
    </w:p>
    <w:p w14:paraId="3AD3D036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static void main(String[] args) {</w:t>
      </w:r>
    </w:p>
    <w:p w14:paraId="4B2AFC0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PayPalGateway paypal = new PayPalGateway();</w:t>
      </w:r>
    </w:p>
    <w:p w14:paraId="4B13AFF9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PaymentProcessor paypalProcessor = new PayPalAdapter(paypal);</w:t>
      </w:r>
    </w:p>
    <w:p w14:paraId="4D52C0F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paypalProcessor.processPayment(150.00);</w:t>
      </w:r>
    </w:p>
    <w:p w14:paraId="7AC1B7F1" w14:textId="77777777" w:rsidR="00D12B1C" w:rsidRPr="00D12B1C" w:rsidRDefault="00D12B1C" w:rsidP="00D12B1C">
      <w:pPr>
        <w:rPr>
          <w:sz w:val="28"/>
          <w:szCs w:val="28"/>
        </w:rPr>
      </w:pPr>
    </w:p>
    <w:p w14:paraId="33EDA82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lastRenderedPageBreak/>
        <w:t xml:space="preserve">        StripeGateway stripe = new StripeGateway();</w:t>
      </w:r>
    </w:p>
    <w:p w14:paraId="3F5966A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PaymentProcessor stripeProcessor = new StripeAdapter(stripe);</w:t>
      </w:r>
    </w:p>
    <w:p w14:paraId="63C3866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stripeProcessor.processPayment(200.00);</w:t>
      </w:r>
    </w:p>
    <w:p w14:paraId="5F09168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0FFFEEA8" w14:textId="7AB240CF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32CFC95F" w14:textId="77777777" w:rsidR="00D12B1C" w:rsidRDefault="00D12B1C" w:rsidP="00D12B1C">
      <w:pPr>
        <w:rPr>
          <w:sz w:val="28"/>
          <w:szCs w:val="28"/>
        </w:rPr>
      </w:pPr>
    </w:p>
    <w:p w14:paraId="3BF8C64B" w14:textId="1103B18F" w:rsidR="00D12B1C" w:rsidRDefault="00D12B1C" w:rsidP="00D12B1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2D972AC7" w14:textId="77777777" w:rsidR="00D12B1C" w:rsidRDefault="00D12B1C" w:rsidP="00D12B1C">
      <w:pPr>
        <w:rPr>
          <w:sz w:val="28"/>
          <w:szCs w:val="28"/>
          <w:u w:val="single"/>
        </w:rPr>
      </w:pPr>
    </w:p>
    <w:p w14:paraId="08A758BA" w14:textId="44990820" w:rsidR="00D12B1C" w:rsidRDefault="00740443">
      <w:pPr>
        <w:rPr>
          <w:sz w:val="28"/>
          <w:szCs w:val="28"/>
        </w:rPr>
      </w:pPr>
      <w:r w:rsidRPr="00740443">
        <w:rPr>
          <w:sz w:val="28"/>
          <w:szCs w:val="28"/>
        </w:rPr>
        <w:drawing>
          <wp:inline distT="0" distB="0" distL="0" distR="0" wp14:anchorId="3DD98CF1" wp14:editId="5E00C0CE">
            <wp:extent cx="2343477" cy="466790"/>
            <wp:effectExtent l="0" t="0" r="0" b="9525"/>
            <wp:docPr id="54971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12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B1C">
        <w:rPr>
          <w:sz w:val="28"/>
          <w:szCs w:val="28"/>
        </w:rPr>
        <w:br w:type="page"/>
      </w:r>
    </w:p>
    <w:p w14:paraId="285C9ACE" w14:textId="77777777" w:rsidR="00D12B1C" w:rsidRPr="00D12B1C" w:rsidRDefault="00D12B1C" w:rsidP="00D12B1C">
      <w:pPr>
        <w:rPr>
          <w:sz w:val="32"/>
          <w:szCs w:val="32"/>
          <w:lang w:val="en-US"/>
        </w:rPr>
      </w:pPr>
      <w:r w:rsidRPr="00D12B1C">
        <w:rPr>
          <w:b/>
          <w:bCs/>
          <w:sz w:val="32"/>
          <w:szCs w:val="32"/>
          <w:lang w:val="en-US"/>
        </w:rPr>
        <w:lastRenderedPageBreak/>
        <w:t>Exercise 5: Implementing the Decorator Pattern</w:t>
      </w:r>
    </w:p>
    <w:p w14:paraId="00E29B8A" w14:textId="77777777" w:rsidR="00D12B1C" w:rsidRDefault="00D12B1C" w:rsidP="00D12B1C">
      <w:pPr>
        <w:rPr>
          <w:sz w:val="28"/>
          <w:szCs w:val="28"/>
        </w:rPr>
      </w:pPr>
    </w:p>
    <w:p w14:paraId="40B01933" w14:textId="00A55E5C" w:rsidR="00D12B1C" w:rsidRDefault="00D12B1C" w:rsidP="00D12B1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1E618CFC" w14:textId="77777777" w:rsidR="00D12B1C" w:rsidRDefault="00D12B1C" w:rsidP="00D12B1C">
      <w:pPr>
        <w:rPr>
          <w:sz w:val="28"/>
          <w:szCs w:val="28"/>
          <w:u w:val="single"/>
        </w:rPr>
      </w:pPr>
    </w:p>
    <w:p w14:paraId="599DAFB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interface Notifier {</w:t>
      </w:r>
    </w:p>
    <w:p w14:paraId="116B83EF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void send(String message);</w:t>
      </w:r>
    </w:p>
    <w:p w14:paraId="51A8C92E" w14:textId="64B129FC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7366E7E6" w14:textId="77777777" w:rsidR="00D12B1C" w:rsidRDefault="00D12B1C" w:rsidP="00D12B1C">
      <w:pPr>
        <w:rPr>
          <w:sz w:val="28"/>
          <w:szCs w:val="28"/>
        </w:rPr>
      </w:pPr>
    </w:p>
    <w:p w14:paraId="53137D11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class EmailNotifier implements Notifier {</w:t>
      </w:r>
    </w:p>
    <w:p w14:paraId="2DB1E7A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@Override</w:t>
      </w:r>
    </w:p>
    <w:p w14:paraId="1D11539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send(String message) {</w:t>
      </w:r>
    </w:p>
    <w:p w14:paraId="3CC0210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System.out.println("Sending EMAIL: " + message);</w:t>
      </w:r>
    </w:p>
    <w:p w14:paraId="31C0796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722F57D4" w14:textId="3FFDB55D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}</w:t>
      </w:r>
    </w:p>
    <w:p w14:paraId="05227275" w14:textId="77777777" w:rsidR="00D12B1C" w:rsidRDefault="00D12B1C" w:rsidP="00D12B1C">
      <w:pPr>
        <w:rPr>
          <w:sz w:val="28"/>
          <w:szCs w:val="28"/>
        </w:rPr>
      </w:pPr>
    </w:p>
    <w:p w14:paraId="2FA4319C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>public abstract class NotifierDecorator implements Notifier {</w:t>
      </w:r>
    </w:p>
    <w:p w14:paraId="490FE75E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protected Notifier notifier;</w:t>
      </w:r>
    </w:p>
    <w:p w14:paraId="022BD5BF" w14:textId="77777777" w:rsidR="00D12B1C" w:rsidRPr="00D12B1C" w:rsidRDefault="00D12B1C" w:rsidP="00D12B1C">
      <w:pPr>
        <w:rPr>
          <w:sz w:val="28"/>
          <w:szCs w:val="28"/>
        </w:rPr>
      </w:pPr>
    </w:p>
    <w:p w14:paraId="66B3B6A2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NotifierDecorator(Notifier notifier) {</w:t>
      </w:r>
    </w:p>
    <w:p w14:paraId="1772522D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this.notifier = notifier;</w:t>
      </w:r>
    </w:p>
    <w:p w14:paraId="17C7535B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54D576B7" w14:textId="77777777" w:rsidR="00D12B1C" w:rsidRPr="00D12B1C" w:rsidRDefault="00D12B1C" w:rsidP="00D12B1C">
      <w:pPr>
        <w:rPr>
          <w:sz w:val="28"/>
          <w:szCs w:val="28"/>
        </w:rPr>
      </w:pPr>
    </w:p>
    <w:p w14:paraId="1C382E36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@Override</w:t>
      </w:r>
    </w:p>
    <w:p w14:paraId="32519E64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public void send(String message) {</w:t>
      </w:r>
    </w:p>
    <w:p w14:paraId="003634D4" w14:textId="0E785AF5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    notifier.send(message); </w:t>
      </w:r>
    </w:p>
    <w:p w14:paraId="3A955BF8" w14:textId="77777777" w:rsidR="00D12B1C" w:rsidRP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t xml:space="preserve">    }</w:t>
      </w:r>
    </w:p>
    <w:p w14:paraId="7550C06B" w14:textId="0EF6005B" w:rsidR="00D12B1C" w:rsidRDefault="00D12B1C" w:rsidP="00D12B1C">
      <w:pPr>
        <w:rPr>
          <w:sz w:val="28"/>
          <w:szCs w:val="28"/>
        </w:rPr>
      </w:pPr>
      <w:r w:rsidRPr="00D12B1C">
        <w:rPr>
          <w:sz w:val="28"/>
          <w:szCs w:val="28"/>
        </w:rPr>
        <w:lastRenderedPageBreak/>
        <w:t>}</w:t>
      </w:r>
    </w:p>
    <w:p w14:paraId="2EA0681C" w14:textId="77777777" w:rsidR="00156BFF" w:rsidRDefault="00156BFF" w:rsidP="00D12B1C">
      <w:pPr>
        <w:rPr>
          <w:sz w:val="28"/>
          <w:szCs w:val="28"/>
        </w:rPr>
      </w:pPr>
    </w:p>
    <w:p w14:paraId="2EBA1BD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SMSNotifierDecorator extends NotifierDecorator {</w:t>
      </w:r>
    </w:p>
    <w:p w14:paraId="34CA888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SMSNotifierDecorator(Notifier notifier) {</w:t>
      </w:r>
    </w:p>
    <w:p w14:paraId="58E48E3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super(notifier);</w:t>
      </w:r>
    </w:p>
    <w:p w14:paraId="532FBDE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995010F" w14:textId="77777777" w:rsidR="00156BFF" w:rsidRPr="00156BFF" w:rsidRDefault="00156BFF" w:rsidP="00156BFF">
      <w:pPr>
        <w:rPr>
          <w:sz w:val="28"/>
          <w:szCs w:val="28"/>
        </w:rPr>
      </w:pPr>
    </w:p>
    <w:p w14:paraId="14569AD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597F877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send(String message) {</w:t>
      </w:r>
    </w:p>
    <w:p w14:paraId="0C7BE99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super.send(message);</w:t>
      </w:r>
    </w:p>
    <w:p w14:paraId="08BE3E0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sendSMS(message);</w:t>
      </w:r>
    </w:p>
    <w:p w14:paraId="055D333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38159DB" w14:textId="77777777" w:rsidR="00156BFF" w:rsidRPr="00156BFF" w:rsidRDefault="00156BFF" w:rsidP="00156BFF">
      <w:pPr>
        <w:rPr>
          <w:sz w:val="28"/>
          <w:szCs w:val="28"/>
        </w:rPr>
      </w:pPr>
    </w:p>
    <w:p w14:paraId="746100D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void sendSMS(String message) {</w:t>
      </w:r>
    </w:p>
    <w:p w14:paraId="486A59F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System.out.println("Sending SMS: " + message);</w:t>
      </w:r>
    </w:p>
    <w:p w14:paraId="3309A64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158D0D9F" w14:textId="143DCED0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352DCCE0" w14:textId="77777777" w:rsidR="00156BFF" w:rsidRDefault="00156BFF" w:rsidP="00156BFF">
      <w:pPr>
        <w:rPr>
          <w:sz w:val="28"/>
          <w:szCs w:val="28"/>
        </w:rPr>
      </w:pPr>
    </w:p>
    <w:p w14:paraId="26E1C15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SlackNotifierDecorator extends NotifierDecorator {</w:t>
      </w:r>
    </w:p>
    <w:p w14:paraId="3DC1EE0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SlackNotifierDecorator(Notifier notifier) {</w:t>
      </w:r>
    </w:p>
    <w:p w14:paraId="53D680A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super(notifier);</w:t>
      </w:r>
    </w:p>
    <w:p w14:paraId="671354C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BA8074B" w14:textId="77777777" w:rsidR="00156BFF" w:rsidRPr="00156BFF" w:rsidRDefault="00156BFF" w:rsidP="00156BFF">
      <w:pPr>
        <w:rPr>
          <w:sz w:val="28"/>
          <w:szCs w:val="28"/>
        </w:rPr>
      </w:pPr>
    </w:p>
    <w:p w14:paraId="282CC08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57E2033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send(String message) {</w:t>
      </w:r>
    </w:p>
    <w:p w14:paraId="14A2DDA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super.send(message);</w:t>
      </w:r>
    </w:p>
    <w:p w14:paraId="471D323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lastRenderedPageBreak/>
        <w:t xml:space="preserve">        sendSlack(message);</w:t>
      </w:r>
    </w:p>
    <w:p w14:paraId="461D5CA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F791EC1" w14:textId="77777777" w:rsidR="00156BFF" w:rsidRPr="00156BFF" w:rsidRDefault="00156BFF" w:rsidP="00156BFF">
      <w:pPr>
        <w:rPr>
          <w:sz w:val="28"/>
          <w:szCs w:val="28"/>
        </w:rPr>
      </w:pPr>
    </w:p>
    <w:p w14:paraId="149DBE0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void sendSlack(String message) {</w:t>
      </w:r>
    </w:p>
    <w:p w14:paraId="028F422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System.out.println("Sending SLACK: " + message);</w:t>
      </w:r>
    </w:p>
    <w:p w14:paraId="4CE9631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2062BD50" w14:textId="308BB83C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3D2ACAA5" w14:textId="77777777" w:rsidR="00156BFF" w:rsidRDefault="00156BFF" w:rsidP="00156BFF">
      <w:pPr>
        <w:rPr>
          <w:sz w:val="28"/>
          <w:szCs w:val="28"/>
        </w:rPr>
      </w:pPr>
    </w:p>
    <w:p w14:paraId="687C487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Main {</w:t>
      </w:r>
    </w:p>
    <w:p w14:paraId="02F5ED4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static void main(String[] args) {</w:t>
      </w:r>
    </w:p>
    <w:p w14:paraId="268D880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Notifier baseNotifier = new EmailNotifier();</w:t>
      </w:r>
    </w:p>
    <w:p w14:paraId="1EA8D6D4" w14:textId="77777777" w:rsidR="00156BFF" w:rsidRPr="00156BFF" w:rsidRDefault="00156BFF" w:rsidP="00156BFF">
      <w:pPr>
        <w:rPr>
          <w:sz w:val="28"/>
          <w:szCs w:val="28"/>
        </w:rPr>
      </w:pPr>
    </w:p>
    <w:p w14:paraId="79D5ACB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Notifier smsNotifier = new SMSNotifierDecorator(baseNotifier);</w:t>
      </w:r>
    </w:p>
    <w:p w14:paraId="154FD4C1" w14:textId="77777777" w:rsidR="00156BFF" w:rsidRPr="00156BFF" w:rsidRDefault="00156BFF" w:rsidP="00156BFF">
      <w:pPr>
        <w:rPr>
          <w:sz w:val="28"/>
          <w:szCs w:val="28"/>
        </w:rPr>
      </w:pPr>
    </w:p>
    <w:p w14:paraId="00C54A3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Notifier slackNotifier = new SlackNotifierDecorator(smsNotifier);</w:t>
      </w:r>
    </w:p>
    <w:p w14:paraId="2BBD92F9" w14:textId="77777777" w:rsidR="00156BFF" w:rsidRPr="00156BFF" w:rsidRDefault="00156BFF" w:rsidP="00156BFF">
      <w:pPr>
        <w:rPr>
          <w:sz w:val="28"/>
          <w:szCs w:val="28"/>
        </w:rPr>
      </w:pPr>
    </w:p>
    <w:p w14:paraId="298840C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slackNotifier.send("This is a test notification.");</w:t>
      </w:r>
    </w:p>
    <w:p w14:paraId="6B29C74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F3B4CE1" w14:textId="2C6BE56F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517FBC69" w14:textId="3C06C82D" w:rsidR="00156BFF" w:rsidRPr="0082500D" w:rsidRDefault="00156BFF" w:rsidP="00156BFF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Output:-</w:t>
      </w:r>
    </w:p>
    <w:p w14:paraId="6E592DC5" w14:textId="77777777" w:rsidR="00156BFF" w:rsidRDefault="00156BFF" w:rsidP="00156BFF">
      <w:pPr>
        <w:rPr>
          <w:sz w:val="28"/>
          <w:szCs w:val="28"/>
          <w:u w:val="single"/>
        </w:rPr>
      </w:pPr>
    </w:p>
    <w:p w14:paraId="551C8E62" w14:textId="1C2C9DA5" w:rsidR="00156BFF" w:rsidRDefault="0082500D">
      <w:pPr>
        <w:rPr>
          <w:sz w:val="28"/>
          <w:szCs w:val="28"/>
        </w:rPr>
      </w:pPr>
      <w:r w:rsidRPr="0082500D">
        <w:rPr>
          <w:sz w:val="28"/>
          <w:szCs w:val="28"/>
        </w:rPr>
        <w:drawing>
          <wp:inline distT="0" distB="0" distL="0" distR="0" wp14:anchorId="64B3EDF6" wp14:editId="65BCEF13">
            <wp:extent cx="3886742" cy="685896"/>
            <wp:effectExtent l="0" t="0" r="0" b="0"/>
            <wp:docPr id="96588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4F87" w14:textId="77777777" w:rsidR="0082500D" w:rsidRDefault="008250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515DA0B" w14:textId="6B3A38FE" w:rsidR="00156BFF" w:rsidRPr="00156BFF" w:rsidRDefault="00156BFF" w:rsidP="00156BFF">
      <w:pPr>
        <w:rPr>
          <w:sz w:val="32"/>
          <w:szCs w:val="32"/>
          <w:lang w:val="en-US"/>
        </w:rPr>
      </w:pPr>
      <w:r w:rsidRPr="00156BFF">
        <w:rPr>
          <w:b/>
          <w:bCs/>
          <w:sz w:val="32"/>
          <w:szCs w:val="32"/>
          <w:lang w:val="en-US"/>
        </w:rPr>
        <w:lastRenderedPageBreak/>
        <w:t>Exercise 6: Implementing the Proxy Pattern</w:t>
      </w:r>
    </w:p>
    <w:p w14:paraId="66BB6C71" w14:textId="77777777" w:rsidR="00156BFF" w:rsidRDefault="00156BFF" w:rsidP="00156BFF">
      <w:pPr>
        <w:rPr>
          <w:sz w:val="28"/>
          <w:szCs w:val="28"/>
        </w:rPr>
      </w:pPr>
    </w:p>
    <w:p w14:paraId="3093ECA6" w14:textId="499D30CE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20E85E60" w14:textId="77777777" w:rsidR="00156BFF" w:rsidRDefault="00156BFF" w:rsidP="00156BFF">
      <w:pPr>
        <w:rPr>
          <w:sz w:val="28"/>
          <w:szCs w:val="28"/>
          <w:u w:val="single"/>
        </w:rPr>
      </w:pPr>
    </w:p>
    <w:p w14:paraId="35625BE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interface Image {</w:t>
      </w:r>
    </w:p>
    <w:p w14:paraId="196D499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void display();</w:t>
      </w:r>
    </w:p>
    <w:p w14:paraId="0051EBC2" w14:textId="10AC41E8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4787FC95" w14:textId="77777777" w:rsidR="00156BFF" w:rsidRDefault="00156BFF" w:rsidP="00156BFF">
      <w:pPr>
        <w:rPr>
          <w:sz w:val="28"/>
          <w:szCs w:val="28"/>
        </w:rPr>
      </w:pPr>
    </w:p>
    <w:p w14:paraId="6DC5BA8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RealImage implements Image {</w:t>
      </w:r>
    </w:p>
    <w:p w14:paraId="5592E1E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filename;</w:t>
      </w:r>
    </w:p>
    <w:p w14:paraId="7EF05E29" w14:textId="77777777" w:rsidR="00156BFF" w:rsidRPr="00156BFF" w:rsidRDefault="00156BFF" w:rsidP="00156BFF">
      <w:pPr>
        <w:rPr>
          <w:sz w:val="28"/>
          <w:szCs w:val="28"/>
        </w:rPr>
      </w:pPr>
    </w:p>
    <w:p w14:paraId="66593A8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RealImage(String filename) {</w:t>
      </w:r>
    </w:p>
    <w:p w14:paraId="08278C7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this.filename = filename;</w:t>
      </w:r>
    </w:p>
    <w:p w14:paraId="70454E6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loadFromRemoteServer();</w:t>
      </w:r>
    </w:p>
    <w:p w14:paraId="2DDDD20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31D0610B" w14:textId="77777777" w:rsidR="00156BFF" w:rsidRPr="00156BFF" w:rsidRDefault="00156BFF" w:rsidP="00156BFF">
      <w:pPr>
        <w:rPr>
          <w:sz w:val="28"/>
          <w:szCs w:val="28"/>
        </w:rPr>
      </w:pPr>
    </w:p>
    <w:p w14:paraId="2227A37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void loadFromRemoteServer() {</w:t>
      </w:r>
    </w:p>
    <w:p w14:paraId="65B5BB4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System.out.println("Loading " + filename + " from remote server...");</w:t>
      </w:r>
    </w:p>
    <w:p w14:paraId="07DD95F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ACEE70A" w14:textId="77777777" w:rsidR="00156BFF" w:rsidRPr="00156BFF" w:rsidRDefault="00156BFF" w:rsidP="00156BFF">
      <w:pPr>
        <w:rPr>
          <w:sz w:val="28"/>
          <w:szCs w:val="28"/>
        </w:rPr>
      </w:pPr>
    </w:p>
    <w:p w14:paraId="4E82615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7ADC55D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display() {</w:t>
      </w:r>
    </w:p>
    <w:p w14:paraId="71D5E4C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System.out.println("Displaying " + filename);</w:t>
      </w:r>
    </w:p>
    <w:p w14:paraId="35B6B82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423EB35A" w14:textId="3DC4895D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3C1F0DD3" w14:textId="77777777" w:rsidR="00156BFF" w:rsidRDefault="00156BFF" w:rsidP="00156BFF">
      <w:pPr>
        <w:rPr>
          <w:sz w:val="28"/>
          <w:szCs w:val="28"/>
        </w:rPr>
      </w:pPr>
    </w:p>
    <w:p w14:paraId="2A4825C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lastRenderedPageBreak/>
        <w:t>public class ProxyImage implements Image {</w:t>
      </w:r>
    </w:p>
    <w:p w14:paraId="2CDD25A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RealImage realImage;</w:t>
      </w:r>
    </w:p>
    <w:p w14:paraId="3AF9FE3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filename;</w:t>
      </w:r>
    </w:p>
    <w:p w14:paraId="239949B6" w14:textId="77777777" w:rsidR="00156BFF" w:rsidRPr="00156BFF" w:rsidRDefault="00156BFF" w:rsidP="00156BFF">
      <w:pPr>
        <w:rPr>
          <w:sz w:val="28"/>
          <w:szCs w:val="28"/>
        </w:rPr>
      </w:pPr>
    </w:p>
    <w:p w14:paraId="4AAD8F8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ProxyImage(String filename) {</w:t>
      </w:r>
    </w:p>
    <w:p w14:paraId="7F6801A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this.filename = filename;</w:t>
      </w:r>
    </w:p>
    <w:p w14:paraId="5414A58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371E4278" w14:textId="77777777" w:rsidR="00156BFF" w:rsidRPr="00156BFF" w:rsidRDefault="00156BFF" w:rsidP="00156BFF">
      <w:pPr>
        <w:rPr>
          <w:sz w:val="28"/>
          <w:szCs w:val="28"/>
        </w:rPr>
      </w:pPr>
    </w:p>
    <w:p w14:paraId="1EE8D20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64CF427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display() {</w:t>
      </w:r>
    </w:p>
    <w:p w14:paraId="7E35D83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if (realImage == null) {</w:t>
      </w:r>
    </w:p>
    <w:p w14:paraId="72B3F7DD" w14:textId="28F8DD9F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    realImage = new RealImage(filename); </w:t>
      </w:r>
    </w:p>
    <w:p w14:paraId="7D38C34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}</w:t>
      </w:r>
    </w:p>
    <w:p w14:paraId="05A98871" w14:textId="6E5AE511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realImage.display(); </w:t>
      </w:r>
    </w:p>
    <w:p w14:paraId="53E4095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7F1E1DE" w14:textId="6E46B0C8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55D9135F" w14:textId="77777777" w:rsidR="00156BFF" w:rsidRDefault="00156BFF" w:rsidP="00156BFF">
      <w:pPr>
        <w:rPr>
          <w:sz w:val="28"/>
          <w:szCs w:val="28"/>
        </w:rPr>
      </w:pPr>
    </w:p>
    <w:p w14:paraId="02AE285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ProxyPatternTest {</w:t>
      </w:r>
    </w:p>
    <w:p w14:paraId="6E4EBC5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static void main(String[] args) {</w:t>
      </w:r>
    </w:p>
    <w:p w14:paraId="5D9D3A6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Image image1 = new ProxyImage("photo1.jpg");</w:t>
      </w:r>
    </w:p>
    <w:p w14:paraId="73D6E45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Image image2 = new ProxyImage("photo2.jpg");</w:t>
      </w:r>
    </w:p>
    <w:p w14:paraId="160417FC" w14:textId="77777777" w:rsidR="00156BFF" w:rsidRPr="00156BFF" w:rsidRDefault="00156BFF" w:rsidP="00156BFF">
      <w:pPr>
        <w:rPr>
          <w:sz w:val="28"/>
          <w:szCs w:val="28"/>
        </w:rPr>
      </w:pPr>
    </w:p>
    <w:p w14:paraId="3618E19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System.out.println("--- First display ---");</w:t>
      </w:r>
    </w:p>
    <w:p w14:paraId="7393E6F3" w14:textId="56A9A4EC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image1.display();  </w:t>
      </w:r>
    </w:p>
    <w:p w14:paraId="0C0FEAD9" w14:textId="4528D6BD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image2.display();  </w:t>
      </w:r>
    </w:p>
    <w:p w14:paraId="59B12FF7" w14:textId="77777777" w:rsidR="00156BFF" w:rsidRPr="00156BFF" w:rsidRDefault="00156BFF" w:rsidP="00156BFF">
      <w:pPr>
        <w:rPr>
          <w:sz w:val="28"/>
          <w:szCs w:val="28"/>
        </w:rPr>
      </w:pPr>
    </w:p>
    <w:p w14:paraId="7D8A0C3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lastRenderedPageBreak/>
        <w:t xml:space="preserve">        System.out.println("\n--- Second display (uses cache) ---");</w:t>
      </w:r>
    </w:p>
    <w:p w14:paraId="340392FE" w14:textId="4AC2E4CE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image1.display();  </w:t>
      </w:r>
    </w:p>
    <w:p w14:paraId="082ADB3D" w14:textId="31D08C00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image2.display();  </w:t>
      </w:r>
    </w:p>
    <w:p w14:paraId="6F29792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30ABC14" w14:textId="25194CF2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600800B0" w14:textId="77777777" w:rsidR="00156BFF" w:rsidRDefault="00156BFF" w:rsidP="00156BFF">
      <w:pPr>
        <w:rPr>
          <w:sz w:val="28"/>
          <w:szCs w:val="28"/>
        </w:rPr>
      </w:pPr>
    </w:p>
    <w:p w14:paraId="1CA9309E" w14:textId="5F65B0CB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35F477A6" w14:textId="75C10ABA" w:rsidR="00156BFF" w:rsidRDefault="0082500D">
      <w:pPr>
        <w:rPr>
          <w:sz w:val="28"/>
          <w:szCs w:val="28"/>
          <w:u w:val="single"/>
        </w:rPr>
      </w:pPr>
      <w:r w:rsidRPr="0082500D">
        <w:rPr>
          <w:sz w:val="28"/>
          <w:szCs w:val="28"/>
          <w:u w:val="single"/>
        </w:rPr>
        <w:drawing>
          <wp:inline distT="0" distB="0" distL="0" distR="0" wp14:anchorId="3FD20042" wp14:editId="7660AC5B">
            <wp:extent cx="3724795" cy="1886213"/>
            <wp:effectExtent l="0" t="0" r="9525" b="0"/>
            <wp:docPr id="208891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10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1961" w14:textId="77777777" w:rsidR="0082500D" w:rsidRDefault="008250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4B69AD9" w14:textId="09C58287" w:rsidR="00156BFF" w:rsidRPr="00156BFF" w:rsidRDefault="00156BFF" w:rsidP="00156BFF">
      <w:pPr>
        <w:rPr>
          <w:sz w:val="32"/>
          <w:szCs w:val="32"/>
          <w:lang w:val="en-US"/>
        </w:rPr>
      </w:pPr>
      <w:r w:rsidRPr="00156BFF">
        <w:rPr>
          <w:b/>
          <w:bCs/>
          <w:sz w:val="32"/>
          <w:szCs w:val="32"/>
          <w:lang w:val="en-US"/>
        </w:rPr>
        <w:lastRenderedPageBreak/>
        <w:t>Exercise 7: Implementing the Observer Pattern</w:t>
      </w:r>
    </w:p>
    <w:p w14:paraId="31B3EF2F" w14:textId="77777777" w:rsidR="00156BFF" w:rsidRDefault="00156BFF" w:rsidP="00156BFF">
      <w:pPr>
        <w:rPr>
          <w:sz w:val="28"/>
          <w:szCs w:val="28"/>
          <w:u w:val="single"/>
        </w:rPr>
      </w:pPr>
    </w:p>
    <w:p w14:paraId="35D492BB" w14:textId="01619E72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6C03FB17" w14:textId="77777777" w:rsidR="00156BFF" w:rsidRDefault="00156BFF" w:rsidP="00156BFF">
      <w:pPr>
        <w:rPr>
          <w:sz w:val="28"/>
          <w:szCs w:val="28"/>
          <w:u w:val="single"/>
        </w:rPr>
      </w:pPr>
    </w:p>
    <w:p w14:paraId="56C0B82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import java.util.ArrayList;</w:t>
      </w:r>
    </w:p>
    <w:p w14:paraId="3A657E7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import java.util.List;</w:t>
      </w:r>
    </w:p>
    <w:p w14:paraId="0FFF788F" w14:textId="77777777" w:rsidR="00156BFF" w:rsidRDefault="00156BFF" w:rsidP="00156BFF">
      <w:pPr>
        <w:rPr>
          <w:sz w:val="28"/>
          <w:szCs w:val="28"/>
          <w:u w:val="single"/>
        </w:rPr>
      </w:pPr>
    </w:p>
    <w:p w14:paraId="4648487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interface Stock {</w:t>
      </w:r>
    </w:p>
    <w:p w14:paraId="5E11FB2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void registerObserver(Observer o);</w:t>
      </w:r>
    </w:p>
    <w:p w14:paraId="72DC671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void removeObserver(Observer o);</w:t>
      </w:r>
    </w:p>
    <w:p w14:paraId="0C6C0DD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void notifyObservers();</w:t>
      </w:r>
    </w:p>
    <w:p w14:paraId="7217EB2F" w14:textId="14E76490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66E40EFA" w14:textId="77777777" w:rsidR="00156BFF" w:rsidRPr="00156BFF" w:rsidRDefault="00156BFF" w:rsidP="00156BFF">
      <w:pPr>
        <w:rPr>
          <w:sz w:val="28"/>
          <w:szCs w:val="28"/>
        </w:rPr>
      </w:pPr>
    </w:p>
    <w:p w14:paraId="1AA66B4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StockMarket implements Stock {</w:t>
      </w:r>
    </w:p>
    <w:p w14:paraId="7D6D55C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List&lt;Observer&gt; observers = new ArrayList&lt;&gt;();</w:t>
      </w:r>
    </w:p>
    <w:p w14:paraId="6680CA3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double stockPrice;</w:t>
      </w:r>
    </w:p>
    <w:p w14:paraId="75D9D9C5" w14:textId="77777777" w:rsidR="00156BFF" w:rsidRPr="00156BFF" w:rsidRDefault="00156BFF" w:rsidP="00156BFF">
      <w:pPr>
        <w:rPr>
          <w:sz w:val="28"/>
          <w:szCs w:val="28"/>
        </w:rPr>
      </w:pPr>
    </w:p>
    <w:p w14:paraId="4184533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0C78B67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registerObserver(Observer o) {</w:t>
      </w:r>
    </w:p>
    <w:p w14:paraId="0DFC3B5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observers.add(o);</w:t>
      </w:r>
    </w:p>
    <w:p w14:paraId="207D18C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7A2B54AA" w14:textId="77777777" w:rsidR="00156BFF" w:rsidRPr="00156BFF" w:rsidRDefault="00156BFF" w:rsidP="00156BFF">
      <w:pPr>
        <w:rPr>
          <w:sz w:val="28"/>
          <w:szCs w:val="28"/>
        </w:rPr>
      </w:pPr>
    </w:p>
    <w:p w14:paraId="6B5BF29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4175ABC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removeObserver(Observer o) {</w:t>
      </w:r>
    </w:p>
    <w:p w14:paraId="5A4B919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observers.remove(o);</w:t>
      </w:r>
    </w:p>
    <w:p w14:paraId="201D0C5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156F788B" w14:textId="77777777" w:rsidR="00156BFF" w:rsidRPr="00156BFF" w:rsidRDefault="00156BFF" w:rsidP="00156BFF">
      <w:pPr>
        <w:rPr>
          <w:sz w:val="28"/>
          <w:szCs w:val="28"/>
        </w:rPr>
      </w:pPr>
    </w:p>
    <w:p w14:paraId="7070278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19A9B81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notifyObservers() {</w:t>
      </w:r>
    </w:p>
    <w:p w14:paraId="1F07436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for (Observer o : observers) {</w:t>
      </w:r>
    </w:p>
    <w:p w14:paraId="74B1E7D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    o.update(stockPrice);</w:t>
      </w:r>
    </w:p>
    <w:p w14:paraId="6816FA2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}</w:t>
      </w:r>
    </w:p>
    <w:p w14:paraId="5487205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EF0FE66" w14:textId="77777777" w:rsidR="00156BFF" w:rsidRPr="00156BFF" w:rsidRDefault="00156BFF" w:rsidP="00156BFF">
      <w:pPr>
        <w:rPr>
          <w:sz w:val="28"/>
          <w:szCs w:val="28"/>
        </w:rPr>
      </w:pPr>
    </w:p>
    <w:p w14:paraId="5E5C89D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setStockPrice(double price) {</w:t>
      </w:r>
    </w:p>
    <w:p w14:paraId="1F21B1F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this.stockPrice = price;</w:t>
      </w:r>
    </w:p>
    <w:p w14:paraId="6AB4F99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notifyObservers();</w:t>
      </w:r>
    </w:p>
    <w:p w14:paraId="3BD7094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22003D83" w14:textId="438C3F03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4E923535" w14:textId="77777777" w:rsidR="00156BFF" w:rsidRDefault="00156BFF" w:rsidP="00156BFF">
      <w:pPr>
        <w:rPr>
          <w:sz w:val="28"/>
          <w:szCs w:val="28"/>
        </w:rPr>
      </w:pPr>
    </w:p>
    <w:p w14:paraId="256D176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interface Observer {</w:t>
      </w:r>
    </w:p>
    <w:p w14:paraId="652802D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void update(double stockPrice);</w:t>
      </w:r>
    </w:p>
    <w:p w14:paraId="5193AF48" w14:textId="4B00E670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04E060C9" w14:textId="77777777" w:rsidR="00156BFF" w:rsidRDefault="00156BFF" w:rsidP="00156BFF">
      <w:pPr>
        <w:rPr>
          <w:sz w:val="28"/>
          <w:szCs w:val="28"/>
        </w:rPr>
      </w:pPr>
    </w:p>
    <w:p w14:paraId="055AEA4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MobileApp implements Observer {</w:t>
      </w:r>
    </w:p>
    <w:p w14:paraId="0BDA9A3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name;</w:t>
      </w:r>
    </w:p>
    <w:p w14:paraId="5C5BAD9C" w14:textId="77777777" w:rsidR="00156BFF" w:rsidRPr="00156BFF" w:rsidRDefault="00156BFF" w:rsidP="00156BFF">
      <w:pPr>
        <w:rPr>
          <w:sz w:val="28"/>
          <w:szCs w:val="28"/>
        </w:rPr>
      </w:pPr>
    </w:p>
    <w:p w14:paraId="4420344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MobileApp(String name) {</w:t>
      </w:r>
    </w:p>
    <w:p w14:paraId="228181C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this.name = name;</w:t>
      </w:r>
    </w:p>
    <w:p w14:paraId="5D5B57F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1449DDC5" w14:textId="77777777" w:rsidR="00156BFF" w:rsidRPr="00156BFF" w:rsidRDefault="00156BFF" w:rsidP="00156BFF">
      <w:pPr>
        <w:rPr>
          <w:sz w:val="28"/>
          <w:szCs w:val="28"/>
        </w:rPr>
      </w:pPr>
    </w:p>
    <w:p w14:paraId="70CD95E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19FC6F6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lastRenderedPageBreak/>
        <w:t xml:space="preserve">    public void update(double stockPrice) {</w:t>
      </w:r>
    </w:p>
    <w:p w14:paraId="044A639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System.out.println("MobileApp " + name + " received stock update: ₹" + stockPrice);</w:t>
      </w:r>
    </w:p>
    <w:p w14:paraId="34DC436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EAF11C6" w14:textId="0113415B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6C606B9E" w14:textId="77777777" w:rsidR="00156BFF" w:rsidRDefault="00156BFF" w:rsidP="00156BFF">
      <w:pPr>
        <w:rPr>
          <w:sz w:val="28"/>
          <w:szCs w:val="28"/>
        </w:rPr>
      </w:pPr>
    </w:p>
    <w:p w14:paraId="0744DC5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WebApp implements Observer {</w:t>
      </w:r>
    </w:p>
    <w:p w14:paraId="77C4A8C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name;</w:t>
      </w:r>
    </w:p>
    <w:p w14:paraId="4E8AB6B9" w14:textId="77777777" w:rsidR="00156BFF" w:rsidRPr="00156BFF" w:rsidRDefault="00156BFF" w:rsidP="00156BFF">
      <w:pPr>
        <w:rPr>
          <w:sz w:val="28"/>
          <w:szCs w:val="28"/>
        </w:rPr>
      </w:pPr>
    </w:p>
    <w:p w14:paraId="3A90C37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WebApp(String name) {</w:t>
      </w:r>
    </w:p>
    <w:p w14:paraId="5EA80B3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this.name = name;</w:t>
      </w:r>
    </w:p>
    <w:p w14:paraId="6FC32C6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2D8B22B7" w14:textId="77777777" w:rsidR="00156BFF" w:rsidRPr="00156BFF" w:rsidRDefault="00156BFF" w:rsidP="00156BFF">
      <w:pPr>
        <w:rPr>
          <w:sz w:val="28"/>
          <w:szCs w:val="28"/>
        </w:rPr>
      </w:pPr>
    </w:p>
    <w:p w14:paraId="4DBFA26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4BC6B7D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update(double stockPrice) {</w:t>
      </w:r>
    </w:p>
    <w:p w14:paraId="21878C3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System.out.println("WebApp " + name + " received stock update: ₹" + stockPrice);</w:t>
      </w:r>
    </w:p>
    <w:p w14:paraId="681A32E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04CC4237" w14:textId="501EBDF9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0EAB5495" w14:textId="77777777" w:rsidR="00156BFF" w:rsidRDefault="00156BFF" w:rsidP="00156BFF">
      <w:pPr>
        <w:rPr>
          <w:sz w:val="28"/>
          <w:szCs w:val="28"/>
        </w:rPr>
      </w:pPr>
    </w:p>
    <w:p w14:paraId="00E5F8F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Main {</w:t>
      </w:r>
    </w:p>
    <w:p w14:paraId="118BF94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static void main(String[] args) {</w:t>
      </w:r>
    </w:p>
    <w:p w14:paraId="41E7472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StockMarket stockMarket = new StockMarket();</w:t>
      </w:r>
    </w:p>
    <w:p w14:paraId="60A17C25" w14:textId="77777777" w:rsidR="00156BFF" w:rsidRPr="00156BFF" w:rsidRDefault="00156BFF" w:rsidP="00156BFF">
      <w:pPr>
        <w:rPr>
          <w:sz w:val="28"/>
          <w:szCs w:val="28"/>
        </w:rPr>
      </w:pPr>
    </w:p>
    <w:p w14:paraId="2E2478D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Observer mobile1 = new MobileApp("Groww");</w:t>
      </w:r>
    </w:p>
    <w:p w14:paraId="483CFBC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Observer mobile2 = new MobileApp("Zerodha");</w:t>
      </w:r>
    </w:p>
    <w:p w14:paraId="66936D5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Observer web1 = new WebApp("NSE Website");</w:t>
      </w:r>
    </w:p>
    <w:p w14:paraId="40D7567C" w14:textId="77777777" w:rsidR="00156BFF" w:rsidRPr="00156BFF" w:rsidRDefault="00156BFF" w:rsidP="00156BFF">
      <w:pPr>
        <w:rPr>
          <w:sz w:val="28"/>
          <w:szCs w:val="28"/>
        </w:rPr>
      </w:pPr>
    </w:p>
    <w:p w14:paraId="201DBAC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stockMarket.registerObserver(mobile1);</w:t>
      </w:r>
    </w:p>
    <w:p w14:paraId="2F921A3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stockMarket.registerObserver(mobile2);</w:t>
      </w:r>
    </w:p>
    <w:p w14:paraId="130467E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stockMarket.registerObserver(web1);</w:t>
      </w:r>
    </w:p>
    <w:p w14:paraId="2B11E98C" w14:textId="77777777" w:rsidR="00156BFF" w:rsidRPr="00156BFF" w:rsidRDefault="00156BFF" w:rsidP="00156BFF">
      <w:pPr>
        <w:rPr>
          <w:sz w:val="28"/>
          <w:szCs w:val="28"/>
        </w:rPr>
      </w:pPr>
    </w:p>
    <w:p w14:paraId="69396C4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System.out.println("Updating stock price to ₹1550...");</w:t>
      </w:r>
    </w:p>
    <w:p w14:paraId="5AFC10D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stockMarket.setStockPrice(1550);</w:t>
      </w:r>
    </w:p>
    <w:p w14:paraId="131F36FE" w14:textId="77777777" w:rsidR="00156BFF" w:rsidRPr="00156BFF" w:rsidRDefault="00156BFF" w:rsidP="00156BFF">
      <w:pPr>
        <w:rPr>
          <w:sz w:val="28"/>
          <w:szCs w:val="28"/>
        </w:rPr>
      </w:pPr>
    </w:p>
    <w:p w14:paraId="2F8D5FC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System.out.println("\nRemoving Zerodha MobileApp...");</w:t>
      </w:r>
    </w:p>
    <w:p w14:paraId="5DA117C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stockMarket.removeObserver(mobile2);</w:t>
      </w:r>
    </w:p>
    <w:p w14:paraId="081A4B78" w14:textId="77777777" w:rsidR="00156BFF" w:rsidRPr="00156BFF" w:rsidRDefault="00156BFF" w:rsidP="00156BFF">
      <w:pPr>
        <w:rPr>
          <w:sz w:val="28"/>
          <w:szCs w:val="28"/>
        </w:rPr>
      </w:pPr>
    </w:p>
    <w:p w14:paraId="73CDFF1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System.out.println("\nUpdating stock price to ₹1620...");</w:t>
      </w:r>
    </w:p>
    <w:p w14:paraId="40BF7CD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stockMarket.setStockPrice(1620);</w:t>
      </w:r>
    </w:p>
    <w:p w14:paraId="0D25A84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77EEA55" w14:textId="7DC2024D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660C37B5" w14:textId="593A9A0F" w:rsidR="00156BFF" w:rsidRPr="0082500D" w:rsidRDefault="00156BFF" w:rsidP="00156BFF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Output:-</w:t>
      </w:r>
    </w:p>
    <w:p w14:paraId="70DC5EF4" w14:textId="40C5AFA2" w:rsidR="00156BFF" w:rsidRDefault="0082500D">
      <w:pPr>
        <w:rPr>
          <w:sz w:val="28"/>
          <w:szCs w:val="28"/>
        </w:rPr>
      </w:pPr>
      <w:r w:rsidRPr="0082500D">
        <w:rPr>
          <w:sz w:val="28"/>
          <w:szCs w:val="28"/>
        </w:rPr>
        <w:drawing>
          <wp:inline distT="0" distB="0" distL="0" distR="0" wp14:anchorId="10C5EBD6" wp14:editId="13F53382">
            <wp:extent cx="4496427" cy="2238687"/>
            <wp:effectExtent l="0" t="0" r="0" b="9525"/>
            <wp:docPr id="63597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2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EDC3" w14:textId="77777777" w:rsidR="0082500D" w:rsidRDefault="008250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4B1544C" w14:textId="383507B1" w:rsidR="00156BFF" w:rsidRPr="00156BFF" w:rsidRDefault="00156BFF" w:rsidP="00156BFF">
      <w:pPr>
        <w:rPr>
          <w:sz w:val="32"/>
          <w:szCs w:val="32"/>
          <w:lang w:val="en-US"/>
        </w:rPr>
      </w:pPr>
      <w:r w:rsidRPr="00156BFF">
        <w:rPr>
          <w:b/>
          <w:bCs/>
          <w:sz w:val="32"/>
          <w:szCs w:val="32"/>
          <w:lang w:val="en-US"/>
        </w:rPr>
        <w:lastRenderedPageBreak/>
        <w:t>Exercise 8: Implementing the Strategy Pattern</w:t>
      </w:r>
    </w:p>
    <w:p w14:paraId="4742567E" w14:textId="77777777" w:rsidR="00156BFF" w:rsidRDefault="00156BFF" w:rsidP="00156BFF">
      <w:pPr>
        <w:rPr>
          <w:sz w:val="28"/>
          <w:szCs w:val="28"/>
        </w:rPr>
      </w:pPr>
    </w:p>
    <w:p w14:paraId="696AB604" w14:textId="7B86A40E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6ABBFCBB" w14:textId="77777777" w:rsidR="00156BFF" w:rsidRDefault="00156BFF" w:rsidP="00156BFF">
      <w:pPr>
        <w:rPr>
          <w:sz w:val="28"/>
          <w:szCs w:val="28"/>
          <w:u w:val="single"/>
        </w:rPr>
      </w:pPr>
    </w:p>
    <w:p w14:paraId="7ECBD0C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interface PaymentStrategy {</w:t>
      </w:r>
    </w:p>
    <w:p w14:paraId="6C14AE5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void pay(double amount);</w:t>
      </w:r>
    </w:p>
    <w:p w14:paraId="2962A752" w14:textId="70722AC8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3FE08277" w14:textId="77777777" w:rsidR="00156BFF" w:rsidRDefault="00156BFF" w:rsidP="00156BFF">
      <w:pPr>
        <w:rPr>
          <w:sz w:val="28"/>
          <w:szCs w:val="28"/>
        </w:rPr>
      </w:pPr>
    </w:p>
    <w:p w14:paraId="77D46C2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CreditCardPayment implements PaymentStrategy {</w:t>
      </w:r>
    </w:p>
    <w:p w14:paraId="2B46027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cardNumber;</w:t>
      </w:r>
    </w:p>
    <w:p w14:paraId="37D9511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cardHolderName;</w:t>
      </w:r>
    </w:p>
    <w:p w14:paraId="2708D299" w14:textId="77777777" w:rsidR="00156BFF" w:rsidRPr="00156BFF" w:rsidRDefault="00156BFF" w:rsidP="00156BFF">
      <w:pPr>
        <w:rPr>
          <w:sz w:val="28"/>
          <w:szCs w:val="28"/>
        </w:rPr>
      </w:pPr>
    </w:p>
    <w:p w14:paraId="1883F8F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CreditCardPayment(String cardNumber, String cardHolderName) {</w:t>
      </w:r>
    </w:p>
    <w:p w14:paraId="19F4181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this.cardNumber = cardNumber;</w:t>
      </w:r>
    </w:p>
    <w:p w14:paraId="444C1E5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this.cardHolderName = cardHolderName;</w:t>
      </w:r>
    </w:p>
    <w:p w14:paraId="3733D09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9D6B993" w14:textId="77777777" w:rsidR="00156BFF" w:rsidRPr="00156BFF" w:rsidRDefault="00156BFF" w:rsidP="00156BFF">
      <w:pPr>
        <w:rPr>
          <w:sz w:val="28"/>
          <w:szCs w:val="28"/>
        </w:rPr>
      </w:pPr>
    </w:p>
    <w:p w14:paraId="1D9A327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3F8FC97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pay(double amount) {</w:t>
      </w:r>
    </w:p>
    <w:p w14:paraId="0A2FBA5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System.out.println("Paid ₹" + amount + " using Credit Card: " + cardNumber);</w:t>
      </w:r>
    </w:p>
    <w:p w14:paraId="640C374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AB6AEF5" w14:textId="43B0936D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79B68E87" w14:textId="77777777" w:rsidR="00156BFF" w:rsidRDefault="00156BFF" w:rsidP="00156BFF">
      <w:pPr>
        <w:rPr>
          <w:sz w:val="28"/>
          <w:szCs w:val="28"/>
        </w:rPr>
      </w:pPr>
    </w:p>
    <w:p w14:paraId="7B7117F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PayPalPayment implements PaymentStrategy {</w:t>
      </w:r>
    </w:p>
    <w:p w14:paraId="3CB1D08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email;</w:t>
      </w:r>
    </w:p>
    <w:p w14:paraId="0C998484" w14:textId="77777777" w:rsidR="00156BFF" w:rsidRPr="00156BFF" w:rsidRDefault="00156BFF" w:rsidP="00156BFF">
      <w:pPr>
        <w:rPr>
          <w:sz w:val="28"/>
          <w:szCs w:val="28"/>
        </w:rPr>
      </w:pPr>
    </w:p>
    <w:p w14:paraId="787D7BA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PayPalPayment(String email) {</w:t>
      </w:r>
    </w:p>
    <w:p w14:paraId="00FD2B8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this.email = email;</w:t>
      </w:r>
    </w:p>
    <w:p w14:paraId="0B7CAC7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48F249AC" w14:textId="77777777" w:rsidR="00156BFF" w:rsidRPr="00156BFF" w:rsidRDefault="00156BFF" w:rsidP="00156BFF">
      <w:pPr>
        <w:rPr>
          <w:sz w:val="28"/>
          <w:szCs w:val="28"/>
        </w:rPr>
      </w:pPr>
    </w:p>
    <w:p w14:paraId="1201200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50370BF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pay(double amount) {</w:t>
      </w:r>
    </w:p>
    <w:p w14:paraId="6AD368A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System.out.println("Paid ₹" + amount + " using PayPal account: " + email);</w:t>
      </w:r>
    </w:p>
    <w:p w14:paraId="4B63ECD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2D137B46" w14:textId="5383050C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235E53EB" w14:textId="77777777" w:rsidR="00156BFF" w:rsidRDefault="00156BFF" w:rsidP="00156BFF">
      <w:pPr>
        <w:rPr>
          <w:sz w:val="28"/>
          <w:szCs w:val="28"/>
        </w:rPr>
      </w:pPr>
    </w:p>
    <w:p w14:paraId="7B9D463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PaymentContext {</w:t>
      </w:r>
    </w:p>
    <w:p w14:paraId="5B9BF4C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PaymentStrategy paymentStrategy;</w:t>
      </w:r>
    </w:p>
    <w:p w14:paraId="090ABB6F" w14:textId="77777777" w:rsidR="00156BFF" w:rsidRPr="00156BFF" w:rsidRDefault="00156BFF" w:rsidP="00156BFF">
      <w:pPr>
        <w:rPr>
          <w:sz w:val="28"/>
          <w:szCs w:val="28"/>
        </w:rPr>
      </w:pPr>
    </w:p>
    <w:p w14:paraId="7BC540D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setPaymentStrategy(PaymentStrategy strategy) {</w:t>
      </w:r>
    </w:p>
    <w:p w14:paraId="5954E4F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this.paymentStrategy = strategy;</w:t>
      </w:r>
    </w:p>
    <w:p w14:paraId="28E1FEB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00F500BB" w14:textId="77777777" w:rsidR="00156BFF" w:rsidRPr="00156BFF" w:rsidRDefault="00156BFF" w:rsidP="00156BFF">
      <w:pPr>
        <w:rPr>
          <w:sz w:val="28"/>
          <w:szCs w:val="28"/>
        </w:rPr>
      </w:pPr>
    </w:p>
    <w:p w14:paraId="5229C86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payAmount(double amount) {</w:t>
      </w:r>
    </w:p>
    <w:p w14:paraId="27F9A8F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if (paymentStrategy == null) {</w:t>
      </w:r>
    </w:p>
    <w:p w14:paraId="2FD36AE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    System.out.println("Please select a payment method first.");</w:t>
      </w:r>
    </w:p>
    <w:p w14:paraId="5CB9576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} else {</w:t>
      </w:r>
    </w:p>
    <w:p w14:paraId="4D5B777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    paymentStrategy.pay(amount);</w:t>
      </w:r>
    </w:p>
    <w:p w14:paraId="4903EB8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}</w:t>
      </w:r>
    </w:p>
    <w:p w14:paraId="366F49D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F0ED356" w14:textId="6670DF53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1BA4088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lastRenderedPageBreak/>
        <w:t>public class Main {</w:t>
      </w:r>
    </w:p>
    <w:p w14:paraId="7EE8139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static void main(String[] args) {</w:t>
      </w:r>
    </w:p>
    <w:p w14:paraId="2844349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PaymentContext context = new PaymentContext();</w:t>
      </w:r>
    </w:p>
    <w:p w14:paraId="5BA24943" w14:textId="77777777" w:rsidR="00156BFF" w:rsidRPr="00156BFF" w:rsidRDefault="00156BFF" w:rsidP="00156BFF">
      <w:pPr>
        <w:rPr>
          <w:sz w:val="28"/>
          <w:szCs w:val="28"/>
        </w:rPr>
      </w:pPr>
    </w:p>
    <w:p w14:paraId="165E03E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context.setPaymentStrategy(new CreditCardPayment("1234-5678-9012-3456", "Akshat Jaiswal"));</w:t>
      </w:r>
    </w:p>
    <w:p w14:paraId="2FC88B2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context.payAmount(500.0);</w:t>
      </w:r>
    </w:p>
    <w:p w14:paraId="3B8F805B" w14:textId="77777777" w:rsidR="00156BFF" w:rsidRPr="00156BFF" w:rsidRDefault="00156BFF" w:rsidP="00156BFF">
      <w:pPr>
        <w:rPr>
          <w:sz w:val="28"/>
          <w:szCs w:val="28"/>
        </w:rPr>
      </w:pPr>
    </w:p>
    <w:p w14:paraId="18368BA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context.setPaymentStrategy(new PayPalPayment("akshat@example.com"));</w:t>
      </w:r>
    </w:p>
    <w:p w14:paraId="7F98875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context.payAmount(300.0);</w:t>
      </w:r>
    </w:p>
    <w:p w14:paraId="198E0B1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192796B8" w14:textId="794C91EC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1E33FA12" w14:textId="77777777" w:rsidR="00156BFF" w:rsidRDefault="00156BFF" w:rsidP="00156BFF">
      <w:pPr>
        <w:rPr>
          <w:sz w:val="28"/>
          <w:szCs w:val="28"/>
        </w:rPr>
      </w:pPr>
    </w:p>
    <w:p w14:paraId="56C5D0A1" w14:textId="4C2E8985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11C9D0D0" w14:textId="117519A9" w:rsidR="00156BFF" w:rsidRDefault="0082500D">
      <w:pPr>
        <w:rPr>
          <w:sz w:val="28"/>
          <w:szCs w:val="28"/>
        </w:rPr>
      </w:pPr>
      <w:r w:rsidRPr="0082500D">
        <w:rPr>
          <w:sz w:val="28"/>
          <w:szCs w:val="28"/>
        </w:rPr>
        <w:drawing>
          <wp:inline distT="0" distB="0" distL="0" distR="0" wp14:anchorId="046B79E6" wp14:editId="2A3013D2">
            <wp:extent cx="4972744" cy="543001"/>
            <wp:effectExtent l="0" t="0" r="0" b="9525"/>
            <wp:docPr id="96842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1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0AB4" w14:textId="77777777" w:rsidR="0082500D" w:rsidRDefault="008250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9A6CD31" w14:textId="54662EFA" w:rsidR="00156BFF" w:rsidRPr="00156BFF" w:rsidRDefault="00156BFF" w:rsidP="00156BFF">
      <w:pPr>
        <w:rPr>
          <w:sz w:val="32"/>
          <w:szCs w:val="32"/>
          <w:lang w:val="en-US"/>
        </w:rPr>
      </w:pPr>
      <w:r w:rsidRPr="00156BFF">
        <w:rPr>
          <w:b/>
          <w:bCs/>
          <w:sz w:val="32"/>
          <w:szCs w:val="32"/>
          <w:lang w:val="en-US"/>
        </w:rPr>
        <w:lastRenderedPageBreak/>
        <w:t>Exercise 9: Implementing the Command Pattern</w:t>
      </w:r>
    </w:p>
    <w:p w14:paraId="24F9E5D7" w14:textId="77777777" w:rsidR="00156BFF" w:rsidRDefault="00156BFF" w:rsidP="00156BFF">
      <w:pPr>
        <w:rPr>
          <w:sz w:val="28"/>
          <w:szCs w:val="28"/>
        </w:rPr>
      </w:pPr>
    </w:p>
    <w:p w14:paraId="1AB24342" w14:textId="1899DAC7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59350E6A" w14:textId="77777777" w:rsidR="00156BFF" w:rsidRDefault="00156BFF" w:rsidP="00156BFF">
      <w:pPr>
        <w:rPr>
          <w:sz w:val="28"/>
          <w:szCs w:val="28"/>
          <w:u w:val="single"/>
        </w:rPr>
      </w:pPr>
    </w:p>
    <w:p w14:paraId="5838355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interface Command {</w:t>
      </w:r>
    </w:p>
    <w:p w14:paraId="7F62478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void execute();</w:t>
      </w:r>
    </w:p>
    <w:p w14:paraId="61C6829D" w14:textId="785FF856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2EC62BE4" w14:textId="77777777" w:rsidR="00156BFF" w:rsidRDefault="00156BFF" w:rsidP="00156BFF">
      <w:pPr>
        <w:rPr>
          <w:sz w:val="28"/>
          <w:szCs w:val="28"/>
        </w:rPr>
      </w:pPr>
    </w:p>
    <w:p w14:paraId="2EE513D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Light {</w:t>
      </w:r>
    </w:p>
    <w:p w14:paraId="2535EB0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turnOn() {</w:t>
      </w:r>
    </w:p>
    <w:p w14:paraId="20873F6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System.out.println("The light is ON.");</w:t>
      </w:r>
    </w:p>
    <w:p w14:paraId="7F98C2B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2272ADF7" w14:textId="77777777" w:rsidR="00156BFF" w:rsidRPr="00156BFF" w:rsidRDefault="00156BFF" w:rsidP="00156BFF">
      <w:pPr>
        <w:rPr>
          <w:sz w:val="28"/>
          <w:szCs w:val="28"/>
        </w:rPr>
      </w:pPr>
    </w:p>
    <w:p w14:paraId="24889B4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turnOff() {</w:t>
      </w:r>
    </w:p>
    <w:p w14:paraId="27BA7FC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System.out.println("The light is OFF.");</w:t>
      </w:r>
    </w:p>
    <w:p w14:paraId="38C51F4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0DA8FCA8" w14:textId="7D4ED2A4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4DD5104C" w14:textId="77777777" w:rsidR="00156BFF" w:rsidRDefault="00156BFF" w:rsidP="00156BFF">
      <w:pPr>
        <w:rPr>
          <w:sz w:val="28"/>
          <w:szCs w:val="28"/>
        </w:rPr>
      </w:pPr>
    </w:p>
    <w:p w14:paraId="11C1DCC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LightOnCommand implements Command {</w:t>
      </w:r>
    </w:p>
    <w:p w14:paraId="553F310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Light light;</w:t>
      </w:r>
    </w:p>
    <w:p w14:paraId="7448D3F9" w14:textId="77777777" w:rsidR="00156BFF" w:rsidRPr="00156BFF" w:rsidRDefault="00156BFF" w:rsidP="00156BFF">
      <w:pPr>
        <w:rPr>
          <w:sz w:val="28"/>
          <w:szCs w:val="28"/>
        </w:rPr>
      </w:pPr>
    </w:p>
    <w:p w14:paraId="28F8F00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LightOnCommand(Light light) {</w:t>
      </w:r>
    </w:p>
    <w:p w14:paraId="711CAD5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this.light = light;</w:t>
      </w:r>
    </w:p>
    <w:p w14:paraId="7432749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4EAF8F1C" w14:textId="77777777" w:rsidR="00156BFF" w:rsidRPr="00156BFF" w:rsidRDefault="00156BFF" w:rsidP="00156BFF">
      <w:pPr>
        <w:rPr>
          <w:sz w:val="28"/>
          <w:szCs w:val="28"/>
        </w:rPr>
      </w:pPr>
    </w:p>
    <w:p w14:paraId="4011FF5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execute() {</w:t>
      </w:r>
    </w:p>
    <w:p w14:paraId="0D7C673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lastRenderedPageBreak/>
        <w:t xml:space="preserve">        light.turnOn();</w:t>
      </w:r>
    </w:p>
    <w:p w14:paraId="7891A4C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87ABF43" w14:textId="066BCF79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1DEE4A69" w14:textId="77777777" w:rsidR="00156BFF" w:rsidRDefault="00156BFF" w:rsidP="00156BFF">
      <w:pPr>
        <w:rPr>
          <w:sz w:val="28"/>
          <w:szCs w:val="28"/>
        </w:rPr>
      </w:pPr>
    </w:p>
    <w:p w14:paraId="34D79C8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LightOffCommand implements Command {</w:t>
      </w:r>
    </w:p>
    <w:p w14:paraId="4E9DECD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Light light;</w:t>
      </w:r>
    </w:p>
    <w:p w14:paraId="1B930A16" w14:textId="77777777" w:rsidR="00156BFF" w:rsidRPr="00156BFF" w:rsidRDefault="00156BFF" w:rsidP="00156BFF">
      <w:pPr>
        <w:rPr>
          <w:sz w:val="28"/>
          <w:szCs w:val="28"/>
        </w:rPr>
      </w:pPr>
    </w:p>
    <w:p w14:paraId="72F6A0A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LightOffCommand(Light light) {</w:t>
      </w:r>
    </w:p>
    <w:p w14:paraId="7A7DABA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this.light = light;</w:t>
      </w:r>
    </w:p>
    <w:p w14:paraId="42305F5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4C790A8" w14:textId="77777777" w:rsidR="00156BFF" w:rsidRPr="00156BFF" w:rsidRDefault="00156BFF" w:rsidP="00156BFF">
      <w:pPr>
        <w:rPr>
          <w:sz w:val="28"/>
          <w:szCs w:val="28"/>
        </w:rPr>
      </w:pPr>
    </w:p>
    <w:p w14:paraId="0705725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execute() {</w:t>
      </w:r>
    </w:p>
    <w:p w14:paraId="77016B3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light.turnOff();</w:t>
      </w:r>
    </w:p>
    <w:p w14:paraId="0C7B32D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1E07916" w14:textId="6D5A205E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3E451045" w14:textId="77777777" w:rsidR="00156BFF" w:rsidRDefault="00156BFF" w:rsidP="00156BFF">
      <w:pPr>
        <w:rPr>
          <w:sz w:val="28"/>
          <w:szCs w:val="28"/>
        </w:rPr>
      </w:pPr>
    </w:p>
    <w:p w14:paraId="4BBD338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RemoteControl {</w:t>
      </w:r>
    </w:p>
    <w:p w14:paraId="346FDF4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Command command;</w:t>
      </w:r>
    </w:p>
    <w:p w14:paraId="42D5509A" w14:textId="77777777" w:rsidR="00156BFF" w:rsidRPr="00156BFF" w:rsidRDefault="00156BFF" w:rsidP="00156BFF">
      <w:pPr>
        <w:rPr>
          <w:sz w:val="28"/>
          <w:szCs w:val="28"/>
        </w:rPr>
      </w:pPr>
    </w:p>
    <w:p w14:paraId="0C820B6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setCommand(Command command) {</w:t>
      </w:r>
    </w:p>
    <w:p w14:paraId="73FD022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this.command = command;</w:t>
      </w:r>
    </w:p>
    <w:p w14:paraId="4C487CC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13E83D82" w14:textId="77777777" w:rsidR="00156BFF" w:rsidRPr="00156BFF" w:rsidRDefault="00156BFF" w:rsidP="00156BFF">
      <w:pPr>
        <w:rPr>
          <w:sz w:val="28"/>
          <w:szCs w:val="28"/>
        </w:rPr>
      </w:pPr>
    </w:p>
    <w:p w14:paraId="4F8C5BD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pressButton() {</w:t>
      </w:r>
    </w:p>
    <w:p w14:paraId="56AB7EF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command.execute();</w:t>
      </w:r>
    </w:p>
    <w:p w14:paraId="0C320D3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31B4D943" w14:textId="7730CD44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lastRenderedPageBreak/>
        <w:t>}</w:t>
      </w:r>
    </w:p>
    <w:p w14:paraId="7101B6A6" w14:textId="77777777" w:rsidR="00156BFF" w:rsidRDefault="00156BFF" w:rsidP="00156BFF">
      <w:pPr>
        <w:rPr>
          <w:sz w:val="28"/>
          <w:szCs w:val="28"/>
        </w:rPr>
      </w:pPr>
    </w:p>
    <w:p w14:paraId="097B7B7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Main {</w:t>
      </w:r>
    </w:p>
    <w:p w14:paraId="613B760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static void main(String[] args) {</w:t>
      </w:r>
    </w:p>
    <w:p w14:paraId="412B5AB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Light livingRoomLight = new Light();</w:t>
      </w:r>
    </w:p>
    <w:p w14:paraId="3744ABA0" w14:textId="77777777" w:rsidR="00156BFF" w:rsidRPr="00156BFF" w:rsidRDefault="00156BFF" w:rsidP="00156BFF">
      <w:pPr>
        <w:rPr>
          <w:sz w:val="28"/>
          <w:szCs w:val="28"/>
        </w:rPr>
      </w:pPr>
    </w:p>
    <w:p w14:paraId="6078DDF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Command lightOn = new LightOnCommand(livingRoomLight);</w:t>
      </w:r>
    </w:p>
    <w:p w14:paraId="17E8E39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Command lightOff = new LightOffCommand(livingRoomLight);</w:t>
      </w:r>
    </w:p>
    <w:p w14:paraId="5C70DA6C" w14:textId="77777777" w:rsidR="00156BFF" w:rsidRPr="00156BFF" w:rsidRDefault="00156BFF" w:rsidP="00156BFF">
      <w:pPr>
        <w:rPr>
          <w:sz w:val="28"/>
          <w:szCs w:val="28"/>
        </w:rPr>
      </w:pPr>
    </w:p>
    <w:p w14:paraId="707839A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RemoteControl remote = new RemoteControl();</w:t>
      </w:r>
    </w:p>
    <w:p w14:paraId="4F487C08" w14:textId="77777777" w:rsidR="00156BFF" w:rsidRPr="00156BFF" w:rsidRDefault="00156BFF" w:rsidP="00156BFF">
      <w:pPr>
        <w:rPr>
          <w:sz w:val="28"/>
          <w:szCs w:val="28"/>
        </w:rPr>
      </w:pPr>
    </w:p>
    <w:p w14:paraId="2ACB19F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remote.setCommand(lightOn);</w:t>
      </w:r>
    </w:p>
    <w:p w14:paraId="4CAF26FD" w14:textId="30B6F4EB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remote.pressButton(); </w:t>
      </w:r>
    </w:p>
    <w:p w14:paraId="76779C16" w14:textId="77777777" w:rsidR="00156BFF" w:rsidRPr="00156BFF" w:rsidRDefault="00156BFF" w:rsidP="00156BFF">
      <w:pPr>
        <w:rPr>
          <w:sz w:val="28"/>
          <w:szCs w:val="28"/>
        </w:rPr>
      </w:pPr>
    </w:p>
    <w:p w14:paraId="65ABF29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remote.setCommand(lightOff);</w:t>
      </w:r>
    </w:p>
    <w:p w14:paraId="1085D18A" w14:textId="75DEB92E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remote.pressButton(); </w:t>
      </w:r>
    </w:p>
    <w:p w14:paraId="78C4505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A6EE5DF" w14:textId="1E4AA55F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63579E8D" w14:textId="77777777" w:rsidR="00156BFF" w:rsidRDefault="00156BFF" w:rsidP="00156BFF">
      <w:pPr>
        <w:rPr>
          <w:sz w:val="28"/>
          <w:szCs w:val="28"/>
        </w:rPr>
      </w:pPr>
    </w:p>
    <w:p w14:paraId="1564DA1B" w14:textId="0D882A7A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32421FF5" w14:textId="1C64BE7F" w:rsidR="00156BFF" w:rsidRDefault="009929C3">
      <w:pPr>
        <w:rPr>
          <w:sz w:val="28"/>
          <w:szCs w:val="28"/>
        </w:rPr>
      </w:pPr>
      <w:r w:rsidRPr="009929C3">
        <w:rPr>
          <w:sz w:val="28"/>
          <w:szCs w:val="28"/>
        </w:rPr>
        <w:drawing>
          <wp:inline distT="0" distB="0" distL="0" distR="0" wp14:anchorId="4C45089A" wp14:editId="0F67CE5F">
            <wp:extent cx="1571844" cy="495369"/>
            <wp:effectExtent l="0" t="0" r="9525" b="0"/>
            <wp:docPr id="32528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9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6C74" w14:textId="77777777" w:rsidR="009929C3" w:rsidRDefault="009929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F82BDCA" w14:textId="5FECD983" w:rsidR="00156BFF" w:rsidRPr="00156BFF" w:rsidRDefault="00156BFF" w:rsidP="00156BFF">
      <w:pPr>
        <w:rPr>
          <w:sz w:val="32"/>
          <w:szCs w:val="32"/>
          <w:lang w:val="en-US"/>
        </w:rPr>
      </w:pPr>
      <w:r w:rsidRPr="00156BFF">
        <w:rPr>
          <w:b/>
          <w:bCs/>
          <w:sz w:val="32"/>
          <w:szCs w:val="32"/>
          <w:lang w:val="en-US"/>
        </w:rPr>
        <w:lastRenderedPageBreak/>
        <w:t>Exercise 10: Implementing the MVC Pattern</w:t>
      </w:r>
    </w:p>
    <w:p w14:paraId="40478C89" w14:textId="77777777" w:rsidR="00156BFF" w:rsidRDefault="00156BFF" w:rsidP="00156BFF">
      <w:pPr>
        <w:rPr>
          <w:sz w:val="28"/>
          <w:szCs w:val="28"/>
        </w:rPr>
      </w:pPr>
    </w:p>
    <w:p w14:paraId="68110897" w14:textId="1AFD14CD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609C8B96" w14:textId="77777777" w:rsidR="00156BFF" w:rsidRDefault="00156BFF" w:rsidP="00156BFF">
      <w:pPr>
        <w:rPr>
          <w:sz w:val="28"/>
          <w:szCs w:val="28"/>
          <w:u w:val="single"/>
        </w:rPr>
      </w:pPr>
    </w:p>
    <w:p w14:paraId="10024A8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Student {</w:t>
      </w:r>
    </w:p>
    <w:p w14:paraId="42F0E82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id;</w:t>
      </w:r>
    </w:p>
    <w:p w14:paraId="2F07810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name;</w:t>
      </w:r>
    </w:p>
    <w:p w14:paraId="4DEDC75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String grade;</w:t>
      </w:r>
    </w:p>
    <w:p w14:paraId="3605B16C" w14:textId="77777777" w:rsidR="00156BFF" w:rsidRPr="00156BFF" w:rsidRDefault="00156BFF" w:rsidP="00156BFF">
      <w:pPr>
        <w:rPr>
          <w:sz w:val="28"/>
          <w:szCs w:val="28"/>
        </w:rPr>
      </w:pPr>
    </w:p>
    <w:p w14:paraId="13743B0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Student(String id, String name, String grade) {</w:t>
      </w:r>
    </w:p>
    <w:p w14:paraId="6D09374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this.id = id;</w:t>
      </w:r>
    </w:p>
    <w:p w14:paraId="1599D64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this.name = name;</w:t>
      </w:r>
    </w:p>
    <w:p w14:paraId="49BDA8C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this.grade = grade;</w:t>
      </w:r>
    </w:p>
    <w:p w14:paraId="0C00850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0AFB3F5F" w14:textId="77777777" w:rsidR="00156BFF" w:rsidRPr="00156BFF" w:rsidRDefault="00156BFF" w:rsidP="00156BFF">
      <w:pPr>
        <w:rPr>
          <w:sz w:val="28"/>
          <w:szCs w:val="28"/>
        </w:rPr>
      </w:pPr>
    </w:p>
    <w:p w14:paraId="147040BA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String getId() {</w:t>
      </w:r>
    </w:p>
    <w:p w14:paraId="316FE15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return id;</w:t>
      </w:r>
    </w:p>
    <w:p w14:paraId="2C254C5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2DEE1E6A" w14:textId="77777777" w:rsidR="00156BFF" w:rsidRPr="00156BFF" w:rsidRDefault="00156BFF" w:rsidP="00156BFF">
      <w:pPr>
        <w:rPr>
          <w:sz w:val="28"/>
          <w:szCs w:val="28"/>
        </w:rPr>
      </w:pPr>
    </w:p>
    <w:p w14:paraId="2311919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setId(String id) {</w:t>
      </w:r>
    </w:p>
    <w:p w14:paraId="740A1EF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this.id = id;</w:t>
      </w:r>
    </w:p>
    <w:p w14:paraId="4353123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4EFC1FE" w14:textId="77777777" w:rsidR="00156BFF" w:rsidRPr="00156BFF" w:rsidRDefault="00156BFF" w:rsidP="00156BFF">
      <w:pPr>
        <w:rPr>
          <w:sz w:val="28"/>
          <w:szCs w:val="28"/>
        </w:rPr>
      </w:pPr>
    </w:p>
    <w:p w14:paraId="5CF2159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String getName() {</w:t>
      </w:r>
    </w:p>
    <w:p w14:paraId="4E327C3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return name;</w:t>
      </w:r>
    </w:p>
    <w:p w14:paraId="01D5608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71E57E4C" w14:textId="77777777" w:rsidR="00156BFF" w:rsidRPr="00156BFF" w:rsidRDefault="00156BFF" w:rsidP="00156BFF">
      <w:pPr>
        <w:rPr>
          <w:sz w:val="28"/>
          <w:szCs w:val="28"/>
        </w:rPr>
      </w:pPr>
    </w:p>
    <w:p w14:paraId="0C2B2698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setName(String name) {</w:t>
      </w:r>
    </w:p>
    <w:p w14:paraId="6E745ED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this.name = name;</w:t>
      </w:r>
    </w:p>
    <w:p w14:paraId="0168800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21057A6C" w14:textId="77777777" w:rsidR="00156BFF" w:rsidRPr="00156BFF" w:rsidRDefault="00156BFF" w:rsidP="00156BFF">
      <w:pPr>
        <w:rPr>
          <w:sz w:val="28"/>
          <w:szCs w:val="28"/>
        </w:rPr>
      </w:pPr>
    </w:p>
    <w:p w14:paraId="6A3632D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String getGrade() {</w:t>
      </w:r>
    </w:p>
    <w:p w14:paraId="3C492A8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return grade;</w:t>
      </w:r>
    </w:p>
    <w:p w14:paraId="5DF132B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09328C3E" w14:textId="77777777" w:rsidR="00156BFF" w:rsidRPr="00156BFF" w:rsidRDefault="00156BFF" w:rsidP="00156BFF">
      <w:pPr>
        <w:rPr>
          <w:sz w:val="28"/>
          <w:szCs w:val="28"/>
        </w:rPr>
      </w:pPr>
    </w:p>
    <w:p w14:paraId="733AD52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setGrade(String grade) {</w:t>
      </w:r>
    </w:p>
    <w:p w14:paraId="330F2C1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this.grade = grade;</w:t>
      </w:r>
    </w:p>
    <w:p w14:paraId="681AD40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90EA89E" w14:textId="6846004A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10451A4B" w14:textId="77777777" w:rsidR="00156BFF" w:rsidRDefault="00156BFF" w:rsidP="00156BFF">
      <w:pPr>
        <w:rPr>
          <w:sz w:val="28"/>
          <w:szCs w:val="28"/>
        </w:rPr>
      </w:pPr>
    </w:p>
    <w:p w14:paraId="74E5B20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StudentView {</w:t>
      </w:r>
    </w:p>
    <w:p w14:paraId="2AEAD63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displayStudentDetails(String id, String name, String grade) {</w:t>
      </w:r>
    </w:p>
    <w:p w14:paraId="0E27B2C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System.out.println("Student Details:");</w:t>
      </w:r>
    </w:p>
    <w:p w14:paraId="2403214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System.out.println("ID: " + id);</w:t>
      </w:r>
    </w:p>
    <w:p w14:paraId="271FE96C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System.out.println("Name: " + name);</w:t>
      </w:r>
    </w:p>
    <w:p w14:paraId="0E4AA52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System.out.println("Grade: " + grade);</w:t>
      </w:r>
    </w:p>
    <w:p w14:paraId="60AECFF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30756A50" w14:textId="2D6D07CE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5671F44C" w14:textId="77777777" w:rsidR="00156BFF" w:rsidRDefault="00156BFF" w:rsidP="00156BFF">
      <w:pPr>
        <w:rPr>
          <w:sz w:val="28"/>
          <w:szCs w:val="28"/>
        </w:rPr>
      </w:pPr>
    </w:p>
    <w:p w14:paraId="3A0CEB8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StudentController {</w:t>
      </w:r>
    </w:p>
    <w:p w14:paraId="1CB3EDD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Student model;</w:t>
      </w:r>
    </w:p>
    <w:p w14:paraId="3DB7FE2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private StudentView view;</w:t>
      </w:r>
    </w:p>
    <w:p w14:paraId="569D64EC" w14:textId="77777777" w:rsidR="00156BFF" w:rsidRPr="00156BFF" w:rsidRDefault="00156BFF" w:rsidP="00156BFF">
      <w:pPr>
        <w:rPr>
          <w:sz w:val="28"/>
          <w:szCs w:val="28"/>
        </w:rPr>
      </w:pPr>
    </w:p>
    <w:p w14:paraId="6F35944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StudentController(Student model, StudentView view) {</w:t>
      </w:r>
    </w:p>
    <w:p w14:paraId="7585C912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this.model = model;</w:t>
      </w:r>
    </w:p>
    <w:p w14:paraId="287FA5C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this.view = view;</w:t>
      </w:r>
    </w:p>
    <w:p w14:paraId="4406E4C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784B12A" w14:textId="77777777" w:rsidR="00156BFF" w:rsidRPr="00156BFF" w:rsidRDefault="00156BFF" w:rsidP="00156BFF">
      <w:pPr>
        <w:rPr>
          <w:sz w:val="28"/>
          <w:szCs w:val="28"/>
        </w:rPr>
      </w:pPr>
    </w:p>
    <w:p w14:paraId="06C92A7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setStudentName(String name) {</w:t>
      </w:r>
    </w:p>
    <w:p w14:paraId="6E6EB5B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model.setName(name);</w:t>
      </w:r>
    </w:p>
    <w:p w14:paraId="283E77A4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7F8084BF" w14:textId="77777777" w:rsidR="00156BFF" w:rsidRPr="00156BFF" w:rsidRDefault="00156BFF" w:rsidP="00156BFF">
      <w:pPr>
        <w:rPr>
          <w:sz w:val="28"/>
          <w:szCs w:val="28"/>
        </w:rPr>
      </w:pPr>
    </w:p>
    <w:p w14:paraId="0071A01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setStudentGrade(String grade) {</w:t>
      </w:r>
    </w:p>
    <w:p w14:paraId="2217E415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model.setGrade(grade);</w:t>
      </w:r>
    </w:p>
    <w:p w14:paraId="0995BCE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507D46B2" w14:textId="77777777" w:rsidR="00156BFF" w:rsidRPr="00156BFF" w:rsidRDefault="00156BFF" w:rsidP="00156BFF">
      <w:pPr>
        <w:rPr>
          <w:sz w:val="28"/>
          <w:szCs w:val="28"/>
        </w:rPr>
      </w:pPr>
    </w:p>
    <w:p w14:paraId="710DE92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setStudentId(String id) {</w:t>
      </w:r>
    </w:p>
    <w:p w14:paraId="3DB64E1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model.setId(id);</w:t>
      </w:r>
    </w:p>
    <w:p w14:paraId="15DEA8C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19FE1E75" w14:textId="77777777" w:rsidR="00156BFF" w:rsidRPr="00156BFF" w:rsidRDefault="00156BFF" w:rsidP="00156BFF">
      <w:pPr>
        <w:rPr>
          <w:sz w:val="28"/>
          <w:szCs w:val="28"/>
        </w:rPr>
      </w:pPr>
    </w:p>
    <w:p w14:paraId="44E3368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String getStudentName() {</w:t>
      </w:r>
    </w:p>
    <w:p w14:paraId="5BAF086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return model.getName();</w:t>
      </w:r>
    </w:p>
    <w:p w14:paraId="64E2DFF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6EB7D50F" w14:textId="77777777" w:rsidR="00156BFF" w:rsidRPr="00156BFF" w:rsidRDefault="00156BFF" w:rsidP="00156BFF">
      <w:pPr>
        <w:rPr>
          <w:sz w:val="28"/>
          <w:szCs w:val="28"/>
        </w:rPr>
      </w:pPr>
    </w:p>
    <w:p w14:paraId="1D758CB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String getStudentGrade() {</w:t>
      </w:r>
    </w:p>
    <w:p w14:paraId="41A45AD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return model.getGrade();</w:t>
      </w:r>
    </w:p>
    <w:p w14:paraId="593CD3F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0D9BEAD2" w14:textId="77777777" w:rsidR="00156BFF" w:rsidRPr="00156BFF" w:rsidRDefault="00156BFF" w:rsidP="00156BFF">
      <w:pPr>
        <w:rPr>
          <w:sz w:val="28"/>
          <w:szCs w:val="28"/>
        </w:rPr>
      </w:pPr>
    </w:p>
    <w:p w14:paraId="318C301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lastRenderedPageBreak/>
        <w:t xml:space="preserve">    public String getStudentId() {</w:t>
      </w:r>
    </w:p>
    <w:p w14:paraId="6A1DA5D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return model.getId();</w:t>
      </w:r>
    </w:p>
    <w:p w14:paraId="0E710261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2074F6B7" w14:textId="77777777" w:rsidR="00156BFF" w:rsidRPr="00156BFF" w:rsidRDefault="00156BFF" w:rsidP="00156BFF">
      <w:pPr>
        <w:rPr>
          <w:sz w:val="28"/>
          <w:szCs w:val="28"/>
        </w:rPr>
      </w:pPr>
    </w:p>
    <w:p w14:paraId="42299C2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void updateView() {</w:t>
      </w:r>
    </w:p>
    <w:p w14:paraId="51585D8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view.displayStudentDetails(model.getId(), model.getName(), model.getGrade());</w:t>
      </w:r>
    </w:p>
    <w:p w14:paraId="460A052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1BC725B9" w14:textId="09755B1B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60C6D01D" w14:textId="77777777" w:rsidR="00156BFF" w:rsidRDefault="00156BFF" w:rsidP="00156BFF">
      <w:pPr>
        <w:rPr>
          <w:sz w:val="28"/>
          <w:szCs w:val="28"/>
        </w:rPr>
      </w:pPr>
    </w:p>
    <w:p w14:paraId="7ABD965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MVCPatternExample {</w:t>
      </w:r>
    </w:p>
    <w:p w14:paraId="563DD13D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static void main(String[] args) {</w:t>
      </w:r>
    </w:p>
    <w:p w14:paraId="7D693E1E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Student student = new Student("101", "Alice", "A");</w:t>
      </w:r>
    </w:p>
    <w:p w14:paraId="49810B3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StudentView view = new StudentView();</w:t>
      </w:r>
    </w:p>
    <w:p w14:paraId="76993D96" w14:textId="77777777" w:rsidR="00156BFF" w:rsidRPr="00156BFF" w:rsidRDefault="00156BFF" w:rsidP="00156BFF">
      <w:pPr>
        <w:rPr>
          <w:sz w:val="28"/>
          <w:szCs w:val="28"/>
        </w:rPr>
      </w:pPr>
    </w:p>
    <w:p w14:paraId="7AD4BF9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StudentController controller = new StudentController(student, view);</w:t>
      </w:r>
    </w:p>
    <w:p w14:paraId="4EC83B76" w14:textId="77777777" w:rsidR="00156BFF" w:rsidRPr="00156BFF" w:rsidRDefault="00156BFF" w:rsidP="00156BFF">
      <w:pPr>
        <w:rPr>
          <w:sz w:val="28"/>
          <w:szCs w:val="28"/>
        </w:rPr>
      </w:pPr>
    </w:p>
    <w:p w14:paraId="2F68C11F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controller.updateView();</w:t>
      </w:r>
    </w:p>
    <w:p w14:paraId="60C57CA1" w14:textId="77777777" w:rsidR="00156BFF" w:rsidRPr="00156BFF" w:rsidRDefault="00156BFF" w:rsidP="00156BFF">
      <w:pPr>
        <w:rPr>
          <w:sz w:val="28"/>
          <w:szCs w:val="28"/>
        </w:rPr>
      </w:pPr>
    </w:p>
    <w:p w14:paraId="431B953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controller.setStudentName("Bob");</w:t>
      </w:r>
    </w:p>
    <w:p w14:paraId="143802F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controller.setStudentGrade("B+");</w:t>
      </w:r>
    </w:p>
    <w:p w14:paraId="195B4934" w14:textId="77777777" w:rsidR="00156BFF" w:rsidRDefault="00156BFF" w:rsidP="00156BFF">
      <w:pPr>
        <w:rPr>
          <w:sz w:val="28"/>
          <w:szCs w:val="28"/>
        </w:rPr>
      </w:pPr>
    </w:p>
    <w:p w14:paraId="116B25EA" w14:textId="6F93EF96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controller.updateView();</w:t>
      </w:r>
    </w:p>
    <w:p w14:paraId="569A4DE9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76663562" w14:textId="78ABBD8E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40310610" w14:textId="77777777" w:rsidR="00156BFF" w:rsidRDefault="00156BFF" w:rsidP="00156BFF">
      <w:pPr>
        <w:rPr>
          <w:sz w:val="28"/>
          <w:szCs w:val="28"/>
        </w:rPr>
      </w:pPr>
    </w:p>
    <w:p w14:paraId="44FB3115" w14:textId="7396C3C6" w:rsidR="00156BFF" w:rsidRDefault="00156B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E17844" w14:textId="54EADE1F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Output:-</w:t>
      </w:r>
    </w:p>
    <w:p w14:paraId="2009FD0E" w14:textId="304BE147" w:rsidR="00156BFF" w:rsidRDefault="009929C3">
      <w:pPr>
        <w:rPr>
          <w:sz w:val="28"/>
          <w:szCs w:val="28"/>
        </w:rPr>
      </w:pPr>
      <w:r w:rsidRPr="009929C3">
        <w:rPr>
          <w:sz w:val="28"/>
          <w:szCs w:val="28"/>
        </w:rPr>
        <w:drawing>
          <wp:inline distT="0" distB="0" distL="0" distR="0" wp14:anchorId="68010E14" wp14:editId="0B860A75">
            <wp:extent cx="1505160" cy="1762371"/>
            <wp:effectExtent l="0" t="0" r="0" b="9525"/>
            <wp:docPr id="85159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8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5923" w14:textId="77777777" w:rsidR="009929C3" w:rsidRDefault="009929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3B7CF80" w14:textId="6A0E322A" w:rsidR="00156BFF" w:rsidRPr="00156BFF" w:rsidRDefault="00156BFF" w:rsidP="00156BFF">
      <w:pPr>
        <w:rPr>
          <w:sz w:val="32"/>
          <w:szCs w:val="32"/>
          <w:lang w:val="en-US"/>
        </w:rPr>
      </w:pPr>
      <w:r w:rsidRPr="00156BFF">
        <w:rPr>
          <w:b/>
          <w:bCs/>
          <w:sz w:val="32"/>
          <w:szCs w:val="32"/>
          <w:lang w:val="en-US"/>
        </w:rPr>
        <w:lastRenderedPageBreak/>
        <w:t>Exercise 11: Implementing Dependency Injection</w:t>
      </w:r>
    </w:p>
    <w:p w14:paraId="6F92E2A4" w14:textId="77777777" w:rsidR="00156BFF" w:rsidRDefault="00156BFF" w:rsidP="00156BFF">
      <w:pPr>
        <w:rPr>
          <w:sz w:val="28"/>
          <w:szCs w:val="28"/>
        </w:rPr>
      </w:pPr>
    </w:p>
    <w:p w14:paraId="6FFC500E" w14:textId="0F39814E" w:rsidR="00156BFF" w:rsidRDefault="00156BFF" w:rsidP="00156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Code:-</w:t>
      </w:r>
    </w:p>
    <w:p w14:paraId="3911BDC1" w14:textId="77777777" w:rsidR="00156BFF" w:rsidRDefault="00156BFF" w:rsidP="00156BFF">
      <w:pPr>
        <w:rPr>
          <w:sz w:val="28"/>
          <w:szCs w:val="28"/>
          <w:u w:val="single"/>
        </w:rPr>
      </w:pPr>
    </w:p>
    <w:p w14:paraId="1680FAC7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interface CustomerRepository {</w:t>
      </w:r>
    </w:p>
    <w:p w14:paraId="6D21700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String findCustomerById(int id);</w:t>
      </w:r>
    </w:p>
    <w:p w14:paraId="13B9BEDB" w14:textId="36D44856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44601BE3" w14:textId="77777777" w:rsidR="00156BFF" w:rsidRDefault="00156BFF" w:rsidP="00156BFF">
      <w:pPr>
        <w:rPr>
          <w:sz w:val="28"/>
          <w:szCs w:val="28"/>
        </w:rPr>
      </w:pPr>
    </w:p>
    <w:p w14:paraId="3C5E8B8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public class CustomerRepositoryImpl implements CustomerRepository {</w:t>
      </w:r>
    </w:p>
    <w:p w14:paraId="121C1A15" w14:textId="77777777" w:rsidR="00156BFF" w:rsidRPr="00156BFF" w:rsidRDefault="00156BFF" w:rsidP="00156BFF">
      <w:pPr>
        <w:rPr>
          <w:sz w:val="28"/>
          <w:szCs w:val="28"/>
        </w:rPr>
      </w:pPr>
    </w:p>
    <w:p w14:paraId="5B214F26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@Override</w:t>
      </w:r>
    </w:p>
    <w:p w14:paraId="27E65580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public String findCustomerById(int id) {</w:t>
      </w:r>
    </w:p>
    <w:p w14:paraId="7DDAB613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    return "Customer #" + id + " - John Doe";</w:t>
      </w:r>
    </w:p>
    <w:p w14:paraId="4A87EAAB" w14:textId="77777777" w:rsidR="00156BFF" w:rsidRP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 xml:space="preserve">    }</w:t>
      </w:r>
    </w:p>
    <w:p w14:paraId="369A307A" w14:textId="5B426E06" w:rsidR="00156BFF" w:rsidRDefault="00156BFF" w:rsidP="00156BFF">
      <w:pPr>
        <w:rPr>
          <w:sz w:val="28"/>
          <w:szCs w:val="28"/>
        </w:rPr>
      </w:pPr>
      <w:r w:rsidRPr="00156BFF">
        <w:rPr>
          <w:sz w:val="28"/>
          <w:szCs w:val="28"/>
        </w:rPr>
        <w:t>}</w:t>
      </w:r>
    </w:p>
    <w:p w14:paraId="32419EE4" w14:textId="77777777" w:rsidR="005E49D8" w:rsidRDefault="005E49D8" w:rsidP="00156BFF">
      <w:pPr>
        <w:rPr>
          <w:sz w:val="28"/>
          <w:szCs w:val="28"/>
        </w:rPr>
      </w:pPr>
    </w:p>
    <w:p w14:paraId="212C1BA0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>public class CustomerService {</w:t>
      </w:r>
    </w:p>
    <w:p w14:paraId="342C8EBC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private final CustomerRepository customerRepository;</w:t>
      </w:r>
    </w:p>
    <w:p w14:paraId="2C6C9252" w14:textId="77777777" w:rsidR="005E49D8" w:rsidRPr="005E49D8" w:rsidRDefault="005E49D8" w:rsidP="005E49D8">
      <w:pPr>
        <w:rPr>
          <w:sz w:val="28"/>
          <w:szCs w:val="28"/>
        </w:rPr>
      </w:pPr>
    </w:p>
    <w:p w14:paraId="2575CBAE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public CustomerService(CustomerRepository customerRepository) {</w:t>
      </w:r>
    </w:p>
    <w:p w14:paraId="331395B9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    this.customerRepository = customerRepository;</w:t>
      </w:r>
    </w:p>
    <w:p w14:paraId="1163A6F0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}</w:t>
      </w:r>
    </w:p>
    <w:p w14:paraId="3707F8AA" w14:textId="77777777" w:rsidR="005E49D8" w:rsidRPr="005E49D8" w:rsidRDefault="005E49D8" w:rsidP="005E49D8">
      <w:pPr>
        <w:rPr>
          <w:sz w:val="28"/>
          <w:szCs w:val="28"/>
        </w:rPr>
      </w:pPr>
    </w:p>
    <w:p w14:paraId="47DB636E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public void displayCustomer(int id) {</w:t>
      </w:r>
    </w:p>
    <w:p w14:paraId="46824C5A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    String customer = customerRepository.findCustomerById(id);</w:t>
      </w:r>
    </w:p>
    <w:p w14:paraId="0FB7E6EC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    System.out.println("Customer Info: " + customer);</w:t>
      </w:r>
    </w:p>
    <w:p w14:paraId="1D22B77D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lastRenderedPageBreak/>
        <w:t xml:space="preserve">    }</w:t>
      </w:r>
    </w:p>
    <w:p w14:paraId="3B8E5B5E" w14:textId="57E60263" w:rsid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>}</w:t>
      </w:r>
    </w:p>
    <w:p w14:paraId="62540959" w14:textId="77777777" w:rsidR="005E49D8" w:rsidRDefault="005E49D8" w:rsidP="005E49D8">
      <w:pPr>
        <w:rPr>
          <w:sz w:val="28"/>
          <w:szCs w:val="28"/>
        </w:rPr>
      </w:pPr>
    </w:p>
    <w:p w14:paraId="027A4162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>public class Main {</w:t>
      </w:r>
    </w:p>
    <w:p w14:paraId="39F656B0" w14:textId="3FE82ADF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public static void main(String[] args) {</w:t>
      </w:r>
    </w:p>
    <w:p w14:paraId="3A686F63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    CustomerRepository repository = new CustomerRepositoryImpl();</w:t>
      </w:r>
    </w:p>
    <w:p w14:paraId="5385ED73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    CustomerService service = new CustomerService(repository);</w:t>
      </w:r>
    </w:p>
    <w:p w14:paraId="53F32F5D" w14:textId="77777777" w:rsidR="005E49D8" w:rsidRPr="005E49D8" w:rsidRDefault="005E49D8" w:rsidP="005E49D8">
      <w:pPr>
        <w:rPr>
          <w:sz w:val="28"/>
          <w:szCs w:val="28"/>
        </w:rPr>
      </w:pPr>
    </w:p>
    <w:p w14:paraId="75D0EFD5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    service.displayCustomer(101);</w:t>
      </w:r>
    </w:p>
    <w:p w14:paraId="6B8DB6B6" w14:textId="77777777" w:rsidR="005E49D8" w:rsidRP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 xml:space="preserve">    }</w:t>
      </w:r>
    </w:p>
    <w:p w14:paraId="5175AFAF" w14:textId="36A75988" w:rsidR="005E49D8" w:rsidRDefault="005E49D8" w:rsidP="005E49D8">
      <w:pPr>
        <w:rPr>
          <w:sz w:val="28"/>
          <w:szCs w:val="28"/>
        </w:rPr>
      </w:pPr>
      <w:r w:rsidRPr="005E49D8">
        <w:rPr>
          <w:sz w:val="28"/>
          <w:szCs w:val="28"/>
        </w:rPr>
        <w:t>}</w:t>
      </w:r>
    </w:p>
    <w:p w14:paraId="446D5EB6" w14:textId="77777777" w:rsidR="005E49D8" w:rsidRDefault="005E49D8" w:rsidP="005E49D8">
      <w:pPr>
        <w:rPr>
          <w:sz w:val="28"/>
          <w:szCs w:val="28"/>
        </w:rPr>
      </w:pPr>
    </w:p>
    <w:p w14:paraId="0702A0EC" w14:textId="792ACC24" w:rsidR="005E49D8" w:rsidRDefault="005E49D8" w:rsidP="005E49D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12D4E78A" w14:textId="685F858E" w:rsidR="005E49D8" w:rsidRPr="005E49D8" w:rsidRDefault="009929C3" w:rsidP="005E49D8">
      <w:pPr>
        <w:rPr>
          <w:sz w:val="28"/>
          <w:szCs w:val="28"/>
        </w:rPr>
      </w:pPr>
      <w:r w:rsidRPr="009929C3">
        <w:rPr>
          <w:sz w:val="28"/>
          <w:szCs w:val="28"/>
        </w:rPr>
        <w:drawing>
          <wp:inline distT="0" distB="0" distL="0" distR="0" wp14:anchorId="339392CC" wp14:editId="3F735967">
            <wp:extent cx="3572374" cy="247685"/>
            <wp:effectExtent l="0" t="0" r="0" b="0"/>
            <wp:docPr id="111532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24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9D8" w:rsidRPr="005E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64"/>
    <w:rsid w:val="00156BFF"/>
    <w:rsid w:val="005E49D8"/>
    <w:rsid w:val="00740443"/>
    <w:rsid w:val="008249C5"/>
    <w:rsid w:val="0082500D"/>
    <w:rsid w:val="00877364"/>
    <w:rsid w:val="00955171"/>
    <w:rsid w:val="009929C3"/>
    <w:rsid w:val="00B11531"/>
    <w:rsid w:val="00C231B8"/>
    <w:rsid w:val="00D1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EBF9"/>
  <w15:chartTrackingRefBased/>
  <w15:docId w15:val="{EC5BD6E4-0600-49A9-A994-751CECFB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35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2025-06-22T12:19:00Z</dcterms:created>
  <dcterms:modified xsi:type="dcterms:W3CDTF">2025-06-22T15:46:00Z</dcterms:modified>
</cp:coreProperties>
</file>