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04F01" w14:textId="77777777" w:rsidR="00E60D1B" w:rsidRPr="00E60D1B" w:rsidRDefault="00E60D1B" w:rsidP="00E60D1B">
      <w:pPr>
        <w:rPr>
          <w:b/>
          <w:bCs/>
          <w:sz w:val="32"/>
          <w:szCs w:val="32"/>
          <w:lang w:val="en-US"/>
        </w:rPr>
      </w:pPr>
      <w:r w:rsidRPr="00E60D1B">
        <w:rPr>
          <w:b/>
          <w:bCs/>
          <w:sz w:val="32"/>
          <w:szCs w:val="32"/>
          <w:lang w:val="en-US"/>
        </w:rPr>
        <w:t>Exercise 1: Control Structures</w:t>
      </w:r>
    </w:p>
    <w:p w14:paraId="609126C9" w14:textId="77777777" w:rsidR="00C231B8" w:rsidRDefault="00C231B8">
      <w:pPr>
        <w:rPr>
          <w:sz w:val="28"/>
          <w:szCs w:val="28"/>
        </w:rPr>
      </w:pPr>
    </w:p>
    <w:p w14:paraId="70B5917D" w14:textId="3BB8D0A9" w:rsidR="00E60D1B" w:rsidRDefault="00E60D1B">
      <w:pPr>
        <w:rPr>
          <w:b/>
          <w:bCs/>
          <w:sz w:val="28"/>
          <w:szCs w:val="28"/>
          <w:u w:val="single"/>
        </w:rPr>
      </w:pPr>
      <w:r w:rsidRPr="00E60D1B">
        <w:rPr>
          <w:b/>
          <w:bCs/>
          <w:sz w:val="28"/>
          <w:szCs w:val="28"/>
          <w:u w:val="single"/>
        </w:rPr>
        <w:t>Scenario 1:</w:t>
      </w:r>
      <w:r>
        <w:rPr>
          <w:b/>
          <w:bCs/>
          <w:sz w:val="28"/>
          <w:szCs w:val="28"/>
          <w:u w:val="single"/>
        </w:rPr>
        <w:t>-</w:t>
      </w:r>
    </w:p>
    <w:p w14:paraId="53D32876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>BEGIN</w:t>
      </w:r>
    </w:p>
    <w:p w14:paraId="66C42190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FOR c IN (SELECT CustomerID, DOB FROM Customers) LOOP</w:t>
      </w:r>
    </w:p>
    <w:p w14:paraId="0D488455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    IF MONTHS_BETWEEN(SYSDATE, c.DOB) / 12 &gt; 60 THEN</w:t>
      </w:r>
    </w:p>
    <w:p w14:paraId="32095D63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        UPDATE Loans</w:t>
      </w:r>
    </w:p>
    <w:p w14:paraId="2C5074C2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        SET InterestRate = InterestRate - 1</w:t>
      </w:r>
    </w:p>
    <w:p w14:paraId="259C0F7E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        WHERE CustomerID = c.CustomerID;</w:t>
      </w:r>
    </w:p>
    <w:p w14:paraId="6F0B2685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    END IF;</w:t>
      </w:r>
    </w:p>
    <w:p w14:paraId="19D19CAD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END LOOP;</w:t>
      </w:r>
    </w:p>
    <w:p w14:paraId="1974631B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COMMIT;</w:t>
      </w:r>
    </w:p>
    <w:p w14:paraId="12541913" w14:textId="210AB683" w:rsid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>END;</w:t>
      </w:r>
    </w:p>
    <w:p w14:paraId="681BCEDC" w14:textId="77777777" w:rsidR="00E60D1B" w:rsidRDefault="00E60D1B" w:rsidP="00E60D1B">
      <w:pPr>
        <w:rPr>
          <w:sz w:val="28"/>
          <w:szCs w:val="28"/>
        </w:rPr>
      </w:pPr>
    </w:p>
    <w:p w14:paraId="42ED0567" w14:textId="5F66601F" w:rsidR="00E60D1B" w:rsidRDefault="00E60D1B" w:rsidP="00E60D1B">
      <w:pPr>
        <w:rPr>
          <w:b/>
          <w:bCs/>
          <w:sz w:val="28"/>
          <w:szCs w:val="28"/>
          <w:u w:val="single"/>
        </w:rPr>
      </w:pPr>
      <w:r w:rsidRPr="00E60D1B">
        <w:rPr>
          <w:b/>
          <w:bCs/>
          <w:sz w:val="28"/>
          <w:szCs w:val="28"/>
          <w:u w:val="single"/>
        </w:rPr>
        <w:t>Scenario 2:</w:t>
      </w:r>
      <w:r>
        <w:rPr>
          <w:b/>
          <w:bCs/>
          <w:sz w:val="28"/>
          <w:szCs w:val="28"/>
          <w:u w:val="single"/>
        </w:rPr>
        <w:t>-</w:t>
      </w:r>
    </w:p>
    <w:p w14:paraId="2A52A2E6" w14:textId="686F0153" w:rsid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>ALTER TABLE Customers ADD IsVIP VARCHAR2(5);</w:t>
      </w:r>
    </w:p>
    <w:p w14:paraId="6B86B19C" w14:textId="77777777" w:rsidR="00E60D1B" w:rsidRDefault="00E60D1B" w:rsidP="00E60D1B">
      <w:pPr>
        <w:rPr>
          <w:sz w:val="28"/>
          <w:szCs w:val="28"/>
        </w:rPr>
      </w:pPr>
    </w:p>
    <w:p w14:paraId="3B6B0EA0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>BEGIN</w:t>
      </w:r>
    </w:p>
    <w:p w14:paraId="151CDC2E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FOR c IN (SELECT CustomerID, Balance FROM Customers) LOOP</w:t>
      </w:r>
    </w:p>
    <w:p w14:paraId="0F379234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    IF c.Balance &gt; 10000 THEN</w:t>
      </w:r>
    </w:p>
    <w:p w14:paraId="61F07EEC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        UPDATE Customers</w:t>
      </w:r>
    </w:p>
    <w:p w14:paraId="6242201D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        SET IsVIP = 'TRUE'</w:t>
      </w:r>
    </w:p>
    <w:p w14:paraId="1DD6E675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        WHERE CustomerID = c.CustomerID;</w:t>
      </w:r>
    </w:p>
    <w:p w14:paraId="5853DBE3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    ELSE</w:t>
      </w:r>
    </w:p>
    <w:p w14:paraId="242774F3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        UPDATE Customers</w:t>
      </w:r>
    </w:p>
    <w:p w14:paraId="18BE4DD2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        SET IsVIP = 'FALSE'</w:t>
      </w:r>
    </w:p>
    <w:p w14:paraId="57BC25F6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lastRenderedPageBreak/>
        <w:t xml:space="preserve">            WHERE CustomerID = c.CustomerID;</w:t>
      </w:r>
    </w:p>
    <w:p w14:paraId="680942CE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    END IF;</w:t>
      </w:r>
    </w:p>
    <w:p w14:paraId="4654BD04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END LOOP;</w:t>
      </w:r>
    </w:p>
    <w:p w14:paraId="3BE416AC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COMMIT;</w:t>
      </w:r>
    </w:p>
    <w:p w14:paraId="4589F05F" w14:textId="3846A49E" w:rsid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>END;</w:t>
      </w:r>
    </w:p>
    <w:p w14:paraId="1631E1DC" w14:textId="77777777" w:rsidR="00E60D1B" w:rsidRDefault="00E60D1B" w:rsidP="00E60D1B">
      <w:pPr>
        <w:rPr>
          <w:sz w:val="28"/>
          <w:szCs w:val="28"/>
        </w:rPr>
      </w:pPr>
    </w:p>
    <w:p w14:paraId="6455A074" w14:textId="5D057CA4" w:rsidR="00E60D1B" w:rsidRDefault="00E60D1B" w:rsidP="00E60D1B">
      <w:pPr>
        <w:rPr>
          <w:b/>
          <w:bCs/>
          <w:sz w:val="28"/>
          <w:szCs w:val="28"/>
          <w:u w:val="single"/>
        </w:rPr>
      </w:pPr>
      <w:r w:rsidRPr="00E60D1B">
        <w:rPr>
          <w:b/>
          <w:bCs/>
          <w:sz w:val="28"/>
          <w:szCs w:val="28"/>
          <w:u w:val="single"/>
        </w:rPr>
        <w:t>Scenario 3:</w:t>
      </w:r>
      <w:r>
        <w:rPr>
          <w:b/>
          <w:bCs/>
          <w:sz w:val="28"/>
          <w:szCs w:val="28"/>
          <w:u w:val="single"/>
        </w:rPr>
        <w:t>-</w:t>
      </w:r>
    </w:p>
    <w:p w14:paraId="5B105C93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>DECLARE</w:t>
      </w:r>
    </w:p>
    <w:p w14:paraId="1DBC5124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v_name Customers.Name%TYPE;</w:t>
      </w:r>
    </w:p>
    <w:p w14:paraId="5C818E78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>BEGIN</w:t>
      </w:r>
    </w:p>
    <w:p w14:paraId="71437ADE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FOR l IN (</w:t>
      </w:r>
    </w:p>
    <w:p w14:paraId="44CD785B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    SELECT LoanID, CustomerID, EndDate </w:t>
      </w:r>
    </w:p>
    <w:p w14:paraId="198F0F81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    FROM Loans </w:t>
      </w:r>
    </w:p>
    <w:p w14:paraId="2052968A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    WHERE EndDate BETWEEN SYSDATE AND SYSDATE + 30</w:t>
      </w:r>
    </w:p>
    <w:p w14:paraId="1B65FB56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) LOOP</w:t>
      </w:r>
    </w:p>
    <w:p w14:paraId="3267C57F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    SELECT Name INTO v_name FROM Customers WHERE CustomerID = l.CustomerID;</w:t>
      </w:r>
    </w:p>
    <w:p w14:paraId="521055E7" w14:textId="77777777" w:rsidR="00E60D1B" w:rsidRPr="00E60D1B" w:rsidRDefault="00E60D1B" w:rsidP="00E60D1B">
      <w:pPr>
        <w:rPr>
          <w:sz w:val="28"/>
          <w:szCs w:val="28"/>
        </w:rPr>
      </w:pPr>
    </w:p>
    <w:p w14:paraId="57BC64AB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    DBMS_OUTPUT.PUT_LINE('Reminder: Dear ' || v_name || </w:t>
      </w:r>
    </w:p>
    <w:p w14:paraId="716EE795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                         ', your loan (Loan ID: ' || l.LoanID || </w:t>
      </w:r>
    </w:p>
    <w:p w14:paraId="46B73BCF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                         ') is due on ' || TO_CHAR(l.EndDate, 'DD-MON-YYYY') || '.');</w:t>
      </w:r>
    </w:p>
    <w:p w14:paraId="7E7E57A0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END LOOP;</w:t>
      </w:r>
    </w:p>
    <w:p w14:paraId="08256083" w14:textId="1CF43D63" w:rsid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>END;</w:t>
      </w:r>
    </w:p>
    <w:p w14:paraId="19F6AE16" w14:textId="27815371" w:rsidR="00E60D1B" w:rsidRDefault="00E60D1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6ADA89" w14:textId="5070C458" w:rsidR="00E60D1B" w:rsidRDefault="00E60D1B" w:rsidP="00E60D1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Output:-</w:t>
      </w:r>
    </w:p>
    <w:p w14:paraId="048228C4" w14:textId="77777777" w:rsidR="00021FD1" w:rsidRDefault="00021FD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Scenario 1:-</w:t>
      </w:r>
    </w:p>
    <w:p w14:paraId="21618E13" w14:textId="77777777" w:rsidR="00021FD1" w:rsidRDefault="00021FD1">
      <w:pPr>
        <w:rPr>
          <w:sz w:val="28"/>
          <w:szCs w:val="28"/>
        </w:rPr>
      </w:pPr>
      <w:r w:rsidRPr="00021FD1">
        <w:rPr>
          <w:sz w:val="28"/>
          <w:szCs w:val="28"/>
        </w:rPr>
        <w:drawing>
          <wp:inline distT="0" distB="0" distL="0" distR="0" wp14:anchorId="480C9945" wp14:editId="2660DA70">
            <wp:extent cx="4420217" cy="209579"/>
            <wp:effectExtent l="0" t="0" r="0" b="0"/>
            <wp:docPr id="29203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363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9176" w14:textId="77777777" w:rsidR="00021FD1" w:rsidRDefault="00021FD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Scenario 2:-</w:t>
      </w:r>
    </w:p>
    <w:p w14:paraId="69A63138" w14:textId="584F5A47" w:rsidR="00021FD1" w:rsidRDefault="00021FD1">
      <w:pPr>
        <w:rPr>
          <w:sz w:val="28"/>
          <w:szCs w:val="28"/>
          <w:u w:val="single"/>
        </w:rPr>
      </w:pPr>
      <w:r w:rsidRPr="00021FD1">
        <w:rPr>
          <w:sz w:val="28"/>
          <w:szCs w:val="28"/>
          <w:u w:val="single"/>
        </w:rPr>
        <w:drawing>
          <wp:inline distT="0" distB="0" distL="0" distR="0" wp14:anchorId="774745CF" wp14:editId="044E053F">
            <wp:extent cx="5496692" cy="247685"/>
            <wp:effectExtent l="0" t="0" r="0" b="0"/>
            <wp:docPr id="720847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476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3586" w14:textId="77777777" w:rsidR="00021FD1" w:rsidRDefault="00021FD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Scenario 3:-</w:t>
      </w:r>
    </w:p>
    <w:p w14:paraId="171D531F" w14:textId="77777777" w:rsidR="00021FD1" w:rsidRDefault="00021FD1" w:rsidP="00E60D1B">
      <w:pPr>
        <w:rPr>
          <w:sz w:val="28"/>
          <w:szCs w:val="28"/>
        </w:rPr>
      </w:pPr>
      <w:r w:rsidRPr="00021FD1">
        <w:rPr>
          <w:sz w:val="28"/>
          <w:szCs w:val="28"/>
        </w:rPr>
        <w:drawing>
          <wp:inline distT="0" distB="0" distL="0" distR="0" wp14:anchorId="51490A51" wp14:editId="40A3F6B6">
            <wp:extent cx="5731510" cy="691515"/>
            <wp:effectExtent l="0" t="0" r="2540" b="0"/>
            <wp:docPr id="747541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417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1C02" w14:textId="77777777" w:rsidR="00021FD1" w:rsidRDefault="00021FD1" w:rsidP="00E60D1B">
      <w:pPr>
        <w:rPr>
          <w:sz w:val="28"/>
          <w:szCs w:val="28"/>
        </w:rPr>
      </w:pPr>
    </w:p>
    <w:p w14:paraId="02091880" w14:textId="5B0A8116" w:rsidR="00E60D1B" w:rsidRPr="00021FD1" w:rsidRDefault="00E60D1B" w:rsidP="00E60D1B">
      <w:pPr>
        <w:rPr>
          <w:sz w:val="28"/>
          <w:szCs w:val="28"/>
        </w:rPr>
      </w:pPr>
      <w:r w:rsidRPr="00E60D1B">
        <w:rPr>
          <w:b/>
          <w:bCs/>
          <w:sz w:val="28"/>
          <w:szCs w:val="28"/>
        </w:rPr>
        <w:t>Exercise 3: Stored Procedures</w:t>
      </w:r>
    </w:p>
    <w:p w14:paraId="11689432" w14:textId="77777777" w:rsidR="00E60D1B" w:rsidRDefault="00E60D1B" w:rsidP="00E60D1B">
      <w:pPr>
        <w:rPr>
          <w:b/>
          <w:bCs/>
          <w:sz w:val="28"/>
          <w:szCs w:val="28"/>
        </w:rPr>
      </w:pPr>
    </w:p>
    <w:p w14:paraId="3BCE3583" w14:textId="43CE5019" w:rsidR="00E60D1B" w:rsidRDefault="00E60D1B" w:rsidP="00E60D1B">
      <w:pPr>
        <w:rPr>
          <w:b/>
          <w:bCs/>
          <w:sz w:val="28"/>
          <w:szCs w:val="28"/>
          <w:u w:val="single"/>
        </w:rPr>
      </w:pPr>
      <w:r w:rsidRPr="00E60D1B">
        <w:rPr>
          <w:b/>
          <w:bCs/>
          <w:sz w:val="28"/>
          <w:szCs w:val="28"/>
          <w:u w:val="single"/>
        </w:rPr>
        <w:t>Scenario 1:</w:t>
      </w:r>
      <w:r>
        <w:rPr>
          <w:b/>
          <w:bCs/>
          <w:sz w:val="28"/>
          <w:szCs w:val="28"/>
          <w:u w:val="single"/>
        </w:rPr>
        <w:t>-</w:t>
      </w:r>
    </w:p>
    <w:p w14:paraId="4168893A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>CREATE OR REPLACE PROCEDURE ProcessMonthlyInterest IS</w:t>
      </w:r>
    </w:p>
    <w:p w14:paraId="626552FB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>BEGIN</w:t>
      </w:r>
    </w:p>
    <w:p w14:paraId="642D4A03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FOR acc IN (SELECT AccountID, Balance </w:t>
      </w:r>
    </w:p>
    <w:p w14:paraId="387D4555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            FROM Accounts </w:t>
      </w:r>
    </w:p>
    <w:p w14:paraId="38D9AB77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            WHERE AccountType = 'Savings') LOOP</w:t>
      </w:r>
    </w:p>
    <w:p w14:paraId="1193C90D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    UPDATE Accounts</w:t>
      </w:r>
    </w:p>
    <w:p w14:paraId="6D94C2E0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    SET Balance = Balance + (acc.Balance * 0.01),</w:t>
      </w:r>
    </w:p>
    <w:p w14:paraId="7F04EC54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        LastModified = SYSDATE</w:t>
      </w:r>
    </w:p>
    <w:p w14:paraId="7AEB5483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    WHERE AccountID = acc.AccountID;</w:t>
      </w:r>
    </w:p>
    <w:p w14:paraId="31162B7D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END LOOP;</w:t>
      </w:r>
    </w:p>
    <w:p w14:paraId="3A8F24AA" w14:textId="77777777" w:rsidR="00E60D1B" w:rsidRPr="00E60D1B" w:rsidRDefault="00E60D1B" w:rsidP="00E60D1B">
      <w:pPr>
        <w:rPr>
          <w:sz w:val="28"/>
          <w:szCs w:val="28"/>
        </w:rPr>
      </w:pPr>
    </w:p>
    <w:p w14:paraId="207E67D3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COMMIT;</w:t>
      </w:r>
    </w:p>
    <w:p w14:paraId="21E0396C" w14:textId="2C61C9DE" w:rsid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>END;</w:t>
      </w:r>
    </w:p>
    <w:p w14:paraId="5294BA32" w14:textId="77777777" w:rsidR="00E60D1B" w:rsidRDefault="00E60D1B" w:rsidP="00E60D1B">
      <w:pPr>
        <w:rPr>
          <w:sz w:val="28"/>
          <w:szCs w:val="28"/>
        </w:rPr>
      </w:pPr>
    </w:p>
    <w:p w14:paraId="62A7025E" w14:textId="26BA7477" w:rsidR="00E60D1B" w:rsidRDefault="00E60D1B" w:rsidP="00E60D1B">
      <w:pPr>
        <w:rPr>
          <w:b/>
          <w:bCs/>
          <w:sz w:val="28"/>
          <w:szCs w:val="28"/>
          <w:u w:val="single"/>
        </w:rPr>
      </w:pPr>
      <w:r w:rsidRPr="00E60D1B">
        <w:rPr>
          <w:b/>
          <w:bCs/>
          <w:sz w:val="28"/>
          <w:szCs w:val="28"/>
          <w:u w:val="single"/>
        </w:rPr>
        <w:lastRenderedPageBreak/>
        <w:t>Scenario 2:</w:t>
      </w:r>
      <w:r w:rsidRPr="00E60D1B">
        <w:rPr>
          <w:b/>
          <w:bCs/>
          <w:sz w:val="28"/>
          <w:szCs w:val="28"/>
          <w:u w:val="single"/>
        </w:rPr>
        <w:t>-</w:t>
      </w:r>
    </w:p>
    <w:p w14:paraId="48EF5266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>CREATE OR REPLACE PROCEDURE UpdateEmployeeBonus(</w:t>
      </w:r>
    </w:p>
    <w:p w14:paraId="2038F4FD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p_Department IN VARCHAR2,</w:t>
      </w:r>
    </w:p>
    <w:p w14:paraId="441B50E5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p_BonusPct   IN NUMBER</w:t>
      </w:r>
    </w:p>
    <w:p w14:paraId="66FB49DD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>) AS</w:t>
      </w:r>
    </w:p>
    <w:p w14:paraId="514D99F9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>BEGIN</w:t>
      </w:r>
    </w:p>
    <w:p w14:paraId="2918B482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UPDATE Employees</w:t>
      </w:r>
    </w:p>
    <w:p w14:paraId="33D1AAE8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SET Salary = Salary + (Salary * p_BonusPct / 100)</w:t>
      </w:r>
    </w:p>
    <w:p w14:paraId="0D964B4B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WHERE Department = p_Department;</w:t>
      </w:r>
    </w:p>
    <w:p w14:paraId="59D33AE3" w14:textId="77777777" w:rsidR="00E60D1B" w:rsidRPr="00E60D1B" w:rsidRDefault="00E60D1B" w:rsidP="00E60D1B">
      <w:pPr>
        <w:rPr>
          <w:sz w:val="28"/>
          <w:szCs w:val="28"/>
        </w:rPr>
      </w:pPr>
    </w:p>
    <w:p w14:paraId="1786EA9D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COMMIT;</w:t>
      </w:r>
    </w:p>
    <w:p w14:paraId="2DE33BD7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>EXCEPTION</w:t>
      </w:r>
    </w:p>
    <w:p w14:paraId="017B606E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WHEN OTHERS THEN</w:t>
      </w:r>
    </w:p>
    <w:p w14:paraId="752F0DB6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    ROLLBACK;</w:t>
      </w:r>
    </w:p>
    <w:p w14:paraId="292DF056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    DBMS_OUTPUT.PUT_LINE('Error updating bonus: ' || SQLERRM);</w:t>
      </w:r>
    </w:p>
    <w:p w14:paraId="19BD6A53" w14:textId="6269E3F0" w:rsid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>END;</w:t>
      </w:r>
    </w:p>
    <w:p w14:paraId="0D24BCB4" w14:textId="77777777" w:rsidR="00E60D1B" w:rsidRDefault="00E60D1B" w:rsidP="00E60D1B">
      <w:pPr>
        <w:rPr>
          <w:sz w:val="28"/>
          <w:szCs w:val="28"/>
        </w:rPr>
      </w:pPr>
    </w:p>
    <w:p w14:paraId="13ABACD4" w14:textId="60F20FA7" w:rsidR="00E60D1B" w:rsidRDefault="00E60D1B" w:rsidP="00E60D1B">
      <w:pPr>
        <w:rPr>
          <w:b/>
          <w:bCs/>
          <w:sz w:val="28"/>
          <w:szCs w:val="28"/>
          <w:u w:val="single"/>
        </w:rPr>
      </w:pPr>
      <w:r w:rsidRPr="00E60D1B">
        <w:rPr>
          <w:b/>
          <w:bCs/>
          <w:sz w:val="28"/>
          <w:szCs w:val="28"/>
          <w:u w:val="single"/>
        </w:rPr>
        <w:t>Scenario 3:</w:t>
      </w:r>
      <w:r w:rsidRPr="00E60D1B">
        <w:rPr>
          <w:b/>
          <w:bCs/>
          <w:sz w:val="28"/>
          <w:szCs w:val="28"/>
          <w:u w:val="single"/>
        </w:rPr>
        <w:t>-</w:t>
      </w:r>
    </w:p>
    <w:p w14:paraId="57730DAE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>CREATE OR REPLACE PROCEDURE TransferFunds(</w:t>
      </w:r>
    </w:p>
    <w:p w14:paraId="73E09EEE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p_FromAccountID IN NUMBER,</w:t>
      </w:r>
    </w:p>
    <w:p w14:paraId="0B3DFEAF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p_ToAccountID   IN NUMBER,</w:t>
      </w:r>
    </w:p>
    <w:p w14:paraId="64603A8A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p_Amount        IN NUMBER</w:t>
      </w:r>
    </w:p>
    <w:p w14:paraId="5AB2BE76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>) AS</w:t>
      </w:r>
    </w:p>
    <w:p w14:paraId="16419826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v_balance NUMBER;</w:t>
      </w:r>
    </w:p>
    <w:p w14:paraId="6D76B721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>BEGIN</w:t>
      </w:r>
    </w:p>
    <w:p w14:paraId="7E5C5835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-- Fetch current balance of source account</w:t>
      </w:r>
    </w:p>
    <w:p w14:paraId="37B0E6C2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lastRenderedPageBreak/>
        <w:t xml:space="preserve">    SELECT Balance INTO v_balance </w:t>
      </w:r>
    </w:p>
    <w:p w14:paraId="189183E9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FROM Accounts </w:t>
      </w:r>
    </w:p>
    <w:p w14:paraId="217E368C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WHERE AccountID = p_FromAccountID;</w:t>
      </w:r>
    </w:p>
    <w:p w14:paraId="01FF557B" w14:textId="77777777" w:rsidR="00E60D1B" w:rsidRPr="00E60D1B" w:rsidRDefault="00E60D1B" w:rsidP="00E60D1B">
      <w:pPr>
        <w:rPr>
          <w:sz w:val="28"/>
          <w:szCs w:val="28"/>
        </w:rPr>
      </w:pPr>
    </w:p>
    <w:p w14:paraId="3B7F0123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IF v_balance &lt; p_Amount THEN</w:t>
      </w:r>
    </w:p>
    <w:p w14:paraId="125B7110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    RAISE_APPLICATION_ERROR(-20001, 'Insufficient funds in source account.');</w:t>
      </w:r>
    </w:p>
    <w:p w14:paraId="590D3905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END IF;</w:t>
      </w:r>
    </w:p>
    <w:p w14:paraId="6B515639" w14:textId="77777777" w:rsidR="00E60D1B" w:rsidRPr="00E60D1B" w:rsidRDefault="00E60D1B" w:rsidP="00E60D1B">
      <w:pPr>
        <w:rPr>
          <w:sz w:val="28"/>
          <w:szCs w:val="28"/>
        </w:rPr>
      </w:pPr>
    </w:p>
    <w:p w14:paraId="2A65A7A5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-- Perform debit and credit</w:t>
      </w:r>
    </w:p>
    <w:p w14:paraId="18DD1DD1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UPDATE Accounts</w:t>
      </w:r>
    </w:p>
    <w:p w14:paraId="75CD893A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SET Balance = Balance - p_Amount,</w:t>
      </w:r>
    </w:p>
    <w:p w14:paraId="69168003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    LastModified = SYSDATE</w:t>
      </w:r>
    </w:p>
    <w:p w14:paraId="1F39DC5E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WHERE AccountID = p_FromAccountID;</w:t>
      </w:r>
    </w:p>
    <w:p w14:paraId="09C7BD7F" w14:textId="77777777" w:rsidR="00E60D1B" w:rsidRPr="00E60D1B" w:rsidRDefault="00E60D1B" w:rsidP="00E60D1B">
      <w:pPr>
        <w:rPr>
          <w:sz w:val="28"/>
          <w:szCs w:val="28"/>
        </w:rPr>
      </w:pPr>
    </w:p>
    <w:p w14:paraId="4EBD5F38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UPDATE Accounts</w:t>
      </w:r>
    </w:p>
    <w:p w14:paraId="51FAB605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SET Balance = Balance + p_Amount,</w:t>
      </w:r>
    </w:p>
    <w:p w14:paraId="1A25AD05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    LastModified = SYSDATE</w:t>
      </w:r>
    </w:p>
    <w:p w14:paraId="326B4C12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WHERE AccountID = p_ToAccountID;</w:t>
      </w:r>
    </w:p>
    <w:p w14:paraId="59520B4E" w14:textId="77777777" w:rsidR="00E60D1B" w:rsidRPr="00E60D1B" w:rsidRDefault="00E60D1B" w:rsidP="00E60D1B">
      <w:pPr>
        <w:rPr>
          <w:sz w:val="28"/>
          <w:szCs w:val="28"/>
        </w:rPr>
      </w:pPr>
    </w:p>
    <w:p w14:paraId="3B889517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COMMIT;</w:t>
      </w:r>
    </w:p>
    <w:p w14:paraId="01CC6076" w14:textId="77777777" w:rsidR="00E60D1B" w:rsidRPr="00E60D1B" w:rsidRDefault="00E60D1B" w:rsidP="00E60D1B">
      <w:pPr>
        <w:rPr>
          <w:sz w:val="28"/>
          <w:szCs w:val="28"/>
        </w:rPr>
      </w:pPr>
    </w:p>
    <w:p w14:paraId="189D3ED3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>EXCEPTION</w:t>
      </w:r>
    </w:p>
    <w:p w14:paraId="637FE1B8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WHEN OTHERS THEN</w:t>
      </w:r>
    </w:p>
    <w:p w14:paraId="3C03421C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    ROLLBACK;</w:t>
      </w:r>
    </w:p>
    <w:p w14:paraId="640C0615" w14:textId="77777777" w:rsidR="00E60D1B" w:rsidRPr="00E60D1B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 xml:space="preserve">        DBMS_OUTPUT.PUT_LINE('Error transferring funds: ' || SQLERRM);</w:t>
      </w:r>
    </w:p>
    <w:p w14:paraId="273EF5E4" w14:textId="77777777" w:rsidR="00021FD1" w:rsidRDefault="00E60D1B" w:rsidP="00E60D1B">
      <w:pPr>
        <w:rPr>
          <w:sz w:val="28"/>
          <w:szCs w:val="28"/>
        </w:rPr>
      </w:pPr>
      <w:r w:rsidRPr="00E60D1B">
        <w:rPr>
          <w:sz w:val="28"/>
          <w:szCs w:val="28"/>
        </w:rPr>
        <w:t>END;</w:t>
      </w:r>
    </w:p>
    <w:p w14:paraId="7257FCB0" w14:textId="6FC3025F" w:rsidR="00E60D1B" w:rsidRPr="00021FD1" w:rsidRDefault="00E60D1B" w:rsidP="00E60D1B">
      <w:pPr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Output:-</w:t>
      </w:r>
    </w:p>
    <w:p w14:paraId="5274DC69" w14:textId="18651E03" w:rsidR="00E60D1B" w:rsidRDefault="00021FD1" w:rsidP="00E60D1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Scenario 1:-</w:t>
      </w:r>
    </w:p>
    <w:p w14:paraId="41823D0D" w14:textId="353C94C4" w:rsidR="00021FD1" w:rsidRDefault="00021FD1" w:rsidP="00E60D1B">
      <w:pPr>
        <w:rPr>
          <w:sz w:val="28"/>
          <w:szCs w:val="28"/>
          <w:u w:val="single"/>
        </w:rPr>
      </w:pPr>
      <w:r w:rsidRPr="00021FD1">
        <w:rPr>
          <w:sz w:val="28"/>
          <w:szCs w:val="28"/>
          <w:u w:val="single"/>
        </w:rPr>
        <w:drawing>
          <wp:inline distT="0" distB="0" distL="0" distR="0" wp14:anchorId="7023EA15" wp14:editId="2CD82164">
            <wp:extent cx="5687219" cy="285790"/>
            <wp:effectExtent l="0" t="0" r="0" b="0"/>
            <wp:docPr id="72407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739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85BE" w14:textId="12A25A39" w:rsidR="00021FD1" w:rsidRPr="00021FD1" w:rsidRDefault="00021FD1" w:rsidP="00021FD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Scenario </w:t>
      </w:r>
      <w:r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>:-</w:t>
      </w:r>
    </w:p>
    <w:p w14:paraId="3926FD3B" w14:textId="0A9325ED" w:rsidR="00021FD1" w:rsidRDefault="00021FD1" w:rsidP="00E60D1B">
      <w:pPr>
        <w:rPr>
          <w:sz w:val="28"/>
          <w:szCs w:val="28"/>
          <w:u w:val="single"/>
        </w:rPr>
      </w:pPr>
      <w:r w:rsidRPr="00021FD1">
        <w:rPr>
          <w:sz w:val="28"/>
          <w:szCs w:val="28"/>
          <w:u w:val="single"/>
        </w:rPr>
        <w:drawing>
          <wp:inline distT="0" distB="0" distL="0" distR="0" wp14:anchorId="4A22BB01" wp14:editId="316D0143">
            <wp:extent cx="4382112" cy="285790"/>
            <wp:effectExtent l="0" t="0" r="0" b="0"/>
            <wp:docPr id="1611418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186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9372" w14:textId="3B5D5E98" w:rsidR="00021FD1" w:rsidRPr="00021FD1" w:rsidRDefault="00021FD1" w:rsidP="00021FD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Scenario </w:t>
      </w:r>
      <w:r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>:-</w:t>
      </w:r>
    </w:p>
    <w:p w14:paraId="3BDAE8BE" w14:textId="05C9CFD9" w:rsidR="00021FD1" w:rsidRPr="00021FD1" w:rsidRDefault="00021FD1" w:rsidP="00E60D1B">
      <w:pPr>
        <w:rPr>
          <w:sz w:val="28"/>
          <w:szCs w:val="28"/>
          <w:u w:val="single"/>
        </w:rPr>
      </w:pPr>
      <w:r w:rsidRPr="00021FD1">
        <w:rPr>
          <w:sz w:val="28"/>
          <w:szCs w:val="28"/>
          <w:u w:val="single"/>
        </w:rPr>
        <w:drawing>
          <wp:inline distT="0" distB="0" distL="0" distR="0" wp14:anchorId="2A376504" wp14:editId="629C5D00">
            <wp:extent cx="5731510" cy="250190"/>
            <wp:effectExtent l="0" t="0" r="2540" b="0"/>
            <wp:docPr id="1096801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011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FD1" w:rsidRPr="00021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2D7"/>
    <w:rsid w:val="00021FD1"/>
    <w:rsid w:val="008249C5"/>
    <w:rsid w:val="008932D7"/>
    <w:rsid w:val="009C508C"/>
    <w:rsid w:val="00C231B8"/>
    <w:rsid w:val="00E6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1FB6"/>
  <w15:chartTrackingRefBased/>
  <w15:docId w15:val="{AC1023DD-F310-4AF7-A45A-5B27A964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2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2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2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2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2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2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2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2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2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2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Jaiswal</dc:creator>
  <cp:keywords/>
  <dc:description/>
  <cp:lastModifiedBy>Akshat Jaiswal</cp:lastModifiedBy>
  <cp:revision>3</cp:revision>
  <dcterms:created xsi:type="dcterms:W3CDTF">2025-06-27T07:03:00Z</dcterms:created>
  <dcterms:modified xsi:type="dcterms:W3CDTF">2025-06-27T07:32:00Z</dcterms:modified>
</cp:coreProperties>
</file>