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BBCA" w14:textId="1B17877E" w:rsidR="00A335D5" w:rsidRPr="00D4173F" w:rsidRDefault="00A335D5" w:rsidP="00D4173F">
      <w:pPr>
        <w:jc w:val="center"/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  <w:sz w:val="44"/>
          <w:szCs w:val="44"/>
        </w:rPr>
        <w:t>Ajaj Ali</w:t>
      </w:r>
      <w:r w:rsidRPr="00D4173F">
        <w:rPr>
          <w:rFonts w:asciiTheme="majorBidi" w:hAnsiTheme="majorBidi" w:cstheme="majorBidi"/>
        </w:rPr>
        <w:br/>
      </w:r>
      <w:r w:rsidR="00D4173F">
        <w:rPr>
          <w:rFonts w:asciiTheme="majorBidi" w:hAnsiTheme="majorBidi" w:cstheme="majorBidi"/>
        </w:rPr>
        <w:t xml:space="preserve"> </w:t>
      </w:r>
      <w:r w:rsidRPr="00D4173F">
        <w:rPr>
          <w:rFonts w:asciiTheme="majorBidi" w:hAnsiTheme="majorBidi" w:cstheme="majorBidi"/>
        </w:rPr>
        <w:t>Ambala, Haryana</w:t>
      </w:r>
      <w:r w:rsidR="00D4173F">
        <w:rPr>
          <w:rFonts w:asciiTheme="majorBidi" w:hAnsiTheme="majorBidi" w:cstheme="majorBidi"/>
        </w:rPr>
        <w:t xml:space="preserve">          </w:t>
      </w:r>
      <w:r w:rsidRPr="00D4173F">
        <w:rPr>
          <w:rFonts w:asciiTheme="majorBidi" w:hAnsiTheme="majorBidi" w:cstheme="majorBidi"/>
        </w:rPr>
        <w:t xml:space="preserve"> +91 7079553517 </w:t>
      </w:r>
      <w:r w:rsidR="00D4173F">
        <w:rPr>
          <w:rFonts w:asciiTheme="majorBidi" w:hAnsiTheme="majorBidi" w:cstheme="majorBidi"/>
        </w:rPr>
        <w:t xml:space="preserve">      </w:t>
      </w:r>
      <w:r w:rsidRPr="00D4173F">
        <w:rPr>
          <w:rFonts w:asciiTheme="majorBidi" w:hAnsiTheme="majorBidi" w:cstheme="majorBidi"/>
        </w:rPr>
        <w:t xml:space="preserve">  </w:t>
      </w:r>
      <w:hyperlink r:id="rId5" w:history="1">
        <w:r w:rsidRPr="00D4173F">
          <w:rPr>
            <w:rStyle w:val="Hyperlink"/>
            <w:rFonts w:asciiTheme="majorBidi" w:hAnsiTheme="majorBidi" w:cstheme="majorBidi"/>
          </w:rPr>
          <w:t>ajaj42699@gmail.com</w:t>
        </w:r>
      </w:hyperlink>
      <w:r w:rsidR="00D4173F">
        <w:rPr>
          <w:rFonts w:asciiTheme="majorBidi" w:hAnsiTheme="majorBidi" w:cstheme="majorBidi"/>
        </w:rPr>
        <w:t xml:space="preserve">          </w:t>
      </w:r>
      <w:hyperlink r:id="rId6" w:history="1">
        <w:r w:rsidRPr="00D4173F">
          <w:rPr>
            <w:rStyle w:val="Hyperlink"/>
            <w:rFonts w:asciiTheme="majorBidi" w:hAnsiTheme="majorBidi" w:cstheme="majorBidi"/>
          </w:rPr>
          <w:t>LinkedIn</w:t>
        </w:r>
      </w:hyperlink>
      <w:r w:rsidRPr="00D4173F">
        <w:rPr>
          <w:rFonts w:asciiTheme="majorBidi" w:hAnsiTheme="majorBidi" w:cstheme="majorBidi"/>
        </w:rPr>
        <w:t xml:space="preserve"> </w:t>
      </w:r>
      <w:r w:rsidR="00D4173F">
        <w:rPr>
          <w:rFonts w:asciiTheme="majorBidi" w:hAnsiTheme="majorBidi" w:cstheme="majorBidi"/>
        </w:rPr>
        <w:t xml:space="preserve">        </w:t>
      </w:r>
      <w:r w:rsidRPr="00D4173F">
        <w:rPr>
          <w:rFonts w:asciiTheme="majorBidi" w:hAnsiTheme="majorBidi" w:cstheme="majorBidi"/>
        </w:rPr>
        <w:t xml:space="preserve"> </w:t>
      </w:r>
      <w:hyperlink r:id="rId7" w:history="1">
        <w:r w:rsidRPr="00D4173F">
          <w:rPr>
            <w:rStyle w:val="Hyperlink"/>
            <w:rFonts w:asciiTheme="majorBidi" w:hAnsiTheme="majorBidi" w:cstheme="majorBidi"/>
          </w:rPr>
          <w:t>GitHub</w:t>
        </w:r>
      </w:hyperlink>
    </w:p>
    <w:p w14:paraId="50C9ED7A" w14:textId="77777777" w:rsidR="00A335D5" w:rsidRPr="00D4173F" w:rsidRDefault="00000000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pict w14:anchorId="6FD60034">
          <v:rect id="_x0000_i1042" style="width:0;height:1.5pt" o:hralign="center" o:hrstd="t" o:hr="t" fillcolor="#a0a0a0" stroked="f"/>
        </w:pict>
      </w:r>
    </w:p>
    <w:p w14:paraId="6DA84AE4" w14:textId="7D4688E3" w:rsidR="00A335D5" w:rsidRPr="00D4173F" w:rsidRDefault="00A335D5" w:rsidP="00D417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173F">
        <w:rPr>
          <w:rFonts w:asciiTheme="majorBidi" w:hAnsiTheme="majorBidi" w:cstheme="majorBidi"/>
          <w:b/>
          <w:bCs/>
          <w:sz w:val="24"/>
          <w:szCs w:val="24"/>
        </w:rPr>
        <w:t xml:space="preserve">Android Developer | Final Year CSE </w:t>
      </w:r>
      <w:r w:rsidR="00D4173F">
        <w:rPr>
          <w:rFonts w:asciiTheme="majorBidi" w:hAnsiTheme="majorBidi" w:cstheme="majorBidi"/>
          <w:b/>
          <w:bCs/>
          <w:sz w:val="24"/>
          <w:szCs w:val="24"/>
        </w:rPr>
        <w:t>Student</w:t>
      </w:r>
    </w:p>
    <w:p w14:paraId="6C4E0A68" w14:textId="4CA834BD" w:rsidR="00A335D5" w:rsidRPr="00D4173F" w:rsidRDefault="00A335D5" w:rsidP="00871DDE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 xml:space="preserve">Dedicated and self-driven Android Developer from the 2026 batch with experience in building full-stack and AI-powered mobile applications. Strong grasp of Android SDK, </w:t>
      </w:r>
      <w:r w:rsidR="00D4173F">
        <w:rPr>
          <w:rFonts w:asciiTheme="majorBidi" w:hAnsiTheme="majorBidi" w:cstheme="majorBidi"/>
        </w:rPr>
        <w:t>Flutter</w:t>
      </w:r>
      <w:r w:rsidRPr="00D4173F">
        <w:rPr>
          <w:rFonts w:asciiTheme="majorBidi" w:hAnsiTheme="majorBidi" w:cstheme="majorBidi"/>
        </w:rPr>
        <w:t>, and backend integration. A team player with a passion for building scalable, intuitive, and modern apps</w:t>
      </w:r>
      <w:r w:rsidR="00871DDE" w:rsidRPr="00D4173F">
        <w:rPr>
          <w:rFonts w:asciiTheme="majorBidi" w:hAnsiTheme="majorBidi" w:cstheme="majorBidi"/>
        </w:rPr>
        <w:t>.</w:t>
      </w:r>
    </w:p>
    <w:p w14:paraId="08F2221C" w14:textId="77777777" w:rsidR="00A335D5" w:rsidRPr="00D4173F" w:rsidRDefault="00000000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pict w14:anchorId="7FD2C7DE">
          <v:rect id="_x0000_i1026" style="width:0;height:1.5pt" o:hralign="center" o:hrstd="t" o:hr="t" fillcolor="#a0a0a0" stroked="f"/>
        </w:pict>
      </w:r>
    </w:p>
    <w:p w14:paraId="4C13360E" w14:textId="6B1571B0" w:rsidR="00A335D5" w:rsidRPr="00D4173F" w:rsidRDefault="00A335D5" w:rsidP="00A335D5">
      <w:pPr>
        <w:rPr>
          <w:rFonts w:asciiTheme="majorBidi" w:hAnsiTheme="majorBidi" w:cstheme="majorBidi"/>
          <w:b/>
          <w:bCs/>
        </w:rPr>
      </w:pPr>
      <w:r w:rsidRPr="00D4173F">
        <w:rPr>
          <w:rFonts w:asciiTheme="majorBidi" w:hAnsiTheme="majorBidi" w:cstheme="majorBidi"/>
          <w:b/>
          <w:bCs/>
        </w:rPr>
        <w:t>Education</w:t>
      </w:r>
    </w:p>
    <w:p w14:paraId="180DA588" w14:textId="7603EB2F" w:rsidR="00A335D5" w:rsidRPr="00D4173F" w:rsidRDefault="00A335D5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</w:rPr>
        <w:t>B.Tech in Computer Science Engineering (Data Science)</w:t>
      </w:r>
      <w:r w:rsidRPr="00D4173F">
        <w:rPr>
          <w:rFonts w:asciiTheme="majorBidi" w:hAnsiTheme="majorBidi" w:cstheme="majorBidi"/>
        </w:rPr>
        <w:br/>
        <w:t>Maharishi Markandeshwar (Deemed to be University), Ambala</w:t>
      </w:r>
      <w:r w:rsidRPr="00D4173F">
        <w:rPr>
          <w:rFonts w:asciiTheme="majorBidi" w:hAnsiTheme="majorBidi" w:cstheme="majorBidi"/>
        </w:rPr>
        <w:br/>
        <w:t>2022 – 2026 | CGPA: 8.39</w:t>
      </w:r>
      <w:r w:rsidRPr="00D4173F">
        <w:rPr>
          <w:rFonts w:asciiTheme="majorBidi" w:hAnsiTheme="majorBidi" w:cstheme="majorBidi"/>
        </w:rPr>
        <w:br/>
        <w:t>10th: 8</w:t>
      </w:r>
      <w:r w:rsidR="00871DDE" w:rsidRPr="00D4173F">
        <w:rPr>
          <w:rFonts w:asciiTheme="majorBidi" w:hAnsiTheme="majorBidi" w:cstheme="majorBidi"/>
        </w:rPr>
        <w:t>6</w:t>
      </w:r>
      <w:r w:rsidRPr="00D4173F">
        <w:rPr>
          <w:rFonts w:asciiTheme="majorBidi" w:hAnsiTheme="majorBidi" w:cstheme="majorBidi"/>
        </w:rPr>
        <w:t>% | 12th: 82.6% |  No backlogs</w:t>
      </w:r>
    </w:p>
    <w:p w14:paraId="5E942234" w14:textId="77777777" w:rsidR="00A335D5" w:rsidRPr="00D4173F" w:rsidRDefault="00000000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pict w14:anchorId="544A8EF3">
          <v:rect id="_x0000_i1027" style="width:0;height:1.5pt" o:hralign="center" o:hrstd="t" o:hr="t" fillcolor="#a0a0a0" stroked="f"/>
        </w:pict>
      </w:r>
    </w:p>
    <w:p w14:paraId="73F10FE3" w14:textId="22AD1312" w:rsidR="00A335D5" w:rsidRPr="00D4173F" w:rsidRDefault="00A335D5" w:rsidP="00A335D5">
      <w:pPr>
        <w:rPr>
          <w:rFonts w:asciiTheme="majorBidi" w:hAnsiTheme="majorBidi" w:cstheme="majorBidi"/>
          <w:b/>
          <w:bCs/>
        </w:rPr>
      </w:pPr>
      <w:r w:rsidRPr="00D4173F">
        <w:rPr>
          <w:rFonts w:asciiTheme="majorBidi" w:hAnsiTheme="majorBidi" w:cstheme="majorBidi"/>
          <w:b/>
          <w:bCs/>
        </w:rPr>
        <w:t>Technical Skills</w:t>
      </w:r>
    </w:p>
    <w:p w14:paraId="01FB5FFE" w14:textId="04C78682" w:rsidR="00A335D5" w:rsidRPr="00D4173F" w:rsidRDefault="00A335D5" w:rsidP="00D4173F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</w:rPr>
        <w:t>Languages &amp; Frameworks:</w:t>
      </w:r>
      <w:r w:rsidR="00D4173F">
        <w:rPr>
          <w:rFonts w:asciiTheme="majorBidi" w:hAnsiTheme="majorBidi" w:cstheme="majorBidi"/>
          <w:b/>
          <w:bCs/>
        </w:rPr>
        <w:t xml:space="preserve"> </w:t>
      </w:r>
      <w:r w:rsidR="00D4173F" w:rsidRPr="00D4173F">
        <w:rPr>
          <w:rFonts w:asciiTheme="majorBidi" w:hAnsiTheme="majorBidi" w:cstheme="majorBidi"/>
        </w:rPr>
        <w:t>Flutter</w:t>
      </w:r>
      <w:r w:rsidRPr="00D4173F">
        <w:rPr>
          <w:rFonts w:asciiTheme="majorBidi" w:hAnsiTheme="majorBidi" w:cstheme="majorBidi"/>
        </w:rPr>
        <w:t xml:space="preserve"> Java, Kotlin (beginner), Python, XML</w:t>
      </w:r>
      <w:r w:rsidRPr="00D4173F">
        <w:rPr>
          <w:rFonts w:asciiTheme="majorBidi" w:hAnsiTheme="majorBidi" w:cstheme="majorBidi"/>
        </w:rPr>
        <w:br/>
      </w:r>
      <w:r w:rsidRPr="00D4173F">
        <w:rPr>
          <w:rFonts w:asciiTheme="majorBidi" w:hAnsiTheme="majorBidi" w:cstheme="majorBidi"/>
          <w:b/>
          <w:bCs/>
        </w:rPr>
        <w:t>Android Dev:</w:t>
      </w:r>
      <w:r w:rsidRPr="00D4173F">
        <w:rPr>
          <w:rFonts w:asciiTheme="majorBidi" w:hAnsiTheme="majorBidi" w:cstheme="majorBidi"/>
        </w:rPr>
        <w:t xml:space="preserve"> Android Studio, Firebase, SQLite, Retrofit, REST APIs</w:t>
      </w:r>
      <w:r w:rsidRPr="00D4173F">
        <w:rPr>
          <w:rFonts w:asciiTheme="majorBidi" w:hAnsiTheme="majorBidi" w:cstheme="majorBidi"/>
        </w:rPr>
        <w:br/>
      </w:r>
      <w:r w:rsidRPr="00D4173F">
        <w:rPr>
          <w:rFonts w:asciiTheme="majorBidi" w:hAnsiTheme="majorBidi" w:cstheme="majorBidi"/>
          <w:b/>
          <w:bCs/>
        </w:rPr>
        <w:t>Front-End:</w:t>
      </w:r>
      <w:r w:rsidRPr="00D4173F">
        <w:rPr>
          <w:rFonts w:asciiTheme="majorBidi" w:hAnsiTheme="majorBidi" w:cstheme="majorBidi"/>
        </w:rPr>
        <w:t xml:space="preserve"> React.js, HTML, CSS, JavaScript</w:t>
      </w:r>
      <w:r w:rsidRPr="00D4173F">
        <w:rPr>
          <w:rFonts w:asciiTheme="majorBidi" w:hAnsiTheme="majorBidi" w:cstheme="majorBidi"/>
        </w:rPr>
        <w:br/>
      </w:r>
      <w:r w:rsidRPr="00D4173F">
        <w:rPr>
          <w:rFonts w:asciiTheme="majorBidi" w:hAnsiTheme="majorBidi" w:cstheme="majorBidi"/>
          <w:b/>
          <w:bCs/>
        </w:rPr>
        <w:t>Databases:</w:t>
      </w:r>
      <w:r w:rsidRPr="00D4173F">
        <w:rPr>
          <w:rFonts w:asciiTheme="majorBidi" w:hAnsiTheme="majorBidi" w:cstheme="majorBidi"/>
        </w:rPr>
        <w:t xml:space="preserve"> Firebase Realtime DB, MySQL, PostgreSQL</w:t>
      </w:r>
      <w:r w:rsidRPr="00D4173F">
        <w:rPr>
          <w:rFonts w:asciiTheme="majorBidi" w:hAnsiTheme="majorBidi" w:cstheme="majorBidi"/>
        </w:rPr>
        <w:br/>
      </w:r>
      <w:r w:rsidRPr="00D4173F">
        <w:rPr>
          <w:rFonts w:asciiTheme="majorBidi" w:hAnsiTheme="majorBidi" w:cstheme="majorBidi"/>
          <w:b/>
          <w:bCs/>
        </w:rPr>
        <w:t>Tools &amp; Others:</w:t>
      </w:r>
      <w:r w:rsidRPr="00D4173F">
        <w:rPr>
          <w:rFonts w:asciiTheme="majorBidi" w:hAnsiTheme="majorBidi" w:cstheme="majorBidi"/>
        </w:rPr>
        <w:t xml:space="preserve"> Git, GitHub, Figma, FastAPI, Google Cloud</w:t>
      </w:r>
      <w:r w:rsidRPr="00D4173F">
        <w:rPr>
          <w:rFonts w:asciiTheme="majorBidi" w:hAnsiTheme="majorBidi" w:cstheme="majorBidi"/>
        </w:rPr>
        <w:br/>
      </w:r>
      <w:r w:rsidRPr="00D4173F">
        <w:rPr>
          <w:rFonts w:asciiTheme="majorBidi" w:hAnsiTheme="majorBidi" w:cstheme="majorBidi"/>
          <w:b/>
          <w:bCs/>
        </w:rPr>
        <w:t>Soft Skills:</w:t>
      </w:r>
      <w:r w:rsidRPr="00D4173F">
        <w:rPr>
          <w:rFonts w:asciiTheme="majorBidi" w:hAnsiTheme="majorBidi" w:cstheme="majorBidi"/>
        </w:rPr>
        <w:t xml:space="preserve"> Problem-Solving, Communication, Team Collaboration</w:t>
      </w:r>
    </w:p>
    <w:p w14:paraId="239E55BD" w14:textId="77777777" w:rsidR="00A335D5" w:rsidRPr="00D4173F" w:rsidRDefault="00000000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pict w14:anchorId="4B5AF17E">
          <v:rect id="_x0000_i1028" style="width:0;height:1.5pt" o:hralign="center" o:hrstd="t" o:hr="t" fillcolor="#a0a0a0" stroked="f"/>
        </w:pict>
      </w:r>
    </w:p>
    <w:p w14:paraId="0C4BEB90" w14:textId="02AD0BD6" w:rsidR="00A335D5" w:rsidRPr="00D4173F" w:rsidRDefault="00A335D5" w:rsidP="00A335D5">
      <w:pPr>
        <w:rPr>
          <w:rFonts w:asciiTheme="majorBidi" w:hAnsiTheme="majorBidi" w:cstheme="majorBidi"/>
          <w:b/>
          <w:bCs/>
        </w:rPr>
      </w:pPr>
      <w:r w:rsidRPr="00D4173F">
        <w:rPr>
          <w:rFonts w:asciiTheme="majorBidi" w:hAnsiTheme="majorBidi" w:cstheme="majorBidi"/>
          <w:b/>
          <w:bCs/>
        </w:rPr>
        <w:t>Experience</w:t>
      </w:r>
    </w:p>
    <w:p w14:paraId="5798AAC2" w14:textId="1266E64D" w:rsidR="00A335D5" w:rsidRPr="00D4173F" w:rsidRDefault="00D4173F" w:rsidP="00A335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App</w:t>
      </w:r>
      <w:r w:rsidR="00A335D5" w:rsidRPr="00D4173F">
        <w:rPr>
          <w:rFonts w:asciiTheme="majorBidi" w:hAnsiTheme="majorBidi" w:cstheme="majorBidi"/>
          <w:b/>
          <w:bCs/>
        </w:rPr>
        <w:t xml:space="preserve"> Development Intern</w:t>
      </w:r>
      <w:r w:rsidR="00A335D5" w:rsidRPr="00D4173F">
        <w:rPr>
          <w:rFonts w:asciiTheme="majorBidi" w:hAnsiTheme="majorBidi" w:cstheme="majorBidi"/>
        </w:rPr>
        <w:br/>
      </w:r>
      <w:r w:rsidR="00A335D5" w:rsidRPr="00D4173F">
        <w:rPr>
          <w:rFonts w:asciiTheme="majorBidi" w:hAnsiTheme="majorBidi" w:cstheme="majorBidi"/>
          <w:i/>
          <w:iCs/>
        </w:rPr>
        <w:t>EISYSTEMS Services</w:t>
      </w:r>
      <w:r w:rsidR="00A335D5" w:rsidRPr="00D4173F">
        <w:rPr>
          <w:rFonts w:asciiTheme="majorBidi" w:hAnsiTheme="majorBidi" w:cstheme="majorBidi"/>
        </w:rPr>
        <w:t xml:space="preserve"> | Dec 202</w:t>
      </w:r>
      <w:r>
        <w:rPr>
          <w:rFonts w:asciiTheme="majorBidi" w:hAnsiTheme="majorBidi" w:cstheme="majorBidi"/>
        </w:rPr>
        <w:t>4</w:t>
      </w:r>
      <w:r w:rsidR="00A335D5" w:rsidRPr="00D4173F">
        <w:rPr>
          <w:rFonts w:asciiTheme="majorBidi" w:hAnsiTheme="majorBidi" w:cstheme="majorBidi"/>
        </w:rPr>
        <w:t xml:space="preserve"> – Apr 202</w:t>
      </w:r>
      <w:r>
        <w:rPr>
          <w:rFonts w:asciiTheme="majorBidi" w:hAnsiTheme="majorBidi" w:cstheme="majorBidi"/>
        </w:rPr>
        <w:t>5</w:t>
      </w:r>
    </w:p>
    <w:p w14:paraId="16DBBE34" w14:textId="6AA5A9C1" w:rsidR="00A335D5" w:rsidRPr="00D4173F" w:rsidRDefault="00A335D5" w:rsidP="00A335D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Developed front-end and back-end integrations for internal tools</w:t>
      </w:r>
      <w:r w:rsidR="00D4173F">
        <w:rPr>
          <w:rFonts w:asciiTheme="majorBidi" w:hAnsiTheme="majorBidi" w:cstheme="majorBidi"/>
        </w:rPr>
        <w:t xml:space="preserve"> of App</w:t>
      </w:r>
      <w:r w:rsidRPr="00D4173F">
        <w:rPr>
          <w:rFonts w:asciiTheme="majorBidi" w:hAnsiTheme="majorBidi" w:cstheme="majorBidi"/>
        </w:rPr>
        <w:t>.</w:t>
      </w:r>
    </w:p>
    <w:p w14:paraId="071C8FAF" w14:textId="77777777" w:rsidR="00A335D5" w:rsidRPr="00D4173F" w:rsidRDefault="00A335D5" w:rsidP="00A335D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Collaborated with designers and analysts to enhance usability across platforms.</w:t>
      </w:r>
    </w:p>
    <w:p w14:paraId="6DC0E84A" w14:textId="77777777" w:rsidR="00A335D5" w:rsidRPr="00D4173F" w:rsidRDefault="00A335D5" w:rsidP="00A335D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Worked on debugging and testing modules in mobile-first projects.</w:t>
      </w:r>
    </w:p>
    <w:p w14:paraId="1C9C562C" w14:textId="77777777" w:rsidR="00A335D5" w:rsidRPr="00D4173F" w:rsidRDefault="00000000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pict w14:anchorId="7AEF5A38">
          <v:rect id="_x0000_i1029" style="width:0;height:1.5pt" o:hralign="center" o:hrstd="t" o:hr="t" fillcolor="#a0a0a0" stroked="f"/>
        </w:pict>
      </w:r>
    </w:p>
    <w:p w14:paraId="34A2900E" w14:textId="2FA7891D" w:rsidR="00A335D5" w:rsidRPr="00D4173F" w:rsidRDefault="00A335D5" w:rsidP="00A335D5">
      <w:pPr>
        <w:rPr>
          <w:rFonts w:asciiTheme="majorBidi" w:hAnsiTheme="majorBidi" w:cstheme="majorBidi"/>
          <w:b/>
          <w:bCs/>
        </w:rPr>
      </w:pPr>
      <w:r w:rsidRPr="00D4173F">
        <w:rPr>
          <w:rFonts w:asciiTheme="majorBidi" w:hAnsiTheme="majorBidi" w:cstheme="majorBidi"/>
          <w:b/>
          <w:bCs/>
        </w:rPr>
        <w:t>Key Projects</w:t>
      </w:r>
    </w:p>
    <w:p w14:paraId="5B7D3A28" w14:textId="4E847A69" w:rsidR="00A335D5" w:rsidRPr="00D4173F" w:rsidRDefault="00A335D5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</w:rPr>
        <w:t>NutriScan – AI Nutrition Analyzer App</w:t>
      </w:r>
    </w:p>
    <w:p w14:paraId="6E2CFEE6" w14:textId="77777777" w:rsidR="00A335D5" w:rsidRPr="00D4173F" w:rsidRDefault="00A335D5" w:rsidP="00A335D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Built a mobile app using Android Studio and integrated AI APIs for food analysis.</w:t>
      </w:r>
    </w:p>
    <w:p w14:paraId="4F3BACBF" w14:textId="77777777" w:rsidR="00A335D5" w:rsidRPr="00D4173F" w:rsidRDefault="00A335D5" w:rsidP="00A335D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Designed custom UI with XML layouts and optimized app responsiveness.</w:t>
      </w:r>
    </w:p>
    <w:p w14:paraId="3F5F0A81" w14:textId="77777777" w:rsidR="00A335D5" w:rsidRPr="00D4173F" w:rsidRDefault="00A335D5" w:rsidP="00A335D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Used Firebase for real-time data handling and storage.</w:t>
      </w:r>
    </w:p>
    <w:p w14:paraId="3C22DF04" w14:textId="2CD9BF72" w:rsidR="00A335D5" w:rsidRPr="00D4173F" w:rsidRDefault="00A335D5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</w:rPr>
        <w:t>Personalized Learning App</w:t>
      </w:r>
    </w:p>
    <w:p w14:paraId="20D2625D" w14:textId="77777777" w:rsidR="00A335D5" w:rsidRPr="00D4173F" w:rsidRDefault="00A335D5" w:rsidP="00A335D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Developed a mobile-first dashboard to suggest custom learning paths.</w:t>
      </w:r>
    </w:p>
    <w:p w14:paraId="42144F52" w14:textId="77777777" w:rsidR="00A335D5" w:rsidRPr="00D4173F" w:rsidRDefault="00A335D5" w:rsidP="00A335D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Integrated SQLite for local storage and used REST API for recommendation backend.</w:t>
      </w:r>
    </w:p>
    <w:p w14:paraId="2033C5D9" w14:textId="77777777" w:rsidR="00A335D5" w:rsidRPr="00D4173F" w:rsidRDefault="00000000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pict w14:anchorId="4B650251">
          <v:rect id="_x0000_i1030" style="width:0;height:1.5pt" o:hralign="center" o:hrstd="t" o:hr="t" fillcolor="#a0a0a0" stroked="f"/>
        </w:pict>
      </w:r>
    </w:p>
    <w:p w14:paraId="7D39CD20" w14:textId="5CA484BD" w:rsidR="00A335D5" w:rsidRPr="00D4173F" w:rsidRDefault="00A335D5" w:rsidP="00A335D5">
      <w:pPr>
        <w:rPr>
          <w:rFonts w:asciiTheme="majorBidi" w:hAnsiTheme="majorBidi" w:cstheme="majorBidi"/>
          <w:b/>
          <w:bCs/>
        </w:rPr>
      </w:pPr>
      <w:r w:rsidRPr="00D4173F">
        <w:rPr>
          <w:rFonts w:asciiTheme="majorBidi" w:hAnsiTheme="majorBidi" w:cstheme="majorBidi"/>
          <w:b/>
          <w:bCs/>
        </w:rPr>
        <w:t>Certifications &amp; Achievements</w:t>
      </w:r>
    </w:p>
    <w:p w14:paraId="2D7F46C7" w14:textId="77777777" w:rsidR="00A335D5" w:rsidRPr="00D4173F" w:rsidRDefault="00A335D5" w:rsidP="00A335D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</w:rPr>
        <w:lastRenderedPageBreak/>
        <w:t>Google Cloud Gen AI Certification</w:t>
      </w:r>
    </w:p>
    <w:p w14:paraId="06CB0767" w14:textId="77777777" w:rsidR="00A335D5" w:rsidRPr="00D4173F" w:rsidRDefault="00A335D5" w:rsidP="00A335D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</w:rPr>
        <w:t>Goldman Sachs Software Engineering Virtual Experience</w:t>
      </w:r>
    </w:p>
    <w:p w14:paraId="35E7BC5B" w14:textId="77777777" w:rsidR="00A335D5" w:rsidRPr="00D4173F" w:rsidRDefault="00A335D5" w:rsidP="00A335D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  <w:b/>
          <w:bCs/>
        </w:rPr>
        <w:t>Hack-X-NIET Finalist:</w:t>
      </w:r>
      <w:r w:rsidRPr="00D4173F">
        <w:rPr>
          <w:rFonts w:asciiTheme="majorBidi" w:hAnsiTheme="majorBidi" w:cstheme="majorBidi"/>
        </w:rPr>
        <w:t xml:space="preserve"> Built a Smart Disaster Response System</w:t>
      </w:r>
    </w:p>
    <w:p w14:paraId="1631C2E8" w14:textId="77777777" w:rsidR="00A335D5" w:rsidRPr="00D4173F" w:rsidRDefault="00A335D5" w:rsidP="00A335D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t>Participated in multiple online hackathons and coding events.</w:t>
      </w:r>
    </w:p>
    <w:p w14:paraId="0E0EFB93" w14:textId="77777777" w:rsidR="00F6292E" w:rsidRPr="00D4173F" w:rsidRDefault="00000000" w:rsidP="00A335D5">
      <w:pPr>
        <w:rPr>
          <w:rFonts w:asciiTheme="majorBidi" w:hAnsiTheme="majorBidi" w:cstheme="majorBidi"/>
        </w:rPr>
      </w:pPr>
      <w:r w:rsidRPr="00D4173F">
        <w:rPr>
          <w:rFonts w:asciiTheme="majorBidi" w:hAnsiTheme="majorBidi" w:cstheme="majorBidi"/>
        </w:rPr>
        <w:pict w14:anchorId="7D16AD85">
          <v:rect id="_x0000_i1031" style="width:0;height:1.5pt" o:hralign="center" o:hrstd="t" o:hr="t" fillcolor="#a0a0a0" stroked="f"/>
        </w:pict>
      </w:r>
    </w:p>
    <w:sectPr w:rsidR="00F6292E" w:rsidRPr="00D4173F" w:rsidSect="00A335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7F7D"/>
    <w:multiLevelType w:val="multilevel"/>
    <w:tmpl w:val="538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024EA"/>
    <w:multiLevelType w:val="multilevel"/>
    <w:tmpl w:val="C812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91BA4"/>
    <w:multiLevelType w:val="multilevel"/>
    <w:tmpl w:val="338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9333D"/>
    <w:multiLevelType w:val="multilevel"/>
    <w:tmpl w:val="B10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314EB"/>
    <w:multiLevelType w:val="multilevel"/>
    <w:tmpl w:val="3DF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479220">
    <w:abstractNumId w:val="0"/>
  </w:num>
  <w:num w:numId="2" w16cid:durableId="1362975480">
    <w:abstractNumId w:val="2"/>
  </w:num>
  <w:num w:numId="3" w16cid:durableId="1123689282">
    <w:abstractNumId w:val="1"/>
  </w:num>
  <w:num w:numId="4" w16cid:durableId="1827042377">
    <w:abstractNumId w:val="3"/>
  </w:num>
  <w:num w:numId="5" w16cid:durableId="1218468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D5"/>
    <w:rsid w:val="00053D78"/>
    <w:rsid w:val="000D407E"/>
    <w:rsid w:val="00754822"/>
    <w:rsid w:val="00871DDE"/>
    <w:rsid w:val="00A335D5"/>
    <w:rsid w:val="00D4173F"/>
    <w:rsid w:val="00E66149"/>
    <w:rsid w:val="00E8449A"/>
    <w:rsid w:val="00F6292E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1BDF"/>
  <w15:chartTrackingRefBased/>
  <w15:docId w15:val="{6D2DAF0E-4C87-482E-A7A8-908A469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ind w:right="1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aj123-deb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s-ajaj-ali" TargetMode="External"/><Relationship Id="rId5" Type="http://schemas.openxmlformats.org/officeDocument/2006/relationships/hyperlink" Target="mailto:ajaj426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Ali</dc:creator>
  <cp:keywords/>
  <dc:description/>
  <cp:lastModifiedBy>Ajaj Ali</cp:lastModifiedBy>
  <cp:revision>2</cp:revision>
  <cp:lastPrinted>2025-04-14T05:58:00Z</cp:lastPrinted>
  <dcterms:created xsi:type="dcterms:W3CDTF">2025-08-01T15:42:00Z</dcterms:created>
  <dcterms:modified xsi:type="dcterms:W3CDTF">2025-08-01T15:42:00Z</dcterms:modified>
</cp:coreProperties>
</file>