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AF2A" w14:textId="1DEC1605" w:rsidR="00D51413" w:rsidRDefault="00D51413" w:rsidP="00D51413">
      <w:r>
        <w:t>REPORT SUMMAR</w:t>
      </w:r>
      <w:r>
        <w:t xml:space="preserve">Y FOR </w:t>
      </w:r>
      <w:r>
        <w:t xml:space="preserve">RESULTS AND METHOD USED </w:t>
      </w:r>
      <w:r>
        <w:t>IN</w:t>
      </w:r>
      <w:r>
        <w:t xml:space="preserve"> CONDUCT THE IN EXCEL</w:t>
      </w:r>
      <w:r>
        <w:t xml:space="preserve"> </w:t>
      </w:r>
      <w:r>
        <w:t>SIMULATION</w:t>
      </w:r>
    </w:p>
    <w:p w14:paraId="67D8ABA8" w14:textId="672E5D8D" w:rsidR="00D51413" w:rsidRDefault="00D51413" w:rsidP="00D51413">
      <w:r>
        <w:t>In the simulation of the small gift shop servicing of customers and the server idle time over a period of 3 hours</w:t>
      </w:r>
      <w:r>
        <w:t xml:space="preserve">, below were the </w:t>
      </w:r>
      <w:r>
        <w:t>results;</w:t>
      </w:r>
    </w:p>
    <w:p w14:paraId="7E3E3E38" w14:textId="259FC5FC" w:rsidR="00D51413" w:rsidRDefault="00D51413" w:rsidP="00D51413">
      <w:r>
        <w:t xml:space="preserve">I run a simulation of 20 customers using RANDBETWEEN methods from Excel </w:t>
      </w:r>
      <w:r>
        <w:t>that</w:t>
      </w:r>
      <w:r>
        <w:t xml:space="preserve"> generate</w:t>
      </w:r>
      <w:r>
        <w:t>d</w:t>
      </w:r>
      <w:r>
        <w:t xml:space="preserve"> random values for time for service and interarrival times.</w:t>
      </w:r>
    </w:p>
    <w:p w14:paraId="75E3040E" w14:textId="77777777" w:rsidR="00D51413" w:rsidRDefault="00D51413" w:rsidP="00D51413">
      <w:r>
        <w:t>I simulated the arrival times, and customer time in system for each customer</w:t>
      </w:r>
      <w:r>
        <w:t>.</w:t>
      </w:r>
    </w:p>
    <w:p w14:paraId="34E5E3A7" w14:textId="4863A811" w:rsidR="00D51413" w:rsidRDefault="00D51413" w:rsidP="00D51413">
      <w:r>
        <w:t>I</w:t>
      </w:r>
      <w:r>
        <w:t xml:space="preserve"> compute</w:t>
      </w:r>
      <w:r>
        <w:t>d</w:t>
      </w:r>
      <w:r>
        <w:t xml:space="preserve"> the idle time for the server for each successive customer.</w:t>
      </w:r>
    </w:p>
    <w:p w14:paraId="63A16755" w14:textId="67A1FDD6" w:rsidR="003A711A" w:rsidRDefault="00D51413" w:rsidP="00D51413">
      <w:r>
        <w:t>I then used What-if analysis</w:t>
      </w:r>
      <w:r>
        <w:t xml:space="preserve"> in the </w:t>
      </w:r>
      <w:r>
        <w:t xml:space="preserve">Data Tables from Excels to create 50 replications of the simulation, a </w:t>
      </w:r>
      <w:r>
        <w:t xml:space="preserve">Used a </w:t>
      </w:r>
      <w:r>
        <w:t xml:space="preserve">separate set of random values </w:t>
      </w:r>
      <w:r>
        <w:t>for</w:t>
      </w:r>
      <w:r>
        <w:t xml:space="preserve"> each simulation </w:t>
      </w:r>
      <w:proofErr w:type="gramStart"/>
      <w:r>
        <w:t xml:space="preserve">and  </w:t>
      </w:r>
      <w:r>
        <w:t>got</w:t>
      </w:r>
      <w:proofErr w:type="gramEnd"/>
      <w:r>
        <w:t xml:space="preserve"> </w:t>
      </w:r>
      <w:r>
        <w:t xml:space="preserve">multiple runs of the simulation and </w:t>
      </w:r>
      <w:r>
        <w:t>got</w:t>
      </w:r>
      <w:r>
        <w:t xml:space="preserve"> the average customer time in the system, and the idle time for the server varies.</w:t>
      </w:r>
    </w:p>
    <w:sectPr w:rsidR="003A7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13"/>
    <w:rsid w:val="003A711A"/>
    <w:rsid w:val="00A82B41"/>
    <w:rsid w:val="00D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1345"/>
  <w15:chartTrackingRefBased/>
  <w15:docId w15:val="{3393DBFB-447C-4166-91D5-E45E0D8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Ajakol</dc:creator>
  <cp:keywords/>
  <dc:description/>
  <cp:lastModifiedBy>Jackline Ajakol</cp:lastModifiedBy>
  <cp:revision>1</cp:revision>
  <dcterms:created xsi:type="dcterms:W3CDTF">2024-09-10T11:45:00Z</dcterms:created>
  <dcterms:modified xsi:type="dcterms:W3CDTF">2024-09-10T11:51:00Z</dcterms:modified>
</cp:coreProperties>
</file>