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8246" w14:textId="1C0B6E7E" w:rsidR="008B2BA6" w:rsidRDefault="004A28C5" w:rsidP="004A28C5">
      <w:pPr>
        <w:jc w:val="center"/>
        <w:rPr>
          <w:b/>
          <w:bCs/>
          <w:sz w:val="28"/>
          <w:szCs w:val="28"/>
          <w:lang w:val="en-GB"/>
        </w:rPr>
      </w:pPr>
      <w:r w:rsidRPr="004A28C5">
        <w:rPr>
          <w:b/>
          <w:bCs/>
          <w:sz w:val="28"/>
          <w:szCs w:val="28"/>
          <w:lang w:val="en-GB"/>
        </w:rPr>
        <w:t>PROCEDURA – REALIZUJ ZAMÓWIENIE</w:t>
      </w:r>
    </w:p>
    <w:p w14:paraId="72917B52" w14:textId="30907E17" w:rsidR="00741372" w:rsidRDefault="00741372" w:rsidP="00741372">
      <w:pPr>
        <w:pStyle w:val="Akapitzlist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SPRAWDZA </w:t>
      </w:r>
      <w:r>
        <w:rPr>
          <w:rFonts w:ascii="Consolas" w:hAnsi="Consolas"/>
        </w:rPr>
        <w:t>CZY WIELKOŚCI KOLEKCJI ODPOWIADAJACYCH ZA ILOSC ZABAWEK ORAZ LICZBE ILOSCI ZAMÓWIONYCH ZABAWEKSĄ RÓWNE</w:t>
      </w:r>
    </w:p>
    <w:p w14:paraId="5234FE63" w14:textId="77777777" w:rsidR="00741372" w:rsidRDefault="00741372" w:rsidP="00741372">
      <w:pPr>
        <w:pStyle w:val="Akapitzlist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JEŚLI NIE – STOSOWNY KOMUNIKAT, STOP</w:t>
      </w:r>
    </w:p>
    <w:p w14:paraId="560FF0B5" w14:textId="7928CA30" w:rsidR="00741372" w:rsidRDefault="00741372" w:rsidP="00741372">
      <w:pPr>
        <w:pStyle w:val="Akapitzlist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JEŚLI TAK </w:t>
      </w:r>
      <w:r>
        <w:rPr>
          <w:rFonts w:ascii="Consolas" w:hAnsi="Consolas"/>
        </w:rPr>
        <w:t>–</w:t>
      </w:r>
      <w:r>
        <w:rPr>
          <w:rFonts w:ascii="Consolas" w:hAnsi="Consolas"/>
        </w:rPr>
        <w:t xml:space="preserve"> KONTYNUUJ</w:t>
      </w:r>
    </w:p>
    <w:p w14:paraId="2A2E6BF1" w14:textId="47F4CF48" w:rsidR="00741372" w:rsidRPr="00741372" w:rsidRDefault="00741372" w:rsidP="00741372">
      <w:pPr>
        <w:pStyle w:val="Akapitzlist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WSTAWIA NOWY WIERSZ DO TABELI ZAMOWIENIA</w:t>
      </w:r>
    </w:p>
    <w:p w14:paraId="3C923A4D" w14:textId="4DC4A3D5" w:rsidR="00741372" w:rsidRDefault="00741372" w:rsidP="00741372">
      <w:pPr>
        <w:pStyle w:val="Akapitzlist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SPRAWDZA CZY JEST DOSTEPNA WYSTARCZAJACA ILOSC ZABAWEK NA MAGAZYNIE</w:t>
      </w:r>
    </w:p>
    <w:p w14:paraId="50D3810D" w14:textId="77777777" w:rsidR="00741372" w:rsidRPr="00741372" w:rsidRDefault="00741372" w:rsidP="00741372">
      <w:pPr>
        <w:pStyle w:val="Akapitzlist"/>
        <w:numPr>
          <w:ilvl w:val="0"/>
          <w:numId w:val="5"/>
        </w:numPr>
        <w:spacing w:after="0"/>
        <w:rPr>
          <w:rFonts w:ascii="Consolas" w:hAnsi="Consolas"/>
        </w:rPr>
      </w:pPr>
      <w:r w:rsidRPr="00741372">
        <w:rPr>
          <w:rFonts w:ascii="Consolas" w:hAnsi="Consolas"/>
        </w:rPr>
        <w:t>JEŚLI NIE – STOSOWNY KOMUNIKAT, STOP</w:t>
      </w:r>
    </w:p>
    <w:p w14:paraId="5D0AAAD6" w14:textId="77777777" w:rsidR="00741372" w:rsidRPr="00741372" w:rsidRDefault="00741372" w:rsidP="00741372">
      <w:pPr>
        <w:pStyle w:val="Akapitzlist"/>
        <w:numPr>
          <w:ilvl w:val="0"/>
          <w:numId w:val="5"/>
        </w:numPr>
        <w:spacing w:after="0"/>
        <w:rPr>
          <w:rFonts w:ascii="Consolas" w:hAnsi="Consolas"/>
        </w:rPr>
      </w:pPr>
      <w:r w:rsidRPr="00741372">
        <w:rPr>
          <w:rFonts w:ascii="Consolas" w:hAnsi="Consolas"/>
        </w:rPr>
        <w:t>JEŚLI TAK - KONTYNUUJ</w:t>
      </w:r>
    </w:p>
    <w:p w14:paraId="7D48A8C8" w14:textId="2E2014C8" w:rsidR="00741372" w:rsidRDefault="00741372" w:rsidP="00741372">
      <w:pPr>
        <w:pStyle w:val="Akapitzlist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ZLICZA ILOŚĆ ZABAWEK ZAKUPIONYCH PRZEZ KLIENTA</w:t>
      </w:r>
    </w:p>
    <w:p w14:paraId="227E0979" w14:textId="51214A32" w:rsidR="00741372" w:rsidRDefault="00741372" w:rsidP="00741372">
      <w:pPr>
        <w:pStyle w:val="Akapitzlist"/>
        <w:numPr>
          <w:ilvl w:val="0"/>
          <w:numId w:val="7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SPRAWDZA CZY ILOŚĆ TA JEST WIĘKSZA NIŻ 100</w:t>
      </w:r>
    </w:p>
    <w:p w14:paraId="74823BCE" w14:textId="3755D621" w:rsidR="00741372" w:rsidRDefault="00741372" w:rsidP="00741372">
      <w:pPr>
        <w:pStyle w:val="Akapitzlist"/>
        <w:numPr>
          <w:ilvl w:val="0"/>
          <w:numId w:val="8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Jeśli tak – zmienia klienta na stałego</w:t>
      </w:r>
    </w:p>
    <w:p w14:paraId="0C656704" w14:textId="6C6EC46A" w:rsidR="00741372" w:rsidRDefault="00741372" w:rsidP="00741372">
      <w:pPr>
        <w:pStyle w:val="Akapitzlist"/>
        <w:numPr>
          <w:ilvl w:val="0"/>
          <w:numId w:val="8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Jeśli nie - kontynuuj</w:t>
      </w:r>
    </w:p>
    <w:p w14:paraId="02D8B071" w14:textId="77777777" w:rsidR="00741372" w:rsidRPr="00741372" w:rsidRDefault="00741372" w:rsidP="00741372">
      <w:pPr>
        <w:pStyle w:val="Akapitzlist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OBSŁUGA WYJĄTKÓW</w:t>
      </w:r>
    </w:p>
    <w:p w14:paraId="6440CA10" w14:textId="77777777" w:rsidR="00741372" w:rsidRPr="004A28C5" w:rsidRDefault="00741372" w:rsidP="00741372">
      <w:pPr>
        <w:rPr>
          <w:b/>
          <w:bCs/>
          <w:sz w:val="28"/>
          <w:szCs w:val="28"/>
          <w:lang w:val="en-GB"/>
        </w:rPr>
      </w:pPr>
    </w:p>
    <w:p w14:paraId="1D8771F6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  <w:lang w:val="en-GB"/>
        </w:rPr>
        <w:t>CREATE TYPE ZabawkiCollection AS TABLE OF INTEGER;</w:t>
      </w:r>
    </w:p>
    <w:p w14:paraId="57941BB0" w14:textId="5B75FE71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  <w:lang w:val="en-GB"/>
        </w:rPr>
        <w:t>CREATE TYPE IlosciZabawekCollection AS TABLE OF INTEGER;</w:t>
      </w:r>
    </w:p>
    <w:p w14:paraId="67F70554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  <w:lang w:val="en-GB"/>
        </w:rPr>
        <w:t>CREATE OR REPLACE PROCEDURE RealizujZamowienie(</w:t>
      </w:r>
    </w:p>
    <w:p w14:paraId="0A9451EB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  <w:lang w:val="en-GB"/>
        </w:rPr>
        <w:t xml:space="preserve">  </w:t>
      </w:r>
      <w:r w:rsidRPr="00447AB3">
        <w:rPr>
          <w:rFonts w:ascii="Consolas" w:hAnsi="Consolas"/>
          <w:sz w:val="20"/>
          <w:szCs w:val="20"/>
        </w:rPr>
        <w:t>p_id_klienta INTEGER,</w:t>
      </w:r>
    </w:p>
    <w:p w14:paraId="77175525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p_data_zamowienia DATE,</w:t>
      </w:r>
    </w:p>
    <w:p w14:paraId="552A7629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p_id_sposobu_zaplaty INTEGER,</w:t>
      </w:r>
    </w:p>
    <w:p w14:paraId="5903D756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</w:rPr>
        <w:t xml:space="preserve">  </w:t>
      </w:r>
      <w:r w:rsidRPr="00447AB3">
        <w:rPr>
          <w:rFonts w:ascii="Consolas" w:hAnsi="Consolas"/>
          <w:sz w:val="20"/>
          <w:szCs w:val="20"/>
          <w:lang w:val="en-GB"/>
        </w:rPr>
        <w:t>p_produkty_tab IN ZabawkiCollection,</w:t>
      </w:r>
    </w:p>
    <w:p w14:paraId="0368F349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  <w:lang w:val="en-GB"/>
        </w:rPr>
        <w:t xml:space="preserve">  p_ilosci_tab IN IlosciZabawekCollection</w:t>
      </w:r>
    </w:p>
    <w:p w14:paraId="6C49E05A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  <w:lang w:val="en-GB"/>
        </w:rPr>
        <w:t>) AS</w:t>
      </w:r>
    </w:p>
    <w:p w14:paraId="6930DCAC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  <w:lang w:val="en-GB"/>
        </w:rPr>
        <w:t xml:space="preserve">  </w:t>
      </w:r>
      <w:r w:rsidRPr="00447AB3">
        <w:rPr>
          <w:rFonts w:ascii="Consolas" w:hAnsi="Consolas"/>
          <w:sz w:val="20"/>
          <w:szCs w:val="20"/>
        </w:rPr>
        <w:t>v_id_zamowienia INTEGER;</w:t>
      </w:r>
    </w:p>
    <w:p w14:paraId="128E959E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v_id_pozycji_zamowienia INTEGER;</w:t>
      </w:r>
    </w:p>
    <w:p w14:paraId="030E8DCB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v_liczba_zamowionych_zabawek INTEGER := 0;</w:t>
      </w:r>
    </w:p>
    <w:p w14:paraId="60624B7B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</w:p>
    <w:p w14:paraId="35F6AA5E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>BEGIN</w:t>
      </w:r>
    </w:p>
    <w:p w14:paraId="52F2AC38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-- Sprawdź, czy ilości i produkty mają taką samą długość</w:t>
      </w:r>
    </w:p>
    <w:p w14:paraId="42C5B28A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</w:rPr>
        <w:t xml:space="preserve">  </w:t>
      </w:r>
      <w:r w:rsidRPr="00447AB3">
        <w:rPr>
          <w:rFonts w:ascii="Consolas" w:hAnsi="Consolas"/>
          <w:sz w:val="20"/>
          <w:szCs w:val="20"/>
          <w:lang w:val="en-GB"/>
        </w:rPr>
        <w:t>IF p_produkty_tab.COUNT &lt;&gt; p_ilosci_tab.COUNT THEN</w:t>
      </w:r>
    </w:p>
    <w:p w14:paraId="355F3BF0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  <w:lang w:val="en-GB"/>
        </w:rPr>
        <w:t xml:space="preserve">    </w:t>
      </w:r>
      <w:r w:rsidRPr="00447AB3">
        <w:rPr>
          <w:rFonts w:ascii="Consolas" w:hAnsi="Consolas"/>
          <w:sz w:val="20"/>
          <w:szCs w:val="20"/>
        </w:rPr>
        <w:t>DBMS_OUTPUT.PUT_LINE('Błąd: Kolekcje p_produkty_tab i p_ilosci_tab muszą mieć tę samą długość.');</w:t>
      </w:r>
    </w:p>
    <w:p w14:paraId="218B3DEE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RETURN;</w:t>
      </w:r>
    </w:p>
    <w:p w14:paraId="75D3A1D5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END IF;</w:t>
      </w:r>
    </w:p>
    <w:p w14:paraId="52F4686E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</w:p>
    <w:p w14:paraId="05572E23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-- Znajdź pierwszy dostępny identyfikator zamówienia</w:t>
      </w:r>
    </w:p>
    <w:p w14:paraId="7C91B6F3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SELECT COALESCE(MAX(id_zamowienia) + 1, 1)</w:t>
      </w:r>
    </w:p>
    <w:p w14:paraId="7D2477FE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INTO v_id_zamowienia</w:t>
      </w:r>
    </w:p>
    <w:p w14:paraId="7B1C44E1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FROM Zamowienia;</w:t>
      </w:r>
    </w:p>
    <w:p w14:paraId="068B6474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</w:p>
    <w:p w14:paraId="2C995B3B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-- Znajdź pierwszy dostępny identyfikator pozycji zamówienia</w:t>
      </w:r>
    </w:p>
    <w:p w14:paraId="124DBCE7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SELECT COALESCE(MAX(id_pozycji_zamowienia) + 1, 1)</w:t>
      </w:r>
    </w:p>
    <w:p w14:paraId="4B54B4EC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INTO v_id_pozycji_zamowienia</w:t>
      </w:r>
    </w:p>
    <w:p w14:paraId="0BAD94C2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FROM Pozycje_Zamowienia;</w:t>
      </w:r>
    </w:p>
    <w:p w14:paraId="1D3093D8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</w:p>
    <w:p w14:paraId="6BA4963D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-- Rozpocznij transakcję</w:t>
      </w:r>
    </w:p>
    <w:p w14:paraId="24249B06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BEGIN</w:t>
      </w:r>
    </w:p>
    <w:p w14:paraId="2B5BE835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-- Wstaw dane zamówienia do tabeli Zamowienia</w:t>
      </w:r>
    </w:p>
    <w:p w14:paraId="7FE8077A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INSERT INTO Zamowienia (id_zamowienia, id_klienta, data_zamowienia, status_zamowienia, id_sposobu_zaplaty)</w:t>
      </w:r>
    </w:p>
    <w:p w14:paraId="0373C571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VALUES (v_id_zamowienia, p_id_klienta, p_data_zamowienia, 'W trakcie', p_id_sposobu_zaplaty);</w:t>
      </w:r>
    </w:p>
    <w:p w14:paraId="0B6A25BE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</w:p>
    <w:p w14:paraId="0236AB84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-- Wstaw produkty do tabeli Pozycje_Zamowienia</w:t>
      </w:r>
    </w:p>
    <w:p w14:paraId="065E90FE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</w:rPr>
        <w:t xml:space="preserve">    </w:t>
      </w:r>
      <w:r w:rsidRPr="00447AB3">
        <w:rPr>
          <w:rFonts w:ascii="Consolas" w:hAnsi="Consolas"/>
          <w:sz w:val="20"/>
          <w:szCs w:val="20"/>
          <w:lang w:val="en-GB"/>
        </w:rPr>
        <w:t>FOR i IN 1..p_produkty_tab.COUNT LOOP</w:t>
      </w:r>
    </w:p>
    <w:p w14:paraId="74ED0FED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  <w:lang w:val="en-GB"/>
        </w:rPr>
        <w:t xml:space="preserve">      </w:t>
      </w:r>
      <w:r w:rsidRPr="00447AB3">
        <w:rPr>
          <w:rFonts w:ascii="Consolas" w:hAnsi="Consolas"/>
          <w:sz w:val="20"/>
          <w:szCs w:val="20"/>
        </w:rPr>
        <w:t>-- Sprawdź dostępność zabawek</w:t>
      </w:r>
    </w:p>
    <w:p w14:paraId="4588FC03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lastRenderedPageBreak/>
        <w:t xml:space="preserve">      DECLARE</w:t>
      </w:r>
    </w:p>
    <w:p w14:paraId="3338D2A3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  v_dostepna_ilosc INTEGER;</w:t>
      </w:r>
    </w:p>
    <w:p w14:paraId="25F57F00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</w:rPr>
        <w:t xml:space="preserve">      </w:t>
      </w:r>
      <w:r w:rsidRPr="00447AB3">
        <w:rPr>
          <w:rFonts w:ascii="Consolas" w:hAnsi="Consolas"/>
          <w:sz w:val="20"/>
          <w:szCs w:val="20"/>
          <w:lang w:val="en-GB"/>
        </w:rPr>
        <w:t>BEGIN</w:t>
      </w:r>
    </w:p>
    <w:p w14:paraId="5615D6ED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  <w:lang w:val="en-GB"/>
        </w:rPr>
        <w:t xml:space="preserve">        SELECT dostepna_ilosc</w:t>
      </w:r>
    </w:p>
    <w:p w14:paraId="1EE31738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  <w:lang w:val="en-GB"/>
        </w:rPr>
        <w:t xml:space="preserve">        INTO v_dostepna_ilosc</w:t>
      </w:r>
    </w:p>
    <w:p w14:paraId="08FE8003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  <w:lang w:val="en-GB"/>
        </w:rPr>
        <w:t xml:space="preserve">        </w:t>
      </w:r>
      <w:r w:rsidRPr="00447AB3">
        <w:rPr>
          <w:rFonts w:ascii="Consolas" w:hAnsi="Consolas"/>
          <w:sz w:val="20"/>
          <w:szCs w:val="20"/>
        </w:rPr>
        <w:t>FROM Zabawki</w:t>
      </w:r>
    </w:p>
    <w:p w14:paraId="26819D34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  WHERE id_zabawki = p_produkty_tab(i);</w:t>
      </w:r>
    </w:p>
    <w:p w14:paraId="55788A83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</w:p>
    <w:p w14:paraId="0C66AD64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</w:rPr>
        <w:t xml:space="preserve">        </w:t>
      </w:r>
      <w:r w:rsidRPr="00447AB3">
        <w:rPr>
          <w:rFonts w:ascii="Consolas" w:hAnsi="Consolas"/>
          <w:sz w:val="20"/>
          <w:szCs w:val="20"/>
          <w:lang w:val="en-GB"/>
        </w:rPr>
        <w:t>IF v_dostepna_ilosc &lt; p_ilosci_tab(i) THEN</w:t>
      </w:r>
    </w:p>
    <w:p w14:paraId="5A169B16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  <w:lang w:val="en-GB"/>
        </w:rPr>
        <w:t xml:space="preserve">          </w:t>
      </w:r>
      <w:r w:rsidRPr="00447AB3">
        <w:rPr>
          <w:rFonts w:ascii="Consolas" w:hAnsi="Consolas"/>
          <w:sz w:val="20"/>
          <w:szCs w:val="20"/>
        </w:rPr>
        <w:t>RAISE_APPLICATION_ERROR(-20001, 'Błąd: Brak wystarczającej ilości zabawek o ID ' || p_produkty_tab(i));</w:t>
      </w:r>
    </w:p>
    <w:p w14:paraId="304878F4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  END IF;</w:t>
      </w:r>
    </w:p>
    <w:p w14:paraId="6754F9F0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</w:p>
    <w:p w14:paraId="42054919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  -- Odejmij zamówione ilości od dostępnych zabawek</w:t>
      </w:r>
    </w:p>
    <w:p w14:paraId="5FD226E9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  UPDATE Zabawki</w:t>
      </w:r>
    </w:p>
    <w:p w14:paraId="1C2BA8E4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  SET dostepna_ilosc = dostepna_ilosc - p_ilosci_tab(i)</w:t>
      </w:r>
    </w:p>
    <w:p w14:paraId="51FAEA0D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  WHERE id_zabawki = p_produkty_tab(i);</w:t>
      </w:r>
    </w:p>
    <w:p w14:paraId="21F1C98B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</w:p>
    <w:p w14:paraId="53CDA4A6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  -- Zlicz zamówione ilości</w:t>
      </w:r>
    </w:p>
    <w:p w14:paraId="13325544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  v_liczba_zamowionych_zabawek := v_liczba_zamowionych_zabawek + p_ilosci_tab(i);</w:t>
      </w:r>
    </w:p>
    <w:p w14:paraId="0CFDC6D5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</w:rPr>
        <w:t xml:space="preserve">      </w:t>
      </w:r>
      <w:r w:rsidRPr="00447AB3">
        <w:rPr>
          <w:rFonts w:ascii="Consolas" w:hAnsi="Consolas"/>
          <w:sz w:val="20"/>
          <w:szCs w:val="20"/>
          <w:lang w:val="en-GB"/>
        </w:rPr>
        <w:t>EXCEPTION</w:t>
      </w:r>
    </w:p>
    <w:p w14:paraId="7EC18489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  <w:lang w:val="en-GB"/>
        </w:rPr>
        <w:t xml:space="preserve">        WHEN NO_DATA_FOUND THEN</w:t>
      </w:r>
    </w:p>
    <w:p w14:paraId="61066D95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  <w:lang w:val="en-GB"/>
        </w:rPr>
        <w:t xml:space="preserve">          </w:t>
      </w:r>
      <w:r w:rsidRPr="00447AB3">
        <w:rPr>
          <w:rFonts w:ascii="Consolas" w:hAnsi="Consolas"/>
          <w:sz w:val="20"/>
          <w:szCs w:val="20"/>
        </w:rPr>
        <w:t>RAISE_APPLICATION_ERROR(-20002, 'Błąd: Zabawka o ID ' || p_produkty_tab(i) || ' nie istnieje.');</w:t>
      </w:r>
    </w:p>
    <w:p w14:paraId="4EA6EA09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END;</w:t>
      </w:r>
    </w:p>
    <w:p w14:paraId="746D2D3D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</w:p>
    <w:p w14:paraId="1B6D726D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-- Wstaw pozycję zamówienia</w:t>
      </w:r>
    </w:p>
    <w:p w14:paraId="50CB7D6A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INSERT INTO Pozycje_Zamowienia (id_pozycji_zamowienia, id_zamowienia, id_zabawki, ilosc_sztuk)</w:t>
      </w:r>
    </w:p>
    <w:p w14:paraId="29971FBB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VALUES (v_id_pozycji_zamowienia, v_id_zamowienia, p_produkty_tab(i), p_ilosci_tab(i));</w:t>
      </w:r>
    </w:p>
    <w:p w14:paraId="25A902B5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</w:t>
      </w:r>
    </w:p>
    <w:p w14:paraId="5FD98EF4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v_id_pozycji_zamowienia := v_id_pozycji_zamowienia + 1;</w:t>
      </w:r>
    </w:p>
    <w:p w14:paraId="384DFF22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END LOOP;</w:t>
      </w:r>
    </w:p>
    <w:p w14:paraId="234182AF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</w:p>
    <w:p w14:paraId="233F4A6B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-- Zakończ transakcję</w:t>
      </w:r>
    </w:p>
    <w:p w14:paraId="4E16B25A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COMMIT;</w:t>
      </w:r>
    </w:p>
    <w:p w14:paraId="57C50B79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</w:p>
    <w:p w14:paraId="3D56068F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-- Sprawdzenie, czy liczba zamówionych zabawek przekracza 100</w:t>
      </w:r>
    </w:p>
    <w:p w14:paraId="2846817B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IF v_liczba_zamowionych_zabawek &gt; 100 THEN</w:t>
      </w:r>
    </w:p>
    <w:p w14:paraId="33E203E2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-- Zmiana klienta na stałego</w:t>
      </w:r>
    </w:p>
    <w:p w14:paraId="00BBB16C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UPDATE Klienci</w:t>
      </w:r>
    </w:p>
    <w:p w14:paraId="3B92382D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SET staly_klient = 1</w:t>
      </w:r>
    </w:p>
    <w:p w14:paraId="7381FC2C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WHERE id_klienta = p_id_klienta;</w:t>
      </w:r>
    </w:p>
    <w:p w14:paraId="5CB429E1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</w:p>
    <w:p w14:paraId="06B78D5C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  DBMS_OUTPUT.PUT_LINE('Klient o ID ' || p_id_klienta || ' został zmieniony na stałego klienta.');</w:t>
      </w:r>
    </w:p>
    <w:p w14:paraId="4AB6B61F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END IF;</w:t>
      </w:r>
    </w:p>
    <w:p w14:paraId="5E75A9D6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</w:p>
    <w:p w14:paraId="63016A21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  DBMS_OUTPUT.PUT_LINE('Zamówienie o ID ' || v_id_zamowienia || ' zostało zrealizowane.');</w:t>
      </w:r>
    </w:p>
    <w:p w14:paraId="485169B3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</w:rPr>
        <w:t xml:space="preserve">  </w:t>
      </w:r>
      <w:r w:rsidRPr="00447AB3">
        <w:rPr>
          <w:rFonts w:ascii="Consolas" w:hAnsi="Consolas"/>
          <w:sz w:val="20"/>
          <w:szCs w:val="20"/>
          <w:lang w:val="en-GB"/>
        </w:rPr>
        <w:t>EXCEPTION</w:t>
      </w:r>
    </w:p>
    <w:p w14:paraId="7650DF93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  <w:lang w:val="en-GB"/>
        </w:rPr>
        <w:t xml:space="preserve">    WHEN OTHERS THEN</w:t>
      </w:r>
    </w:p>
    <w:p w14:paraId="179E0BA8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  <w:lang w:val="en-GB"/>
        </w:rPr>
        <w:t xml:space="preserve">      -- W przypadku błędu, wykonaj rollback</w:t>
      </w:r>
    </w:p>
    <w:p w14:paraId="2531EC3F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  <w:lang w:val="en-GB"/>
        </w:rPr>
      </w:pPr>
      <w:r w:rsidRPr="00447AB3">
        <w:rPr>
          <w:rFonts w:ascii="Consolas" w:hAnsi="Consolas"/>
          <w:sz w:val="20"/>
          <w:szCs w:val="20"/>
          <w:lang w:val="en-GB"/>
        </w:rPr>
        <w:t xml:space="preserve">      ROLLBACK;</w:t>
      </w:r>
    </w:p>
    <w:p w14:paraId="0740F9EB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  <w:lang w:val="en-GB"/>
        </w:rPr>
        <w:t xml:space="preserve">      </w:t>
      </w:r>
      <w:r w:rsidRPr="00447AB3">
        <w:rPr>
          <w:rFonts w:ascii="Consolas" w:hAnsi="Consolas"/>
          <w:sz w:val="20"/>
          <w:szCs w:val="20"/>
        </w:rPr>
        <w:t>DBMS_OUTPUT.PUT_LINE('Wystąpił błąd podczas realizacji zamówienia: ' || SQLERRM);</w:t>
      </w:r>
    </w:p>
    <w:p w14:paraId="62C0555B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 xml:space="preserve">  END;</w:t>
      </w:r>
    </w:p>
    <w:p w14:paraId="07976B9D" w14:textId="77777777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>END RealizujZamowienie;</w:t>
      </w:r>
    </w:p>
    <w:p w14:paraId="67E62F02" w14:textId="57081A8F" w:rsidR="004A28C5" w:rsidRPr="00447AB3" w:rsidRDefault="004A28C5" w:rsidP="004A28C5">
      <w:pPr>
        <w:spacing w:after="0"/>
        <w:rPr>
          <w:rFonts w:ascii="Consolas" w:hAnsi="Consolas"/>
          <w:sz w:val="20"/>
          <w:szCs w:val="20"/>
        </w:rPr>
      </w:pPr>
      <w:r w:rsidRPr="00447AB3">
        <w:rPr>
          <w:rFonts w:ascii="Consolas" w:hAnsi="Consolas"/>
          <w:sz w:val="20"/>
          <w:szCs w:val="20"/>
        </w:rPr>
        <w:t>/</w:t>
      </w:r>
    </w:p>
    <w:p w14:paraId="6B31A2A7" w14:textId="77777777" w:rsidR="004A28C5" w:rsidRDefault="004A28C5" w:rsidP="004A28C5">
      <w:pPr>
        <w:spacing w:after="0"/>
        <w:rPr>
          <w:rFonts w:ascii="Consolas" w:hAnsi="Consolas"/>
        </w:rPr>
      </w:pPr>
    </w:p>
    <w:p w14:paraId="486C28A8" w14:textId="77777777" w:rsidR="004A28C5" w:rsidRDefault="004A28C5" w:rsidP="004A28C5">
      <w:pPr>
        <w:spacing w:after="0"/>
        <w:rPr>
          <w:rFonts w:ascii="Consolas" w:hAnsi="Consolas"/>
        </w:rPr>
      </w:pPr>
    </w:p>
    <w:p w14:paraId="2E8A934D" w14:textId="77777777" w:rsidR="004A28C5" w:rsidRDefault="004A28C5" w:rsidP="004A28C5">
      <w:pPr>
        <w:spacing w:after="0"/>
        <w:rPr>
          <w:rFonts w:ascii="Consolas" w:hAnsi="Consolas"/>
        </w:rPr>
      </w:pPr>
    </w:p>
    <w:p w14:paraId="18535C22" w14:textId="77777777" w:rsidR="004A28C5" w:rsidRDefault="004A28C5" w:rsidP="004A28C5">
      <w:pPr>
        <w:spacing w:after="0"/>
        <w:rPr>
          <w:rFonts w:ascii="Consolas" w:hAnsi="Consolas"/>
        </w:rPr>
      </w:pPr>
    </w:p>
    <w:p w14:paraId="72E690D7" w14:textId="24D6F1C9" w:rsidR="00B50103" w:rsidRPr="00447AB3" w:rsidRDefault="00741372" w:rsidP="00447AB3">
      <w:pPr>
        <w:spacing w:after="0"/>
        <w:jc w:val="center"/>
        <w:rPr>
          <w:rFonts w:ascii="Consolas" w:hAnsi="Consolas"/>
          <w:b/>
          <w:bCs/>
        </w:rPr>
      </w:pPr>
      <w:r w:rsidRPr="00741372">
        <w:rPr>
          <w:rFonts w:ascii="Consolas" w:hAnsi="Consolas"/>
          <w:b/>
          <w:bCs/>
        </w:rPr>
        <w:t>BŁĘDY</w:t>
      </w:r>
    </w:p>
    <w:p w14:paraId="0B963BEC" w14:textId="77777777" w:rsidR="00B50103" w:rsidRDefault="00B50103" w:rsidP="004A28C5">
      <w:pPr>
        <w:spacing w:after="0"/>
        <w:rPr>
          <w:rFonts w:ascii="Consolas" w:hAnsi="Consolas"/>
        </w:rPr>
      </w:pPr>
    </w:p>
    <w:p w14:paraId="4CA48294" w14:textId="44A9DC21" w:rsidR="00B50103" w:rsidRDefault="00B50103" w:rsidP="004A28C5">
      <w:pPr>
        <w:spacing w:after="0"/>
        <w:rPr>
          <w:rFonts w:ascii="Consolas" w:hAnsi="Consolas"/>
        </w:rPr>
      </w:pPr>
      <w:r>
        <w:rPr>
          <w:rFonts w:ascii="Consolas" w:hAnsi="Consolas"/>
        </w:rPr>
        <w:t>- BŁĄD PRZY RÓŻNEJ DŁUGOŚCI TABLIC</w:t>
      </w:r>
    </w:p>
    <w:p w14:paraId="0AC583B9" w14:textId="77777777" w:rsidR="00B50103" w:rsidRDefault="00B50103" w:rsidP="004A28C5">
      <w:pPr>
        <w:spacing w:after="0"/>
        <w:rPr>
          <w:rFonts w:ascii="Consolas" w:hAnsi="Consolas"/>
        </w:rPr>
      </w:pPr>
    </w:p>
    <w:p w14:paraId="6E8D9F68" w14:textId="7071F6A3" w:rsidR="00E17097" w:rsidRDefault="00B50103" w:rsidP="004A28C5">
      <w:pPr>
        <w:spacing w:after="0"/>
        <w:rPr>
          <w:rFonts w:ascii="Consolas" w:hAnsi="Consolas"/>
        </w:rPr>
      </w:pPr>
      <w:r w:rsidRPr="00B50103">
        <w:rPr>
          <w:rFonts w:ascii="Consolas" w:hAnsi="Consolas"/>
          <w:noProof/>
        </w:rPr>
        <w:drawing>
          <wp:inline distT="0" distB="0" distL="0" distR="0" wp14:anchorId="70546150" wp14:editId="03A30B89">
            <wp:extent cx="6645910" cy="2257425"/>
            <wp:effectExtent l="76200" t="76200" r="116840" b="123825"/>
            <wp:docPr id="14343697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69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7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F45C8E" w14:textId="77777777" w:rsidR="00E17097" w:rsidRDefault="00E17097" w:rsidP="004A28C5">
      <w:pPr>
        <w:spacing w:after="0"/>
        <w:rPr>
          <w:rFonts w:ascii="Consolas" w:hAnsi="Consolas"/>
        </w:rPr>
      </w:pPr>
    </w:p>
    <w:p w14:paraId="4467BE96" w14:textId="203AE51D" w:rsidR="00B50103" w:rsidRDefault="00B50103" w:rsidP="004A28C5">
      <w:pPr>
        <w:spacing w:after="0"/>
        <w:rPr>
          <w:rFonts w:ascii="Consolas" w:hAnsi="Consolas"/>
        </w:rPr>
      </w:pPr>
      <w:r>
        <w:rPr>
          <w:rFonts w:ascii="Consolas" w:hAnsi="Consolas"/>
        </w:rPr>
        <w:t>-BŁĄD - ZA MAŁO ZABAWEK W BAZIE</w:t>
      </w:r>
    </w:p>
    <w:p w14:paraId="4F2BBD52" w14:textId="2684AFF4" w:rsidR="004A28C5" w:rsidRDefault="004A28C5" w:rsidP="004A28C5">
      <w:pPr>
        <w:spacing w:after="0"/>
        <w:rPr>
          <w:rFonts w:ascii="Consolas" w:hAnsi="Consolas"/>
        </w:rPr>
      </w:pPr>
    </w:p>
    <w:p w14:paraId="7612A402" w14:textId="45A33E17" w:rsidR="00B50103" w:rsidRDefault="00B50103" w:rsidP="004A28C5">
      <w:pPr>
        <w:spacing w:after="0"/>
        <w:rPr>
          <w:rFonts w:ascii="Consolas" w:hAnsi="Consolas"/>
        </w:rPr>
      </w:pPr>
      <w:r w:rsidRPr="00B50103">
        <w:rPr>
          <w:rFonts w:ascii="Consolas" w:hAnsi="Consolas"/>
          <w:noProof/>
        </w:rPr>
        <w:drawing>
          <wp:inline distT="0" distB="0" distL="0" distR="0" wp14:anchorId="2291DEEF" wp14:editId="1CEAE70A">
            <wp:extent cx="6645910" cy="1165225"/>
            <wp:effectExtent l="76200" t="76200" r="116840" b="111125"/>
            <wp:docPr id="488334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34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5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017EDE" w14:textId="15732804" w:rsidR="00B50103" w:rsidRDefault="00B50103" w:rsidP="004A28C5">
      <w:pPr>
        <w:spacing w:after="0"/>
        <w:rPr>
          <w:rFonts w:ascii="Consolas" w:hAnsi="Consolas"/>
        </w:rPr>
      </w:pPr>
      <w:r w:rsidRPr="00B50103">
        <w:rPr>
          <w:rFonts w:ascii="Consolas" w:hAnsi="Consolas"/>
          <w:noProof/>
        </w:rPr>
        <w:drawing>
          <wp:inline distT="0" distB="0" distL="0" distR="0" wp14:anchorId="258231F8" wp14:editId="07160F35">
            <wp:extent cx="6645910" cy="1892300"/>
            <wp:effectExtent l="76200" t="76200" r="116840" b="107950"/>
            <wp:docPr id="5717353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35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2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F372DD" w14:textId="77777777" w:rsidR="00E17097" w:rsidRDefault="00E17097" w:rsidP="004A28C5">
      <w:pPr>
        <w:spacing w:after="0"/>
        <w:rPr>
          <w:rFonts w:ascii="Consolas" w:hAnsi="Consolas"/>
        </w:rPr>
      </w:pPr>
    </w:p>
    <w:p w14:paraId="2945F7F6" w14:textId="77777777" w:rsidR="00E17097" w:rsidRDefault="00E17097" w:rsidP="004A28C5">
      <w:pPr>
        <w:spacing w:after="0"/>
        <w:rPr>
          <w:rFonts w:ascii="Consolas" w:hAnsi="Consolas"/>
        </w:rPr>
      </w:pPr>
    </w:p>
    <w:p w14:paraId="2401FB66" w14:textId="77777777" w:rsidR="00B50103" w:rsidRDefault="00B50103" w:rsidP="004A28C5">
      <w:pPr>
        <w:spacing w:after="0"/>
        <w:rPr>
          <w:rFonts w:ascii="Consolas" w:hAnsi="Consolas"/>
        </w:rPr>
      </w:pPr>
    </w:p>
    <w:p w14:paraId="6F97A472" w14:textId="47E26BD3" w:rsidR="00E17097" w:rsidRPr="00E17097" w:rsidRDefault="00741372" w:rsidP="00E17097">
      <w:pPr>
        <w:spacing w:after="0"/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POPRAWNE WYKONANIE</w:t>
      </w:r>
    </w:p>
    <w:p w14:paraId="16468661" w14:textId="77777777" w:rsidR="00E17097" w:rsidRDefault="00E17097" w:rsidP="004A28C5">
      <w:pPr>
        <w:spacing w:after="0"/>
        <w:rPr>
          <w:rFonts w:ascii="Consolas" w:hAnsi="Consolas"/>
        </w:rPr>
      </w:pPr>
    </w:p>
    <w:p w14:paraId="6036DF58" w14:textId="3AD7BD9E" w:rsidR="00E17097" w:rsidRDefault="00E17097" w:rsidP="004A28C5">
      <w:pPr>
        <w:spacing w:after="0"/>
        <w:rPr>
          <w:rFonts w:ascii="Consolas" w:hAnsi="Consolas"/>
        </w:rPr>
      </w:pPr>
      <w:r>
        <w:rPr>
          <w:rFonts w:ascii="Consolas" w:hAnsi="Consolas"/>
        </w:rPr>
        <w:t>Przed wykonaniem procedury:</w:t>
      </w:r>
    </w:p>
    <w:p w14:paraId="274E4A7D" w14:textId="622E905D" w:rsidR="00E17097" w:rsidRDefault="00E17097" w:rsidP="004A28C5">
      <w:pPr>
        <w:spacing w:after="0"/>
        <w:rPr>
          <w:rFonts w:ascii="Consolas" w:hAnsi="Consolas"/>
        </w:rPr>
      </w:pPr>
      <w:r w:rsidRPr="00E17097">
        <w:rPr>
          <w:rFonts w:ascii="Consolas" w:hAnsi="Consolas"/>
          <w:noProof/>
        </w:rPr>
        <w:drawing>
          <wp:inline distT="0" distB="0" distL="0" distR="0" wp14:anchorId="17EE1DD9" wp14:editId="5AB373FD">
            <wp:extent cx="6645910" cy="778510"/>
            <wp:effectExtent l="76200" t="76200" r="116840" b="116840"/>
            <wp:docPr id="11587083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08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8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C266B7" w14:textId="4CBE4950" w:rsidR="00E17097" w:rsidRDefault="00E17097" w:rsidP="00447AB3">
      <w:pPr>
        <w:spacing w:after="0"/>
        <w:jc w:val="center"/>
        <w:rPr>
          <w:rFonts w:ascii="Consolas" w:hAnsi="Consolas"/>
        </w:rPr>
      </w:pPr>
      <w:r w:rsidRPr="00E17097">
        <w:rPr>
          <w:rFonts w:ascii="Consolas" w:hAnsi="Consolas"/>
          <w:noProof/>
        </w:rPr>
        <w:lastRenderedPageBreak/>
        <w:drawing>
          <wp:inline distT="0" distB="0" distL="0" distR="0" wp14:anchorId="3B0F5502" wp14:editId="4A117C39">
            <wp:extent cx="5410200" cy="1779277"/>
            <wp:effectExtent l="76200" t="76200" r="114300" b="106680"/>
            <wp:docPr id="9762118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11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164" cy="178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5619F" w14:textId="77777777" w:rsidR="00E17097" w:rsidRDefault="00E17097" w:rsidP="004A28C5">
      <w:pPr>
        <w:spacing w:after="0"/>
        <w:rPr>
          <w:rFonts w:ascii="Consolas" w:hAnsi="Consolas"/>
        </w:rPr>
      </w:pPr>
    </w:p>
    <w:p w14:paraId="2A68C536" w14:textId="46764139" w:rsidR="00E17097" w:rsidRDefault="00E17097" w:rsidP="004A28C5">
      <w:pPr>
        <w:spacing w:after="0"/>
        <w:rPr>
          <w:rFonts w:ascii="Consolas" w:hAnsi="Consolas"/>
        </w:rPr>
      </w:pPr>
      <w:r>
        <w:rPr>
          <w:rFonts w:ascii="Consolas" w:hAnsi="Consolas"/>
        </w:rPr>
        <w:t>Wykonanie procedury:</w:t>
      </w:r>
    </w:p>
    <w:p w14:paraId="0CD66B6E" w14:textId="4C450B2F" w:rsidR="00E17097" w:rsidRDefault="00E17097" w:rsidP="00447AB3">
      <w:pPr>
        <w:spacing w:after="0"/>
        <w:jc w:val="center"/>
        <w:rPr>
          <w:rFonts w:ascii="Consolas" w:hAnsi="Consolas"/>
        </w:rPr>
      </w:pPr>
      <w:r w:rsidRPr="00E17097">
        <w:rPr>
          <w:rFonts w:ascii="Consolas" w:hAnsi="Consolas"/>
          <w:noProof/>
        </w:rPr>
        <w:drawing>
          <wp:inline distT="0" distB="0" distL="0" distR="0" wp14:anchorId="0FCAF4C6" wp14:editId="322CD007">
            <wp:extent cx="4772025" cy="1838411"/>
            <wp:effectExtent l="76200" t="76200" r="104775" b="123825"/>
            <wp:docPr id="17360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597" cy="18417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7533EF" w14:textId="77777777" w:rsidR="00E17097" w:rsidRDefault="00E17097" w:rsidP="004A28C5">
      <w:pPr>
        <w:spacing w:after="0"/>
        <w:rPr>
          <w:rFonts w:ascii="Consolas" w:hAnsi="Consolas"/>
        </w:rPr>
      </w:pPr>
    </w:p>
    <w:p w14:paraId="59079932" w14:textId="14B58BEF" w:rsidR="00E17097" w:rsidRDefault="00E17097" w:rsidP="004A28C5">
      <w:pPr>
        <w:spacing w:after="0"/>
        <w:rPr>
          <w:rFonts w:ascii="Consolas" w:hAnsi="Consolas"/>
        </w:rPr>
      </w:pPr>
      <w:r>
        <w:rPr>
          <w:rFonts w:ascii="Consolas" w:hAnsi="Consolas"/>
        </w:rPr>
        <w:t>Efekty działania procedury:</w:t>
      </w:r>
    </w:p>
    <w:p w14:paraId="4CEADCCD" w14:textId="2AB576A0" w:rsidR="00E17097" w:rsidRDefault="00E17097" w:rsidP="004A28C5">
      <w:pPr>
        <w:spacing w:after="0"/>
        <w:rPr>
          <w:rFonts w:ascii="Consolas" w:hAnsi="Consolas"/>
        </w:rPr>
      </w:pPr>
    </w:p>
    <w:p w14:paraId="19E3EE50" w14:textId="5BE9C34C" w:rsidR="00A06F3A" w:rsidRDefault="00A06F3A" w:rsidP="00447AB3">
      <w:pPr>
        <w:spacing w:after="0"/>
        <w:jc w:val="center"/>
        <w:rPr>
          <w:rFonts w:ascii="Consolas" w:hAnsi="Consolas"/>
        </w:rPr>
      </w:pPr>
      <w:r w:rsidRPr="00A06F3A">
        <w:rPr>
          <w:rFonts w:ascii="Consolas" w:hAnsi="Consolas"/>
          <w:noProof/>
        </w:rPr>
        <w:drawing>
          <wp:inline distT="0" distB="0" distL="0" distR="0" wp14:anchorId="04BDF412" wp14:editId="1BAC34A9">
            <wp:extent cx="5286375" cy="648043"/>
            <wp:effectExtent l="76200" t="76200" r="104775" b="114300"/>
            <wp:docPr id="6491796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79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405" cy="6500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6FF2DE" w14:textId="1069A762" w:rsidR="00A06F3A" w:rsidRDefault="00A06F3A" w:rsidP="00447AB3">
      <w:pPr>
        <w:spacing w:after="0"/>
        <w:jc w:val="center"/>
        <w:rPr>
          <w:rFonts w:ascii="Consolas" w:hAnsi="Consolas"/>
        </w:rPr>
      </w:pPr>
      <w:r w:rsidRPr="00A06F3A">
        <w:rPr>
          <w:rFonts w:ascii="Consolas" w:hAnsi="Consolas"/>
          <w:noProof/>
        </w:rPr>
        <w:drawing>
          <wp:inline distT="0" distB="0" distL="0" distR="0" wp14:anchorId="4047200F" wp14:editId="6EA40168">
            <wp:extent cx="5362575" cy="1494613"/>
            <wp:effectExtent l="76200" t="76200" r="104775" b="106045"/>
            <wp:docPr id="8443466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46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3958" cy="15005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17C689" w14:textId="669D5BAC" w:rsidR="00A06F3A" w:rsidRDefault="00A06F3A" w:rsidP="00A06F3A">
      <w:pPr>
        <w:spacing w:after="0"/>
        <w:jc w:val="center"/>
        <w:rPr>
          <w:rFonts w:ascii="Consolas" w:hAnsi="Consolas"/>
        </w:rPr>
      </w:pPr>
      <w:r w:rsidRPr="00A06F3A">
        <w:rPr>
          <w:rFonts w:ascii="Consolas" w:hAnsi="Consolas"/>
          <w:noProof/>
        </w:rPr>
        <w:drawing>
          <wp:inline distT="0" distB="0" distL="0" distR="0" wp14:anchorId="3DD2CB32" wp14:editId="56419060">
            <wp:extent cx="5372100" cy="1849549"/>
            <wp:effectExtent l="76200" t="76200" r="114300" b="113030"/>
            <wp:docPr id="19090299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29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068" cy="1854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3B408" w14:textId="77777777" w:rsidR="00584133" w:rsidRDefault="00584133" w:rsidP="00731C7D">
      <w:pPr>
        <w:spacing w:after="0"/>
        <w:rPr>
          <w:rFonts w:ascii="Consolas" w:hAnsi="Consolas"/>
        </w:rPr>
      </w:pPr>
    </w:p>
    <w:p w14:paraId="72AFE2DE" w14:textId="77777777" w:rsidR="00584133" w:rsidRDefault="00584133" w:rsidP="00731C7D">
      <w:pPr>
        <w:pBdr>
          <w:bottom w:val="single" w:sz="12" w:space="1" w:color="auto"/>
        </w:pBdr>
        <w:spacing w:after="0"/>
        <w:rPr>
          <w:rFonts w:ascii="Consolas" w:hAnsi="Consolas"/>
        </w:rPr>
      </w:pPr>
    </w:p>
    <w:p w14:paraId="0C7C06A2" w14:textId="77777777" w:rsidR="00584133" w:rsidRDefault="00584133" w:rsidP="00731C7D">
      <w:pPr>
        <w:spacing w:after="0"/>
        <w:rPr>
          <w:rFonts w:ascii="Consolas" w:hAnsi="Consolas"/>
        </w:rPr>
      </w:pPr>
    </w:p>
    <w:p w14:paraId="2E75F64E" w14:textId="77777777" w:rsidR="00FE7477" w:rsidRDefault="00FE7477" w:rsidP="00731C7D">
      <w:pPr>
        <w:spacing w:after="0"/>
        <w:rPr>
          <w:rFonts w:ascii="Consolas" w:hAnsi="Consolas"/>
        </w:rPr>
      </w:pPr>
    </w:p>
    <w:p w14:paraId="31DE41B8" w14:textId="08941D58" w:rsidR="00FE7477" w:rsidRDefault="00FE7477" w:rsidP="00447AB3">
      <w:pPr>
        <w:pStyle w:val="Akapitzlist"/>
        <w:numPr>
          <w:ilvl w:val="0"/>
          <w:numId w:val="9"/>
        </w:numPr>
        <w:spacing w:after="0"/>
        <w:rPr>
          <w:rFonts w:ascii="Consolas" w:hAnsi="Consolas"/>
        </w:rPr>
      </w:pPr>
      <w:bookmarkStart w:id="0" w:name="_Hlk153298397"/>
      <w:r>
        <w:rPr>
          <w:rFonts w:ascii="Consolas" w:hAnsi="Consolas"/>
        </w:rPr>
        <w:t>SPRAWDZA JEŚLI STATUS JEST POPRAWNY (‘W TRAKCIE’, ‘ZREALIZOWANE’, ‘ANULOWANE’).</w:t>
      </w:r>
    </w:p>
    <w:p w14:paraId="324975F2" w14:textId="2F1295BC" w:rsidR="00741372" w:rsidRDefault="00741372" w:rsidP="00F74E5B">
      <w:pPr>
        <w:pStyle w:val="Akapitzlist"/>
        <w:numPr>
          <w:ilvl w:val="0"/>
          <w:numId w:val="1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JEŚLI NIE – STOSOWNY KOMUNIKAT, STOP</w:t>
      </w:r>
    </w:p>
    <w:p w14:paraId="68E83636" w14:textId="1B35B266" w:rsidR="00741372" w:rsidRDefault="00741372" w:rsidP="00F74E5B">
      <w:pPr>
        <w:pStyle w:val="Akapitzlist"/>
        <w:numPr>
          <w:ilvl w:val="0"/>
          <w:numId w:val="1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JEŚLI TAK - KONTYNUUJ</w:t>
      </w:r>
    </w:p>
    <w:p w14:paraId="0652476A" w14:textId="187FCD94" w:rsidR="00FE7477" w:rsidRDefault="00FE7477" w:rsidP="00447AB3">
      <w:pPr>
        <w:pStyle w:val="Akapitzlist"/>
        <w:numPr>
          <w:ilvl w:val="0"/>
          <w:numId w:val="9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SPRAWDZA CZY PODANY</w:t>
      </w:r>
      <w:r w:rsidR="00741372">
        <w:rPr>
          <w:rFonts w:ascii="Consolas" w:hAnsi="Consolas"/>
        </w:rPr>
        <w:t xml:space="preserve"> NOWY</w:t>
      </w:r>
      <w:r>
        <w:rPr>
          <w:rFonts w:ascii="Consolas" w:hAnsi="Consolas"/>
        </w:rPr>
        <w:t xml:space="preserve"> STATUS RÓŻNI SIĘ OD OBECNEGO</w:t>
      </w:r>
    </w:p>
    <w:p w14:paraId="161F5BEB" w14:textId="7F6F710E" w:rsidR="00741372" w:rsidRPr="00741372" w:rsidRDefault="00741372" w:rsidP="00F74E5B">
      <w:pPr>
        <w:pStyle w:val="Akapitzlist"/>
        <w:numPr>
          <w:ilvl w:val="0"/>
          <w:numId w:val="12"/>
        </w:numPr>
        <w:spacing w:after="0"/>
        <w:rPr>
          <w:rFonts w:ascii="Consolas" w:hAnsi="Consolas"/>
        </w:rPr>
      </w:pPr>
      <w:r w:rsidRPr="00741372">
        <w:rPr>
          <w:rFonts w:ascii="Consolas" w:hAnsi="Consolas"/>
        </w:rPr>
        <w:t>JEŚLI NIE – STOSOWNY KOMUNIKAT, STOP</w:t>
      </w:r>
    </w:p>
    <w:p w14:paraId="020B4F3F" w14:textId="2E783C0A" w:rsidR="00741372" w:rsidRPr="00741372" w:rsidRDefault="00741372" w:rsidP="00F74E5B">
      <w:pPr>
        <w:pStyle w:val="Akapitzlist"/>
        <w:numPr>
          <w:ilvl w:val="0"/>
          <w:numId w:val="12"/>
        </w:numPr>
        <w:spacing w:after="0"/>
        <w:rPr>
          <w:rFonts w:ascii="Consolas" w:hAnsi="Consolas"/>
        </w:rPr>
      </w:pPr>
      <w:r w:rsidRPr="00741372">
        <w:rPr>
          <w:rFonts w:ascii="Consolas" w:hAnsi="Consolas"/>
        </w:rPr>
        <w:t>JEŚLI TAK - KONTYNUUJ</w:t>
      </w:r>
    </w:p>
    <w:p w14:paraId="28CCC8ED" w14:textId="00516DCE" w:rsidR="00FE7477" w:rsidRDefault="00FE7477" w:rsidP="00447AB3">
      <w:pPr>
        <w:pStyle w:val="Akapitzlist"/>
        <w:numPr>
          <w:ilvl w:val="0"/>
          <w:numId w:val="9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JEŚLI ZMIENIAMY Z ‘ANULOWANE’ NA (‘W TRAKCIE’, ‘ZREALIZOWANE’) TO:</w:t>
      </w:r>
    </w:p>
    <w:p w14:paraId="22650936" w14:textId="3F752D9E" w:rsidR="00FE7477" w:rsidRDefault="00FE7477" w:rsidP="00FE7477">
      <w:pPr>
        <w:pStyle w:val="Akapitzlist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SPRAWDZAMY CZY JEST WYSTARCZAJACA LICZBA ZABAWEK W BAZIE, ABY ZREALIZOWAC ZAMOWIENIE</w:t>
      </w:r>
    </w:p>
    <w:p w14:paraId="4A200708" w14:textId="56A971A6" w:rsidR="00FE7477" w:rsidRDefault="00FE7477" w:rsidP="00FE7477">
      <w:pPr>
        <w:pStyle w:val="Akapitzlist"/>
        <w:numPr>
          <w:ilvl w:val="0"/>
          <w:numId w:val="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Jeśli tak – zmniejszamy liczbę dostępnych zabawek</w:t>
      </w:r>
    </w:p>
    <w:p w14:paraId="54DB212B" w14:textId="653A9CE6" w:rsidR="00FE7477" w:rsidRDefault="00741372" w:rsidP="00FE7477">
      <w:pPr>
        <w:pStyle w:val="Akapitzlist"/>
        <w:numPr>
          <w:ilvl w:val="0"/>
          <w:numId w:val="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Jeśli nie – stosowny komunikat</w:t>
      </w:r>
    </w:p>
    <w:p w14:paraId="2B063DDE" w14:textId="10BE1D09" w:rsidR="00741372" w:rsidRDefault="00741372" w:rsidP="00741372">
      <w:pPr>
        <w:pStyle w:val="Akapitzlist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SPRAWDZAMY CZY ILOSC ZAKUPIONYCH ZABAWEK PRZEZ KLIENTA PRZEKROCZYLA 100</w:t>
      </w:r>
    </w:p>
    <w:p w14:paraId="2912AE0D" w14:textId="74125106" w:rsidR="00741372" w:rsidRDefault="00741372" w:rsidP="00741372">
      <w:pPr>
        <w:pStyle w:val="Akapitzlist"/>
        <w:numPr>
          <w:ilvl w:val="0"/>
          <w:numId w:val="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Jeśli tak – zmieniamy status klienta na stałego</w:t>
      </w:r>
    </w:p>
    <w:p w14:paraId="61D1629B" w14:textId="0CB6D615" w:rsidR="00447AB3" w:rsidRDefault="00741372" w:rsidP="00447AB3">
      <w:pPr>
        <w:pStyle w:val="Akapitzlist"/>
        <w:numPr>
          <w:ilvl w:val="0"/>
          <w:numId w:val="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Jeśli nie – kontynuuj</w:t>
      </w:r>
    </w:p>
    <w:p w14:paraId="292F370C" w14:textId="4969670D" w:rsidR="00447AB3" w:rsidRDefault="00447AB3" w:rsidP="00447AB3">
      <w:pPr>
        <w:pStyle w:val="Akapitzlist"/>
        <w:numPr>
          <w:ilvl w:val="0"/>
          <w:numId w:val="9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JEŚLI ZMIENIAMY Z (‘W TRAKCIE’, ‘ZREALIZOWANE’)</w:t>
      </w:r>
      <w:r>
        <w:rPr>
          <w:rFonts w:ascii="Consolas" w:hAnsi="Consolas"/>
        </w:rPr>
        <w:t xml:space="preserve"> NA ANULOWANE</w:t>
      </w:r>
      <w:r>
        <w:rPr>
          <w:rFonts w:ascii="Consolas" w:hAnsi="Consolas"/>
        </w:rPr>
        <w:t xml:space="preserve"> TO:</w:t>
      </w:r>
    </w:p>
    <w:p w14:paraId="5431304C" w14:textId="4E234DC1" w:rsidR="00447AB3" w:rsidRDefault="00F74E5B" w:rsidP="00F74E5B">
      <w:pPr>
        <w:pStyle w:val="Akapitzlist"/>
        <w:numPr>
          <w:ilvl w:val="0"/>
          <w:numId w:val="1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</w:t>
      </w:r>
      <w:r w:rsidR="00447AB3">
        <w:rPr>
          <w:rFonts w:ascii="Consolas" w:hAnsi="Consolas"/>
        </w:rPr>
        <w:t>odajemy</w:t>
      </w:r>
      <w:r w:rsidR="00447AB3">
        <w:rPr>
          <w:rFonts w:ascii="Consolas" w:hAnsi="Consolas"/>
        </w:rPr>
        <w:t xml:space="preserve"> liczbę dostępnych zabawek</w:t>
      </w:r>
    </w:p>
    <w:p w14:paraId="47F1BBF9" w14:textId="71E9F569" w:rsidR="00447AB3" w:rsidRDefault="00447AB3" w:rsidP="00447AB3">
      <w:pPr>
        <w:pStyle w:val="Akapitzlist"/>
        <w:numPr>
          <w:ilvl w:val="0"/>
          <w:numId w:val="10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SPRAWDZAMY CZY ILOSC ZAKUPIONYCH ZABAWEK PRZEZ KLIENTA </w:t>
      </w:r>
      <w:r>
        <w:rPr>
          <w:rFonts w:ascii="Consolas" w:hAnsi="Consolas"/>
        </w:rPr>
        <w:t>NIE SPADŁA PONIZEJ 100</w:t>
      </w:r>
    </w:p>
    <w:p w14:paraId="1FC52463" w14:textId="06593B97" w:rsidR="00447AB3" w:rsidRDefault="00447AB3" w:rsidP="00F74E5B">
      <w:pPr>
        <w:pStyle w:val="Akapitzlist"/>
        <w:numPr>
          <w:ilvl w:val="0"/>
          <w:numId w:val="1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Jeśli tak – zmieniamy status klienta na </w:t>
      </w:r>
      <w:r>
        <w:rPr>
          <w:rFonts w:ascii="Consolas" w:hAnsi="Consolas"/>
        </w:rPr>
        <w:t>nie</w:t>
      </w:r>
      <w:r>
        <w:rPr>
          <w:rFonts w:ascii="Consolas" w:hAnsi="Consolas"/>
        </w:rPr>
        <w:t>stałego</w:t>
      </w:r>
    </w:p>
    <w:p w14:paraId="6A2D68A5" w14:textId="4B78A74D" w:rsidR="00447AB3" w:rsidRPr="00447AB3" w:rsidRDefault="00447AB3" w:rsidP="00F74E5B">
      <w:pPr>
        <w:pStyle w:val="Akapitzlist"/>
        <w:numPr>
          <w:ilvl w:val="0"/>
          <w:numId w:val="1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Jeśli nie – kontynuuj</w:t>
      </w:r>
    </w:p>
    <w:p w14:paraId="1E9ED2E7" w14:textId="3CBF05B8" w:rsidR="00741372" w:rsidRPr="00741372" w:rsidRDefault="00741372" w:rsidP="00447AB3">
      <w:pPr>
        <w:pStyle w:val="Akapitzlist"/>
        <w:numPr>
          <w:ilvl w:val="0"/>
          <w:numId w:val="9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OBSŁUGA WYJĄTKÓW</w:t>
      </w:r>
    </w:p>
    <w:bookmarkEnd w:id="0"/>
    <w:p w14:paraId="46462E83" w14:textId="77777777" w:rsidR="00584133" w:rsidRDefault="00584133" w:rsidP="00584133">
      <w:pPr>
        <w:spacing w:after="0"/>
        <w:rPr>
          <w:rFonts w:ascii="Consolas" w:hAnsi="Consolas"/>
        </w:rPr>
      </w:pPr>
    </w:p>
    <w:p w14:paraId="0B692385" w14:textId="77777777" w:rsidR="00447AB3" w:rsidRPr="00584133" w:rsidRDefault="00447AB3" w:rsidP="00584133">
      <w:pPr>
        <w:spacing w:after="0"/>
        <w:rPr>
          <w:rFonts w:ascii="Consolas" w:hAnsi="Consolas"/>
        </w:rPr>
      </w:pPr>
    </w:p>
    <w:p w14:paraId="251EA333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CREATE OR REPLACE PROCEDURE ZmienStatusZamowienia( </w:t>
      </w:r>
    </w:p>
    <w:p w14:paraId="2367A6D5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p_id_zamowienia INTEGER, </w:t>
      </w:r>
    </w:p>
    <w:p w14:paraId="5A7801E9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</w:rPr>
        <w:t xml:space="preserve">  </w:t>
      </w:r>
      <w:r w:rsidRPr="00F74E5B">
        <w:rPr>
          <w:rFonts w:ascii="Consolas" w:hAnsi="Consolas"/>
          <w:lang w:val="en-GB"/>
        </w:rPr>
        <w:t xml:space="preserve">p_nowy_status VARCHAR2 </w:t>
      </w:r>
    </w:p>
    <w:p w14:paraId="48EE1AE4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  <w:lang w:val="en-GB"/>
        </w:rPr>
        <w:t xml:space="preserve">) AS </w:t>
      </w:r>
    </w:p>
    <w:p w14:paraId="718A6F19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  <w:lang w:val="en-GB"/>
        </w:rPr>
        <w:t xml:space="preserve">  v_obecny_status VARCHAR2(20); </w:t>
      </w:r>
    </w:p>
    <w:p w14:paraId="66D4FCDA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  <w:lang w:val="en-GB"/>
        </w:rPr>
        <w:t xml:space="preserve"> </w:t>
      </w:r>
    </w:p>
    <w:p w14:paraId="13F53142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  <w:lang w:val="en-GB"/>
        </w:rPr>
        <w:t xml:space="preserve">  </w:t>
      </w:r>
      <w:r w:rsidRPr="00F74E5B">
        <w:rPr>
          <w:rFonts w:ascii="Consolas" w:hAnsi="Consolas"/>
        </w:rPr>
        <w:t xml:space="preserve">-- Definicja kursora </w:t>
      </w:r>
    </w:p>
    <w:p w14:paraId="406F6055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CURSOR c_zabawki IS </w:t>
      </w:r>
    </w:p>
    <w:p w14:paraId="0BCF6EEE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SELECT PZ.id_zabawki, PZ.ilosc_sztuk, Z.id_klienta </w:t>
      </w:r>
    </w:p>
    <w:p w14:paraId="2FDF4FF7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FROM Pozycje_Zamowienia PZ </w:t>
      </w:r>
    </w:p>
    <w:p w14:paraId="250B96B7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   JOIN Zamowienia Z ON PZ.id_zamowienia = Z.id_zamowienia </w:t>
      </w:r>
    </w:p>
    <w:p w14:paraId="48A1B81B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WHERE PZ.id_zamowienia = p_id_zamowienia; </w:t>
      </w:r>
    </w:p>
    <w:p w14:paraId="7F20C48A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</w:t>
      </w:r>
    </w:p>
    <w:p w14:paraId="2720CF15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-- Zmienne do przechowywania danych z kursora </w:t>
      </w:r>
    </w:p>
    <w:p w14:paraId="30B5104D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v_zabawka_id INTEGER; </w:t>
      </w:r>
    </w:p>
    <w:p w14:paraId="2D3F323D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v_ilosc_sztuk INTEGER; </w:t>
      </w:r>
    </w:p>
    <w:p w14:paraId="6C7726F3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v_id_klienta INTEGER; </w:t>
      </w:r>
    </w:p>
    <w:p w14:paraId="321E1B7C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v_dostepna_ilosc INTEGER; </w:t>
      </w:r>
    </w:p>
    <w:p w14:paraId="48112A68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v_ilosc_zamowiona_przez_klienta INTEGER; </w:t>
      </w:r>
    </w:p>
    <w:p w14:paraId="5594A0C3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BEGIN </w:t>
      </w:r>
    </w:p>
    <w:p w14:paraId="41E82F88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-- Sprawdzenie, czy zamówienie istnieje </w:t>
      </w:r>
    </w:p>
    <w:p w14:paraId="03745452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SELECT status_zamowienia </w:t>
      </w:r>
    </w:p>
    <w:p w14:paraId="20D36E16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INTO v_obecny_status </w:t>
      </w:r>
    </w:p>
    <w:p w14:paraId="6A33007B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FROM Zamowienia </w:t>
      </w:r>
    </w:p>
    <w:p w14:paraId="41A65B41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WHERE id_zamowienia = p_id_zamowienia; </w:t>
      </w:r>
    </w:p>
    <w:p w14:paraId="2607AE06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</w:t>
      </w:r>
    </w:p>
    <w:p w14:paraId="0FABD4C1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-- Sprawdzenie, czy podany status jest poprawny </w:t>
      </w:r>
    </w:p>
    <w:p w14:paraId="4E0DA8E9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IF p_nowy_status NOT IN ('W trakcie', 'Zrealizowane', 'Anulowane') THEN </w:t>
      </w:r>
    </w:p>
    <w:p w14:paraId="7D15C057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DBMS_OUTPUT.PUT_LINE('Błąd: Niepoprawny status zamówienia.'); </w:t>
      </w:r>
    </w:p>
    <w:p w14:paraId="4680D7AB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RETURN; </w:t>
      </w:r>
    </w:p>
    <w:p w14:paraId="57DEA3F2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lastRenderedPageBreak/>
        <w:t xml:space="preserve">  END IF; </w:t>
      </w:r>
    </w:p>
    <w:p w14:paraId="1344592D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</w:t>
      </w:r>
    </w:p>
    <w:p w14:paraId="401DDA28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-- Sprawdzenie, czy nowy status różni się od obecnego </w:t>
      </w:r>
    </w:p>
    <w:p w14:paraId="5446FCF5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</w:rPr>
        <w:t xml:space="preserve">  </w:t>
      </w:r>
      <w:r w:rsidRPr="00F74E5B">
        <w:rPr>
          <w:rFonts w:ascii="Consolas" w:hAnsi="Consolas"/>
          <w:lang w:val="en-GB"/>
        </w:rPr>
        <w:t xml:space="preserve">IF p_nowy_status = v_obecny_status THEN </w:t>
      </w:r>
    </w:p>
    <w:p w14:paraId="42632755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  <w:lang w:val="en-GB"/>
        </w:rPr>
        <w:t xml:space="preserve">    </w:t>
      </w:r>
      <w:r w:rsidRPr="00F74E5B">
        <w:rPr>
          <w:rFonts w:ascii="Consolas" w:hAnsi="Consolas"/>
        </w:rPr>
        <w:t xml:space="preserve">DBMS_OUTPUT.PUT_LINE('Błąd: Nowy status jest taki sam jak obecny.'); </w:t>
      </w:r>
    </w:p>
    <w:p w14:paraId="70E8CA08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RETURN; </w:t>
      </w:r>
    </w:p>
    <w:p w14:paraId="2D9B9329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END IF; </w:t>
      </w:r>
    </w:p>
    <w:p w14:paraId="44696848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</w:t>
      </w:r>
    </w:p>
    <w:p w14:paraId="1AD26A93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-- Zmiana statusu zamówienia </w:t>
      </w:r>
    </w:p>
    <w:p w14:paraId="154F49C5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UPDATE Zamowienia </w:t>
      </w:r>
    </w:p>
    <w:p w14:paraId="1DCDBF2B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SET status_zamowienia = p_nowy_status </w:t>
      </w:r>
    </w:p>
    <w:p w14:paraId="792B9BBA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WHERE id_zamowienia = p_id_zamowienia; </w:t>
      </w:r>
    </w:p>
    <w:p w14:paraId="190216E0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</w:t>
      </w:r>
    </w:p>
    <w:p w14:paraId="00343CDC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-- Otwarcie kursora </w:t>
      </w:r>
    </w:p>
    <w:p w14:paraId="6F0F8136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OPEN c_zabawki; </w:t>
      </w:r>
    </w:p>
    <w:p w14:paraId="40DCE4C9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</w:t>
      </w:r>
    </w:p>
    <w:p w14:paraId="7541D818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-- Pętla FETCH dla kursora </w:t>
      </w:r>
    </w:p>
    <w:p w14:paraId="7A0C1231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LOOP </w:t>
      </w:r>
    </w:p>
    <w:p w14:paraId="3C22DD35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FETCH c_zabawki INTO v_zabawka_id, v_ilosc_sztuk, v_id_klienta; </w:t>
      </w:r>
    </w:p>
    <w:p w14:paraId="208D1A64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</w:rPr>
        <w:t xml:space="preserve">    </w:t>
      </w:r>
      <w:r w:rsidRPr="00F74E5B">
        <w:rPr>
          <w:rFonts w:ascii="Consolas" w:hAnsi="Consolas"/>
          <w:lang w:val="en-GB"/>
        </w:rPr>
        <w:t xml:space="preserve">EXIT WHEN c_zabawki%NOTFOUND; </w:t>
      </w:r>
    </w:p>
    <w:p w14:paraId="603A2387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  <w:lang w:val="en-GB"/>
        </w:rPr>
        <w:t xml:space="preserve"> </w:t>
      </w:r>
    </w:p>
    <w:p w14:paraId="3171CA89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  <w:lang w:val="en-GB"/>
        </w:rPr>
        <w:t xml:space="preserve">    SELECT dostepna_ilosc </w:t>
      </w:r>
    </w:p>
    <w:p w14:paraId="7573B119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  <w:lang w:val="en-GB"/>
        </w:rPr>
        <w:t xml:space="preserve">      </w:t>
      </w:r>
      <w:r w:rsidRPr="00F74E5B">
        <w:rPr>
          <w:rFonts w:ascii="Consolas" w:hAnsi="Consolas"/>
        </w:rPr>
        <w:t xml:space="preserve">INTO v_dostepna_ilosc </w:t>
      </w:r>
    </w:p>
    <w:p w14:paraId="725E0949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FROM Zabawki </w:t>
      </w:r>
    </w:p>
    <w:p w14:paraId="1C972371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WHERE id_zabawki = v_zabawka_id; </w:t>
      </w:r>
    </w:p>
    <w:p w14:paraId="6D376B82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</w:t>
      </w:r>
    </w:p>
    <w:p w14:paraId="022442AE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</w:rPr>
        <w:t xml:space="preserve">    </w:t>
      </w:r>
      <w:r w:rsidRPr="00F74E5B">
        <w:rPr>
          <w:rFonts w:ascii="Consolas" w:hAnsi="Consolas"/>
          <w:lang w:val="en-GB"/>
        </w:rPr>
        <w:t>SELECT SUM(PZ.ilosc_sztuk)</w:t>
      </w:r>
    </w:p>
    <w:p w14:paraId="441EC8C7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  <w:lang w:val="en-GB"/>
        </w:rPr>
        <w:t xml:space="preserve">      </w:t>
      </w:r>
      <w:r w:rsidRPr="00F74E5B">
        <w:rPr>
          <w:rFonts w:ascii="Consolas" w:hAnsi="Consolas"/>
        </w:rPr>
        <w:t xml:space="preserve">INTO v_ilosc_zamowiona_przez_klienta </w:t>
      </w:r>
    </w:p>
    <w:p w14:paraId="6C0963A4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FROM Pozycje_Zamowienia PZ </w:t>
      </w:r>
    </w:p>
    <w:p w14:paraId="3F408A42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     JOIN Zamowienia Z ON PZ.id_zamowienia = Z.id_zamowienia </w:t>
      </w:r>
    </w:p>
    <w:p w14:paraId="2A04CD3C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WHERE Z.id_klienta = v_id_klienta; </w:t>
      </w:r>
    </w:p>
    <w:p w14:paraId="154246AC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</w:t>
      </w:r>
    </w:p>
    <w:p w14:paraId="2A9E0017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-- Usuniecie zabawek przypadku zmiany z  na "Zrealizowane" lub "W trakcie" </w:t>
      </w:r>
    </w:p>
    <w:p w14:paraId="0A763066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IF v_obecny_status = 'Anulowane' AND (p_nowy_status = 'W trakcie' OR p_nowy_status = 'Zrealizowane') THEN </w:t>
      </w:r>
    </w:p>
    <w:p w14:paraId="732B7BD0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</w:rPr>
        <w:t xml:space="preserve">      </w:t>
      </w:r>
      <w:r w:rsidRPr="00F74E5B">
        <w:rPr>
          <w:rFonts w:ascii="Consolas" w:hAnsi="Consolas"/>
          <w:lang w:val="en-GB"/>
        </w:rPr>
        <w:t xml:space="preserve">IF(v_dostepna_ilosc - v_ilosc_sztuk &lt; 0) THEN </w:t>
      </w:r>
    </w:p>
    <w:p w14:paraId="6639D4B2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  <w:lang w:val="en-GB"/>
        </w:rPr>
        <w:t xml:space="preserve">        </w:t>
      </w:r>
      <w:r w:rsidRPr="00F74E5B">
        <w:rPr>
          <w:rFonts w:ascii="Consolas" w:hAnsi="Consolas"/>
        </w:rPr>
        <w:t xml:space="preserve">DBMS_OUTPUT.PUT_LINE('Niewystarczajaca ilosc zabawek na przeprowadzenie takiej operacji.'); </w:t>
      </w:r>
    </w:p>
    <w:p w14:paraId="53A18D80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  RETURN; </w:t>
      </w:r>
    </w:p>
    <w:p w14:paraId="77BE435C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END IF; </w:t>
      </w:r>
    </w:p>
    <w:p w14:paraId="592B14C9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UPDATE Zabawki </w:t>
      </w:r>
    </w:p>
    <w:p w14:paraId="64C9404E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SET dostepna_ilosc = dostepna_ilosc - v_ilosc_sztuk </w:t>
      </w:r>
    </w:p>
    <w:p w14:paraId="17B4CFA6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WHERE id_zabawki = v_zabawka_id; </w:t>
      </w:r>
    </w:p>
    <w:p w14:paraId="0E8EC895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</w:t>
      </w:r>
    </w:p>
    <w:p w14:paraId="16B1B53A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-- Sprawdzenie czy ilość kupionych zabawek przez klienta przekroczyła 100 </w:t>
      </w:r>
    </w:p>
    <w:p w14:paraId="3A823548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IF ((v_ilosc_zamowiona_przez_klienta + v_ilosc_sztuk) &gt; 100) THEN </w:t>
      </w:r>
    </w:p>
    <w:p w14:paraId="3042E260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  -- Zmiana klienta na stałego </w:t>
      </w:r>
    </w:p>
    <w:p w14:paraId="10F340D7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  UPDATE Klienci </w:t>
      </w:r>
    </w:p>
    <w:p w14:paraId="5F0B21EA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  SET staly_klient = 1 </w:t>
      </w:r>
    </w:p>
    <w:p w14:paraId="4920F57C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  WHERE id_klienta = v_id_klienta; </w:t>
      </w:r>
    </w:p>
    <w:p w14:paraId="107669F8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</w:t>
      </w:r>
    </w:p>
    <w:p w14:paraId="29CC135B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ab/>
      </w:r>
      <w:r w:rsidRPr="00F74E5B">
        <w:rPr>
          <w:rFonts w:ascii="Consolas" w:hAnsi="Consolas"/>
        </w:rPr>
        <w:tab/>
        <w:t xml:space="preserve">DBMS_OUTPUT.PUT_LINE('Zmieniono klienta o ID ' || v_id_klienta || ' na klienta stalego.'); </w:t>
      </w:r>
    </w:p>
    <w:p w14:paraId="150F4FBF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END IF; </w:t>
      </w:r>
    </w:p>
    <w:p w14:paraId="07730305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</w:t>
      </w:r>
    </w:p>
    <w:p w14:paraId="624785DF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lastRenderedPageBreak/>
        <w:t xml:space="preserve">      DBMS_OUTPUT.PUT_LINE('Zamówienie o ID ' || p_id_zamowienia || ' zostało zrealizowane, zabawki usuniete z magazynu.'); </w:t>
      </w:r>
    </w:p>
    <w:p w14:paraId="6CE7988C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END IF; </w:t>
      </w:r>
    </w:p>
    <w:p w14:paraId="0BD41937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</w:t>
      </w:r>
    </w:p>
    <w:p w14:paraId="62D80B40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-- Przywrocenie zabawek do magazynu w przypadku zmiany  na "Anulowane" </w:t>
      </w:r>
    </w:p>
    <w:p w14:paraId="15347FE7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IF (v_obecny_status = 'Zrealizowane' OR v_obecny_status = 'W trakcie') AND p_nowy_status = 'Anulowane' THEN </w:t>
      </w:r>
    </w:p>
    <w:p w14:paraId="1A1B78BE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UPDATE Zabawki </w:t>
      </w:r>
    </w:p>
    <w:p w14:paraId="2AF3D0DD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SET dostepna_ilosc = dostepna_ilosc + v_ilosc_sztuk </w:t>
      </w:r>
    </w:p>
    <w:p w14:paraId="66A07ED5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WHERE id_zabawki = v_zabawka_id; </w:t>
      </w:r>
    </w:p>
    <w:p w14:paraId="362E9556" w14:textId="77777777" w:rsidR="00F74E5B" w:rsidRPr="00F74E5B" w:rsidRDefault="00F74E5B" w:rsidP="00F74E5B">
      <w:pPr>
        <w:spacing w:after="0"/>
        <w:rPr>
          <w:rFonts w:ascii="Consolas" w:hAnsi="Consolas"/>
        </w:rPr>
      </w:pPr>
    </w:p>
    <w:p w14:paraId="3423C38F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-- Sprawdzenie czy ilość kupionych zabawek przez klienta nie spadła poniżej 100 </w:t>
      </w:r>
    </w:p>
    <w:p w14:paraId="5B120B15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IF ((v_ilosc_zamowiona_przez_klienta - v_ilosc_sztuk) &lt; 100) THEN </w:t>
      </w:r>
    </w:p>
    <w:p w14:paraId="5E3FFF11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  -- Zmiana klienta na niestałego </w:t>
      </w:r>
    </w:p>
    <w:p w14:paraId="5829123B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  UPDATE Klienci </w:t>
      </w:r>
    </w:p>
    <w:p w14:paraId="3AAD4038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  SET staly_klient = 0 </w:t>
      </w:r>
    </w:p>
    <w:p w14:paraId="23857591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  WHERE id_klienta = v_id_klienta; </w:t>
      </w:r>
    </w:p>
    <w:p w14:paraId="51FC119E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</w:t>
      </w:r>
    </w:p>
    <w:p w14:paraId="4E3CC159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ab/>
      </w:r>
      <w:r w:rsidRPr="00F74E5B">
        <w:rPr>
          <w:rFonts w:ascii="Consolas" w:hAnsi="Consolas"/>
        </w:rPr>
        <w:tab/>
        <w:t xml:space="preserve">DBMS_OUTPUT.PUT_LINE('Zmieniono klienta o ID ' || v_id_klienta || ' na klienta niestalego.'); </w:t>
      </w:r>
    </w:p>
    <w:p w14:paraId="0BD26334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END IF; </w:t>
      </w:r>
    </w:p>
    <w:p w14:paraId="21347CA3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</w:t>
      </w:r>
    </w:p>
    <w:p w14:paraId="759E3C46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     DBMS_OUTPUT.PUT_LINE('Zamówienie o ID ' || p_id_zamowienia || ' zostało anulowane, zabawki przywrocone do magazynu.'); </w:t>
      </w:r>
    </w:p>
    <w:p w14:paraId="527B3912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</w:rPr>
        <w:t xml:space="preserve">    </w:t>
      </w:r>
      <w:r w:rsidRPr="00F74E5B">
        <w:rPr>
          <w:rFonts w:ascii="Consolas" w:hAnsi="Consolas"/>
          <w:lang w:val="en-GB"/>
        </w:rPr>
        <w:t xml:space="preserve">END IF; </w:t>
      </w:r>
    </w:p>
    <w:p w14:paraId="5C495A41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  <w:lang w:val="en-GB"/>
        </w:rPr>
        <w:t xml:space="preserve">  END LOOP; </w:t>
      </w:r>
    </w:p>
    <w:p w14:paraId="05184CFA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  <w:lang w:val="en-GB"/>
        </w:rPr>
        <w:t xml:space="preserve"> </w:t>
      </w:r>
    </w:p>
    <w:p w14:paraId="104DD2BD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  <w:lang w:val="en-GB"/>
        </w:rPr>
        <w:t xml:space="preserve">  CLOSE c_zabawki; </w:t>
      </w:r>
    </w:p>
    <w:p w14:paraId="149A4DD1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  <w:lang w:val="en-GB"/>
        </w:rPr>
        <w:t xml:space="preserve"> </w:t>
      </w:r>
    </w:p>
    <w:p w14:paraId="7EA80464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  <w:lang w:val="en-GB"/>
        </w:rPr>
        <w:t xml:space="preserve">  </w:t>
      </w:r>
      <w:r w:rsidRPr="00F74E5B">
        <w:rPr>
          <w:rFonts w:ascii="Consolas" w:hAnsi="Consolas"/>
        </w:rPr>
        <w:t xml:space="preserve">DBMS_OUTPUT.PUT_LINE('Status zamówienia o ID ' || p_id_zamowienia || ' został zmieniony na: ' || p_nowy_status); </w:t>
      </w:r>
    </w:p>
    <w:p w14:paraId="0EBD7CBF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 xml:space="preserve"> </w:t>
      </w:r>
    </w:p>
    <w:p w14:paraId="16676E27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</w:rPr>
        <w:t xml:space="preserve">  </w:t>
      </w:r>
      <w:r w:rsidRPr="00F74E5B">
        <w:rPr>
          <w:rFonts w:ascii="Consolas" w:hAnsi="Consolas"/>
          <w:lang w:val="en-GB"/>
        </w:rPr>
        <w:t xml:space="preserve">COMMIT; </w:t>
      </w:r>
    </w:p>
    <w:p w14:paraId="18F97B94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  <w:lang w:val="en-GB"/>
        </w:rPr>
        <w:t xml:space="preserve">EXCEPTION </w:t>
      </w:r>
    </w:p>
    <w:p w14:paraId="36069317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  <w:lang w:val="en-GB"/>
        </w:rPr>
        <w:t xml:space="preserve">  WHEN NO_DATA_FOUND THEN </w:t>
      </w:r>
    </w:p>
    <w:p w14:paraId="3545A748" w14:textId="77777777" w:rsidR="00F74E5B" w:rsidRPr="00F74E5B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  <w:lang w:val="en-GB"/>
        </w:rPr>
        <w:t xml:space="preserve">    </w:t>
      </w:r>
      <w:r w:rsidRPr="00F74E5B">
        <w:rPr>
          <w:rFonts w:ascii="Consolas" w:hAnsi="Consolas"/>
        </w:rPr>
        <w:t xml:space="preserve">DBMS_OUTPUT.PUT_LINE('Błąd: Zamówienie o ID ' || p_id_zamowienia || ' nie istnieje.'); </w:t>
      </w:r>
    </w:p>
    <w:p w14:paraId="4C2F4B66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</w:rPr>
        <w:t xml:space="preserve">  </w:t>
      </w:r>
      <w:r w:rsidRPr="00F74E5B">
        <w:rPr>
          <w:rFonts w:ascii="Consolas" w:hAnsi="Consolas"/>
          <w:lang w:val="en-GB"/>
        </w:rPr>
        <w:t xml:space="preserve">WHEN OTHERS THEN </w:t>
      </w:r>
    </w:p>
    <w:p w14:paraId="4D6C6484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  <w:lang w:val="en-GB"/>
        </w:rPr>
        <w:t xml:space="preserve">    ROLLBACK; </w:t>
      </w:r>
    </w:p>
    <w:p w14:paraId="5258FB56" w14:textId="77777777" w:rsidR="00F74E5B" w:rsidRPr="00F74E5B" w:rsidRDefault="00F74E5B" w:rsidP="00F74E5B">
      <w:pPr>
        <w:spacing w:after="0"/>
        <w:rPr>
          <w:rFonts w:ascii="Consolas" w:hAnsi="Consolas"/>
          <w:lang w:val="en-GB"/>
        </w:rPr>
      </w:pPr>
      <w:r w:rsidRPr="00F74E5B">
        <w:rPr>
          <w:rFonts w:ascii="Consolas" w:hAnsi="Consolas"/>
          <w:lang w:val="en-GB"/>
        </w:rPr>
        <w:t xml:space="preserve">    DBMS_OUTPUT.PUT_LINE('Błąd: ' || SQLERRM); </w:t>
      </w:r>
    </w:p>
    <w:p w14:paraId="532B27AD" w14:textId="3AAEF4D9" w:rsidR="00584133" w:rsidRDefault="00F74E5B" w:rsidP="00F74E5B">
      <w:pPr>
        <w:spacing w:after="0"/>
        <w:rPr>
          <w:rFonts w:ascii="Consolas" w:hAnsi="Consolas"/>
        </w:rPr>
      </w:pPr>
      <w:r w:rsidRPr="00F74E5B">
        <w:rPr>
          <w:rFonts w:ascii="Consolas" w:hAnsi="Consolas"/>
        </w:rPr>
        <w:t>END ZmienStatusZamowienia;</w:t>
      </w:r>
    </w:p>
    <w:p w14:paraId="079F2308" w14:textId="77777777" w:rsidR="00D86F3A" w:rsidRDefault="00D86F3A" w:rsidP="00584133">
      <w:pPr>
        <w:spacing w:after="0"/>
        <w:rPr>
          <w:rFonts w:ascii="Consolas" w:hAnsi="Consolas"/>
        </w:rPr>
      </w:pPr>
    </w:p>
    <w:p w14:paraId="0C42F675" w14:textId="77777777" w:rsidR="00D86F3A" w:rsidRPr="00D86F3A" w:rsidRDefault="00D86F3A" w:rsidP="00D86F3A">
      <w:pPr>
        <w:spacing w:after="0"/>
        <w:rPr>
          <w:rFonts w:ascii="Consolas" w:hAnsi="Consolas"/>
        </w:rPr>
      </w:pPr>
      <w:r w:rsidRPr="00D86F3A">
        <w:rPr>
          <w:rFonts w:ascii="Consolas" w:hAnsi="Consolas"/>
        </w:rPr>
        <w:t>DECLARE</w:t>
      </w:r>
    </w:p>
    <w:p w14:paraId="7FF5A6DD" w14:textId="0050CF93" w:rsidR="00D86F3A" w:rsidRPr="00D86F3A" w:rsidRDefault="00D86F3A" w:rsidP="00D86F3A">
      <w:pPr>
        <w:spacing w:after="0"/>
        <w:rPr>
          <w:rFonts w:ascii="Consolas" w:hAnsi="Consolas"/>
        </w:rPr>
      </w:pPr>
      <w:r w:rsidRPr="00D86F3A">
        <w:rPr>
          <w:rFonts w:ascii="Consolas" w:hAnsi="Consolas"/>
        </w:rPr>
        <w:t xml:space="preserve">  v_id_zamowienia INTEGER := 1;</w:t>
      </w:r>
    </w:p>
    <w:p w14:paraId="0E0F6D9D" w14:textId="2571581C" w:rsidR="00D86F3A" w:rsidRPr="00D86F3A" w:rsidRDefault="00D86F3A" w:rsidP="00D86F3A">
      <w:pPr>
        <w:spacing w:after="0"/>
        <w:rPr>
          <w:rFonts w:ascii="Consolas" w:hAnsi="Consolas"/>
        </w:rPr>
      </w:pPr>
      <w:r w:rsidRPr="00D86F3A">
        <w:rPr>
          <w:rFonts w:ascii="Consolas" w:hAnsi="Consolas"/>
        </w:rPr>
        <w:t xml:space="preserve">  v_nowy_status VARCHAR2(20) := 'Zrealizowane'; </w:t>
      </w:r>
    </w:p>
    <w:p w14:paraId="00ECE74C" w14:textId="77777777" w:rsidR="00D86F3A" w:rsidRPr="00D86F3A" w:rsidRDefault="00D86F3A" w:rsidP="00D86F3A">
      <w:pPr>
        <w:spacing w:after="0"/>
        <w:rPr>
          <w:rFonts w:ascii="Consolas" w:hAnsi="Consolas"/>
        </w:rPr>
      </w:pPr>
      <w:r w:rsidRPr="00D86F3A">
        <w:rPr>
          <w:rFonts w:ascii="Consolas" w:hAnsi="Consolas"/>
        </w:rPr>
        <w:t>BEGIN</w:t>
      </w:r>
    </w:p>
    <w:p w14:paraId="1B71F81F" w14:textId="77777777" w:rsidR="00D86F3A" w:rsidRPr="00D86F3A" w:rsidRDefault="00D86F3A" w:rsidP="00D86F3A">
      <w:pPr>
        <w:spacing w:after="0"/>
        <w:rPr>
          <w:rFonts w:ascii="Consolas" w:hAnsi="Consolas"/>
        </w:rPr>
      </w:pPr>
      <w:r w:rsidRPr="00D86F3A">
        <w:rPr>
          <w:rFonts w:ascii="Consolas" w:hAnsi="Consolas"/>
        </w:rPr>
        <w:t xml:space="preserve">  ZmienStatusZamowienia(v_id_zamowienia, v_nowy_status);</w:t>
      </w:r>
    </w:p>
    <w:p w14:paraId="7E4888DD" w14:textId="77777777" w:rsidR="00D86F3A" w:rsidRPr="00D86F3A" w:rsidRDefault="00D86F3A" w:rsidP="00D86F3A">
      <w:pPr>
        <w:spacing w:after="0"/>
        <w:rPr>
          <w:rFonts w:ascii="Consolas" w:hAnsi="Consolas"/>
        </w:rPr>
      </w:pPr>
      <w:r w:rsidRPr="00D86F3A">
        <w:rPr>
          <w:rFonts w:ascii="Consolas" w:hAnsi="Consolas"/>
        </w:rPr>
        <w:t>END;</w:t>
      </w:r>
    </w:p>
    <w:p w14:paraId="14B0EECE" w14:textId="3FB77631" w:rsidR="00D86F3A" w:rsidRDefault="00D86F3A" w:rsidP="00D86F3A">
      <w:pPr>
        <w:spacing w:after="0"/>
        <w:rPr>
          <w:rFonts w:ascii="Consolas" w:hAnsi="Consolas"/>
        </w:rPr>
      </w:pPr>
      <w:r w:rsidRPr="00D86F3A">
        <w:rPr>
          <w:rFonts w:ascii="Consolas" w:hAnsi="Consolas"/>
        </w:rPr>
        <w:t>/</w:t>
      </w:r>
    </w:p>
    <w:p w14:paraId="1C838F4F" w14:textId="77777777" w:rsidR="00447AB3" w:rsidRDefault="00447AB3" w:rsidP="00D86F3A">
      <w:pPr>
        <w:spacing w:after="0"/>
        <w:rPr>
          <w:rFonts w:ascii="Consolas" w:hAnsi="Consolas"/>
        </w:rPr>
      </w:pPr>
    </w:p>
    <w:p w14:paraId="4D18905B" w14:textId="77777777" w:rsidR="00447AB3" w:rsidRDefault="00447AB3" w:rsidP="00D86F3A">
      <w:pPr>
        <w:spacing w:after="0"/>
        <w:rPr>
          <w:rFonts w:ascii="Consolas" w:hAnsi="Consolas"/>
        </w:rPr>
      </w:pPr>
    </w:p>
    <w:p w14:paraId="7B9EB2EF" w14:textId="77777777" w:rsidR="00447AB3" w:rsidRDefault="00447AB3" w:rsidP="00D86F3A">
      <w:pPr>
        <w:spacing w:after="0"/>
        <w:rPr>
          <w:rFonts w:ascii="Consolas" w:hAnsi="Consolas"/>
        </w:rPr>
      </w:pPr>
    </w:p>
    <w:p w14:paraId="3E3BB6AD" w14:textId="77777777" w:rsidR="00447AB3" w:rsidRDefault="00447AB3" w:rsidP="00D86F3A">
      <w:pPr>
        <w:spacing w:after="0"/>
        <w:rPr>
          <w:rFonts w:ascii="Consolas" w:hAnsi="Consolas"/>
        </w:rPr>
      </w:pPr>
    </w:p>
    <w:p w14:paraId="734343BD" w14:textId="77777777" w:rsidR="00447AB3" w:rsidRDefault="00447AB3" w:rsidP="00D86F3A">
      <w:pPr>
        <w:spacing w:after="0"/>
        <w:rPr>
          <w:rFonts w:ascii="Consolas" w:hAnsi="Consolas"/>
        </w:rPr>
      </w:pPr>
    </w:p>
    <w:p w14:paraId="0CA7803A" w14:textId="77777777" w:rsidR="00F74E5B" w:rsidRDefault="00F74E5B" w:rsidP="00D86F3A">
      <w:pPr>
        <w:spacing w:after="0"/>
        <w:rPr>
          <w:rFonts w:ascii="Consolas" w:hAnsi="Consolas"/>
        </w:rPr>
      </w:pPr>
    </w:p>
    <w:p w14:paraId="40BD33CB" w14:textId="77777777" w:rsidR="00447AB3" w:rsidRDefault="00447AB3" w:rsidP="00D86F3A">
      <w:pPr>
        <w:spacing w:after="0"/>
        <w:rPr>
          <w:rFonts w:ascii="Consolas" w:hAnsi="Consolas"/>
        </w:rPr>
      </w:pPr>
    </w:p>
    <w:p w14:paraId="766FE69C" w14:textId="77777777" w:rsidR="00447AB3" w:rsidRDefault="00447AB3" w:rsidP="00D86F3A">
      <w:pPr>
        <w:spacing w:after="0"/>
        <w:rPr>
          <w:rFonts w:ascii="Consolas" w:hAnsi="Consolas"/>
        </w:rPr>
      </w:pPr>
    </w:p>
    <w:p w14:paraId="1F90A776" w14:textId="77777777" w:rsidR="00447AB3" w:rsidRPr="00447AB3" w:rsidRDefault="00447AB3" w:rsidP="00447AB3">
      <w:pPr>
        <w:spacing w:after="0"/>
        <w:jc w:val="center"/>
        <w:rPr>
          <w:rFonts w:ascii="Consolas" w:hAnsi="Consolas"/>
          <w:b/>
          <w:bCs/>
          <w:sz w:val="26"/>
          <w:szCs w:val="26"/>
        </w:rPr>
      </w:pPr>
      <w:r w:rsidRPr="00447AB3">
        <w:rPr>
          <w:rFonts w:ascii="Consolas" w:hAnsi="Consolas"/>
          <w:b/>
          <w:bCs/>
          <w:sz w:val="26"/>
          <w:szCs w:val="26"/>
        </w:rPr>
        <w:t>PRZYKŁADY DZIAŁANIA PROCEDURY</w:t>
      </w:r>
    </w:p>
    <w:p w14:paraId="10942D0B" w14:textId="77777777" w:rsidR="00447AB3" w:rsidRPr="00584133" w:rsidRDefault="00447AB3" w:rsidP="00D86F3A">
      <w:pPr>
        <w:spacing w:after="0"/>
        <w:rPr>
          <w:rFonts w:ascii="Consolas" w:hAnsi="Consolas"/>
        </w:rPr>
      </w:pPr>
    </w:p>
    <w:p w14:paraId="4C6490D5" w14:textId="4F2845BD" w:rsidR="00584133" w:rsidRPr="00447AB3" w:rsidRDefault="00447AB3" w:rsidP="00731C7D">
      <w:pPr>
        <w:spacing w:after="0"/>
        <w:rPr>
          <w:rFonts w:ascii="Consolas" w:hAnsi="Consolas"/>
          <w:b/>
          <w:bCs/>
        </w:rPr>
      </w:pPr>
      <w:r w:rsidRPr="00447AB3">
        <w:rPr>
          <w:rFonts w:ascii="Consolas" w:hAnsi="Consolas"/>
          <w:b/>
          <w:bCs/>
        </w:rPr>
        <w:t>POPRAWNE DZIAŁANIE</w:t>
      </w:r>
    </w:p>
    <w:p w14:paraId="15A2E8F0" w14:textId="77777777" w:rsidR="006923FB" w:rsidRDefault="006923FB" w:rsidP="00731C7D">
      <w:pPr>
        <w:spacing w:after="0"/>
        <w:rPr>
          <w:rFonts w:ascii="Consolas" w:hAnsi="Consolas"/>
        </w:rPr>
      </w:pPr>
    </w:p>
    <w:p w14:paraId="4C1D98A8" w14:textId="77777777" w:rsidR="00447AB3" w:rsidRDefault="00447AB3" w:rsidP="00731C7D">
      <w:pPr>
        <w:spacing w:after="0"/>
        <w:rPr>
          <w:rFonts w:ascii="Consolas" w:hAnsi="Consolas"/>
          <w:noProof/>
        </w:rPr>
      </w:pPr>
    </w:p>
    <w:p w14:paraId="0E713EBF" w14:textId="0F944D33" w:rsidR="006923FB" w:rsidRDefault="00F95946" w:rsidP="00F74E5B">
      <w:pPr>
        <w:spacing w:after="0"/>
        <w:jc w:val="center"/>
        <w:rPr>
          <w:rFonts w:ascii="Consolas" w:hAnsi="Consolas"/>
        </w:rPr>
      </w:pPr>
      <w:r w:rsidRPr="00F95946">
        <w:rPr>
          <w:rFonts w:ascii="Consolas" w:hAnsi="Consolas"/>
        </w:rPr>
        <w:drawing>
          <wp:inline distT="0" distB="0" distL="0" distR="0" wp14:anchorId="4762611D" wp14:editId="41D8BF7A">
            <wp:extent cx="5455353" cy="914400"/>
            <wp:effectExtent l="76200" t="76200" r="107315" b="114300"/>
            <wp:docPr id="17372666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66698" name=""/>
                    <pic:cNvPicPr/>
                  </pic:nvPicPr>
                  <pic:blipFill rotWithShape="1">
                    <a:blip r:embed="rId14"/>
                    <a:srcRect r="29486"/>
                    <a:stretch/>
                  </pic:blipFill>
                  <pic:spPr bwMode="auto">
                    <a:xfrm>
                      <a:off x="0" y="0"/>
                      <a:ext cx="5465561" cy="91611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C481B" w14:textId="4822EC35" w:rsidR="006923FB" w:rsidRDefault="00F95946" w:rsidP="00731C7D">
      <w:pPr>
        <w:spacing w:after="0"/>
        <w:rPr>
          <w:rFonts w:ascii="Consolas" w:hAnsi="Consolas"/>
        </w:rPr>
      </w:pPr>
      <w:r w:rsidRPr="00F95946">
        <w:rPr>
          <w:rFonts w:ascii="Consolas" w:hAnsi="Consolas"/>
        </w:rPr>
        <w:drawing>
          <wp:inline distT="0" distB="0" distL="0" distR="0" wp14:anchorId="07202A5D" wp14:editId="37CECD87">
            <wp:extent cx="6645910" cy="1416050"/>
            <wp:effectExtent l="76200" t="76200" r="116840" b="107950"/>
            <wp:docPr id="13823351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351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8C2FF2" w14:textId="21F442CA" w:rsidR="006923FB" w:rsidRDefault="006923FB" w:rsidP="00731C7D">
      <w:pPr>
        <w:spacing w:after="0"/>
        <w:rPr>
          <w:rFonts w:ascii="Consolas" w:hAnsi="Consolas"/>
        </w:rPr>
      </w:pPr>
    </w:p>
    <w:p w14:paraId="65BA52A3" w14:textId="2CEDAFBA" w:rsidR="006923FB" w:rsidRDefault="00F74E5B" w:rsidP="005755B9">
      <w:pPr>
        <w:spacing w:after="0"/>
        <w:jc w:val="center"/>
        <w:rPr>
          <w:rFonts w:ascii="Consolas" w:hAnsi="Consolas"/>
        </w:rPr>
      </w:pPr>
      <w:r w:rsidRPr="00F74E5B">
        <w:rPr>
          <w:rFonts w:ascii="Consolas" w:hAnsi="Consolas"/>
        </w:rPr>
        <w:drawing>
          <wp:inline distT="0" distB="0" distL="0" distR="0" wp14:anchorId="22F016FF" wp14:editId="09427F9A">
            <wp:extent cx="4961838" cy="2781300"/>
            <wp:effectExtent l="76200" t="76200" r="106045" b="114300"/>
            <wp:docPr id="939167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678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5518" cy="27945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9FC74D" w14:textId="15F345DE" w:rsidR="00F74E5B" w:rsidRDefault="00F74E5B" w:rsidP="005755B9">
      <w:pPr>
        <w:spacing w:after="0"/>
        <w:jc w:val="center"/>
        <w:rPr>
          <w:rFonts w:ascii="Consolas" w:hAnsi="Consolas"/>
        </w:rPr>
      </w:pPr>
      <w:r w:rsidRPr="00F74E5B">
        <w:rPr>
          <w:rFonts w:ascii="Consolas" w:hAnsi="Consolas"/>
        </w:rPr>
        <w:drawing>
          <wp:inline distT="0" distB="0" distL="0" distR="0" wp14:anchorId="30CC02D5" wp14:editId="689A37A9">
            <wp:extent cx="6077798" cy="924054"/>
            <wp:effectExtent l="76200" t="76200" r="113665" b="123825"/>
            <wp:docPr id="205819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924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34E02" w14:textId="77777777" w:rsidR="005755B9" w:rsidRDefault="005755B9" w:rsidP="005755B9">
      <w:pPr>
        <w:spacing w:after="0"/>
        <w:rPr>
          <w:rFonts w:ascii="Consolas" w:hAnsi="Consolas"/>
        </w:rPr>
      </w:pPr>
    </w:p>
    <w:p w14:paraId="4B907C0F" w14:textId="77777777" w:rsidR="00447AB3" w:rsidRDefault="00447AB3" w:rsidP="00731C7D">
      <w:pPr>
        <w:spacing w:after="0"/>
        <w:rPr>
          <w:rFonts w:ascii="Consolas" w:hAnsi="Consolas"/>
        </w:rPr>
      </w:pPr>
    </w:p>
    <w:p w14:paraId="2FB20BCA" w14:textId="77777777" w:rsidR="00447AB3" w:rsidRDefault="00447AB3" w:rsidP="00731C7D">
      <w:pPr>
        <w:spacing w:after="0"/>
        <w:rPr>
          <w:rFonts w:ascii="Consolas" w:hAnsi="Consolas"/>
        </w:rPr>
      </w:pPr>
    </w:p>
    <w:p w14:paraId="7B09A4F4" w14:textId="77777777" w:rsidR="00447AB3" w:rsidRDefault="00447AB3" w:rsidP="00731C7D">
      <w:pPr>
        <w:spacing w:after="0"/>
        <w:rPr>
          <w:rFonts w:ascii="Consolas" w:hAnsi="Consolas"/>
        </w:rPr>
      </w:pPr>
    </w:p>
    <w:p w14:paraId="6BF7E701" w14:textId="77777777" w:rsidR="00447AB3" w:rsidRDefault="00447AB3" w:rsidP="00731C7D">
      <w:pPr>
        <w:spacing w:after="0"/>
        <w:rPr>
          <w:rFonts w:ascii="Consolas" w:hAnsi="Consolas"/>
        </w:rPr>
      </w:pPr>
    </w:p>
    <w:p w14:paraId="047AF37F" w14:textId="77777777" w:rsidR="00447AB3" w:rsidRDefault="00447AB3" w:rsidP="00731C7D">
      <w:pPr>
        <w:spacing w:after="0"/>
        <w:rPr>
          <w:rFonts w:ascii="Consolas" w:hAnsi="Consolas"/>
        </w:rPr>
      </w:pPr>
    </w:p>
    <w:p w14:paraId="4209B675" w14:textId="77777777" w:rsidR="00447AB3" w:rsidRDefault="00447AB3" w:rsidP="00731C7D">
      <w:pPr>
        <w:spacing w:after="0"/>
        <w:rPr>
          <w:rFonts w:ascii="Consolas" w:hAnsi="Consolas"/>
        </w:rPr>
      </w:pPr>
    </w:p>
    <w:p w14:paraId="4066BC63" w14:textId="77777777" w:rsidR="00447AB3" w:rsidRDefault="00447AB3" w:rsidP="00731C7D">
      <w:pPr>
        <w:spacing w:after="0"/>
        <w:rPr>
          <w:rFonts w:ascii="Consolas" w:hAnsi="Consolas"/>
        </w:rPr>
      </w:pPr>
    </w:p>
    <w:p w14:paraId="35F6B539" w14:textId="77777777" w:rsidR="00F74E5B" w:rsidRDefault="00F74E5B" w:rsidP="00731C7D">
      <w:pPr>
        <w:spacing w:after="0"/>
        <w:rPr>
          <w:rFonts w:ascii="Consolas" w:hAnsi="Consolas"/>
        </w:rPr>
      </w:pPr>
    </w:p>
    <w:p w14:paraId="2D16F1E5" w14:textId="77777777" w:rsidR="00F74E5B" w:rsidRDefault="00F74E5B" w:rsidP="00731C7D">
      <w:pPr>
        <w:spacing w:after="0"/>
        <w:rPr>
          <w:rFonts w:ascii="Consolas" w:hAnsi="Consolas"/>
        </w:rPr>
      </w:pPr>
    </w:p>
    <w:p w14:paraId="3CDDC8B1" w14:textId="2B73F513" w:rsidR="00447AB3" w:rsidRPr="00F74E5B" w:rsidRDefault="00447AB3" w:rsidP="00F74E5B">
      <w:pPr>
        <w:spacing w:after="0"/>
        <w:jc w:val="center"/>
        <w:rPr>
          <w:rFonts w:ascii="Consolas" w:hAnsi="Consolas"/>
          <w:b/>
          <w:bCs/>
          <w:sz w:val="24"/>
          <w:szCs w:val="24"/>
        </w:rPr>
      </w:pPr>
      <w:r w:rsidRPr="00F74E5B">
        <w:rPr>
          <w:rFonts w:ascii="Consolas" w:hAnsi="Consolas"/>
          <w:b/>
          <w:bCs/>
          <w:sz w:val="24"/>
          <w:szCs w:val="24"/>
        </w:rPr>
        <w:t>BŁĘDY</w:t>
      </w:r>
    </w:p>
    <w:p w14:paraId="42E60356" w14:textId="77777777" w:rsidR="00447AB3" w:rsidRDefault="00447AB3" w:rsidP="00731C7D">
      <w:pPr>
        <w:spacing w:after="0"/>
        <w:rPr>
          <w:rFonts w:ascii="Consolas" w:hAnsi="Consolas"/>
        </w:rPr>
      </w:pPr>
    </w:p>
    <w:p w14:paraId="5972195C" w14:textId="71E43B18" w:rsidR="00447AB3" w:rsidRDefault="00447AB3" w:rsidP="00731C7D">
      <w:pPr>
        <w:spacing w:after="0"/>
        <w:rPr>
          <w:rFonts w:ascii="Consolas" w:hAnsi="Consolas"/>
        </w:rPr>
      </w:pPr>
      <w:r>
        <w:rPr>
          <w:rFonts w:ascii="Consolas" w:hAnsi="Consolas"/>
        </w:rPr>
        <w:t>- Użycie tego samego statusu</w:t>
      </w:r>
    </w:p>
    <w:p w14:paraId="65202038" w14:textId="4300E26B" w:rsidR="006923FB" w:rsidRDefault="006923FB" w:rsidP="00447AB3">
      <w:pPr>
        <w:spacing w:after="0"/>
        <w:jc w:val="center"/>
        <w:rPr>
          <w:rFonts w:ascii="Consolas" w:hAnsi="Consolas"/>
        </w:rPr>
      </w:pPr>
      <w:r w:rsidRPr="006923FB">
        <w:rPr>
          <w:rFonts w:ascii="Consolas" w:hAnsi="Consolas"/>
          <w:noProof/>
        </w:rPr>
        <w:drawing>
          <wp:inline distT="0" distB="0" distL="0" distR="0" wp14:anchorId="14923680" wp14:editId="5E8E7767">
            <wp:extent cx="4572000" cy="1711842"/>
            <wp:effectExtent l="76200" t="76200" r="114300" b="117475"/>
            <wp:docPr id="6746701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701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6873" cy="17174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D52059" w14:textId="01E5A859" w:rsidR="006923FB" w:rsidRDefault="00347C7C" w:rsidP="00447AB3">
      <w:pPr>
        <w:spacing w:after="0"/>
        <w:jc w:val="center"/>
        <w:rPr>
          <w:rFonts w:ascii="Consolas" w:hAnsi="Consolas"/>
        </w:rPr>
      </w:pPr>
      <w:r w:rsidRPr="00347C7C">
        <w:rPr>
          <w:rFonts w:ascii="Consolas" w:hAnsi="Consolas"/>
          <w:noProof/>
        </w:rPr>
        <w:drawing>
          <wp:inline distT="0" distB="0" distL="0" distR="0" wp14:anchorId="627804EB" wp14:editId="643664DC">
            <wp:extent cx="4631477" cy="2228850"/>
            <wp:effectExtent l="76200" t="76200" r="112395" b="114300"/>
            <wp:docPr id="2417047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047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0488" cy="22428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01F52" w14:textId="77777777" w:rsidR="00F95946" w:rsidRDefault="00F95946" w:rsidP="00447AB3">
      <w:pPr>
        <w:spacing w:after="0"/>
        <w:jc w:val="center"/>
        <w:rPr>
          <w:rFonts w:ascii="Consolas" w:hAnsi="Consolas"/>
        </w:rPr>
      </w:pPr>
    </w:p>
    <w:p w14:paraId="3E38E211" w14:textId="01C89842" w:rsidR="00347C7C" w:rsidRDefault="00447AB3" w:rsidP="00731C7D">
      <w:pPr>
        <w:spacing w:after="0"/>
        <w:rPr>
          <w:rFonts w:ascii="Consolas" w:hAnsi="Consolas"/>
        </w:rPr>
      </w:pPr>
      <w:r>
        <w:rPr>
          <w:rFonts w:ascii="Consolas" w:hAnsi="Consolas"/>
        </w:rPr>
        <w:t>- Użycie błędnego statusu</w:t>
      </w:r>
    </w:p>
    <w:p w14:paraId="2D19AFFC" w14:textId="295472F7" w:rsidR="00347C7C" w:rsidRDefault="00347C7C" w:rsidP="00447AB3">
      <w:pPr>
        <w:spacing w:after="0"/>
        <w:jc w:val="center"/>
        <w:rPr>
          <w:rFonts w:ascii="Consolas" w:hAnsi="Consolas"/>
        </w:rPr>
      </w:pPr>
      <w:r w:rsidRPr="00347C7C">
        <w:rPr>
          <w:rFonts w:ascii="Consolas" w:hAnsi="Consolas"/>
          <w:noProof/>
        </w:rPr>
        <w:drawing>
          <wp:inline distT="0" distB="0" distL="0" distR="0" wp14:anchorId="27CB41E0" wp14:editId="1DF11FB9">
            <wp:extent cx="5068024" cy="2505075"/>
            <wp:effectExtent l="76200" t="76200" r="113665" b="104775"/>
            <wp:docPr id="9396695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695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194" cy="25110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7179FB" w14:textId="77777777" w:rsidR="00F95946" w:rsidRDefault="00F95946" w:rsidP="00447AB3">
      <w:pPr>
        <w:spacing w:after="0"/>
        <w:jc w:val="center"/>
        <w:rPr>
          <w:rFonts w:ascii="Consolas" w:hAnsi="Consolas"/>
        </w:rPr>
      </w:pPr>
    </w:p>
    <w:p w14:paraId="7D46B8B5" w14:textId="77777777" w:rsidR="00F95946" w:rsidRDefault="00F95946" w:rsidP="00447AB3">
      <w:pPr>
        <w:spacing w:after="0"/>
        <w:jc w:val="center"/>
        <w:rPr>
          <w:rFonts w:ascii="Consolas" w:hAnsi="Consolas"/>
        </w:rPr>
      </w:pPr>
    </w:p>
    <w:p w14:paraId="4575BDEE" w14:textId="77777777" w:rsidR="00F95946" w:rsidRDefault="00F95946" w:rsidP="00447AB3">
      <w:pPr>
        <w:spacing w:after="0"/>
        <w:jc w:val="center"/>
        <w:rPr>
          <w:rFonts w:ascii="Consolas" w:hAnsi="Consolas"/>
        </w:rPr>
      </w:pPr>
    </w:p>
    <w:p w14:paraId="271CE23A" w14:textId="77777777" w:rsidR="00F95946" w:rsidRDefault="00F95946" w:rsidP="00447AB3">
      <w:pPr>
        <w:spacing w:after="0"/>
        <w:jc w:val="center"/>
        <w:rPr>
          <w:rFonts w:ascii="Consolas" w:hAnsi="Consolas"/>
        </w:rPr>
      </w:pPr>
    </w:p>
    <w:p w14:paraId="46D060D0" w14:textId="77777777" w:rsidR="00F95946" w:rsidRDefault="00F95946" w:rsidP="00447AB3">
      <w:pPr>
        <w:spacing w:after="0"/>
        <w:jc w:val="center"/>
        <w:rPr>
          <w:rFonts w:ascii="Consolas" w:hAnsi="Consolas"/>
        </w:rPr>
      </w:pPr>
    </w:p>
    <w:p w14:paraId="14E3001E" w14:textId="77777777" w:rsidR="00F95946" w:rsidRDefault="00F95946" w:rsidP="00447AB3">
      <w:pPr>
        <w:spacing w:after="0"/>
        <w:jc w:val="center"/>
        <w:rPr>
          <w:rFonts w:ascii="Consolas" w:hAnsi="Consolas"/>
        </w:rPr>
      </w:pPr>
    </w:p>
    <w:p w14:paraId="7B54BACB" w14:textId="77777777" w:rsidR="00F95946" w:rsidRDefault="00F95946" w:rsidP="00447AB3">
      <w:pPr>
        <w:spacing w:after="0"/>
        <w:jc w:val="center"/>
        <w:rPr>
          <w:rFonts w:ascii="Consolas" w:hAnsi="Consolas"/>
        </w:rPr>
      </w:pPr>
    </w:p>
    <w:p w14:paraId="13F64D82" w14:textId="77777777" w:rsidR="00F95946" w:rsidRDefault="00F95946" w:rsidP="00447AB3">
      <w:pPr>
        <w:spacing w:after="0"/>
        <w:jc w:val="center"/>
        <w:rPr>
          <w:rFonts w:ascii="Consolas" w:hAnsi="Consolas"/>
        </w:rPr>
      </w:pPr>
    </w:p>
    <w:p w14:paraId="1D9A8996" w14:textId="77777777" w:rsidR="00F74E5B" w:rsidRDefault="00F74E5B" w:rsidP="00447AB3">
      <w:pPr>
        <w:spacing w:after="0"/>
        <w:jc w:val="center"/>
        <w:rPr>
          <w:rFonts w:ascii="Consolas" w:hAnsi="Consolas"/>
        </w:rPr>
      </w:pPr>
    </w:p>
    <w:p w14:paraId="2D0244BC" w14:textId="77777777" w:rsidR="00F95946" w:rsidRDefault="00F95946" w:rsidP="00447AB3">
      <w:pPr>
        <w:spacing w:after="0"/>
        <w:jc w:val="center"/>
        <w:rPr>
          <w:rFonts w:ascii="Consolas" w:hAnsi="Consolas"/>
        </w:rPr>
      </w:pPr>
    </w:p>
    <w:p w14:paraId="2FCF68DF" w14:textId="00119212" w:rsidR="00F95946" w:rsidRDefault="00F95946" w:rsidP="00F95946">
      <w:pPr>
        <w:spacing w:after="0"/>
        <w:rPr>
          <w:rFonts w:ascii="Consolas" w:hAnsi="Consolas"/>
        </w:rPr>
      </w:pPr>
      <w:r>
        <w:rPr>
          <w:rFonts w:ascii="Consolas" w:hAnsi="Consolas"/>
        </w:rPr>
        <w:t>- Niewystarczająca liczba zabawek</w:t>
      </w:r>
    </w:p>
    <w:p w14:paraId="29F00589" w14:textId="77777777" w:rsidR="00F95946" w:rsidRDefault="00F95946" w:rsidP="00F95946">
      <w:pPr>
        <w:spacing w:after="0"/>
        <w:rPr>
          <w:rFonts w:ascii="Consolas" w:hAnsi="Consolas"/>
        </w:rPr>
      </w:pPr>
    </w:p>
    <w:p w14:paraId="2A2EBFDB" w14:textId="4C7A7F9E" w:rsidR="00F95946" w:rsidRDefault="00F95946" w:rsidP="00F95946">
      <w:pPr>
        <w:spacing w:after="0"/>
        <w:jc w:val="center"/>
        <w:rPr>
          <w:rFonts w:ascii="Consolas" w:hAnsi="Consolas"/>
        </w:rPr>
      </w:pPr>
      <w:r w:rsidRPr="00F95946">
        <w:rPr>
          <w:rFonts w:ascii="Consolas" w:hAnsi="Consolas"/>
        </w:rPr>
        <w:drawing>
          <wp:inline distT="0" distB="0" distL="0" distR="0" wp14:anchorId="127EA9F1" wp14:editId="276CFBFF">
            <wp:extent cx="6645910" cy="1186815"/>
            <wp:effectExtent l="76200" t="76200" r="116840" b="108585"/>
            <wp:docPr id="6905868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868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6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E74B2" w14:textId="77777777" w:rsidR="00F95946" w:rsidRDefault="00F95946" w:rsidP="00F95946">
      <w:pPr>
        <w:spacing w:after="0"/>
        <w:rPr>
          <w:rFonts w:ascii="Consolas" w:hAnsi="Consolas"/>
        </w:rPr>
      </w:pPr>
    </w:p>
    <w:p w14:paraId="2C1E43B8" w14:textId="65F915BC" w:rsidR="00F95946" w:rsidRDefault="00F95946" w:rsidP="00F95946">
      <w:pPr>
        <w:spacing w:after="0"/>
        <w:jc w:val="center"/>
        <w:rPr>
          <w:rFonts w:ascii="Consolas" w:hAnsi="Consolas"/>
        </w:rPr>
      </w:pPr>
      <w:r w:rsidRPr="00F95946">
        <w:rPr>
          <w:rFonts w:ascii="Consolas" w:hAnsi="Consolas"/>
        </w:rPr>
        <w:drawing>
          <wp:inline distT="0" distB="0" distL="0" distR="0" wp14:anchorId="1FC3BE24" wp14:editId="2CA2C615">
            <wp:extent cx="4752975" cy="2319049"/>
            <wp:effectExtent l="76200" t="76200" r="104775" b="119380"/>
            <wp:docPr id="19709063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063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8210" cy="23216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B1B764" w14:textId="77777777" w:rsidR="005755B9" w:rsidRDefault="005755B9" w:rsidP="00F95946">
      <w:pPr>
        <w:spacing w:after="0"/>
        <w:jc w:val="center"/>
        <w:rPr>
          <w:rFonts w:ascii="Consolas" w:hAnsi="Consolas"/>
        </w:rPr>
      </w:pPr>
    </w:p>
    <w:p w14:paraId="44056338" w14:textId="67E2B745" w:rsidR="005755B9" w:rsidRPr="004A28C5" w:rsidRDefault="005755B9" w:rsidP="00F95946">
      <w:pPr>
        <w:spacing w:after="0"/>
        <w:jc w:val="center"/>
        <w:rPr>
          <w:rFonts w:ascii="Consolas" w:hAnsi="Consolas"/>
        </w:rPr>
      </w:pPr>
      <w:r w:rsidRPr="005755B9">
        <w:rPr>
          <w:rFonts w:ascii="Consolas" w:hAnsi="Consolas"/>
        </w:rPr>
        <w:drawing>
          <wp:inline distT="0" distB="0" distL="0" distR="0" wp14:anchorId="7F9DCF91" wp14:editId="1D6E0CF8">
            <wp:extent cx="6306430" cy="2953162"/>
            <wp:effectExtent l="76200" t="76200" r="113665" b="114300"/>
            <wp:docPr id="16378928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928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29531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755B9" w:rsidRPr="004A28C5" w:rsidSect="004A28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13D8"/>
    <w:multiLevelType w:val="hybridMultilevel"/>
    <w:tmpl w:val="8EBC58F2"/>
    <w:lvl w:ilvl="0" w:tplc="9C9EFD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C40703"/>
    <w:multiLevelType w:val="hybridMultilevel"/>
    <w:tmpl w:val="DBB69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01B5E"/>
    <w:multiLevelType w:val="hybridMultilevel"/>
    <w:tmpl w:val="4B50A336"/>
    <w:lvl w:ilvl="0" w:tplc="BCB025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596E3E"/>
    <w:multiLevelType w:val="hybridMultilevel"/>
    <w:tmpl w:val="34400AE0"/>
    <w:lvl w:ilvl="0" w:tplc="041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A47496"/>
    <w:multiLevelType w:val="hybridMultilevel"/>
    <w:tmpl w:val="8EBC58F2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3018FD"/>
    <w:multiLevelType w:val="hybridMultilevel"/>
    <w:tmpl w:val="21D2E2B4"/>
    <w:lvl w:ilvl="0" w:tplc="C82244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E13BAA"/>
    <w:multiLevelType w:val="hybridMultilevel"/>
    <w:tmpl w:val="13B69FF4"/>
    <w:lvl w:ilvl="0" w:tplc="D9C260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3A7261"/>
    <w:multiLevelType w:val="hybridMultilevel"/>
    <w:tmpl w:val="DBB693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87439"/>
    <w:multiLevelType w:val="hybridMultilevel"/>
    <w:tmpl w:val="13261EA2"/>
    <w:lvl w:ilvl="0" w:tplc="1576A2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4F2A8C"/>
    <w:multiLevelType w:val="hybridMultilevel"/>
    <w:tmpl w:val="7CE005BC"/>
    <w:lvl w:ilvl="0" w:tplc="F69A34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1365D9"/>
    <w:multiLevelType w:val="hybridMultilevel"/>
    <w:tmpl w:val="34400AE0"/>
    <w:lvl w:ilvl="0" w:tplc="FFFFFFFF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03922A5"/>
    <w:multiLevelType w:val="hybridMultilevel"/>
    <w:tmpl w:val="13261EA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225D1A"/>
    <w:multiLevelType w:val="hybridMultilevel"/>
    <w:tmpl w:val="13B69FF4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6E3E25"/>
    <w:multiLevelType w:val="hybridMultilevel"/>
    <w:tmpl w:val="4B50A336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7000548">
    <w:abstractNumId w:val="7"/>
  </w:num>
  <w:num w:numId="2" w16cid:durableId="910118179">
    <w:abstractNumId w:val="6"/>
  </w:num>
  <w:num w:numId="3" w16cid:durableId="445076043">
    <w:abstractNumId w:val="0"/>
  </w:num>
  <w:num w:numId="4" w16cid:durableId="1857380802">
    <w:abstractNumId w:val="8"/>
  </w:num>
  <w:num w:numId="5" w16cid:durableId="617834049">
    <w:abstractNumId w:val="3"/>
  </w:num>
  <w:num w:numId="6" w16cid:durableId="439108164">
    <w:abstractNumId w:val="2"/>
  </w:num>
  <w:num w:numId="7" w16cid:durableId="841161295">
    <w:abstractNumId w:val="9"/>
  </w:num>
  <w:num w:numId="8" w16cid:durableId="928537785">
    <w:abstractNumId w:val="5"/>
  </w:num>
  <w:num w:numId="9" w16cid:durableId="1039629499">
    <w:abstractNumId w:val="1"/>
  </w:num>
  <w:num w:numId="10" w16cid:durableId="1843162208">
    <w:abstractNumId w:val="12"/>
  </w:num>
  <w:num w:numId="11" w16cid:durableId="1318875534">
    <w:abstractNumId w:val="11"/>
  </w:num>
  <w:num w:numId="12" w16cid:durableId="85420708">
    <w:abstractNumId w:val="10"/>
  </w:num>
  <w:num w:numId="13" w16cid:durableId="2081175368">
    <w:abstractNumId w:val="4"/>
  </w:num>
  <w:num w:numId="14" w16cid:durableId="16608408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4AB"/>
    <w:rsid w:val="000D3EAF"/>
    <w:rsid w:val="002344AB"/>
    <w:rsid w:val="00327B68"/>
    <w:rsid w:val="00347C7C"/>
    <w:rsid w:val="00447AB3"/>
    <w:rsid w:val="004A28C5"/>
    <w:rsid w:val="004B71C7"/>
    <w:rsid w:val="005755B9"/>
    <w:rsid w:val="00584133"/>
    <w:rsid w:val="00645857"/>
    <w:rsid w:val="006923FB"/>
    <w:rsid w:val="00731C7D"/>
    <w:rsid w:val="00741372"/>
    <w:rsid w:val="007A3E1F"/>
    <w:rsid w:val="008B2BA6"/>
    <w:rsid w:val="00A06F3A"/>
    <w:rsid w:val="00B50103"/>
    <w:rsid w:val="00C72717"/>
    <w:rsid w:val="00D86F3A"/>
    <w:rsid w:val="00DB45AF"/>
    <w:rsid w:val="00E17097"/>
    <w:rsid w:val="00E550F9"/>
    <w:rsid w:val="00E563FB"/>
    <w:rsid w:val="00F2359C"/>
    <w:rsid w:val="00F355E0"/>
    <w:rsid w:val="00F74E5B"/>
    <w:rsid w:val="00F95946"/>
    <w:rsid w:val="00F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424D"/>
  <w15:chartTrackingRefBased/>
  <w15:docId w15:val="{C3CB18EF-A2EC-4C76-81D5-83550F11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1346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Jakubowski</dc:creator>
  <cp:keywords/>
  <dc:description/>
  <cp:lastModifiedBy>Adrian Jakubowski</cp:lastModifiedBy>
  <cp:revision>11</cp:revision>
  <dcterms:created xsi:type="dcterms:W3CDTF">2023-12-12T07:21:00Z</dcterms:created>
  <dcterms:modified xsi:type="dcterms:W3CDTF">2023-12-12T18:26:00Z</dcterms:modified>
</cp:coreProperties>
</file>