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ACF1A" w14:textId="70EB6BCA" w:rsidR="003C2A7C" w:rsidRDefault="00B72CCD" w:rsidP="00656C5E">
      <w:pPr>
        <w:pStyle w:val="Heading1"/>
      </w:pPr>
      <w:r>
        <w:t xml:space="preserve">Create the following application with .NET </w:t>
      </w:r>
      <w:r w:rsidR="00E641DC">
        <w:t>7</w:t>
      </w:r>
      <w:r>
        <w:t xml:space="preserve"> API and </w:t>
      </w:r>
      <w:r w:rsidR="0014570F">
        <w:t>JavaScript framework</w:t>
      </w:r>
      <w:r>
        <w:t xml:space="preserve"> frontend</w:t>
      </w:r>
    </w:p>
    <w:p w14:paraId="45BA8AF9" w14:textId="225DFD75" w:rsidR="003C2A7C" w:rsidRPr="003C2A7C" w:rsidRDefault="003C2A7C" w:rsidP="003C2A7C"/>
    <w:p w14:paraId="24093792" w14:textId="70CD441B" w:rsidR="00602414" w:rsidRDefault="0014570F" w:rsidP="0014570F">
      <w:r>
        <w:t>Use your preferred JS framework. Angular, React, etc</w:t>
      </w:r>
      <w:r w:rsidR="00602414">
        <w:t xml:space="preserve">. for the frontend. Implement the requested solution and showcase </w:t>
      </w:r>
      <w:r w:rsidR="00602414" w:rsidRPr="00602414">
        <w:t>the following:</w:t>
      </w:r>
    </w:p>
    <w:p w14:paraId="3D3CED12" w14:textId="77777777" w:rsidR="00602414" w:rsidRDefault="00602414" w:rsidP="0014570F">
      <w:r w:rsidRPr="00602414">
        <w:t>a.   Usage of Dependency Injection</w:t>
      </w:r>
    </w:p>
    <w:p w14:paraId="20109AA8" w14:textId="77777777" w:rsidR="00602414" w:rsidRDefault="00602414" w:rsidP="0014570F">
      <w:r w:rsidRPr="00602414">
        <w:t>b.   Generics, extension methods</w:t>
      </w:r>
    </w:p>
    <w:p w14:paraId="6D368760" w14:textId="77777777" w:rsidR="00602414" w:rsidRDefault="00602414" w:rsidP="0014570F">
      <w:r w:rsidRPr="00602414">
        <w:t>c.   Async programming</w:t>
      </w:r>
    </w:p>
    <w:p w14:paraId="699D1604" w14:textId="130721FF" w:rsidR="00602414" w:rsidRDefault="00602414" w:rsidP="0014570F">
      <w:r w:rsidRPr="00602414">
        <w:t>e.   Exception handling</w:t>
      </w:r>
    </w:p>
    <w:p w14:paraId="0C90C21E" w14:textId="77777777" w:rsidR="00602414" w:rsidRDefault="00602414" w:rsidP="0014570F"/>
    <w:p w14:paraId="0919E75C" w14:textId="3832B684" w:rsidR="00602414" w:rsidRDefault="00602414" w:rsidP="0014570F">
      <w:r w:rsidRPr="00602414">
        <w:t>Benefi</w:t>
      </w:r>
      <w:r>
        <w:t>cial things to showcase</w:t>
      </w:r>
      <w:r w:rsidRPr="00602414">
        <w:t>:</w:t>
      </w:r>
    </w:p>
    <w:p w14:paraId="00FACA04" w14:textId="77777777" w:rsidR="00602414" w:rsidRDefault="00602414" w:rsidP="0014570F">
      <w:r w:rsidRPr="00602414">
        <w:t>a.   Add Swagger support</w:t>
      </w:r>
    </w:p>
    <w:p w14:paraId="077AB31E" w14:textId="77777777" w:rsidR="00602414" w:rsidRDefault="00602414" w:rsidP="0014570F">
      <w:r w:rsidRPr="00602414">
        <w:t>b.   Add Postman support</w:t>
      </w:r>
    </w:p>
    <w:p w14:paraId="7E6DEEB0" w14:textId="77777777" w:rsidR="00602414" w:rsidRDefault="00602414" w:rsidP="0014570F">
      <w:r w:rsidRPr="00602414">
        <w:t>c.   Attributes creation &amp; usage</w:t>
      </w:r>
    </w:p>
    <w:p w14:paraId="4FF2215C" w14:textId="77777777" w:rsidR="00602414" w:rsidRDefault="00602414" w:rsidP="0014570F">
      <w:r w:rsidRPr="00602414">
        <w:t>d.   Middleware and filter usage</w:t>
      </w:r>
    </w:p>
    <w:p w14:paraId="0502246C" w14:textId="2215ACFA" w:rsidR="0014570F" w:rsidRDefault="00602414" w:rsidP="0014570F">
      <w:r w:rsidRPr="00602414">
        <w:t>e.   Unit tests</w:t>
      </w:r>
    </w:p>
    <w:p w14:paraId="3499A493" w14:textId="77777777" w:rsidR="00602414" w:rsidRDefault="00602414" w:rsidP="0014570F"/>
    <w:p w14:paraId="1590ECC7" w14:textId="4DB3F5F5" w:rsidR="00B72CCD" w:rsidRDefault="00B72CCD" w:rsidP="00B72CCD">
      <w:pPr>
        <w:pStyle w:val="Heading2"/>
      </w:pPr>
      <w:r>
        <w:t>1. User can upload a zip file with given structure through frontend</w:t>
      </w:r>
      <w:r w:rsidR="008B7B40">
        <w:t xml:space="preserve"> and have it validated</w:t>
      </w:r>
      <w:r>
        <w:t>.</w:t>
      </w:r>
    </w:p>
    <w:p w14:paraId="73D83AF3" w14:textId="77777777" w:rsidR="00B72CCD" w:rsidRDefault="00B72CCD" w:rsidP="00B72CCD"/>
    <w:p w14:paraId="03850FF8" w14:textId="614DC1B6" w:rsidR="00DE428C" w:rsidRDefault="00B72CCD" w:rsidP="00B72CCD">
      <w:pPr>
        <w:rPr>
          <w:noProof/>
        </w:rPr>
      </w:pPr>
      <w:r>
        <w:t>Show a file tree of the uploaded zip</w:t>
      </w:r>
      <w:r w:rsidR="0014570F">
        <w:t>s</w:t>
      </w:r>
      <w:r>
        <w:t xml:space="preserve"> and validation errors if required.</w:t>
      </w:r>
      <w:r w:rsidR="00DE428C" w:rsidRPr="00DE428C">
        <w:rPr>
          <w:noProof/>
        </w:rPr>
        <w:t xml:space="preserve"> </w:t>
      </w:r>
    </w:p>
    <w:p w14:paraId="7F0D4472" w14:textId="15997317" w:rsidR="00044131" w:rsidRDefault="00044131" w:rsidP="00B72CCD">
      <w:pPr>
        <w:rPr>
          <w:noProof/>
        </w:rPr>
      </w:pPr>
      <w:r>
        <w:rPr>
          <w:noProof/>
        </w:rPr>
        <w:t>Example of a file tree, does</w:t>
      </w:r>
      <w:r w:rsidR="00BE2671">
        <w:rPr>
          <w:noProof/>
        </w:rPr>
        <w:t xml:space="preserve"> </w:t>
      </w:r>
      <w:r>
        <w:rPr>
          <w:noProof/>
        </w:rPr>
        <w:t>n</w:t>
      </w:r>
      <w:r w:rsidR="00BE2671">
        <w:rPr>
          <w:noProof/>
        </w:rPr>
        <w:t>o</w:t>
      </w:r>
      <w:r>
        <w:rPr>
          <w:noProof/>
        </w:rPr>
        <w:t>t have to look like this</w:t>
      </w:r>
      <w:r w:rsidR="00BE2671">
        <w:rPr>
          <w:noProof/>
        </w:rPr>
        <w:t>:</w:t>
      </w:r>
    </w:p>
    <w:p w14:paraId="4B743B8B" w14:textId="6E5C2D96" w:rsidR="00044131" w:rsidRDefault="00044131" w:rsidP="00B72CC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95BA2B0" wp14:editId="13819C77">
            <wp:extent cx="5478780" cy="3421380"/>
            <wp:effectExtent l="0" t="0" r="7620" b="7620"/>
            <wp:docPr id="4" name="Picture 4" descr="AngularJS Tree View Control | Axel Zar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gularJS Tree View Control | Axel Zara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A6002" w14:textId="7017DBC6" w:rsidR="00B72CCD" w:rsidRDefault="00B72CCD" w:rsidP="00B72CCD"/>
    <w:p w14:paraId="5209C9DE" w14:textId="65BBCD14" w:rsidR="00B72CCD" w:rsidRDefault="00BE2671" w:rsidP="00B72CCD">
      <w:r>
        <w:rPr>
          <w:b/>
          <w:bCs/>
        </w:rPr>
        <w:t>Z</w:t>
      </w:r>
      <w:r w:rsidR="00B72CCD" w:rsidRPr="00B72CCD">
        <w:rPr>
          <w:b/>
          <w:bCs/>
        </w:rPr>
        <w:t>ip file must adhere to the below structure.</w:t>
      </w:r>
      <w:r w:rsidR="00B72CCD">
        <w:rPr>
          <w:b/>
          <w:bCs/>
        </w:rPr>
        <w:t xml:space="preserve"> File </w:t>
      </w:r>
      <w:r w:rsidR="007046A7">
        <w:rPr>
          <w:b/>
          <w:bCs/>
        </w:rPr>
        <w:t xml:space="preserve">(CatGame.zip) </w:t>
      </w:r>
      <w:r w:rsidR="00B72CCD">
        <w:rPr>
          <w:b/>
          <w:bCs/>
        </w:rPr>
        <w:t>with correct structure has been included</w:t>
      </w:r>
      <w:r w:rsidR="0014570F">
        <w:rPr>
          <w:b/>
          <w:bCs/>
        </w:rPr>
        <w:t xml:space="preserve">. Where RootFolder is the game name, in </w:t>
      </w:r>
      <w:r w:rsidR="00044131">
        <w:rPr>
          <w:b/>
          <w:bCs/>
        </w:rPr>
        <w:t>the attached</w:t>
      </w:r>
      <w:r w:rsidR="0014570F">
        <w:rPr>
          <w:b/>
          <w:bCs/>
        </w:rPr>
        <w:t xml:space="preserve"> example CatGame</w:t>
      </w:r>
      <w:r w:rsidR="00602414">
        <w:rPr>
          <w:b/>
          <w:bCs/>
        </w:rPr>
        <w:t>.</w:t>
      </w:r>
    </w:p>
    <w:p w14:paraId="5C921ED7" w14:textId="77777777" w:rsidR="00B72CCD" w:rsidRPr="00B72CCD" w:rsidRDefault="00B72CCD" w:rsidP="00B72CCD">
      <w:pPr>
        <w:rPr>
          <w:b/>
          <w:bCs/>
        </w:rPr>
      </w:pPr>
      <w:r w:rsidRPr="00B72CCD">
        <w:rPr>
          <w:b/>
          <w:bCs/>
        </w:rPr>
        <w:t>RootFolder</w:t>
      </w:r>
    </w:p>
    <w:p w14:paraId="6CB60C19" w14:textId="77777777" w:rsidR="00B72CCD" w:rsidRPr="00B72CCD" w:rsidRDefault="00B72CCD" w:rsidP="00B72CCD">
      <w:pPr>
        <w:rPr>
          <w:b/>
          <w:bCs/>
        </w:rPr>
      </w:pPr>
      <w:r>
        <w:tab/>
      </w:r>
      <w:r w:rsidRPr="00B72CCD">
        <w:rPr>
          <w:b/>
          <w:bCs/>
        </w:rPr>
        <w:t>dlls</w:t>
      </w:r>
    </w:p>
    <w:p w14:paraId="1EFB0DCD" w14:textId="2152DA67" w:rsidR="00B72CCD" w:rsidRDefault="00B72CCD" w:rsidP="00B72CCD">
      <w:pPr>
        <w:ind w:left="1440"/>
      </w:pPr>
      <w:r>
        <w:t>* Must contain RootFolder.dll file. Can have other files, other filetypes besides .dll are allowed</w:t>
      </w:r>
    </w:p>
    <w:p w14:paraId="204D288C" w14:textId="77777777" w:rsidR="00B72CCD" w:rsidRPr="00B72CCD" w:rsidRDefault="00B72CCD" w:rsidP="00B72CCD">
      <w:pPr>
        <w:rPr>
          <w:b/>
          <w:bCs/>
        </w:rPr>
      </w:pPr>
      <w:r>
        <w:tab/>
      </w:r>
      <w:r w:rsidRPr="00B72CCD">
        <w:rPr>
          <w:b/>
          <w:bCs/>
        </w:rPr>
        <w:t>images</w:t>
      </w:r>
    </w:p>
    <w:p w14:paraId="4B1949BE" w14:textId="03CA62A7" w:rsidR="00B72CCD" w:rsidRDefault="00B72CCD" w:rsidP="00B72CCD">
      <w:r>
        <w:tab/>
      </w:r>
      <w:r>
        <w:tab/>
        <w:t xml:space="preserve">* Must contain </w:t>
      </w:r>
      <w:r w:rsidR="000B3A70">
        <w:t>at least</w:t>
      </w:r>
      <w:r>
        <w:t xml:space="preserve"> 1 image of filetype .jpg or .png. No other filetypes allowed</w:t>
      </w:r>
    </w:p>
    <w:p w14:paraId="242ED16C" w14:textId="77777777" w:rsidR="00B72CCD" w:rsidRPr="00B72CCD" w:rsidRDefault="00B72CCD" w:rsidP="00B72CCD">
      <w:pPr>
        <w:rPr>
          <w:b/>
          <w:bCs/>
        </w:rPr>
      </w:pPr>
      <w:r>
        <w:tab/>
      </w:r>
      <w:r w:rsidRPr="00B72CCD">
        <w:rPr>
          <w:b/>
          <w:bCs/>
        </w:rPr>
        <w:t>languages</w:t>
      </w:r>
    </w:p>
    <w:p w14:paraId="27359FCC" w14:textId="0A2BC900" w:rsidR="00B72CCD" w:rsidRDefault="00B72CCD" w:rsidP="00B72CCD">
      <w:pPr>
        <w:ind w:left="1440"/>
      </w:pPr>
      <w:r>
        <w:t>* Must contain RootFolder_en.xml file. Folder can have only .xml files, but file name must follow the RootFolder_xx.xml naming convention where xx is 2 letter language code.</w:t>
      </w:r>
      <w:r>
        <w:tab/>
      </w:r>
      <w:r>
        <w:tab/>
      </w:r>
    </w:p>
    <w:p w14:paraId="4F40297A" w14:textId="77777777" w:rsidR="00B72CCD" w:rsidRDefault="00B72CCD" w:rsidP="00B72CCD"/>
    <w:p w14:paraId="68AAE0A0" w14:textId="1A76A17D" w:rsidR="0039131D" w:rsidRDefault="00B72CCD" w:rsidP="00B72CCD">
      <w:r>
        <w:t>If some of this structure is missing or is incorrect, display validation errors below the zip file tree, so the user can fix their zip.</w:t>
      </w:r>
    </w:p>
    <w:p w14:paraId="3E35A365" w14:textId="09177E26" w:rsidR="00B72CCD" w:rsidRDefault="00B72CCD" w:rsidP="00B72CCD">
      <w:r>
        <w:t>For example: “No images in ‘images’ directory. Please add images.”. “Incorrect file type found in ‘dlls’ folder. Only .dll files are allowed</w:t>
      </w:r>
      <w:r w:rsidR="00D2087D">
        <w:t>.</w:t>
      </w:r>
      <w:r>
        <w:t>”</w:t>
      </w:r>
      <w:r w:rsidR="00D2087D">
        <w:t xml:space="preserve"> etc. </w:t>
      </w:r>
    </w:p>
    <w:p w14:paraId="4ECE5D5C" w14:textId="389EB710" w:rsidR="00E6012C" w:rsidRDefault="00E6012C" w:rsidP="00B72CCD">
      <w:r>
        <w:lastRenderedPageBreak/>
        <w:t>If upload and validation was successful show a successful status</w:t>
      </w:r>
      <w:r w:rsidR="00602414">
        <w:t>.</w:t>
      </w:r>
    </w:p>
    <w:p w14:paraId="31EEB8E2" w14:textId="2E3781EE" w:rsidR="00B72CCD" w:rsidRDefault="00B72CCD" w:rsidP="00B72CCD"/>
    <w:p w14:paraId="332BCA52" w14:textId="0FB1D8B0" w:rsidR="00CA2E39" w:rsidRDefault="00B72CCD" w:rsidP="001C1DEE">
      <w:pPr>
        <w:pStyle w:val="Heading2"/>
      </w:pPr>
      <w:r>
        <w:t xml:space="preserve">2. </w:t>
      </w:r>
      <w:r w:rsidR="00CA2E39">
        <w:t xml:space="preserve"> </w:t>
      </w:r>
      <w:r w:rsidR="00BE2671">
        <w:t>User can s</w:t>
      </w:r>
      <w:r w:rsidR="00E468E5">
        <w:t xml:space="preserve">ave the </w:t>
      </w:r>
      <w:r w:rsidR="00424D82">
        <w:t>validated</w:t>
      </w:r>
      <w:r w:rsidR="00E468E5">
        <w:t xml:space="preserve"> zip to </w:t>
      </w:r>
      <w:r w:rsidR="0088547D">
        <w:t>the machine</w:t>
      </w:r>
    </w:p>
    <w:p w14:paraId="4349E679" w14:textId="051B8694" w:rsidR="00461F28" w:rsidRDefault="00461F28" w:rsidP="00461F28"/>
    <w:p w14:paraId="6F21C9AC" w14:textId="3BE1A66C" w:rsidR="0088547D" w:rsidRDefault="00424D82" w:rsidP="0088547D">
      <w:r>
        <w:t>Add a button to save the validated zip to the machine. Store them in “zips” folder in your project directory</w:t>
      </w:r>
      <w:r w:rsidR="00602414">
        <w:t>.</w:t>
      </w:r>
    </w:p>
    <w:p w14:paraId="665182D6" w14:textId="77777777" w:rsidR="00446584" w:rsidRDefault="00446584" w:rsidP="0088547D"/>
    <w:p w14:paraId="58C0910D" w14:textId="62C5CF11" w:rsidR="00656C5E" w:rsidRPr="00656C5E" w:rsidRDefault="0088547D" w:rsidP="00C04923">
      <w:pPr>
        <w:pStyle w:val="Heading2"/>
      </w:pPr>
      <w:r>
        <w:t>3. Add a</w:t>
      </w:r>
      <w:r w:rsidR="007067E1">
        <w:t>n endpoint to delete the upload</w:t>
      </w:r>
      <w:r w:rsidR="00424D82">
        <w:t>ed zips</w:t>
      </w:r>
    </w:p>
    <w:p w14:paraId="27287044" w14:textId="43FAEEFE" w:rsidR="004C4EE3" w:rsidRDefault="004C4EE3" w:rsidP="004C4EE3">
      <w:pPr>
        <w:pStyle w:val="Heading2"/>
      </w:pPr>
    </w:p>
    <w:p w14:paraId="0CAF4F1B" w14:textId="5ABA4D42" w:rsidR="0014570F" w:rsidRDefault="00044131" w:rsidP="0014570F">
      <w:r>
        <w:t>User can delete all the uploaded zips</w:t>
      </w:r>
      <w:r w:rsidR="00602414">
        <w:t>.</w:t>
      </w:r>
    </w:p>
    <w:p w14:paraId="5CC1D772" w14:textId="13732AA0" w:rsidR="00CC11E0" w:rsidRDefault="00CC11E0" w:rsidP="0014570F"/>
    <w:p w14:paraId="4436F96B" w14:textId="77777777" w:rsidR="00CC11E0" w:rsidRPr="0014570F" w:rsidRDefault="00CC11E0" w:rsidP="0014570F"/>
    <w:sectPr w:rsidR="00CC11E0" w:rsidRPr="0014570F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140F6" w14:textId="77777777" w:rsidR="00194F13" w:rsidRDefault="00194F13" w:rsidP="004C4EE3">
      <w:pPr>
        <w:spacing w:after="0" w:line="240" w:lineRule="auto"/>
      </w:pPr>
      <w:r>
        <w:separator/>
      </w:r>
    </w:p>
  </w:endnote>
  <w:endnote w:type="continuationSeparator" w:id="0">
    <w:p w14:paraId="58E223B0" w14:textId="77777777" w:rsidR="00194F13" w:rsidRDefault="00194F13" w:rsidP="004C4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980DB" w14:textId="72746A2C" w:rsidR="004C4EE3" w:rsidRDefault="004C4EE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71A056E" wp14:editId="7854BD8B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d5e14dd9b2e66c5fe875f0d4" descr="{&quot;HashCode&quot;:1560042789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40300F9" w14:textId="44FA7C16" w:rsidR="004C4EE3" w:rsidRPr="004C4EE3" w:rsidRDefault="004C4EE3" w:rsidP="004C4EE3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4C4EE3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- Intellectual Property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1A056E" id="_x0000_t202" coordsize="21600,21600" o:spt="202" path="m,l,21600r21600,l21600,xe">
              <v:stroke joinstyle="miter"/>
              <v:path gradientshapeok="t" o:connecttype="rect"/>
            </v:shapetype>
            <v:shape id="MSIPCMd5e14dd9b2e66c5fe875f0d4" o:spid="_x0000_s1026" type="#_x0000_t202" alt="{&quot;HashCode&quot;:1560042789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040300F9" w14:textId="44FA7C16" w:rsidR="004C4EE3" w:rsidRPr="004C4EE3" w:rsidRDefault="004C4EE3" w:rsidP="004C4EE3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4C4EE3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- Intellectual Property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0D2E5" w14:textId="77777777" w:rsidR="00194F13" w:rsidRDefault="00194F13" w:rsidP="004C4EE3">
      <w:pPr>
        <w:spacing w:after="0" w:line="240" w:lineRule="auto"/>
      </w:pPr>
      <w:r>
        <w:separator/>
      </w:r>
    </w:p>
  </w:footnote>
  <w:footnote w:type="continuationSeparator" w:id="0">
    <w:p w14:paraId="3BBAB220" w14:textId="77777777" w:rsidR="00194F13" w:rsidRDefault="00194F13" w:rsidP="004C4E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CCD"/>
    <w:rsid w:val="00044131"/>
    <w:rsid w:val="000B3A70"/>
    <w:rsid w:val="0014570F"/>
    <w:rsid w:val="00194F13"/>
    <w:rsid w:val="001C1DEE"/>
    <w:rsid w:val="002B0786"/>
    <w:rsid w:val="0039131D"/>
    <w:rsid w:val="003C2A7C"/>
    <w:rsid w:val="00424D82"/>
    <w:rsid w:val="00443988"/>
    <w:rsid w:val="00446584"/>
    <w:rsid w:val="00461F28"/>
    <w:rsid w:val="004C4BC7"/>
    <w:rsid w:val="004C4EE3"/>
    <w:rsid w:val="005D6751"/>
    <w:rsid w:val="005E7F0B"/>
    <w:rsid w:val="00602414"/>
    <w:rsid w:val="00603E31"/>
    <w:rsid w:val="00656C5E"/>
    <w:rsid w:val="006966DA"/>
    <w:rsid w:val="007046A7"/>
    <w:rsid w:val="007067E1"/>
    <w:rsid w:val="00725156"/>
    <w:rsid w:val="00766D9C"/>
    <w:rsid w:val="007B40EB"/>
    <w:rsid w:val="00865C79"/>
    <w:rsid w:val="0088547D"/>
    <w:rsid w:val="008B7B40"/>
    <w:rsid w:val="00B72CCD"/>
    <w:rsid w:val="00BD0893"/>
    <w:rsid w:val="00BD1353"/>
    <w:rsid w:val="00BE2671"/>
    <w:rsid w:val="00C04923"/>
    <w:rsid w:val="00C64476"/>
    <w:rsid w:val="00CA2E39"/>
    <w:rsid w:val="00CC11E0"/>
    <w:rsid w:val="00D2087D"/>
    <w:rsid w:val="00D27D67"/>
    <w:rsid w:val="00D76E51"/>
    <w:rsid w:val="00DE428C"/>
    <w:rsid w:val="00E3397F"/>
    <w:rsid w:val="00E468E5"/>
    <w:rsid w:val="00E6012C"/>
    <w:rsid w:val="00E6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5F6F4"/>
  <w15:chartTrackingRefBased/>
  <w15:docId w15:val="{08FA1F2F-6457-435A-A216-D5794E1DC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C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2C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C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2C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C4E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EE3"/>
  </w:style>
  <w:style w:type="paragraph" w:styleId="Footer">
    <w:name w:val="footer"/>
    <w:basedOn w:val="Normal"/>
    <w:link w:val="FooterChar"/>
    <w:uiPriority w:val="99"/>
    <w:unhideWhenUsed/>
    <w:rsid w:val="004C4E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8623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Uko Melis</dc:creator>
  <cp:keywords/>
  <dc:description/>
  <cp:lastModifiedBy>Tanel Vosumaa (EE-TLL)</cp:lastModifiedBy>
  <cp:revision>31</cp:revision>
  <dcterms:created xsi:type="dcterms:W3CDTF">2022-10-03T08:29:00Z</dcterms:created>
  <dcterms:modified xsi:type="dcterms:W3CDTF">2023-03-23T12:41:00Z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68d98-4ee4-46be-a135-ceed743ecf20_Enabled">
    <vt:lpwstr>true</vt:lpwstr>
  </property>
  <property fmtid="{D5CDD505-2E9C-101B-9397-08002B2CF9AE}" pid="3" name="MSIP_Label_9d268d98-4ee4-46be-a135-ceed743ecf20_SetDate">
    <vt:lpwstr>2023-03-23T12:41:17Z</vt:lpwstr>
  </property>
  <property fmtid="{D5CDD505-2E9C-101B-9397-08002B2CF9AE}" pid="4" name="MSIP_Label_9d268d98-4ee4-46be-a135-ceed743ecf20_Method">
    <vt:lpwstr>Standard</vt:lpwstr>
  </property>
  <property fmtid="{D5CDD505-2E9C-101B-9397-08002B2CF9AE}" pid="5" name="MSIP_Label_9d268d98-4ee4-46be-a135-ceed743ecf20_Name">
    <vt:lpwstr>IS0002</vt:lpwstr>
  </property>
  <property fmtid="{D5CDD505-2E9C-101B-9397-08002B2CF9AE}" pid="6" name="MSIP_Label_9d268d98-4ee4-46be-a135-ceed743ecf20_SiteId">
    <vt:lpwstr>72aa0d83-624a-4ebf-a683-1b9b45548610</vt:lpwstr>
  </property>
  <property fmtid="{D5CDD505-2E9C-101B-9397-08002B2CF9AE}" pid="7" name="MSIP_Label_9d268d98-4ee4-46be-a135-ceed743ecf20_ActionId">
    <vt:lpwstr>107f35ae-e011-4ff9-84ac-3a6d726b4b1d</vt:lpwstr>
  </property>
  <property fmtid="{D5CDD505-2E9C-101B-9397-08002B2CF9AE}" pid="8" name="MSIP_Label_9d268d98-4ee4-46be-a135-ceed743ecf20_ContentBits">
    <vt:lpwstr>2</vt:lpwstr>
  </property>
</Properties>
</file>