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224E9" w14:textId="494F5912" w:rsidR="00186B9F" w:rsidRPr="00B03EB5" w:rsidRDefault="00186B9F" w:rsidP="00186B9F">
      <w:r w:rsidRPr="00B03EB5">
        <w:t xml:space="preserve">Name:  </w:t>
      </w:r>
      <w:r w:rsidR="0064074C">
        <w:t>Anika Jallipalli</w:t>
      </w:r>
      <w:r w:rsidRPr="00B03EB5">
        <w:br/>
        <w:t xml:space="preserve">Date: </w:t>
      </w:r>
      <w:r w:rsidR="0064074C">
        <w:t>1/24/2020</w:t>
      </w:r>
    </w:p>
    <w:p w14:paraId="301EBC29" w14:textId="77777777" w:rsidR="00186B9F" w:rsidRPr="00B03EB5" w:rsidRDefault="00186B9F" w:rsidP="00186B9F">
      <w:pPr>
        <w:pStyle w:val="Title"/>
        <w:rPr>
          <w:sz w:val="24"/>
          <w:szCs w:val="24"/>
        </w:rPr>
      </w:pPr>
      <w:r w:rsidRPr="00B03EB5">
        <w:rPr>
          <w:sz w:val="24"/>
          <w:szCs w:val="24"/>
        </w:rPr>
        <w:t>Magpie Chatbot Lab</w:t>
      </w:r>
    </w:p>
    <w:p w14:paraId="26254F9B" w14:textId="77777777" w:rsidR="00186B9F" w:rsidRPr="00B03EB5" w:rsidRDefault="00186B9F" w:rsidP="00186B9F">
      <w:r w:rsidRPr="00B03EB5">
        <w:rPr>
          <w:b/>
        </w:rPr>
        <w:t>Directions</w:t>
      </w:r>
      <w:r w:rsidRPr="00B03EB5">
        <w:t>: Make note of your responses to the following questions as you work through activities 1, 2, and 3 of the AP Computer Science Lab: Magpie.</w:t>
      </w:r>
    </w:p>
    <w:p w14:paraId="006BC311" w14:textId="77777777" w:rsidR="00186B9F" w:rsidRPr="00B03EB5" w:rsidRDefault="00186B9F" w:rsidP="00186B9F">
      <w:pPr>
        <w:pStyle w:val="Heading1"/>
        <w:rPr>
          <w:sz w:val="24"/>
          <w:szCs w:val="24"/>
        </w:rPr>
      </w:pPr>
      <w:r w:rsidRPr="00B03EB5">
        <w:rPr>
          <w:sz w:val="24"/>
          <w:szCs w:val="24"/>
        </w:rPr>
        <w:t>Activity 1</w:t>
      </w:r>
    </w:p>
    <w:p w14:paraId="7E9DAF8F" w14:textId="77777777" w:rsidR="00D2228E" w:rsidRDefault="00186B9F" w:rsidP="00186B9F">
      <w:pPr>
        <w:numPr>
          <w:ilvl w:val="0"/>
          <w:numId w:val="1"/>
        </w:numPr>
      </w:pPr>
      <w:r w:rsidRPr="00B03EB5">
        <w:t xml:space="preserve">Which chatbot did you use? </w:t>
      </w:r>
    </w:p>
    <w:p w14:paraId="15D76CAC" w14:textId="2BF2045A" w:rsidR="00186B9F" w:rsidRPr="00B03EB5" w:rsidRDefault="00A257A6" w:rsidP="00D2228E">
      <w:pPr>
        <w:ind w:left="720"/>
      </w:pPr>
      <w:proofErr w:type="spellStart"/>
      <w:r>
        <w:t>iEinstein</w:t>
      </w:r>
      <w:proofErr w:type="spellEnd"/>
      <w:r>
        <w:t xml:space="preserve"> </w:t>
      </w:r>
    </w:p>
    <w:p w14:paraId="29D3B55C" w14:textId="77777777" w:rsidR="00D2228E" w:rsidRDefault="00186B9F" w:rsidP="00186B9F">
      <w:pPr>
        <w:numPr>
          <w:ilvl w:val="0"/>
          <w:numId w:val="1"/>
        </w:numPr>
      </w:pPr>
      <w:r w:rsidRPr="00B03EB5">
        <w:t>Paste your conversation with the chatbot below.</w:t>
      </w:r>
    </w:p>
    <w:p w14:paraId="754C6FCE" w14:textId="77777777" w:rsidR="00D2228E" w:rsidRDefault="004E06CC" w:rsidP="00D2228E">
      <w:pPr>
        <w:ind w:left="720"/>
      </w:pPr>
      <w:r>
        <w:t>Me: Hi</w:t>
      </w:r>
    </w:p>
    <w:p w14:paraId="00829EBD" w14:textId="77777777" w:rsidR="00D2228E" w:rsidRDefault="004C3AB1" w:rsidP="00D2228E">
      <w:pPr>
        <w:ind w:left="720"/>
      </w:pPr>
      <w:r>
        <w:t>Einstein</w:t>
      </w:r>
      <w:r w:rsidR="004E06CC">
        <w:t xml:space="preserve">: Hello! What’s your name? </w:t>
      </w:r>
    </w:p>
    <w:p w14:paraId="5B60AA25" w14:textId="77777777" w:rsidR="00D2228E" w:rsidRDefault="004C3AB1" w:rsidP="00D2228E">
      <w:pPr>
        <w:ind w:left="720"/>
      </w:pPr>
      <w:r>
        <w:t xml:space="preserve">Me: why? </w:t>
      </w:r>
    </w:p>
    <w:p w14:paraId="79E44799" w14:textId="77777777" w:rsidR="00D2228E" w:rsidRDefault="004C3AB1" w:rsidP="00D2228E">
      <w:pPr>
        <w:ind w:left="720"/>
      </w:pPr>
      <w:r>
        <w:t>Einstein:</w:t>
      </w:r>
      <w:r w:rsidR="00A63CD0">
        <w:t xml:space="preserve"> </w:t>
      </w:r>
      <w:r w:rsidR="00A63CD0" w:rsidRPr="004D078E">
        <w:t>You can make up a name if you like. It just helps to make the conversation flow if I know what to call you. What's your name?</w:t>
      </w:r>
    </w:p>
    <w:p w14:paraId="669B9380" w14:textId="77777777" w:rsidR="00D2228E" w:rsidRDefault="004C3AB1" w:rsidP="00D2228E">
      <w:pPr>
        <w:ind w:left="720"/>
      </w:pPr>
      <w:r>
        <w:t>Me:</w:t>
      </w:r>
      <w:r w:rsidR="00AC0DC3">
        <w:t xml:space="preserve"> How old are you? </w:t>
      </w:r>
    </w:p>
    <w:p w14:paraId="2D9DF1AF" w14:textId="77777777" w:rsidR="00D2228E" w:rsidRDefault="004C3AB1" w:rsidP="00D2228E">
      <w:pPr>
        <w:ind w:left="720"/>
      </w:pPr>
      <w:r w:rsidRPr="00D2228E">
        <w:t>Einstein:</w:t>
      </w:r>
      <w:r w:rsidR="00C2612B" w:rsidRPr="00D2228E">
        <w:t xml:space="preserve"> You're not paying attention. What's your name?</w:t>
      </w:r>
    </w:p>
    <w:p w14:paraId="00859291" w14:textId="77777777" w:rsidR="00D2228E" w:rsidRDefault="004C3AB1" w:rsidP="00D2228E">
      <w:pPr>
        <w:ind w:left="720"/>
      </w:pPr>
      <w:r w:rsidRPr="00D2228E">
        <w:t>Me:</w:t>
      </w:r>
      <w:r w:rsidR="00C2612B" w:rsidRPr="00D2228E">
        <w:t xml:space="preserve"> </w:t>
      </w:r>
      <w:r w:rsidR="00D2228E" w:rsidRPr="00D2228E">
        <w:t>Amy</w:t>
      </w:r>
    </w:p>
    <w:p w14:paraId="56C8F5BE" w14:textId="77777777" w:rsidR="00D2228E" w:rsidRDefault="004C3AB1" w:rsidP="00D2228E">
      <w:pPr>
        <w:ind w:left="720"/>
      </w:pPr>
      <w:r w:rsidRPr="00D2228E">
        <w:t>Einstein:</w:t>
      </w:r>
      <w:r w:rsidR="00BF5D46" w:rsidRPr="00D2228E">
        <w:t xml:space="preserve"> Amy is one of my chatbot friends.</w:t>
      </w:r>
    </w:p>
    <w:p w14:paraId="258A486C" w14:textId="77777777" w:rsidR="00D2228E" w:rsidRDefault="004C3AB1" w:rsidP="00D2228E">
      <w:pPr>
        <w:ind w:left="720"/>
      </w:pPr>
      <w:r>
        <w:t>Me:</w:t>
      </w:r>
      <w:r w:rsidR="00BF5D46">
        <w:t xml:space="preserve"> cool </w:t>
      </w:r>
    </w:p>
    <w:p w14:paraId="1B80CAB6" w14:textId="77777777" w:rsidR="00D2228E" w:rsidRDefault="004C3AB1" w:rsidP="00D2228E">
      <w:pPr>
        <w:ind w:left="720"/>
      </w:pPr>
      <w:r>
        <w:t>Einstein:</w:t>
      </w:r>
      <w:r w:rsidR="00BF5D46">
        <w:t xml:space="preserve"> thanks </w:t>
      </w:r>
    </w:p>
    <w:p w14:paraId="4995E608" w14:textId="77777777" w:rsidR="00D2228E" w:rsidRDefault="00BF5D46" w:rsidP="00D2228E">
      <w:pPr>
        <w:ind w:left="720"/>
      </w:pPr>
      <w:r>
        <w:t>Me: Bye</w:t>
      </w:r>
    </w:p>
    <w:p w14:paraId="714E6601" w14:textId="74D22C9D" w:rsidR="004E06CC" w:rsidRPr="00B03EB5" w:rsidRDefault="00D2228E" w:rsidP="00D2228E">
      <w:pPr>
        <w:ind w:left="720"/>
      </w:pPr>
      <w:r>
        <w:t>Einstein</w:t>
      </w:r>
      <w:r>
        <w:t xml:space="preserve">: Until next time. </w:t>
      </w:r>
    </w:p>
    <w:p w14:paraId="686F38FC" w14:textId="77777777" w:rsidR="00D2228E" w:rsidRDefault="00186B9F" w:rsidP="00186B9F">
      <w:pPr>
        <w:numPr>
          <w:ilvl w:val="0"/>
          <w:numId w:val="1"/>
        </w:numPr>
      </w:pPr>
      <w:r w:rsidRPr="00B03EB5">
        <w:t>What was the most interesting or peculiar response? Why?</w:t>
      </w:r>
    </w:p>
    <w:p w14:paraId="0D3D89BE" w14:textId="111EDF75" w:rsidR="00186B9F" w:rsidRPr="00B03EB5" w:rsidRDefault="00D2228E" w:rsidP="00D2228E">
      <w:pPr>
        <w:ind w:left="720"/>
      </w:pPr>
      <w:r>
        <w:lastRenderedPageBreak/>
        <w:t xml:space="preserve">The most interesting thing is that the </w:t>
      </w:r>
      <w:proofErr w:type="spellStart"/>
      <w:r>
        <w:t>chatbox</w:t>
      </w:r>
      <w:proofErr w:type="spellEnd"/>
      <w:r>
        <w:t xml:space="preserve"> persisted to know my name, I thought that if there was no input then the </w:t>
      </w:r>
      <w:proofErr w:type="spellStart"/>
      <w:r>
        <w:t>chatbox</w:t>
      </w:r>
      <w:proofErr w:type="spellEnd"/>
      <w:r>
        <w:t xml:space="preserve"> would ignore it and move on. </w:t>
      </w:r>
    </w:p>
    <w:p w14:paraId="0CD9F03B" w14:textId="402BCBF9" w:rsidR="00186B9F" w:rsidRDefault="00186B9F" w:rsidP="00186B9F">
      <w:pPr>
        <w:numPr>
          <w:ilvl w:val="0"/>
          <w:numId w:val="1"/>
        </w:numPr>
      </w:pPr>
      <w:r w:rsidRPr="00B03EB5">
        <w:t>Think about your conversation with a chatbot.  Identify key words to which you think the chatbot responds.</w:t>
      </w:r>
    </w:p>
    <w:p w14:paraId="1FE1AF5F" w14:textId="6B213AD4" w:rsidR="00186B9F" w:rsidRPr="00B03EB5" w:rsidRDefault="00384BD7" w:rsidP="00384BD7">
      <w:pPr>
        <w:ind w:left="720"/>
      </w:pPr>
      <w:r>
        <w:t>Single word responses were most prominent, age, name and basic information</w:t>
      </w:r>
      <w:r w:rsidR="00DA5CE9">
        <w:t xml:space="preserve">, </w:t>
      </w:r>
      <w:proofErr w:type="gramStart"/>
      <w:r w:rsidR="00DA5CE9">
        <w:t>cant</w:t>
      </w:r>
      <w:proofErr w:type="gramEnd"/>
      <w:r w:rsidR="00DA5CE9">
        <w:t xml:space="preserve"> carry on a conversation, reads based on one response </w:t>
      </w:r>
    </w:p>
    <w:p w14:paraId="2F899FA8" w14:textId="517BE893" w:rsidR="00186B9F" w:rsidRDefault="00186B9F" w:rsidP="00186B9F">
      <w:pPr>
        <w:numPr>
          <w:ilvl w:val="0"/>
          <w:numId w:val="1"/>
        </w:numPr>
      </w:pPr>
      <w:r w:rsidRPr="00B03EB5">
        <w:t>Suggest several key words and the possible corresponding responses.</w:t>
      </w:r>
    </w:p>
    <w:p w14:paraId="1996256C" w14:textId="6994B1F8" w:rsidR="00384BD7" w:rsidRDefault="00384BD7" w:rsidP="00384BD7">
      <w:pPr>
        <w:ind w:left="720"/>
      </w:pPr>
      <w:r>
        <w:t xml:space="preserve">Hi – hello </w:t>
      </w:r>
    </w:p>
    <w:p w14:paraId="087C701B" w14:textId="4D51A399" w:rsidR="00384BD7" w:rsidRDefault="00BB2A35" w:rsidP="00384BD7">
      <w:pPr>
        <w:ind w:left="720"/>
      </w:pPr>
      <w:r>
        <w:t xml:space="preserve">Your name? – Einstein </w:t>
      </w:r>
    </w:p>
    <w:p w14:paraId="4FFDF8CD" w14:textId="22E3B623" w:rsidR="00BB2A35" w:rsidRDefault="00BB2A35" w:rsidP="00384BD7">
      <w:pPr>
        <w:ind w:left="720"/>
      </w:pPr>
      <w:r>
        <w:t xml:space="preserve">Age- doesn’t reveal </w:t>
      </w:r>
    </w:p>
    <w:p w14:paraId="14CF33B6" w14:textId="10E6F602" w:rsidR="00BB2A35" w:rsidRPr="00B03EB5" w:rsidRDefault="00BB2A35" w:rsidP="00384BD7">
      <w:pPr>
        <w:ind w:left="720"/>
      </w:pPr>
      <w:r>
        <w:t xml:space="preserve">How do you help- </w:t>
      </w:r>
      <w:r w:rsidR="00DA5CE9">
        <w:t xml:space="preserve">doesn’t know how to </w:t>
      </w:r>
      <w:proofErr w:type="gramStart"/>
      <w:r w:rsidR="00DA5CE9">
        <w:t>respond</w:t>
      </w:r>
      <w:proofErr w:type="gramEnd"/>
      <w:r w:rsidR="00DA5CE9">
        <w:t xml:space="preserve"> </w:t>
      </w:r>
    </w:p>
    <w:p w14:paraId="4DBEAAED" w14:textId="77777777" w:rsidR="00186B9F" w:rsidRPr="00B03EB5" w:rsidRDefault="00186B9F" w:rsidP="00186B9F">
      <w:pPr>
        <w:pStyle w:val="Heading1"/>
        <w:rPr>
          <w:sz w:val="24"/>
          <w:szCs w:val="24"/>
        </w:rPr>
      </w:pPr>
      <w:r w:rsidRPr="00B03EB5">
        <w:rPr>
          <w:sz w:val="24"/>
          <w:szCs w:val="24"/>
        </w:rPr>
        <w:t>Activity 2</w:t>
      </w:r>
    </w:p>
    <w:p w14:paraId="26B01719" w14:textId="6CE3EFE8" w:rsidR="00186B9F" w:rsidRDefault="00186B9F" w:rsidP="00186B9F">
      <w:pPr>
        <w:numPr>
          <w:ilvl w:val="0"/>
          <w:numId w:val="2"/>
        </w:numPr>
      </w:pPr>
      <w:r w:rsidRPr="00B03EB5">
        <w:t>What happens when a key word is included in another word? Consider statements like "I know all the state capitals" and "I like vegetables smothered in cheese</w:t>
      </w:r>
      <w:r w:rsidR="000B79B8" w:rsidRPr="00B03EB5">
        <w:t>.</w:t>
      </w:r>
      <w:r w:rsidRPr="00B03EB5">
        <w:t>" Explain the problem with the responses.</w:t>
      </w:r>
    </w:p>
    <w:p w14:paraId="7F779708" w14:textId="210BB66E" w:rsidR="006C6296" w:rsidRPr="00B03EB5" w:rsidRDefault="006C6296" w:rsidP="006C6296">
      <w:pPr>
        <w:ind w:left="720"/>
      </w:pPr>
      <w:r>
        <w:t xml:space="preserve">They are robotic responses, not humanly. I like cheese responded with I understand what cheese is. The robot doesn’t have a response to counter the question. </w:t>
      </w:r>
    </w:p>
    <w:p w14:paraId="4C72DB1F" w14:textId="5EC3D82D" w:rsidR="00186B9F" w:rsidRDefault="00186B9F" w:rsidP="00186B9F">
      <w:r w:rsidRPr="00B03EB5">
        <w:t xml:space="preserve"> </w:t>
      </w:r>
    </w:p>
    <w:p w14:paraId="1A490C4B" w14:textId="7F6959D5" w:rsidR="00094827" w:rsidRDefault="00094827" w:rsidP="00186B9F"/>
    <w:p w14:paraId="07A83040" w14:textId="5A4FC211" w:rsidR="00094827" w:rsidRDefault="00094827" w:rsidP="00186B9F"/>
    <w:p w14:paraId="40D4F692" w14:textId="45040433" w:rsidR="00094827" w:rsidRDefault="00094827" w:rsidP="00186B9F"/>
    <w:p w14:paraId="4621E51B" w14:textId="77777777" w:rsidR="00094827" w:rsidRPr="00B03EB5" w:rsidRDefault="00094827" w:rsidP="00186B9F"/>
    <w:p w14:paraId="6D4D0136" w14:textId="1BAFB020" w:rsidR="00186B9F" w:rsidRDefault="00186B9F" w:rsidP="00186B9F">
      <w:pPr>
        <w:numPr>
          <w:ilvl w:val="0"/>
          <w:numId w:val="2"/>
        </w:numPr>
      </w:pPr>
      <w:r w:rsidRPr="00B03EB5">
        <w:lastRenderedPageBreak/>
        <w:t xml:space="preserve">The lab suggests using the trim method from the String class. How does it work?  Show an example of a String value before and after the trim method is invoked. </w:t>
      </w:r>
    </w:p>
    <w:p w14:paraId="6912F9DF" w14:textId="77777777" w:rsidR="00896BCA" w:rsidRDefault="009F2583" w:rsidP="00896BCA">
      <w:pPr>
        <w:ind w:left="720"/>
      </w:pPr>
      <w:r>
        <w:t xml:space="preserve">The method returns a new string which is </w:t>
      </w:r>
      <w:proofErr w:type="gramStart"/>
      <w:r>
        <w:t>a</w:t>
      </w:r>
      <w:proofErr w:type="gramEnd"/>
      <w:r>
        <w:t xml:space="preserve"> exact value of the original string stripped with leading and trailing spaces </w:t>
      </w:r>
      <w:r w:rsidR="00606E2A">
        <w:t xml:space="preserve"> </w:t>
      </w:r>
    </w:p>
    <w:p w14:paraId="275AB1FB" w14:textId="1CACC523" w:rsidR="00896BCA" w:rsidRDefault="00896BCA" w:rsidP="00896BCA">
      <w:pPr>
        <w:ind w:left="720"/>
      </w:pPr>
      <w:r>
        <w:t xml:space="preserve">                                    </w:t>
      </w:r>
      <w:r w:rsidR="00606E2A">
        <w:t xml:space="preserve">Hi   </w:t>
      </w:r>
    </w:p>
    <w:p w14:paraId="5187753A" w14:textId="63FB1AD6" w:rsidR="00896BCA" w:rsidRDefault="00896BCA" w:rsidP="00896BCA">
      <w:pPr>
        <w:ind w:left="720"/>
      </w:pPr>
      <w:r>
        <w:t xml:space="preserve">Hi </w:t>
      </w:r>
      <w:r w:rsidR="00606E2A">
        <w:t xml:space="preserve">    </w:t>
      </w:r>
    </w:p>
    <w:p w14:paraId="7AD4AC3E" w14:textId="77777777" w:rsidR="00186B9F" w:rsidRPr="00B03EB5" w:rsidRDefault="00186B9F" w:rsidP="00186B9F"/>
    <w:p w14:paraId="4BE0AEF9" w14:textId="77777777" w:rsidR="00186B9F" w:rsidRPr="00B03EB5" w:rsidRDefault="00186B9F" w:rsidP="00186B9F">
      <w:pPr>
        <w:numPr>
          <w:ilvl w:val="0"/>
          <w:numId w:val="2"/>
        </w:numPr>
      </w:pPr>
      <w:r w:rsidRPr="00B03EB5">
        <w:t xml:space="preserve">Paste the code below showing the additional two noncommittal responses added to </w:t>
      </w:r>
      <w:proofErr w:type="spellStart"/>
      <w:r w:rsidRPr="00B03EB5" w:rsidDel="0027163B">
        <w:t>getRandomResponse</w:t>
      </w:r>
      <w:proofErr w:type="spellEnd"/>
      <w:r w:rsidRPr="00B03EB5">
        <w:t>.</w:t>
      </w:r>
    </w:p>
    <w:p w14:paraId="0E75A292" w14:textId="77777777" w:rsidR="00E165FF" w:rsidRPr="006F21E8" w:rsidRDefault="00E165FF" w:rsidP="00E165FF">
      <w:pPr>
        <w:ind w:left="360"/>
      </w:pPr>
      <w:r w:rsidRPr="006F21E8">
        <w:t xml:space="preserve">public String </w:t>
      </w:r>
      <w:proofErr w:type="spellStart"/>
      <w:proofErr w:type="gramStart"/>
      <w:r w:rsidRPr="006F21E8">
        <w:t>getResponse</w:t>
      </w:r>
      <w:proofErr w:type="spellEnd"/>
      <w:r w:rsidRPr="006F21E8">
        <w:t>(</w:t>
      </w:r>
      <w:proofErr w:type="gramEnd"/>
      <w:r w:rsidRPr="006F21E8">
        <w:t>String statement)</w:t>
      </w:r>
    </w:p>
    <w:p w14:paraId="51EA7003" w14:textId="77777777" w:rsidR="00E165FF" w:rsidRPr="006F21E8" w:rsidRDefault="00E165FF" w:rsidP="00E165FF">
      <w:pPr>
        <w:ind w:left="360"/>
      </w:pPr>
      <w:r w:rsidRPr="006F21E8">
        <w:tab/>
        <w:t>{</w:t>
      </w:r>
    </w:p>
    <w:p w14:paraId="29D80D0A" w14:textId="77777777" w:rsidR="00E165FF" w:rsidRPr="006F21E8" w:rsidRDefault="00E165FF" w:rsidP="00E165FF">
      <w:pPr>
        <w:ind w:left="360"/>
      </w:pPr>
      <w:r w:rsidRPr="006F21E8">
        <w:tab/>
      </w:r>
      <w:r w:rsidRPr="006F21E8">
        <w:tab/>
        <w:t>String response = "";</w:t>
      </w:r>
    </w:p>
    <w:p w14:paraId="60790C53" w14:textId="77777777" w:rsidR="00E165FF" w:rsidRPr="006F21E8" w:rsidRDefault="00E165FF" w:rsidP="00E165FF">
      <w:pPr>
        <w:ind w:left="360"/>
      </w:pPr>
      <w:r w:rsidRPr="006F21E8">
        <w:tab/>
      </w:r>
      <w:r w:rsidRPr="006F21E8">
        <w:tab/>
        <w:t>if (</w:t>
      </w:r>
      <w:proofErr w:type="spellStart"/>
      <w:proofErr w:type="gramStart"/>
      <w:r w:rsidRPr="006F21E8">
        <w:t>statement.indexOf</w:t>
      </w:r>
      <w:proofErr w:type="spellEnd"/>
      <w:proofErr w:type="gramEnd"/>
      <w:r w:rsidRPr="006F21E8">
        <w:t>("no") &gt;= 0)</w:t>
      </w:r>
    </w:p>
    <w:p w14:paraId="1EDAC83C" w14:textId="77777777" w:rsidR="00E165FF" w:rsidRPr="006F21E8" w:rsidRDefault="00E165FF" w:rsidP="00E165FF">
      <w:pPr>
        <w:ind w:left="360"/>
      </w:pPr>
      <w:r w:rsidRPr="006F21E8">
        <w:tab/>
      </w:r>
      <w:r w:rsidRPr="006F21E8">
        <w:tab/>
        <w:t>{</w:t>
      </w:r>
    </w:p>
    <w:p w14:paraId="4A4077D8" w14:textId="77777777" w:rsidR="00E165FF" w:rsidRPr="006F21E8" w:rsidRDefault="00E165FF" w:rsidP="00E165FF">
      <w:pPr>
        <w:ind w:left="360"/>
      </w:pPr>
      <w:r w:rsidRPr="006F21E8">
        <w:tab/>
      </w:r>
      <w:r w:rsidRPr="006F21E8">
        <w:tab/>
      </w:r>
      <w:r w:rsidRPr="006F21E8">
        <w:tab/>
        <w:t>response = "Why so negative?";</w:t>
      </w:r>
    </w:p>
    <w:p w14:paraId="26426F57" w14:textId="77777777" w:rsidR="00E165FF" w:rsidRPr="006F21E8" w:rsidRDefault="00E165FF" w:rsidP="00E165FF">
      <w:pPr>
        <w:ind w:left="360"/>
      </w:pPr>
      <w:r w:rsidRPr="006F21E8">
        <w:tab/>
      </w:r>
      <w:r w:rsidRPr="006F21E8">
        <w:tab/>
        <w:t>}</w:t>
      </w:r>
    </w:p>
    <w:p w14:paraId="5DB61639" w14:textId="77777777" w:rsidR="00E165FF" w:rsidRPr="006F21E8" w:rsidRDefault="00E165FF" w:rsidP="00E165FF">
      <w:pPr>
        <w:ind w:left="360"/>
      </w:pPr>
      <w:r w:rsidRPr="006F21E8">
        <w:tab/>
      </w:r>
      <w:r w:rsidRPr="006F21E8">
        <w:tab/>
        <w:t>else if (</w:t>
      </w:r>
      <w:proofErr w:type="spellStart"/>
      <w:proofErr w:type="gramStart"/>
      <w:r w:rsidRPr="006F21E8">
        <w:t>statement.indexOf</w:t>
      </w:r>
      <w:proofErr w:type="spellEnd"/>
      <w:proofErr w:type="gramEnd"/>
      <w:r w:rsidRPr="006F21E8">
        <w:t>("mother") &gt;= 0</w:t>
      </w:r>
    </w:p>
    <w:p w14:paraId="2D7F7CB3" w14:textId="77777777" w:rsidR="00E165FF" w:rsidRPr="006F21E8" w:rsidRDefault="00E165FF" w:rsidP="00E165FF">
      <w:pPr>
        <w:ind w:left="360"/>
      </w:pPr>
      <w:r w:rsidRPr="006F21E8">
        <w:tab/>
      </w:r>
      <w:r w:rsidRPr="006F21E8">
        <w:tab/>
      </w:r>
      <w:r w:rsidRPr="006F21E8">
        <w:tab/>
      </w:r>
      <w:r w:rsidRPr="006F21E8">
        <w:tab/>
        <w:t xml:space="preserve">|| </w:t>
      </w:r>
      <w:proofErr w:type="spellStart"/>
      <w:proofErr w:type="gramStart"/>
      <w:r w:rsidRPr="006F21E8">
        <w:t>statement.indexOf</w:t>
      </w:r>
      <w:proofErr w:type="spellEnd"/>
      <w:proofErr w:type="gramEnd"/>
      <w:r w:rsidRPr="006F21E8">
        <w:t>("father") &gt;= 0</w:t>
      </w:r>
    </w:p>
    <w:p w14:paraId="0EDF9966" w14:textId="77777777" w:rsidR="00E165FF" w:rsidRPr="006F21E8" w:rsidRDefault="00E165FF" w:rsidP="00E165FF">
      <w:pPr>
        <w:ind w:left="360"/>
      </w:pPr>
      <w:r w:rsidRPr="006F21E8">
        <w:tab/>
      </w:r>
      <w:r w:rsidRPr="006F21E8">
        <w:tab/>
      </w:r>
      <w:r w:rsidRPr="006F21E8">
        <w:tab/>
      </w:r>
      <w:r w:rsidRPr="006F21E8">
        <w:tab/>
        <w:t xml:space="preserve">|| </w:t>
      </w:r>
      <w:proofErr w:type="spellStart"/>
      <w:proofErr w:type="gramStart"/>
      <w:r w:rsidRPr="006F21E8">
        <w:t>statement.indexOf</w:t>
      </w:r>
      <w:proofErr w:type="spellEnd"/>
      <w:proofErr w:type="gramEnd"/>
      <w:r w:rsidRPr="006F21E8">
        <w:t>("sister") &gt;= 0</w:t>
      </w:r>
    </w:p>
    <w:p w14:paraId="330CA4A3" w14:textId="77777777" w:rsidR="00E165FF" w:rsidRPr="006F21E8" w:rsidRDefault="00E165FF" w:rsidP="00E165FF">
      <w:pPr>
        <w:ind w:left="360"/>
      </w:pPr>
      <w:r w:rsidRPr="006F21E8">
        <w:tab/>
      </w:r>
      <w:r w:rsidRPr="006F21E8">
        <w:tab/>
      </w:r>
      <w:r w:rsidRPr="006F21E8">
        <w:tab/>
      </w:r>
      <w:r w:rsidRPr="006F21E8">
        <w:tab/>
        <w:t xml:space="preserve">|| </w:t>
      </w:r>
      <w:proofErr w:type="spellStart"/>
      <w:proofErr w:type="gramStart"/>
      <w:r w:rsidRPr="006F21E8">
        <w:t>statement.indexOf</w:t>
      </w:r>
      <w:proofErr w:type="spellEnd"/>
      <w:proofErr w:type="gramEnd"/>
      <w:r w:rsidRPr="006F21E8">
        <w:t>("brother") &gt;= 0)</w:t>
      </w:r>
    </w:p>
    <w:p w14:paraId="0714DF1B" w14:textId="77777777" w:rsidR="00E165FF" w:rsidRPr="006F21E8" w:rsidRDefault="00E165FF" w:rsidP="00E165FF">
      <w:pPr>
        <w:ind w:left="360"/>
      </w:pPr>
      <w:r w:rsidRPr="006F21E8">
        <w:tab/>
      </w:r>
      <w:r w:rsidRPr="006F21E8">
        <w:tab/>
        <w:t>{</w:t>
      </w:r>
    </w:p>
    <w:p w14:paraId="46BFB2C6" w14:textId="77777777" w:rsidR="00E165FF" w:rsidRPr="006F21E8" w:rsidRDefault="00E165FF" w:rsidP="00E165FF">
      <w:pPr>
        <w:ind w:left="360"/>
      </w:pPr>
      <w:r w:rsidRPr="006F21E8">
        <w:tab/>
      </w:r>
      <w:r w:rsidRPr="006F21E8">
        <w:tab/>
      </w:r>
      <w:r w:rsidRPr="006F21E8">
        <w:tab/>
        <w:t>response = "Tell me more about your family.";</w:t>
      </w:r>
    </w:p>
    <w:p w14:paraId="433A36F6" w14:textId="77777777" w:rsidR="00E165FF" w:rsidRPr="006F21E8" w:rsidRDefault="00E165FF" w:rsidP="00E165FF">
      <w:pPr>
        <w:ind w:left="360"/>
      </w:pPr>
      <w:r w:rsidRPr="006F21E8">
        <w:tab/>
      </w:r>
      <w:r w:rsidRPr="006F21E8">
        <w:tab/>
        <w:t>}</w:t>
      </w:r>
    </w:p>
    <w:p w14:paraId="2B5B5DD3" w14:textId="77777777" w:rsidR="00E165FF" w:rsidRPr="006F21E8" w:rsidRDefault="00E165FF" w:rsidP="00E165FF">
      <w:pPr>
        <w:ind w:left="360"/>
      </w:pPr>
      <w:r w:rsidRPr="006F21E8">
        <w:lastRenderedPageBreak/>
        <w:tab/>
      </w:r>
      <w:r w:rsidRPr="006F21E8">
        <w:tab/>
        <w:t>else</w:t>
      </w:r>
    </w:p>
    <w:p w14:paraId="6B2B350D" w14:textId="77777777" w:rsidR="00E165FF" w:rsidRPr="006F21E8" w:rsidRDefault="00E165FF" w:rsidP="00E165FF">
      <w:pPr>
        <w:ind w:left="360"/>
      </w:pPr>
      <w:r w:rsidRPr="006F21E8">
        <w:tab/>
      </w:r>
      <w:r w:rsidRPr="006F21E8">
        <w:tab/>
        <w:t>{</w:t>
      </w:r>
    </w:p>
    <w:p w14:paraId="739F25E9" w14:textId="77777777" w:rsidR="00E165FF" w:rsidRPr="006F21E8" w:rsidRDefault="00E165FF" w:rsidP="00E165FF">
      <w:pPr>
        <w:ind w:left="360"/>
      </w:pPr>
      <w:r w:rsidRPr="006F21E8">
        <w:tab/>
      </w:r>
      <w:r w:rsidRPr="006F21E8">
        <w:tab/>
      </w:r>
      <w:r w:rsidRPr="006F21E8">
        <w:tab/>
        <w:t xml:space="preserve">response = </w:t>
      </w:r>
      <w:proofErr w:type="spellStart"/>
      <w:proofErr w:type="gramStart"/>
      <w:r w:rsidRPr="006F21E8">
        <w:t>getRandomResponse</w:t>
      </w:r>
      <w:proofErr w:type="spellEnd"/>
      <w:r w:rsidRPr="006F21E8">
        <w:t>(</w:t>
      </w:r>
      <w:proofErr w:type="gramEnd"/>
      <w:r w:rsidRPr="006F21E8">
        <w:t>);</w:t>
      </w:r>
    </w:p>
    <w:p w14:paraId="3B7E54F4" w14:textId="77777777" w:rsidR="00E165FF" w:rsidRPr="006F21E8" w:rsidRDefault="00E165FF" w:rsidP="00E165FF">
      <w:pPr>
        <w:ind w:left="360"/>
      </w:pPr>
      <w:r w:rsidRPr="006F21E8">
        <w:tab/>
      </w:r>
      <w:r w:rsidRPr="006F21E8">
        <w:tab/>
        <w:t>}</w:t>
      </w:r>
    </w:p>
    <w:p w14:paraId="788DF179" w14:textId="77777777" w:rsidR="00E165FF" w:rsidRPr="006F21E8" w:rsidRDefault="00E165FF" w:rsidP="00E165FF">
      <w:pPr>
        <w:ind w:left="360"/>
      </w:pPr>
      <w:r w:rsidRPr="006F21E8">
        <w:tab/>
      </w:r>
      <w:r w:rsidRPr="006F21E8">
        <w:tab/>
        <w:t>return response;</w:t>
      </w:r>
    </w:p>
    <w:p w14:paraId="7875B12E" w14:textId="77777777" w:rsidR="00E165FF" w:rsidRPr="006F21E8" w:rsidRDefault="00E165FF" w:rsidP="00E165FF">
      <w:pPr>
        <w:ind w:left="360"/>
      </w:pPr>
      <w:r w:rsidRPr="006F21E8">
        <w:tab/>
        <w:t>}</w:t>
      </w:r>
    </w:p>
    <w:p w14:paraId="561B2639" w14:textId="77777777" w:rsidR="00E165FF" w:rsidRPr="006F21E8" w:rsidRDefault="00E165FF" w:rsidP="00E165FF">
      <w:pPr>
        <w:ind w:left="360"/>
      </w:pPr>
    </w:p>
    <w:p w14:paraId="6A9643ED" w14:textId="77777777" w:rsidR="00E165FF" w:rsidRPr="006F21E8" w:rsidRDefault="00E165FF" w:rsidP="00E165FF">
      <w:pPr>
        <w:ind w:left="360"/>
      </w:pPr>
      <w:r w:rsidRPr="006F21E8">
        <w:tab/>
        <w:t>/**</w:t>
      </w:r>
    </w:p>
    <w:p w14:paraId="21B8D888" w14:textId="77777777" w:rsidR="00E165FF" w:rsidRPr="006F21E8" w:rsidRDefault="00E165FF" w:rsidP="00E165FF">
      <w:pPr>
        <w:ind w:left="360"/>
      </w:pPr>
      <w:r w:rsidRPr="006F21E8">
        <w:tab/>
        <w:t xml:space="preserve"> * Pick a default response to use if nothing else fits.</w:t>
      </w:r>
    </w:p>
    <w:p w14:paraId="4B578F6E" w14:textId="77777777" w:rsidR="00E165FF" w:rsidRPr="006F21E8" w:rsidRDefault="00E165FF" w:rsidP="00E165FF">
      <w:pPr>
        <w:ind w:left="360"/>
      </w:pPr>
      <w:r w:rsidRPr="006F21E8">
        <w:tab/>
        <w:t xml:space="preserve"> * @return a non-committal string</w:t>
      </w:r>
    </w:p>
    <w:p w14:paraId="79264760" w14:textId="77777777" w:rsidR="00E165FF" w:rsidRPr="006F21E8" w:rsidRDefault="00E165FF" w:rsidP="00E165FF">
      <w:pPr>
        <w:ind w:left="360"/>
      </w:pPr>
      <w:r w:rsidRPr="006F21E8">
        <w:tab/>
        <w:t xml:space="preserve"> */</w:t>
      </w:r>
    </w:p>
    <w:p w14:paraId="4C8D149A" w14:textId="77777777" w:rsidR="00E165FF" w:rsidRPr="006F21E8" w:rsidRDefault="00E165FF" w:rsidP="00E165FF">
      <w:pPr>
        <w:ind w:left="360"/>
      </w:pPr>
      <w:r w:rsidRPr="006F21E8">
        <w:tab/>
        <w:t xml:space="preserve">private String </w:t>
      </w:r>
      <w:proofErr w:type="spellStart"/>
      <w:proofErr w:type="gramStart"/>
      <w:r w:rsidRPr="006F21E8">
        <w:t>getRandomResponse</w:t>
      </w:r>
      <w:proofErr w:type="spellEnd"/>
      <w:r w:rsidRPr="006F21E8">
        <w:t>(</w:t>
      </w:r>
      <w:proofErr w:type="gramEnd"/>
      <w:r w:rsidRPr="006F21E8">
        <w:t>)</w:t>
      </w:r>
    </w:p>
    <w:p w14:paraId="5B5C32FB" w14:textId="77777777" w:rsidR="00E165FF" w:rsidRPr="006F21E8" w:rsidRDefault="00E165FF" w:rsidP="00E165FF">
      <w:pPr>
        <w:ind w:left="360"/>
      </w:pPr>
      <w:r w:rsidRPr="006F21E8">
        <w:tab/>
        <w:t>{</w:t>
      </w:r>
    </w:p>
    <w:p w14:paraId="7B1CBB9E" w14:textId="77777777" w:rsidR="00E165FF" w:rsidRPr="006F21E8" w:rsidRDefault="00E165FF" w:rsidP="00E165FF">
      <w:pPr>
        <w:ind w:left="360"/>
      </w:pPr>
      <w:r w:rsidRPr="006F21E8">
        <w:tab/>
      </w:r>
      <w:r w:rsidRPr="006F21E8">
        <w:tab/>
        <w:t>final int NUMBER_OF_RESPONSES = 4;</w:t>
      </w:r>
    </w:p>
    <w:p w14:paraId="1856A6F2" w14:textId="77777777" w:rsidR="00E165FF" w:rsidRPr="006F21E8" w:rsidRDefault="00E165FF" w:rsidP="00E165FF">
      <w:pPr>
        <w:ind w:left="360"/>
      </w:pPr>
      <w:r w:rsidRPr="006F21E8">
        <w:tab/>
      </w:r>
      <w:r w:rsidRPr="006F21E8">
        <w:tab/>
        <w:t xml:space="preserve">double r = </w:t>
      </w:r>
      <w:proofErr w:type="spellStart"/>
      <w:r w:rsidRPr="006F21E8">
        <w:t>Math.random</w:t>
      </w:r>
      <w:proofErr w:type="spellEnd"/>
      <w:r w:rsidRPr="006F21E8">
        <w:t>();</w:t>
      </w:r>
    </w:p>
    <w:p w14:paraId="4F4F3FD8" w14:textId="77777777" w:rsidR="00E165FF" w:rsidRPr="006F21E8" w:rsidRDefault="00E165FF" w:rsidP="00E165FF">
      <w:pPr>
        <w:ind w:left="360"/>
      </w:pPr>
      <w:r w:rsidRPr="006F21E8">
        <w:tab/>
      </w:r>
      <w:r w:rsidRPr="006F21E8">
        <w:tab/>
        <w:t xml:space="preserve">int </w:t>
      </w:r>
      <w:proofErr w:type="spellStart"/>
      <w:r w:rsidRPr="006F21E8">
        <w:t>whichResponse</w:t>
      </w:r>
      <w:proofErr w:type="spellEnd"/>
      <w:r w:rsidRPr="006F21E8">
        <w:t xml:space="preserve"> = (int</w:t>
      </w:r>
      <w:proofErr w:type="gramStart"/>
      <w:r w:rsidRPr="006F21E8">
        <w:t>)(</w:t>
      </w:r>
      <w:proofErr w:type="gramEnd"/>
      <w:r w:rsidRPr="006F21E8">
        <w:t>r * NUMBER_OF_RESPONSES);</w:t>
      </w:r>
    </w:p>
    <w:p w14:paraId="2E512892" w14:textId="77777777" w:rsidR="00E165FF" w:rsidRPr="006F21E8" w:rsidRDefault="00E165FF" w:rsidP="00E165FF">
      <w:pPr>
        <w:ind w:left="360"/>
      </w:pPr>
      <w:r w:rsidRPr="006F21E8">
        <w:tab/>
      </w:r>
      <w:r w:rsidRPr="006F21E8">
        <w:tab/>
        <w:t>String response = "";</w:t>
      </w:r>
    </w:p>
    <w:p w14:paraId="7A8E407A" w14:textId="77777777" w:rsidR="00E165FF" w:rsidRPr="006F21E8" w:rsidRDefault="00E165FF" w:rsidP="00E165FF">
      <w:pPr>
        <w:ind w:left="360"/>
      </w:pPr>
    </w:p>
    <w:p w14:paraId="3E4C878D" w14:textId="77777777" w:rsidR="00E165FF" w:rsidRPr="006F21E8" w:rsidRDefault="00E165FF" w:rsidP="00E165FF">
      <w:pPr>
        <w:ind w:left="360"/>
      </w:pPr>
      <w:r w:rsidRPr="006F21E8">
        <w:tab/>
      </w:r>
      <w:r w:rsidRPr="006F21E8">
        <w:tab/>
        <w:t>if (</w:t>
      </w:r>
      <w:proofErr w:type="spellStart"/>
      <w:r w:rsidRPr="006F21E8">
        <w:t>whichResponse</w:t>
      </w:r>
      <w:proofErr w:type="spellEnd"/>
      <w:r w:rsidRPr="006F21E8">
        <w:t xml:space="preserve"> == 0)</w:t>
      </w:r>
    </w:p>
    <w:p w14:paraId="18F8F02F" w14:textId="77777777" w:rsidR="00E165FF" w:rsidRPr="006F21E8" w:rsidRDefault="00E165FF" w:rsidP="00E165FF">
      <w:pPr>
        <w:ind w:left="360"/>
      </w:pPr>
      <w:r w:rsidRPr="006F21E8">
        <w:tab/>
      </w:r>
      <w:r w:rsidRPr="006F21E8">
        <w:tab/>
        <w:t>{</w:t>
      </w:r>
    </w:p>
    <w:p w14:paraId="21230B40" w14:textId="77777777" w:rsidR="00E165FF" w:rsidRPr="006F21E8" w:rsidRDefault="00E165FF" w:rsidP="00E165FF">
      <w:pPr>
        <w:ind w:left="360"/>
      </w:pPr>
      <w:r w:rsidRPr="006F21E8">
        <w:tab/>
      </w:r>
      <w:r w:rsidRPr="006F21E8">
        <w:tab/>
      </w:r>
      <w:r w:rsidRPr="006F21E8">
        <w:tab/>
        <w:t>response = "Interesting, tell me more.";</w:t>
      </w:r>
    </w:p>
    <w:p w14:paraId="5873575D" w14:textId="77777777" w:rsidR="00E165FF" w:rsidRPr="006F21E8" w:rsidRDefault="00E165FF" w:rsidP="00E165FF">
      <w:pPr>
        <w:ind w:left="360"/>
      </w:pPr>
      <w:r w:rsidRPr="006F21E8">
        <w:tab/>
      </w:r>
      <w:r w:rsidRPr="006F21E8">
        <w:tab/>
        <w:t>}</w:t>
      </w:r>
    </w:p>
    <w:p w14:paraId="5BEB5EB4" w14:textId="77777777" w:rsidR="00E165FF" w:rsidRPr="006F21E8" w:rsidRDefault="00E165FF" w:rsidP="00E165FF">
      <w:pPr>
        <w:ind w:left="360"/>
      </w:pPr>
      <w:r w:rsidRPr="006F21E8">
        <w:tab/>
      </w:r>
      <w:r w:rsidRPr="006F21E8">
        <w:tab/>
        <w:t>else if (</w:t>
      </w:r>
      <w:proofErr w:type="spellStart"/>
      <w:r w:rsidRPr="006F21E8">
        <w:t>whichResponse</w:t>
      </w:r>
      <w:proofErr w:type="spellEnd"/>
      <w:r w:rsidRPr="006F21E8">
        <w:t xml:space="preserve"> == 1)</w:t>
      </w:r>
    </w:p>
    <w:p w14:paraId="6F9D0A03" w14:textId="77777777" w:rsidR="00E165FF" w:rsidRPr="006F21E8" w:rsidRDefault="00E165FF" w:rsidP="00E165FF">
      <w:pPr>
        <w:ind w:left="360"/>
      </w:pPr>
      <w:r w:rsidRPr="006F21E8">
        <w:lastRenderedPageBreak/>
        <w:tab/>
      </w:r>
      <w:r w:rsidRPr="006F21E8">
        <w:tab/>
        <w:t>{</w:t>
      </w:r>
    </w:p>
    <w:p w14:paraId="76960122" w14:textId="77777777" w:rsidR="00E165FF" w:rsidRPr="006F21E8" w:rsidRDefault="00E165FF" w:rsidP="00E165FF">
      <w:pPr>
        <w:ind w:left="360"/>
      </w:pPr>
      <w:r w:rsidRPr="006F21E8">
        <w:tab/>
      </w:r>
      <w:r w:rsidRPr="006F21E8">
        <w:tab/>
      </w:r>
      <w:r w:rsidRPr="006F21E8">
        <w:tab/>
        <w:t>response = "Hmmm.";</w:t>
      </w:r>
    </w:p>
    <w:p w14:paraId="73B672DB" w14:textId="77777777" w:rsidR="00E165FF" w:rsidRPr="006F21E8" w:rsidRDefault="00E165FF" w:rsidP="00E165FF">
      <w:pPr>
        <w:ind w:left="360"/>
      </w:pPr>
      <w:r w:rsidRPr="006F21E8">
        <w:tab/>
      </w:r>
      <w:r w:rsidRPr="006F21E8">
        <w:tab/>
        <w:t>}</w:t>
      </w:r>
    </w:p>
    <w:p w14:paraId="39611EFD" w14:textId="77777777" w:rsidR="00E165FF" w:rsidRPr="006F21E8" w:rsidRDefault="00E165FF" w:rsidP="00E165FF">
      <w:pPr>
        <w:ind w:left="360"/>
      </w:pPr>
      <w:r w:rsidRPr="006F21E8">
        <w:tab/>
      </w:r>
      <w:r w:rsidRPr="006F21E8">
        <w:tab/>
        <w:t>else if (</w:t>
      </w:r>
      <w:proofErr w:type="spellStart"/>
      <w:r w:rsidRPr="006F21E8">
        <w:t>whichResponse</w:t>
      </w:r>
      <w:proofErr w:type="spellEnd"/>
      <w:r w:rsidRPr="006F21E8">
        <w:t xml:space="preserve"> == 2)</w:t>
      </w:r>
    </w:p>
    <w:p w14:paraId="5DEEAB3F" w14:textId="77777777" w:rsidR="00E165FF" w:rsidRPr="006F21E8" w:rsidRDefault="00E165FF" w:rsidP="00E165FF">
      <w:pPr>
        <w:ind w:left="360"/>
      </w:pPr>
      <w:r w:rsidRPr="006F21E8">
        <w:tab/>
      </w:r>
      <w:r w:rsidRPr="006F21E8">
        <w:tab/>
        <w:t>{</w:t>
      </w:r>
    </w:p>
    <w:p w14:paraId="282C79D6" w14:textId="77777777" w:rsidR="00E165FF" w:rsidRPr="006F21E8" w:rsidRDefault="00E165FF" w:rsidP="00E165FF">
      <w:pPr>
        <w:ind w:left="360"/>
      </w:pPr>
      <w:r w:rsidRPr="006F21E8">
        <w:tab/>
      </w:r>
      <w:r w:rsidRPr="006F21E8">
        <w:tab/>
      </w:r>
      <w:r w:rsidRPr="006F21E8">
        <w:tab/>
        <w:t>response = "Do you really think so?";</w:t>
      </w:r>
    </w:p>
    <w:p w14:paraId="4D4ADA70" w14:textId="77777777" w:rsidR="00E165FF" w:rsidRPr="006F21E8" w:rsidRDefault="00E165FF" w:rsidP="00E165FF">
      <w:pPr>
        <w:ind w:left="360"/>
      </w:pPr>
      <w:r w:rsidRPr="006F21E8">
        <w:tab/>
      </w:r>
      <w:r w:rsidRPr="006F21E8">
        <w:tab/>
        <w:t>}</w:t>
      </w:r>
    </w:p>
    <w:p w14:paraId="4BAAD068" w14:textId="77777777" w:rsidR="00E165FF" w:rsidRPr="006F21E8" w:rsidRDefault="00E165FF" w:rsidP="00E165FF">
      <w:pPr>
        <w:ind w:left="360"/>
      </w:pPr>
      <w:r w:rsidRPr="006F21E8">
        <w:tab/>
      </w:r>
      <w:r w:rsidRPr="006F21E8">
        <w:tab/>
        <w:t>else if (</w:t>
      </w:r>
      <w:proofErr w:type="spellStart"/>
      <w:r w:rsidRPr="006F21E8">
        <w:t>whichResponse</w:t>
      </w:r>
      <w:proofErr w:type="spellEnd"/>
      <w:r w:rsidRPr="006F21E8">
        <w:t xml:space="preserve"> == 3)</w:t>
      </w:r>
    </w:p>
    <w:p w14:paraId="7309F7D3" w14:textId="77777777" w:rsidR="00E165FF" w:rsidRPr="006F21E8" w:rsidRDefault="00E165FF" w:rsidP="00E165FF">
      <w:pPr>
        <w:ind w:left="360"/>
      </w:pPr>
      <w:r w:rsidRPr="006F21E8">
        <w:tab/>
      </w:r>
      <w:r w:rsidRPr="006F21E8">
        <w:tab/>
        <w:t>{</w:t>
      </w:r>
    </w:p>
    <w:p w14:paraId="607555E2" w14:textId="77777777" w:rsidR="00E165FF" w:rsidRPr="006F21E8" w:rsidRDefault="00E165FF" w:rsidP="00E165FF">
      <w:pPr>
        <w:ind w:left="360"/>
      </w:pPr>
      <w:r w:rsidRPr="006F21E8">
        <w:tab/>
      </w:r>
      <w:r w:rsidRPr="006F21E8">
        <w:tab/>
      </w:r>
      <w:r w:rsidRPr="006F21E8">
        <w:tab/>
        <w:t>response = "You don't say.";</w:t>
      </w:r>
    </w:p>
    <w:p w14:paraId="106C9F3D" w14:textId="77777777" w:rsidR="00E165FF" w:rsidRPr="006F21E8" w:rsidRDefault="00E165FF" w:rsidP="00E165FF">
      <w:pPr>
        <w:ind w:left="360"/>
      </w:pPr>
      <w:r w:rsidRPr="006F21E8">
        <w:tab/>
      </w:r>
      <w:r w:rsidRPr="006F21E8">
        <w:tab/>
        <w:t>}</w:t>
      </w:r>
    </w:p>
    <w:p w14:paraId="32259C5C" w14:textId="77777777" w:rsidR="00E165FF" w:rsidRPr="006F21E8" w:rsidRDefault="00E165FF" w:rsidP="00E165FF">
      <w:pPr>
        <w:ind w:left="360"/>
      </w:pPr>
    </w:p>
    <w:p w14:paraId="67EC4DE9" w14:textId="77777777" w:rsidR="00E165FF" w:rsidRPr="006F21E8" w:rsidRDefault="00E165FF" w:rsidP="00E165FF">
      <w:pPr>
        <w:ind w:left="360"/>
      </w:pPr>
      <w:r w:rsidRPr="006F21E8">
        <w:tab/>
      </w:r>
      <w:r w:rsidRPr="006F21E8">
        <w:tab/>
        <w:t>return response;</w:t>
      </w:r>
    </w:p>
    <w:p w14:paraId="05A56864" w14:textId="77777777" w:rsidR="00186B9F" w:rsidRPr="00B03EB5" w:rsidRDefault="00186B9F" w:rsidP="00186B9F"/>
    <w:p w14:paraId="35A28751" w14:textId="77777777" w:rsidR="00186B9F" w:rsidRPr="00B03EB5" w:rsidRDefault="00186B9F" w:rsidP="00186B9F">
      <w:pPr>
        <w:numPr>
          <w:ilvl w:val="0"/>
          <w:numId w:val="2"/>
        </w:numPr>
      </w:pPr>
      <w:r w:rsidRPr="00B03EB5">
        <w:t xml:space="preserve">Complete the table below. List the additional keywords and responses you added to the </w:t>
      </w:r>
      <w:proofErr w:type="spellStart"/>
      <w:r w:rsidRPr="00B03EB5">
        <w:t>getResponse</w:t>
      </w:r>
      <w:proofErr w:type="spellEnd"/>
      <w:r w:rsidRPr="00B03EB5">
        <w:t xml:space="preserve"> method.</w:t>
      </w:r>
    </w:p>
    <w:p w14:paraId="372DF0BD" w14:textId="77777777" w:rsidR="00060722" w:rsidRPr="00B03EB5" w:rsidRDefault="00060722" w:rsidP="00060722"/>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58"/>
        <w:gridCol w:w="6498"/>
      </w:tblGrid>
      <w:tr w:rsidR="00186B9F" w:rsidRPr="00B03EB5" w14:paraId="54FA2555" w14:textId="77777777" w:rsidTr="00311477">
        <w:trPr>
          <w:tblHeader/>
        </w:trPr>
        <w:tc>
          <w:tcPr>
            <w:tcW w:w="2358" w:type="dxa"/>
            <w:shd w:val="clear" w:color="auto" w:fill="auto"/>
          </w:tcPr>
          <w:p w14:paraId="787952FB" w14:textId="77777777" w:rsidR="00186B9F" w:rsidRPr="00B03EB5" w:rsidRDefault="00186B9F" w:rsidP="00186B9F">
            <w:pPr>
              <w:jc w:val="center"/>
            </w:pPr>
            <w:r w:rsidRPr="00B03EB5">
              <w:t>Keyword</w:t>
            </w:r>
          </w:p>
        </w:tc>
        <w:tc>
          <w:tcPr>
            <w:tcW w:w="6498" w:type="dxa"/>
            <w:shd w:val="clear" w:color="auto" w:fill="auto"/>
          </w:tcPr>
          <w:p w14:paraId="61715C98" w14:textId="77777777" w:rsidR="00186B9F" w:rsidRPr="00B03EB5" w:rsidRDefault="00186B9F" w:rsidP="00186B9F">
            <w:pPr>
              <w:jc w:val="center"/>
            </w:pPr>
            <w:r w:rsidRPr="00B03EB5">
              <w:t>Response</w:t>
            </w:r>
          </w:p>
        </w:tc>
      </w:tr>
      <w:tr w:rsidR="00186B9F" w:rsidRPr="00B03EB5" w14:paraId="7D35B696" w14:textId="77777777" w:rsidTr="00311477">
        <w:tc>
          <w:tcPr>
            <w:tcW w:w="2358" w:type="dxa"/>
            <w:shd w:val="clear" w:color="auto" w:fill="auto"/>
          </w:tcPr>
          <w:p w14:paraId="1B772039" w14:textId="54459A21" w:rsidR="00186B9F" w:rsidRPr="00565F6F" w:rsidRDefault="00360D88" w:rsidP="00565F6F">
            <w:r w:rsidRPr="00565F6F">
              <w:t>I want to</w:t>
            </w:r>
          </w:p>
        </w:tc>
        <w:tc>
          <w:tcPr>
            <w:tcW w:w="6498" w:type="dxa"/>
            <w:shd w:val="clear" w:color="auto" w:fill="auto"/>
          </w:tcPr>
          <w:p w14:paraId="441BE53A" w14:textId="222C26D5" w:rsidR="00186B9F" w:rsidRPr="00565F6F" w:rsidRDefault="000E44EC" w:rsidP="00565F6F">
            <w:r w:rsidRPr="00565F6F">
              <w:t>"What would it mean to</w:t>
            </w:r>
          </w:p>
        </w:tc>
      </w:tr>
      <w:tr w:rsidR="00186B9F" w:rsidRPr="00B03EB5" w14:paraId="25EB90A1" w14:textId="77777777" w:rsidTr="00311477">
        <w:tc>
          <w:tcPr>
            <w:tcW w:w="2358" w:type="dxa"/>
            <w:shd w:val="clear" w:color="auto" w:fill="auto"/>
          </w:tcPr>
          <w:p w14:paraId="10AA9480" w14:textId="58C17947" w:rsidR="00186B9F" w:rsidRPr="00565F6F" w:rsidRDefault="000E44EC" w:rsidP="00565F6F">
            <w:r w:rsidRPr="00565F6F">
              <w:t>I want</w:t>
            </w:r>
          </w:p>
        </w:tc>
        <w:tc>
          <w:tcPr>
            <w:tcW w:w="6498" w:type="dxa"/>
            <w:shd w:val="clear" w:color="auto" w:fill="auto"/>
          </w:tcPr>
          <w:p w14:paraId="7B0FBDA6" w14:textId="01A0371A" w:rsidR="00186B9F" w:rsidRPr="00565F6F" w:rsidRDefault="005F1F38" w:rsidP="00565F6F">
            <w:r w:rsidRPr="00565F6F">
              <w:t>"Would you really be happy if you had</w:t>
            </w:r>
          </w:p>
        </w:tc>
      </w:tr>
      <w:tr w:rsidR="00186B9F" w:rsidRPr="00B03EB5" w14:paraId="1B391230" w14:textId="77777777" w:rsidTr="00311477">
        <w:tc>
          <w:tcPr>
            <w:tcW w:w="2358" w:type="dxa"/>
            <w:shd w:val="clear" w:color="auto" w:fill="auto"/>
          </w:tcPr>
          <w:p w14:paraId="591825C3" w14:textId="6A5B9616" w:rsidR="00186B9F" w:rsidRPr="00565F6F" w:rsidRDefault="00F64067" w:rsidP="00565F6F">
            <w:r w:rsidRPr="00565F6F">
              <w:t>you &lt;something&gt; me</w:t>
            </w:r>
          </w:p>
        </w:tc>
        <w:tc>
          <w:tcPr>
            <w:tcW w:w="6498" w:type="dxa"/>
            <w:shd w:val="clear" w:color="auto" w:fill="auto"/>
          </w:tcPr>
          <w:p w14:paraId="0E6D894D" w14:textId="303ED0E5" w:rsidR="00186B9F" w:rsidRPr="00565F6F" w:rsidRDefault="00565F6F" w:rsidP="00565F6F">
            <w:r w:rsidRPr="00565F6F">
              <w:t>"What makes you think that I &lt;something&gt; you?"</w:t>
            </w:r>
          </w:p>
        </w:tc>
      </w:tr>
    </w:tbl>
    <w:p w14:paraId="777B6C4A" w14:textId="77777777" w:rsidR="00186B9F" w:rsidRPr="00B03EB5" w:rsidRDefault="00186B9F" w:rsidP="00186B9F"/>
    <w:p w14:paraId="0D97A497" w14:textId="39AD184E" w:rsidR="00355BAE" w:rsidRPr="00EA5194" w:rsidRDefault="00186B9F" w:rsidP="00186B9F">
      <w:pPr>
        <w:numPr>
          <w:ilvl w:val="0"/>
          <w:numId w:val="2"/>
        </w:numPr>
      </w:pPr>
      <w:r w:rsidRPr="00B03EB5">
        <w:lastRenderedPageBreak/>
        <w:t xml:space="preserve">What happens when more than one keyword appears in a string? Consider the string "My mother has a dog but no cat." Explain how to prioritize responses in the reply method. Did this impact any changes you made to the </w:t>
      </w:r>
      <w:proofErr w:type="spellStart"/>
      <w:r w:rsidRPr="00B03EB5">
        <w:t>getResponse</w:t>
      </w:r>
      <w:proofErr w:type="spellEnd"/>
      <w:r w:rsidRPr="00B03EB5">
        <w:t xml:space="preserve"> method?</w:t>
      </w:r>
    </w:p>
    <w:p w14:paraId="3353E1FD" w14:textId="77777777" w:rsidR="00355BAE" w:rsidRDefault="00355BAE" w:rsidP="00186B9F">
      <w:pPr>
        <w:pStyle w:val="Heading1"/>
        <w:rPr>
          <w:sz w:val="24"/>
          <w:szCs w:val="24"/>
        </w:rPr>
      </w:pPr>
    </w:p>
    <w:p w14:paraId="09AF1EF3" w14:textId="0D91F440" w:rsidR="00186B9F" w:rsidRPr="00B03EB5" w:rsidRDefault="00186B9F" w:rsidP="00186B9F">
      <w:pPr>
        <w:pStyle w:val="Heading1"/>
        <w:rPr>
          <w:sz w:val="24"/>
          <w:szCs w:val="24"/>
        </w:rPr>
      </w:pPr>
      <w:r w:rsidRPr="00B03EB5">
        <w:rPr>
          <w:sz w:val="24"/>
          <w:szCs w:val="24"/>
        </w:rPr>
        <w:t>Activity 3</w:t>
      </w:r>
    </w:p>
    <w:p w14:paraId="1E42F9B7" w14:textId="77777777" w:rsidR="00186B9F" w:rsidRPr="00B03EB5" w:rsidRDefault="00186B9F" w:rsidP="00186B9F">
      <w:r w:rsidRPr="00B03EB5">
        <w:t>Trace through the following method calls. Write the value of the variables position, before, and after each time the program control reaches the point in the method indicated by the comment.</w:t>
      </w:r>
    </w:p>
    <w:p w14:paraId="0A72A61E" w14:textId="77777777" w:rsidR="00186B9F" w:rsidRPr="00B03EB5" w:rsidRDefault="00186B9F" w:rsidP="00186B9F">
      <w:pPr>
        <w:numPr>
          <w:ilvl w:val="0"/>
          <w:numId w:val="3"/>
        </w:numPr>
      </w:pPr>
      <w:r w:rsidRPr="00B03EB5">
        <w:t xml:space="preserve"> </w:t>
      </w:r>
      <w:proofErr w:type="spellStart"/>
      <w:proofErr w:type="gramStart"/>
      <w:r w:rsidRPr="00B03EB5">
        <w:t>findKeyword</w:t>
      </w:r>
      <w:proofErr w:type="spellEnd"/>
      <w:r w:rsidRPr="00B03EB5">
        <w:t>( "</w:t>
      </w:r>
      <w:proofErr w:type="gramEnd"/>
      <w:r w:rsidRPr="00B03EB5">
        <w:t>She’s my sister",  "sister",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94"/>
        <w:gridCol w:w="2394"/>
        <w:gridCol w:w="2394"/>
        <w:gridCol w:w="2394"/>
      </w:tblGrid>
      <w:tr w:rsidR="00186B9F" w:rsidRPr="00B03EB5" w14:paraId="4260752D" w14:textId="77777777" w:rsidTr="00311477">
        <w:trPr>
          <w:tblHeader/>
        </w:trPr>
        <w:tc>
          <w:tcPr>
            <w:tcW w:w="2394" w:type="dxa"/>
            <w:shd w:val="clear" w:color="auto" w:fill="auto"/>
          </w:tcPr>
          <w:p w14:paraId="6B5B8F0F" w14:textId="77777777" w:rsidR="00186B9F" w:rsidRPr="00B03EB5" w:rsidRDefault="00186B9F" w:rsidP="00186B9F">
            <w:pPr>
              <w:jc w:val="center"/>
            </w:pPr>
            <w:r w:rsidRPr="00B03EB5">
              <w:t>Iteration</w:t>
            </w:r>
          </w:p>
        </w:tc>
        <w:tc>
          <w:tcPr>
            <w:tcW w:w="2394" w:type="dxa"/>
            <w:shd w:val="clear" w:color="auto" w:fill="auto"/>
          </w:tcPr>
          <w:p w14:paraId="328C1B33" w14:textId="77777777" w:rsidR="00186B9F" w:rsidRPr="00B03EB5" w:rsidRDefault="00186B9F" w:rsidP="00186B9F">
            <w:pPr>
              <w:jc w:val="center"/>
            </w:pPr>
            <w:r w:rsidRPr="00B03EB5">
              <w:t>position</w:t>
            </w:r>
          </w:p>
        </w:tc>
        <w:tc>
          <w:tcPr>
            <w:tcW w:w="2394" w:type="dxa"/>
            <w:shd w:val="clear" w:color="auto" w:fill="auto"/>
          </w:tcPr>
          <w:p w14:paraId="43FC4AF8" w14:textId="77777777" w:rsidR="00186B9F" w:rsidRPr="00B03EB5" w:rsidRDefault="00186B9F" w:rsidP="00186B9F">
            <w:pPr>
              <w:jc w:val="center"/>
            </w:pPr>
            <w:r w:rsidRPr="00B03EB5">
              <w:t>before</w:t>
            </w:r>
          </w:p>
        </w:tc>
        <w:tc>
          <w:tcPr>
            <w:tcW w:w="2394" w:type="dxa"/>
            <w:shd w:val="clear" w:color="auto" w:fill="auto"/>
          </w:tcPr>
          <w:p w14:paraId="40D4E4F5" w14:textId="77777777" w:rsidR="00186B9F" w:rsidRPr="00B03EB5" w:rsidRDefault="00186B9F" w:rsidP="00186B9F">
            <w:pPr>
              <w:jc w:val="center"/>
            </w:pPr>
            <w:r w:rsidRPr="00B03EB5">
              <w:t>after</w:t>
            </w:r>
          </w:p>
        </w:tc>
      </w:tr>
      <w:tr w:rsidR="00186B9F" w:rsidRPr="00B03EB5" w14:paraId="2492AA65" w14:textId="77777777" w:rsidTr="00311477">
        <w:tc>
          <w:tcPr>
            <w:tcW w:w="2394" w:type="dxa"/>
            <w:shd w:val="clear" w:color="auto" w:fill="auto"/>
          </w:tcPr>
          <w:p w14:paraId="097C27F4" w14:textId="344B4434" w:rsidR="00186B9F" w:rsidRPr="00B03EB5" w:rsidRDefault="00105FFA" w:rsidP="00186B9F">
            <w:r w:rsidRPr="00B03EB5">
              <w:t>1</w:t>
            </w:r>
          </w:p>
        </w:tc>
        <w:tc>
          <w:tcPr>
            <w:tcW w:w="2394" w:type="dxa"/>
            <w:shd w:val="clear" w:color="auto" w:fill="auto"/>
          </w:tcPr>
          <w:p w14:paraId="7B155EA1" w14:textId="46843E48" w:rsidR="00186B9F" w:rsidRPr="00B03EB5" w:rsidRDefault="00105FFA" w:rsidP="00186B9F">
            <w:r w:rsidRPr="00B03EB5">
              <w:t>9</w:t>
            </w:r>
          </w:p>
        </w:tc>
        <w:tc>
          <w:tcPr>
            <w:tcW w:w="2394" w:type="dxa"/>
            <w:shd w:val="clear" w:color="auto" w:fill="auto"/>
          </w:tcPr>
          <w:p w14:paraId="7DDC4005" w14:textId="41F17092" w:rsidR="00186B9F" w:rsidRPr="00B03EB5" w:rsidRDefault="007E4410" w:rsidP="00186B9F">
            <w:r w:rsidRPr="00B03EB5">
              <w:t xml:space="preserve">“ “ </w:t>
            </w:r>
          </w:p>
        </w:tc>
        <w:tc>
          <w:tcPr>
            <w:tcW w:w="2394" w:type="dxa"/>
            <w:shd w:val="clear" w:color="auto" w:fill="auto"/>
          </w:tcPr>
          <w:p w14:paraId="0590F1A3" w14:textId="4D283C7B" w:rsidR="00186B9F" w:rsidRPr="00B03EB5" w:rsidRDefault="007E4410" w:rsidP="00186B9F">
            <w:r w:rsidRPr="00B03EB5">
              <w:t>“ “</w:t>
            </w:r>
          </w:p>
        </w:tc>
      </w:tr>
    </w:tbl>
    <w:p w14:paraId="299FB6AA" w14:textId="77777777" w:rsidR="00186B9F" w:rsidRPr="00B03EB5" w:rsidRDefault="00186B9F" w:rsidP="00186B9F"/>
    <w:p w14:paraId="6F2F66A8" w14:textId="77777777" w:rsidR="00186B9F" w:rsidRPr="00B03EB5" w:rsidRDefault="00186B9F" w:rsidP="00186B9F">
      <w:pPr>
        <w:numPr>
          <w:ilvl w:val="0"/>
          <w:numId w:val="3"/>
        </w:numPr>
      </w:pPr>
      <w:proofErr w:type="spellStart"/>
      <w:proofErr w:type="gramStart"/>
      <w:r w:rsidRPr="00B03EB5">
        <w:t>findKeyword</w:t>
      </w:r>
      <w:proofErr w:type="spellEnd"/>
      <w:r w:rsidRPr="00B03EB5">
        <w:t>( "</w:t>
      </w:r>
      <w:proofErr w:type="gramEnd"/>
      <w:r w:rsidRPr="00B03EB5">
        <w:t>Brother Tom is helpful", "brother",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94"/>
        <w:gridCol w:w="2394"/>
        <w:gridCol w:w="2394"/>
        <w:gridCol w:w="2394"/>
      </w:tblGrid>
      <w:tr w:rsidR="00186B9F" w:rsidRPr="00B03EB5" w14:paraId="68606A4F" w14:textId="77777777" w:rsidTr="00311477">
        <w:trPr>
          <w:tblHeader/>
        </w:trPr>
        <w:tc>
          <w:tcPr>
            <w:tcW w:w="2394" w:type="dxa"/>
            <w:shd w:val="clear" w:color="auto" w:fill="auto"/>
          </w:tcPr>
          <w:p w14:paraId="08821F24" w14:textId="77777777" w:rsidR="00186B9F" w:rsidRPr="00B03EB5" w:rsidRDefault="00186B9F" w:rsidP="00186B9F">
            <w:pPr>
              <w:jc w:val="center"/>
            </w:pPr>
            <w:r w:rsidRPr="00B03EB5">
              <w:t>Iteration</w:t>
            </w:r>
          </w:p>
        </w:tc>
        <w:tc>
          <w:tcPr>
            <w:tcW w:w="2394" w:type="dxa"/>
            <w:shd w:val="clear" w:color="auto" w:fill="auto"/>
          </w:tcPr>
          <w:p w14:paraId="02F14EF8" w14:textId="77777777" w:rsidR="00186B9F" w:rsidRPr="00B03EB5" w:rsidRDefault="00186B9F" w:rsidP="00186B9F">
            <w:pPr>
              <w:jc w:val="center"/>
            </w:pPr>
            <w:r w:rsidRPr="00B03EB5">
              <w:t>position</w:t>
            </w:r>
          </w:p>
        </w:tc>
        <w:tc>
          <w:tcPr>
            <w:tcW w:w="2394" w:type="dxa"/>
            <w:shd w:val="clear" w:color="auto" w:fill="auto"/>
          </w:tcPr>
          <w:p w14:paraId="7E6F3DFB" w14:textId="77777777" w:rsidR="00186B9F" w:rsidRPr="00B03EB5" w:rsidRDefault="00186B9F" w:rsidP="00186B9F">
            <w:pPr>
              <w:jc w:val="center"/>
            </w:pPr>
            <w:r w:rsidRPr="00B03EB5">
              <w:t>before</w:t>
            </w:r>
          </w:p>
        </w:tc>
        <w:tc>
          <w:tcPr>
            <w:tcW w:w="2394" w:type="dxa"/>
            <w:shd w:val="clear" w:color="auto" w:fill="auto"/>
          </w:tcPr>
          <w:p w14:paraId="0CA9C7BE" w14:textId="77777777" w:rsidR="00186B9F" w:rsidRPr="00B03EB5" w:rsidRDefault="00186B9F" w:rsidP="00186B9F">
            <w:pPr>
              <w:jc w:val="center"/>
            </w:pPr>
            <w:r w:rsidRPr="00B03EB5">
              <w:t>after</w:t>
            </w:r>
          </w:p>
        </w:tc>
      </w:tr>
      <w:tr w:rsidR="00186B9F" w:rsidRPr="00B03EB5" w14:paraId="491E970C" w14:textId="77777777" w:rsidTr="00311477">
        <w:tc>
          <w:tcPr>
            <w:tcW w:w="2394" w:type="dxa"/>
            <w:shd w:val="clear" w:color="auto" w:fill="auto"/>
          </w:tcPr>
          <w:p w14:paraId="55DB51EF" w14:textId="1BA50AC9" w:rsidR="00186B9F" w:rsidRPr="00B03EB5" w:rsidRDefault="007E4410" w:rsidP="00186B9F">
            <w:r w:rsidRPr="00B03EB5">
              <w:t>1</w:t>
            </w:r>
          </w:p>
        </w:tc>
        <w:tc>
          <w:tcPr>
            <w:tcW w:w="2394" w:type="dxa"/>
            <w:shd w:val="clear" w:color="auto" w:fill="auto"/>
          </w:tcPr>
          <w:p w14:paraId="59E3139E" w14:textId="236E9C21" w:rsidR="00186B9F" w:rsidRPr="00B03EB5" w:rsidRDefault="007E4410" w:rsidP="00186B9F">
            <w:r w:rsidRPr="00B03EB5">
              <w:t xml:space="preserve">0 </w:t>
            </w:r>
          </w:p>
        </w:tc>
        <w:tc>
          <w:tcPr>
            <w:tcW w:w="2394" w:type="dxa"/>
            <w:shd w:val="clear" w:color="auto" w:fill="auto"/>
          </w:tcPr>
          <w:p w14:paraId="77746D69" w14:textId="3857D3D7" w:rsidR="00186B9F" w:rsidRPr="00B03EB5" w:rsidRDefault="007E4410" w:rsidP="00186B9F">
            <w:r w:rsidRPr="00B03EB5">
              <w:t>“ “</w:t>
            </w:r>
          </w:p>
        </w:tc>
        <w:tc>
          <w:tcPr>
            <w:tcW w:w="2394" w:type="dxa"/>
            <w:shd w:val="clear" w:color="auto" w:fill="auto"/>
          </w:tcPr>
          <w:p w14:paraId="48964D41" w14:textId="71210F3F" w:rsidR="00186B9F" w:rsidRPr="00B03EB5" w:rsidRDefault="007E4410" w:rsidP="00186B9F">
            <w:r w:rsidRPr="00B03EB5">
              <w:t xml:space="preserve">“ “ </w:t>
            </w:r>
          </w:p>
        </w:tc>
      </w:tr>
    </w:tbl>
    <w:p w14:paraId="01817696" w14:textId="77777777" w:rsidR="00DD07C6" w:rsidRPr="00B03EB5" w:rsidRDefault="00DD07C6" w:rsidP="00186B9F"/>
    <w:p w14:paraId="423A0255" w14:textId="697D16C3" w:rsidR="00186B9F" w:rsidRPr="00B03EB5" w:rsidRDefault="00186B9F" w:rsidP="00DD07C6">
      <w:pPr>
        <w:numPr>
          <w:ilvl w:val="0"/>
          <w:numId w:val="3"/>
        </w:numPr>
      </w:pPr>
      <w:proofErr w:type="spellStart"/>
      <w:proofErr w:type="gramStart"/>
      <w:r w:rsidRPr="00B03EB5">
        <w:t>findKeyword</w:t>
      </w:r>
      <w:proofErr w:type="spellEnd"/>
      <w:r w:rsidRPr="00B03EB5">
        <w:t>( "</w:t>
      </w:r>
      <w:proofErr w:type="gramEnd"/>
      <w:r w:rsidRPr="00B03EB5">
        <w:t>I can’t catch wild cats.", "cat",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94"/>
        <w:gridCol w:w="2394"/>
        <w:gridCol w:w="2394"/>
        <w:gridCol w:w="2394"/>
      </w:tblGrid>
      <w:tr w:rsidR="00186B9F" w:rsidRPr="00B03EB5" w14:paraId="63694427" w14:textId="77777777" w:rsidTr="00311477">
        <w:trPr>
          <w:tblHeader/>
        </w:trPr>
        <w:tc>
          <w:tcPr>
            <w:tcW w:w="2394" w:type="dxa"/>
            <w:shd w:val="clear" w:color="auto" w:fill="auto"/>
          </w:tcPr>
          <w:p w14:paraId="46783FB6" w14:textId="77777777" w:rsidR="00186B9F" w:rsidRPr="00B03EB5" w:rsidRDefault="00186B9F" w:rsidP="00186B9F">
            <w:pPr>
              <w:jc w:val="center"/>
            </w:pPr>
            <w:r w:rsidRPr="00B03EB5">
              <w:t>Iteration</w:t>
            </w:r>
          </w:p>
        </w:tc>
        <w:tc>
          <w:tcPr>
            <w:tcW w:w="2394" w:type="dxa"/>
            <w:shd w:val="clear" w:color="auto" w:fill="auto"/>
          </w:tcPr>
          <w:p w14:paraId="0E30F1E0" w14:textId="77777777" w:rsidR="00186B9F" w:rsidRPr="00B03EB5" w:rsidRDefault="00186B9F" w:rsidP="00186B9F">
            <w:pPr>
              <w:jc w:val="center"/>
            </w:pPr>
            <w:r w:rsidRPr="00B03EB5">
              <w:t>position</w:t>
            </w:r>
          </w:p>
        </w:tc>
        <w:tc>
          <w:tcPr>
            <w:tcW w:w="2394" w:type="dxa"/>
            <w:shd w:val="clear" w:color="auto" w:fill="auto"/>
          </w:tcPr>
          <w:p w14:paraId="06BBE02A" w14:textId="77777777" w:rsidR="00186B9F" w:rsidRPr="00B03EB5" w:rsidRDefault="00186B9F" w:rsidP="00186B9F">
            <w:pPr>
              <w:jc w:val="center"/>
            </w:pPr>
            <w:r w:rsidRPr="00B03EB5">
              <w:t>before</w:t>
            </w:r>
          </w:p>
        </w:tc>
        <w:tc>
          <w:tcPr>
            <w:tcW w:w="2394" w:type="dxa"/>
            <w:shd w:val="clear" w:color="auto" w:fill="auto"/>
          </w:tcPr>
          <w:p w14:paraId="7093712A" w14:textId="77777777" w:rsidR="00186B9F" w:rsidRPr="00B03EB5" w:rsidRDefault="00186B9F" w:rsidP="00186B9F">
            <w:pPr>
              <w:jc w:val="center"/>
            </w:pPr>
            <w:r w:rsidRPr="00B03EB5">
              <w:t>after</w:t>
            </w:r>
          </w:p>
        </w:tc>
      </w:tr>
      <w:tr w:rsidR="00186B9F" w:rsidRPr="00B03EB5" w14:paraId="34CCAE9A" w14:textId="77777777" w:rsidTr="00311477">
        <w:tc>
          <w:tcPr>
            <w:tcW w:w="2394" w:type="dxa"/>
            <w:shd w:val="clear" w:color="auto" w:fill="auto"/>
          </w:tcPr>
          <w:p w14:paraId="58687B96" w14:textId="431C1F63" w:rsidR="00186B9F" w:rsidRPr="00B03EB5" w:rsidRDefault="00240B3D" w:rsidP="00186B9F">
            <w:r w:rsidRPr="00B03EB5">
              <w:t>1</w:t>
            </w:r>
          </w:p>
        </w:tc>
        <w:tc>
          <w:tcPr>
            <w:tcW w:w="2394" w:type="dxa"/>
            <w:shd w:val="clear" w:color="auto" w:fill="auto"/>
          </w:tcPr>
          <w:p w14:paraId="3B5A0727" w14:textId="28ECE0D3" w:rsidR="00186B9F" w:rsidRPr="00B03EB5" w:rsidRDefault="00240B3D" w:rsidP="00186B9F">
            <w:r w:rsidRPr="00B03EB5">
              <w:t>8</w:t>
            </w:r>
          </w:p>
        </w:tc>
        <w:tc>
          <w:tcPr>
            <w:tcW w:w="2394" w:type="dxa"/>
            <w:shd w:val="clear" w:color="auto" w:fill="auto"/>
          </w:tcPr>
          <w:p w14:paraId="07D13EF5" w14:textId="48E1F6A6" w:rsidR="00186B9F" w:rsidRPr="00B03EB5" w:rsidRDefault="00240B3D" w:rsidP="00186B9F">
            <w:r w:rsidRPr="00B03EB5">
              <w:t>“ “</w:t>
            </w:r>
          </w:p>
        </w:tc>
        <w:tc>
          <w:tcPr>
            <w:tcW w:w="2394" w:type="dxa"/>
            <w:shd w:val="clear" w:color="auto" w:fill="auto"/>
          </w:tcPr>
          <w:p w14:paraId="0169040A" w14:textId="20B98973" w:rsidR="00186B9F" w:rsidRPr="00B03EB5" w:rsidRDefault="00240B3D" w:rsidP="00186B9F">
            <w:r w:rsidRPr="00B03EB5">
              <w:t>“c”</w:t>
            </w:r>
          </w:p>
        </w:tc>
      </w:tr>
      <w:tr w:rsidR="00186B9F" w:rsidRPr="00B03EB5" w14:paraId="3CC773B2" w14:textId="77777777" w:rsidTr="00311477">
        <w:tc>
          <w:tcPr>
            <w:tcW w:w="2394" w:type="dxa"/>
            <w:shd w:val="clear" w:color="auto" w:fill="auto"/>
          </w:tcPr>
          <w:p w14:paraId="2B5321EA" w14:textId="5C296F17" w:rsidR="00186B9F" w:rsidRPr="00B03EB5" w:rsidRDefault="00240B3D" w:rsidP="00186B9F">
            <w:r w:rsidRPr="00B03EB5">
              <w:t>2</w:t>
            </w:r>
          </w:p>
        </w:tc>
        <w:tc>
          <w:tcPr>
            <w:tcW w:w="2394" w:type="dxa"/>
            <w:shd w:val="clear" w:color="auto" w:fill="auto"/>
          </w:tcPr>
          <w:p w14:paraId="2F48D66D" w14:textId="22DC6F25" w:rsidR="00186B9F" w:rsidRPr="00B03EB5" w:rsidRDefault="00240B3D" w:rsidP="00186B9F">
            <w:r w:rsidRPr="00B03EB5">
              <w:t>19</w:t>
            </w:r>
          </w:p>
        </w:tc>
        <w:tc>
          <w:tcPr>
            <w:tcW w:w="2394" w:type="dxa"/>
            <w:shd w:val="clear" w:color="auto" w:fill="auto"/>
          </w:tcPr>
          <w:p w14:paraId="1856EF93" w14:textId="21A9CE57" w:rsidR="00186B9F" w:rsidRPr="00B03EB5" w:rsidRDefault="00ED48EC" w:rsidP="00186B9F">
            <w:r w:rsidRPr="00B03EB5">
              <w:t xml:space="preserve">“ “ </w:t>
            </w:r>
          </w:p>
        </w:tc>
        <w:tc>
          <w:tcPr>
            <w:tcW w:w="2394" w:type="dxa"/>
            <w:shd w:val="clear" w:color="auto" w:fill="auto"/>
          </w:tcPr>
          <w:p w14:paraId="5A319FAC" w14:textId="1159B9AE" w:rsidR="00186B9F" w:rsidRPr="00B03EB5" w:rsidRDefault="00ED48EC" w:rsidP="00186B9F">
            <w:r w:rsidRPr="00B03EB5">
              <w:t>“S”</w:t>
            </w:r>
          </w:p>
        </w:tc>
      </w:tr>
      <w:tr w:rsidR="00186B9F" w:rsidRPr="00B03EB5" w14:paraId="6C458C37" w14:textId="77777777" w:rsidTr="00311477">
        <w:tc>
          <w:tcPr>
            <w:tcW w:w="2394" w:type="dxa"/>
            <w:shd w:val="clear" w:color="auto" w:fill="auto"/>
          </w:tcPr>
          <w:p w14:paraId="4AAE4C87" w14:textId="3A350DBF" w:rsidR="00186B9F" w:rsidRPr="00B03EB5" w:rsidRDefault="00ED48EC" w:rsidP="00186B9F">
            <w:r w:rsidRPr="00B03EB5">
              <w:t>3</w:t>
            </w:r>
          </w:p>
        </w:tc>
        <w:tc>
          <w:tcPr>
            <w:tcW w:w="2394" w:type="dxa"/>
            <w:shd w:val="clear" w:color="auto" w:fill="auto"/>
          </w:tcPr>
          <w:p w14:paraId="1BBAC138" w14:textId="2FD8C9B6" w:rsidR="00186B9F" w:rsidRPr="00B03EB5" w:rsidRDefault="00ED48EC" w:rsidP="00186B9F">
            <w:r w:rsidRPr="00B03EB5">
              <w:t>-1</w:t>
            </w:r>
          </w:p>
        </w:tc>
        <w:tc>
          <w:tcPr>
            <w:tcW w:w="2394" w:type="dxa"/>
            <w:shd w:val="clear" w:color="auto" w:fill="auto"/>
          </w:tcPr>
          <w:p w14:paraId="66934394" w14:textId="77777777" w:rsidR="00186B9F" w:rsidRPr="00B03EB5" w:rsidRDefault="00186B9F" w:rsidP="00186B9F"/>
        </w:tc>
        <w:tc>
          <w:tcPr>
            <w:tcW w:w="2394" w:type="dxa"/>
            <w:shd w:val="clear" w:color="auto" w:fill="auto"/>
          </w:tcPr>
          <w:p w14:paraId="3A94747C" w14:textId="77777777" w:rsidR="00186B9F" w:rsidRPr="00B03EB5" w:rsidRDefault="00186B9F" w:rsidP="00186B9F"/>
        </w:tc>
      </w:tr>
    </w:tbl>
    <w:p w14:paraId="3D857BAA" w14:textId="77777777" w:rsidR="005B47E4" w:rsidRDefault="005B47E4" w:rsidP="005B47E4"/>
    <w:p w14:paraId="306C6BC8" w14:textId="25C5D536" w:rsidR="00186B9F" w:rsidRPr="00B03EB5" w:rsidRDefault="00186B9F" w:rsidP="00186B9F">
      <w:pPr>
        <w:numPr>
          <w:ilvl w:val="0"/>
          <w:numId w:val="3"/>
        </w:numPr>
      </w:pPr>
      <w:proofErr w:type="spellStart"/>
      <w:proofErr w:type="gramStart"/>
      <w:r w:rsidRPr="00B03EB5">
        <w:t>findKeyword</w:t>
      </w:r>
      <w:proofErr w:type="spellEnd"/>
      <w:r w:rsidRPr="00B03EB5">
        <w:t>( "</w:t>
      </w:r>
      <w:proofErr w:type="gramEnd"/>
      <w:r w:rsidRPr="00B03EB5">
        <w:t>I know nothing about snow plows.", "no",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94"/>
        <w:gridCol w:w="2394"/>
        <w:gridCol w:w="2394"/>
        <w:gridCol w:w="2394"/>
      </w:tblGrid>
      <w:tr w:rsidR="00186B9F" w:rsidRPr="00B03EB5" w14:paraId="3F6DA8E2" w14:textId="77777777" w:rsidTr="00311477">
        <w:trPr>
          <w:tblHeader/>
        </w:trPr>
        <w:tc>
          <w:tcPr>
            <w:tcW w:w="2394" w:type="dxa"/>
            <w:shd w:val="clear" w:color="auto" w:fill="auto"/>
          </w:tcPr>
          <w:p w14:paraId="4A6FA056" w14:textId="77777777" w:rsidR="00186B9F" w:rsidRPr="00B03EB5" w:rsidRDefault="00186B9F" w:rsidP="00186B9F">
            <w:pPr>
              <w:jc w:val="center"/>
            </w:pPr>
            <w:r w:rsidRPr="00B03EB5">
              <w:t>Iteration</w:t>
            </w:r>
          </w:p>
        </w:tc>
        <w:tc>
          <w:tcPr>
            <w:tcW w:w="2394" w:type="dxa"/>
            <w:shd w:val="clear" w:color="auto" w:fill="auto"/>
          </w:tcPr>
          <w:p w14:paraId="3766E46D" w14:textId="77777777" w:rsidR="00186B9F" w:rsidRPr="00B03EB5" w:rsidRDefault="00186B9F" w:rsidP="00186B9F">
            <w:pPr>
              <w:jc w:val="center"/>
            </w:pPr>
            <w:r w:rsidRPr="00B03EB5">
              <w:t>position</w:t>
            </w:r>
          </w:p>
        </w:tc>
        <w:tc>
          <w:tcPr>
            <w:tcW w:w="2394" w:type="dxa"/>
            <w:shd w:val="clear" w:color="auto" w:fill="auto"/>
          </w:tcPr>
          <w:p w14:paraId="0155F3A2" w14:textId="77777777" w:rsidR="00186B9F" w:rsidRPr="00B03EB5" w:rsidRDefault="00186B9F" w:rsidP="00186B9F">
            <w:pPr>
              <w:jc w:val="center"/>
            </w:pPr>
            <w:r w:rsidRPr="00B03EB5">
              <w:t>before</w:t>
            </w:r>
          </w:p>
        </w:tc>
        <w:tc>
          <w:tcPr>
            <w:tcW w:w="2394" w:type="dxa"/>
            <w:shd w:val="clear" w:color="auto" w:fill="auto"/>
          </w:tcPr>
          <w:p w14:paraId="59702CA5" w14:textId="77777777" w:rsidR="00186B9F" w:rsidRPr="00B03EB5" w:rsidRDefault="00186B9F" w:rsidP="00186B9F">
            <w:pPr>
              <w:jc w:val="center"/>
            </w:pPr>
            <w:r w:rsidRPr="00B03EB5">
              <w:t>after</w:t>
            </w:r>
          </w:p>
        </w:tc>
      </w:tr>
      <w:tr w:rsidR="00186B9F" w:rsidRPr="00B03EB5" w14:paraId="2F89A02B" w14:textId="77777777" w:rsidTr="00311477">
        <w:tc>
          <w:tcPr>
            <w:tcW w:w="2394" w:type="dxa"/>
            <w:shd w:val="clear" w:color="auto" w:fill="auto"/>
          </w:tcPr>
          <w:p w14:paraId="6CF4BD77" w14:textId="34AE7754" w:rsidR="00186B9F" w:rsidRPr="00B03EB5" w:rsidRDefault="00693104" w:rsidP="00186B9F">
            <w:r w:rsidRPr="00B03EB5">
              <w:t>1</w:t>
            </w:r>
          </w:p>
        </w:tc>
        <w:tc>
          <w:tcPr>
            <w:tcW w:w="2394" w:type="dxa"/>
            <w:shd w:val="clear" w:color="auto" w:fill="auto"/>
          </w:tcPr>
          <w:p w14:paraId="0415767F" w14:textId="2A2C0BF9" w:rsidR="00186B9F" w:rsidRPr="00B03EB5" w:rsidRDefault="00693104" w:rsidP="00186B9F">
            <w:r w:rsidRPr="00B03EB5">
              <w:t>3</w:t>
            </w:r>
          </w:p>
        </w:tc>
        <w:tc>
          <w:tcPr>
            <w:tcW w:w="2394" w:type="dxa"/>
            <w:shd w:val="clear" w:color="auto" w:fill="auto"/>
          </w:tcPr>
          <w:p w14:paraId="466F87C8" w14:textId="79BEE611" w:rsidR="00186B9F" w:rsidRPr="00B03EB5" w:rsidRDefault="005F647B" w:rsidP="00186B9F">
            <w:r w:rsidRPr="00B03EB5">
              <w:t>“</w:t>
            </w:r>
            <w:r w:rsidR="005109BF" w:rsidRPr="00B03EB5">
              <w:t>K”</w:t>
            </w:r>
          </w:p>
        </w:tc>
        <w:tc>
          <w:tcPr>
            <w:tcW w:w="2394" w:type="dxa"/>
            <w:shd w:val="clear" w:color="auto" w:fill="auto"/>
          </w:tcPr>
          <w:p w14:paraId="3FB8CC7D" w14:textId="1A770A24" w:rsidR="00186B9F" w:rsidRPr="00B03EB5" w:rsidRDefault="005109BF" w:rsidP="00186B9F">
            <w:r w:rsidRPr="00B03EB5">
              <w:t>“w”</w:t>
            </w:r>
          </w:p>
        </w:tc>
      </w:tr>
      <w:tr w:rsidR="00186B9F" w:rsidRPr="00B03EB5" w14:paraId="3C6C76A9" w14:textId="77777777" w:rsidTr="00311477">
        <w:tc>
          <w:tcPr>
            <w:tcW w:w="2394" w:type="dxa"/>
            <w:shd w:val="clear" w:color="auto" w:fill="auto"/>
          </w:tcPr>
          <w:p w14:paraId="4DD25368" w14:textId="2424AB35" w:rsidR="00186B9F" w:rsidRPr="00B03EB5" w:rsidRDefault="00693104" w:rsidP="00186B9F">
            <w:r w:rsidRPr="00B03EB5">
              <w:t>2</w:t>
            </w:r>
          </w:p>
        </w:tc>
        <w:tc>
          <w:tcPr>
            <w:tcW w:w="2394" w:type="dxa"/>
            <w:shd w:val="clear" w:color="auto" w:fill="auto"/>
          </w:tcPr>
          <w:p w14:paraId="18D6A90E" w14:textId="76D42240" w:rsidR="00186B9F" w:rsidRPr="00B03EB5" w:rsidRDefault="00693104" w:rsidP="00186B9F">
            <w:r w:rsidRPr="00B03EB5">
              <w:t>7</w:t>
            </w:r>
          </w:p>
        </w:tc>
        <w:tc>
          <w:tcPr>
            <w:tcW w:w="2394" w:type="dxa"/>
            <w:shd w:val="clear" w:color="auto" w:fill="auto"/>
          </w:tcPr>
          <w:p w14:paraId="7E20439E" w14:textId="5C372966" w:rsidR="00186B9F" w:rsidRPr="00B03EB5" w:rsidRDefault="005109BF" w:rsidP="00186B9F">
            <w:r w:rsidRPr="00B03EB5">
              <w:t>“ “</w:t>
            </w:r>
          </w:p>
        </w:tc>
        <w:tc>
          <w:tcPr>
            <w:tcW w:w="2394" w:type="dxa"/>
            <w:shd w:val="clear" w:color="auto" w:fill="auto"/>
          </w:tcPr>
          <w:p w14:paraId="36CEF3D1" w14:textId="7EF78B94" w:rsidR="00186B9F" w:rsidRPr="00B03EB5" w:rsidRDefault="005109BF" w:rsidP="00186B9F">
            <w:r w:rsidRPr="00B03EB5">
              <w:t>“t”</w:t>
            </w:r>
          </w:p>
        </w:tc>
      </w:tr>
      <w:tr w:rsidR="00186B9F" w:rsidRPr="00B03EB5" w14:paraId="6C07BB97" w14:textId="77777777" w:rsidTr="00311477">
        <w:tc>
          <w:tcPr>
            <w:tcW w:w="2394" w:type="dxa"/>
            <w:shd w:val="clear" w:color="auto" w:fill="auto"/>
          </w:tcPr>
          <w:p w14:paraId="28111427" w14:textId="2DC8D3FE" w:rsidR="00186B9F" w:rsidRPr="00B03EB5" w:rsidRDefault="00693104" w:rsidP="00186B9F">
            <w:r w:rsidRPr="00B03EB5">
              <w:t>3</w:t>
            </w:r>
          </w:p>
        </w:tc>
        <w:tc>
          <w:tcPr>
            <w:tcW w:w="2394" w:type="dxa"/>
            <w:shd w:val="clear" w:color="auto" w:fill="auto"/>
          </w:tcPr>
          <w:p w14:paraId="323EDF15" w14:textId="12BF33D4" w:rsidR="00186B9F" w:rsidRPr="00B03EB5" w:rsidRDefault="00693104" w:rsidP="00186B9F">
            <w:r w:rsidRPr="00B03EB5">
              <w:t>22</w:t>
            </w:r>
          </w:p>
        </w:tc>
        <w:tc>
          <w:tcPr>
            <w:tcW w:w="2394" w:type="dxa"/>
            <w:shd w:val="clear" w:color="auto" w:fill="auto"/>
          </w:tcPr>
          <w:p w14:paraId="3100E3F9" w14:textId="50B04519" w:rsidR="00186B9F" w:rsidRPr="00B03EB5" w:rsidRDefault="005109BF" w:rsidP="00186B9F">
            <w:r w:rsidRPr="00B03EB5">
              <w:t xml:space="preserve">“s” </w:t>
            </w:r>
          </w:p>
        </w:tc>
        <w:tc>
          <w:tcPr>
            <w:tcW w:w="2394" w:type="dxa"/>
            <w:shd w:val="clear" w:color="auto" w:fill="auto"/>
          </w:tcPr>
          <w:p w14:paraId="0A369BE8" w14:textId="71527B79" w:rsidR="00186B9F" w:rsidRPr="00B03EB5" w:rsidRDefault="005109BF" w:rsidP="00186B9F">
            <w:r w:rsidRPr="00B03EB5">
              <w:t>“w”</w:t>
            </w:r>
          </w:p>
        </w:tc>
      </w:tr>
      <w:tr w:rsidR="00186B9F" w:rsidRPr="00B03EB5" w14:paraId="3E6F37A4" w14:textId="77777777" w:rsidTr="00311477">
        <w:tc>
          <w:tcPr>
            <w:tcW w:w="2394" w:type="dxa"/>
            <w:shd w:val="clear" w:color="auto" w:fill="auto"/>
          </w:tcPr>
          <w:p w14:paraId="7FB4856A" w14:textId="0C79728C" w:rsidR="00186B9F" w:rsidRPr="00B03EB5" w:rsidRDefault="00693104" w:rsidP="00186B9F">
            <w:r w:rsidRPr="00B03EB5">
              <w:t>4</w:t>
            </w:r>
          </w:p>
        </w:tc>
        <w:tc>
          <w:tcPr>
            <w:tcW w:w="2394" w:type="dxa"/>
            <w:shd w:val="clear" w:color="auto" w:fill="auto"/>
          </w:tcPr>
          <w:p w14:paraId="4B6F338F" w14:textId="00988510" w:rsidR="00186B9F" w:rsidRPr="00B03EB5" w:rsidRDefault="00693104" w:rsidP="00186B9F">
            <w:r w:rsidRPr="00B03EB5">
              <w:t>-1</w:t>
            </w:r>
          </w:p>
        </w:tc>
        <w:tc>
          <w:tcPr>
            <w:tcW w:w="2394" w:type="dxa"/>
            <w:shd w:val="clear" w:color="auto" w:fill="auto"/>
          </w:tcPr>
          <w:p w14:paraId="0419DF20" w14:textId="77777777" w:rsidR="00186B9F" w:rsidRPr="00B03EB5" w:rsidRDefault="00186B9F" w:rsidP="00186B9F"/>
        </w:tc>
        <w:tc>
          <w:tcPr>
            <w:tcW w:w="2394" w:type="dxa"/>
            <w:shd w:val="clear" w:color="auto" w:fill="auto"/>
          </w:tcPr>
          <w:p w14:paraId="6F9190DC" w14:textId="77777777" w:rsidR="00186B9F" w:rsidRPr="00B03EB5" w:rsidRDefault="00186B9F" w:rsidP="00186B9F"/>
        </w:tc>
      </w:tr>
    </w:tbl>
    <w:p w14:paraId="4BB661D3" w14:textId="77777777" w:rsidR="00186B9F" w:rsidRPr="00B03EB5" w:rsidRDefault="00186B9F" w:rsidP="00186B9F"/>
    <w:p w14:paraId="2ED3ADED" w14:textId="77777777" w:rsidR="00186B9F" w:rsidRPr="00B03EB5" w:rsidRDefault="00186B9F" w:rsidP="00186B9F">
      <w:pPr>
        <w:numPr>
          <w:ilvl w:val="0"/>
          <w:numId w:val="3"/>
        </w:numPr>
      </w:pPr>
      <w:r w:rsidRPr="00B03EB5">
        <w:t>Your choice. Fill in the parameters and then trace the method call.</w:t>
      </w:r>
      <w:r w:rsidRPr="00B03EB5">
        <w:br/>
      </w:r>
      <w:proofErr w:type="spellStart"/>
      <w:proofErr w:type="gramStart"/>
      <w:r w:rsidRPr="00B03EB5">
        <w:t>findKeyword</w:t>
      </w:r>
      <w:proofErr w:type="spellEnd"/>
      <w:r w:rsidRPr="00B03EB5">
        <w:t>( "</w:t>
      </w:r>
      <w:proofErr w:type="gramEnd"/>
      <w:r w:rsidRPr="00B03EB5">
        <w: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94"/>
        <w:gridCol w:w="2394"/>
        <w:gridCol w:w="2394"/>
        <w:gridCol w:w="2394"/>
      </w:tblGrid>
      <w:tr w:rsidR="00186B9F" w:rsidRPr="00B03EB5" w14:paraId="79EF1D19" w14:textId="77777777" w:rsidTr="00311477">
        <w:trPr>
          <w:tblHeader/>
        </w:trPr>
        <w:tc>
          <w:tcPr>
            <w:tcW w:w="2394" w:type="dxa"/>
            <w:shd w:val="clear" w:color="auto" w:fill="auto"/>
          </w:tcPr>
          <w:p w14:paraId="09C42183" w14:textId="77777777" w:rsidR="00186B9F" w:rsidRPr="00B03EB5" w:rsidRDefault="00186B9F" w:rsidP="00186B9F">
            <w:pPr>
              <w:jc w:val="center"/>
            </w:pPr>
            <w:r w:rsidRPr="00B03EB5">
              <w:t>Iteration</w:t>
            </w:r>
          </w:p>
        </w:tc>
        <w:tc>
          <w:tcPr>
            <w:tcW w:w="2394" w:type="dxa"/>
            <w:shd w:val="clear" w:color="auto" w:fill="auto"/>
          </w:tcPr>
          <w:p w14:paraId="44464BD9" w14:textId="77777777" w:rsidR="00186B9F" w:rsidRPr="00B03EB5" w:rsidRDefault="00186B9F" w:rsidP="00186B9F">
            <w:pPr>
              <w:jc w:val="center"/>
            </w:pPr>
            <w:r w:rsidRPr="00B03EB5">
              <w:t>position</w:t>
            </w:r>
          </w:p>
        </w:tc>
        <w:tc>
          <w:tcPr>
            <w:tcW w:w="2394" w:type="dxa"/>
            <w:shd w:val="clear" w:color="auto" w:fill="auto"/>
          </w:tcPr>
          <w:p w14:paraId="57D89295" w14:textId="77777777" w:rsidR="00186B9F" w:rsidRPr="00B03EB5" w:rsidRDefault="00186B9F" w:rsidP="00186B9F">
            <w:pPr>
              <w:jc w:val="center"/>
            </w:pPr>
            <w:r w:rsidRPr="00B03EB5">
              <w:t>before</w:t>
            </w:r>
          </w:p>
        </w:tc>
        <w:tc>
          <w:tcPr>
            <w:tcW w:w="2394" w:type="dxa"/>
            <w:shd w:val="clear" w:color="auto" w:fill="auto"/>
          </w:tcPr>
          <w:p w14:paraId="2A7C344C" w14:textId="77777777" w:rsidR="00186B9F" w:rsidRPr="00B03EB5" w:rsidRDefault="00186B9F" w:rsidP="00186B9F">
            <w:pPr>
              <w:jc w:val="center"/>
            </w:pPr>
            <w:r w:rsidRPr="00B03EB5">
              <w:t>after</w:t>
            </w:r>
          </w:p>
        </w:tc>
      </w:tr>
      <w:tr w:rsidR="000324C4" w:rsidRPr="00B03EB5" w14:paraId="644D37E5" w14:textId="77777777" w:rsidTr="00311477">
        <w:tc>
          <w:tcPr>
            <w:tcW w:w="2394" w:type="dxa"/>
            <w:shd w:val="clear" w:color="auto" w:fill="auto"/>
          </w:tcPr>
          <w:p w14:paraId="653C51F3" w14:textId="241629B4" w:rsidR="000324C4" w:rsidRPr="00B03EB5" w:rsidRDefault="000324C4" w:rsidP="000324C4">
            <w:r w:rsidRPr="00B03EB5">
              <w:t>1</w:t>
            </w:r>
          </w:p>
        </w:tc>
        <w:tc>
          <w:tcPr>
            <w:tcW w:w="2394" w:type="dxa"/>
            <w:shd w:val="clear" w:color="auto" w:fill="auto"/>
          </w:tcPr>
          <w:p w14:paraId="5620B982" w14:textId="014AB204" w:rsidR="000324C4" w:rsidRPr="00B03EB5" w:rsidRDefault="000324C4" w:rsidP="000324C4">
            <w:r w:rsidRPr="00B03EB5">
              <w:t>3</w:t>
            </w:r>
          </w:p>
        </w:tc>
        <w:tc>
          <w:tcPr>
            <w:tcW w:w="2394" w:type="dxa"/>
            <w:shd w:val="clear" w:color="auto" w:fill="auto"/>
          </w:tcPr>
          <w:p w14:paraId="40798F16" w14:textId="299BEBD7" w:rsidR="000324C4" w:rsidRPr="00B03EB5" w:rsidRDefault="000324C4" w:rsidP="000324C4">
            <w:r w:rsidRPr="00B03EB5">
              <w:t>“K”</w:t>
            </w:r>
          </w:p>
        </w:tc>
        <w:tc>
          <w:tcPr>
            <w:tcW w:w="2394" w:type="dxa"/>
            <w:shd w:val="clear" w:color="auto" w:fill="auto"/>
          </w:tcPr>
          <w:p w14:paraId="12731730" w14:textId="5DB36D46" w:rsidR="000324C4" w:rsidRPr="00B03EB5" w:rsidRDefault="000324C4" w:rsidP="000324C4">
            <w:r w:rsidRPr="00B03EB5">
              <w:t>“w”</w:t>
            </w:r>
          </w:p>
        </w:tc>
      </w:tr>
      <w:tr w:rsidR="000324C4" w:rsidRPr="00B03EB5" w14:paraId="0DD5CDDD" w14:textId="77777777" w:rsidTr="00311477">
        <w:tc>
          <w:tcPr>
            <w:tcW w:w="2394" w:type="dxa"/>
            <w:shd w:val="clear" w:color="auto" w:fill="auto"/>
          </w:tcPr>
          <w:p w14:paraId="01663386" w14:textId="4773F76D" w:rsidR="000324C4" w:rsidRPr="00B03EB5" w:rsidRDefault="000324C4" w:rsidP="000324C4">
            <w:r w:rsidRPr="00B03EB5">
              <w:t>2</w:t>
            </w:r>
          </w:p>
        </w:tc>
        <w:tc>
          <w:tcPr>
            <w:tcW w:w="2394" w:type="dxa"/>
            <w:shd w:val="clear" w:color="auto" w:fill="auto"/>
          </w:tcPr>
          <w:p w14:paraId="48D33B4D" w14:textId="46E7DC6D" w:rsidR="000324C4" w:rsidRPr="00B03EB5" w:rsidRDefault="000324C4" w:rsidP="000324C4">
            <w:r w:rsidRPr="00B03EB5">
              <w:t>7</w:t>
            </w:r>
          </w:p>
        </w:tc>
        <w:tc>
          <w:tcPr>
            <w:tcW w:w="2394" w:type="dxa"/>
            <w:shd w:val="clear" w:color="auto" w:fill="auto"/>
          </w:tcPr>
          <w:p w14:paraId="6A96C579" w14:textId="4800148B" w:rsidR="000324C4" w:rsidRPr="00B03EB5" w:rsidRDefault="000324C4" w:rsidP="000324C4">
            <w:r w:rsidRPr="00B03EB5">
              <w:t>“ “</w:t>
            </w:r>
          </w:p>
        </w:tc>
        <w:tc>
          <w:tcPr>
            <w:tcW w:w="2394" w:type="dxa"/>
            <w:shd w:val="clear" w:color="auto" w:fill="auto"/>
          </w:tcPr>
          <w:p w14:paraId="3522A9B8" w14:textId="4620F542" w:rsidR="000324C4" w:rsidRPr="00B03EB5" w:rsidRDefault="000324C4" w:rsidP="000324C4">
            <w:r w:rsidRPr="00B03EB5">
              <w:t>“t”</w:t>
            </w:r>
          </w:p>
        </w:tc>
      </w:tr>
      <w:tr w:rsidR="000324C4" w:rsidRPr="00B03EB5" w14:paraId="39E123A9" w14:textId="77777777" w:rsidTr="00311477">
        <w:tc>
          <w:tcPr>
            <w:tcW w:w="2394" w:type="dxa"/>
            <w:shd w:val="clear" w:color="auto" w:fill="auto"/>
          </w:tcPr>
          <w:p w14:paraId="5E475ED7" w14:textId="796DB9DE" w:rsidR="000324C4" w:rsidRPr="00B03EB5" w:rsidRDefault="000324C4" w:rsidP="000324C4">
            <w:r w:rsidRPr="00B03EB5">
              <w:t>3</w:t>
            </w:r>
          </w:p>
        </w:tc>
        <w:tc>
          <w:tcPr>
            <w:tcW w:w="2394" w:type="dxa"/>
            <w:shd w:val="clear" w:color="auto" w:fill="auto"/>
          </w:tcPr>
          <w:p w14:paraId="730E49D9" w14:textId="01807223" w:rsidR="000324C4" w:rsidRPr="00B03EB5" w:rsidRDefault="000324C4" w:rsidP="000324C4">
            <w:r w:rsidRPr="00B03EB5">
              <w:t>22</w:t>
            </w:r>
          </w:p>
        </w:tc>
        <w:tc>
          <w:tcPr>
            <w:tcW w:w="2394" w:type="dxa"/>
            <w:shd w:val="clear" w:color="auto" w:fill="auto"/>
          </w:tcPr>
          <w:p w14:paraId="063411AE" w14:textId="37A75F30" w:rsidR="000324C4" w:rsidRPr="00B03EB5" w:rsidRDefault="000324C4" w:rsidP="000324C4">
            <w:r w:rsidRPr="00B03EB5">
              <w:t xml:space="preserve">“s” </w:t>
            </w:r>
          </w:p>
        </w:tc>
        <w:tc>
          <w:tcPr>
            <w:tcW w:w="2394" w:type="dxa"/>
            <w:shd w:val="clear" w:color="auto" w:fill="auto"/>
          </w:tcPr>
          <w:p w14:paraId="1696FFD4" w14:textId="2AFB904D" w:rsidR="000324C4" w:rsidRPr="00B03EB5" w:rsidRDefault="000324C4" w:rsidP="000324C4">
            <w:r w:rsidRPr="00B03EB5">
              <w:t>“w”</w:t>
            </w:r>
          </w:p>
        </w:tc>
      </w:tr>
      <w:tr w:rsidR="000324C4" w:rsidRPr="00B03EB5" w14:paraId="44216D75" w14:textId="77777777" w:rsidTr="00311477">
        <w:tc>
          <w:tcPr>
            <w:tcW w:w="2394" w:type="dxa"/>
            <w:shd w:val="clear" w:color="auto" w:fill="auto"/>
          </w:tcPr>
          <w:p w14:paraId="0D21D45A" w14:textId="0FDBB371" w:rsidR="000324C4" w:rsidRPr="00B03EB5" w:rsidRDefault="000324C4" w:rsidP="000324C4">
            <w:r w:rsidRPr="00B03EB5">
              <w:t>4</w:t>
            </w:r>
          </w:p>
        </w:tc>
        <w:tc>
          <w:tcPr>
            <w:tcW w:w="2394" w:type="dxa"/>
            <w:shd w:val="clear" w:color="auto" w:fill="auto"/>
          </w:tcPr>
          <w:p w14:paraId="65DC3EE2" w14:textId="7A7FA4E1" w:rsidR="000324C4" w:rsidRPr="00B03EB5" w:rsidRDefault="000324C4" w:rsidP="000324C4">
            <w:r w:rsidRPr="00B03EB5">
              <w:t>-1</w:t>
            </w:r>
          </w:p>
        </w:tc>
        <w:tc>
          <w:tcPr>
            <w:tcW w:w="2394" w:type="dxa"/>
            <w:shd w:val="clear" w:color="auto" w:fill="auto"/>
          </w:tcPr>
          <w:p w14:paraId="4D655B2A" w14:textId="77777777" w:rsidR="000324C4" w:rsidRPr="00B03EB5" w:rsidRDefault="000324C4" w:rsidP="000324C4"/>
        </w:tc>
        <w:tc>
          <w:tcPr>
            <w:tcW w:w="2394" w:type="dxa"/>
            <w:shd w:val="clear" w:color="auto" w:fill="auto"/>
          </w:tcPr>
          <w:p w14:paraId="446725C9" w14:textId="77777777" w:rsidR="000324C4" w:rsidRPr="00B03EB5" w:rsidRDefault="000324C4" w:rsidP="000324C4"/>
        </w:tc>
      </w:tr>
    </w:tbl>
    <w:p w14:paraId="5170E863" w14:textId="0ACC3DBB" w:rsidR="00186B9F" w:rsidRDefault="00186B9F" w:rsidP="00186B9F">
      <w:bookmarkStart w:id="0" w:name="_GoBack"/>
      <w:bookmarkEnd w:id="0"/>
    </w:p>
    <w:p w14:paraId="5868E302" w14:textId="4AD9A6C8" w:rsidR="00EA7DE8" w:rsidRDefault="00EA7DE8" w:rsidP="00186B9F"/>
    <w:p w14:paraId="1AE02571" w14:textId="24093146" w:rsidR="00EA7DE8" w:rsidRDefault="00EA7DE8" w:rsidP="00186B9F"/>
    <w:p w14:paraId="0FB42060" w14:textId="77777777" w:rsidR="00EA7DE8" w:rsidRDefault="00EA7DE8" w:rsidP="00186B9F"/>
    <w:p w14:paraId="638CE1D8" w14:textId="28E49DC0" w:rsidR="0025274D" w:rsidRPr="00B03EB5" w:rsidRDefault="005362BF" w:rsidP="00186B9F">
      <w:r>
        <w:lastRenderedPageBreak/>
        <w:t xml:space="preserve">PMR: This program was so hard to use. This entire lesson was useless, and the worksheet was dumb. I was so confused the entire time. I didn’t find anything easy about this lesson. I am disappointed. </w:t>
      </w:r>
    </w:p>
    <w:p w14:paraId="738FF15B" w14:textId="77777777" w:rsidR="00186B9F" w:rsidRPr="00B03EB5" w:rsidRDefault="00186B9F" w:rsidP="00186B9F"/>
    <w:p w14:paraId="38DBA105" w14:textId="5BC569B4" w:rsidR="00554455" w:rsidRDefault="00883030">
      <w:pPr>
        <w:rPr>
          <w:b/>
          <w:bCs/>
        </w:rPr>
      </w:pPr>
      <w:r>
        <w:rPr>
          <w:b/>
          <w:bCs/>
        </w:rPr>
        <w:t xml:space="preserve">MAGPIE2 </w:t>
      </w:r>
    </w:p>
    <w:p w14:paraId="05D1A419" w14:textId="77777777" w:rsidR="006F21E8" w:rsidRPr="006F21E8" w:rsidRDefault="006F21E8" w:rsidP="006F21E8">
      <w:r w:rsidRPr="006F21E8">
        <w:t>/**</w:t>
      </w:r>
    </w:p>
    <w:p w14:paraId="56910FB3" w14:textId="77777777" w:rsidR="006F21E8" w:rsidRPr="006F21E8" w:rsidRDefault="006F21E8" w:rsidP="006F21E8">
      <w:r w:rsidRPr="006F21E8">
        <w:t xml:space="preserve"> * A program to carry on conversations with a human user.</w:t>
      </w:r>
    </w:p>
    <w:p w14:paraId="16141DD9" w14:textId="77777777" w:rsidR="006F21E8" w:rsidRPr="006F21E8" w:rsidRDefault="006F21E8" w:rsidP="006F21E8">
      <w:r w:rsidRPr="006F21E8">
        <w:t xml:space="preserve"> * This is the initial version that:</w:t>
      </w:r>
    </w:p>
    <w:p w14:paraId="1CC9BCD1" w14:textId="77777777" w:rsidR="006F21E8" w:rsidRPr="006F21E8" w:rsidRDefault="006F21E8" w:rsidP="006F21E8">
      <w:r w:rsidRPr="006F21E8">
        <w:t xml:space="preserve"> * &lt;ul&gt;&lt;li&gt;</w:t>
      </w:r>
    </w:p>
    <w:p w14:paraId="025D4D22" w14:textId="77777777" w:rsidR="006F21E8" w:rsidRPr="006F21E8" w:rsidRDefault="006F21E8" w:rsidP="006F21E8">
      <w:r w:rsidRPr="006F21E8">
        <w:t xml:space="preserve"> *       Uses </w:t>
      </w:r>
      <w:proofErr w:type="spellStart"/>
      <w:r w:rsidRPr="006F21E8">
        <w:t>indexOf</w:t>
      </w:r>
      <w:proofErr w:type="spellEnd"/>
      <w:r w:rsidRPr="006F21E8">
        <w:t xml:space="preserve"> to find strings</w:t>
      </w:r>
    </w:p>
    <w:p w14:paraId="5064D576" w14:textId="77777777" w:rsidR="006F21E8" w:rsidRPr="006F21E8" w:rsidRDefault="006F21E8" w:rsidP="006F21E8">
      <w:r w:rsidRPr="006F21E8">
        <w:t xml:space="preserve"> * &lt;/li&gt;&lt;li&gt;</w:t>
      </w:r>
    </w:p>
    <w:p w14:paraId="475DEDFB" w14:textId="77777777" w:rsidR="006F21E8" w:rsidRPr="006F21E8" w:rsidRDefault="006F21E8" w:rsidP="006F21E8">
      <w:r w:rsidRPr="006F21E8">
        <w:t xml:space="preserve"> * </w:t>
      </w:r>
      <w:r w:rsidRPr="006F21E8">
        <w:tab/>
      </w:r>
      <w:r w:rsidRPr="006F21E8">
        <w:tab/>
        <w:t xml:space="preserve">    Handles responding to simple words and phrases</w:t>
      </w:r>
    </w:p>
    <w:p w14:paraId="797F860E" w14:textId="77777777" w:rsidR="006F21E8" w:rsidRPr="006F21E8" w:rsidRDefault="006F21E8" w:rsidP="006F21E8">
      <w:r w:rsidRPr="006F21E8">
        <w:t xml:space="preserve"> * &lt;/li&gt;&lt;/ul&gt;</w:t>
      </w:r>
    </w:p>
    <w:p w14:paraId="2C46B90E" w14:textId="77777777" w:rsidR="006F21E8" w:rsidRPr="006F21E8" w:rsidRDefault="006F21E8" w:rsidP="006F21E8">
      <w:r w:rsidRPr="006F21E8">
        <w:t xml:space="preserve"> * This version uses a nested if to handle default responses.</w:t>
      </w:r>
    </w:p>
    <w:p w14:paraId="30360C34" w14:textId="77777777" w:rsidR="006F21E8" w:rsidRPr="006F21E8" w:rsidRDefault="006F21E8" w:rsidP="006F21E8">
      <w:r w:rsidRPr="006F21E8">
        <w:t xml:space="preserve"> * @author Anika Jallipalli</w:t>
      </w:r>
    </w:p>
    <w:p w14:paraId="247EF09F" w14:textId="77777777" w:rsidR="006F21E8" w:rsidRPr="006F21E8" w:rsidRDefault="006F21E8" w:rsidP="006F21E8">
      <w:r w:rsidRPr="006F21E8">
        <w:t xml:space="preserve"> * @version 1/24/2020</w:t>
      </w:r>
    </w:p>
    <w:p w14:paraId="34E1D369" w14:textId="77777777" w:rsidR="006F21E8" w:rsidRPr="006F21E8" w:rsidRDefault="006F21E8" w:rsidP="006F21E8">
      <w:r w:rsidRPr="006F21E8">
        <w:t xml:space="preserve"> */</w:t>
      </w:r>
    </w:p>
    <w:p w14:paraId="56784034" w14:textId="77777777" w:rsidR="006F21E8" w:rsidRPr="006F21E8" w:rsidRDefault="006F21E8" w:rsidP="006F21E8">
      <w:r w:rsidRPr="006F21E8">
        <w:t>public class Magpie2</w:t>
      </w:r>
    </w:p>
    <w:p w14:paraId="5E43FBA8" w14:textId="77777777" w:rsidR="006F21E8" w:rsidRPr="006F21E8" w:rsidRDefault="006F21E8" w:rsidP="006F21E8">
      <w:r w:rsidRPr="006F21E8">
        <w:t>{</w:t>
      </w:r>
    </w:p>
    <w:p w14:paraId="711A4407" w14:textId="77777777" w:rsidR="006F21E8" w:rsidRPr="006F21E8" w:rsidRDefault="006F21E8" w:rsidP="006F21E8">
      <w:r w:rsidRPr="006F21E8">
        <w:tab/>
        <w:t>/**</w:t>
      </w:r>
    </w:p>
    <w:p w14:paraId="17B0C53E" w14:textId="77777777" w:rsidR="006F21E8" w:rsidRPr="006F21E8" w:rsidRDefault="006F21E8" w:rsidP="006F21E8">
      <w:r w:rsidRPr="006F21E8">
        <w:tab/>
        <w:t xml:space="preserve"> * Get a default greeting</w:t>
      </w:r>
    </w:p>
    <w:p w14:paraId="738BA95F" w14:textId="77777777" w:rsidR="006F21E8" w:rsidRPr="006F21E8" w:rsidRDefault="006F21E8" w:rsidP="006F21E8">
      <w:r w:rsidRPr="006F21E8">
        <w:tab/>
        <w:t xml:space="preserve"> * @return a greeting</w:t>
      </w:r>
    </w:p>
    <w:p w14:paraId="4FED9726" w14:textId="77777777" w:rsidR="006F21E8" w:rsidRPr="006F21E8" w:rsidRDefault="006F21E8" w:rsidP="006F21E8">
      <w:r w:rsidRPr="006F21E8">
        <w:tab/>
        <w:t xml:space="preserve"> */</w:t>
      </w:r>
    </w:p>
    <w:p w14:paraId="68CC6D89" w14:textId="77777777" w:rsidR="006F21E8" w:rsidRPr="006F21E8" w:rsidRDefault="006F21E8" w:rsidP="006F21E8">
      <w:r w:rsidRPr="006F21E8">
        <w:lastRenderedPageBreak/>
        <w:tab/>
        <w:t xml:space="preserve">public String </w:t>
      </w:r>
      <w:proofErr w:type="spellStart"/>
      <w:proofErr w:type="gramStart"/>
      <w:r w:rsidRPr="006F21E8">
        <w:t>getGreeting</w:t>
      </w:r>
      <w:proofErr w:type="spellEnd"/>
      <w:r w:rsidRPr="006F21E8">
        <w:t>(</w:t>
      </w:r>
      <w:proofErr w:type="gramEnd"/>
      <w:r w:rsidRPr="006F21E8">
        <w:t>)</w:t>
      </w:r>
    </w:p>
    <w:p w14:paraId="05930DB8" w14:textId="77777777" w:rsidR="006F21E8" w:rsidRPr="006F21E8" w:rsidRDefault="006F21E8" w:rsidP="006F21E8">
      <w:r w:rsidRPr="006F21E8">
        <w:tab/>
        <w:t>{</w:t>
      </w:r>
    </w:p>
    <w:p w14:paraId="7582035D" w14:textId="77777777" w:rsidR="006F21E8" w:rsidRPr="006F21E8" w:rsidRDefault="006F21E8" w:rsidP="006F21E8">
      <w:r w:rsidRPr="006F21E8">
        <w:tab/>
      </w:r>
      <w:r w:rsidRPr="006F21E8">
        <w:tab/>
        <w:t>return "Hello, let's talk.";</w:t>
      </w:r>
    </w:p>
    <w:p w14:paraId="17C7F77B" w14:textId="77777777" w:rsidR="006F21E8" w:rsidRPr="006F21E8" w:rsidRDefault="006F21E8" w:rsidP="006F21E8">
      <w:r w:rsidRPr="006F21E8">
        <w:tab/>
        <w:t>}</w:t>
      </w:r>
    </w:p>
    <w:p w14:paraId="6D6DE45A" w14:textId="77777777" w:rsidR="006F21E8" w:rsidRPr="006F21E8" w:rsidRDefault="006F21E8" w:rsidP="006F21E8"/>
    <w:p w14:paraId="2BDE3327" w14:textId="77777777" w:rsidR="006F21E8" w:rsidRPr="006F21E8" w:rsidRDefault="006F21E8" w:rsidP="006F21E8">
      <w:r w:rsidRPr="006F21E8">
        <w:tab/>
        <w:t>/**</w:t>
      </w:r>
    </w:p>
    <w:p w14:paraId="065D2CB9" w14:textId="77777777" w:rsidR="006F21E8" w:rsidRPr="006F21E8" w:rsidRDefault="006F21E8" w:rsidP="006F21E8">
      <w:r w:rsidRPr="006F21E8">
        <w:tab/>
        <w:t xml:space="preserve"> * Gives a response to a user statement</w:t>
      </w:r>
    </w:p>
    <w:p w14:paraId="3F89689C" w14:textId="77777777" w:rsidR="006F21E8" w:rsidRPr="006F21E8" w:rsidRDefault="006F21E8" w:rsidP="006F21E8">
      <w:r w:rsidRPr="006F21E8">
        <w:tab/>
        <w:t xml:space="preserve"> *</w:t>
      </w:r>
    </w:p>
    <w:p w14:paraId="157EF361" w14:textId="77777777" w:rsidR="006F21E8" w:rsidRPr="006F21E8" w:rsidRDefault="006F21E8" w:rsidP="006F21E8">
      <w:r w:rsidRPr="006F21E8">
        <w:tab/>
        <w:t xml:space="preserve"> * @param statement</w:t>
      </w:r>
    </w:p>
    <w:p w14:paraId="424B8763" w14:textId="77777777" w:rsidR="006F21E8" w:rsidRPr="006F21E8" w:rsidRDefault="006F21E8" w:rsidP="006F21E8">
      <w:r w:rsidRPr="006F21E8">
        <w:tab/>
        <w:t xml:space="preserve"> *            the user </w:t>
      </w:r>
      <w:proofErr w:type="gramStart"/>
      <w:r w:rsidRPr="006F21E8">
        <w:t>statement</w:t>
      </w:r>
      <w:proofErr w:type="gramEnd"/>
    </w:p>
    <w:p w14:paraId="6695AED0" w14:textId="77777777" w:rsidR="006F21E8" w:rsidRPr="006F21E8" w:rsidRDefault="006F21E8" w:rsidP="006F21E8">
      <w:r w:rsidRPr="006F21E8">
        <w:tab/>
        <w:t xml:space="preserve"> * @return a response based on the rules given</w:t>
      </w:r>
    </w:p>
    <w:p w14:paraId="17605734" w14:textId="77777777" w:rsidR="006F21E8" w:rsidRPr="006F21E8" w:rsidRDefault="006F21E8" w:rsidP="006F21E8">
      <w:r w:rsidRPr="006F21E8">
        <w:tab/>
        <w:t xml:space="preserve"> */</w:t>
      </w:r>
    </w:p>
    <w:p w14:paraId="65FE201C" w14:textId="77777777" w:rsidR="006F21E8" w:rsidRPr="006F21E8" w:rsidRDefault="006F21E8" w:rsidP="006F21E8">
      <w:r w:rsidRPr="006F21E8">
        <w:tab/>
        <w:t xml:space="preserve">public String </w:t>
      </w:r>
      <w:proofErr w:type="spellStart"/>
      <w:proofErr w:type="gramStart"/>
      <w:r w:rsidRPr="006F21E8">
        <w:t>getResponse</w:t>
      </w:r>
      <w:proofErr w:type="spellEnd"/>
      <w:r w:rsidRPr="006F21E8">
        <w:t>(</w:t>
      </w:r>
      <w:proofErr w:type="gramEnd"/>
      <w:r w:rsidRPr="006F21E8">
        <w:t>String statement)</w:t>
      </w:r>
    </w:p>
    <w:p w14:paraId="6122B12E" w14:textId="77777777" w:rsidR="006F21E8" w:rsidRPr="006F21E8" w:rsidRDefault="006F21E8" w:rsidP="006F21E8">
      <w:r w:rsidRPr="006F21E8">
        <w:tab/>
        <w:t>{</w:t>
      </w:r>
    </w:p>
    <w:p w14:paraId="0AF417D7" w14:textId="77777777" w:rsidR="006F21E8" w:rsidRPr="006F21E8" w:rsidRDefault="006F21E8" w:rsidP="006F21E8">
      <w:r w:rsidRPr="006F21E8">
        <w:tab/>
      </w:r>
      <w:r w:rsidRPr="006F21E8">
        <w:tab/>
        <w:t>String response = "";</w:t>
      </w:r>
    </w:p>
    <w:p w14:paraId="51435CAF" w14:textId="77777777" w:rsidR="006F21E8" w:rsidRPr="006F21E8" w:rsidRDefault="006F21E8" w:rsidP="006F21E8">
      <w:r w:rsidRPr="006F21E8">
        <w:tab/>
      </w:r>
      <w:r w:rsidRPr="006F21E8">
        <w:tab/>
        <w:t>if (</w:t>
      </w:r>
      <w:proofErr w:type="spellStart"/>
      <w:proofErr w:type="gramStart"/>
      <w:r w:rsidRPr="006F21E8">
        <w:t>statement.indexOf</w:t>
      </w:r>
      <w:proofErr w:type="spellEnd"/>
      <w:proofErr w:type="gramEnd"/>
      <w:r w:rsidRPr="006F21E8">
        <w:t>("no") &gt;= 0)</w:t>
      </w:r>
    </w:p>
    <w:p w14:paraId="20478DA7" w14:textId="77777777" w:rsidR="006F21E8" w:rsidRPr="006F21E8" w:rsidRDefault="006F21E8" w:rsidP="006F21E8">
      <w:r w:rsidRPr="006F21E8">
        <w:tab/>
      </w:r>
      <w:r w:rsidRPr="006F21E8">
        <w:tab/>
        <w:t>{</w:t>
      </w:r>
    </w:p>
    <w:p w14:paraId="7411FE9B" w14:textId="77777777" w:rsidR="006F21E8" w:rsidRPr="006F21E8" w:rsidRDefault="006F21E8" w:rsidP="006F21E8">
      <w:r w:rsidRPr="006F21E8">
        <w:tab/>
      </w:r>
      <w:r w:rsidRPr="006F21E8">
        <w:tab/>
      </w:r>
      <w:r w:rsidRPr="006F21E8">
        <w:tab/>
        <w:t>response = "Why so negative?";</w:t>
      </w:r>
    </w:p>
    <w:p w14:paraId="71617053" w14:textId="77777777" w:rsidR="006F21E8" w:rsidRPr="006F21E8" w:rsidRDefault="006F21E8" w:rsidP="006F21E8">
      <w:r w:rsidRPr="006F21E8">
        <w:tab/>
      </w:r>
      <w:r w:rsidRPr="006F21E8">
        <w:tab/>
        <w:t>}</w:t>
      </w:r>
    </w:p>
    <w:p w14:paraId="421F0F45" w14:textId="77777777" w:rsidR="006F21E8" w:rsidRPr="006F21E8" w:rsidRDefault="006F21E8" w:rsidP="006F21E8">
      <w:r w:rsidRPr="006F21E8">
        <w:tab/>
      </w:r>
      <w:r w:rsidRPr="006F21E8">
        <w:tab/>
        <w:t>else if (</w:t>
      </w:r>
      <w:proofErr w:type="spellStart"/>
      <w:proofErr w:type="gramStart"/>
      <w:r w:rsidRPr="006F21E8">
        <w:t>statement.indexOf</w:t>
      </w:r>
      <w:proofErr w:type="spellEnd"/>
      <w:proofErr w:type="gramEnd"/>
      <w:r w:rsidRPr="006F21E8">
        <w:t>("mother") &gt;= 0</w:t>
      </w:r>
    </w:p>
    <w:p w14:paraId="3C99B24B" w14:textId="77777777" w:rsidR="006F21E8" w:rsidRPr="006F21E8" w:rsidRDefault="006F21E8" w:rsidP="006F21E8">
      <w:r w:rsidRPr="006F21E8">
        <w:tab/>
      </w:r>
      <w:r w:rsidRPr="006F21E8">
        <w:tab/>
      </w:r>
      <w:r w:rsidRPr="006F21E8">
        <w:tab/>
      </w:r>
      <w:r w:rsidRPr="006F21E8">
        <w:tab/>
        <w:t xml:space="preserve">|| </w:t>
      </w:r>
      <w:proofErr w:type="spellStart"/>
      <w:proofErr w:type="gramStart"/>
      <w:r w:rsidRPr="006F21E8">
        <w:t>statement.indexOf</w:t>
      </w:r>
      <w:proofErr w:type="spellEnd"/>
      <w:proofErr w:type="gramEnd"/>
      <w:r w:rsidRPr="006F21E8">
        <w:t>("father") &gt;= 0</w:t>
      </w:r>
    </w:p>
    <w:p w14:paraId="6F59B41F" w14:textId="77777777" w:rsidR="006F21E8" w:rsidRPr="006F21E8" w:rsidRDefault="006F21E8" w:rsidP="006F21E8">
      <w:r w:rsidRPr="006F21E8">
        <w:tab/>
      </w:r>
      <w:r w:rsidRPr="006F21E8">
        <w:tab/>
      </w:r>
      <w:r w:rsidRPr="006F21E8">
        <w:tab/>
      </w:r>
      <w:r w:rsidRPr="006F21E8">
        <w:tab/>
        <w:t xml:space="preserve">|| </w:t>
      </w:r>
      <w:proofErr w:type="spellStart"/>
      <w:proofErr w:type="gramStart"/>
      <w:r w:rsidRPr="006F21E8">
        <w:t>statement.indexOf</w:t>
      </w:r>
      <w:proofErr w:type="spellEnd"/>
      <w:proofErr w:type="gramEnd"/>
      <w:r w:rsidRPr="006F21E8">
        <w:t>("sister") &gt;= 0</w:t>
      </w:r>
    </w:p>
    <w:p w14:paraId="5F5FF109" w14:textId="77777777" w:rsidR="006F21E8" w:rsidRPr="006F21E8" w:rsidRDefault="006F21E8" w:rsidP="006F21E8">
      <w:r w:rsidRPr="006F21E8">
        <w:tab/>
      </w:r>
      <w:r w:rsidRPr="006F21E8">
        <w:tab/>
      </w:r>
      <w:r w:rsidRPr="006F21E8">
        <w:tab/>
      </w:r>
      <w:r w:rsidRPr="006F21E8">
        <w:tab/>
        <w:t xml:space="preserve">|| </w:t>
      </w:r>
      <w:proofErr w:type="spellStart"/>
      <w:proofErr w:type="gramStart"/>
      <w:r w:rsidRPr="006F21E8">
        <w:t>statement.indexOf</w:t>
      </w:r>
      <w:proofErr w:type="spellEnd"/>
      <w:proofErr w:type="gramEnd"/>
      <w:r w:rsidRPr="006F21E8">
        <w:t>("brother") &gt;= 0)</w:t>
      </w:r>
    </w:p>
    <w:p w14:paraId="7EAED622" w14:textId="77777777" w:rsidR="006F21E8" w:rsidRPr="006F21E8" w:rsidRDefault="006F21E8" w:rsidP="006F21E8">
      <w:r w:rsidRPr="006F21E8">
        <w:lastRenderedPageBreak/>
        <w:tab/>
      </w:r>
      <w:r w:rsidRPr="006F21E8">
        <w:tab/>
        <w:t>{</w:t>
      </w:r>
    </w:p>
    <w:p w14:paraId="1459DDD3" w14:textId="77777777" w:rsidR="006F21E8" w:rsidRPr="006F21E8" w:rsidRDefault="006F21E8" w:rsidP="006F21E8">
      <w:r w:rsidRPr="006F21E8">
        <w:tab/>
      </w:r>
      <w:r w:rsidRPr="006F21E8">
        <w:tab/>
      </w:r>
      <w:r w:rsidRPr="006F21E8">
        <w:tab/>
        <w:t>response = "Tell me more about your family.";</w:t>
      </w:r>
    </w:p>
    <w:p w14:paraId="569FAAB6" w14:textId="77777777" w:rsidR="006F21E8" w:rsidRPr="006F21E8" w:rsidRDefault="006F21E8" w:rsidP="006F21E8">
      <w:r w:rsidRPr="006F21E8">
        <w:tab/>
      </w:r>
      <w:r w:rsidRPr="006F21E8">
        <w:tab/>
        <w:t>}</w:t>
      </w:r>
    </w:p>
    <w:p w14:paraId="4664F7C3" w14:textId="77777777" w:rsidR="006F21E8" w:rsidRPr="006F21E8" w:rsidRDefault="006F21E8" w:rsidP="006F21E8">
      <w:r w:rsidRPr="006F21E8">
        <w:tab/>
      </w:r>
      <w:r w:rsidRPr="006F21E8">
        <w:tab/>
        <w:t>else</w:t>
      </w:r>
    </w:p>
    <w:p w14:paraId="2A81C00B" w14:textId="77777777" w:rsidR="006F21E8" w:rsidRPr="006F21E8" w:rsidRDefault="006F21E8" w:rsidP="006F21E8">
      <w:r w:rsidRPr="006F21E8">
        <w:tab/>
      </w:r>
      <w:r w:rsidRPr="006F21E8">
        <w:tab/>
        <w:t>{</w:t>
      </w:r>
    </w:p>
    <w:p w14:paraId="4EB1356B" w14:textId="77777777" w:rsidR="006F21E8" w:rsidRPr="006F21E8" w:rsidRDefault="006F21E8" w:rsidP="006F21E8">
      <w:r w:rsidRPr="006F21E8">
        <w:tab/>
      </w:r>
      <w:r w:rsidRPr="006F21E8">
        <w:tab/>
      </w:r>
      <w:r w:rsidRPr="006F21E8">
        <w:tab/>
        <w:t xml:space="preserve">response = </w:t>
      </w:r>
      <w:proofErr w:type="spellStart"/>
      <w:proofErr w:type="gramStart"/>
      <w:r w:rsidRPr="006F21E8">
        <w:t>getRandomResponse</w:t>
      </w:r>
      <w:proofErr w:type="spellEnd"/>
      <w:r w:rsidRPr="006F21E8">
        <w:t>(</w:t>
      </w:r>
      <w:proofErr w:type="gramEnd"/>
      <w:r w:rsidRPr="006F21E8">
        <w:t>);</w:t>
      </w:r>
    </w:p>
    <w:p w14:paraId="7F5B3863" w14:textId="77777777" w:rsidR="006F21E8" w:rsidRPr="006F21E8" w:rsidRDefault="006F21E8" w:rsidP="006F21E8">
      <w:r w:rsidRPr="006F21E8">
        <w:tab/>
      </w:r>
      <w:r w:rsidRPr="006F21E8">
        <w:tab/>
        <w:t>}</w:t>
      </w:r>
    </w:p>
    <w:p w14:paraId="698F2B18" w14:textId="77777777" w:rsidR="006F21E8" w:rsidRPr="006F21E8" w:rsidRDefault="006F21E8" w:rsidP="006F21E8">
      <w:r w:rsidRPr="006F21E8">
        <w:tab/>
      </w:r>
      <w:r w:rsidRPr="006F21E8">
        <w:tab/>
        <w:t>return response;</w:t>
      </w:r>
    </w:p>
    <w:p w14:paraId="34751EBF" w14:textId="77777777" w:rsidR="006F21E8" w:rsidRPr="006F21E8" w:rsidRDefault="006F21E8" w:rsidP="006F21E8">
      <w:r w:rsidRPr="006F21E8">
        <w:tab/>
        <w:t>}</w:t>
      </w:r>
    </w:p>
    <w:p w14:paraId="0C2955DD" w14:textId="77777777" w:rsidR="006F21E8" w:rsidRPr="006F21E8" w:rsidRDefault="006F21E8" w:rsidP="006F21E8"/>
    <w:p w14:paraId="28CFB5E9" w14:textId="77777777" w:rsidR="006F21E8" w:rsidRPr="006F21E8" w:rsidRDefault="006F21E8" w:rsidP="006F21E8">
      <w:r w:rsidRPr="006F21E8">
        <w:tab/>
        <w:t>/**</w:t>
      </w:r>
    </w:p>
    <w:p w14:paraId="43826F15" w14:textId="77777777" w:rsidR="006F21E8" w:rsidRPr="006F21E8" w:rsidRDefault="006F21E8" w:rsidP="006F21E8">
      <w:r w:rsidRPr="006F21E8">
        <w:tab/>
        <w:t xml:space="preserve"> * Pick a default response to use if nothing else fits.</w:t>
      </w:r>
    </w:p>
    <w:p w14:paraId="7DEC3E62" w14:textId="77777777" w:rsidR="006F21E8" w:rsidRPr="006F21E8" w:rsidRDefault="006F21E8" w:rsidP="006F21E8">
      <w:r w:rsidRPr="006F21E8">
        <w:tab/>
        <w:t xml:space="preserve"> * @return a non-committal string</w:t>
      </w:r>
    </w:p>
    <w:p w14:paraId="6B2239EC" w14:textId="77777777" w:rsidR="006F21E8" w:rsidRPr="006F21E8" w:rsidRDefault="006F21E8" w:rsidP="006F21E8">
      <w:r w:rsidRPr="006F21E8">
        <w:tab/>
        <w:t xml:space="preserve"> */</w:t>
      </w:r>
    </w:p>
    <w:p w14:paraId="1B150A8C" w14:textId="77777777" w:rsidR="006F21E8" w:rsidRPr="006F21E8" w:rsidRDefault="006F21E8" w:rsidP="006F21E8">
      <w:r w:rsidRPr="006F21E8">
        <w:tab/>
        <w:t xml:space="preserve">private String </w:t>
      </w:r>
      <w:proofErr w:type="spellStart"/>
      <w:proofErr w:type="gramStart"/>
      <w:r w:rsidRPr="006F21E8">
        <w:t>getRandomResponse</w:t>
      </w:r>
      <w:proofErr w:type="spellEnd"/>
      <w:r w:rsidRPr="006F21E8">
        <w:t>(</w:t>
      </w:r>
      <w:proofErr w:type="gramEnd"/>
      <w:r w:rsidRPr="006F21E8">
        <w:t>)</w:t>
      </w:r>
    </w:p>
    <w:p w14:paraId="1142616C" w14:textId="77777777" w:rsidR="006F21E8" w:rsidRPr="006F21E8" w:rsidRDefault="006F21E8" w:rsidP="006F21E8">
      <w:r w:rsidRPr="006F21E8">
        <w:tab/>
        <w:t>{</w:t>
      </w:r>
    </w:p>
    <w:p w14:paraId="3AA0276E" w14:textId="77777777" w:rsidR="006F21E8" w:rsidRPr="006F21E8" w:rsidRDefault="006F21E8" w:rsidP="006F21E8">
      <w:r w:rsidRPr="006F21E8">
        <w:tab/>
      </w:r>
      <w:r w:rsidRPr="006F21E8">
        <w:tab/>
        <w:t>final int NUMBER_OF_RESPONSES = 4;</w:t>
      </w:r>
    </w:p>
    <w:p w14:paraId="2D156D78" w14:textId="77777777" w:rsidR="006F21E8" w:rsidRPr="006F21E8" w:rsidRDefault="006F21E8" w:rsidP="006F21E8">
      <w:r w:rsidRPr="006F21E8">
        <w:tab/>
      </w:r>
      <w:r w:rsidRPr="006F21E8">
        <w:tab/>
        <w:t xml:space="preserve">double r = </w:t>
      </w:r>
      <w:proofErr w:type="spellStart"/>
      <w:r w:rsidRPr="006F21E8">
        <w:t>Math.random</w:t>
      </w:r>
      <w:proofErr w:type="spellEnd"/>
      <w:r w:rsidRPr="006F21E8">
        <w:t>();</w:t>
      </w:r>
    </w:p>
    <w:p w14:paraId="2A156B83" w14:textId="77777777" w:rsidR="006F21E8" w:rsidRPr="006F21E8" w:rsidRDefault="006F21E8" w:rsidP="006F21E8">
      <w:r w:rsidRPr="006F21E8">
        <w:tab/>
      </w:r>
      <w:r w:rsidRPr="006F21E8">
        <w:tab/>
        <w:t xml:space="preserve">int </w:t>
      </w:r>
      <w:proofErr w:type="spellStart"/>
      <w:r w:rsidRPr="006F21E8">
        <w:t>whichResponse</w:t>
      </w:r>
      <w:proofErr w:type="spellEnd"/>
      <w:r w:rsidRPr="006F21E8">
        <w:t xml:space="preserve"> = (int</w:t>
      </w:r>
      <w:proofErr w:type="gramStart"/>
      <w:r w:rsidRPr="006F21E8">
        <w:t>)(</w:t>
      </w:r>
      <w:proofErr w:type="gramEnd"/>
      <w:r w:rsidRPr="006F21E8">
        <w:t>r * NUMBER_OF_RESPONSES);</w:t>
      </w:r>
    </w:p>
    <w:p w14:paraId="12CA4F0B" w14:textId="77777777" w:rsidR="006F21E8" w:rsidRPr="006F21E8" w:rsidRDefault="006F21E8" w:rsidP="006F21E8">
      <w:r w:rsidRPr="006F21E8">
        <w:tab/>
      </w:r>
      <w:r w:rsidRPr="006F21E8">
        <w:tab/>
        <w:t>String response = "";</w:t>
      </w:r>
    </w:p>
    <w:p w14:paraId="7647134A" w14:textId="77777777" w:rsidR="006F21E8" w:rsidRPr="006F21E8" w:rsidRDefault="006F21E8" w:rsidP="006F21E8"/>
    <w:p w14:paraId="1FBBE3DD" w14:textId="77777777" w:rsidR="006F21E8" w:rsidRPr="006F21E8" w:rsidRDefault="006F21E8" w:rsidP="006F21E8">
      <w:r w:rsidRPr="006F21E8">
        <w:tab/>
      </w:r>
      <w:r w:rsidRPr="006F21E8">
        <w:tab/>
        <w:t>if (</w:t>
      </w:r>
      <w:proofErr w:type="spellStart"/>
      <w:r w:rsidRPr="006F21E8">
        <w:t>whichResponse</w:t>
      </w:r>
      <w:proofErr w:type="spellEnd"/>
      <w:r w:rsidRPr="006F21E8">
        <w:t xml:space="preserve"> == 0)</w:t>
      </w:r>
    </w:p>
    <w:p w14:paraId="06215102" w14:textId="77777777" w:rsidR="006F21E8" w:rsidRPr="006F21E8" w:rsidRDefault="006F21E8" w:rsidP="006F21E8">
      <w:r w:rsidRPr="006F21E8">
        <w:tab/>
      </w:r>
      <w:r w:rsidRPr="006F21E8">
        <w:tab/>
        <w:t>{</w:t>
      </w:r>
    </w:p>
    <w:p w14:paraId="472D6449" w14:textId="77777777" w:rsidR="006F21E8" w:rsidRPr="006F21E8" w:rsidRDefault="006F21E8" w:rsidP="006F21E8">
      <w:r w:rsidRPr="006F21E8">
        <w:lastRenderedPageBreak/>
        <w:tab/>
      </w:r>
      <w:r w:rsidRPr="006F21E8">
        <w:tab/>
      </w:r>
      <w:r w:rsidRPr="006F21E8">
        <w:tab/>
        <w:t>response = "Interesting, tell me more.";</w:t>
      </w:r>
    </w:p>
    <w:p w14:paraId="336D24F4" w14:textId="77777777" w:rsidR="006F21E8" w:rsidRPr="006F21E8" w:rsidRDefault="006F21E8" w:rsidP="006F21E8">
      <w:r w:rsidRPr="006F21E8">
        <w:tab/>
      </w:r>
      <w:r w:rsidRPr="006F21E8">
        <w:tab/>
        <w:t>}</w:t>
      </w:r>
    </w:p>
    <w:p w14:paraId="7D2F75B6" w14:textId="77777777" w:rsidR="006F21E8" w:rsidRPr="006F21E8" w:rsidRDefault="006F21E8" w:rsidP="006F21E8">
      <w:r w:rsidRPr="006F21E8">
        <w:tab/>
      </w:r>
      <w:r w:rsidRPr="006F21E8">
        <w:tab/>
        <w:t>else if (</w:t>
      </w:r>
      <w:proofErr w:type="spellStart"/>
      <w:r w:rsidRPr="006F21E8">
        <w:t>whichResponse</w:t>
      </w:r>
      <w:proofErr w:type="spellEnd"/>
      <w:r w:rsidRPr="006F21E8">
        <w:t xml:space="preserve"> == 1)</w:t>
      </w:r>
    </w:p>
    <w:p w14:paraId="20C3B57D" w14:textId="77777777" w:rsidR="006F21E8" w:rsidRPr="006F21E8" w:rsidRDefault="006F21E8" w:rsidP="006F21E8">
      <w:r w:rsidRPr="006F21E8">
        <w:tab/>
      </w:r>
      <w:r w:rsidRPr="006F21E8">
        <w:tab/>
        <w:t>{</w:t>
      </w:r>
    </w:p>
    <w:p w14:paraId="0F164552" w14:textId="77777777" w:rsidR="006F21E8" w:rsidRPr="006F21E8" w:rsidRDefault="006F21E8" w:rsidP="006F21E8">
      <w:r w:rsidRPr="006F21E8">
        <w:tab/>
      </w:r>
      <w:r w:rsidRPr="006F21E8">
        <w:tab/>
      </w:r>
      <w:r w:rsidRPr="006F21E8">
        <w:tab/>
        <w:t>response = "Hmmm.";</w:t>
      </w:r>
    </w:p>
    <w:p w14:paraId="646E0426" w14:textId="77777777" w:rsidR="006F21E8" w:rsidRPr="006F21E8" w:rsidRDefault="006F21E8" w:rsidP="006F21E8">
      <w:r w:rsidRPr="006F21E8">
        <w:tab/>
      </w:r>
      <w:r w:rsidRPr="006F21E8">
        <w:tab/>
        <w:t>}</w:t>
      </w:r>
    </w:p>
    <w:p w14:paraId="6BA209D5" w14:textId="77777777" w:rsidR="006F21E8" w:rsidRPr="006F21E8" w:rsidRDefault="006F21E8" w:rsidP="006F21E8">
      <w:r w:rsidRPr="006F21E8">
        <w:tab/>
      </w:r>
      <w:r w:rsidRPr="006F21E8">
        <w:tab/>
        <w:t>else if (</w:t>
      </w:r>
      <w:proofErr w:type="spellStart"/>
      <w:r w:rsidRPr="006F21E8">
        <w:t>whichResponse</w:t>
      </w:r>
      <w:proofErr w:type="spellEnd"/>
      <w:r w:rsidRPr="006F21E8">
        <w:t xml:space="preserve"> == 2)</w:t>
      </w:r>
    </w:p>
    <w:p w14:paraId="42601D06" w14:textId="77777777" w:rsidR="006F21E8" w:rsidRPr="006F21E8" w:rsidRDefault="006F21E8" w:rsidP="006F21E8">
      <w:r w:rsidRPr="006F21E8">
        <w:tab/>
      </w:r>
      <w:r w:rsidRPr="006F21E8">
        <w:tab/>
        <w:t>{</w:t>
      </w:r>
    </w:p>
    <w:p w14:paraId="7C4657B4" w14:textId="77777777" w:rsidR="006F21E8" w:rsidRPr="006F21E8" w:rsidRDefault="006F21E8" w:rsidP="006F21E8">
      <w:r w:rsidRPr="006F21E8">
        <w:tab/>
      </w:r>
      <w:r w:rsidRPr="006F21E8">
        <w:tab/>
      </w:r>
      <w:r w:rsidRPr="006F21E8">
        <w:tab/>
        <w:t>response = "Do you really think so?";</w:t>
      </w:r>
    </w:p>
    <w:p w14:paraId="319F7D24" w14:textId="77777777" w:rsidR="006F21E8" w:rsidRPr="006F21E8" w:rsidRDefault="006F21E8" w:rsidP="006F21E8">
      <w:r w:rsidRPr="006F21E8">
        <w:tab/>
      </w:r>
      <w:r w:rsidRPr="006F21E8">
        <w:tab/>
        <w:t>}</w:t>
      </w:r>
    </w:p>
    <w:p w14:paraId="4E90A585" w14:textId="77777777" w:rsidR="006F21E8" w:rsidRPr="006F21E8" w:rsidRDefault="006F21E8" w:rsidP="006F21E8">
      <w:r w:rsidRPr="006F21E8">
        <w:tab/>
      </w:r>
      <w:r w:rsidRPr="006F21E8">
        <w:tab/>
        <w:t>else if (</w:t>
      </w:r>
      <w:proofErr w:type="spellStart"/>
      <w:r w:rsidRPr="006F21E8">
        <w:t>whichResponse</w:t>
      </w:r>
      <w:proofErr w:type="spellEnd"/>
      <w:r w:rsidRPr="006F21E8">
        <w:t xml:space="preserve"> == 3)</w:t>
      </w:r>
    </w:p>
    <w:p w14:paraId="1E2AB82F" w14:textId="77777777" w:rsidR="006F21E8" w:rsidRPr="006F21E8" w:rsidRDefault="006F21E8" w:rsidP="006F21E8">
      <w:r w:rsidRPr="006F21E8">
        <w:tab/>
      </w:r>
      <w:r w:rsidRPr="006F21E8">
        <w:tab/>
        <w:t>{</w:t>
      </w:r>
    </w:p>
    <w:p w14:paraId="67E8A6E2" w14:textId="77777777" w:rsidR="006F21E8" w:rsidRPr="006F21E8" w:rsidRDefault="006F21E8" w:rsidP="006F21E8">
      <w:r w:rsidRPr="006F21E8">
        <w:tab/>
      </w:r>
      <w:r w:rsidRPr="006F21E8">
        <w:tab/>
      </w:r>
      <w:r w:rsidRPr="006F21E8">
        <w:tab/>
        <w:t>response = "You don't say.";</w:t>
      </w:r>
    </w:p>
    <w:p w14:paraId="635714B3" w14:textId="77777777" w:rsidR="006F21E8" w:rsidRPr="006F21E8" w:rsidRDefault="006F21E8" w:rsidP="006F21E8">
      <w:r w:rsidRPr="006F21E8">
        <w:tab/>
      </w:r>
      <w:r w:rsidRPr="006F21E8">
        <w:tab/>
        <w:t>}</w:t>
      </w:r>
    </w:p>
    <w:p w14:paraId="1EC206BF" w14:textId="77777777" w:rsidR="006F21E8" w:rsidRPr="006F21E8" w:rsidRDefault="006F21E8" w:rsidP="006F21E8"/>
    <w:p w14:paraId="1489A08F" w14:textId="77777777" w:rsidR="006F21E8" w:rsidRPr="006F21E8" w:rsidRDefault="006F21E8" w:rsidP="006F21E8">
      <w:r w:rsidRPr="006F21E8">
        <w:tab/>
      </w:r>
      <w:r w:rsidRPr="006F21E8">
        <w:tab/>
        <w:t>return response;</w:t>
      </w:r>
    </w:p>
    <w:p w14:paraId="7EE15940" w14:textId="77777777" w:rsidR="006F21E8" w:rsidRPr="006F21E8" w:rsidRDefault="006F21E8" w:rsidP="006F21E8">
      <w:r w:rsidRPr="006F21E8">
        <w:tab/>
        <w:t>}</w:t>
      </w:r>
    </w:p>
    <w:p w14:paraId="2629DB25" w14:textId="77777777" w:rsidR="006F21E8" w:rsidRPr="006F21E8" w:rsidRDefault="006F21E8" w:rsidP="006F21E8"/>
    <w:p w14:paraId="2EC8EDB0" w14:textId="77777777" w:rsidR="006F21E8" w:rsidRPr="006F21E8" w:rsidRDefault="006F21E8" w:rsidP="006F21E8"/>
    <w:p w14:paraId="6D534B35" w14:textId="77777777" w:rsidR="006F21E8" w:rsidRPr="006F21E8" w:rsidRDefault="006F21E8" w:rsidP="006F21E8">
      <w:r w:rsidRPr="006F21E8">
        <w:tab/>
      </w:r>
      <w:r w:rsidRPr="006F21E8">
        <w:tab/>
        <w:t>/**</w:t>
      </w:r>
    </w:p>
    <w:p w14:paraId="2F791B07" w14:textId="77777777" w:rsidR="006F21E8" w:rsidRPr="006F21E8" w:rsidRDefault="006F21E8" w:rsidP="006F21E8">
      <w:r w:rsidRPr="006F21E8">
        <w:tab/>
        <w:t xml:space="preserve"> * Search for one word in phrase. The search is not case</w:t>
      </w:r>
    </w:p>
    <w:p w14:paraId="540EAF3D" w14:textId="77777777" w:rsidR="006F21E8" w:rsidRPr="006F21E8" w:rsidRDefault="006F21E8" w:rsidP="006F21E8">
      <w:r w:rsidRPr="006F21E8">
        <w:tab/>
        <w:t xml:space="preserve"> * sensitive. This method will check that the given goal</w:t>
      </w:r>
    </w:p>
    <w:p w14:paraId="52658CE1" w14:textId="77777777" w:rsidR="006F21E8" w:rsidRPr="006F21E8" w:rsidRDefault="006F21E8" w:rsidP="006F21E8">
      <w:r w:rsidRPr="006F21E8">
        <w:tab/>
        <w:t xml:space="preserve"> * is not a substring of a longer string (so, for</w:t>
      </w:r>
    </w:p>
    <w:p w14:paraId="1CDA65CA" w14:textId="77777777" w:rsidR="006F21E8" w:rsidRPr="006F21E8" w:rsidRDefault="006F21E8" w:rsidP="006F21E8">
      <w:r w:rsidRPr="006F21E8">
        <w:lastRenderedPageBreak/>
        <w:tab/>
        <w:t xml:space="preserve"> * example, "I know" does not contain "no").</w:t>
      </w:r>
    </w:p>
    <w:p w14:paraId="017FA5E4" w14:textId="77777777" w:rsidR="006F21E8" w:rsidRPr="006F21E8" w:rsidRDefault="006F21E8" w:rsidP="006F21E8">
      <w:r w:rsidRPr="006F21E8">
        <w:tab/>
        <w:t xml:space="preserve"> *</w:t>
      </w:r>
    </w:p>
    <w:p w14:paraId="190BD573" w14:textId="77777777" w:rsidR="006F21E8" w:rsidRPr="006F21E8" w:rsidRDefault="006F21E8" w:rsidP="006F21E8">
      <w:r w:rsidRPr="006F21E8">
        <w:tab/>
        <w:t xml:space="preserve"> * @param statement</w:t>
      </w:r>
    </w:p>
    <w:p w14:paraId="76086A67" w14:textId="77777777" w:rsidR="006F21E8" w:rsidRPr="006F21E8" w:rsidRDefault="006F21E8" w:rsidP="006F21E8">
      <w:r w:rsidRPr="006F21E8">
        <w:tab/>
        <w:t xml:space="preserve"> *            the string to search</w:t>
      </w:r>
    </w:p>
    <w:p w14:paraId="3BE6DDA7" w14:textId="77777777" w:rsidR="006F21E8" w:rsidRPr="006F21E8" w:rsidRDefault="006F21E8" w:rsidP="006F21E8">
      <w:r w:rsidRPr="006F21E8">
        <w:tab/>
        <w:t xml:space="preserve"> * @param goal</w:t>
      </w:r>
    </w:p>
    <w:p w14:paraId="22D22503" w14:textId="77777777" w:rsidR="006F21E8" w:rsidRPr="006F21E8" w:rsidRDefault="006F21E8" w:rsidP="006F21E8">
      <w:r w:rsidRPr="006F21E8">
        <w:tab/>
        <w:t xml:space="preserve"> *            the string to search for</w:t>
      </w:r>
    </w:p>
    <w:p w14:paraId="72E2B9A8" w14:textId="77777777" w:rsidR="006F21E8" w:rsidRPr="006F21E8" w:rsidRDefault="006F21E8" w:rsidP="006F21E8">
      <w:r w:rsidRPr="006F21E8">
        <w:tab/>
        <w:t xml:space="preserve"> * @param </w:t>
      </w:r>
      <w:proofErr w:type="spellStart"/>
      <w:r w:rsidRPr="006F21E8">
        <w:t>startPos</w:t>
      </w:r>
      <w:proofErr w:type="spellEnd"/>
    </w:p>
    <w:p w14:paraId="7EF94C80" w14:textId="77777777" w:rsidR="006F21E8" w:rsidRPr="006F21E8" w:rsidRDefault="006F21E8" w:rsidP="006F21E8">
      <w:r w:rsidRPr="006F21E8">
        <w:tab/>
        <w:t xml:space="preserve"> *            the character of the string to begin the</w:t>
      </w:r>
    </w:p>
    <w:p w14:paraId="3CF8CF0C" w14:textId="77777777" w:rsidR="006F21E8" w:rsidRPr="006F21E8" w:rsidRDefault="006F21E8" w:rsidP="006F21E8">
      <w:r w:rsidRPr="006F21E8">
        <w:tab/>
        <w:t xml:space="preserve"> *            search at</w:t>
      </w:r>
    </w:p>
    <w:p w14:paraId="302BE5A3" w14:textId="77777777" w:rsidR="006F21E8" w:rsidRPr="006F21E8" w:rsidRDefault="006F21E8" w:rsidP="006F21E8">
      <w:r w:rsidRPr="006F21E8">
        <w:tab/>
        <w:t xml:space="preserve"> * @return the index of the first occurrence of goal in</w:t>
      </w:r>
    </w:p>
    <w:p w14:paraId="1F1575BC" w14:textId="77777777" w:rsidR="006F21E8" w:rsidRPr="006F21E8" w:rsidRDefault="006F21E8" w:rsidP="006F21E8">
      <w:r w:rsidRPr="006F21E8">
        <w:tab/>
        <w:t xml:space="preserve"> *         statement or -1 if it's not found</w:t>
      </w:r>
    </w:p>
    <w:p w14:paraId="155266C5" w14:textId="77777777" w:rsidR="006F21E8" w:rsidRPr="006F21E8" w:rsidRDefault="006F21E8" w:rsidP="006F21E8">
      <w:r w:rsidRPr="006F21E8">
        <w:tab/>
        <w:t xml:space="preserve"> */</w:t>
      </w:r>
    </w:p>
    <w:p w14:paraId="153D5342" w14:textId="77777777" w:rsidR="006F21E8" w:rsidRPr="006F21E8" w:rsidRDefault="006F21E8" w:rsidP="006F21E8">
      <w:r w:rsidRPr="006F21E8">
        <w:tab/>
        <w:t xml:space="preserve">private int </w:t>
      </w:r>
      <w:proofErr w:type="spellStart"/>
      <w:proofErr w:type="gramStart"/>
      <w:r w:rsidRPr="006F21E8">
        <w:t>findKeyword</w:t>
      </w:r>
      <w:proofErr w:type="spellEnd"/>
      <w:r w:rsidRPr="006F21E8">
        <w:t>(</w:t>
      </w:r>
      <w:proofErr w:type="gramEnd"/>
      <w:r w:rsidRPr="006F21E8">
        <w:t>String statement, String goal,</w:t>
      </w:r>
    </w:p>
    <w:p w14:paraId="6CAFCD96" w14:textId="77777777" w:rsidR="006F21E8" w:rsidRPr="006F21E8" w:rsidRDefault="006F21E8" w:rsidP="006F21E8">
      <w:r w:rsidRPr="006F21E8">
        <w:tab/>
      </w:r>
      <w:r w:rsidRPr="006F21E8">
        <w:tab/>
      </w:r>
      <w:r w:rsidRPr="006F21E8">
        <w:tab/>
        <w:t xml:space="preserve">int </w:t>
      </w:r>
      <w:proofErr w:type="spellStart"/>
      <w:r w:rsidRPr="006F21E8">
        <w:t>startPos</w:t>
      </w:r>
      <w:proofErr w:type="spellEnd"/>
      <w:r w:rsidRPr="006F21E8">
        <w:t>)</w:t>
      </w:r>
    </w:p>
    <w:p w14:paraId="2F6EDFB1" w14:textId="77777777" w:rsidR="006F21E8" w:rsidRPr="006F21E8" w:rsidRDefault="006F21E8" w:rsidP="006F21E8">
      <w:r w:rsidRPr="006F21E8">
        <w:tab/>
        <w:t>{</w:t>
      </w:r>
    </w:p>
    <w:p w14:paraId="4B8847DE" w14:textId="77777777" w:rsidR="006F21E8" w:rsidRPr="006F21E8" w:rsidRDefault="006F21E8" w:rsidP="006F21E8">
      <w:r w:rsidRPr="006F21E8">
        <w:tab/>
      </w:r>
      <w:r w:rsidRPr="006F21E8">
        <w:tab/>
        <w:t xml:space="preserve">String phrase = </w:t>
      </w:r>
      <w:proofErr w:type="spellStart"/>
      <w:proofErr w:type="gramStart"/>
      <w:r w:rsidRPr="006F21E8">
        <w:t>statement.trim</w:t>
      </w:r>
      <w:proofErr w:type="spellEnd"/>
      <w:proofErr w:type="gramEnd"/>
      <w:r w:rsidRPr="006F21E8">
        <w:t>();</w:t>
      </w:r>
    </w:p>
    <w:p w14:paraId="4639DCD3" w14:textId="77777777" w:rsidR="006F21E8" w:rsidRPr="006F21E8" w:rsidRDefault="006F21E8" w:rsidP="006F21E8">
      <w:r w:rsidRPr="006F21E8">
        <w:tab/>
      </w:r>
      <w:r w:rsidRPr="006F21E8">
        <w:tab/>
        <w:t xml:space="preserve">// The only change to incorporate the </w:t>
      </w:r>
      <w:proofErr w:type="spellStart"/>
      <w:r w:rsidRPr="006F21E8">
        <w:t>startPos</w:t>
      </w:r>
      <w:proofErr w:type="spellEnd"/>
      <w:r w:rsidRPr="006F21E8">
        <w:t xml:space="preserve"> is in</w:t>
      </w:r>
    </w:p>
    <w:p w14:paraId="34D967F0" w14:textId="77777777" w:rsidR="006F21E8" w:rsidRPr="006F21E8" w:rsidRDefault="006F21E8" w:rsidP="006F21E8">
      <w:r w:rsidRPr="006F21E8">
        <w:tab/>
      </w:r>
      <w:r w:rsidRPr="006F21E8">
        <w:tab/>
        <w:t>// the line below</w:t>
      </w:r>
    </w:p>
    <w:p w14:paraId="13754180" w14:textId="77777777" w:rsidR="006F21E8" w:rsidRPr="006F21E8" w:rsidRDefault="006F21E8" w:rsidP="006F21E8">
      <w:r w:rsidRPr="006F21E8">
        <w:tab/>
      </w:r>
      <w:r w:rsidRPr="006F21E8">
        <w:tab/>
        <w:t xml:space="preserve">int </w:t>
      </w:r>
      <w:proofErr w:type="spellStart"/>
      <w:r w:rsidRPr="006F21E8">
        <w:t>psn</w:t>
      </w:r>
      <w:proofErr w:type="spellEnd"/>
      <w:r w:rsidRPr="006F21E8">
        <w:t xml:space="preserve"> = </w:t>
      </w:r>
      <w:proofErr w:type="spellStart"/>
      <w:proofErr w:type="gramStart"/>
      <w:r w:rsidRPr="006F21E8">
        <w:t>phrase.toLowerCase</w:t>
      </w:r>
      <w:proofErr w:type="spellEnd"/>
      <w:proofErr w:type="gramEnd"/>
      <w:r w:rsidRPr="006F21E8">
        <w:t>().</w:t>
      </w:r>
      <w:proofErr w:type="spellStart"/>
      <w:r w:rsidRPr="006F21E8">
        <w:t>indexOf</w:t>
      </w:r>
      <w:proofErr w:type="spellEnd"/>
      <w:r w:rsidRPr="006F21E8">
        <w:t>(</w:t>
      </w:r>
    </w:p>
    <w:p w14:paraId="145E80C7" w14:textId="77777777" w:rsidR="006F21E8" w:rsidRPr="006F21E8" w:rsidRDefault="006F21E8" w:rsidP="006F21E8">
      <w:r w:rsidRPr="006F21E8">
        <w:tab/>
      </w:r>
      <w:r w:rsidRPr="006F21E8">
        <w:tab/>
      </w:r>
      <w:r w:rsidRPr="006F21E8">
        <w:tab/>
      </w:r>
      <w:r w:rsidRPr="006F21E8">
        <w:tab/>
      </w:r>
      <w:proofErr w:type="spellStart"/>
      <w:proofErr w:type="gramStart"/>
      <w:r w:rsidRPr="006F21E8">
        <w:t>goal.toLowerCase</w:t>
      </w:r>
      <w:proofErr w:type="spellEnd"/>
      <w:proofErr w:type="gramEnd"/>
      <w:r w:rsidRPr="006F21E8">
        <w:t xml:space="preserve">(), </w:t>
      </w:r>
      <w:proofErr w:type="spellStart"/>
      <w:r w:rsidRPr="006F21E8">
        <w:t>startPos</w:t>
      </w:r>
      <w:proofErr w:type="spellEnd"/>
      <w:r w:rsidRPr="006F21E8">
        <w:t>);</w:t>
      </w:r>
    </w:p>
    <w:p w14:paraId="087F0B64" w14:textId="77777777" w:rsidR="006F21E8" w:rsidRPr="006F21E8" w:rsidRDefault="006F21E8" w:rsidP="006F21E8"/>
    <w:p w14:paraId="0CE4BE8B" w14:textId="77777777" w:rsidR="006F21E8" w:rsidRPr="006F21E8" w:rsidRDefault="006F21E8" w:rsidP="006F21E8">
      <w:r w:rsidRPr="006F21E8">
        <w:tab/>
      </w:r>
      <w:r w:rsidRPr="006F21E8">
        <w:tab/>
        <w:t>// Refinement--make sure the goal isn't part of a</w:t>
      </w:r>
    </w:p>
    <w:p w14:paraId="3E6E8B5A" w14:textId="77777777" w:rsidR="006F21E8" w:rsidRPr="006F21E8" w:rsidRDefault="006F21E8" w:rsidP="006F21E8">
      <w:r w:rsidRPr="006F21E8">
        <w:tab/>
      </w:r>
      <w:r w:rsidRPr="006F21E8">
        <w:tab/>
        <w:t>// word</w:t>
      </w:r>
    </w:p>
    <w:p w14:paraId="31E4BFA8" w14:textId="77777777" w:rsidR="006F21E8" w:rsidRPr="006F21E8" w:rsidRDefault="006F21E8" w:rsidP="006F21E8">
      <w:r w:rsidRPr="006F21E8">
        <w:lastRenderedPageBreak/>
        <w:tab/>
      </w:r>
      <w:r w:rsidRPr="006F21E8">
        <w:tab/>
        <w:t>while (</w:t>
      </w:r>
      <w:proofErr w:type="spellStart"/>
      <w:r w:rsidRPr="006F21E8">
        <w:t>psn</w:t>
      </w:r>
      <w:proofErr w:type="spellEnd"/>
      <w:r w:rsidRPr="006F21E8">
        <w:t xml:space="preserve"> &gt;= 0)</w:t>
      </w:r>
    </w:p>
    <w:p w14:paraId="2F996035" w14:textId="77777777" w:rsidR="006F21E8" w:rsidRPr="006F21E8" w:rsidRDefault="006F21E8" w:rsidP="006F21E8">
      <w:r w:rsidRPr="006F21E8">
        <w:tab/>
      </w:r>
      <w:r w:rsidRPr="006F21E8">
        <w:tab/>
        <w:t>{</w:t>
      </w:r>
    </w:p>
    <w:p w14:paraId="2A0C925E" w14:textId="77777777" w:rsidR="006F21E8" w:rsidRPr="006F21E8" w:rsidRDefault="006F21E8" w:rsidP="006F21E8">
      <w:r w:rsidRPr="006F21E8">
        <w:tab/>
      </w:r>
      <w:r w:rsidRPr="006F21E8">
        <w:tab/>
      </w:r>
      <w:r w:rsidRPr="006F21E8">
        <w:tab/>
        <w:t>// Find the string of length 1 before and after</w:t>
      </w:r>
    </w:p>
    <w:p w14:paraId="3F57F412" w14:textId="77777777" w:rsidR="006F21E8" w:rsidRPr="006F21E8" w:rsidRDefault="006F21E8" w:rsidP="006F21E8">
      <w:r w:rsidRPr="006F21E8">
        <w:tab/>
      </w:r>
      <w:r w:rsidRPr="006F21E8">
        <w:tab/>
      </w:r>
      <w:r w:rsidRPr="006F21E8">
        <w:tab/>
        <w:t>// the word</w:t>
      </w:r>
    </w:p>
    <w:p w14:paraId="2C3B1ACD" w14:textId="77777777" w:rsidR="006F21E8" w:rsidRPr="006F21E8" w:rsidRDefault="006F21E8" w:rsidP="006F21E8">
      <w:r w:rsidRPr="006F21E8">
        <w:tab/>
      </w:r>
      <w:r w:rsidRPr="006F21E8">
        <w:tab/>
      </w:r>
      <w:r w:rsidRPr="006F21E8">
        <w:tab/>
        <w:t>String before = " ", after = " ";</w:t>
      </w:r>
    </w:p>
    <w:p w14:paraId="727FF027" w14:textId="77777777" w:rsidR="006F21E8" w:rsidRPr="006F21E8" w:rsidRDefault="006F21E8" w:rsidP="006F21E8">
      <w:r w:rsidRPr="006F21E8">
        <w:tab/>
      </w:r>
      <w:r w:rsidRPr="006F21E8">
        <w:tab/>
      </w:r>
      <w:r w:rsidRPr="006F21E8">
        <w:tab/>
        <w:t>if (</w:t>
      </w:r>
      <w:proofErr w:type="spellStart"/>
      <w:r w:rsidRPr="006F21E8">
        <w:t>psn</w:t>
      </w:r>
      <w:proofErr w:type="spellEnd"/>
      <w:r w:rsidRPr="006F21E8">
        <w:t xml:space="preserve"> &gt; 0)</w:t>
      </w:r>
    </w:p>
    <w:p w14:paraId="312D0586" w14:textId="77777777" w:rsidR="006F21E8" w:rsidRPr="006F21E8" w:rsidRDefault="006F21E8" w:rsidP="006F21E8">
      <w:r w:rsidRPr="006F21E8">
        <w:tab/>
      </w:r>
      <w:r w:rsidRPr="006F21E8">
        <w:tab/>
      </w:r>
      <w:r w:rsidRPr="006F21E8">
        <w:tab/>
        <w:t>{</w:t>
      </w:r>
    </w:p>
    <w:p w14:paraId="2739BB2D" w14:textId="77777777" w:rsidR="006F21E8" w:rsidRPr="006F21E8" w:rsidRDefault="006F21E8" w:rsidP="006F21E8">
      <w:r w:rsidRPr="006F21E8">
        <w:tab/>
      </w:r>
      <w:r w:rsidRPr="006F21E8">
        <w:tab/>
      </w:r>
      <w:r w:rsidRPr="006F21E8">
        <w:tab/>
      </w:r>
      <w:r w:rsidRPr="006F21E8">
        <w:tab/>
        <w:t xml:space="preserve">before = </w:t>
      </w:r>
      <w:proofErr w:type="spellStart"/>
      <w:proofErr w:type="gramStart"/>
      <w:r w:rsidRPr="006F21E8">
        <w:t>phrase.substring</w:t>
      </w:r>
      <w:proofErr w:type="spellEnd"/>
      <w:proofErr w:type="gramEnd"/>
      <w:r w:rsidRPr="006F21E8">
        <w:t>(</w:t>
      </w:r>
      <w:proofErr w:type="spellStart"/>
      <w:r w:rsidRPr="006F21E8">
        <w:t>psn</w:t>
      </w:r>
      <w:proofErr w:type="spellEnd"/>
      <w:r w:rsidRPr="006F21E8">
        <w:t xml:space="preserve"> - 1, </w:t>
      </w:r>
      <w:proofErr w:type="spellStart"/>
      <w:r w:rsidRPr="006F21E8">
        <w:t>psn</w:t>
      </w:r>
      <w:proofErr w:type="spellEnd"/>
      <w:r w:rsidRPr="006F21E8">
        <w:t>)</w:t>
      </w:r>
    </w:p>
    <w:p w14:paraId="6CCE6A7D" w14:textId="77777777" w:rsidR="006F21E8" w:rsidRPr="006F21E8" w:rsidRDefault="006F21E8" w:rsidP="006F21E8">
      <w:r w:rsidRPr="006F21E8">
        <w:tab/>
      </w:r>
      <w:r w:rsidRPr="006F21E8">
        <w:tab/>
      </w:r>
      <w:r w:rsidRPr="006F21E8">
        <w:tab/>
      </w:r>
      <w:r w:rsidRPr="006F21E8">
        <w:tab/>
      </w:r>
      <w:r w:rsidRPr="006F21E8">
        <w:tab/>
      </w:r>
      <w:r w:rsidRPr="006F21E8">
        <w:tab/>
      </w:r>
      <w:proofErr w:type="gramStart"/>
      <w:r w:rsidRPr="006F21E8">
        <w:t>.</w:t>
      </w:r>
      <w:proofErr w:type="spellStart"/>
      <w:r w:rsidRPr="006F21E8">
        <w:t>toLowerCase</w:t>
      </w:r>
      <w:proofErr w:type="spellEnd"/>
      <w:proofErr w:type="gramEnd"/>
      <w:r w:rsidRPr="006F21E8">
        <w:t>();</w:t>
      </w:r>
    </w:p>
    <w:p w14:paraId="45D81FA4" w14:textId="77777777" w:rsidR="006F21E8" w:rsidRPr="006F21E8" w:rsidRDefault="006F21E8" w:rsidP="006F21E8">
      <w:r w:rsidRPr="006F21E8">
        <w:tab/>
      </w:r>
      <w:r w:rsidRPr="006F21E8">
        <w:tab/>
      </w:r>
      <w:r w:rsidRPr="006F21E8">
        <w:tab/>
        <w:t>}</w:t>
      </w:r>
    </w:p>
    <w:p w14:paraId="0F42B584" w14:textId="77777777" w:rsidR="006F21E8" w:rsidRPr="006F21E8" w:rsidRDefault="006F21E8" w:rsidP="006F21E8">
      <w:r w:rsidRPr="006F21E8">
        <w:tab/>
      </w:r>
      <w:r w:rsidRPr="006F21E8">
        <w:tab/>
      </w:r>
      <w:r w:rsidRPr="006F21E8">
        <w:tab/>
        <w:t>if (</w:t>
      </w:r>
      <w:proofErr w:type="spellStart"/>
      <w:r w:rsidRPr="006F21E8">
        <w:t>psn</w:t>
      </w:r>
      <w:proofErr w:type="spellEnd"/>
      <w:r w:rsidRPr="006F21E8">
        <w:t xml:space="preserve"> + </w:t>
      </w:r>
      <w:proofErr w:type="spellStart"/>
      <w:proofErr w:type="gramStart"/>
      <w:r w:rsidRPr="006F21E8">
        <w:t>goal.length</w:t>
      </w:r>
      <w:proofErr w:type="spellEnd"/>
      <w:proofErr w:type="gramEnd"/>
      <w:r w:rsidRPr="006F21E8">
        <w:t xml:space="preserve">() &lt; </w:t>
      </w:r>
      <w:proofErr w:type="spellStart"/>
      <w:r w:rsidRPr="006F21E8">
        <w:t>phrase.length</w:t>
      </w:r>
      <w:proofErr w:type="spellEnd"/>
      <w:r w:rsidRPr="006F21E8">
        <w:t>())</w:t>
      </w:r>
    </w:p>
    <w:p w14:paraId="0D3A41C1" w14:textId="77777777" w:rsidR="006F21E8" w:rsidRPr="006F21E8" w:rsidRDefault="006F21E8" w:rsidP="006F21E8">
      <w:r w:rsidRPr="006F21E8">
        <w:tab/>
      </w:r>
      <w:r w:rsidRPr="006F21E8">
        <w:tab/>
      </w:r>
      <w:r w:rsidRPr="006F21E8">
        <w:tab/>
        <w:t>{</w:t>
      </w:r>
    </w:p>
    <w:p w14:paraId="0EF93074" w14:textId="77777777" w:rsidR="006F21E8" w:rsidRPr="006F21E8" w:rsidRDefault="006F21E8" w:rsidP="006F21E8">
      <w:r w:rsidRPr="006F21E8">
        <w:tab/>
      </w:r>
      <w:r w:rsidRPr="006F21E8">
        <w:tab/>
      </w:r>
      <w:r w:rsidRPr="006F21E8">
        <w:tab/>
      </w:r>
      <w:r w:rsidRPr="006F21E8">
        <w:tab/>
        <w:t xml:space="preserve">after = </w:t>
      </w:r>
      <w:proofErr w:type="spellStart"/>
      <w:proofErr w:type="gramStart"/>
      <w:r w:rsidRPr="006F21E8">
        <w:t>phrase.substring</w:t>
      </w:r>
      <w:proofErr w:type="spellEnd"/>
      <w:proofErr w:type="gramEnd"/>
      <w:r w:rsidRPr="006F21E8">
        <w:t>(</w:t>
      </w:r>
    </w:p>
    <w:p w14:paraId="08C4937B" w14:textId="77777777" w:rsidR="006F21E8" w:rsidRPr="006F21E8" w:rsidRDefault="006F21E8" w:rsidP="006F21E8">
      <w:r w:rsidRPr="006F21E8">
        <w:tab/>
      </w:r>
      <w:r w:rsidRPr="006F21E8">
        <w:tab/>
      </w:r>
      <w:r w:rsidRPr="006F21E8">
        <w:tab/>
      </w:r>
      <w:r w:rsidRPr="006F21E8">
        <w:tab/>
      </w:r>
      <w:r w:rsidRPr="006F21E8">
        <w:tab/>
      </w:r>
      <w:r w:rsidRPr="006F21E8">
        <w:tab/>
      </w:r>
      <w:proofErr w:type="spellStart"/>
      <w:r w:rsidRPr="006F21E8">
        <w:t>psn</w:t>
      </w:r>
      <w:proofErr w:type="spellEnd"/>
      <w:r w:rsidRPr="006F21E8">
        <w:t xml:space="preserve"> + </w:t>
      </w:r>
      <w:proofErr w:type="spellStart"/>
      <w:proofErr w:type="gramStart"/>
      <w:r w:rsidRPr="006F21E8">
        <w:t>goal.length</w:t>
      </w:r>
      <w:proofErr w:type="spellEnd"/>
      <w:proofErr w:type="gramEnd"/>
      <w:r w:rsidRPr="006F21E8">
        <w:t>(),</w:t>
      </w:r>
    </w:p>
    <w:p w14:paraId="785A9824" w14:textId="77777777" w:rsidR="006F21E8" w:rsidRPr="006F21E8" w:rsidRDefault="006F21E8" w:rsidP="006F21E8">
      <w:r w:rsidRPr="006F21E8">
        <w:tab/>
      </w:r>
      <w:r w:rsidRPr="006F21E8">
        <w:tab/>
      </w:r>
      <w:r w:rsidRPr="006F21E8">
        <w:tab/>
      </w:r>
      <w:r w:rsidRPr="006F21E8">
        <w:tab/>
      </w:r>
      <w:r w:rsidRPr="006F21E8">
        <w:tab/>
      </w:r>
      <w:r w:rsidRPr="006F21E8">
        <w:tab/>
      </w:r>
      <w:proofErr w:type="spellStart"/>
      <w:r w:rsidRPr="006F21E8">
        <w:t>psn</w:t>
      </w:r>
      <w:proofErr w:type="spellEnd"/>
      <w:r w:rsidRPr="006F21E8">
        <w:t xml:space="preserve"> + </w:t>
      </w:r>
      <w:proofErr w:type="spellStart"/>
      <w:proofErr w:type="gramStart"/>
      <w:r w:rsidRPr="006F21E8">
        <w:t>goal.length</w:t>
      </w:r>
      <w:proofErr w:type="spellEnd"/>
      <w:proofErr w:type="gramEnd"/>
      <w:r w:rsidRPr="006F21E8">
        <w:t>() + 1)</w:t>
      </w:r>
    </w:p>
    <w:p w14:paraId="468BA1B3" w14:textId="77777777" w:rsidR="006F21E8" w:rsidRPr="006F21E8" w:rsidRDefault="006F21E8" w:rsidP="006F21E8">
      <w:r w:rsidRPr="006F21E8">
        <w:tab/>
      </w:r>
      <w:r w:rsidRPr="006F21E8">
        <w:tab/>
      </w:r>
      <w:r w:rsidRPr="006F21E8">
        <w:tab/>
      </w:r>
      <w:r w:rsidRPr="006F21E8">
        <w:tab/>
      </w:r>
      <w:r w:rsidRPr="006F21E8">
        <w:tab/>
      </w:r>
      <w:r w:rsidRPr="006F21E8">
        <w:tab/>
      </w:r>
      <w:proofErr w:type="gramStart"/>
      <w:r w:rsidRPr="006F21E8">
        <w:t>.</w:t>
      </w:r>
      <w:proofErr w:type="spellStart"/>
      <w:r w:rsidRPr="006F21E8">
        <w:t>toLowerCase</w:t>
      </w:r>
      <w:proofErr w:type="spellEnd"/>
      <w:proofErr w:type="gramEnd"/>
      <w:r w:rsidRPr="006F21E8">
        <w:t>();</w:t>
      </w:r>
    </w:p>
    <w:p w14:paraId="75C73D58" w14:textId="77777777" w:rsidR="006F21E8" w:rsidRPr="006F21E8" w:rsidRDefault="006F21E8" w:rsidP="006F21E8">
      <w:r w:rsidRPr="006F21E8">
        <w:tab/>
      </w:r>
      <w:r w:rsidRPr="006F21E8">
        <w:tab/>
      </w:r>
      <w:r w:rsidRPr="006F21E8">
        <w:tab/>
        <w:t>}</w:t>
      </w:r>
    </w:p>
    <w:p w14:paraId="778959B1" w14:textId="77777777" w:rsidR="006F21E8" w:rsidRPr="006F21E8" w:rsidRDefault="006F21E8" w:rsidP="006F21E8"/>
    <w:p w14:paraId="6B42DDE6" w14:textId="77777777" w:rsidR="006F21E8" w:rsidRPr="006F21E8" w:rsidRDefault="006F21E8" w:rsidP="006F21E8">
      <w:r w:rsidRPr="006F21E8">
        <w:tab/>
      </w:r>
      <w:r w:rsidRPr="006F21E8">
        <w:tab/>
      </w:r>
      <w:r w:rsidRPr="006F21E8">
        <w:tab/>
        <w:t>// If before and after aren't letters, we've</w:t>
      </w:r>
    </w:p>
    <w:p w14:paraId="7F47B178" w14:textId="77777777" w:rsidR="006F21E8" w:rsidRPr="006F21E8" w:rsidRDefault="006F21E8" w:rsidP="006F21E8">
      <w:r w:rsidRPr="006F21E8">
        <w:tab/>
      </w:r>
      <w:r w:rsidRPr="006F21E8">
        <w:tab/>
      </w:r>
      <w:r w:rsidRPr="006F21E8">
        <w:tab/>
        <w:t>// found the word</w:t>
      </w:r>
    </w:p>
    <w:p w14:paraId="7C703E9A" w14:textId="77777777" w:rsidR="006F21E8" w:rsidRPr="006F21E8" w:rsidRDefault="006F21E8" w:rsidP="006F21E8">
      <w:r w:rsidRPr="006F21E8">
        <w:tab/>
      </w:r>
      <w:r w:rsidRPr="006F21E8">
        <w:tab/>
      </w:r>
      <w:r w:rsidRPr="006F21E8">
        <w:tab/>
        <w:t>if (((</w:t>
      </w:r>
      <w:proofErr w:type="spellStart"/>
      <w:proofErr w:type="gramStart"/>
      <w:r w:rsidRPr="006F21E8">
        <w:t>before.compareTo</w:t>
      </w:r>
      <w:proofErr w:type="spellEnd"/>
      <w:proofErr w:type="gramEnd"/>
      <w:r w:rsidRPr="006F21E8">
        <w:t>("a") &lt; 0) || (before</w:t>
      </w:r>
    </w:p>
    <w:p w14:paraId="791E9D71" w14:textId="77777777" w:rsidR="006F21E8" w:rsidRPr="006F21E8" w:rsidRDefault="006F21E8" w:rsidP="006F21E8">
      <w:r w:rsidRPr="006F21E8">
        <w:tab/>
      </w:r>
      <w:r w:rsidRPr="006F21E8">
        <w:tab/>
      </w:r>
      <w:r w:rsidRPr="006F21E8">
        <w:tab/>
      </w:r>
      <w:r w:rsidRPr="006F21E8">
        <w:tab/>
      </w:r>
      <w:r w:rsidRPr="006F21E8">
        <w:tab/>
      </w:r>
      <w:proofErr w:type="gramStart"/>
      <w:r w:rsidRPr="006F21E8">
        <w:t>.</w:t>
      </w:r>
      <w:proofErr w:type="spellStart"/>
      <w:r w:rsidRPr="006F21E8">
        <w:t>compareTo</w:t>
      </w:r>
      <w:proofErr w:type="spellEnd"/>
      <w:proofErr w:type="gramEnd"/>
      <w:r w:rsidRPr="006F21E8">
        <w:t>("z") &gt; 0)) // before is not a</w:t>
      </w:r>
    </w:p>
    <w:p w14:paraId="268AEFDD" w14:textId="77777777" w:rsidR="006F21E8" w:rsidRPr="006F21E8" w:rsidRDefault="006F21E8" w:rsidP="006F21E8">
      <w:r w:rsidRPr="006F21E8">
        <w:tab/>
      </w:r>
      <w:r w:rsidRPr="006F21E8">
        <w:tab/>
      </w:r>
      <w:r w:rsidRPr="006F21E8">
        <w:tab/>
      </w:r>
      <w:r w:rsidRPr="006F21E8">
        <w:tab/>
      </w:r>
      <w:r w:rsidRPr="006F21E8">
        <w:tab/>
      </w:r>
      <w:r w:rsidRPr="006F21E8">
        <w:tab/>
      </w:r>
      <w:r w:rsidRPr="006F21E8">
        <w:tab/>
      </w:r>
      <w:r w:rsidRPr="006F21E8">
        <w:tab/>
      </w:r>
      <w:r w:rsidRPr="006F21E8">
        <w:tab/>
      </w:r>
      <w:r w:rsidRPr="006F21E8">
        <w:tab/>
      </w:r>
      <w:r w:rsidRPr="006F21E8">
        <w:tab/>
        <w:t>// letter</w:t>
      </w:r>
    </w:p>
    <w:p w14:paraId="3B20B5D8" w14:textId="77777777" w:rsidR="006F21E8" w:rsidRPr="006F21E8" w:rsidRDefault="006F21E8" w:rsidP="006F21E8">
      <w:r w:rsidRPr="006F21E8">
        <w:lastRenderedPageBreak/>
        <w:tab/>
      </w:r>
      <w:r w:rsidRPr="006F21E8">
        <w:tab/>
      </w:r>
      <w:r w:rsidRPr="006F21E8">
        <w:tab/>
      </w:r>
      <w:r w:rsidRPr="006F21E8">
        <w:tab/>
      </w:r>
      <w:r w:rsidRPr="006F21E8">
        <w:tab/>
        <w:t>&amp;&amp; ((</w:t>
      </w:r>
      <w:proofErr w:type="spellStart"/>
      <w:proofErr w:type="gramStart"/>
      <w:r w:rsidRPr="006F21E8">
        <w:t>after.compareTo</w:t>
      </w:r>
      <w:proofErr w:type="spellEnd"/>
      <w:proofErr w:type="gramEnd"/>
      <w:r w:rsidRPr="006F21E8">
        <w:t>("a") &lt; 0) || (after</w:t>
      </w:r>
    </w:p>
    <w:p w14:paraId="70ED0106" w14:textId="77777777" w:rsidR="006F21E8" w:rsidRPr="006F21E8" w:rsidRDefault="006F21E8" w:rsidP="006F21E8">
      <w:r w:rsidRPr="006F21E8">
        <w:tab/>
      </w:r>
      <w:r w:rsidRPr="006F21E8">
        <w:tab/>
      </w:r>
      <w:r w:rsidRPr="006F21E8">
        <w:tab/>
      </w:r>
      <w:r w:rsidRPr="006F21E8">
        <w:tab/>
      </w:r>
      <w:r w:rsidRPr="006F21E8">
        <w:tab/>
      </w:r>
      <w:r w:rsidRPr="006F21E8">
        <w:tab/>
      </w:r>
      <w:r w:rsidRPr="006F21E8">
        <w:tab/>
      </w:r>
      <w:proofErr w:type="gramStart"/>
      <w:r w:rsidRPr="006F21E8">
        <w:t>.</w:t>
      </w:r>
      <w:proofErr w:type="spellStart"/>
      <w:r w:rsidRPr="006F21E8">
        <w:t>compareTo</w:t>
      </w:r>
      <w:proofErr w:type="spellEnd"/>
      <w:proofErr w:type="gramEnd"/>
      <w:r w:rsidRPr="006F21E8">
        <w:t>("z") &gt; 0)))</w:t>
      </w:r>
    </w:p>
    <w:p w14:paraId="4F4D300D" w14:textId="77777777" w:rsidR="006F21E8" w:rsidRPr="006F21E8" w:rsidRDefault="006F21E8" w:rsidP="006F21E8">
      <w:r w:rsidRPr="006F21E8">
        <w:tab/>
      </w:r>
      <w:r w:rsidRPr="006F21E8">
        <w:tab/>
      </w:r>
      <w:r w:rsidRPr="006F21E8">
        <w:tab/>
        <w:t>{</w:t>
      </w:r>
    </w:p>
    <w:p w14:paraId="5F3939B6" w14:textId="77777777" w:rsidR="006F21E8" w:rsidRPr="006F21E8" w:rsidRDefault="006F21E8" w:rsidP="006F21E8">
      <w:r w:rsidRPr="006F21E8">
        <w:tab/>
      </w:r>
      <w:r w:rsidRPr="006F21E8">
        <w:tab/>
      </w:r>
      <w:r w:rsidRPr="006F21E8">
        <w:tab/>
      </w:r>
      <w:r w:rsidRPr="006F21E8">
        <w:tab/>
        <w:t xml:space="preserve">return </w:t>
      </w:r>
      <w:proofErr w:type="spellStart"/>
      <w:r w:rsidRPr="006F21E8">
        <w:t>psn</w:t>
      </w:r>
      <w:proofErr w:type="spellEnd"/>
      <w:r w:rsidRPr="006F21E8">
        <w:t>;</w:t>
      </w:r>
    </w:p>
    <w:p w14:paraId="3167F6E6" w14:textId="77777777" w:rsidR="006F21E8" w:rsidRPr="006F21E8" w:rsidRDefault="006F21E8" w:rsidP="006F21E8">
      <w:r w:rsidRPr="006F21E8">
        <w:tab/>
      </w:r>
      <w:r w:rsidRPr="006F21E8">
        <w:tab/>
      </w:r>
      <w:r w:rsidRPr="006F21E8">
        <w:tab/>
        <w:t>}</w:t>
      </w:r>
    </w:p>
    <w:p w14:paraId="7C77B216" w14:textId="77777777" w:rsidR="006F21E8" w:rsidRPr="006F21E8" w:rsidRDefault="006F21E8" w:rsidP="006F21E8"/>
    <w:p w14:paraId="16F802B6" w14:textId="77777777" w:rsidR="006F21E8" w:rsidRPr="006F21E8" w:rsidRDefault="006F21E8" w:rsidP="006F21E8">
      <w:r w:rsidRPr="006F21E8">
        <w:tab/>
      </w:r>
      <w:r w:rsidRPr="006F21E8">
        <w:tab/>
      </w:r>
      <w:r w:rsidRPr="006F21E8">
        <w:tab/>
        <w:t>// The last position didn't work, so let's find</w:t>
      </w:r>
    </w:p>
    <w:p w14:paraId="438CB863" w14:textId="77777777" w:rsidR="006F21E8" w:rsidRPr="006F21E8" w:rsidRDefault="006F21E8" w:rsidP="006F21E8">
      <w:r w:rsidRPr="006F21E8">
        <w:tab/>
      </w:r>
      <w:r w:rsidRPr="006F21E8">
        <w:tab/>
      </w:r>
      <w:r w:rsidRPr="006F21E8">
        <w:tab/>
        <w:t>// the next, if there is one.</w:t>
      </w:r>
    </w:p>
    <w:p w14:paraId="088A979E" w14:textId="77777777" w:rsidR="006F21E8" w:rsidRPr="006F21E8" w:rsidRDefault="006F21E8" w:rsidP="006F21E8">
      <w:r w:rsidRPr="006F21E8">
        <w:tab/>
      </w:r>
      <w:r w:rsidRPr="006F21E8">
        <w:tab/>
      </w:r>
      <w:r w:rsidRPr="006F21E8">
        <w:tab/>
      </w:r>
      <w:proofErr w:type="spellStart"/>
      <w:r w:rsidRPr="006F21E8">
        <w:t>psn</w:t>
      </w:r>
      <w:proofErr w:type="spellEnd"/>
      <w:r w:rsidRPr="006F21E8">
        <w:t xml:space="preserve"> = </w:t>
      </w:r>
      <w:proofErr w:type="spellStart"/>
      <w:proofErr w:type="gramStart"/>
      <w:r w:rsidRPr="006F21E8">
        <w:t>phrase.indexOf</w:t>
      </w:r>
      <w:proofErr w:type="spellEnd"/>
      <w:proofErr w:type="gramEnd"/>
      <w:r w:rsidRPr="006F21E8">
        <w:t>(</w:t>
      </w:r>
      <w:proofErr w:type="spellStart"/>
      <w:r w:rsidRPr="006F21E8">
        <w:t>goal.toLowerCase</w:t>
      </w:r>
      <w:proofErr w:type="spellEnd"/>
      <w:r w:rsidRPr="006F21E8">
        <w:t>(),</w:t>
      </w:r>
    </w:p>
    <w:p w14:paraId="47E74038" w14:textId="77777777" w:rsidR="006F21E8" w:rsidRPr="006F21E8" w:rsidRDefault="006F21E8" w:rsidP="006F21E8">
      <w:r w:rsidRPr="006F21E8">
        <w:tab/>
      </w:r>
      <w:r w:rsidRPr="006F21E8">
        <w:tab/>
      </w:r>
      <w:r w:rsidRPr="006F21E8">
        <w:tab/>
      </w:r>
      <w:r w:rsidRPr="006F21E8">
        <w:tab/>
      </w:r>
      <w:r w:rsidRPr="006F21E8">
        <w:tab/>
      </w:r>
      <w:proofErr w:type="spellStart"/>
      <w:r w:rsidRPr="006F21E8">
        <w:t>psn</w:t>
      </w:r>
      <w:proofErr w:type="spellEnd"/>
      <w:r w:rsidRPr="006F21E8">
        <w:t xml:space="preserve"> + 1);</w:t>
      </w:r>
    </w:p>
    <w:p w14:paraId="0D978A8D" w14:textId="77777777" w:rsidR="006F21E8" w:rsidRPr="006F21E8" w:rsidRDefault="006F21E8" w:rsidP="006F21E8"/>
    <w:p w14:paraId="09AAED69" w14:textId="77777777" w:rsidR="006F21E8" w:rsidRPr="006F21E8" w:rsidRDefault="006F21E8" w:rsidP="006F21E8">
      <w:r w:rsidRPr="006F21E8">
        <w:tab/>
      </w:r>
      <w:r w:rsidRPr="006F21E8">
        <w:tab/>
        <w:t>}</w:t>
      </w:r>
    </w:p>
    <w:p w14:paraId="7D6292BB" w14:textId="77777777" w:rsidR="006F21E8" w:rsidRPr="006F21E8" w:rsidRDefault="006F21E8" w:rsidP="006F21E8"/>
    <w:p w14:paraId="49A41BF9" w14:textId="77777777" w:rsidR="006F21E8" w:rsidRPr="006F21E8" w:rsidRDefault="006F21E8" w:rsidP="006F21E8">
      <w:r w:rsidRPr="006F21E8">
        <w:tab/>
      </w:r>
      <w:r w:rsidRPr="006F21E8">
        <w:tab/>
        <w:t>return -1;</w:t>
      </w:r>
    </w:p>
    <w:p w14:paraId="37D20C07" w14:textId="77777777" w:rsidR="006F21E8" w:rsidRPr="006F21E8" w:rsidRDefault="006F21E8" w:rsidP="006F21E8">
      <w:r w:rsidRPr="006F21E8">
        <w:tab/>
        <w:t>}</w:t>
      </w:r>
    </w:p>
    <w:p w14:paraId="102449F4" w14:textId="77777777" w:rsidR="006F21E8" w:rsidRPr="006F21E8" w:rsidRDefault="006F21E8" w:rsidP="006F21E8"/>
    <w:p w14:paraId="5B35CE36" w14:textId="77777777" w:rsidR="006F21E8" w:rsidRPr="006F21E8" w:rsidRDefault="006F21E8" w:rsidP="006F21E8">
      <w:r w:rsidRPr="006F21E8">
        <w:tab/>
        <w:t>/**</w:t>
      </w:r>
    </w:p>
    <w:p w14:paraId="3A34CCC7" w14:textId="77777777" w:rsidR="006F21E8" w:rsidRPr="006F21E8" w:rsidRDefault="006F21E8" w:rsidP="006F21E8">
      <w:r w:rsidRPr="006F21E8">
        <w:tab/>
        <w:t xml:space="preserve"> * Search for one word in phrase. The search is not case</w:t>
      </w:r>
    </w:p>
    <w:p w14:paraId="16A0BBFF" w14:textId="77777777" w:rsidR="006F21E8" w:rsidRPr="006F21E8" w:rsidRDefault="006F21E8" w:rsidP="006F21E8">
      <w:r w:rsidRPr="006F21E8">
        <w:tab/>
        <w:t xml:space="preserve"> * sensitive. This method will check that the given goal</w:t>
      </w:r>
    </w:p>
    <w:p w14:paraId="2F58E6FA" w14:textId="77777777" w:rsidR="006F21E8" w:rsidRPr="006F21E8" w:rsidRDefault="006F21E8" w:rsidP="006F21E8">
      <w:r w:rsidRPr="006F21E8">
        <w:tab/>
        <w:t xml:space="preserve"> * is not a substring of a longer string (so, for</w:t>
      </w:r>
    </w:p>
    <w:p w14:paraId="00A1C749" w14:textId="77777777" w:rsidR="006F21E8" w:rsidRPr="006F21E8" w:rsidRDefault="006F21E8" w:rsidP="006F21E8">
      <w:r w:rsidRPr="006F21E8">
        <w:tab/>
        <w:t xml:space="preserve"> * example, "I know" does not contain "no"). The search</w:t>
      </w:r>
    </w:p>
    <w:p w14:paraId="5966F36A" w14:textId="77777777" w:rsidR="006F21E8" w:rsidRPr="006F21E8" w:rsidRDefault="006F21E8" w:rsidP="006F21E8">
      <w:r w:rsidRPr="006F21E8">
        <w:tab/>
        <w:t xml:space="preserve"> * begins at the beginning of the string.</w:t>
      </w:r>
    </w:p>
    <w:p w14:paraId="5D9516AE" w14:textId="77777777" w:rsidR="006F21E8" w:rsidRPr="006F21E8" w:rsidRDefault="006F21E8" w:rsidP="006F21E8">
      <w:r w:rsidRPr="006F21E8">
        <w:tab/>
        <w:t xml:space="preserve"> *</w:t>
      </w:r>
    </w:p>
    <w:p w14:paraId="3B93E91A" w14:textId="77777777" w:rsidR="006F21E8" w:rsidRPr="006F21E8" w:rsidRDefault="006F21E8" w:rsidP="006F21E8">
      <w:r w:rsidRPr="006F21E8">
        <w:lastRenderedPageBreak/>
        <w:tab/>
        <w:t xml:space="preserve"> * @param statement</w:t>
      </w:r>
    </w:p>
    <w:p w14:paraId="346266C2" w14:textId="77777777" w:rsidR="006F21E8" w:rsidRPr="006F21E8" w:rsidRDefault="006F21E8" w:rsidP="006F21E8">
      <w:r w:rsidRPr="006F21E8">
        <w:tab/>
        <w:t xml:space="preserve"> *            the string to search</w:t>
      </w:r>
    </w:p>
    <w:p w14:paraId="3E0CF1ED" w14:textId="77777777" w:rsidR="006F21E8" w:rsidRPr="006F21E8" w:rsidRDefault="006F21E8" w:rsidP="006F21E8">
      <w:r w:rsidRPr="006F21E8">
        <w:tab/>
        <w:t xml:space="preserve"> * @param goal</w:t>
      </w:r>
    </w:p>
    <w:p w14:paraId="11A9D596" w14:textId="77777777" w:rsidR="006F21E8" w:rsidRPr="006F21E8" w:rsidRDefault="006F21E8" w:rsidP="006F21E8">
      <w:r w:rsidRPr="006F21E8">
        <w:tab/>
        <w:t xml:space="preserve"> *            the string to search for</w:t>
      </w:r>
    </w:p>
    <w:p w14:paraId="3B738FB8" w14:textId="77777777" w:rsidR="006F21E8" w:rsidRPr="006F21E8" w:rsidRDefault="006F21E8" w:rsidP="006F21E8">
      <w:r w:rsidRPr="006F21E8">
        <w:tab/>
        <w:t xml:space="preserve"> * @return the index of the first occurrence of goal in</w:t>
      </w:r>
    </w:p>
    <w:p w14:paraId="5B5D5079" w14:textId="77777777" w:rsidR="006F21E8" w:rsidRPr="006F21E8" w:rsidRDefault="006F21E8" w:rsidP="006F21E8">
      <w:r w:rsidRPr="006F21E8">
        <w:tab/>
        <w:t xml:space="preserve"> *         statement or -1 if it's not found</w:t>
      </w:r>
    </w:p>
    <w:p w14:paraId="25E50880" w14:textId="77777777" w:rsidR="006F21E8" w:rsidRPr="006F21E8" w:rsidRDefault="006F21E8" w:rsidP="006F21E8">
      <w:r w:rsidRPr="006F21E8">
        <w:tab/>
        <w:t xml:space="preserve"> */</w:t>
      </w:r>
    </w:p>
    <w:p w14:paraId="5E83E878" w14:textId="77777777" w:rsidR="006F21E8" w:rsidRPr="006F21E8" w:rsidRDefault="006F21E8" w:rsidP="006F21E8">
      <w:r w:rsidRPr="006F21E8">
        <w:tab/>
        <w:t xml:space="preserve">private int </w:t>
      </w:r>
      <w:proofErr w:type="spellStart"/>
      <w:proofErr w:type="gramStart"/>
      <w:r w:rsidRPr="006F21E8">
        <w:t>findKeyword</w:t>
      </w:r>
      <w:proofErr w:type="spellEnd"/>
      <w:r w:rsidRPr="006F21E8">
        <w:t>(</w:t>
      </w:r>
      <w:proofErr w:type="gramEnd"/>
      <w:r w:rsidRPr="006F21E8">
        <w:t>String statement, String goal)</w:t>
      </w:r>
    </w:p>
    <w:p w14:paraId="057A38DC" w14:textId="77777777" w:rsidR="006F21E8" w:rsidRPr="006F21E8" w:rsidRDefault="006F21E8" w:rsidP="006F21E8">
      <w:r w:rsidRPr="006F21E8">
        <w:tab/>
        <w:t>{</w:t>
      </w:r>
    </w:p>
    <w:p w14:paraId="3CE40DAA" w14:textId="77777777" w:rsidR="006F21E8" w:rsidRPr="006F21E8" w:rsidRDefault="006F21E8" w:rsidP="006F21E8">
      <w:r w:rsidRPr="006F21E8">
        <w:tab/>
      </w:r>
      <w:r w:rsidRPr="006F21E8">
        <w:tab/>
        <w:t xml:space="preserve">return </w:t>
      </w:r>
      <w:proofErr w:type="spellStart"/>
      <w:proofErr w:type="gramStart"/>
      <w:r w:rsidRPr="006F21E8">
        <w:t>findKeyword</w:t>
      </w:r>
      <w:proofErr w:type="spellEnd"/>
      <w:r w:rsidRPr="006F21E8">
        <w:t>(</w:t>
      </w:r>
      <w:proofErr w:type="gramEnd"/>
      <w:r w:rsidRPr="006F21E8">
        <w:t>statement, goal, 0);</w:t>
      </w:r>
    </w:p>
    <w:p w14:paraId="13ED0003" w14:textId="77777777" w:rsidR="006F21E8" w:rsidRPr="006F21E8" w:rsidRDefault="006F21E8" w:rsidP="006F21E8">
      <w:r w:rsidRPr="006F21E8">
        <w:tab/>
        <w:t>}</w:t>
      </w:r>
    </w:p>
    <w:p w14:paraId="062630FC" w14:textId="77777777" w:rsidR="006F21E8" w:rsidRPr="006F21E8" w:rsidRDefault="006F21E8" w:rsidP="006F21E8"/>
    <w:p w14:paraId="3F75141A" w14:textId="4FAC6086" w:rsidR="00883030" w:rsidRDefault="006F21E8" w:rsidP="006F21E8">
      <w:r w:rsidRPr="006F21E8">
        <w:t>}</w:t>
      </w:r>
    </w:p>
    <w:p w14:paraId="22FFD09F" w14:textId="4AF3295F" w:rsidR="006F21E8" w:rsidRDefault="006F21E8" w:rsidP="006F21E8"/>
    <w:p w14:paraId="6D86F188" w14:textId="5B278C5C" w:rsidR="006F21E8" w:rsidRDefault="006F21E8" w:rsidP="006F21E8">
      <w:pPr>
        <w:rPr>
          <w:b/>
          <w:bCs/>
        </w:rPr>
      </w:pPr>
      <w:r>
        <w:rPr>
          <w:b/>
          <w:bCs/>
        </w:rPr>
        <w:t>MAGPIERUNNER2</w:t>
      </w:r>
    </w:p>
    <w:p w14:paraId="0765AEAF" w14:textId="77777777" w:rsidR="00537C21" w:rsidRPr="00537C21" w:rsidRDefault="00537C21" w:rsidP="00537C21">
      <w:r w:rsidRPr="00537C21">
        <w:t xml:space="preserve">import </w:t>
      </w:r>
      <w:proofErr w:type="spellStart"/>
      <w:proofErr w:type="gramStart"/>
      <w:r w:rsidRPr="00537C21">
        <w:t>java.util</w:t>
      </w:r>
      <w:proofErr w:type="gramEnd"/>
      <w:r w:rsidRPr="00537C21">
        <w:t>.Scanner</w:t>
      </w:r>
      <w:proofErr w:type="spellEnd"/>
      <w:r w:rsidRPr="00537C21">
        <w:t>;</w:t>
      </w:r>
    </w:p>
    <w:p w14:paraId="62EB175C" w14:textId="77777777" w:rsidR="00537C21" w:rsidRPr="00537C21" w:rsidRDefault="00537C21" w:rsidP="00537C21"/>
    <w:p w14:paraId="6FEC0F91" w14:textId="77777777" w:rsidR="00537C21" w:rsidRPr="00537C21" w:rsidRDefault="00537C21" w:rsidP="00537C21">
      <w:r w:rsidRPr="00537C21">
        <w:t>/**</w:t>
      </w:r>
    </w:p>
    <w:p w14:paraId="4E1E2423" w14:textId="77777777" w:rsidR="00537C21" w:rsidRPr="00537C21" w:rsidRDefault="00537C21" w:rsidP="00537C21">
      <w:r w:rsidRPr="00537C21">
        <w:t xml:space="preserve"> * A simple class to run the Magpie class.</w:t>
      </w:r>
    </w:p>
    <w:p w14:paraId="755D334B" w14:textId="77777777" w:rsidR="00537C21" w:rsidRPr="00537C21" w:rsidRDefault="00537C21" w:rsidP="00537C21">
      <w:r w:rsidRPr="00537C21">
        <w:t xml:space="preserve"> * @author Anika Jallipalli</w:t>
      </w:r>
    </w:p>
    <w:p w14:paraId="1385C99F" w14:textId="77777777" w:rsidR="00537C21" w:rsidRPr="00537C21" w:rsidRDefault="00537C21" w:rsidP="00537C21">
      <w:r w:rsidRPr="00537C21">
        <w:t xml:space="preserve"> * @version 1/24/2020</w:t>
      </w:r>
    </w:p>
    <w:p w14:paraId="0E949887" w14:textId="77777777" w:rsidR="00537C21" w:rsidRPr="00537C21" w:rsidRDefault="00537C21" w:rsidP="00537C21">
      <w:r w:rsidRPr="00537C21">
        <w:t xml:space="preserve"> */</w:t>
      </w:r>
    </w:p>
    <w:p w14:paraId="75AC3C9F" w14:textId="77777777" w:rsidR="00537C21" w:rsidRPr="00537C21" w:rsidRDefault="00537C21" w:rsidP="00537C21">
      <w:r w:rsidRPr="00537C21">
        <w:t>public class MagpieRunner2</w:t>
      </w:r>
    </w:p>
    <w:p w14:paraId="6B9E87D6" w14:textId="77777777" w:rsidR="00537C21" w:rsidRPr="00537C21" w:rsidRDefault="00537C21" w:rsidP="00537C21">
      <w:r w:rsidRPr="00537C21">
        <w:lastRenderedPageBreak/>
        <w:t>{</w:t>
      </w:r>
    </w:p>
    <w:p w14:paraId="3BCE021F" w14:textId="77777777" w:rsidR="00537C21" w:rsidRPr="00537C21" w:rsidRDefault="00537C21" w:rsidP="00537C21"/>
    <w:p w14:paraId="69342FF5" w14:textId="77777777" w:rsidR="00537C21" w:rsidRPr="00537C21" w:rsidRDefault="00537C21" w:rsidP="00537C21">
      <w:r w:rsidRPr="00537C21">
        <w:tab/>
        <w:t>/**</w:t>
      </w:r>
    </w:p>
    <w:p w14:paraId="1220BBE6" w14:textId="77777777" w:rsidR="00537C21" w:rsidRPr="00537C21" w:rsidRDefault="00537C21" w:rsidP="00537C21">
      <w:r w:rsidRPr="00537C21">
        <w:tab/>
        <w:t xml:space="preserve"> * Create a Magpie, give it user input, and print its replies.</w:t>
      </w:r>
    </w:p>
    <w:p w14:paraId="0CD51DA1" w14:textId="77777777" w:rsidR="00537C21" w:rsidRPr="00537C21" w:rsidRDefault="00537C21" w:rsidP="00537C21">
      <w:r w:rsidRPr="00537C21">
        <w:tab/>
        <w:t xml:space="preserve"> */</w:t>
      </w:r>
    </w:p>
    <w:p w14:paraId="66DE705E" w14:textId="77777777" w:rsidR="00537C21" w:rsidRPr="00537C21" w:rsidRDefault="00537C21" w:rsidP="00537C21">
      <w:r w:rsidRPr="00537C21">
        <w:tab/>
        <w:t xml:space="preserve">public static void </w:t>
      </w:r>
      <w:proofErr w:type="gramStart"/>
      <w:r w:rsidRPr="00537C21">
        <w:t>main(</w:t>
      </w:r>
      <w:proofErr w:type="gramEnd"/>
      <w:r w:rsidRPr="00537C21">
        <w:t xml:space="preserve">String[] </w:t>
      </w:r>
      <w:proofErr w:type="spellStart"/>
      <w:r w:rsidRPr="00537C21">
        <w:t>args</w:t>
      </w:r>
      <w:proofErr w:type="spellEnd"/>
      <w:r w:rsidRPr="00537C21">
        <w:t>)</w:t>
      </w:r>
    </w:p>
    <w:p w14:paraId="7E89BFE7" w14:textId="77777777" w:rsidR="00537C21" w:rsidRPr="00537C21" w:rsidRDefault="00537C21" w:rsidP="00537C21">
      <w:r w:rsidRPr="00537C21">
        <w:tab/>
        <w:t>{</w:t>
      </w:r>
    </w:p>
    <w:p w14:paraId="0594077E" w14:textId="77777777" w:rsidR="00537C21" w:rsidRPr="00537C21" w:rsidRDefault="00537C21" w:rsidP="00537C21">
      <w:r w:rsidRPr="00537C21">
        <w:tab/>
      </w:r>
      <w:r w:rsidRPr="00537C21">
        <w:tab/>
        <w:t xml:space="preserve">Magpie2 </w:t>
      </w:r>
      <w:proofErr w:type="spellStart"/>
      <w:r w:rsidRPr="00537C21">
        <w:t>maggie</w:t>
      </w:r>
      <w:proofErr w:type="spellEnd"/>
      <w:r w:rsidRPr="00537C21">
        <w:t xml:space="preserve"> = new Magpie2();</w:t>
      </w:r>
    </w:p>
    <w:p w14:paraId="1AF028F2" w14:textId="77777777" w:rsidR="00537C21" w:rsidRPr="00537C21" w:rsidRDefault="00537C21" w:rsidP="00537C21">
      <w:r w:rsidRPr="00537C21">
        <w:tab/>
      </w:r>
      <w:r w:rsidRPr="00537C21">
        <w:tab/>
      </w:r>
    </w:p>
    <w:p w14:paraId="0A5F79EC" w14:textId="77777777" w:rsidR="00537C21" w:rsidRPr="00537C21" w:rsidRDefault="00537C21" w:rsidP="00537C21">
      <w:r w:rsidRPr="00537C21">
        <w:tab/>
      </w:r>
      <w:r w:rsidRPr="00537C21">
        <w:tab/>
      </w:r>
      <w:proofErr w:type="spellStart"/>
      <w:r w:rsidRPr="00537C21">
        <w:t>System.out.println</w:t>
      </w:r>
      <w:proofErr w:type="spellEnd"/>
      <w:r w:rsidRPr="00537C21">
        <w:t xml:space="preserve"> (</w:t>
      </w:r>
      <w:proofErr w:type="spellStart"/>
      <w:proofErr w:type="gramStart"/>
      <w:r w:rsidRPr="00537C21">
        <w:t>maggie.getGreeting</w:t>
      </w:r>
      <w:proofErr w:type="spellEnd"/>
      <w:proofErr w:type="gramEnd"/>
      <w:r w:rsidRPr="00537C21">
        <w:t>());</w:t>
      </w:r>
    </w:p>
    <w:p w14:paraId="0BD51A72" w14:textId="77777777" w:rsidR="00537C21" w:rsidRPr="00537C21" w:rsidRDefault="00537C21" w:rsidP="00537C21">
      <w:r w:rsidRPr="00537C21">
        <w:tab/>
      </w:r>
      <w:r w:rsidRPr="00537C21">
        <w:tab/>
        <w:t>Scanner in = new Scanner (System.in);</w:t>
      </w:r>
    </w:p>
    <w:p w14:paraId="09643460" w14:textId="77777777" w:rsidR="00537C21" w:rsidRPr="00537C21" w:rsidRDefault="00537C21" w:rsidP="00537C21">
      <w:r w:rsidRPr="00537C21">
        <w:tab/>
      </w:r>
      <w:r w:rsidRPr="00537C21">
        <w:tab/>
        <w:t xml:space="preserve">String statement = </w:t>
      </w:r>
      <w:proofErr w:type="spellStart"/>
      <w:proofErr w:type="gramStart"/>
      <w:r w:rsidRPr="00537C21">
        <w:t>in.nextLine</w:t>
      </w:r>
      <w:proofErr w:type="spellEnd"/>
      <w:proofErr w:type="gramEnd"/>
      <w:r w:rsidRPr="00537C21">
        <w:t>();</w:t>
      </w:r>
    </w:p>
    <w:p w14:paraId="6439F9C0" w14:textId="77777777" w:rsidR="00537C21" w:rsidRPr="00537C21" w:rsidRDefault="00537C21" w:rsidP="00537C21">
      <w:r w:rsidRPr="00537C21">
        <w:tab/>
      </w:r>
      <w:r w:rsidRPr="00537C21">
        <w:tab/>
      </w:r>
    </w:p>
    <w:p w14:paraId="1F2F2167" w14:textId="77777777" w:rsidR="00537C21" w:rsidRPr="00537C21" w:rsidRDefault="00537C21" w:rsidP="00537C21">
      <w:r w:rsidRPr="00537C21">
        <w:tab/>
      </w:r>
      <w:r w:rsidRPr="00537C21">
        <w:tab/>
        <w:t xml:space="preserve">while </w:t>
      </w:r>
      <w:proofErr w:type="gramStart"/>
      <w:r w:rsidRPr="00537C21">
        <w:t>(!</w:t>
      </w:r>
      <w:proofErr w:type="spellStart"/>
      <w:r w:rsidRPr="00537C21">
        <w:t>statement</w:t>
      </w:r>
      <w:proofErr w:type="gramEnd"/>
      <w:r w:rsidRPr="00537C21">
        <w:t>.equals</w:t>
      </w:r>
      <w:proofErr w:type="spellEnd"/>
      <w:r w:rsidRPr="00537C21">
        <w:t>("Bye"))</w:t>
      </w:r>
    </w:p>
    <w:p w14:paraId="6E214069" w14:textId="77777777" w:rsidR="00537C21" w:rsidRPr="00537C21" w:rsidRDefault="00537C21" w:rsidP="00537C21">
      <w:r w:rsidRPr="00537C21">
        <w:tab/>
      </w:r>
      <w:r w:rsidRPr="00537C21">
        <w:tab/>
        <w:t>{</w:t>
      </w:r>
    </w:p>
    <w:p w14:paraId="0CB0EDBD" w14:textId="77777777" w:rsidR="00537C21" w:rsidRPr="00537C21" w:rsidRDefault="00537C21" w:rsidP="00537C21">
      <w:r w:rsidRPr="00537C21">
        <w:tab/>
      </w:r>
      <w:r w:rsidRPr="00537C21">
        <w:tab/>
      </w:r>
      <w:r w:rsidRPr="00537C21">
        <w:tab/>
      </w:r>
      <w:proofErr w:type="spellStart"/>
      <w:r w:rsidRPr="00537C21">
        <w:t>System.out.println</w:t>
      </w:r>
      <w:proofErr w:type="spellEnd"/>
      <w:r w:rsidRPr="00537C21">
        <w:t xml:space="preserve"> (</w:t>
      </w:r>
      <w:proofErr w:type="spellStart"/>
      <w:proofErr w:type="gramStart"/>
      <w:r w:rsidRPr="00537C21">
        <w:t>maggie.getResponse</w:t>
      </w:r>
      <w:proofErr w:type="spellEnd"/>
      <w:proofErr w:type="gramEnd"/>
      <w:r w:rsidRPr="00537C21">
        <w:t>(statement));</w:t>
      </w:r>
    </w:p>
    <w:p w14:paraId="7A9D2D38" w14:textId="77777777" w:rsidR="00537C21" w:rsidRPr="00537C21" w:rsidRDefault="00537C21" w:rsidP="00537C21">
      <w:r w:rsidRPr="00537C21">
        <w:tab/>
      </w:r>
      <w:r w:rsidRPr="00537C21">
        <w:tab/>
      </w:r>
      <w:r w:rsidRPr="00537C21">
        <w:tab/>
        <w:t xml:space="preserve">statement = </w:t>
      </w:r>
      <w:proofErr w:type="spellStart"/>
      <w:proofErr w:type="gramStart"/>
      <w:r w:rsidRPr="00537C21">
        <w:t>in.nextLine</w:t>
      </w:r>
      <w:proofErr w:type="spellEnd"/>
      <w:proofErr w:type="gramEnd"/>
      <w:r w:rsidRPr="00537C21">
        <w:t>();</w:t>
      </w:r>
    </w:p>
    <w:p w14:paraId="7ADCBB12" w14:textId="77777777" w:rsidR="00537C21" w:rsidRPr="00537C21" w:rsidRDefault="00537C21" w:rsidP="00537C21">
      <w:r w:rsidRPr="00537C21">
        <w:tab/>
      </w:r>
      <w:r w:rsidRPr="00537C21">
        <w:tab/>
        <w:t>}</w:t>
      </w:r>
    </w:p>
    <w:p w14:paraId="010199F4" w14:textId="77777777" w:rsidR="00537C21" w:rsidRPr="00537C21" w:rsidRDefault="00537C21" w:rsidP="00537C21">
      <w:r w:rsidRPr="00537C21">
        <w:tab/>
        <w:t>}</w:t>
      </w:r>
    </w:p>
    <w:p w14:paraId="357BD539" w14:textId="77777777" w:rsidR="00537C21" w:rsidRPr="00537C21" w:rsidRDefault="00537C21" w:rsidP="00537C21"/>
    <w:p w14:paraId="17408B1A" w14:textId="48B33589" w:rsidR="006F21E8" w:rsidRDefault="00537C21" w:rsidP="00537C21">
      <w:r w:rsidRPr="00537C21">
        <w:t>}</w:t>
      </w:r>
    </w:p>
    <w:p w14:paraId="1E19B57E" w14:textId="3ABEBA7B" w:rsidR="00537C21" w:rsidRPr="00946656" w:rsidRDefault="00537C21" w:rsidP="00537C21">
      <w:pPr>
        <w:rPr>
          <w:b/>
          <w:bCs/>
        </w:rPr>
      </w:pPr>
      <w:r w:rsidRPr="00946656">
        <w:rPr>
          <w:b/>
          <w:bCs/>
        </w:rPr>
        <w:t xml:space="preserve">STRINGEXPLORER </w:t>
      </w:r>
    </w:p>
    <w:p w14:paraId="34BA77A0" w14:textId="77777777" w:rsidR="00946656" w:rsidRPr="00946656" w:rsidRDefault="00946656" w:rsidP="00946656">
      <w:r w:rsidRPr="00946656">
        <w:t>/**</w:t>
      </w:r>
    </w:p>
    <w:p w14:paraId="708C0765" w14:textId="77777777" w:rsidR="00946656" w:rsidRPr="00946656" w:rsidRDefault="00946656" w:rsidP="00946656">
      <w:r w:rsidRPr="00946656">
        <w:lastRenderedPageBreak/>
        <w:t xml:space="preserve"> * A program to allow students to try out different </w:t>
      </w:r>
    </w:p>
    <w:p w14:paraId="47049877" w14:textId="77777777" w:rsidR="00946656" w:rsidRPr="00946656" w:rsidRDefault="00946656" w:rsidP="00946656">
      <w:r w:rsidRPr="00946656">
        <w:t xml:space="preserve"> * String methods. </w:t>
      </w:r>
    </w:p>
    <w:p w14:paraId="1659E0EE" w14:textId="77777777" w:rsidR="00946656" w:rsidRPr="00946656" w:rsidRDefault="00946656" w:rsidP="00946656">
      <w:r w:rsidRPr="00946656">
        <w:t xml:space="preserve"> * @author Anika Jallipalli</w:t>
      </w:r>
    </w:p>
    <w:p w14:paraId="1116B9D2" w14:textId="77777777" w:rsidR="00946656" w:rsidRPr="00946656" w:rsidRDefault="00946656" w:rsidP="00946656">
      <w:r w:rsidRPr="00946656">
        <w:t xml:space="preserve"> * @version 1/24/2020</w:t>
      </w:r>
    </w:p>
    <w:p w14:paraId="2FE358F9" w14:textId="77777777" w:rsidR="00946656" w:rsidRPr="00946656" w:rsidRDefault="00946656" w:rsidP="00946656">
      <w:r w:rsidRPr="00946656">
        <w:t xml:space="preserve"> */</w:t>
      </w:r>
    </w:p>
    <w:p w14:paraId="3FD91E53" w14:textId="77777777" w:rsidR="00946656" w:rsidRPr="00946656" w:rsidRDefault="00946656" w:rsidP="00946656">
      <w:r w:rsidRPr="00946656">
        <w:t xml:space="preserve">public class </w:t>
      </w:r>
      <w:proofErr w:type="spellStart"/>
      <w:r w:rsidRPr="00946656">
        <w:t>StringExplorer</w:t>
      </w:r>
      <w:proofErr w:type="spellEnd"/>
    </w:p>
    <w:p w14:paraId="076D3624" w14:textId="77777777" w:rsidR="00946656" w:rsidRPr="00946656" w:rsidRDefault="00946656" w:rsidP="00946656">
      <w:r w:rsidRPr="00946656">
        <w:t>{</w:t>
      </w:r>
    </w:p>
    <w:p w14:paraId="03C2AA58" w14:textId="77777777" w:rsidR="00946656" w:rsidRPr="00946656" w:rsidRDefault="00946656" w:rsidP="00946656"/>
    <w:p w14:paraId="5E0DAC56" w14:textId="77777777" w:rsidR="00946656" w:rsidRPr="00946656" w:rsidRDefault="00946656" w:rsidP="00946656">
      <w:r w:rsidRPr="00946656">
        <w:tab/>
        <w:t xml:space="preserve">public static void </w:t>
      </w:r>
      <w:proofErr w:type="gramStart"/>
      <w:r w:rsidRPr="00946656">
        <w:t>main(</w:t>
      </w:r>
      <w:proofErr w:type="gramEnd"/>
      <w:r w:rsidRPr="00946656">
        <w:t xml:space="preserve">String[] </w:t>
      </w:r>
      <w:proofErr w:type="spellStart"/>
      <w:r w:rsidRPr="00946656">
        <w:t>args</w:t>
      </w:r>
      <w:proofErr w:type="spellEnd"/>
      <w:r w:rsidRPr="00946656">
        <w:t>)</w:t>
      </w:r>
    </w:p>
    <w:p w14:paraId="4D994C30" w14:textId="77777777" w:rsidR="00946656" w:rsidRPr="00946656" w:rsidRDefault="00946656" w:rsidP="00946656">
      <w:r w:rsidRPr="00946656">
        <w:tab/>
        <w:t>{</w:t>
      </w:r>
    </w:p>
    <w:p w14:paraId="0D0CAB53" w14:textId="77777777" w:rsidR="00946656" w:rsidRPr="00946656" w:rsidRDefault="00946656" w:rsidP="00946656">
      <w:r w:rsidRPr="00946656">
        <w:tab/>
      </w:r>
      <w:r w:rsidRPr="00946656">
        <w:tab/>
        <w:t>String sample = "The quick brown fox jumped over the lazy dog.";</w:t>
      </w:r>
    </w:p>
    <w:p w14:paraId="3A15597B" w14:textId="77777777" w:rsidR="00946656" w:rsidRPr="00946656" w:rsidRDefault="00946656" w:rsidP="00946656">
      <w:r w:rsidRPr="00946656">
        <w:tab/>
      </w:r>
      <w:r w:rsidRPr="00946656">
        <w:tab/>
      </w:r>
    </w:p>
    <w:p w14:paraId="6016A4B7" w14:textId="77777777" w:rsidR="00946656" w:rsidRPr="00946656" w:rsidRDefault="00946656" w:rsidP="00946656">
      <w:r w:rsidRPr="00946656">
        <w:tab/>
      </w:r>
      <w:r w:rsidRPr="00946656">
        <w:tab/>
        <w:t>/</w:t>
      </w:r>
      <w:proofErr w:type="gramStart"/>
      <w:r w:rsidRPr="00946656">
        <w:t>/  Demonstrate</w:t>
      </w:r>
      <w:proofErr w:type="gramEnd"/>
      <w:r w:rsidRPr="00946656">
        <w:t xml:space="preserve"> the </w:t>
      </w:r>
      <w:proofErr w:type="spellStart"/>
      <w:r w:rsidRPr="00946656">
        <w:t>indexOf</w:t>
      </w:r>
      <w:proofErr w:type="spellEnd"/>
      <w:r w:rsidRPr="00946656">
        <w:t xml:space="preserve"> method.</w:t>
      </w:r>
    </w:p>
    <w:p w14:paraId="5FB9E2EF" w14:textId="77777777" w:rsidR="00946656" w:rsidRPr="00946656" w:rsidRDefault="00946656" w:rsidP="00946656">
      <w:r w:rsidRPr="00946656">
        <w:tab/>
      </w:r>
      <w:r w:rsidRPr="00946656">
        <w:tab/>
        <w:t xml:space="preserve">int position = </w:t>
      </w:r>
      <w:proofErr w:type="spellStart"/>
      <w:proofErr w:type="gramStart"/>
      <w:r w:rsidRPr="00946656">
        <w:t>sample.indexOf</w:t>
      </w:r>
      <w:proofErr w:type="spellEnd"/>
      <w:proofErr w:type="gramEnd"/>
      <w:r w:rsidRPr="00946656">
        <w:t>("quick");</w:t>
      </w:r>
    </w:p>
    <w:p w14:paraId="7943DE96" w14:textId="77777777" w:rsidR="00946656" w:rsidRPr="00946656" w:rsidRDefault="00946656" w:rsidP="00946656">
      <w:r w:rsidRPr="00946656">
        <w:tab/>
      </w:r>
      <w:r w:rsidRPr="00946656">
        <w:tab/>
      </w:r>
      <w:proofErr w:type="spellStart"/>
      <w:r w:rsidRPr="00946656">
        <w:t>System.out.println</w:t>
      </w:r>
      <w:proofErr w:type="spellEnd"/>
      <w:r w:rsidRPr="00946656">
        <w:t xml:space="preserve"> ("</w:t>
      </w:r>
      <w:proofErr w:type="spellStart"/>
      <w:proofErr w:type="gramStart"/>
      <w:r w:rsidRPr="00946656">
        <w:t>sample.indexOf</w:t>
      </w:r>
      <w:proofErr w:type="spellEnd"/>
      <w:proofErr w:type="gramEnd"/>
      <w:r w:rsidRPr="00946656">
        <w:t>(\"quick\") = " + position);</w:t>
      </w:r>
    </w:p>
    <w:p w14:paraId="3BBF12AF" w14:textId="77777777" w:rsidR="00946656" w:rsidRPr="00946656" w:rsidRDefault="00946656" w:rsidP="00946656">
      <w:r w:rsidRPr="00946656">
        <w:tab/>
      </w:r>
      <w:r w:rsidRPr="00946656">
        <w:tab/>
      </w:r>
    </w:p>
    <w:p w14:paraId="2C3C9685" w14:textId="77777777" w:rsidR="00946656" w:rsidRPr="00946656" w:rsidRDefault="00946656" w:rsidP="00946656">
      <w:r w:rsidRPr="00946656">
        <w:tab/>
      </w:r>
      <w:r w:rsidRPr="00946656">
        <w:tab/>
        <w:t>/</w:t>
      </w:r>
      <w:proofErr w:type="gramStart"/>
      <w:r w:rsidRPr="00946656">
        <w:t>/  Demonstrate</w:t>
      </w:r>
      <w:proofErr w:type="gramEnd"/>
      <w:r w:rsidRPr="00946656">
        <w:t xml:space="preserve"> the </w:t>
      </w:r>
      <w:proofErr w:type="spellStart"/>
      <w:r w:rsidRPr="00946656">
        <w:t>toLowerCase</w:t>
      </w:r>
      <w:proofErr w:type="spellEnd"/>
      <w:r w:rsidRPr="00946656">
        <w:t xml:space="preserve"> method.</w:t>
      </w:r>
    </w:p>
    <w:p w14:paraId="2B674914" w14:textId="77777777" w:rsidR="00946656" w:rsidRPr="00946656" w:rsidRDefault="00946656" w:rsidP="00946656">
      <w:r w:rsidRPr="00946656">
        <w:tab/>
      </w:r>
      <w:r w:rsidRPr="00946656">
        <w:tab/>
        <w:t xml:space="preserve">String </w:t>
      </w:r>
      <w:proofErr w:type="spellStart"/>
      <w:r w:rsidRPr="00946656">
        <w:t>lowerCase</w:t>
      </w:r>
      <w:proofErr w:type="spellEnd"/>
      <w:r w:rsidRPr="00946656">
        <w:t xml:space="preserve"> = </w:t>
      </w:r>
      <w:proofErr w:type="spellStart"/>
      <w:proofErr w:type="gramStart"/>
      <w:r w:rsidRPr="00946656">
        <w:t>sample.toLowerCase</w:t>
      </w:r>
      <w:proofErr w:type="spellEnd"/>
      <w:proofErr w:type="gramEnd"/>
      <w:r w:rsidRPr="00946656">
        <w:t>();</w:t>
      </w:r>
    </w:p>
    <w:p w14:paraId="346B5929" w14:textId="77777777" w:rsidR="00946656" w:rsidRPr="00946656" w:rsidRDefault="00946656" w:rsidP="00946656">
      <w:r w:rsidRPr="00946656">
        <w:tab/>
      </w:r>
      <w:r w:rsidRPr="00946656">
        <w:tab/>
      </w:r>
      <w:proofErr w:type="spellStart"/>
      <w:r w:rsidRPr="00946656">
        <w:t>System.out.println</w:t>
      </w:r>
      <w:proofErr w:type="spellEnd"/>
      <w:r w:rsidRPr="00946656">
        <w:t xml:space="preserve"> ("</w:t>
      </w:r>
      <w:proofErr w:type="spellStart"/>
      <w:proofErr w:type="gramStart"/>
      <w:r w:rsidRPr="00946656">
        <w:t>sample.toLowerCase</w:t>
      </w:r>
      <w:proofErr w:type="spellEnd"/>
      <w:proofErr w:type="gramEnd"/>
      <w:r w:rsidRPr="00946656">
        <w:t xml:space="preserve">() = " + </w:t>
      </w:r>
      <w:proofErr w:type="spellStart"/>
      <w:r w:rsidRPr="00946656">
        <w:t>lowerCase</w:t>
      </w:r>
      <w:proofErr w:type="spellEnd"/>
      <w:r w:rsidRPr="00946656">
        <w:t>);</w:t>
      </w:r>
    </w:p>
    <w:p w14:paraId="15484C05" w14:textId="77777777" w:rsidR="00946656" w:rsidRPr="00946656" w:rsidRDefault="00946656" w:rsidP="00946656">
      <w:r w:rsidRPr="00946656">
        <w:tab/>
      </w:r>
      <w:r w:rsidRPr="00946656">
        <w:tab/>
      </w:r>
      <w:proofErr w:type="spellStart"/>
      <w:r w:rsidRPr="00946656">
        <w:t>System.out.println</w:t>
      </w:r>
      <w:proofErr w:type="spellEnd"/>
      <w:r w:rsidRPr="00946656">
        <w:t xml:space="preserve"> ("After </w:t>
      </w:r>
      <w:proofErr w:type="spellStart"/>
      <w:proofErr w:type="gramStart"/>
      <w:r w:rsidRPr="00946656">
        <w:t>toLowerCase</w:t>
      </w:r>
      <w:proofErr w:type="spellEnd"/>
      <w:r w:rsidRPr="00946656">
        <w:t>(</w:t>
      </w:r>
      <w:proofErr w:type="gramEnd"/>
      <w:r w:rsidRPr="00946656">
        <w:t>), sample = " + sample);</w:t>
      </w:r>
    </w:p>
    <w:p w14:paraId="1199124B" w14:textId="77777777" w:rsidR="00946656" w:rsidRPr="00946656" w:rsidRDefault="00946656" w:rsidP="00946656">
      <w:r w:rsidRPr="00946656">
        <w:tab/>
      </w:r>
      <w:r w:rsidRPr="00946656">
        <w:tab/>
      </w:r>
    </w:p>
    <w:p w14:paraId="385F7CBF" w14:textId="77777777" w:rsidR="00946656" w:rsidRPr="00946656" w:rsidRDefault="00946656" w:rsidP="00946656">
      <w:r w:rsidRPr="00946656">
        <w:tab/>
      </w:r>
      <w:r w:rsidRPr="00946656">
        <w:tab/>
        <w:t>/</w:t>
      </w:r>
      <w:proofErr w:type="gramStart"/>
      <w:r w:rsidRPr="00946656">
        <w:t>/  Try</w:t>
      </w:r>
      <w:proofErr w:type="gramEnd"/>
      <w:r w:rsidRPr="00946656">
        <w:t xml:space="preserve"> other methods here:</w:t>
      </w:r>
    </w:p>
    <w:p w14:paraId="42417963" w14:textId="77777777" w:rsidR="00946656" w:rsidRPr="00946656" w:rsidRDefault="00946656" w:rsidP="00946656"/>
    <w:p w14:paraId="64DAA82C" w14:textId="77777777" w:rsidR="00946656" w:rsidRPr="00946656" w:rsidRDefault="00946656" w:rsidP="00946656">
      <w:r w:rsidRPr="00946656">
        <w:lastRenderedPageBreak/>
        <w:tab/>
        <w:t>}</w:t>
      </w:r>
    </w:p>
    <w:p w14:paraId="33729EB0" w14:textId="77777777" w:rsidR="00946656" w:rsidRPr="00946656" w:rsidRDefault="00946656" w:rsidP="00946656"/>
    <w:p w14:paraId="4204DC9F" w14:textId="4F3EA5B2" w:rsidR="00537C21" w:rsidRPr="00537C21" w:rsidRDefault="00946656" w:rsidP="00946656">
      <w:r w:rsidRPr="00946656">
        <w:t>}</w:t>
      </w:r>
    </w:p>
    <w:sectPr w:rsidR="00537C21" w:rsidRPr="00537C2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9E273" w14:textId="77777777" w:rsidR="00DF4CC3" w:rsidRDefault="00DF4CC3" w:rsidP="00310759">
      <w:pPr>
        <w:spacing w:line="240" w:lineRule="auto"/>
      </w:pPr>
      <w:r>
        <w:separator/>
      </w:r>
    </w:p>
  </w:endnote>
  <w:endnote w:type="continuationSeparator" w:id="0">
    <w:p w14:paraId="7FB4F784" w14:textId="77777777" w:rsidR="00DF4CC3" w:rsidRDefault="00DF4CC3" w:rsidP="00310759">
      <w:pPr>
        <w:spacing w:line="240" w:lineRule="auto"/>
      </w:pPr>
      <w:r>
        <w:continuationSeparator/>
      </w:r>
    </w:p>
  </w:endnote>
  <w:endnote w:type="continuationNotice" w:id="1">
    <w:p w14:paraId="7A3F3CBE" w14:textId="77777777" w:rsidR="00DF4CC3" w:rsidRDefault="00DF4C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7B1CE" w14:textId="77777777" w:rsidR="00DF4CC3" w:rsidRDefault="00DF4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E055" w14:textId="77777777" w:rsidR="00DF4CC3" w:rsidRDefault="00DF4C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D4854" w14:textId="77777777" w:rsidR="00DF4CC3" w:rsidRDefault="00DF4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ADEC2" w14:textId="77777777" w:rsidR="00DF4CC3" w:rsidRDefault="00DF4CC3" w:rsidP="00310759">
      <w:pPr>
        <w:spacing w:line="240" w:lineRule="auto"/>
      </w:pPr>
      <w:r>
        <w:separator/>
      </w:r>
    </w:p>
  </w:footnote>
  <w:footnote w:type="continuationSeparator" w:id="0">
    <w:p w14:paraId="357EBFEE" w14:textId="77777777" w:rsidR="00DF4CC3" w:rsidRDefault="00DF4CC3" w:rsidP="00310759">
      <w:pPr>
        <w:spacing w:line="240" w:lineRule="auto"/>
      </w:pPr>
      <w:r>
        <w:continuationSeparator/>
      </w:r>
    </w:p>
  </w:footnote>
  <w:footnote w:type="continuationNotice" w:id="1">
    <w:p w14:paraId="4469E00D" w14:textId="77777777" w:rsidR="00DF4CC3" w:rsidRDefault="00DF4CC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DDCBC" w14:textId="77777777" w:rsidR="00DF4CC3" w:rsidRDefault="00DF4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91F94" w14:textId="77777777" w:rsidR="00DF4CC3" w:rsidRDefault="00DF4C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C59E" w14:textId="77777777" w:rsidR="00DF4CC3" w:rsidRDefault="00DF4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2A56"/>
    <w:multiLevelType w:val="hybridMultilevel"/>
    <w:tmpl w:val="7EC6E4F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4D939F1"/>
    <w:multiLevelType w:val="hybridMultilevel"/>
    <w:tmpl w:val="06566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6365A38"/>
    <w:multiLevelType w:val="hybridMultilevel"/>
    <w:tmpl w:val="A6D6DBA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NotTrackMoves/>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9F"/>
    <w:rsid w:val="000324C4"/>
    <w:rsid w:val="000428D3"/>
    <w:rsid w:val="00060722"/>
    <w:rsid w:val="000906EC"/>
    <w:rsid w:val="00091011"/>
    <w:rsid w:val="00094827"/>
    <w:rsid w:val="000A52E8"/>
    <w:rsid w:val="000B79B8"/>
    <w:rsid w:val="000C3FF4"/>
    <w:rsid w:val="000E44EC"/>
    <w:rsid w:val="00105FFA"/>
    <w:rsid w:val="001212E3"/>
    <w:rsid w:val="0014210D"/>
    <w:rsid w:val="00186B9F"/>
    <w:rsid w:val="001B183B"/>
    <w:rsid w:val="00240B3D"/>
    <w:rsid w:val="0025274D"/>
    <w:rsid w:val="00267C14"/>
    <w:rsid w:val="00310759"/>
    <w:rsid w:val="00311477"/>
    <w:rsid w:val="00334F93"/>
    <w:rsid w:val="00352595"/>
    <w:rsid w:val="00355BAE"/>
    <w:rsid w:val="00360D88"/>
    <w:rsid w:val="00384BD7"/>
    <w:rsid w:val="0045653F"/>
    <w:rsid w:val="00476562"/>
    <w:rsid w:val="004C3AB1"/>
    <w:rsid w:val="004D078E"/>
    <w:rsid w:val="004E06CC"/>
    <w:rsid w:val="005109BF"/>
    <w:rsid w:val="00511F99"/>
    <w:rsid w:val="005362BF"/>
    <w:rsid w:val="00537C21"/>
    <w:rsid w:val="00554455"/>
    <w:rsid w:val="00565F6F"/>
    <w:rsid w:val="00573AB4"/>
    <w:rsid w:val="00595EE3"/>
    <w:rsid w:val="005B47E4"/>
    <w:rsid w:val="005C0453"/>
    <w:rsid w:val="005F1F38"/>
    <w:rsid w:val="005F647B"/>
    <w:rsid w:val="00606E2A"/>
    <w:rsid w:val="006222DA"/>
    <w:rsid w:val="006241DA"/>
    <w:rsid w:val="0064074C"/>
    <w:rsid w:val="00685952"/>
    <w:rsid w:val="00693104"/>
    <w:rsid w:val="006C6296"/>
    <w:rsid w:val="006F21E8"/>
    <w:rsid w:val="006F5232"/>
    <w:rsid w:val="00715C86"/>
    <w:rsid w:val="007263FD"/>
    <w:rsid w:val="0076129F"/>
    <w:rsid w:val="007E4410"/>
    <w:rsid w:val="008110DC"/>
    <w:rsid w:val="00825DE6"/>
    <w:rsid w:val="00883030"/>
    <w:rsid w:val="00896BCA"/>
    <w:rsid w:val="008B451F"/>
    <w:rsid w:val="00946656"/>
    <w:rsid w:val="00957661"/>
    <w:rsid w:val="009F2583"/>
    <w:rsid w:val="00A257A6"/>
    <w:rsid w:val="00A35C6C"/>
    <w:rsid w:val="00A63CD0"/>
    <w:rsid w:val="00AC0DC3"/>
    <w:rsid w:val="00AF3320"/>
    <w:rsid w:val="00B0154B"/>
    <w:rsid w:val="00B03EB5"/>
    <w:rsid w:val="00B111C4"/>
    <w:rsid w:val="00BB2A35"/>
    <w:rsid w:val="00BD681C"/>
    <w:rsid w:val="00BF5D46"/>
    <w:rsid w:val="00C2612B"/>
    <w:rsid w:val="00D0325A"/>
    <w:rsid w:val="00D07F96"/>
    <w:rsid w:val="00D2228E"/>
    <w:rsid w:val="00DA5CE9"/>
    <w:rsid w:val="00DD07C6"/>
    <w:rsid w:val="00DF4CC3"/>
    <w:rsid w:val="00E165FF"/>
    <w:rsid w:val="00E31B83"/>
    <w:rsid w:val="00EA5194"/>
    <w:rsid w:val="00EA7DE8"/>
    <w:rsid w:val="00ED48EC"/>
    <w:rsid w:val="00F0126F"/>
    <w:rsid w:val="00F03CBC"/>
    <w:rsid w:val="00F62FA4"/>
    <w:rsid w:val="00F6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2FBC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9F"/>
  </w:style>
  <w:style w:type="paragraph" w:styleId="Heading1">
    <w:name w:val="heading 1"/>
    <w:basedOn w:val="Normal"/>
    <w:next w:val="Normal"/>
    <w:link w:val="Heading1Char"/>
    <w:uiPriority w:val="9"/>
    <w:qFormat/>
    <w:rsid w:val="00186B9F"/>
    <w:p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C2612B"/>
    <w:rPr>
      <w:i/>
      <w:iCs/>
    </w:rPr>
  </w:style>
  <w:style w:type="table" w:styleId="TableGrid">
    <w:name w:val="Table Grid"/>
    <w:basedOn w:val="TableNormal"/>
    <w:uiPriority w:val="59"/>
    <w:rsid w:val="00186B9F"/>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86B9F"/>
    <w:pPr>
      <w:jc w:val="center"/>
    </w:pPr>
    <w:rPr>
      <w:b/>
      <w:sz w:val="32"/>
      <w:szCs w:val="32"/>
    </w:rPr>
  </w:style>
  <w:style w:type="character" w:customStyle="1" w:styleId="TitleChar">
    <w:name w:val="Title Char"/>
    <w:link w:val="Title"/>
    <w:uiPriority w:val="10"/>
    <w:rsid w:val="00186B9F"/>
    <w:rPr>
      <w:rFonts w:eastAsia="Times New Roman" w:cs="Times New Roman"/>
      <w:b/>
      <w:sz w:val="32"/>
      <w:szCs w:val="32"/>
    </w:rPr>
  </w:style>
  <w:style w:type="character" w:customStyle="1" w:styleId="Heading1Char">
    <w:name w:val="Heading 1 Char"/>
    <w:link w:val="Heading1"/>
    <w:uiPriority w:val="9"/>
    <w:rsid w:val="00186B9F"/>
    <w:rPr>
      <w:rFonts w:eastAsia="Times New Roman" w:cs="Times New Roman"/>
      <w:b/>
      <w:sz w:val="28"/>
      <w:szCs w:val="28"/>
    </w:rPr>
  </w:style>
  <w:style w:type="paragraph" w:styleId="Header">
    <w:name w:val="header"/>
    <w:basedOn w:val="Normal"/>
    <w:link w:val="HeaderChar"/>
    <w:uiPriority w:val="99"/>
    <w:unhideWhenUsed/>
    <w:rsid w:val="00310759"/>
    <w:pPr>
      <w:tabs>
        <w:tab w:val="center" w:pos="4680"/>
        <w:tab w:val="right" w:pos="9360"/>
      </w:tabs>
    </w:pPr>
  </w:style>
  <w:style w:type="character" w:customStyle="1" w:styleId="HeaderChar">
    <w:name w:val="Header Char"/>
    <w:link w:val="Header"/>
    <w:uiPriority w:val="99"/>
    <w:rsid w:val="00310759"/>
    <w:rPr>
      <w:rFonts w:eastAsia="Times New Roman"/>
      <w:sz w:val="22"/>
      <w:szCs w:val="22"/>
    </w:rPr>
  </w:style>
  <w:style w:type="paragraph" w:styleId="Footer">
    <w:name w:val="footer"/>
    <w:basedOn w:val="Normal"/>
    <w:link w:val="FooterChar"/>
    <w:uiPriority w:val="99"/>
    <w:unhideWhenUsed/>
    <w:rsid w:val="00310759"/>
    <w:pPr>
      <w:tabs>
        <w:tab w:val="center" w:pos="4680"/>
        <w:tab w:val="right" w:pos="9360"/>
      </w:tabs>
    </w:pPr>
  </w:style>
  <w:style w:type="character" w:customStyle="1" w:styleId="FooterChar">
    <w:name w:val="Footer Char"/>
    <w:link w:val="Footer"/>
    <w:uiPriority w:val="99"/>
    <w:rsid w:val="00310759"/>
    <w:rPr>
      <w:rFonts w:eastAsia="Times New Roman"/>
      <w:sz w:val="22"/>
      <w:szCs w:val="22"/>
    </w:rPr>
  </w:style>
  <w:style w:type="paragraph" w:customStyle="1" w:styleId="ColorfulList-Accent11">
    <w:name w:val="Colorful List - Accent 11"/>
    <w:basedOn w:val="Normal"/>
    <w:uiPriority w:val="34"/>
    <w:qFormat/>
    <w:rsid w:val="00091011"/>
    <w:pPr>
      <w:ind w:left="720"/>
      <w:contextualSpacing/>
    </w:pPr>
  </w:style>
  <w:style w:type="character" w:customStyle="1" w:styleId="pl-c">
    <w:name w:val="pl-c"/>
    <w:rsid w:val="0036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43900">
      <w:bodyDiv w:val="1"/>
      <w:marLeft w:val="0"/>
      <w:marRight w:val="0"/>
      <w:marTop w:val="0"/>
      <w:marBottom w:val="0"/>
      <w:divBdr>
        <w:top w:val="none" w:sz="0" w:space="0" w:color="auto"/>
        <w:left w:val="none" w:sz="0" w:space="0" w:color="auto"/>
        <w:bottom w:val="none" w:sz="0" w:space="0" w:color="auto"/>
        <w:right w:val="none" w:sz="0" w:space="0" w:color="auto"/>
      </w:divBdr>
    </w:div>
    <w:div w:id="145772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F764DD8AD464DB287194D474A2180" ma:contentTypeVersion="13" ma:contentTypeDescription="Create a new document." ma:contentTypeScope="" ma:versionID="d48c0f683e450b951e6583b2650cd957">
  <xsd:schema xmlns:xsd="http://www.w3.org/2001/XMLSchema" xmlns:xs="http://www.w3.org/2001/XMLSchema" xmlns:p="http://schemas.microsoft.com/office/2006/metadata/properties" xmlns:ns3="a3ed324a-6277-496d-bb8b-2d0f13e9b7ac" xmlns:ns4="d8f49e61-b7b4-49d3-9307-05bf631ebb52" targetNamespace="http://schemas.microsoft.com/office/2006/metadata/properties" ma:root="true" ma:fieldsID="76c08fd7ec258f34f6511cd5634aef26" ns3:_="" ns4:_="">
    <xsd:import namespace="a3ed324a-6277-496d-bb8b-2d0f13e9b7ac"/>
    <xsd:import namespace="d8f49e61-b7b4-49d3-9307-05bf631ebb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324a-6277-496d-bb8b-2d0f13e9b7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f49e61-b7b4-49d3-9307-05bf631ebb5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F583DD-237E-44A5-BD63-8E9127FB8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324a-6277-496d-bb8b-2d0f13e9b7ac"/>
    <ds:schemaRef ds:uri="d8f49e61-b7b4-49d3-9307-05bf631eb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26DC0-44F3-4950-9148-D72062D67634}">
  <ds:schemaRefs>
    <ds:schemaRef ds:uri="http://schemas.microsoft.com/sharepoint/v3/contenttype/forms"/>
  </ds:schemaRefs>
</ds:datastoreItem>
</file>

<file path=customXml/itemProps3.xml><?xml version="1.0" encoding="utf-8"?>
<ds:datastoreItem xmlns:ds="http://schemas.openxmlformats.org/officeDocument/2006/customXml" ds:itemID="{98DFACB3-C7A3-43EB-84A7-B6CF83999525}">
  <ds:schemaRefs>
    <ds:schemaRef ds:uri="a3ed324a-6277-496d-bb8b-2d0f13e9b7a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8f49e61-b7b4-49d3-9307-05bf631ebb5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2020-01-27T03:22:00Z</dcterms:created>
  <dcterms:modified xsi:type="dcterms:W3CDTF">2020-01-27T03:51:00Z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0x010100F6EF764DD8AD464DB287194D474A2180</vt:lpwstr>
  </property>
</Properties>
</file>