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F09E" w14:textId="4674C223" w:rsidR="00D01F8E" w:rsidRPr="00AC0E24" w:rsidRDefault="00D01F8E">
      <w:p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 xml:space="preserve">Name:  </w:t>
      </w:r>
      <w:r w:rsidR="00AC0E24" w:rsidRPr="00AC0E24">
        <w:rPr>
          <w:rFonts w:ascii="Times New Roman" w:hAnsi="Times New Roman"/>
          <w:sz w:val="24"/>
          <w:szCs w:val="24"/>
        </w:rPr>
        <w:t>A</w:t>
      </w:r>
      <w:r w:rsidR="00AC0E24">
        <w:rPr>
          <w:rFonts w:ascii="Times New Roman" w:hAnsi="Times New Roman"/>
          <w:sz w:val="24"/>
          <w:szCs w:val="24"/>
        </w:rPr>
        <w:t>nika Jallipalli</w:t>
      </w:r>
      <w:r w:rsidRPr="00AC0E24">
        <w:rPr>
          <w:rFonts w:ascii="Times New Roman" w:hAnsi="Times New Roman"/>
          <w:sz w:val="24"/>
          <w:szCs w:val="24"/>
        </w:rPr>
        <w:br/>
        <w:t xml:space="preserve">Date: </w:t>
      </w:r>
      <w:r w:rsidR="00AC0E24">
        <w:rPr>
          <w:rFonts w:ascii="Times New Roman" w:hAnsi="Times New Roman"/>
          <w:sz w:val="24"/>
          <w:szCs w:val="24"/>
        </w:rPr>
        <w:t>2/8/2020</w:t>
      </w:r>
    </w:p>
    <w:p w14:paraId="1039A2EF" w14:textId="77777777" w:rsidR="00EA0EDB" w:rsidRPr="00AC0E24" w:rsidRDefault="00EA0EDB" w:rsidP="00D63065">
      <w:pPr>
        <w:pStyle w:val="Title"/>
        <w:rPr>
          <w:rFonts w:ascii="Times New Roman" w:hAnsi="Times New Roman"/>
          <w:szCs w:val="24"/>
        </w:rPr>
      </w:pPr>
      <w:r w:rsidRPr="00AC0E24">
        <w:rPr>
          <w:rFonts w:ascii="Times New Roman" w:hAnsi="Times New Roman"/>
          <w:szCs w:val="24"/>
        </w:rPr>
        <w:t>Magpie Chatbot Lab</w:t>
      </w:r>
    </w:p>
    <w:p w14:paraId="0E2C73E2" w14:textId="77777777" w:rsidR="00EA0EDB" w:rsidRPr="00AC0E24" w:rsidRDefault="00736E0D">
      <w:p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b/>
          <w:sz w:val="24"/>
          <w:szCs w:val="24"/>
        </w:rPr>
        <w:t>Directions</w:t>
      </w:r>
      <w:r w:rsidRPr="00AC0E24">
        <w:rPr>
          <w:rFonts w:ascii="Times New Roman" w:hAnsi="Times New Roman"/>
          <w:sz w:val="24"/>
          <w:szCs w:val="24"/>
        </w:rPr>
        <w:t xml:space="preserve">: </w:t>
      </w:r>
      <w:r w:rsidR="00EA0EDB" w:rsidRPr="00AC0E24">
        <w:rPr>
          <w:rFonts w:ascii="Times New Roman" w:hAnsi="Times New Roman"/>
          <w:sz w:val="24"/>
          <w:szCs w:val="24"/>
        </w:rPr>
        <w:t>Make note of your responses to the following</w:t>
      </w:r>
      <w:r w:rsidR="00C82F66" w:rsidRPr="00AC0E24">
        <w:rPr>
          <w:rFonts w:ascii="Times New Roman" w:hAnsi="Times New Roman"/>
          <w:sz w:val="24"/>
          <w:szCs w:val="24"/>
        </w:rPr>
        <w:t xml:space="preserve"> questions as you work through activities</w:t>
      </w:r>
      <w:r w:rsidR="00EA0EDB" w:rsidRPr="00AC0E24">
        <w:rPr>
          <w:rFonts w:ascii="Times New Roman" w:hAnsi="Times New Roman"/>
          <w:sz w:val="24"/>
          <w:szCs w:val="24"/>
        </w:rPr>
        <w:t xml:space="preserve"> </w:t>
      </w:r>
      <w:r w:rsidR="00390B89" w:rsidRPr="00AC0E24">
        <w:rPr>
          <w:rFonts w:ascii="Times New Roman" w:hAnsi="Times New Roman"/>
          <w:sz w:val="24"/>
          <w:szCs w:val="24"/>
        </w:rPr>
        <w:t>4 and 5</w:t>
      </w:r>
      <w:r w:rsidR="00EA0EDB" w:rsidRPr="00AC0E24">
        <w:rPr>
          <w:rFonts w:ascii="Times New Roman" w:hAnsi="Times New Roman"/>
          <w:sz w:val="24"/>
          <w:szCs w:val="24"/>
        </w:rPr>
        <w:t xml:space="preserve"> of the </w:t>
      </w:r>
      <w:r w:rsidR="00C82F66" w:rsidRPr="00AC0E24">
        <w:rPr>
          <w:rFonts w:ascii="Times New Roman" w:hAnsi="Times New Roman"/>
          <w:sz w:val="24"/>
          <w:szCs w:val="24"/>
        </w:rPr>
        <w:t xml:space="preserve">AP Computer Science Lab </w:t>
      </w:r>
      <w:r w:rsidR="00E33171" w:rsidRPr="00AC0E24">
        <w:rPr>
          <w:rFonts w:ascii="Times New Roman" w:hAnsi="Times New Roman"/>
          <w:sz w:val="24"/>
          <w:szCs w:val="24"/>
        </w:rPr>
        <w:t>Student Guide</w:t>
      </w:r>
      <w:r w:rsidR="00C82F66" w:rsidRPr="00AC0E24">
        <w:rPr>
          <w:rFonts w:ascii="Times New Roman" w:hAnsi="Times New Roman"/>
          <w:sz w:val="24"/>
          <w:szCs w:val="24"/>
        </w:rPr>
        <w:t>: Magpie</w:t>
      </w:r>
      <w:r w:rsidR="00E33171" w:rsidRPr="00AC0E24">
        <w:rPr>
          <w:rFonts w:ascii="Times New Roman" w:hAnsi="Times New Roman"/>
          <w:sz w:val="24"/>
          <w:szCs w:val="24"/>
        </w:rPr>
        <w:t>.</w:t>
      </w:r>
    </w:p>
    <w:p w14:paraId="5A665C66" w14:textId="77777777" w:rsidR="00E33171" w:rsidRPr="00AC0E24" w:rsidRDefault="00390B89" w:rsidP="00D63065">
      <w:pPr>
        <w:pStyle w:val="Heading1"/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>Activity 4</w:t>
      </w:r>
    </w:p>
    <w:p w14:paraId="23F390D8" w14:textId="77777777" w:rsidR="00E03451" w:rsidRPr="00AC0E24" w:rsidRDefault="00390B89" w:rsidP="00E03451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>In the Exploration section, how does the Magpie chatbot respo</w:t>
      </w:r>
      <w:r w:rsidR="00EC12C1" w:rsidRPr="00AC0E24">
        <w:rPr>
          <w:rFonts w:ascii="Times New Roman" w:hAnsi="Times New Roman"/>
          <w:sz w:val="24"/>
          <w:szCs w:val="24"/>
        </w:rPr>
        <w:t>nd to: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6408"/>
      </w:tblGrid>
      <w:tr w:rsidR="00111589" w:rsidRPr="00AC0E24" w14:paraId="21D03694" w14:textId="77777777" w:rsidTr="00D63065">
        <w:tc>
          <w:tcPr>
            <w:tcW w:w="2700" w:type="dxa"/>
            <w:shd w:val="clear" w:color="auto" w:fill="auto"/>
          </w:tcPr>
          <w:p w14:paraId="52087580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  <w:p w14:paraId="299090D5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AC0E24">
              <w:rPr>
                <w:rFonts w:ascii="Times New Roman" w:hAnsi="Times New Roman"/>
                <w:sz w:val="24"/>
                <w:szCs w:val="24"/>
              </w:rPr>
              <w:t>I want to build a robot.</w:t>
            </w:r>
          </w:p>
          <w:p w14:paraId="2A111359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8" w:type="dxa"/>
            <w:shd w:val="clear" w:color="auto" w:fill="auto"/>
          </w:tcPr>
          <w:p w14:paraId="6C1FFA3F" w14:textId="4B2DD9B0" w:rsidR="00111589" w:rsidRPr="00AC0E24" w:rsidRDefault="00AC0E24" w:rsidP="00D630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would I mean to build a robot?</w:t>
            </w:r>
          </w:p>
        </w:tc>
      </w:tr>
      <w:tr w:rsidR="00111589" w:rsidRPr="00AC0E24" w14:paraId="525B4FEC" w14:textId="77777777" w:rsidTr="00D63065">
        <w:tc>
          <w:tcPr>
            <w:tcW w:w="2700" w:type="dxa"/>
            <w:shd w:val="clear" w:color="auto" w:fill="auto"/>
          </w:tcPr>
          <w:p w14:paraId="4BCA90A0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  <w:p w14:paraId="351B2131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AC0E24">
              <w:rPr>
                <w:rFonts w:ascii="Times New Roman" w:hAnsi="Times New Roman"/>
                <w:sz w:val="24"/>
                <w:szCs w:val="24"/>
              </w:rPr>
              <w:t>I want to understand French.</w:t>
            </w:r>
          </w:p>
          <w:p w14:paraId="6CD5312F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8" w:type="dxa"/>
            <w:shd w:val="clear" w:color="auto" w:fill="auto"/>
          </w:tcPr>
          <w:p w14:paraId="49CCD6DA" w14:textId="480519F1" w:rsidR="00111589" w:rsidRPr="00AC0E24" w:rsidRDefault="00AC0E24" w:rsidP="00D630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would it mean to understand French?</w:t>
            </w:r>
          </w:p>
        </w:tc>
      </w:tr>
      <w:tr w:rsidR="00111589" w:rsidRPr="00AC0E24" w14:paraId="1EE6943F" w14:textId="77777777" w:rsidTr="00D63065">
        <w:tc>
          <w:tcPr>
            <w:tcW w:w="2700" w:type="dxa"/>
            <w:shd w:val="clear" w:color="auto" w:fill="auto"/>
          </w:tcPr>
          <w:p w14:paraId="1415EBB3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  <w:p w14:paraId="27FFF923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AC0E24">
              <w:rPr>
                <w:rFonts w:ascii="Times New Roman" w:hAnsi="Times New Roman"/>
                <w:sz w:val="24"/>
                <w:szCs w:val="24"/>
              </w:rPr>
              <w:t>Do you like me?</w:t>
            </w:r>
          </w:p>
          <w:p w14:paraId="220575A7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8" w:type="dxa"/>
            <w:shd w:val="clear" w:color="auto" w:fill="auto"/>
          </w:tcPr>
          <w:p w14:paraId="467F5B83" w14:textId="5DDE9B8E" w:rsidR="00111589" w:rsidRPr="00AC0E24" w:rsidRDefault="00AC0E24" w:rsidP="00D630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makes you think I like you?</w:t>
            </w:r>
          </w:p>
        </w:tc>
      </w:tr>
      <w:tr w:rsidR="00111589" w:rsidRPr="00AC0E24" w14:paraId="578B21BC" w14:textId="77777777" w:rsidTr="00D63065">
        <w:tc>
          <w:tcPr>
            <w:tcW w:w="2700" w:type="dxa"/>
            <w:shd w:val="clear" w:color="auto" w:fill="auto"/>
          </w:tcPr>
          <w:p w14:paraId="0ED1FEB2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  <w:p w14:paraId="2924A2EB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AC0E24">
              <w:rPr>
                <w:rFonts w:ascii="Times New Roman" w:hAnsi="Times New Roman"/>
                <w:sz w:val="24"/>
                <w:szCs w:val="24"/>
              </w:rPr>
              <w:t>You confuse me.</w:t>
            </w:r>
          </w:p>
          <w:p w14:paraId="7D8AEA4F" w14:textId="77777777" w:rsidR="00111589" w:rsidRPr="00AC0E24" w:rsidRDefault="00111589" w:rsidP="00D63065">
            <w:pPr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8" w:type="dxa"/>
            <w:shd w:val="clear" w:color="auto" w:fill="auto"/>
          </w:tcPr>
          <w:p w14:paraId="554BC9D7" w14:textId="7972CC46" w:rsidR="00111589" w:rsidRPr="00AC0E24" w:rsidRDefault="00AC0E24" w:rsidP="00D630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makes you think that I confuse you?</w:t>
            </w:r>
          </w:p>
        </w:tc>
      </w:tr>
    </w:tbl>
    <w:p w14:paraId="0F9A00F7" w14:textId="77777777" w:rsidR="00111589" w:rsidRPr="00AC0E24" w:rsidRDefault="00111589" w:rsidP="00111589">
      <w:pPr>
        <w:rPr>
          <w:rFonts w:ascii="Times New Roman" w:hAnsi="Times New Roman"/>
          <w:sz w:val="24"/>
          <w:szCs w:val="24"/>
        </w:rPr>
      </w:pPr>
    </w:p>
    <w:p w14:paraId="43B97B4B" w14:textId="31E12BA4" w:rsidR="00BF55EA" w:rsidRPr="00926494" w:rsidRDefault="007E49E4" w:rsidP="00926494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 xml:space="preserve">After altering the code, test the code by chatting with Magpie. </w:t>
      </w:r>
      <w:r w:rsidR="00147F7A" w:rsidRPr="00AC0E24">
        <w:rPr>
          <w:rFonts w:ascii="Times New Roman" w:hAnsi="Times New Roman"/>
          <w:sz w:val="24"/>
          <w:szCs w:val="24"/>
        </w:rPr>
        <w:t xml:space="preserve">Test statements in the form of "I want to </w:t>
      </w:r>
      <w:r w:rsidR="00147F7A" w:rsidRPr="00AC0E24">
        <w:rPr>
          <w:rFonts w:ascii="Times New Roman" w:hAnsi="Times New Roman"/>
          <w:i/>
          <w:sz w:val="24"/>
          <w:szCs w:val="24"/>
        </w:rPr>
        <w:t>something</w:t>
      </w:r>
      <w:r w:rsidR="00147F7A" w:rsidRPr="00AC0E24">
        <w:rPr>
          <w:rFonts w:ascii="Times New Roman" w:hAnsi="Times New Roman"/>
          <w:sz w:val="24"/>
          <w:szCs w:val="24"/>
        </w:rPr>
        <w:t xml:space="preserve">", "I want </w:t>
      </w:r>
      <w:r w:rsidR="00147F7A" w:rsidRPr="00AC0E24">
        <w:rPr>
          <w:rFonts w:ascii="Times New Roman" w:hAnsi="Times New Roman"/>
          <w:i/>
          <w:sz w:val="24"/>
          <w:szCs w:val="24"/>
        </w:rPr>
        <w:t>something</w:t>
      </w:r>
      <w:r w:rsidR="00147F7A" w:rsidRPr="00AC0E24">
        <w:rPr>
          <w:rFonts w:ascii="Times New Roman" w:hAnsi="Times New Roman"/>
          <w:sz w:val="24"/>
          <w:szCs w:val="24"/>
        </w:rPr>
        <w:t>",</w:t>
      </w:r>
      <w:r w:rsidR="00317D40" w:rsidRPr="00AC0E24">
        <w:rPr>
          <w:rFonts w:ascii="Times New Roman" w:hAnsi="Times New Roman"/>
          <w:sz w:val="24"/>
          <w:szCs w:val="24"/>
        </w:rPr>
        <w:t xml:space="preserve"> "you </w:t>
      </w:r>
      <w:r w:rsidR="00317D40" w:rsidRPr="00AC0E24">
        <w:rPr>
          <w:rFonts w:ascii="Times New Roman" w:hAnsi="Times New Roman"/>
          <w:i/>
          <w:sz w:val="24"/>
          <w:szCs w:val="24"/>
        </w:rPr>
        <w:t>something</w:t>
      </w:r>
      <w:r w:rsidR="00317D40" w:rsidRPr="00AC0E24">
        <w:rPr>
          <w:rFonts w:ascii="Times New Roman" w:hAnsi="Times New Roman"/>
          <w:sz w:val="24"/>
          <w:szCs w:val="24"/>
        </w:rPr>
        <w:t xml:space="preserve"> me"</w:t>
      </w:r>
      <w:r w:rsidR="00147F7A" w:rsidRPr="00AC0E24">
        <w:rPr>
          <w:rFonts w:ascii="Times New Roman" w:hAnsi="Times New Roman"/>
          <w:sz w:val="24"/>
          <w:szCs w:val="24"/>
        </w:rPr>
        <w:t xml:space="preserve">, and </w:t>
      </w:r>
      <w:r w:rsidR="00317D40" w:rsidRPr="00AC0E24">
        <w:rPr>
          <w:rFonts w:ascii="Times New Roman" w:hAnsi="Times New Roman"/>
          <w:sz w:val="24"/>
          <w:szCs w:val="24"/>
        </w:rPr>
        <w:t xml:space="preserve">"I </w:t>
      </w:r>
      <w:r w:rsidR="00317D40" w:rsidRPr="00AC0E24">
        <w:rPr>
          <w:rFonts w:ascii="Times New Roman" w:hAnsi="Times New Roman"/>
          <w:i/>
          <w:sz w:val="24"/>
          <w:szCs w:val="24"/>
        </w:rPr>
        <w:t>something</w:t>
      </w:r>
      <w:r w:rsidR="00317D40" w:rsidRPr="00AC0E24">
        <w:rPr>
          <w:rFonts w:ascii="Times New Roman" w:hAnsi="Times New Roman"/>
          <w:sz w:val="24"/>
          <w:szCs w:val="24"/>
        </w:rPr>
        <w:t xml:space="preserve"> you".</w:t>
      </w:r>
      <w:r w:rsidR="00147F7A" w:rsidRPr="00AC0E24">
        <w:rPr>
          <w:rFonts w:ascii="Times New Roman" w:hAnsi="Times New Roman"/>
          <w:sz w:val="24"/>
          <w:szCs w:val="24"/>
        </w:rPr>
        <w:t xml:space="preserve"> </w:t>
      </w:r>
      <w:r w:rsidRPr="00AC0E24">
        <w:rPr>
          <w:rFonts w:ascii="Times New Roman" w:hAnsi="Times New Roman"/>
          <w:sz w:val="24"/>
          <w:szCs w:val="24"/>
        </w:rPr>
        <w:t>Paste your conversation below.</w:t>
      </w:r>
    </w:p>
    <w:p w14:paraId="5234DB86" w14:textId="66800B32" w:rsidR="007E057F" w:rsidRPr="00AC0E24" w:rsidRDefault="00DD6991" w:rsidP="00E033B5">
      <w:pPr>
        <w:pStyle w:val="ColorfulList-Accent1"/>
        <w:rPr>
          <w:rFonts w:ascii="Times New Roman" w:hAnsi="Times New Roman"/>
          <w:sz w:val="24"/>
          <w:szCs w:val="24"/>
        </w:rPr>
      </w:pPr>
      <w:r w:rsidRPr="00285F6B">
        <w:rPr>
          <w:noProof/>
        </w:rPr>
        <w:pict w14:anchorId="29A22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5.5pt;height:226.5pt;visibility:visible;mso-wrap-style:square">
            <v:imagedata r:id="rId7" o:title=""/>
          </v:shape>
        </w:pict>
      </w:r>
    </w:p>
    <w:p w14:paraId="50D68D67" w14:textId="77777777" w:rsidR="00BB650E" w:rsidRPr="00AC0E24" w:rsidRDefault="007E057F" w:rsidP="008D6B1D">
      <w:pPr>
        <w:pStyle w:val="ColorfulList-Accent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lastRenderedPageBreak/>
        <w:t>When altering the code, w</w:t>
      </w:r>
      <w:r w:rsidR="00BB650E" w:rsidRPr="00AC0E24">
        <w:rPr>
          <w:rFonts w:ascii="Times New Roman" w:hAnsi="Times New Roman"/>
          <w:sz w:val="24"/>
          <w:szCs w:val="24"/>
        </w:rPr>
        <w:t>hy d</w:t>
      </w:r>
      <w:r w:rsidRPr="00AC0E24">
        <w:rPr>
          <w:rFonts w:ascii="Times New Roman" w:hAnsi="Times New Roman"/>
          <w:sz w:val="24"/>
          <w:szCs w:val="24"/>
        </w:rPr>
        <w:t>id</w:t>
      </w:r>
      <w:r w:rsidR="00BB650E" w:rsidRPr="00AC0E24">
        <w:rPr>
          <w:rFonts w:ascii="Times New Roman" w:hAnsi="Times New Roman"/>
          <w:sz w:val="24"/>
          <w:szCs w:val="24"/>
        </w:rPr>
        <w:t xml:space="preserve"> you need t</w:t>
      </w:r>
      <w:r w:rsidR="00C82F66" w:rsidRPr="00AC0E24">
        <w:rPr>
          <w:rFonts w:ascii="Times New Roman" w:hAnsi="Times New Roman"/>
          <w:sz w:val="24"/>
          <w:szCs w:val="24"/>
        </w:rPr>
        <w:t>o</w:t>
      </w:r>
      <w:r w:rsidR="00BB650E" w:rsidRPr="00AC0E24">
        <w:rPr>
          <w:rFonts w:ascii="Times New Roman" w:hAnsi="Times New Roman"/>
          <w:sz w:val="24"/>
          <w:szCs w:val="24"/>
        </w:rPr>
        <w:t xml:space="preserve"> b</w:t>
      </w:r>
      <w:r w:rsidR="00C82F66" w:rsidRPr="00AC0E24">
        <w:rPr>
          <w:rFonts w:ascii="Times New Roman" w:hAnsi="Times New Roman"/>
          <w:sz w:val="24"/>
          <w:szCs w:val="24"/>
        </w:rPr>
        <w:t>e</w:t>
      </w:r>
      <w:r w:rsidR="00BB650E" w:rsidRPr="00AC0E24">
        <w:rPr>
          <w:rFonts w:ascii="Times New Roman" w:hAnsi="Times New Roman"/>
          <w:sz w:val="24"/>
          <w:szCs w:val="24"/>
        </w:rPr>
        <w:t xml:space="preserve"> careful about where you place the check</w:t>
      </w:r>
      <w:r w:rsidR="00E110DF" w:rsidRPr="00AC0E24">
        <w:rPr>
          <w:rFonts w:ascii="Times New Roman" w:hAnsi="Times New Roman"/>
          <w:sz w:val="24"/>
          <w:szCs w:val="24"/>
        </w:rPr>
        <w:t xml:space="preserve"> for "I want </w:t>
      </w:r>
      <w:r w:rsidR="00E110DF" w:rsidRPr="00AC0E24">
        <w:rPr>
          <w:rFonts w:ascii="Times New Roman" w:hAnsi="Times New Roman"/>
          <w:i/>
          <w:sz w:val="24"/>
          <w:szCs w:val="24"/>
        </w:rPr>
        <w:t>something</w:t>
      </w:r>
      <w:r w:rsidR="00E110DF" w:rsidRPr="00AC0E24">
        <w:rPr>
          <w:rFonts w:ascii="Times New Roman" w:hAnsi="Times New Roman"/>
          <w:sz w:val="24"/>
          <w:szCs w:val="24"/>
        </w:rPr>
        <w:t>" statements</w:t>
      </w:r>
      <w:r w:rsidR="00BB650E" w:rsidRPr="00AC0E24">
        <w:rPr>
          <w:rFonts w:ascii="Times New Roman" w:hAnsi="Times New Roman"/>
          <w:sz w:val="24"/>
          <w:szCs w:val="24"/>
        </w:rPr>
        <w:t>? Use the s</w:t>
      </w:r>
      <w:r w:rsidR="008D6B1D" w:rsidRPr="00AC0E24">
        <w:rPr>
          <w:rFonts w:ascii="Times New Roman" w:hAnsi="Times New Roman"/>
          <w:sz w:val="24"/>
          <w:szCs w:val="24"/>
        </w:rPr>
        <w:t>amples to determine your answer.</w:t>
      </w:r>
    </w:p>
    <w:p w14:paraId="51FB8D92" w14:textId="0A85FDCE" w:rsidR="008D6B1D" w:rsidRDefault="008D6B1D" w:rsidP="008D6B1D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1668833" w14:textId="61AD745D" w:rsidR="00076DDD" w:rsidRPr="00AC0E24" w:rsidRDefault="00076DDD" w:rsidP="008D6B1D">
      <w:pPr>
        <w:pStyle w:val="ColorfulList-Accent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will check the substring before and after the string to make sure that the keyword is actually inc</w:t>
      </w:r>
      <w:r w:rsidR="00A65C4F">
        <w:rPr>
          <w:rFonts w:ascii="Times New Roman" w:hAnsi="Times New Roman"/>
          <w:sz w:val="24"/>
          <w:szCs w:val="24"/>
        </w:rPr>
        <w:t xml:space="preserve">luded in the string. </w:t>
      </w:r>
    </w:p>
    <w:p w14:paraId="3A72FC1F" w14:textId="77777777" w:rsidR="00E33171" w:rsidRPr="00AC0E24" w:rsidRDefault="00E33171">
      <w:pPr>
        <w:rPr>
          <w:rFonts w:ascii="Times New Roman" w:hAnsi="Times New Roman"/>
          <w:sz w:val="24"/>
          <w:szCs w:val="24"/>
        </w:rPr>
      </w:pPr>
    </w:p>
    <w:p w14:paraId="683F022F" w14:textId="77777777" w:rsidR="00E33171" w:rsidRPr="00AC0E24" w:rsidRDefault="00390B89" w:rsidP="00D63065">
      <w:pPr>
        <w:pStyle w:val="Heading1"/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>Activity 5</w:t>
      </w:r>
    </w:p>
    <w:p w14:paraId="5443A582" w14:textId="77777777" w:rsidR="00C82F66" w:rsidRPr="00AC0E24" w:rsidRDefault="00C824F5" w:rsidP="00C82F66">
      <w:pPr>
        <w:pStyle w:val="ColorfulList-Accent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>Imagine you were</w:t>
      </w:r>
      <w:r w:rsidR="00626847" w:rsidRPr="00AC0E24">
        <w:rPr>
          <w:rFonts w:ascii="Times New Roman" w:hAnsi="Times New Roman"/>
          <w:sz w:val="24"/>
          <w:szCs w:val="24"/>
        </w:rPr>
        <w:t xml:space="preserve"> to interview an end user and ask them to compare the version of the program before the array was added to </w:t>
      </w:r>
      <w:proofErr w:type="spellStart"/>
      <w:r w:rsidR="00626847" w:rsidRPr="00AC0E24">
        <w:rPr>
          <w:rFonts w:ascii="Times New Roman" w:hAnsi="Times New Roman"/>
          <w:sz w:val="24"/>
          <w:szCs w:val="24"/>
        </w:rPr>
        <w:t>getRandomResponse</w:t>
      </w:r>
      <w:proofErr w:type="spellEnd"/>
      <w:r w:rsidR="00626847" w:rsidRPr="00AC0E24">
        <w:rPr>
          <w:rFonts w:ascii="Times New Roman" w:hAnsi="Times New Roman"/>
          <w:sz w:val="24"/>
          <w:szCs w:val="24"/>
        </w:rPr>
        <w:t xml:space="preserve"> and the version after. W</w:t>
      </w:r>
      <w:r w:rsidR="00BF6538" w:rsidRPr="00AC0E24">
        <w:rPr>
          <w:rFonts w:ascii="Times New Roman" w:hAnsi="Times New Roman"/>
          <w:sz w:val="24"/>
          <w:szCs w:val="24"/>
        </w:rPr>
        <w:t>hat might they say?</w:t>
      </w:r>
    </w:p>
    <w:p w14:paraId="42313D4D" w14:textId="3E01E604" w:rsidR="00626847" w:rsidRDefault="00626847" w:rsidP="00626847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69E1EB7C" w14:textId="6F782CDD" w:rsidR="008329E0" w:rsidRPr="00AC0E24" w:rsidRDefault="008329E0" w:rsidP="00626847">
      <w:pPr>
        <w:pStyle w:val="ColorfulList-Accent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would notice the variety of responses to the </w:t>
      </w:r>
      <w:r w:rsidR="00482683">
        <w:rPr>
          <w:rFonts w:ascii="Times New Roman" w:hAnsi="Times New Roman"/>
          <w:sz w:val="24"/>
          <w:szCs w:val="24"/>
        </w:rPr>
        <w:t xml:space="preserve">different orders the key word can be. They will probably enjoy the modified version more because of the more extensive responses it can provide. </w:t>
      </w:r>
    </w:p>
    <w:p w14:paraId="76097AFA" w14:textId="77777777" w:rsidR="00C82F66" w:rsidRPr="00AC0E24" w:rsidRDefault="00C82F66" w:rsidP="008329E0">
      <w:pPr>
        <w:pStyle w:val="ColorfulList-Accent1"/>
        <w:ind w:left="0"/>
        <w:rPr>
          <w:rFonts w:ascii="Times New Roman" w:hAnsi="Times New Roman"/>
          <w:sz w:val="24"/>
          <w:szCs w:val="24"/>
        </w:rPr>
      </w:pPr>
    </w:p>
    <w:p w14:paraId="64BFB803" w14:textId="54F370D7" w:rsidR="00BF6538" w:rsidRDefault="00557324" w:rsidP="00C82F66">
      <w:pPr>
        <w:pStyle w:val="ColorfulList-Accent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C0E24">
        <w:rPr>
          <w:rFonts w:ascii="Times New Roman" w:hAnsi="Times New Roman"/>
          <w:sz w:val="24"/>
          <w:szCs w:val="24"/>
        </w:rPr>
        <w:t>Now interview the programmer for the code. How might he/she compare and contrast the two programs?</w:t>
      </w:r>
      <w:r w:rsidR="008250E2" w:rsidRPr="00AC0E24">
        <w:rPr>
          <w:rFonts w:ascii="Times New Roman" w:hAnsi="Times New Roman"/>
          <w:sz w:val="24"/>
          <w:szCs w:val="24"/>
        </w:rPr>
        <w:t xml:space="preserve">  Are the end user</w:t>
      </w:r>
      <w:r w:rsidR="00AE5AB9" w:rsidRPr="00AC0E24">
        <w:rPr>
          <w:rFonts w:ascii="Times New Roman" w:hAnsi="Times New Roman"/>
          <w:sz w:val="24"/>
          <w:szCs w:val="24"/>
        </w:rPr>
        <w:t>’s</w:t>
      </w:r>
      <w:r w:rsidR="008250E2" w:rsidRPr="00AC0E24">
        <w:rPr>
          <w:rFonts w:ascii="Times New Roman" w:hAnsi="Times New Roman"/>
          <w:sz w:val="24"/>
          <w:szCs w:val="24"/>
        </w:rPr>
        <w:t xml:space="preserve"> and programmer</w:t>
      </w:r>
      <w:r w:rsidR="001156C6" w:rsidRPr="00AC0E24">
        <w:rPr>
          <w:rFonts w:ascii="Times New Roman" w:hAnsi="Times New Roman"/>
          <w:sz w:val="24"/>
          <w:szCs w:val="24"/>
        </w:rPr>
        <w:t>’</w:t>
      </w:r>
      <w:r w:rsidR="008250E2" w:rsidRPr="00AC0E24">
        <w:rPr>
          <w:rFonts w:ascii="Times New Roman" w:hAnsi="Times New Roman"/>
          <w:sz w:val="24"/>
          <w:szCs w:val="24"/>
        </w:rPr>
        <w:t>s responses similar? Why?</w:t>
      </w:r>
    </w:p>
    <w:p w14:paraId="1A3CD940" w14:textId="2B672A5E" w:rsidR="00D361D8" w:rsidRDefault="00D361D8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FD121E1" w14:textId="0ABDB7CB" w:rsidR="00D361D8" w:rsidRDefault="00762F8E" w:rsidP="00D361D8">
      <w:pPr>
        <w:pStyle w:val="ColorfulList-Accent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Their responses would be similar since the program had been improved to give a more extensive amount of responses. This makes the program more useful and fun to talk to. </w:t>
      </w:r>
    </w:p>
    <w:p w14:paraId="2B40AC0E" w14:textId="6B156F99" w:rsidR="00762F8E" w:rsidRDefault="00762F8E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30672A9B" w14:textId="45B02CB5" w:rsidR="00762F8E" w:rsidRDefault="00762F8E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12AFFF43" w14:textId="04E06936" w:rsidR="00394CF3" w:rsidRDefault="00394CF3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3030F51D" w14:textId="17610E34" w:rsidR="00394CF3" w:rsidRPr="00A51ECB" w:rsidRDefault="00394CF3" w:rsidP="00D361D8">
      <w:pPr>
        <w:pStyle w:val="ColorfulList-Accent1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r w:rsidRPr="00A51ECB">
        <w:rPr>
          <w:rFonts w:ascii="Times New Roman" w:hAnsi="Times New Roman"/>
          <w:b/>
          <w:bCs/>
          <w:sz w:val="24"/>
          <w:szCs w:val="24"/>
        </w:rPr>
        <w:t>MAGPIERUNNER4</w:t>
      </w:r>
    </w:p>
    <w:bookmarkEnd w:id="0"/>
    <w:p w14:paraId="016AA9CD" w14:textId="7400C6D5" w:rsidR="00394CF3" w:rsidRDefault="00394CF3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CD8BD68" w14:textId="01E7370C" w:rsidR="00394CF3" w:rsidRDefault="00394CF3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1E3768EE" w14:textId="4EC13453" w:rsidR="00394CF3" w:rsidRDefault="00394CF3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65013808" w14:textId="7ACF699D" w:rsidR="00394CF3" w:rsidRDefault="00394CF3" w:rsidP="00D361D8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0AB11B77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7775083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>/**</w:t>
      </w:r>
    </w:p>
    <w:p w14:paraId="475898D7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 A simple class to run the Magpie class.</w:t>
      </w:r>
    </w:p>
    <w:p w14:paraId="2CEC557C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</w:t>
      </w:r>
    </w:p>
    <w:p w14:paraId="019846AD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 Code adapted from work by Laurie White for the College Board.</w:t>
      </w:r>
    </w:p>
    <w:p w14:paraId="49DBF90B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</w:t>
      </w:r>
    </w:p>
    <w:p w14:paraId="16EDFC8F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 @author Anika Jallipalli</w:t>
      </w:r>
    </w:p>
    <w:p w14:paraId="42FEA58F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 @version 2/8/2020</w:t>
      </w:r>
    </w:p>
    <w:p w14:paraId="3E222DD9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*/</w:t>
      </w:r>
    </w:p>
    <w:p w14:paraId="4045C1F0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F2DE170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394CF3">
        <w:rPr>
          <w:rFonts w:ascii="Times New Roman" w:hAnsi="Times New Roman"/>
          <w:sz w:val="24"/>
          <w:szCs w:val="24"/>
        </w:rPr>
        <w:t>java.util</w:t>
      </w:r>
      <w:proofErr w:type="gramEnd"/>
      <w:r w:rsidRPr="00394CF3">
        <w:rPr>
          <w:rFonts w:ascii="Times New Roman" w:hAnsi="Times New Roman"/>
          <w:sz w:val="24"/>
          <w:szCs w:val="24"/>
        </w:rPr>
        <w:t>.Scanner</w:t>
      </w:r>
      <w:proofErr w:type="spellEnd"/>
      <w:r w:rsidRPr="00394CF3">
        <w:rPr>
          <w:rFonts w:ascii="Times New Roman" w:hAnsi="Times New Roman"/>
          <w:sz w:val="24"/>
          <w:szCs w:val="24"/>
        </w:rPr>
        <w:t>;</w:t>
      </w:r>
    </w:p>
    <w:p w14:paraId="2E2E69F1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5A31DBD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>public class MagpieRunner4</w:t>
      </w:r>
    </w:p>
    <w:p w14:paraId="1DB8B7AD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>{</w:t>
      </w:r>
    </w:p>
    <w:p w14:paraId="526B1D6C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2548D33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/**</w:t>
      </w:r>
    </w:p>
    <w:p w14:paraId="30B9DCFB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* Create a Magpie, give it user input, and print its replies.</w:t>
      </w:r>
    </w:p>
    <w:p w14:paraId="655F61F9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*/</w:t>
      </w:r>
    </w:p>
    <w:p w14:paraId="173E70AA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394CF3">
        <w:rPr>
          <w:rFonts w:ascii="Times New Roman" w:hAnsi="Times New Roman"/>
          <w:sz w:val="24"/>
          <w:szCs w:val="24"/>
        </w:rPr>
        <w:t>main(</w:t>
      </w:r>
      <w:proofErr w:type="gramEnd"/>
      <w:r w:rsidRPr="00394CF3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394CF3">
        <w:rPr>
          <w:rFonts w:ascii="Times New Roman" w:hAnsi="Times New Roman"/>
          <w:sz w:val="24"/>
          <w:szCs w:val="24"/>
        </w:rPr>
        <w:t>args</w:t>
      </w:r>
      <w:proofErr w:type="spellEnd"/>
      <w:r w:rsidRPr="00394CF3">
        <w:rPr>
          <w:rFonts w:ascii="Times New Roman" w:hAnsi="Times New Roman"/>
          <w:sz w:val="24"/>
          <w:szCs w:val="24"/>
        </w:rPr>
        <w:t>)</w:t>
      </w:r>
    </w:p>
    <w:p w14:paraId="5174F01D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{</w:t>
      </w:r>
    </w:p>
    <w:p w14:paraId="0E2C77E2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Magpie4 </w:t>
      </w:r>
      <w:proofErr w:type="spellStart"/>
      <w:r w:rsidRPr="00394CF3">
        <w:rPr>
          <w:rFonts w:ascii="Times New Roman" w:hAnsi="Times New Roman"/>
          <w:sz w:val="24"/>
          <w:szCs w:val="24"/>
        </w:rPr>
        <w:t>maggie</w:t>
      </w:r>
      <w:proofErr w:type="spellEnd"/>
      <w:r w:rsidRPr="00394CF3">
        <w:rPr>
          <w:rFonts w:ascii="Times New Roman" w:hAnsi="Times New Roman"/>
          <w:sz w:val="24"/>
          <w:szCs w:val="24"/>
        </w:rPr>
        <w:t xml:space="preserve"> = new Magpie4();</w:t>
      </w:r>
    </w:p>
    <w:p w14:paraId="5AFFC96E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1DF60DF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94C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94CF3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394CF3">
        <w:rPr>
          <w:rFonts w:ascii="Times New Roman" w:hAnsi="Times New Roman"/>
          <w:sz w:val="24"/>
          <w:szCs w:val="24"/>
        </w:rPr>
        <w:t>maggie.getGreeting</w:t>
      </w:r>
      <w:proofErr w:type="spellEnd"/>
      <w:proofErr w:type="gramEnd"/>
      <w:r w:rsidRPr="00394CF3">
        <w:rPr>
          <w:rFonts w:ascii="Times New Roman" w:hAnsi="Times New Roman"/>
          <w:sz w:val="24"/>
          <w:szCs w:val="24"/>
        </w:rPr>
        <w:t>());</w:t>
      </w:r>
    </w:p>
    <w:p w14:paraId="119411AC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Scanner in = new Scanner (System.in);</w:t>
      </w:r>
    </w:p>
    <w:p w14:paraId="7876B1F9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String statement = </w:t>
      </w:r>
      <w:proofErr w:type="spellStart"/>
      <w:proofErr w:type="gramStart"/>
      <w:r w:rsidRPr="00394CF3">
        <w:rPr>
          <w:rFonts w:ascii="Times New Roman" w:hAnsi="Times New Roman"/>
          <w:sz w:val="24"/>
          <w:szCs w:val="24"/>
        </w:rPr>
        <w:t>in.nextLine</w:t>
      </w:r>
      <w:proofErr w:type="spellEnd"/>
      <w:proofErr w:type="gramEnd"/>
      <w:r w:rsidRPr="00394CF3">
        <w:rPr>
          <w:rFonts w:ascii="Times New Roman" w:hAnsi="Times New Roman"/>
          <w:sz w:val="24"/>
          <w:szCs w:val="24"/>
        </w:rPr>
        <w:t>();</w:t>
      </w:r>
    </w:p>
    <w:p w14:paraId="7C968A06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363A1007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while </w:t>
      </w:r>
      <w:proofErr w:type="gramStart"/>
      <w:r w:rsidRPr="00394CF3">
        <w:rPr>
          <w:rFonts w:ascii="Times New Roman" w:hAnsi="Times New Roman"/>
          <w:sz w:val="24"/>
          <w:szCs w:val="24"/>
        </w:rPr>
        <w:t>(!</w:t>
      </w:r>
      <w:proofErr w:type="spellStart"/>
      <w:r w:rsidRPr="00394CF3">
        <w:rPr>
          <w:rFonts w:ascii="Times New Roman" w:hAnsi="Times New Roman"/>
          <w:sz w:val="24"/>
          <w:szCs w:val="24"/>
        </w:rPr>
        <w:t>statement</w:t>
      </w:r>
      <w:proofErr w:type="gramEnd"/>
      <w:r w:rsidRPr="00394CF3">
        <w:rPr>
          <w:rFonts w:ascii="Times New Roman" w:hAnsi="Times New Roman"/>
          <w:sz w:val="24"/>
          <w:szCs w:val="24"/>
        </w:rPr>
        <w:t>.equals</w:t>
      </w:r>
      <w:proofErr w:type="spellEnd"/>
      <w:r w:rsidRPr="00394CF3">
        <w:rPr>
          <w:rFonts w:ascii="Times New Roman" w:hAnsi="Times New Roman"/>
          <w:sz w:val="24"/>
          <w:szCs w:val="24"/>
        </w:rPr>
        <w:t>("Bye"))</w:t>
      </w:r>
    </w:p>
    <w:p w14:paraId="6C859C28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{</w:t>
      </w:r>
    </w:p>
    <w:p w14:paraId="5CC48C89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394C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94CF3"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 w:rsidRPr="00394CF3">
        <w:rPr>
          <w:rFonts w:ascii="Times New Roman" w:hAnsi="Times New Roman"/>
          <w:sz w:val="24"/>
          <w:szCs w:val="24"/>
        </w:rPr>
        <w:t>maggie.getResponse</w:t>
      </w:r>
      <w:proofErr w:type="spellEnd"/>
      <w:proofErr w:type="gramEnd"/>
      <w:r w:rsidRPr="00394CF3">
        <w:rPr>
          <w:rFonts w:ascii="Times New Roman" w:hAnsi="Times New Roman"/>
          <w:sz w:val="24"/>
          <w:szCs w:val="24"/>
        </w:rPr>
        <w:t>(statement));</w:t>
      </w:r>
    </w:p>
    <w:p w14:paraId="7B505415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    statement = </w:t>
      </w:r>
      <w:proofErr w:type="spellStart"/>
      <w:proofErr w:type="gramStart"/>
      <w:r w:rsidRPr="00394CF3">
        <w:rPr>
          <w:rFonts w:ascii="Times New Roman" w:hAnsi="Times New Roman"/>
          <w:sz w:val="24"/>
          <w:szCs w:val="24"/>
        </w:rPr>
        <w:t>in.nextLine</w:t>
      </w:r>
      <w:proofErr w:type="spellEnd"/>
      <w:proofErr w:type="gramEnd"/>
      <w:r w:rsidRPr="00394CF3">
        <w:rPr>
          <w:rFonts w:ascii="Times New Roman" w:hAnsi="Times New Roman"/>
          <w:sz w:val="24"/>
          <w:szCs w:val="24"/>
        </w:rPr>
        <w:t>();</w:t>
      </w:r>
    </w:p>
    <w:p w14:paraId="53B6B48C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    }</w:t>
      </w:r>
    </w:p>
    <w:p w14:paraId="23392FB6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 xml:space="preserve">    }</w:t>
      </w:r>
    </w:p>
    <w:p w14:paraId="63E80C37" w14:textId="77777777" w:rsidR="00394CF3" w:rsidRP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02139CA8" w14:textId="4E5A96C4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  <w:r w:rsidRPr="00394CF3">
        <w:rPr>
          <w:rFonts w:ascii="Times New Roman" w:hAnsi="Times New Roman"/>
          <w:sz w:val="24"/>
          <w:szCs w:val="24"/>
        </w:rPr>
        <w:t>}</w:t>
      </w:r>
    </w:p>
    <w:p w14:paraId="0456A98F" w14:textId="0BB389F3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01BFEF32" w14:textId="3B480251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48DBD43" w14:textId="3CBB082C" w:rsidR="00394CF3" w:rsidRPr="00864AEC" w:rsidRDefault="00394CF3" w:rsidP="00394CF3">
      <w:pPr>
        <w:pStyle w:val="ColorfulList-Accent1"/>
        <w:rPr>
          <w:rFonts w:ascii="Times New Roman" w:hAnsi="Times New Roman"/>
          <w:b/>
          <w:bCs/>
          <w:sz w:val="24"/>
          <w:szCs w:val="24"/>
        </w:rPr>
      </w:pPr>
      <w:r w:rsidRPr="00864AEC">
        <w:rPr>
          <w:rFonts w:ascii="Times New Roman" w:hAnsi="Times New Roman"/>
          <w:b/>
          <w:bCs/>
          <w:sz w:val="24"/>
          <w:szCs w:val="24"/>
        </w:rPr>
        <w:t>MAGPIE4</w:t>
      </w:r>
    </w:p>
    <w:p w14:paraId="6E354271" w14:textId="0C42EDAD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EA4CCCD" w14:textId="1351D534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56CE1C4" w14:textId="7D1DE6AE" w:rsidR="00394CF3" w:rsidRDefault="00394CF3" w:rsidP="00394C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0E3060B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>/**</w:t>
      </w:r>
    </w:p>
    <w:p w14:paraId="70FB16A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A program to carry on conversations with a human user.</w:t>
      </w:r>
    </w:p>
    <w:p w14:paraId="6BA1247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This version:</w:t>
      </w:r>
    </w:p>
    <w:p w14:paraId="2001BA2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*&lt;ul&gt;&lt;li&gt;</w:t>
      </w:r>
    </w:p>
    <w:p w14:paraId="7D5070C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</w:t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Uses advanced search for keywords</w:t>
      </w:r>
    </w:p>
    <w:p w14:paraId="12030B4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*&lt;/li&gt;&lt;li&gt;</w:t>
      </w:r>
    </w:p>
    <w:p w14:paraId="19D4C19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</w:t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Will transform statements as well as react to keywords</w:t>
      </w:r>
    </w:p>
    <w:p w14:paraId="1212AD8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*&lt;/li&gt;&lt;/ul&gt;</w:t>
      </w:r>
    </w:p>
    <w:p w14:paraId="71988D7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@author Anika Jallipalli</w:t>
      </w:r>
    </w:p>
    <w:p w14:paraId="0478755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 @version 2/8/2020</w:t>
      </w:r>
    </w:p>
    <w:p w14:paraId="1C39386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 xml:space="preserve"> *</w:t>
      </w:r>
    </w:p>
    <w:p w14:paraId="5A36C0E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 xml:space="preserve"> */</w:t>
      </w:r>
    </w:p>
    <w:p w14:paraId="0193622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>public class Magpie4 {</w:t>
      </w:r>
    </w:p>
    <w:p w14:paraId="0E29D5F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7601AC4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Get a default greeting</w:t>
      </w:r>
    </w:p>
    <w:p w14:paraId="393C40A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a greeting</w:t>
      </w:r>
    </w:p>
    <w:p w14:paraId="5789491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48C6E6C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getGreeting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) {</w:t>
      </w:r>
    </w:p>
    <w:p w14:paraId="11913DB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return "Hello, let's talk.";</w:t>
      </w:r>
    </w:p>
    <w:p w14:paraId="0BF83C0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4D2420D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E0C2CA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3419A8A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Gives a response to a user statement</w:t>
      </w:r>
    </w:p>
    <w:p w14:paraId="5768127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</w:t>
      </w:r>
    </w:p>
    <w:p w14:paraId="4E994C7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</w:t>
      </w:r>
    </w:p>
    <w:p w14:paraId="6A17B7B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           the user </w:t>
      </w:r>
      <w:proofErr w:type="gramStart"/>
      <w:r w:rsidRPr="00864AEC">
        <w:rPr>
          <w:rFonts w:ascii="Times New Roman" w:hAnsi="Times New Roman"/>
          <w:sz w:val="24"/>
          <w:szCs w:val="24"/>
        </w:rPr>
        <w:t>statement</w:t>
      </w:r>
      <w:proofErr w:type="gramEnd"/>
    </w:p>
    <w:p w14:paraId="2AEFC7B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a response based on the rules given</w:t>
      </w:r>
    </w:p>
    <w:p w14:paraId="4BCC8D7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015C08F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getResponse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statement)</w:t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42D0B37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String response = "";</w:t>
      </w:r>
    </w:p>
    <w:p w14:paraId="5B80A30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0FA686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// Look for a </w:t>
      </w:r>
      <w:proofErr w:type="gramStart"/>
      <w:r w:rsidRPr="00864AEC">
        <w:rPr>
          <w:rFonts w:ascii="Times New Roman" w:hAnsi="Times New Roman"/>
          <w:sz w:val="24"/>
          <w:szCs w:val="24"/>
        </w:rPr>
        <w:t>two word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(you &lt;something&gt; me) pattern</w:t>
      </w:r>
    </w:p>
    <w:p w14:paraId="5185229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youPsn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"you", 0);</w:t>
      </w:r>
    </w:p>
    <w:p w14:paraId="7B8D0AF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iPsn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"I", 0);</w:t>
      </w:r>
    </w:p>
    <w:p w14:paraId="6CE9A4B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A606F9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 == 0) {</w:t>
      </w:r>
    </w:p>
    <w:p w14:paraId="40A705B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"Say something, please.";</w:t>
      </w:r>
    </w:p>
    <w:p w14:paraId="62925CD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"no") &gt;= 0) {</w:t>
      </w:r>
    </w:p>
    <w:p w14:paraId="23FFD85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"Why so negative?";</w:t>
      </w:r>
    </w:p>
    <w:p w14:paraId="291BDC6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"mother") &gt;= 0</w:t>
      </w:r>
    </w:p>
    <w:p w14:paraId="2CE2F78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||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"father") &gt;= 0</w:t>
      </w:r>
    </w:p>
    <w:p w14:paraId="1A3E613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||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"sister") &gt;= 0</w:t>
      </w:r>
    </w:p>
    <w:p w14:paraId="662441C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||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"brother") &gt;= 0) {</w:t>
      </w:r>
    </w:p>
    <w:p w14:paraId="17FCAED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"Tell me more about your family.";</w:t>
      </w:r>
    </w:p>
    <w:p w14:paraId="53CB1F8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3285603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1C85C6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// Responses which require transformations</w:t>
      </w:r>
    </w:p>
    <w:p w14:paraId="3E8E512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else if (</w:t>
      </w:r>
      <w:proofErr w:type="spellStart"/>
      <w:r w:rsidRPr="00864AEC">
        <w:rPr>
          <w:rFonts w:ascii="Times New Roman" w:hAnsi="Times New Roman"/>
          <w:sz w:val="24"/>
          <w:szCs w:val="24"/>
        </w:rPr>
        <w:t>youPsn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&gt;= 0 &amp;&amp;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statement, "me", </w:t>
      </w:r>
      <w:proofErr w:type="spellStart"/>
      <w:r w:rsidRPr="00864AEC">
        <w:rPr>
          <w:rFonts w:ascii="Times New Roman" w:hAnsi="Times New Roman"/>
          <w:sz w:val="24"/>
          <w:szCs w:val="24"/>
        </w:rPr>
        <w:t>youPsn</w:t>
      </w:r>
      <w:proofErr w:type="spellEnd"/>
      <w:r w:rsidRPr="00864AEC">
        <w:rPr>
          <w:rFonts w:ascii="Times New Roman" w:hAnsi="Times New Roman"/>
          <w:sz w:val="24"/>
          <w:szCs w:val="24"/>
        </w:rPr>
        <w:t>) &gt;= 0) {</w:t>
      </w:r>
    </w:p>
    <w:p w14:paraId="74CD498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response = </w:t>
      </w:r>
      <w:proofErr w:type="spellStart"/>
      <w:r w:rsidRPr="00864AEC">
        <w:rPr>
          <w:rFonts w:ascii="Times New Roman" w:hAnsi="Times New Roman"/>
          <w:sz w:val="24"/>
          <w:szCs w:val="24"/>
        </w:rPr>
        <w:t>transformYouMeStatement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(statement);</w:t>
      </w:r>
    </w:p>
    <w:p w14:paraId="028A5E2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r w:rsidRPr="00864AEC">
        <w:rPr>
          <w:rFonts w:ascii="Times New Roman" w:hAnsi="Times New Roman"/>
          <w:sz w:val="24"/>
          <w:szCs w:val="24"/>
        </w:rPr>
        <w:t>iPsn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&gt;= 0 &amp;&amp;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statement, "you", </w:t>
      </w:r>
      <w:proofErr w:type="spellStart"/>
      <w:r w:rsidRPr="00864AEC">
        <w:rPr>
          <w:rFonts w:ascii="Times New Roman" w:hAnsi="Times New Roman"/>
          <w:sz w:val="24"/>
          <w:szCs w:val="24"/>
        </w:rPr>
        <w:t>iPsn</w:t>
      </w:r>
      <w:proofErr w:type="spellEnd"/>
      <w:r w:rsidRPr="00864AEC">
        <w:rPr>
          <w:rFonts w:ascii="Times New Roman" w:hAnsi="Times New Roman"/>
          <w:sz w:val="24"/>
          <w:szCs w:val="24"/>
        </w:rPr>
        <w:t>) &gt;= 0) {</w:t>
      </w:r>
    </w:p>
    <w:p w14:paraId="114B4C0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response = </w:t>
      </w:r>
      <w:proofErr w:type="spellStart"/>
      <w:r w:rsidRPr="00864AEC">
        <w:rPr>
          <w:rFonts w:ascii="Times New Roman" w:hAnsi="Times New Roman"/>
          <w:sz w:val="24"/>
          <w:szCs w:val="24"/>
        </w:rPr>
        <w:t>transformIYouStatement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(statement);</w:t>
      </w:r>
    </w:p>
    <w:p w14:paraId="10AF4E3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"I want to", 0) &gt;= 0) {</w:t>
      </w:r>
    </w:p>
    <w:p w14:paraId="3058063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response = </w:t>
      </w:r>
      <w:proofErr w:type="spellStart"/>
      <w:r w:rsidRPr="00864AEC">
        <w:rPr>
          <w:rFonts w:ascii="Times New Roman" w:hAnsi="Times New Roman"/>
          <w:sz w:val="24"/>
          <w:szCs w:val="24"/>
        </w:rPr>
        <w:t>transformIWantToStatement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(statement);</w:t>
      </w:r>
    </w:p>
    <w:p w14:paraId="3BF275D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statement, "I want", 0) &gt;= 0) {</w:t>
      </w:r>
    </w:p>
    <w:p w14:paraId="5F9EC1F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response = </w:t>
      </w:r>
      <w:proofErr w:type="spellStart"/>
      <w:r w:rsidRPr="00864AEC">
        <w:rPr>
          <w:rFonts w:ascii="Times New Roman" w:hAnsi="Times New Roman"/>
          <w:sz w:val="24"/>
          <w:szCs w:val="24"/>
        </w:rPr>
        <w:t>transformIWantStatement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(statement);</w:t>
      </w:r>
    </w:p>
    <w:p w14:paraId="6884284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{</w:t>
      </w:r>
    </w:p>
    <w:p w14:paraId="3109F5D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response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getRandomResponse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);</w:t>
      </w:r>
    </w:p>
    <w:p w14:paraId="662864C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36B04C2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465CCF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return response;</w:t>
      </w:r>
    </w:p>
    <w:p w14:paraId="7075931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6998FEB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D70D48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5C96FAC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Take a statement with "I want to &lt;something&gt;." and transform it into</w:t>
      </w:r>
    </w:p>
    <w:p w14:paraId="272001D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"What would it mean to &lt;something&gt;?"</w:t>
      </w:r>
    </w:p>
    <w:p w14:paraId="11F40CA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user statement, assumed to contain "I want to"</w:t>
      </w:r>
    </w:p>
    <w:p w14:paraId="5A96DB5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the transformed statement</w:t>
      </w:r>
    </w:p>
    <w:p w14:paraId="686A06B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4690F12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transformIWantToStatement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statement) {</w:t>
      </w:r>
    </w:p>
    <w:p w14:paraId="4180280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Remove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the final period, if there is one</w:t>
      </w:r>
    </w:p>
    <w:p w14:paraId="6C8B891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statement.trim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();</w:t>
      </w:r>
    </w:p>
    <w:p w14:paraId="4017830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(statement</w:t>
      </w:r>
    </w:p>
    <w:p w14:paraId="6109D88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proofErr w:type="gramStart"/>
      <w:r w:rsidRPr="00864AEC">
        <w:rPr>
          <w:rFonts w:ascii="Times New Roman" w:hAnsi="Times New Roman"/>
          <w:sz w:val="24"/>
          <w:szCs w:val="24"/>
        </w:rPr>
        <w:t>.length</w:t>
      </w:r>
      <w:proofErr w:type="gram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51C506C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(".") ||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>("!"))</w:t>
      </w:r>
    </w:p>
    <w:p w14:paraId="0EA2595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054B006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(0, statement</w:t>
      </w:r>
    </w:p>
    <w:p w14:paraId="295C45E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proofErr w:type="gramStart"/>
      <w:r w:rsidRPr="00864AEC">
        <w:rPr>
          <w:rFonts w:ascii="Times New Roman" w:hAnsi="Times New Roman"/>
          <w:sz w:val="24"/>
          <w:szCs w:val="24"/>
        </w:rPr>
        <w:t>.length</w:t>
      </w:r>
      <w:proofErr w:type="gram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53F3069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2D4F930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"I want to", 0);</w:t>
      </w:r>
    </w:p>
    <w:p w14:paraId="60C7A59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+ 9).trim();</w:t>
      </w:r>
    </w:p>
    <w:p w14:paraId="66297BD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"What would it mean to " +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"?";</w:t>
      </w:r>
    </w:p>
    <w:p w14:paraId="6080879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3DDFD88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F82468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53D8653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Take a statement with "I want &lt;something&gt;." and transform it into</w:t>
      </w:r>
    </w:p>
    <w:p w14:paraId="2FAF9CF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"Would you really be happy if you had &lt;something&gt;?"</w:t>
      </w:r>
    </w:p>
    <w:p w14:paraId="7F265D9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user statement, assumed to contain "I want &lt;statement&gt;"</w:t>
      </w:r>
    </w:p>
    <w:p w14:paraId="7DE249B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the transformed statement</w:t>
      </w:r>
    </w:p>
    <w:p w14:paraId="6D32F11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5657995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transformIWantStatement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statement) {</w:t>
      </w:r>
    </w:p>
    <w:p w14:paraId="79A3131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Remove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the final period, if there is one</w:t>
      </w:r>
    </w:p>
    <w:p w14:paraId="0020742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statement.trim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();</w:t>
      </w:r>
    </w:p>
    <w:p w14:paraId="781506D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59B5081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(".") ||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>("!"))</w:t>
      </w:r>
    </w:p>
    <w:p w14:paraId="1103CD8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59F1250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(0, 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1325C3E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2ADA1AC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"I want", 0);</w:t>
      </w:r>
    </w:p>
    <w:p w14:paraId="0C4279F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+ 6).trim();</w:t>
      </w:r>
    </w:p>
    <w:p w14:paraId="6D4EF17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"Would you really be happy if you had " +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"?";</w:t>
      </w:r>
    </w:p>
    <w:p w14:paraId="08926D8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74807AE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FF8E0B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09D1A7D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Take a statement with "you &lt;something&gt; me" and transform it into</w:t>
      </w:r>
    </w:p>
    <w:p w14:paraId="4B1FE6F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"What makes you think that I &lt;something&gt; you?"</w:t>
      </w:r>
    </w:p>
    <w:p w14:paraId="21EBD2F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user statement, assumed to contain "you" followed by "me"</w:t>
      </w:r>
    </w:p>
    <w:p w14:paraId="6F08392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the transformed statement</w:t>
      </w:r>
    </w:p>
    <w:p w14:paraId="2985393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76F1386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transformYouMeStatement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statement) {</w:t>
      </w:r>
    </w:p>
    <w:p w14:paraId="1F0E2C4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Remove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the final period, if there is one</w:t>
      </w:r>
    </w:p>
    <w:p w14:paraId="7DC462E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statement.trim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();</w:t>
      </w:r>
    </w:p>
    <w:p w14:paraId="7212EE9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5B58EDF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>("."))</w:t>
      </w:r>
    </w:p>
    <w:p w14:paraId="7DAD794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0312E8F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(0, 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077F567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3B25092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16DDA3B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psnOfYou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"you", 0);</w:t>
      </w:r>
    </w:p>
    <w:p w14:paraId="4FDE334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psnOfMe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"me", </w:t>
      </w:r>
      <w:proofErr w:type="spellStart"/>
      <w:r w:rsidRPr="00864AEC">
        <w:rPr>
          <w:rFonts w:ascii="Times New Roman" w:hAnsi="Times New Roman"/>
          <w:sz w:val="24"/>
          <w:szCs w:val="24"/>
        </w:rPr>
        <w:t>psnOfYou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+ 3);</w:t>
      </w:r>
    </w:p>
    <w:p w14:paraId="1A62843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077D04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psnOfYou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+ 3, </w:t>
      </w:r>
      <w:proofErr w:type="spellStart"/>
      <w:r w:rsidRPr="00864AEC">
        <w:rPr>
          <w:rFonts w:ascii="Times New Roman" w:hAnsi="Times New Roman"/>
          <w:sz w:val="24"/>
          <w:szCs w:val="24"/>
        </w:rPr>
        <w:t>psnOfMe</w:t>
      </w:r>
      <w:proofErr w:type="spellEnd"/>
      <w:r w:rsidRPr="00864AEC">
        <w:rPr>
          <w:rFonts w:ascii="Times New Roman" w:hAnsi="Times New Roman"/>
          <w:sz w:val="24"/>
          <w:szCs w:val="24"/>
        </w:rPr>
        <w:t>).trim();</w:t>
      </w:r>
    </w:p>
    <w:p w14:paraId="1F7E35D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"What makes you think that I " +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" you?";</w:t>
      </w:r>
    </w:p>
    <w:p w14:paraId="47E56C1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476FFA5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DE44CA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2A5D631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Take a statement with "you &lt;something&gt; me" and transform it into</w:t>
      </w:r>
    </w:p>
    <w:p w14:paraId="5BAFE4B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"What makes you think that I &lt;something&gt; you?"</w:t>
      </w:r>
    </w:p>
    <w:p w14:paraId="05E7100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user statement, assumed to contain "you" followed by "me"</w:t>
      </w:r>
    </w:p>
    <w:p w14:paraId="0C5E056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ab/>
        <w:t xml:space="preserve"> * @return the transformed statement</w:t>
      </w:r>
    </w:p>
    <w:p w14:paraId="0E0210B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0049181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transformIYouStatement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statement) {</w:t>
      </w:r>
    </w:p>
    <w:p w14:paraId="0F2D5C9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Remove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the final period, if there is one</w:t>
      </w:r>
    </w:p>
    <w:p w14:paraId="5A45852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statement.trim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();</w:t>
      </w:r>
    </w:p>
    <w:p w14:paraId="3811831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12DEBA3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lastChar.equals</w:t>
      </w:r>
      <w:proofErr w:type="spellEnd"/>
      <w:r w:rsidRPr="00864AEC">
        <w:rPr>
          <w:rFonts w:ascii="Times New Roman" w:hAnsi="Times New Roman"/>
          <w:sz w:val="24"/>
          <w:szCs w:val="24"/>
        </w:rPr>
        <w:t>("."))</w:t>
      </w:r>
    </w:p>
    <w:p w14:paraId="059A6D9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106A96F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statement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(0, </w:t>
      </w:r>
      <w:proofErr w:type="spellStart"/>
      <w:r w:rsidRPr="00864AEC">
        <w:rPr>
          <w:rFonts w:ascii="Times New Roman" w:hAnsi="Times New Roman"/>
          <w:sz w:val="24"/>
          <w:szCs w:val="24"/>
        </w:rPr>
        <w:t>statement.length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- 1);</w:t>
      </w:r>
    </w:p>
    <w:p w14:paraId="642D5CA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3B48B9A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0080C7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psnOfI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"I", 0);</w:t>
      </w:r>
    </w:p>
    <w:p w14:paraId="7FD343A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psnOfYou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"you", </w:t>
      </w:r>
      <w:proofErr w:type="spellStart"/>
      <w:r w:rsidRPr="00864AEC">
        <w:rPr>
          <w:rFonts w:ascii="Times New Roman" w:hAnsi="Times New Roman"/>
          <w:sz w:val="24"/>
          <w:szCs w:val="24"/>
        </w:rPr>
        <w:t>psnOfI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+ 1);</w:t>
      </w:r>
    </w:p>
    <w:p w14:paraId="66D6C1B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7D2934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psnOfI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+ 1, </w:t>
      </w:r>
      <w:proofErr w:type="spellStart"/>
      <w:r w:rsidRPr="00864AEC">
        <w:rPr>
          <w:rFonts w:ascii="Times New Roman" w:hAnsi="Times New Roman"/>
          <w:sz w:val="24"/>
          <w:szCs w:val="24"/>
        </w:rPr>
        <w:t>psnOfYou</w:t>
      </w:r>
      <w:proofErr w:type="spellEnd"/>
      <w:r w:rsidRPr="00864AEC">
        <w:rPr>
          <w:rFonts w:ascii="Times New Roman" w:hAnsi="Times New Roman"/>
          <w:sz w:val="24"/>
          <w:szCs w:val="24"/>
        </w:rPr>
        <w:t>).trim();</w:t>
      </w:r>
    </w:p>
    <w:p w14:paraId="4468BFB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"Why do you " + </w:t>
      </w:r>
      <w:proofErr w:type="spellStart"/>
      <w:r w:rsidRPr="00864AEC">
        <w:rPr>
          <w:rFonts w:ascii="Times New Roman" w:hAnsi="Times New Roman"/>
          <w:sz w:val="24"/>
          <w:szCs w:val="24"/>
        </w:rPr>
        <w:t>restOfStatement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" me?";</w:t>
      </w:r>
    </w:p>
    <w:p w14:paraId="018ECC4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5E3FBDF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E67CEC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F756F8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7438A5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551E395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Search for one word in phrase.  The search is not case sensitive.</w:t>
      </w:r>
    </w:p>
    <w:p w14:paraId="038A986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This method will check that the given goal is not a substring of a longer string</w:t>
      </w:r>
    </w:p>
    <w:p w14:paraId="77043F3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(so, for example, "I know" does not contain "no").</w:t>
      </w:r>
    </w:p>
    <w:p w14:paraId="78F9FE7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string to search</w:t>
      </w:r>
    </w:p>
    <w:p w14:paraId="29A4F5A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goal the string to search for</w:t>
      </w:r>
    </w:p>
    <w:p w14:paraId="386FCA7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</w:t>
      </w:r>
      <w:proofErr w:type="spellStart"/>
      <w:r w:rsidRPr="00864AEC">
        <w:rPr>
          <w:rFonts w:ascii="Times New Roman" w:hAnsi="Times New Roman"/>
          <w:sz w:val="24"/>
          <w:szCs w:val="24"/>
        </w:rPr>
        <w:t>startPos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the character of the string to begin the search at</w:t>
      </w:r>
    </w:p>
    <w:p w14:paraId="33B76B8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the index of the first occurrence of goal in statement or -1 if it's not found</w:t>
      </w:r>
    </w:p>
    <w:p w14:paraId="1EA4351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1C96800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String statement, String goal, int </w:t>
      </w:r>
      <w:proofErr w:type="spellStart"/>
      <w:r w:rsidRPr="00864AEC">
        <w:rPr>
          <w:rFonts w:ascii="Times New Roman" w:hAnsi="Times New Roman"/>
          <w:sz w:val="24"/>
          <w:szCs w:val="24"/>
        </w:rPr>
        <w:t>startPos</w:t>
      </w:r>
      <w:proofErr w:type="spellEnd"/>
      <w:r w:rsidRPr="00864AEC">
        <w:rPr>
          <w:rFonts w:ascii="Times New Roman" w:hAnsi="Times New Roman"/>
          <w:sz w:val="24"/>
          <w:szCs w:val="24"/>
        </w:rPr>
        <w:t>) {</w:t>
      </w:r>
    </w:p>
    <w:p w14:paraId="54BAC5B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String phrase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statement.trim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();</w:t>
      </w:r>
    </w:p>
    <w:p w14:paraId="1C3EEAC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The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only change to incorporate the </w:t>
      </w:r>
      <w:proofErr w:type="spellStart"/>
      <w:r w:rsidRPr="00864AEC">
        <w:rPr>
          <w:rFonts w:ascii="Times New Roman" w:hAnsi="Times New Roman"/>
          <w:sz w:val="24"/>
          <w:szCs w:val="24"/>
        </w:rPr>
        <w:t>startPos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is in the line below</w:t>
      </w:r>
    </w:p>
    <w:p w14:paraId="34C16EB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phrase.toLowerCase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().</w:t>
      </w:r>
      <w:proofErr w:type="spellStart"/>
      <w:r w:rsidRPr="00864AEC">
        <w:rPr>
          <w:rFonts w:ascii="Times New Roman" w:hAnsi="Times New Roman"/>
          <w:sz w:val="24"/>
          <w:szCs w:val="24"/>
        </w:rPr>
        <w:t>indexOf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goal.toLowerCase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864AEC">
        <w:rPr>
          <w:rFonts w:ascii="Times New Roman" w:hAnsi="Times New Roman"/>
          <w:sz w:val="24"/>
          <w:szCs w:val="24"/>
        </w:rPr>
        <w:t>startPos</w:t>
      </w:r>
      <w:proofErr w:type="spellEnd"/>
      <w:r w:rsidRPr="00864AEC">
        <w:rPr>
          <w:rFonts w:ascii="Times New Roman" w:hAnsi="Times New Roman"/>
          <w:sz w:val="24"/>
          <w:szCs w:val="24"/>
        </w:rPr>
        <w:t>);</w:t>
      </w:r>
    </w:p>
    <w:p w14:paraId="7BC24D6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68217011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Refinement</w:t>
      </w:r>
      <w:proofErr w:type="gramEnd"/>
      <w:r w:rsidRPr="00864AEC">
        <w:rPr>
          <w:rFonts w:ascii="Times New Roman" w:hAnsi="Times New Roman"/>
          <w:sz w:val="24"/>
          <w:szCs w:val="24"/>
        </w:rPr>
        <w:t>--make sure the goal isn't part of a word</w:t>
      </w:r>
    </w:p>
    <w:p w14:paraId="65D526C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while 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&gt;= 0)</w:t>
      </w:r>
    </w:p>
    <w:p w14:paraId="3D3E4C2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19FC718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Find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the string of length 1 before and after the word</w:t>
      </w:r>
    </w:p>
    <w:p w14:paraId="049BF71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String before = " ", after = " ";</w:t>
      </w:r>
    </w:p>
    <w:p w14:paraId="6E63569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&gt; 0)</w:t>
      </w:r>
    </w:p>
    <w:p w14:paraId="73FED1B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11C1916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before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phrase.substring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- 1,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>).</w:t>
      </w:r>
      <w:proofErr w:type="spellStart"/>
      <w:r w:rsidRPr="00864AEC">
        <w:rPr>
          <w:rFonts w:ascii="Times New Roman" w:hAnsi="Times New Roman"/>
          <w:sz w:val="24"/>
          <w:szCs w:val="24"/>
        </w:rPr>
        <w:t>toLowerCase</w:t>
      </w:r>
      <w:proofErr w:type="spellEnd"/>
      <w:r w:rsidRPr="00864AEC">
        <w:rPr>
          <w:rFonts w:ascii="Times New Roman" w:hAnsi="Times New Roman"/>
          <w:sz w:val="24"/>
          <w:szCs w:val="24"/>
        </w:rPr>
        <w:t>();</w:t>
      </w:r>
    </w:p>
    <w:p w14:paraId="49F3465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14DDC34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goal.length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() &lt; </w:t>
      </w:r>
      <w:proofErr w:type="spellStart"/>
      <w:r w:rsidRPr="00864AEC">
        <w:rPr>
          <w:rFonts w:ascii="Times New Roman" w:hAnsi="Times New Roman"/>
          <w:sz w:val="24"/>
          <w:szCs w:val="24"/>
        </w:rPr>
        <w:t>phrase.length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())</w:t>
      </w:r>
    </w:p>
    <w:p w14:paraId="1A9A696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30CAFEC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after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phrase.substring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864AEC">
        <w:rPr>
          <w:rFonts w:ascii="Times New Roman" w:hAnsi="Times New Roman"/>
          <w:sz w:val="24"/>
          <w:szCs w:val="24"/>
        </w:rPr>
        <w:t>goal.length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864AEC">
        <w:rPr>
          <w:rFonts w:ascii="Times New Roman" w:hAnsi="Times New Roman"/>
          <w:sz w:val="24"/>
          <w:szCs w:val="24"/>
        </w:rPr>
        <w:t>goal.length</w:t>
      </w:r>
      <w:proofErr w:type="spellEnd"/>
      <w:r w:rsidRPr="00864AEC">
        <w:rPr>
          <w:rFonts w:ascii="Times New Roman" w:hAnsi="Times New Roman"/>
          <w:sz w:val="24"/>
          <w:szCs w:val="24"/>
        </w:rPr>
        <w:t>() + 1).</w:t>
      </w:r>
      <w:proofErr w:type="spellStart"/>
      <w:r w:rsidRPr="00864AEC">
        <w:rPr>
          <w:rFonts w:ascii="Times New Roman" w:hAnsi="Times New Roman"/>
          <w:sz w:val="24"/>
          <w:szCs w:val="24"/>
        </w:rPr>
        <w:t>toLowerCase</w:t>
      </w:r>
      <w:proofErr w:type="spellEnd"/>
      <w:r w:rsidRPr="00864AEC">
        <w:rPr>
          <w:rFonts w:ascii="Times New Roman" w:hAnsi="Times New Roman"/>
          <w:sz w:val="24"/>
          <w:szCs w:val="24"/>
        </w:rPr>
        <w:t>();</w:t>
      </w:r>
    </w:p>
    <w:p w14:paraId="769D922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15FDBFC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2B34A2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If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before and after aren't letters, we've found the word</w:t>
      </w:r>
    </w:p>
    <w:p w14:paraId="7331771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(((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before.compareTo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 ("a") &lt; 0 ) || (</w:t>
      </w:r>
      <w:proofErr w:type="spellStart"/>
      <w:r w:rsidRPr="00864AEC">
        <w:rPr>
          <w:rFonts w:ascii="Times New Roman" w:hAnsi="Times New Roman"/>
          <w:sz w:val="24"/>
          <w:szCs w:val="24"/>
        </w:rPr>
        <w:t>before.compareTo</w:t>
      </w:r>
      <w:proofErr w:type="spellEnd"/>
      <w:r w:rsidRPr="00864AEC">
        <w:rPr>
          <w:rFonts w:ascii="Times New Roman" w:hAnsi="Times New Roman"/>
          <w:sz w:val="24"/>
          <w:szCs w:val="24"/>
        </w:rPr>
        <w:t>("z") &gt; 0))  //  before is not a letter</w:t>
      </w:r>
    </w:p>
    <w:p w14:paraId="4BB37A6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&amp;&amp; ((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after.compareTo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 xml:space="preserve"> ("a") &lt; 0 ) || (</w:t>
      </w:r>
      <w:proofErr w:type="spellStart"/>
      <w:r w:rsidRPr="00864AEC">
        <w:rPr>
          <w:rFonts w:ascii="Times New Roman" w:hAnsi="Times New Roman"/>
          <w:sz w:val="24"/>
          <w:szCs w:val="24"/>
        </w:rPr>
        <w:t>after.compareTo</w:t>
      </w:r>
      <w:proofErr w:type="spellEnd"/>
      <w:r w:rsidRPr="00864AEC">
        <w:rPr>
          <w:rFonts w:ascii="Times New Roman" w:hAnsi="Times New Roman"/>
          <w:sz w:val="24"/>
          <w:szCs w:val="24"/>
        </w:rPr>
        <w:t>("z") &gt; 0)))</w:t>
      </w:r>
    </w:p>
    <w:p w14:paraId="3F6BF71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{</w:t>
      </w:r>
    </w:p>
    <w:p w14:paraId="2BF4261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>;</w:t>
      </w:r>
    </w:p>
    <w:p w14:paraId="50664BA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7F70EC7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2A2D07F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/</w:t>
      </w:r>
      <w:proofErr w:type="gramStart"/>
      <w:r w:rsidRPr="00864AEC">
        <w:rPr>
          <w:rFonts w:ascii="Times New Roman" w:hAnsi="Times New Roman"/>
          <w:sz w:val="24"/>
          <w:szCs w:val="24"/>
        </w:rPr>
        <w:t>/  The</w:t>
      </w:r>
      <w:proofErr w:type="gramEnd"/>
      <w:r w:rsidRPr="00864AEC">
        <w:rPr>
          <w:rFonts w:ascii="Times New Roman" w:hAnsi="Times New Roman"/>
          <w:sz w:val="24"/>
          <w:szCs w:val="24"/>
        </w:rPr>
        <w:t xml:space="preserve"> last position didn't work, so let's find the next, if there is one.</w:t>
      </w:r>
    </w:p>
    <w:p w14:paraId="1C97947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phrase.indexOf</w:t>
      </w:r>
      <w:proofErr w:type="spellEnd"/>
      <w:proofErr w:type="gramEnd"/>
      <w:r w:rsidRPr="00864AEC">
        <w:rPr>
          <w:rFonts w:ascii="Times New Roman" w:hAnsi="Times New Roman"/>
          <w:sz w:val="24"/>
          <w:szCs w:val="24"/>
        </w:rPr>
        <w:t>(</w:t>
      </w:r>
      <w:proofErr w:type="spellStart"/>
      <w:r w:rsidRPr="00864AEC">
        <w:rPr>
          <w:rFonts w:ascii="Times New Roman" w:hAnsi="Times New Roman"/>
          <w:sz w:val="24"/>
          <w:szCs w:val="24"/>
        </w:rPr>
        <w:t>goal.toLowerCase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864AEC">
        <w:rPr>
          <w:rFonts w:ascii="Times New Roman" w:hAnsi="Times New Roman"/>
          <w:sz w:val="24"/>
          <w:szCs w:val="24"/>
        </w:rPr>
        <w:t>psn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+ 1);</w:t>
      </w:r>
    </w:p>
    <w:p w14:paraId="7E27EEE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D05D56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43D9ED5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1A7349FF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return -1;</w:t>
      </w:r>
    </w:p>
    <w:p w14:paraId="53EA8D3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6839093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6F237BB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3F4D00AE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Search for one word in phrase.  The search is not case sensitive.</w:t>
      </w:r>
    </w:p>
    <w:p w14:paraId="081FE2D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This method will check that the given goal is not a substring of a longer string</w:t>
      </w:r>
    </w:p>
    <w:p w14:paraId="4A4EEEFC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(so, for example, "I know" does not contain "no").  The search begins at the beginning of the string.</w:t>
      </w:r>
    </w:p>
    <w:p w14:paraId="513303F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statement the string to search</w:t>
      </w:r>
    </w:p>
    <w:p w14:paraId="2D2B6947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@param goal the string to search for</w:t>
      </w:r>
    </w:p>
    <w:p w14:paraId="7572A72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the index of the first occurrence of goal in statement or -1 if it's not found</w:t>
      </w:r>
    </w:p>
    <w:p w14:paraId="4A826AC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0846A9A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String statement, String goal) {</w:t>
      </w:r>
    </w:p>
    <w:p w14:paraId="19E784A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lastRenderedPageBreak/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return </w:t>
      </w:r>
      <w:proofErr w:type="spellStart"/>
      <w:r w:rsidRPr="00864AEC">
        <w:rPr>
          <w:rFonts w:ascii="Times New Roman" w:hAnsi="Times New Roman"/>
          <w:sz w:val="24"/>
          <w:szCs w:val="24"/>
        </w:rPr>
        <w:t>findKeyword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(statement, goal, 0);</w:t>
      </w:r>
    </w:p>
    <w:p w14:paraId="61D990E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7297CBC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471421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48008FF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89FF85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/**</w:t>
      </w:r>
    </w:p>
    <w:p w14:paraId="0C079E0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Pick a default response to use if nothing else fits.</w:t>
      </w:r>
    </w:p>
    <w:p w14:paraId="1B46BD7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 @return a non-committal string</w:t>
      </w:r>
    </w:p>
    <w:p w14:paraId="03DEBA2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 */</w:t>
      </w:r>
    </w:p>
    <w:p w14:paraId="12970CD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864AEC">
        <w:rPr>
          <w:rFonts w:ascii="Times New Roman" w:hAnsi="Times New Roman"/>
          <w:sz w:val="24"/>
          <w:szCs w:val="24"/>
        </w:rPr>
        <w:t>getRandomResponse</w:t>
      </w:r>
      <w:proofErr w:type="spellEnd"/>
      <w:r w:rsidRPr="00864AEC">
        <w:rPr>
          <w:rFonts w:ascii="Times New Roman" w:hAnsi="Times New Roman"/>
          <w:sz w:val="24"/>
          <w:szCs w:val="24"/>
        </w:rPr>
        <w:t>(</w:t>
      </w:r>
      <w:proofErr w:type="gramEnd"/>
      <w:r w:rsidRPr="00864AEC">
        <w:rPr>
          <w:rFonts w:ascii="Times New Roman" w:hAnsi="Times New Roman"/>
          <w:sz w:val="24"/>
          <w:szCs w:val="24"/>
        </w:rPr>
        <w:t>) {</w:t>
      </w:r>
    </w:p>
    <w:p w14:paraId="47D40B7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final int NUMBER_OF_RESPONSES = 4;</w:t>
      </w:r>
    </w:p>
    <w:p w14:paraId="2CC99886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double r = </w:t>
      </w:r>
      <w:proofErr w:type="spellStart"/>
      <w:r w:rsidRPr="00864AEC">
        <w:rPr>
          <w:rFonts w:ascii="Times New Roman" w:hAnsi="Times New Roman"/>
          <w:sz w:val="24"/>
          <w:szCs w:val="24"/>
        </w:rPr>
        <w:t>Math.random</w:t>
      </w:r>
      <w:proofErr w:type="spellEnd"/>
      <w:r w:rsidRPr="00864AEC">
        <w:rPr>
          <w:rFonts w:ascii="Times New Roman" w:hAnsi="Times New Roman"/>
          <w:sz w:val="24"/>
          <w:szCs w:val="24"/>
        </w:rPr>
        <w:t>();</w:t>
      </w:r>
    </w:p>
    <w:p w14:paraId="4CED058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864AEC">
        <w:rPr>
          <w:rFonts w:ascii="Times New Roman" w:hAnsi="Times New Roman"/>
          <w:sz w:val="24"/>
          <w:szCs w:val="24"/>
        </w:rPr>
        <w:t>whichResponse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 (int) (r * NUMBER_OF_RESPONSES);</w:t>
      </w:r>
    </w:p>
    <w:p w14:paraId="3BFAC6E4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String response = "";</w:t>
      </w:r>
    </w:p>
    <w:p w14:paraId="1EACFC6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6D5C0AF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if (</w:t>
      </w:r>
      <w:proofErr w:type="spellStart"/>
      <w:r w:rsidRPr="00864AEC">
        <w:rPr>
          <w:rFonts w:ascii="Times New Roman" w:hAnsi="Times New Roman"/>
          <w:sz w:val="24"/>
          <w:szCs w:val="24"/>
        </w:rPr>
        <w:t>whichResponse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== 0) {</w:t>
      </w:r>
    </w:p>
    <w:p w14:paraId="7F1E19EB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"Interesting, tell me more.";</w:t>
      </w:r>
    </w:p>
    <w:p w14:paraId="40D54B60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r w:rsidRPr="00864AEC">
        <w:rPr>
          <w:rFonts w:ascii="Times New Roman" w:hAnsi="Times New Roman"/>
          <w:sz w:val="24"/>
          <w:szCs w:val="24"/>
        </w:rPr>
        <w:t>whichResponse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== 1) {</w:t>
      </w:r>
    </w:p>
    <w:p w14:paraId="51B9773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"Hmmm.";</w:t>
      </w:r>
    </w:p>
    <w:p w14:paraId="531F74E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r w:rsidRPr="00864AEC">
        <w:rPr>
          <w:rFonts w:ascii="Times New Roman" w:hAnsi="Times New Roman"/>
          <w:sz w:val="24"/>
          <w:szCs w:val="24"/>
        </w:rPr>
        <w:t>whichResponse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== 2) {</w:t>
      </w:r>
    </w:p>
    <w:p w14:paraId="78D4F91D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"Do you really think so?";</w:t>
      </w:r>
    </w:p>
    <w:p w14:paraId="1D65D203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 else if (</w:t>
      </w:r>
      <w:proofErr w:type="spellStart"/>
      <w:r w:rsidRPr="00864AEC">
        <w:rPr>
          <w:rFonts w:ascii="Times New Roman" w:hAnsi="Times New Roman"/>
          <w:sz w:val="24"/>
          <w:szCs w:val="24"/>
        </w:rPr>
        <w:t>whichResponse</w:t>
      </w:r>
      <w:proofErr w:type="spellEnd"/>
      <w:r w:rsidRPr="00864AEC">
        <w:rPr>
          <w:rFonts w:ascii="Times New Roman" w:hAnsi="Times New Roman"/>
          <w:sz w:val="24"/>
          <w:szCs w:val="24"/>
        </w:rPr>
        <w:t xml:space="preserve"> == 3) {</w:t>
      </w:r>
    </w:p>
    <w:p w14:paraId="663675F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response = "You don't say.";</w:t>
      </w:r>
    </w:p>
    <w:p w14:paraId="52583309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1CAAC3DA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E284508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</w:r>
      <w:r w:rsidRPr="00864AEC">
        <w:rPr>
          <w:rFonts w:ascii="Times New Roman" w:hAnsi="Times New Roman"/>
          <w:sz w:val="24"/>
          <w:szCs w:val="24"/>
        </w:rPr>
        <w:tab/>
        <w:t>return response;</w:t>
      </w:r>
    </w:p>
    <w:p w14:paraId="49ED1EA5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ab/>
        <w:t>}</w:t>
      </w:r>
    </w:p>
    <w:p w14:paraId="28BD7882" w14:textId="77777777" w:rsidR="00864AEC" w:rsidRPr="00864AEC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7F27902D" w14:textId="07C4E188" w:rsidR="00394CF3" w:rsidRPr="00AC0E24" w:rsidRDefault="00864AEC" w:rsidP="00864AEC">
      <w:pPr>
        <w:pStyle w:val="ColorfulList-Accent1"/>
        <w:rPr>
          <w:rFonts w:ascii="Times New Roman" w:hAnsi="Times New Roman"/>
          <w:sz w:val="24"/>
          <w:szCs w:val="24"/>
        </w:rPr>
      </w:pPr>
      <w:r w:rsidRPr="00864AEC">
        <w:rPr>
          <w:rFonts w:ascii="Times New Roman" w:hAnsi="Times New Roman"/>
          <w:sz w:val="24"/>
          <w:szCs w:val="24"/>
        </w:rPr>
        <w:t>}</w:t>
      </w:r>
    </w:p>
    <w:p w14:paraId="2A033A36" w14:textId="77777777" w:rsidR="001C1BF3" w:rsidRPr="00AC0E24" w:rsidRDefault="001C1BF3" w:rsidP="001C1BF3">
      <w:pPr>
        <w:pStyle w:val="ColorfulList-Accent1"/>
        <w:rPr>
          <w:rFonts w:ascii="Times New Roman" w:hAnsi="Times New Roman"/>
          <w:sz w:val="24"/>
          <w:szCs w:val="24"/>
        </w:rPr>
      </w:pPr>
    </w:p>
    <w:p w14:paraId="58DCEB67" w14:textId="77777777" w:rsidR="00976FFC" w:rsidRPr="00AC0E24" w:rsidRDefault="00976FFC" w:rsidP="001C1BF3">
      <w:pPr>
        <w:pStyle w:val="ColorfulList-Accent1"/>
        <w:rPr>
          <w:rFonts w:ascii="Times New Roman" w:hAnsi="Times New Roman"/>
          <w:sz w:val="24"/>
          <w:szCs w:val="24"/>
        </w:rPr>
      </w:pPr>
    </w:p>
    <w:sectPr w:rsidR="00976FFC" w:rsidRPr="00AC0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E2F81" w14:textId="77777777" w:rsidR="002B605F" w:rsidRDefault="002B605F" w:rsidP="00E0429F">
      <w:pPr>
        <w:spacing w:after="0" w:line="240" w:lineRule="auto"/>
      </w:pPr>
      <w:r>
        <w:separator/>
      </w:r>
    </w:p>
  </w:endnote>
  <w:endnote w:type="continuationSeparator" w:id="0">
    <w:p w14:paraId="0D879079" w14:textId="77777777" w:rsidR="002B605F" w:rsidRDefault="002B605F" w:rsidP="00E0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6352B" w14:textId="77777777" w:rsidR="00E0429F" w:rsidRDefault="00E0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5EAB" w14:textId="77777777" w:rsidR="00E0429F" w:rsidRDefault="00E042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56439" w14:textId="77777777" w:rsidR="00E0429F" w:rsidRDefault="00E0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FBAB1" w14:textId="77777777" w:rsidR="002B605F" w:rsidRDefault="002B605F" w:rsidP="00E0429F">
      <w:pPr>
        <w:spacing w:after="0" w:line="240" w:lineRule="auto"/>
      </w:pPr>
      <w:r>
        <w:separator/>
      </w:r>
    </w:p>
  </w:footnote>
  <w:footnote w:type="continuationSeparator" w:id="0">
    <w:p w14:paraId="6FF023CB" w14:textId="77777777" w:rsidR="002B605F" w:rsidRDefault="002B605F" w:rsidP="00E0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3C6F0" w14:textId="77777777" w:rsidR="00E0429F" w:rsidRDefault="00E0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FBB9" w14:textId="77777777" w:rsidR="00E0429F" w:rsidRDefault="00E0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689D" w14:textId="77777777" w:rsidR="00E0429F" w:rsidRDefault="00E0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F2C9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305F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DD40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F0A8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69CAD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C868B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B4C48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F2A8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48CA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5D12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EDB"/>
    <w:rsid w:val="00076DDD"/>
    <w:rsid w:val="00111589"/>
    <w:rsid w:val="001156C6"/>
    <w:rsid w:val="00133C6F"/>
    <w:rsid w:val="001459E2"/>
    <w:rsid w:val="00147F7A"/>
    <w:rsid w:val="001A3E2D"/>
    <w:rsid w:val="001C1BF3"/>
    <w:rsid w:val="001C27E5"/>
    <w:rsid w:val="00244052"/>
    <w:rsid w:val="002B605F"/>
    <w:rsid w:val="002B6358"/>
    <w:rsid w:val="00317D40"/>
    <w:rsid w:val="00382BF5"/>
    <w:rsid w:val="00390B89"/>
    <w:rsid w:val="00394CF3"/>
    <w:rsid w:val="003B6905"/>
    <w:rsid w:val="00433BBC"/>
    <w:rsid w:val="00482683"/>
    <w:rsid w:val="00503958"/>
    <w:rsid w:val="00532CC1"/>
    <w:rsid w:val="00553C81"/>
    <w:rsid w:val="00557324"/>
    <w:rsid w:val="005863E5"/>
    <w:rsid w:val="005E73D4"/>
    <w:rsid w:val="005F1ACB"/>
    <w:rsid w:val="00626847"/>
    <w:rsid w:val="00644015"/>
    <w:rsid w:val="00736E0D"/>
    <w:rsid w:val="00762F8E"/>
    <w:rsid w:val="007B5970"/>
    <w:rsid w:val="007E057F"/>
    <w:rsid w:val="007E49E4"/>
    <w:rsid w:val="008250E2"/>
    <w:rsid w:val="008329E0"/>
    <w:rsid w:val="0084745E"/>
    <w:rsid w:val="00864AEC"/>
    <w:rsid w:val="008B05ED"/>
    <w:rsid w:val="008D6B1D"/>
    <w:rsid w:val="00926494"/>
    <w:rsid w:val="009675A9"/>
    <w:rsid w:val="00976FFC"/>
    <w:rsid w:val="009E57B8"/>
    <w:rsid w:val="00A05D47"/>
    <w:rsid w:val="00A51ECB"/>
    <w:rsid w:val="00A65C4F"/>
    <w:rsid w:val="00A74EE8"/>
    <w:rsid w:val="00AC0E24"/>
    <w:rsid w:val="00AE5AB9"/>
    <w:rsid w:val="00BB650E"/>
    <w:rsid w:val="00BD4EF5"/>
    <w:rsid w:val="00BD674E"/>
    <w:rsid w:val="00BF55EA"/>
    <w:rsid w:val="00BF6538"/>
    <w:rsid w:val="00C617A7"/>
    <w:rsid w:val="00C824F5"/>
    <w:rsid w:val="00C82F66"/>
    <w:rsid w:val="00D01F8E"/>
    <w:rsid w:val="00D361D8"/>
    <w:rsid w:val="00D63065"/>
    <w:rsid w:val="00DC61E0"/>
    <w:rsid w:val="00DD6991"/>
    <w:rsid w:val="00E033B5"/>
    <w:rsid w:val="00E03451"/>
    <w:rsid w:val="00E0429F"/>
    <w:rsid w:val="00E110DF"/>
    <w:rsid w:val="00E127D2"/>
    <w:rsid w:val="00E33171"/>
    <w:rsid w:val="00EA0EDB"/>
    <w:rsid w:val="00EC12C1"/>
    <w:rsid w:val="00F21CF0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59BAFE2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065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D63065"/>
    <w:rPr>
      <w:rFonts w:cs="Times New Roman"/>
      <w:b/>
    </w:rPr>
  </w:style>
  <w:style w:type="paragraph" w:styleId="ColorfulList-Accent1">
    <w:name w:val="Colorful List Accent 1"/>
    <w:basedOn w:val="Normal"/>
    <w:uiPriority w:val="34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63065"/>
    <w:pPr>
      <w:jc w:val="center"/>
    </w:pPr>
    <w:rPr>
      <w:b/>
      <w:sz w:val="24"/>
    </w:rPr>
  </w:style>
  <w:style w:type="character" w:customStyle="1" w:styleId="TitleChar">
    <w:name w:val="Title Char"/>
    <w:link w:val="Title"/>
    <w:uiPriority w:val="10"/>
    <w:rsid w:val="00D63065"/>
    <w:rPr>
      <w:rFonts w:cs="Times New Roman"/>
      <w:b/>
      <w:sz w:val="24"/>
    </w:rPr>
  </w:style>
  <w:style w:type="paragraph" w:styleId="Header">
    <w:name w:val="header"/>
    <w:basedOn w:val="Normal"/>
    <w:link w:val="HeaderChar"/>
    <w:uiPriority w:val="99"/>
    <w:rsid w:val="00E042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429F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E042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429F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2020-02-09T16:12:00Z</dcterms:created>
  <dcterms:modified xsi:type="dcterms:W3CDTF">2020-02-09T16:42:00Z</dcterms:modified>
</cp:coreProperties>
</file>