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A5B6A" w14:textId="5DCDAE0B" w:rsidR="000C75C7" w:rsidRDefault="000C75C7" w:rsidP="000C75C7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03279A7B" wp14:editId="215E00C1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BFA7" w14:textId="05B4728C" w:rsidR="000C75C7" w:rsidRDefault="000C75C7" w:rsidP="000C75C7">
      <w:pPr>
        <w:ind w:left="0" w:firstLine="0"/>
        <w:rPr>
          <w:noProof/>
        </w:rPr>
      </w:pPr>
    </w:p>
    <w:p w14:paraId="769B20A6" w14:textId="501EFAE0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PMR: This program was good practice. The hardest part for some reason was the parsing of inches. It took my a couple hours to figure out. I had fun making this program. </w:t>
      </w:r>
      <w:bookmarkStart w:id="0" w:name="_GoBack"/>
      <w:bookmarkEnd w:id="0"/>
    </w:p>
    <w:p w14:paraId="5B4CB329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>/**</w:t>
      </w:r>
    </w:p>
    <w:p w14:paraId="28820789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* The purpose of this program is to accurately and efficiently caluclate your body mass index (BMI).</w:t>
      </w:r>
    </w:p>
    <w:p w14:paraId="1F67CBDE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* </w:t>
      </w:r>
    </w:p>
    <w:p w14:paraId="6C04C6DB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* @author Anika Jallipalli</w:t>
      </w:r>
    </w:p>
    <w:p w14:paraId="0E4DBD24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* @version 10/8/2019</w:t>
      </w:r>
    </w:p>
    <w:p w14:paraId="575DD209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*/</w:t>
      </w:r>
    </w:p>
    <w:p w14:paraId="454F99CE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>import java.util.Scanner;</w:t>
      </w:r>
    </w:p>
    <w:p w14:paraId="19CC5B51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>public class BMI</w:t>
      </w:r>
    </w:p>
    <w:p w14:paraId="4FD7DFFB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>{</w:t>
      </w:r>
    </w:p>
    <w:p w14:paraId="27B88ACF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lastRenderedPageBreak/>
        <w:t xml:space="preserve">    public static void main(String[] args)</w:t>
      </w:r>
    </w:p>
    <w:p w14:paraId="6DB1ECE1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{</w:t>
      </w:r>
    </w:p>
    <w:p w14:paraId="5DD97118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//Initialize and declare variables</w:t>
      </w:r>
    </w:p>
    <w:p w14:paraId="79D47B35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String target = "";</w:t>
      </w:r>
    </w:p>
    <w:p w14:paraId="6787AA1F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Scanner in = new Scanner(System.in);</w:t>
      </w:r>
    </w:p>
    <w:p w14:paraId="5A96497E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double BMI;</w:t>
      </w:r>
    </w:p>
    <w:p w14:paraId="528E45A2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double kilograms;</w:t>
      </w:r>
    </w:p>
    <w:p w14:paraId="3712300B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double meters;</w:t>
      </w:r>
    </w:p>
    <w:p w14:paraId="4FC9E7D1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double height;</w:t>
      </w:r>
    </w:p>
    <w:p w14:paraId="0FCF2441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//Print program function/description</w:t>
      </w:r>
    </w:p>
    <w:p w14:paraId="18AE9799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</w:t>
      </w:r>
    </w:p>
    <w:p w14:paraId="7CFA9515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//Prompt user for input</w:t>
      </w:r>
    </w:p>
    <w:p w14:paraId="343631ED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System.out.print("Enter your name (first last)  : ");</w:t>
      </w:r>
    </w:p>
    <w:p w14:paraId="1E262F23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String firstName = in.next(); </w:t>
      </w:r>
    </w:p>
    <w:p w14:paraId="39EB039E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String lastName = in.nextLine();</w:t>
      </w:r>
    </w:p>
    <w:p w14:paraId="07F69D31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System.out.println("");</w:t>
      </w:r>
    </w:p>
    <w:p w14:paraId="1AF91DA5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System.out.print("Weight in pounds (e.g. 175): ");</w:t>
      </w:r>
    </w:p>
    <w:p w14:paraId="61F3094C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String weight = in.next();</w:t>
      </w:r>
    </w:p>
    <w:p w14:paraId="43B897F4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System.out.println("");</w:t>
      </w:r>
    </w:p>
    <w:p w14:paraId="1BAA4256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System.out.print("Enter your height in feet and inches (e.g. 5 11): ");</w:t>
      </w:r>
    </w:p>
    <w:p w14:paraId="6DBF96C9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String feet = in.next(); </w:t>
      </w:r>
    </w:p>
    <w:p w14:paraId="6A088A0A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String inches = in.nextLine();</w:t>
      </w:r>
    </w:p>
    <w:p w14:paraId="64A4868F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System.out.println("");</w:t>
      </w:r>
    </w:p>
    <w:p w14:paraId="16CB0F7E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lastRenderedPageBreak/>
        <w:t xml:space="preserve">        //Parse Strings</w:t>
      </w:r>
    </w:p>
    <w:p w14:paraId="071E0BB3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double feet1   = Double.parseDouble(feet);</w:t>
      </w:r>
    </w:p>
    <w:p w14:paraId="26B38AFA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double inches1 = Double.parseDouble(inches); </w:t>
      </w:r>
    </w:p>
    <w:p w14:paraId="50E74E18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double weight1 = Double.parseDouble(weight);</w:t>
      </w:r>
    </w:p>
    <w:p w14:paraId="54ABCE2D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//Unit Conversions</w:t>
      </w:r>
    </w:p>
    <w:p w14:paraId="5E117DEC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height= ((feet1*12)+inches1);</w:t>
      </w:r>
    </w:p>
    <w:p w14:paraId="60189DF3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kilograms= (weight1 * .45);</w:t>
      </w:r>
    </w:p>
    <w:p w14:paraId="2B705D9A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meters= (height * .025);  </w:t>
      </w:r>
    </w:p>
    <w:p w14:paraId="10C3AD1F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</w:t>
      </w:r>
    </w:p>
    <w:p w14:paraId="3DD53F60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 //Calculate BMI</w:t>
      </w:r>
    </w:p>
    <w:p w14:paraId="38ED19CC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BMI = (kilograms/(meters*meters));</w:t>
      </w:r>
    </w:p>
    <w:p w14:paraId="7B036B5E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//Determine if if normal weight, overweight, or underweight</w:t>
      </w:r>
    </w:p>
    <w:p w14:paraId="4D3AE132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if(BMI &lt; 18.5)</w:t>
      </w:r>
    </w:p>
    <w:p w14:paraId="66DE124E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    target = "Underweight.";</w:t>
      </w:r>
    </w:p>
    <w:p w14:paraId="70711DB0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else if(BMI &lt; 24.9)</w:t>
      </w:r>
    </w:p>
    <w:p w14:paraId="3E8CE398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    target = "Normal.";</w:t>
      </w:r>
    </w:p>
    <w:p w14:paraId="3E042565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else if (BMI &lt; 29.9)</w:t>
      </w:r>
    </w:p>
    <w:p w14:paraId="401B721A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    target = "Overweight.";</w:t>
      </w:r>
    </w:p>
    <w:p w14:paraId="77F52430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else if (BMI &gt; 29.9)</w:t>
      </w:r>
    </w:p>
    <w:p w14:paraId="127A2FFD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    target = "Obese.";</w:t>
      </w:r>
    </w:p>
    <w:p w14:paraId="748FBBC6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    </w:t>
      </w:r>
    </w:p>
    <w:p w14:paraId="492383FB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    </w:t>
      </w:r>
    </w:p>
    <w:p w14:paraId="728B0122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</w:t>
      </w:r>
    </w:p>
    <w:p w14:paraId="59B76418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lastRenderedPageBreak/>
        <w:t xml:space="preserve">        System.out.println("Body Mass Index Calculator");</w:t>
      </w:r>
    </w:p>
    <w:p w14:paraId="6B87D88A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System.out.println("");</w:t>
      </w:r>
    </w:p>
    <w:p w14:paraId="558B0E95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System.out.println("=======================================================");</w:t>
      </w:r>
    </w:p>
    <w:p w14:paraId="52BB4C0F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System.out.println("");</w:t>
      </w:r>
    </w:p>
    <w:p w14:paraId="7661C4CC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System.out.print("Name: ");</w:t>
      </w:r>
    </w:p>
    <w:p w14:paraId="1FC7AEC9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System.out.print(firstName + lastName);</w:t>
      </w:r>
    </w:p>
    <w:p w14:paraId="4A89256B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System.out.println("");</w:t>
      </w:r>
    </w:p>
    <w:p w14:paraId="0A6D4FE4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System.out.print("Height (m): ");</w:t>
      </w:r>
    </w:p>
    <w:p w14:paraId="1E9EA563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System.out.print(meters);</w:t>
      </w:r>
    </w:p>
    <w:p w14:paraId="473B8C59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System.out.println("");</w:t>
      </w:r>
    </w:p>
    <w:p w14:paraId="528413D0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System.out.print("Weight (kg): ");</w:t>
      </w:r>
    </w:p>
    <w:p w14:paraId="2FF8F877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System.out.print(kilograms);</w:t>
      </w:r>
    </w:p>
    <w:p w14:paraId="7D60C844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System.out.println("");</w:t>
      </w:r>
    </w:p>
    <w:p w14:paraId="04EFCD25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System.out.print("BMI: ");</w:t>
      </w:r>
    </w:p>
    <w:p w14:paraId="7E9DC267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System.out.print(BMI);</w:t>
      </w:r>
    </w:p>
    <w:p w14:paraId="0537F1F1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System.out.println("");</w:t>
      </w:r>
    </w:p>
    <w:p w14:paraId="4E495C3A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System.out.print("Category: ");</w:t>
      </w:r>
    </w:p>
    <w:p w14:paraId="6F640751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System.out.print(target);</w:t>
      </w:r>
    </w:p>
    <w:p w14:paraId="6B799DFE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</w:t>
      </w:r>
    </w:p>
    <w:p w14:paraId="33AF04F2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 </w:t>
      </w:r>
    </w:p>
    <w:p w14:paraId="5C5D9280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} //end main</w:t>
      </w:r>
    </w:p>
    <w:p w14:paraId="0CCA297F" w14:textId="77777777" w:rsidR="000C75C7" w:rsidRDefault="000C75C7" w:rsidP="000C75C7">
      <w:pPr>
        <w:ind w:left="0" w:firstLine="0"/>
        <w:rPr>
          <w:noProof/>
        </w:rPr>
      </w:pPr>
      <w:r>
        <w:rPr>
          <w:noProof/>
        </w:rPr>
        <w:lastRenderedPageBreak/>
        <w:t xml:space="preserve">}//end class </w:t>
      </w:r>
    </w:p>
    <w:p w14:paraId="42A69D51" w14:textId="77777777" w:rsidR="000C75C7" w:rsidRDefault="000C75C7" w:rsidP="000C75C7">
      <w:pPr>
        <w:ind w:left="0" w:firstLine="0"/>
        <w:rPr>
          <w:noProof/>
        </w:rPr>
      </w:pPr>
    </w:p>
    <w:p w14:paraId="01E7B0DF" w14:textId="0CEDFE67" w:rsidR="000C75C7" w:rsidRPr="000C75C7" w:rsidRDefault="000C75C7" w:rsidP="000C75C7">
      <w:pPr>
        <w:ind w:left="0" w:firstLine="0"/>
        <w:rPr>
          <w:noProof/>
        </w:rPr>
      </w:pPr>
      <w:r>
        <w:rPr>
          <w:noProof/>
        </w:rPr>
        <w:t xml:space="preserve">       </w:t>
      </w:r>
    </w:p>
    <w:sectPr w:rsidR="000C75C7" w:rsidRPr="000C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C7"/>
    <w:rsid w:val="000C75C7"/>
    <w:rsid w:val="001E0E9C"/>
    <w:rsid w:val="00535B8B"/>
    <w:rsid w:val="0055063D"/>
    <w:rsid w:val="00B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5B09"/>
  <w15:chartTrackingRefBased/>
  <w15:docId w15:val="{90B6F653-B024-4FF7-93BA-7F6CB23A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1440" w:hanging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67421-CF86-4620-A3F9-F0C43AC50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82E137-786D-4D0A-A857-0AFBAE8F9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B9A73-08C7-4907-8FD6-9EC156AA35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2019-10-10T23:09:00Z</dcterms:created>
  <dcterms:modified xsi:type="dcterms:W3CDTF">2019-10-10T23:12:00Z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