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29C5C" w14:textId="4ADE6597" w:rsidR="00056D65" w:rsidRDefault="00056D65">
      <w:r>
        <w:t xml:space="preserve">Anika Jallipalli </w:t>
      </w:r>
    </w:p>
    <w:p w14:paraId="50EC3E21" w14:textId="7949056B" w:rsidR="00056D65" w:rsidRDefault="00056D65">
      <w:r>
        <w:t xml:space="preserve">Howard </w:t>
      </w:r>
    </w:p>
    <w:p w14:paraId="0161D728" w14:textId="427463DC" w:rsidR="00056D65" w:rsidRDefault="00056D65">
      <w:r>
        <w:t>AP Computers 5</w:t>
      </w:r>
      <w:r w:rsidRPr="00056D65">
        <w:rPr>
          <w:vertAlign w:val="superscript"/>
        </w:rPr>
        <w:t>th</w:t>
      </w:r>
      <w:r>
        <w:t xml:space="preserve"> </w:t>
      </w:r>
    </w:p>
    <w:p w14:paraId="0627CACA" w14:textId="5FA46C02" w:rsidR="00056D65" w:rsidRDefault="00056D65">
      <w:r>
        <w:t>21 November 2019</w:t>
      </w:r>
    </w:p>
    <w:p w14:paraId="41D06377" w14:textId="75B90878" w:rsidR="00056D65" w:rsidRDefault="00056D65" w:rsidP="00056D65">
      <w:pPr>
        <w:jc w:val="center"/>
      </w:pPr>
      <w:r>
        <w:t xml:space="preserve">Instances of Class </w:t>
      </w:r>
    </w:p>
    <w:p w14:paraId="53A51FD9" w14:textId="7F7EF1B2" w:rsidR="008E49A0" w:rsidRDefault="008E49A0" w:rsidP="00056D65">
      <w:pPr>
        <w:ind w:firstLine="720"/>
      </w:pPr>
      <w:r>
        <w:t>There are multiple different ways to construct code. In the three sample codes provided</w:t>
      </w:r>
      <w:r w:rsidR="00056D65">
        <w:t>, each code shows</w:t>
      </w:r>
      <w:r>
        <w:t xml:space="preserve"> different variations of </w:t>
      </w:r>
      <w:r w:rsidR="00056D65">
        <w:t>simple programming methods</w:t>
      </w:r>
      <w:r>
        <w:t xml:space="preserve">. All three sample codes perform the same task through different code. While analyzing the different codes, the most prominent differences can be shown by the codes, elegance, readability, and how easy it is to maintain the code. </w:t>
      </w:r>
    </w:p>
    <w:p w14:paraId="3DDC142D" w14:textId="37292094" w:rsidR="008E49A0" w:rsidRDefault="008E49A0" w:rsidP="008E49A0">
      <w:pPr>
        <w:ind w:firstLine="720"/>
      </w:pPr>
      <w:r>
        <w:t>Program one contains only print statements which prevents many errors while running the code. The</w:t>
      </w:r>
      <w:r w:rsidR="00056D65">
        <w:t xml:space="preserve"> </w:t>
      </w:r>
      <w:r>
        <w:t xml:space="preserve">main method makes the program run. </w:t>
      </w:r>
      <w:r w:rsidR="00056D65">
        <w:t xml:space="preserve">This code contains one main method unlike the other two examples. </w:t>
      </w:r>
      <w:r>
        <w:t>The only data that will be shown on the display of the screen are the print statements written.</w:t>
      </w:r>
      <w:r w:rsidR="00056D65">
        <w:t xml:space="preserve"> The code is simple and completes the task in the most efficient way. </w:t>
      </w:r>
    </w:p>
    <w:p w14:paraId="0264EF2A" w14:textId="5DC50865" w:rsidR="004F5EFC" w:rsidRDefault="008E49A0" w:rsidP="008E49A0">
      <w:pPr>
        <w:ind w:firstLine="720"/>
      </w:pPr>
      <w:r>
        <w:t>Next, in program t</w:t>
      </w:r>
      <w:r w:rsidR="00056D65">
        <w:t xml:space="preserve">wo, </w:t>
      </w:r>
      <w:r>
        <w:t xml:space="preserve">many potential mistakes could be made because the code is read from the main method instead of the top of the program. The main method states that there are two print lines. Then those statements are plugged into the System.out.print() statement. </w:t>
      </w:r>
    </w:p>
    <w:p w14:paraId="4B0C30B9" w14:textId="06C5573C" w:rsidR="00056D65" w:rsidRDefault="00056D65" w:rsidP="008E49A0">
      <w:pPr>
        <w:ind w:firstLine="720"/>
      </w:pPr>
      <w:r>
        <w:t>Lastly, the third sample code has two main methods similar to the last one. It contains a static code as well as a main method code. The static method provides the code for the main method to execute the static method code. Similarly, the second example which had code which was used in the main method to provide the output. The static method in the third sample gives the code for how the program will print the statements. The code even though more complicated than the others, is an example of ob</w:t>
      </w:r>
      <w:bookmarkStart w:id="0" w:name="_GoBack"/>
      <w:bookmarkEnd w:id="0"/>
      <w:r>
        <w:t xml:space="preserve">ject orientated programming. The type of programming is </w:t>
      </w:r>
      <w:r>
        <w:lastRenderedPageBreak/>
        <w:t xml:space="preserve">useful in complicated circumstances unlike the other simple codes, which would contain many lines of code. </w:t>
      </w:r>
    </w:p>
    <w:p w14:paraId="7759831E" w14:textId="01B30E7A" w:rsidR="00056D65" w:rsidRDefault="00056D65" w:rsidP="008E49A0">
      <w:pPr>
        <w:ind w:firstLine="720"/>
      </w:pPr>
      <w:r>
        <w:t xml:space="preserve">My personal favorite code would be the first example of only print statement. I prefer this code since it is easy to code as well makes mistakes obvious when running the code. </w:t>
      </w:r>
    </w:p>
    <w:sectPr w:rsidR="0005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A0"/>
    <w:rsid w:val="00056D65"/>
    <w:rsid w:val="004F5EFC"/>
    <w:rsid w:val="007B5222"/>
    <w:rsid w:val="008E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83C2"/>
  <w15:chartTrackingRefBased/>
  <w15:docId w15:val="{0A6420BA-4E92-4726-9D42-685DBC35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1"/>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41925">
      <w:bodyDiv w:val="1"/>
      <w:marLeft w:val="0"/>
      <w:marRight w:val="0"/>
      <w:marTop w:val="0"/>
      <w:marBottom w:val="0"/>
      <w:divBdr>
        <w:top w:val="none" w:sz="0" w:space="0" w:color="auto"/>
        <w:left w:val="none" w:sz="0" w:space="0" w:color="auto"/>
        <w:bottom w:val="none" w:sz="0" w:space="0" w:color="auto"/>
        <w:right w:val="none" w:sz="0" w:space="0" w:color="auto"/>
      </w:divBdr>
      <w:divsChild>
        <w:div w:id="1246501">
          <w:marLeft w:val="0"/>
          <w:marRight w:val="0"/>
          <w:marTop w:val="0"/>
          <w:marBottom w:val="0"/>
          <w:divBdr>
            <w:top w:val="none" w:sz="0" w:space="0" w:color="auto"/>
            <w:left w:val="none" w:sz="0" w:space="0" w:color="auto"/>
            <w:bottom w:val="none" w:sz="0" w:space="0" w:color="auto"/>
            <w:right w:val="none" w:sz="0" w:space="0" w:color="auto"/>
          </w:divBdr>
          <w:divsChild>
            <w:div w:id="1827890163">
              <w:marLeft w:val="0"/>
              <w:marRight w:val="0"/>
              <w:marTop w:val="180"/>
              <w:marBottom w:val="270"/>
              <w:divBdr>
                <w:top w:val="single" w:sz="6" w:space="0" w:color="E3E3E3"/>
                <w:left w:val="single" w:sz="6" w:space="0" w:color="E3E3E3"/>
                <w:bottom w:val="single" w:sz="6" w:space="0" w:color="E3E3E3"/>
                <w:right w:val="single" w:sz="6" w:space="0" w:color="E3E3E3"/>
              </w:divBdr>
              <w:divsChild>
                <w:div w:id="636373293">
                  <w:marLeft w:val="0"/>
                  <w:marRight w:val="0"/>
                  <w:marTop w:val="0"/>
                  <w:marBottom w:val="0"/>
                  <w:divBdr>
                    <w:top w:val="none" w:sz="0" w:space="0" w:color="auto"/>
                    <w:left w:val="none" w:sz="0" w:space="0" w:color="auto"/>
                    <w:bottom w:val="none" w:sz="0" w:space="0" w:color="auto"/>
                    <w:right w:val="none" w:sz="0" w:space="0" w:color="auto"/>
                  </w:divBdr>
                  <w:divsChild>
                    <w:div w:id="449931300">
                      <w:marLeft w:val="0"/>
                      <w:marRight w:val="0"/>
                      <w:marTop w:val="0"/>
                      <w:marBottom w:val="0"/>
                      <w:divBdr>
                        <w:top w:val="none" w:sz="0" w:space="0" w:color="auto"/>
                        <w:left w:val="none" w:sz="0" w:space="0" w:color="auto"/>
                        <w:bottom w:val="none" w:sz="0" w:space="0" w:color="auto"/>
                        <w:right w:val="none" w:sz="0" w:space="0" w:color="auto"/>
                      </w:divBdr>
                    </w:div>
                    <w:div w:id="16019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F764DD8AD464DB287194D474A2180" ma:contentTypeVersion="13" ma:contentTypeDescription="Create a new document." ma:contentTypeScope="" ma:versionID="d48c0f683e450b951e6583b2650cd957">
  <xsd:schema xmlns:xsd="http://www.w3.org/2001/XMLSchema" xmlns:xs="http://www.w3.org/2001/XMLSchema" xmlns:p="http://schemas.microsoft.com/office/2006/metadata/properties" xmlns:ns3="a3ed324a-6277-496d-bb8b-2d0f13e9b7ac" xmlns:ns4="d8f49e61-b7b4-49d3-9307-05bf631ebb52" targetNamespace="http://schemas.microsoft.com/office/2006/metadata/properties" ma:root="true" ma:fieldsID="76c08fd7ec258f34f6511cd5634aef26" ns3:_="" ns4:_="">
    <xsd:import namespace="a3ed324a-6277-496d-bb8b-2d0f13e9b7ac"/>
    <xsd:import namespace="d8f49e61-b7b4-49d3-9307-05bf631ebb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324a-6277-496d-bb8b-2d0f13e9b7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f49e61-b7b4-49d3-9307-05bf631ebb5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888454-D28D-45B2-B43C-ABE01A954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324a-6277-496d-bb8b-2d0f13e9b7ac"/>
    <ds:schemaRef ds:uri="d8f49e61-b7b4-49d3-9307-05bf631eb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10D54E-E106-45FA-86DC-8666A3F5B11E}">
  <ds:schemaRefs>
    <ds:schemaRef ds:uri="http://schemas.microsoft.com/sharepoint/v3/contenttype/forms"/>
  </ds:schemaRefs>
</ds:datastoreItem>
</file>

<file path=customXml/itemProps3.xml><?xml version="1.0" encoding="utf-8"?>
<ds:datastoreItem xmlns:ds="http://schemas.openxmlformats.org/officeDocument/2006/customXml" ds:itemID="{A04C1362-E531-4146-AF77-0346FA31E400}">
  <ds:schemaRefs>
    <ds:schemaRef ds:uri="http://purl.org/dc/elements/1.1/"/>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a3ed324a-6277-496d-bb8b-2d0f13e9b7ac"/>
    <ds:schemaRef ds:uri="http://purl.org/dc/terms/"/>
    <ds:schemaRef ds:uri="d8f49e61-b7b4-49d3-9307-05bf631ebb52"/>
    <ds:schemaRef ds:uri="http://purl.org/dc/dcmitype/"/>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Jallipalli.Anika03</dc:creator>
  <cp:keywords/>
  <dc:description/>
  <cp:lastModifiedBy>Jallipalli.Anika03</cp:lastModifiedBy>
  <cp:revision>1</cp:revision>
  <dcterms:created xsi:type="dcterms:W3CDTF">2019-11-21T14:28:00Z</dcterms:created>
  <dcterms:modified xsi:type="dcterms:W3CDTF">2019-11-21T14:49:00Z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0x010100F6EF764DD8AD464DB287194D474A2180</vt:lpwstr>
  </property>
</Properties>
</file>