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7706C" w14:textId="1BCBEB1D" w:rsidR="009A3DEA" w:rsidRDefault="00531E20">
      <w:r>
        <w:rPr>
          <w:noProof/>
        </w:rPr>
        <w:drawing>
          <wp:inline distT="0" distB="0" distL="0" distR="0" wp14:anchorId="49457177" wp14:editId="081EAC7D">
            <wp:extent cx="45529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77BF" w14:textId="2E89CDC7" w:rsidR="00531E20" w:rsidRDefault="00531E20"/>
    <w:p w14:paraId="77A81AA4" w14:textId="4267F3F5" w:rsidR="00531E20" w:rsidRDefault="00531E20">
      <w:r>
        <w:t xml:space="preserve">PMR: This program was just a compilation of everything we learned this module. It was an easy program to build, and I also enjoyed building it. </w:t>
      </w:r>
    </w:p>
    <w:p w14:paraId="4D880971" w14:textId="77777777" w:rsidR="00531E20" w:rsidRDefault="00531E20" w:rsidP="00531E20">
      <w:r>
        <w:t>/**</w:t>
      </w:r>
    </w:p>
    <w:p w14:paraId="76DF118F" w14:textId="77777777" w:rsidR="00531E20" w:rsidRDefault="00531E20" w:rsidP="00531E20">
      <w:r>
        <w:t xml:space="preserve"> * The purpose of this program is to calculate the value of pi by simulating throwing darts at a dart board. </w:t>
      </w:r>
    </w:p>
    <w:p w14:paraId="66B18F29" w14:textId="77777777" w:rsidR="00531E20" w:rsidRDefault="00531E20" w:rsidP="00531E20">
      <w:r>
        <w:t xml:space="preserve"> * </w:t>
      </w:r>
    </w:p>
    <w:p w14:paraId="44CE0D9B" w14:textId="653765DD" w:rsidR="00531E20" w:rsidRDefault="00531E20" w:rsidP="00531E20">
      <w:r>
        <w:t xml:space="preserve"> * @author </w:t>
      </w:r>
      <w:r w:rsidR="005A5B7E">
        <w:t>Anika Jallipalli</w:t>
      </w:r>
    </w:p>
    <w:p w14:paraId="2FECDADC" w14:textId="7BAF79F6" w:rsidR="00531E20" w:rsidRDefault="00531E20" w:rsidP="00531E20">
      <w:r>
        <w:t xml:space="preserve"> * @date  </w:t>
      </w:r>
      <w:r w:rsidR="005A5B7E">
        <w:t>11/19/19</w:t>
      </w:r>
      <w:bookmarkStart w:id="0" w:name="_GoBack"/>
      <w:bookmarkEnd w:id="0"/>
    </w:p>
    <w:p w14:paraId="2C9504D0" w14:textId="77777777" w:rsidR="00531E20" w:rsidRDefault="00531E20" w:rsidP="00531E20">
      <w:r>
        <w:t xml:space="preserve"> */</w:t>
      </w:r>
    </w:p>
    <w:p w14:paraId="6BE65FB3" w14:textId="77777777" w:rsidR="00531E20" w:rsidRDefault="00531E20" w:rsidP="00531E20">
      <w:r>
        <w:t>import java.util.Scanner;</w:t>
      </w:r>
    </w:p>
    <w:p w14:paraId="7FF24272" w14:textId="77777777" w:rsidR="00531E20" w:rsidRDefault="00531E20" w:rsidP="00531E20"/>
    <w:p w14:paraId="0BEC0953" w14:textId="77777777" w:rsidR="00531E20" w:rsidRDefault="00531E20" w:rsidP="00531E20">
      <w:r>
        <w:t>public class EstimatePi</w:t>
      </w:r>
    </w:p>
    <w:p w14:paraId="792E7D01" w14:textId="77777777" w:rsidR="00531E20" w:rsidRDefault="00531E20" w:rsidP="00531E20">
      <w:r>
        <w:t xml:space="preserve">{  </w:t>
      </w:r>
    </w:p>
    <w:p w14:paraId="077E96FD" w14:textId="77777777" w:rsidR="00531E20" w:rsidRDefault="00531E20" w:rsidP="00531E20">
      <w:r>
        <w:t xml:space="preserve">    public static double x = (2 * Math.random()) - 1, y = (2 * Math.random()) -1, radius = 1.0;</w:t>
      </w:r>
    </w:p>
    <w:p w14:paraId="1E7312B2" w14:textId="77777777" w:rsidR="00531E20" w:rsidRDefault="00531E20" w:rsidP="00531E20">
      <w:r>
        <w:lastRenderedPageBreak/>
        <w:t xml:space="preserve">    public static double numberOfX = 0, numberOfY = 0, numberOfHits = 0, pi = 0, average = 0;</w:t>
      </w:r>
    </w:p>
    <w:p w14:paraId="3FA105A4" w14:textId="77777777" w:rsidR="00531E20" w:rsidRDefault="00531E20" w:rsidP="00531E20">
      <w:r>
        <w:t xml:space="preserve">    public static int dartThrows = 0, numberOfTrials = 0;</w:t>
      </w:r>
    </w:p>
    <w:p w14:paraId="1F62294A" w14:textId="77777777" w:rsidR="00531E20" w:rsidRDefault="00531E20" w:rsidP="00531E20">
      <w:r>
        <w:t xml:space="preserve">    </w:t>
      </w:r>
    </w:p>
    <w:p w14:paraId="13D6C504" w14:textId="77777777" w:rsidR="00531E20" w:rsidRDefault="00531E20" w:rsidP="00531E20">
      <w:r>
        <w:t xml:space="preserve">    public static int hits (double x, double y, int numTrials)</w:t>
      </w:r>
    </w:p>
    <w:p w14:paraId="3150E8B8" w14:textId="77777777" w:rsidR="00531E20" w:rsidRDefault="00531E20" w:rsidP="00531E20">
      <w:r>
        <w:t xml:space="preserve">    {</w:t>
      </w:r>
    </w:p>
    <w:p w14:paraId="07FCB283" w14:textId="77777777" w:rsidR="00531E20" w:rsidRDefault="00531E20" w:rsidP="00531E20">
      <w:r>
        <w:t xml:space="preserve">        numberOfHits = 0;</w:t>
      </w:r>
    </w:p>
    <w:p w14:paraId="04591300" w14:textId="77777777" w:rsidR="00531E20" w:rsidRDefault="00531E20" w:rsidP="00531E20">
      <w:r>
        <w:t xml:space="preserve">        for(int n = 1; n &lt; numTrials; n++)</w:t>
      </w:r>
    </w:p>
    <w:p w14:paraId="683A9E72" w14:textId="77777777" w:rsidR="00531E20" w:rsidRDefault="00531E20" w:rsidP="00531E20">
      <w:r>
        <w:t xml:space="preserve">        {</w:t>
      </w:r>
    </w:p>
    <w:p w14:paraId="2BDD6524" w14:textId="77777777" w:rsidR="00531E20" w:rsidRDefault="00531E20" w:rsidP="00531E20">
      <w:r>
        <w:t xml:space="preserve">        x = (2 * Math.random()) - 1;</w:t>
      </w:r>
    </w:p>
    <w:p w14:paraId="677DD4DE" w14:textId="77777777" w:rsidR="00531E20" w:rsidRDefault="00531E20" w:rsidP="00531E20">
      <w:r>
        <w:t xml:space="preserve">        y = (2 * Math.random()) - 1;</w:t>
      </w:r>
    </w:p>
    <w:p w14:paraId="615C2ABA" w14:textId="77777777" w:rsidR="00531E20" w:rsidRDefault="00531E20" w:rsidP="00531E20">
      <w:r>
        <w:t xml:space="preserve">        if((Math.pow(x, 2) + Math.pow(y, 2)) &lt;= (Math.pow(radius, 2)))</w:t>
      </w:r>
    </w:p>
    <w:p w14:paraId="27E018DC" w14:textId="77777777" w:rsidR="00531E20" w:rsidRDefault="00531E20" w:rsidP="00531E20">
      <w:r>
        <w:t xml:space="preserve">        {</w:t>
      </w:r>
    </w:p>
    <w:p w14:paraId="5B2669FD" w14:textId="77777777" w:rsidR="00531E20" w:rsidRDefault="00531E20" w:rsidP="00531E20">
      <w:r>
        <w:t xml:space="preserve">            numberOfHits++;</w:t>
      </w:r>
    </w:p>
    <w:p w14:paraId="6BBD0658" w14:textId="77777777" w:rsidR="00531E20" w:rsidRDefault="00531E20" w:rsidP="00531E20">
      <w:r>
        <w:t xml:space="preserve">        }</w:t>
      </w:r>
    </w:p>
    <w:p w14:paraId="4DA94C56" w14:textId="77777777" w:rsidR="00531E20" w:rsidRDefault="00531E20" w:rsidP="00531E20">
      <w:r>
        <w:t xml:space="preserve">        }</w:t>
      </w:r>
    </w:p>
    <w:p w14:paraId="72E26E82" w14:textId="77777777" w:rsidR="00531E20" w:rsidRDefault="00531E20" w:rsidP="00531E20">
      <w:r>
        <w:t xml:space="preserve">        return (int)numberOfHits;</w:t>
      </w:r>
    </w:p>
    <w:p w14:paraId="73B66750" w14:textId="77777777" w:rsidR="00531E20" w:rsidRDefault="00531E20" w:rsidP="00531E20"/>
    <w:p w14:paraId="37A64C18" w14:textId="77777777" w:rsidR="00531E20" w:rsidRDefault="00531E20" w:rsidP="00531E20">
      <w:r>
        <w:t xml:space="preserve">    }</w:t>
      </w:r>
    </w:p>
    <w:p w14:paraId="01C1FB15" w14:textId="77777777" w:rsidR="00531E20" w:rsidRDefault="00531E20" w:rsidP="00531E20">
      <w:r>
        <w:t xml:space="preserve">    </w:t>
      </w:r>
    </w:p>
    <w:p w14:paraId="09C9F740" w14:textId="77777777" w:rsidR="00531E20" w:rsidRDefault="00531E20" w:rsidP="00531E20">
      <w:r>
        <w:t xml:space="preserve">    public static double calculatePi (double numberOfHits, double dartThrows)</w:t>
      </w:r>
    </w:p>
    <w:p w14:paraId="241F0295" w14:textId="77777777" w:rsidR="00531E20" w:rsidRDefault="00531E20" w:rsidP="00531E20">
      <w:r>
        <w:t xml:space="preserve">    {</w:t>
      </w:r>
    </w:p>
    <w:p w14:paraId="54B2DEAB" w14:textId="77777777" w:rsidR="00531E20" w:rsidRDefault="00531E20" w:rsidP="00531E20">
      <w:r>
        <w:t xml:space="preserve">        double pi = (4 * ((double)(numberOfHits)) / dartThrows);</w:t>
      </w:r>
    </w:p>
    <w:p w14:paraId="6D151AD3" w14:textId="77777777" w:rsidR="00531E20" w:rsidRDefault="00531E20" w:rsidP="00531E20">
      <w:r>
        <w:t xml:space="preserve">        return pi;</w:t>
      </w:r>
    </w:p>
    <w:p w14:paraId="5DB30AEF" w14:textId="77777777" w:rsidR="00531E20" w:rsidRDefault="00531E20" w:rsidP="00531E20">
      <w:r>
        <w:lastRenderedPageBreak/>
        <w:t xml:space="preserve">    }</w:t>
      </w:r>
    </w:p>
    <w:p w14:paraId="38B75D73" w14:textId="77777777" w:rsidR="00531E20" w:rsidRDefault="00531E20" w:rsidP="00531E20">
      <w:r>
        <w:t xml:space="preserve">    </w:t>
      </w:r>
    </w:p>
    <w:p w14:paraId="6D88CA75" w14:textId="77777777" w:rsidR="00531E20" w:rsidRDefault="00531E20" w:rsidP="00531E20">
      <w:r>
        <w:t xml:space="preserve">    public static void main (String[] args)</w:t>
      </w:r>
    </w:p>
    <w:p w14:paraId="33CBE7DC" w14:textId="77777777" w:rsidR="00531E20" w:rsidRDefault="00531E20" w:rsidP="00531E20">
      <w:r>
        <w:t xml:space="preserve">    {</w:t>
      </w:r>
    </w:p>
    <w:p w14:paraId="308AB86B" w14:textId="77777777" w:rsidR="00531E20" w:rsidRDefault="00531E20" w:rsidP="00531E20">
      <w:r>
        <w:t xml:space="preserve">        </w:t>
      </w:r>
    </w:p>
    <w:p w14:paraId="54D19E03" w14:textId="77777777" w:rsidR="00531E20" w:rsidRDefault="00531E20" w:rsidP="00531E20">
      <w:r>
        <w:t xml:space="preserve">        Scanner in = new Scanner(System.in);</w:t>
      </w:r>
    </w:p>
    <w:p w14:paraId="08A7BB53" w14:textId="77777777" w:rsidR="00531E20" w:rsidRDefault="00531E20" w:rsidP="00531E20">
      <w:r>
        <w:t xml:space="preserve">        </w:t>
      </w:r>
    </w:p>
    <w:p w14:paraId="25CA17A6" w14:textId="77777777" w:rsidR="00531E20" w:rsidRDefault="00531E20" w:rsidP="00531E20">
      <w:r>
        <w:t xml:space="preserve">        System.out.println("How many times should the darts be thrown per trial?");</w:t>
      </w:r>
    </w:p>
    <w:p w14:paraId="54FA137F" w14:textId="77777777" w:rsidR="00531E20" w:rsidRDefault="00531E20" w:rsidP="00531E20">
      <w:r>
        <w:t xml:space="preserve">        dartThrows = in.nextInt();</w:t>
      </w:r>
    </w:p>
    <w:p w14:paraId="18CAC0F6" w14:textId="77777777" w:rsidR="00531E20" w:rsidRDefault="00531E20" w:rsidP="00531E20">
      <w:r>
        <w:t xml:space="preserve">        </w:t>
      </w:r>
    </w:p>
    <w:p w14:paraId="35595E55" w14:textId="77777777" w:rsidR="00531E20" w:rsidRDefault="00531E20" w:rsidP="00531E20">
      <w:r>
        <w:t xml:space="preserve">        System.out.println();</w:t>
      </w:r>
    </w:p>
    <w:p w14:paraId="4084A8DD" w14:textId="77777777" w:rsidR="00531E20" w:rsidRDefault="00531E20" w:rsidP="00531E20">
      <w:r>
        <w:t xml:space="preserve">        </w:t>
      </w:r>
    </w:p>
    <w:p w14:paraId="3C4EF2CA" w14:textId="77777777" w:rsidR="00531E20" w:rsidRDefault="00531E20" w:rsidP="00531E20">
      <w:r>
        <w:t xml:space="preserve">        System.out.println("How many trials should there be?");</w:t>
      </w:r>
    </w:p>
    <w:p w14:paraId="3BC4F451" w14:textId="77777777" w:rsidR="00531E20" w:rsidRDefault="00531E20" w:rsidP="00531E20">
      <w:r>
        <w:t xml:space="preserve">        numberOfTrials = in.nextInt();</w:t>
      </w:r>
    </w:p>
    <w:p w14:paraId="0DDDA577" w14:textId="77777777" w:rsidR="00531E20" w:rsidRDefault="00531E20" w:rsidP="00531E20">
      <w:r>
        <w:t xml:space="preserve">        </w:t>
      </w:r>
    </w:p>
    <w:p w14:paraId="0B217823" w14:textId="77777777" w:rsidR="00531E20" w:rsidRDefault="00531E20" w:rsidP="00531E20">
      <w:r>
        <w:t xml:space="preserve">        double total = 0.0;</w:t>
      </w:r>
    </w:p>
    <w:p w14:paraId="1E0A8925" w14:textId="77777777" w:rsidR="00531E20" w:rsidRDefault="00531E20" w:rsidP="00531E20">
      <w:r>
        <w:t xml:space="preserve">        </w:t>
      </w:r>
    </w:p>
    <w:p w14:paraId="153C0D49" w14:textId="77777777" w:rsidR="00531E20" w:rsidRDefault="00531E20" w:rsidP="00531E20">
      <w:r>
        <w:t xml:space="preserve">        </w:t>
      </w:r>
    </w:p>
    <w:p w14:paraId="3BD66FE1" w14:textId="77777777" w:rsidR="00531E20" w:rsidRDefault="00531E20" w:rsidP="00531E20">
      <w:r>
        <w:t xml:space="preserve">        </w:t>
      </w:r>
    </w:p>
    <w:p w14:paraId="2C8ED3B8" w14:textId="77777777" w:rsidR="00531E20" w:rsidRDefault="00531E20" w:rsidP="00531E20">
      <w:r>
        <w:t xml:space="preserve">        for(int n = 0; n &lt; numberOfTrials; n++)</w:t>
      </w:r>
    </w:p>
    <w:p w14:paraId="7E5D1088" w14:textId="77777777" w:rsidR="00531E20" w:rsidRDefault="00531E20" w:rsidP="00531E20">
      <w:r>
        <w:t xml:space="preserve">        {</w:t>
      </w:r>
    </w:p>
    <w:p w14:paraId="535037AD" w14:textId="77777777" w:rsidR="00531E20" w:rsidRDefault="00531E20" w:rsidP="00531E20">
      <w:r>
        <w:t xml:space="preserve">        int hits = hits(x,y,dartThrows);</w:t>
      </w:r>
    </w:p>
    <w:p w14:paraId="4774D4DE" w14:textId="77777777" w:rsidR="00531E20" w:rsidRDefault="00531E20" w:rsidP="00531E20">
      <w:r>
        <w:t xml:space="preserve">        double approxPi = calculatePi(hits,dartThrows);</w:t>
      </w:r>
    </w:p>
    <w:p w14:paraId="68172D80" w14:textId="77777777" w:rsidR="00531E20" w:rsidRDefault="00531E20" w:rsidP="00531E20">
      <w:r>
        <w:lastRenderedPageBreak/>
        <w:t xml:space="preserve">        total += approxPi;</w:t>
      </w:r>
    </w:p>
    <w:p w14:paraId="5C397412" w14:textId="77777777" w:rsidR="00531E20" w:rsidRDefault="00531E20" w:rsidP="00531E20">
      <w:r>
        <w:t xml:space="preserve">        System.out.printf("Trial " + (n+1) + ": pi = %12f\n", approxPi);</w:t>
      </w:r>
    </w:p>
    <w:p w14:paraId="2326B7F3" w14:textId="77777777" w:rsidR="00531E20" w:rsidRDefault="00531E20" w:rsidP="00531E20">
      <w:r>
        <w:t xml:space="preserve">        }</w:t>
      </w:r>
    </w:p>
    <w:p w14:paraId="1F6B9DDA" w14:textId="77777777" w:rsidR="00531E20" w:rsidRDefault="00531E20" w:rsidP="00531E20">
      <w:r>
        <w:t xml:space="preserve">        double average = (total / numberOfTrials);</w:t>
      </w:r>
    </w:p>
    <w:p w14:paraId="7E936CFD" w14:textId="77777777" w:rsidR="00531E20" w:rsidRDefault="00531E20" w:rsidP="00531E20">
      <w:r>
        <w:t xml:space="preserve">        System.out.printf("Average Calculation of Pi: %1.5f", average);</w:t>
      </w:r>
    </w:p>
    <w:p w14:paraId="78C919F9" w14:textId="77777777" w:rsidR="00531E20" w:rsidRDefault="00531E20" w:rsidP="00531E20">
      <w:r>
        <w:t xml:space="preserve">        </w:t>
      </w:r>
    </w:p>
    <w:p w14:paraId="55F64D3B" w14:textId="77777777" w:rsidR="00531E20" w:rsidRDefault="00531E20" w:rsidP="00531E20">
      <w:r>
        <w:t xml:space="preserve">        </w:t>
      </w:r>
    </w:p>
    <w:p w14:paraId="64FDC04D" w14:textId="77777777" w:rsidR="00531E20" w:rsidRDefault="00531E20" w:rsidP="00531E20">
      <w:r>
        <w:t xml:space="preserve">    }</w:t>
      </w:r>
    </w:p>
    <w:p w14:paraId="75C72B14" w14:textId="77777777" w:rsidR="00531E20" w:rsidRDefault="00531E20" w:rsidP="00531E20">
      <w:r>
        <w:t xml:space="preserve">    </w:t>
      </w:r>
    </w:p>
    <w:p w14:paraId="0A49B639" w14:textId="74CC87B0" w:rsidR="00531E20" w:rsidRDefault="00531E20" w:rsidP="00531E20">
      <w:r>
        <w:t>}</w:t>
      </w:r>
    </w:p>
    <w:sectPr w:rsidR="0053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20"/>
    <w:rsid w:val="00531E20"/>
    <w:rsid w:val="005A5B7E"/>
    <w:rsid w:val="009A3DEA"/>
    <w:rsid w:val="00F2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BB71"/>
  <w15:chartTrackingRefBased/>
  <w15:docId w15:val="{4A97BD8E-5A39-48B0-BF56-DE188D4F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1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37BA05-0374-4E2C-B28E-3F1276E1F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11C348-03D9-4001-8D93-B3EBE6C4E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CFB77-75E6-43DC-B17D-AE969BE2BAF9}">
  <ds:schemaRefs>
    <ds:schemaRef ds:uri="http://www.w3.org/XML/1998/namespace"/>
    <ds:schemaRef ds:uri="http://purl.org/dc/terms/"/>
    <ds:schemaRef ds:uri="a3ed324a-6277-496d-bb8b-2d0f13e9b7ac"/>
    <ds:schemaRef ds:uri="http://purl.org/dc/elements/1.1/"/>
    <ds:schemaRef ds:uri="http://schemas.microsoft.com/office/2006/documentManagement/types"/>
    <ds:schemaRef ds:uri="d8f49e61-b7b4-49d3-9307-05bf631ebb52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4</cp:revision>
  <dcterms:created xsi:type="dcterms:W3CDTF">2019-11-19T14:58:00Z</dcterms:created>
  <dcterms:modified xsi:type="dcterms:W3CDTF">2019-11-19T15:01:00Z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