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09D87" w14:textId="46D8BCB2" w:rsidR="00123B17" w:rsidRPr="00976166" w:rsidRDefault="00976166">
      <w:pPr>
        <w:rPr>
          <w:b/>
          <w:bCs/>
          <w:sz w:val="28"/>
          <w:szCs w:val="28"/>
        </w:rPr>
      </w:pPr>
      <w:r w:rsidRPr="00976166">
        <w:rPr>
          <w:b/>
          <w:bCs/>
          <w:sz w:val="28"/>
          <w:szCs w:val="28"/>
        </w:rPr>
        <w:t xml:space="preserve">Name – Aniket </w:t>
      </w:r>
      <w:proofErr w:type="spellStart"/>
      <w:r w:rsidRPr="00976166">
        <w:rPr>
          <w:b/>
          <w:bCs/>
          <w:sz w:val="28"/>
          <w:szCs w:val="28"/>
        </w:rPr>
        <w:t>Jalasakare</w:t>
      </w:r>
      <w:proofErr w:type="spellEnd"/>
    </w:p>
    <w:p w14:paraId="03CBE2B1" w14:textId="211B2507" w:rsidR="00976166" w:rsidRPr="00976166" w:rsidRDefault="00976166">
      <w:pPr>
        <w:rPr>
          <w:b/>
          <w:bCs/>
          <w:sz w:val="28"/>
          <w:szCs w:val="28"/>
        </w:rPr>
      </w:pPr>
      <w:r w:rsidRPr="00976166">
        <w:rPr>
          <w:b/>
          <w:bCs/>
          <w:sz w:val="28"/>
          <w:szCs w:val="28"/>
        </w:rPr>
        <w:t>PRN – 1132210192</w:t>
      </w:r>
    </w:p>
    <w:p w14:paraId="09B532CD" w14:textId="54F4568C" w:rsidR="00976166" w:rsidRPr="00976166" w:rsidRDefault="00976166">
      <w:pPr>
        <w:rPr>
          <w:b/>
          <w:bCs/>
          <w:sz w:val="28"/>
          <w:szCs w:val="28"/>
        </w:rPr>
      </w:pPr>
      <w:r w:rsidRPr="00976166">
        <w:rPr>
          <w:b/>
          <w:bCs/>
          <w:sz w:val="28"/>
          <w:szCs w:val="28"/>
        </w:rPr>
        <w:t>Roll No – 24</w:t>
      </w:r>
    </w:p>
    <w:p w14:paraId="722386C7" w14:textId="337BB798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t xml:space="preserve">5) Associate Elastic IP to EC2 instance. | Release Elastic </w:t>
      </w:r>
      <w:proofErr w:type="spellStart"/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t>ip</w:t>
      </w:r>
      <w:proofErr w:type="spellEnd"/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t xml:space="preserve"> after practice.</w:t>
      </w:r>
    </w:p>
    <w:p w14:paraId="2C3F07E7" w14:textId="091EFFEA" w:rsidR="00BF16F4" w:rsidRDefault="00BF16F4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442ADFB7" w14:textId="0CDC6C1F" w:rsidR="00976166" w:rsidRPr="00BF16F4" w:rsidRDefault="00BF16F4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Launch instance named Linux</w:t>
      </w:r>
    </w:p>
    <w:p w14:paraId="7F2C987B" w14:textId="77777777" w:rsidR="00BF16F4" w:rsidRDefault="00BF16F4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7FC6C7D4" w14:textId="5CE9D871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72E14A9D" wp14:editId="30342E88">
            <wp:extent cx="5943600" cy="3034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5A5E" w14:textId="6CE2A1DD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4D688CCD" w14:textId="356AC296" w:rsidR="00BF16F4" w:rsidRPr="00BF16F4" w:rsidRDefault="00BF16F4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 xml:space="preserve">Create new key pair named linux_1 with </w:t>
      </w:r>
      <w:proofErr w:type="spellStart"/>
      <w:r w:rsidRPr="00BF16F4">
        <w:rPr>
          <w:sz w:val="28"/>
          <w:szCs w:val="28"/>
        </w:rPr>
        <w:t>ppk</w:t>
      </w:r>
      <w:proofErr w:type="spellEnd"/>
      <w:r w:rsidRPr="00BF16F4">
        <w:rPr>
          <w:sz w:val="28"/>
          <w:szCs w:val="28"/>
        </w:rPr>
        <w:t xml:space="preserve"> file</w:t>
      </w:r>
    </w:p>
    <w:p w14:paraId="61E5DA3D" w14:textId="77777777" w:rsidR="00BF16F4" w:rsidRDefault="00BF16F4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596FF939" w14:textId="1D734FF9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4A372535" wp14:editId="5B04350B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068" w14:textId="77777777" w:rsidR="00BF16F4" w:rsidRDefault="00BF16F4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30A60DB3" w14:textId="1E7B1487" w:rsidR="00976166" w:rsidRDefault="00976166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Network Settings of the instance</w:t>
      </w:r>
    </w:p>
    <w:p w14:paraId="72CF4480" w14:textId="77777777" w:rsidR="00BF16F4" w:rsidRPr="00BF16F4" w:rsidRDefault="00BF16F4" w:rsidP="00976166">
      <w:pPr>
        <w:spacing w:after="0" w:line="240" w:lineRule="auto"/>
        <w:outlineLvl w:val="0"/>
        <w:rPr>
          <w:sz w:val="28"/>
          <w:szCs w:val="28"/>
        </w:rPr>
      </w:pPr>
    </w:p>
    <w:p w14:paraId="04E09247" w14:textId="6DE17FDD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1B23DED4" wp14:editId="4AFD2E2E">
            <wp:extent cx="5943600" cy="302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235D" w14:textId="53669881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21F578FD" w14:textId="02B9FC8C" w:rsidR="00976166" w:rsidRPr="00BF16F4" w:rsidRDefault="00976166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Instance launched successfully</w:t>
      </w:r>
    </w:p>
    <w:p w14:paraId="341A25E1" w14:textId="6A2C0A38" w:rsidR="00976166" w:rsidRDefault="00976166" w:rsidP="00976166">
      <w:pPr>
        <w:spacing w:after="0" w:line="240" w:lineRule="auto"/>
        <w:outlineLvl w:val="0"/>
      </w:pPr>
    </w:p>
    <w:p w14:paraId="36910340" w14:textId="6AFAF8C6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1D234246" wp14:editId="584F0837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91E" w14:textId="58C87137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1CAC20BD" w14:textId="56D2DDF6" w:rsidR="00976166" w:rsidRDefault="00976166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Details of the instance and if we observe ipv4 address it is 13.233.196.123</w:t>
      </w:r>
    </w:p>
    <w:p w14:paraId="729A1DBA" w14:textId="77777777" w:rsidR="00BF16F4" w:rsidRPr="00BF16F4" w:rsidRDefault="00BF16F4" w:rsidP="00976166">
      <w:pPr>
        <w:spacing w:after="0" w:line="240" w:lineRule="auto"/>
        <w:outlineLvl w:val="0"/>
        <w:rPr>
          <w:sz w:val="28"/>
          <w:szCs w:val="28"/>
        </w:rPr>
      </w:pPr>
    </w:p>
    <w:p w14:paraId="4BAA6234" w14:textId="286D37CF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50A3058F" wp14:editId="54BB16F9">
            <wp:extent cx="5943600" cy="3027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284" w14:textId="3011F936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3C9260E9" w14:textId="4B627F1E" w:rsidR="00976166" w:rsidRPr="00BF16F4" w:rsidRDefault="00976166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Let’s allocate elastic ipv4 address</w:t>
      </w:r>
    </w:p>
    <w:p w14:paraId="1CB3785E" w14:textId="2C1D7927" w:rsidR="00976166" w:rsidRDefault="00976166" w:rsidP="00976166">
      <w:pPr>
        <w:spacing w:after="0" w:line="240" w:lineRule="auto"/>
        <w:outlineLvl w:val="0"/>
      </w:pPr>
    </w:p>
    <w:p w14:paraId="01BDA031" w14:textId="216A7CBA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976166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44AF6C7E" wp14:editId="32A28F91">
            <wp:extent cx="59436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B740" w14:textId="6EB2B7AE" w:rsidR="00976166" w:rsidRDefault="00976166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593D6DE5" w14:textId="537E83AE" w:rsidR="00976166" w:rsidRPr="00BF16F4" w:rsidRDefault="00D26F70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 xml:space="preserve">Elastic </w:t>
      </w:r>
      <w:proofErr w:type="spellStart"/>
      <w:r w:rsidRPr="00BF16F4">
        <w:rPr>
          <w:sz w:val="28"/>
          <w:szCs w:val="28"/>
        </w:rPr>
        <w:t>ip</w:t>
      </w:r>
      <w:proofErr w:type="spellEnd"/>
      <w:r w:rsidRPr="00BF16F4">
        <w:rPr>
          <w:sz w:val="28"/>
          <w:szCs w:val="28"/>
        </w:rPr>
        <w:t xml:space="preserve"> address is allocated successfully</w:t>
      </w:r>
    </w:p>
    <w:p w14:paraId="378E95A9" w14:textId="74103A00" w:rsidR="00D26F70" w:rsidRDefault="00D26F70" w:rsidP="00976166">
      <w:pPr>
        <w:spacing w:after="0" w:line="240" w:lineRule="auto"/>
        <w:outlineLvl w:val="0"/>
      </w:pPr>
    </w:p>
    <w:p w14:paraId="2D8E0863" w14:textId="67AB3928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4112DC1F" wp14:editId="4B466C08">
            <wp:extent cx="59436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B3F6" w14:textId="3E16354A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750732C5" w14:textId="1EEAB318" w:rsidR="00D26F70" w:rsidRPr="00BF16F4" w:rsidRDefault="00D26F70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Associate ipv4 address</w:t>
      </w:r>
    </w:p>
    <w:p w14:paraId="2CE56268" w14:textId="76FCFC94" w:rsidR="00D26F70" w:rsidRDefault="00D26F70" w:rsidP="00976166">
      <w:pPr>
        <w:spacing w:after="0" w:line="240" w:lineRule="auto"/>
        <w:outlineLvl w:val="0"/>
      </w:pPr>
    </w:p>
    <w:p w14:paraId="6272C0EF" w14:textId="10EA99EF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6416C542" wp14:editId="757126CE">
            <wp:extent cx="59436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B49" w14:textId="3786B209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7FC5CEC9" wp14:editId="5A317C9E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C7AE" w14:textId="77777777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43DCA6D6" w14:textId="2C9C7398" w:rsidR="00D26F70" w:rsidRPr="00BF16F4" w:rsidRDefault="00D26F70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If we observe ipv4 address of the instance it is changed 3.111.155.26</w:t>
      </w:r>
    </w:p>
    <w:p w14:paraId="090B51BC" w14:textId="124B3FAA" w:rsidR="00D26F70" w:rsidRDefault="00D26F70" w:rsidP="00976166">
      <w:pPr>
        <w:spacing w:after="0" w:line="240" w:lineRule="auto"/>
        <w:outlineLvl w:val="0"/>
      </w:pPr>
    </w:p>
    <w:p w14:paraId="6BD6103B" w14:textId="6B239893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4100FB8F" wp14:editId="620168F0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33FD" w14:textId="4913F2CA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1D55FCC9" w14:textId="4A3BCEDD" w:rsidR="00D26F70" w:rsidRPr="00BF16F4" w:rsidRDefault="00D26F70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Disassociate the elastic address</w:t>
      </w:r>
    </w:p>
    <w:p w14:paraId="737BC787" w14:textId="6EA27EAD" w:rsidR="00D26F70" w:rsidRDefault="00D26F70" w:rsidP="00976166">
      <w:pPr>
        <w:spacing w:after="0" w:line="240" w:lineRule="auto"/>
        <w:outlineLvl w:val="0"/>
      </w:pPr>
    </w:p>
    <w:p w14:paraId="6AE29DC5" w14:textId="2E42CB95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drawing>
          <wp:inline distT="0" distB="0" distL="0" distR="0" wp14:anchorId="743AB37F" wp14:editId="1B631AB5">
            <wp:extent cx="5943600" cy="3024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D61D" w14:textId="77777777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767B8798" w14:textId="5FD4F59F" w:rsidR="00D26F70" w:rsidRPr="00BF16F4" w:rsidRDefault="00D26F70" w:rsidP="00976166">
      <w:pPr>
        <w:spacing w:after="0" w:line="240" w:lineRule="auto"/>
        <w:outlineLvl w:val="0"/>
        <w:rPr>
          <w:sz w:val="28"/>
          <w:szCs w:val="28"/>
        </w:rPr>
      </w:pPr>
      <w:r w:rsidRPr="00BF16F4">
        <w:rPr>
          <w:sz w:val="28"/>
          <w:szCs w:val="28"/>
        </w:rPr>
        <w:t>Disassociated successfully</w:t>
      </w:r>
    </w:p>
    <w:p w14:paraId="07DFC04A" w14:textId="77777777" w:rsidR="00D26F70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</w:p>
    <w:p w14:paraId="5D5EA2F5" w14:textId="2A8F3AFA" w:rsidR="00D26F70" w:rsidRPr="00976166" w:rsidRDefault="00D26F70" w:rsidP="00976166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36"/>
          <w:szCs w:val="36"/>
        </w:rPr>
      </w:pPr>
      <w:r w:rsidRPr="00D26F70">
        <w:rPr>
          <w:rFonts w:ascii="Roboto" w:eastAsia="Times New Roman" w:hAnsi="Roboto" w:cs="Times New Roman"/>
          <w:color w:val="202124"/>
          <w:kern w:val="36"/>
          <w:sz w:val="36"/>
          <w:szCs w:val="36"/>
        </w:rPr>
        <w:lastRenderedPageBreak/>
        <w:drawing>
          <wp:inline distT="0" distB="0" distL="0" distR="0" wp14:anchorId="53D6632F" wp14:editId="0412BD42">
            <wp:extent cx="5943600" cy="3030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02B7" w14:textId="2DE07D19" w:rsidR="00976166" w:rsidRDefault="00976166"/>
    <w:p w14:paraId="182BF3FD" w14:textId="1AA91A0C" w:rsidR="00D26F70" w:rsidRDefault="00D26F70">
      <w:pPr>
        <w:rPr>
          <w:sz w:val="28"/>
          <w:szCs w:val="28"/>
        </w:rPr>
      </w:pPr>
      <w:r w:rsidRPr="00BF16F4">
        <w:rPr>
          <w:sz w:val="28"/>
          <w:szCs w:val="28"/>
        </w:rPr>
        <w:t>Release elastic ipv4 address</w:t>
      </w:r>
    </w:p>
    <w:p w14:paraId="6458FB93" w14:textId="77777777" w:rsidR="00BF16F4" w:rsidRPr="00BF16F4" w:rsidRDefault="00BF16F4">
      <w:pPr>
        <w:rPr>
          <w:sz w:val="28"/>
          <w:szCs w:val="28"/>
        </w:rPr>
      </w:pPr>
    </w:p>
    <w:p w14:paraId="655A59CE" w14:textId="3A671BA4" w:rsidR="00D26F70" w:rsidRDefault="00D26F70">
      <w:r w:rsidRPr="00D26F70">
        <w:drawing>
          <wp:inline distT="0" distB="0" distL="0" distR="0" wp14:anchorId="66B6E093" wp14:editId="1AFB6BE6">
            <wp:extent cx="5943600" cy="3027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2830" w14:textId="696D896C" w:rsidR="00D26F70" w:rsidRDefault="00D26F70"/>
    <w:p w14:paraId="2A3DE753" w14:textId="2F4FBF9D" w:rsidR="00D26F70" w:rsidRPr="00BF16F4" w:rsidRDefault="00D26F70">
      <w:pPr>
        <w:rPr>
          <w:sz w:val="28"/>
          <w:szCs w:val="28"/>
        </w:rPr>
      </w:pPr>
      <w:r w:rsidRPr="00BF16F4">
        <w:rPr>
          <w:sz w:val="28"/>
          <w:szCs w:val="28"/>
        </w:rPr>
        <w:t>Elastic ipv4 address released successfully</w:t>
      </w:r>
    </w:p>
    <w:p w14:paraId="2176AB13" w14:textId="44B81F9A" w:rsidR="00D26F70" w:rsidRDefault="00D26F70">
      <w:r w:rsidRPr="00D26F70">
        <w:lastRenderedPageBreak/>
        <w:drawing>
          <wp:inline distT="0" distB="0" distL="0" distR="0" wp14:anchorId="167BE417" wp14:editId="65E25500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31AE" w14:textId="77777777" w:rsidR="00BF16F4" w:rsidRDefault="00BF16F4"/>
    <w:p w14:paraId="59BA3952" w14:textId="50FBDF24" w:rsidR="00D26F70" w:rsidRPr="00BF16F4" w:rsidRDefault="00D26F70">
      <w:pPr>
        <w:rPr>
          <w:sz w:val="28"/>
          <w:szCs w:val="28"/>
        </w:rPr>
      </w:pPr>
      <w:r w:rsidRPr="00BF16F4">
        <w:rPr>
          <w:sz w:val="28"/>
          <w:szCs w:val="28"/>
        </w:rPr>
        <w:t>Terminate the instance</w:t>
      </w:r>
    </w:p>
    <w:p w14:paraId="69AC3660" w14:textId="77777777" w:rsidR="00BF16F4" w:rsidRDefault="00BF16F4"/>
    <w:p w14:paraId="26705EFB" w14:textId="0EAEF9F6" w:rsidR="00D26F70" w:rsidRDefault="00D26F70">
      <w:r w:rsidRPr="00D26F70">
        <w:drawing>
          <wp:inline distT="0" distB="0" distL="0" distR="0" wp14:anchorId="4D203B5E" wp14:editId="1756325C">
            <wp:extent cx="5943600" cy="3034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A39" w14:textId="77777777" w:rsidR="00BF16F4" w:rsidRDefault="00BF16F4"/>
    <w:p w14:paraId="28123D1B" w14:textId="2C4A14BE" w:rsidR="00D26F70" w:rsidRPr="00BF16F4" w:rsidRDefault="00D26F70">
      <w:pPr>
        <w:rPr>
          <w:sz w:val="28"/>
          <w:szCs w:val="28"/>
        </w:rPr>
      </w:pPr>
      <w:r w:rsidRPr="00BF16F4">
        <w:rPr>
          <w:sz w:val="28"/>
          <w:szCs w:val="28"/>
        </w:rPr>
        <w:t>Terminated the instance successfully</w:t>
      </w:r>
    </w:p>
    <w:p w14:paraId="2441D3E9" w14:textId="7D2BF30C" w:rsidR="00D26F70" w:rsidRDefault="00D26F70">
      <w:r w:rsidRPr="00D26F70">
        <w:lastRenderedPageBreak/>
        <w:drawing>
          <wp:inline distT="0" distB="0" distL="0" distR="0" wp14:anchorId="1A1821A7" wp14:editId="3945B0E9">
            <wp:extent cx="5943600" cy="303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A6"/>
    <w:rsid w:val="001D26A1"/>
    <w:rsid w:val="00863409"/>
    <w:rsid w:val="00976166"/>
    <w:rsid w:val="00BF16F4"/>
    <w:rsid w:val="00D26F70"/>
    <w:rsid w:val="00F2624B"/>
    <w:rsid w:val="00F7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7FA6"/>
  <w15:chartTrackingRefBased/>
  <w15:docId w15:val="{F85B2712-3634-42AB-9F6C-2D19BE639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61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16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3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3</cp:revision>
  <dcterms:created xsi:type="dcterms:W3CDTF">2022-08-05T10:40:00Z</dcterms:created>
  <dcterms:modified xsi:type="dcterms:W3CDTF">2022-08-05T11:09:00Z</dcterms:modified>
</cp:coreProperties>
</file>