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FBE9" w14:textId="50442449" w:rsidR="00123B17" w:rsidRPr="00253065" w:rsidRDefault="00253065">
      <w:pPr>
        <w:rPr>
          <w:b/>
          <w:bCs/>
          <w:sz w:val="28"/>
          <w:szCs w:val="28"/>
        </w:rPr>
      </w:pPr>
      <w:r w:rsidRPr="00253065">
        <w:rPr>
          <w:b/>
          <w:bCs/>
          <w:sz w:val="28"/>
          <w:szCs w:val="28"/>
        </w:rPr>
        <w:t xml:space="preserve">Name – Aniket </w:t>
      </w:r>
      <w:proofErr w:type="spellStart"/>
      <w:r w:rsidRPr="00253065">
        <w:rPr>
          <w:b/>
          <w:bCs/>
          <w:sz w:val="28"/>
          <w:szCs w:val="28"/>
        </w:rPr>
        <w:t>Jalasakare</w:t>
      </w:r>
      <w:proofErr w:type="spellEnd"/>
    </w:p>
    <w:p w14:paraId="6130D6B7" w14:textId="13A99894" w:rsidR="00253065" w:rsidRPr="00253065" w:rsidRDefault="00253065">
      <w:pPr>
        <w:rPr>
          <w:b/>
          <w:bCs/>
          <w:sz w:val="28"/>
          <w:szCs w:val="28"/>
        </w:rPr>
      </w:pPr>
      <w:r w:rsidRPr="00253065">
        <w:rPr>
          <w:b/>
          <w:bCs/>
          <w:sz w:val="28"/>
          <w:szCs w:val="28"/>
        </w:rPr>
        <w:t>PRN – 1132210192</w:t>
      </w:r>
    </w:p>
    <w:p w14:paraId="02F03FE2" w14:textId="3DA704DC" w:rsidR="00253065" w:rsidRPr="00253065" w:rsidRDefault="00253065">
      <w:pPr>
        <w:rPr>
          <w:b/>
          <w:bCs/>
          <w:sz w:val="28"/>
          <w:szCs w:val="28"/>
        </w:rPr>
      </w:pPr>
      <w:r w:rsidRPr="00253065">
        <w:rPr>
          <w:b/>
          <w:bCs/>
          <w:sz w:val="28"/>
          <w:szCs w:val="28"/>
        </w:rPr>
        <w:t>Roll No – 24</w:t>
      </w:r>
    </w:p>
    <w:p w14:paraId="5FF53184" w14:textId="658F2582" w:rsidR="00253065" w:rsidRDefault="00253065" w:rsidP="00253065">
      <w:pPr>
        <w:jc w:val="center"/>
        <w:rPr>
          <w:sz w:val="32"/>
          <w:szCs w:val="32"/>
        </w:rPr>
      </w:pPr>
      <w:r w:rsidRPr="00253065">
        <w:rPr>
          <w:sz w:val="32"/>
          <w:szCs w:val="32"/>
        </w:rPr>
        <w:t>Assignment 6</w:t>
      </w:r>
    </w:p>
    <w:p w14:paraId="3F9ED221" w14:textId="5566863A" w:rsidR="00253065" w:rsidRDefault="00253065" w:rsidP="00253065">
      <w:pPr>
        <w:rPr>
          <w:sz w:val="32"/>
          <w:szCs w:val="32"/>
        </w:rPr>
      </w:pPr>
      <w:r w:rsidRPr="00253065">
        <w:drawing>
          <wp:inline distT="0" distB="0" distL="0" distR="0" wp14:anchorId="10215D94" wp14:editId="1D0F353F">
            <wp:extent cx="5732780" cy="1277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4280" w14:textId="03F94CE0" w:rsidR="00253065" w:rsidRDefault="00253065" w:rsidP="00253065">
      <w:pPr>
        <w:rPr>
          <w:sz w:val="32"/>
          <w:szCs w:val="32"/>
        </w:rPr>
      </w:pPr>
      <w:r w:rsidRPr="00253065">
        <w:rPr>
          <w:sz w:val="32"/>
          <w:szCs w:val="32"/>
        </w:rPr>
        <w:drawing>
          <wp:inline distT="0" distB="0" distL="0" distR="0" wp14:anchorId="5F2530CA" wp14:editId="53371A50">
            <wp:extent cx="5943600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278D" w14:textId="77777777" w:rsidR="00253065" w:rsidRDefault="00253065" w:rsidP="00253065">
      <w:pPr>
        <w:rPr>
          <w:sz w:val="24"/>
          <w:szCs w:val="24"/>
        </w:rPr>
      </w:pPr>
      <w:r>
        <w:rPr>
          <w:sz w:val="24"/>
          <w:szCs w:val="24"/>
        </w:rPr>
        <w:t xml:space="preserve">Create an instance in </w:t>
      </w:r>
      <w:proofErr w:type="spellStart"/>
      <w:r>
        <w:rPr>
          <w:sz w:val="24"/>
          <w:szCs w:val="24"/>
        </w:rPr>
        <w:t>lightsnail</w:t>
      </w:r>
      <w:proofErr w:type="spellEnd"/>
      <w:r>
        <w:rPr>
          <w:sz w:val="24"/>
          <w:szCs w:val="24"/>
        </w:rPr>
        <w:t xml:space="preserve"> select Linux/Unix and WordPress</w:t>
      </w:r>
    </w:p>
    <w:p w14:paraId="5971C651" w14:textId="76302D63" w:rsidR="00253065" w:rsidRDefault="00253065" w:rsidP="00253065">
      <w:pPr>
        <w:rPr>
          <w:sz w:val="32"/>
          <w:szCs w:val="32"/>
        </w:rPr>
      </w:pPr>
      <w:r w:rsidRPr="00253065">
        <w:rPr>
          <w:sz w:val="32"/>
          <w:szCs w:val="32"/>
        </w:rPr>
        <w:lastRenderedPageBreak/>
        <w:drawing>
          <wp:inline distT="0" distB="0" distL="0" distR="0" wp14:anchorId="68CBA208" wp14:editId="0AF86465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7360" w14:textId="6F0BC295" w:rsidR="00253065" w:rsidRDefault="00253065" w:rsidP="00253065">
      <w:pPr>
        <w:rPr>
          <w:sz w:val="24"/>
          <w:szCs w:val="24"/>
        </w:rPr>
      </w:pPr>
      <w:r>
        <w:rPr>
          <w:sz w:val="24"/>
          <w:szCs w:val="24"/>
        </w:rPr>
        <w:t>Name your instance as lightsnail-1 and create it.</w:t>
      </w:r>
    </w:p>
    <w:p w14:paraId="3134B3CF" w14:textId="161D8886" w:rsidR="00253065" w:rsidRDefault="00253065" w:rsidP="00253065">
      <w:pPr>
        <w:rPr>
          <w:sz w:val="24"/>
          <w:szCs w:val="24"/>
        </w:rPr>
      </w:pPr>
      <w:r>
        <w:rPr>
          <w:sz w:val="24"/>
          <w:szCs w:val="24"/>
        </w:rPr>
        <w:t>As we can say instance is running</w:t>
      </w:r>
    </w:p>
    <w:p w14:paraId="0707B203" w14:textId="46F18580" w:rsidR="00253065" w:rsidRDefault="00253065" w:rsidP="00253065">
      <w:pPr>
        <w:rPr>
          <w:sz w:val="24"/>
          <w:szCs w:val="24"/>
        </w:rPr>
      </w:pPr>
      <w:r w:rsidRPr="00253065">
        <w:rPr>
          <w:sz w:val="24"/>
          <w:szCs w:val="24"/>
        </w:rPr>
        <w:drawing>
          <wp:inline distT="0" distB="0" distL="0" distR="0" wp14:anchorId="101AAE50" wp14:editId="08FF5877">
            <wp:extent cx="59436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210C" w14:textId="77777777" w:rsidR="00253065" w:rsidRDefault="00253065" w:rsidP="00253065">
      <w:pPr>
        <w:rPr>
          <w:sz w:val="24"/>
          <w:szCs w:val="24"/>
        </w:rPr>
      </w:pPr>
      <w:r>
        <w:rPr>
          <w:sz w:val="24"/>
          <w:szCs w:val="24"/>
        </w:rPr>
        <w:t>Start the terminal</w:t>
      </w:r>
    </w:p>
    <w:p w14:paraId="3A9B6926" w14:textId="5EF55D72" w:rsidR="00253065" w:rsidRDefault="00253065" w:rsidP="00253065">
      <w:pPr>
        <w:rPr>
          <w:sz w:val="24"/>
          <w:szCs w:val="24"/>
        </w:rPr>
      </w:pPr>
      <w:r w:rsidRPr="00253065">
        <w:rPr>
          <w:sz w:val="24"/>
          <w:szCs w:val="24"/>
        </w:rPr>
        <w:lastRenderedPageBreak/>
        <w:drawing>
          <wp:inline distT="0" distB="0" distL="0" distR="0" wp14:anchorId="3B99D68A" wp14:editId="71BC46CF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E2A0" w14:textId="77777777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>Give the command and get the password</w:t>
      </w:r>
    </w:p>
    <w:p w14:paraId="4313CE46" w14:textId="221D8F75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drawing>
          <wp:inline distT="0" distB="0" distL="0" distR="0" wp14:anchorId="735DCE89" wp14:editId="3154ED3A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476A" w14:textId="77777777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 xml:space="preserve">Copy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the lightsail-1</w:t>
      </w:r>
    </w:p>
    <w:p w14:paraId="26C5F2B1" w14:textId="18B9CC07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lastRenderedPageBreak/>
        <w:drawing>
          <wp:inline distT="0" distB="0" distL="0" distR="0" wp14:anchorId="27C1A0A7" wp14:editId="24D84AC9">
            <wp:extent cx="5943600" cy="3027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8C2E" w14:textId="77777777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 xml:space="preserve">Paste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in another tab and login using valid credentials</w:t>
      </w:r>
    </w:p>
    <w:p w14:paraId="2AD4E0B4" w14:textId="627629A2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drawing>
          <wp:inline distT="0" distB="0" distL="0" distR="0" wp14:anchorId="2E6777DE" wp14:editId="7FEDD7A1">
            <wp:extent cx="5943600" cy="2999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B5C" w14:textId="35B6CFC2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>you</w:t>
      </w:r>
      <w:r>
        <w:rPr>
          <w:sz w:val="24"/>
          <w:szCs w:val="24"/>
        </w:rPr>
        <w:t xml:space="preserve"> can observe the below dashboard</w:t>
      </w:r>
    </w:p>
    <w:p w14:paraId="6A28064A" w14:textId="115AFD33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lastRenderedPageBreak/>
        <w:drawing>
          <wp:inline distT="0" distB="0" distL="0" distR="0" wp14:anchorId="47EA8E1E" wp14:editId="2A68CBB1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EB09" w14:textId="77777777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>Go to pages option</w:t>
      </w:r>
    </w:p>
    <w:p w14:paraId="3C7B2180" w14:textId="011C170C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drawing>
          <wp:inline distT="0" distB="0" distL="0" distR="0" wp14:anchorId="30454397" wp14:editId="32444BC8">
            <wp:extent cx="5943600" cy="30245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A4DF" w14:textId="77777777" w:rsidR="00C2074A" w:rsidRDefault="00C2074A" w:rsidP="00C2074A">
      <w:pPr>
        <w:rPr>
          <w:sz w:val="24"/>
          <w:szCs w:val="24"/>
        </w:rPr>
      </w:pPr>
      <w:r>
        <w:rPr>
          <w:sz w:val="24"/>
          <w:szCs w:val="24"/>
        </w:rPr>
        <w:t xml:space="preserve">Edit the sample page </w:t>
      </w:r>
    </w:p>
    <w:p w14:paraId="157AF0BB" w14:textId="3E296D5F" w:rsidR="00C2074A" w:rsidRDefault="00C2074A" w:rsidP="00253065">
      <w:pPr>
        <w:rPr>
          <w:sz w:val="24"/>
          <w:szCs w:val="24"/>
        </w:rPr>
      </w:pPr>
      <w:r w:rsidRPr="00C2074A">
        <w:rPr>
          <w:sz w:val="24"/>
          <w:szCs w:val="24"/>
        </w:rPr>
        <w:lastRenderedPageBreak/>
        <w:drawing>
          <wp:inline distT="0" distB="0" distL="0" distR="0" wp14:anchorId="2F2E5897" wp14:editId="1DFAEB81">
            <wp:extent cx="5943600" cy="2968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ABDE" w14:textId="6188A7A3" w:rsidR="00C2074A" w:rsidRDefault="00595245" w:rsidP="00253065">
      <w:pPr>
        <w:rPr>
          <w:sz w:val="24"/>
          <w:szCs w:val="24"/>
        </w:rPr>
      </w:pPr>
      <w:r w:rsidRPr="00595245">
        <w:rPr>
          <w:sz w:val="24"/>
          <w:szCs w:val="24"/>
        </w:rPr>
        <w:drawing>
          <wp:inline distT="0" distB="0" distL="0" distR="0" wp14:anchorId="3ED02A24" wp14:editId="5AD800D1">
            <wp:extent cx="5943600" cy="2999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32D" w14:textId="77777777" w:rsidR="00595245" w:rsidRDefault="00595245" w:rsidP="00595245">
      <w:pPr>
        <w:rPr>
          <w:sz w:val="24"/>
          <w:szCs w:val="24"/>
        </w:rPr>
      </w:pPr>
      <w:r>
        <w:rPr>
          <w:sz w:val="24"/>
          <w:szCs w:val="24"/>
        </w:rPr>
        <w:t>View the edited page</w:t>
      </w:r>
    </w:p>
    <w:p w14:paraId="6AE5AB98" w14:textId="3582B795" w:rsidR="00595245" w:rsidRDefault="00595245" w:rsidP="00253065">
      <w:pPr>
        <w:rPr>
          <w:sz w:val="24"/>
          <w:szCs w:val="24"/>
        </w:rPr>
      </w:pPr>
      <w:r w:rsidRPr="00595245">
        <w:rPr>
          <w:sz w:val="24"/>
          <w:szCs w:val="24"/>
        </w:rPr>
        <w:lastRenderedPageBreak/>
        <w:drawing>
          <wp:inline distT="0" distB="0" distL="0" distR="0" wp14:anchorId="0A594DAD" wp14:editId="47FFA5A6">
            <wp:extent cx="5943600" cy="3012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1BE" w14:textId="1F546E99" w:rsidR="00595245" w:rsidRDefault="00595245" w:rsidP="00253065">
      <w:pPr>
        <w:rPr>
          <w:sz w:val="24"/>
          <w:szCs w:val="24"/>
        </w:rPr>
      </w:pPr>
    </w:p>
    <w:p w14:paraId="628542D4" w14:textId="77777777" w:rsidR="00595245" w:rsidRDefault="00595245" w:rsidP="00595245">
      <w:r>
        <w:t>Delete the instance</w:t>
      </w:r>
    </w:p>
    <w:p w14:paraId="19817E10" w14:textId="77DBBEE2" w:rsidR="00595245" w:rsidRDefault="00595245" w:rsidP="00253065">
      <w:pPr>
        <w:rPr>
          <w:sz w:val="32"/>
          <w:szCs w:val="32"/>
        </w:rPr>
      </w:pPr>
      <w:r w:rsidRPr="00595245">
        <w:rPr>
          <w:sz w:val="32"/>
          <w:szCs w:val="32"/>
        </w:rPr>
        <w:drawing>
          <wp:inline distT="0" distB="0" distL="0" distR="0" wp14:anchorId="5AAA51A4" wp14:editId="4FBF458B">
            <wp:extent cx="5943600" cy="30213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29C" w14:textId="77777777" w:rsidR="00595245" w:rsidRDefault="00595245" w:rsidP="00595245">
      <w:r>
        <w:t>Instance deleted successfully.</w:t>
      </w:r>
    </w:p>
    <w:p w14:paraId="4436D8B1" w14:textId="645DAE2F" w:rsidR="00595245" w:rsidRDefault="00595245" w:rsidP="00253065">
      <w:pPr>
        <w:rPr>
          <w:sz w:val="32"/>
          <w:szCs w:val="32"/>
        </w:rPr>
      </w:pPr>
    </w:p>
    <w:p w14:paraId="78F02DB8" w14:textId="30759130" w:rsidR="00595245" w:rsidRPr="00253065" w:rsidRDefault="00595245" w:rsidP="00253065">
      <w:pPr>
        <w:rPr>
          <w:sz w:val="32"/>
          <w:szCs w:val="32"/>
        </w:rPr>
      </w:pPr>
      <w:r w:rsidRPr="00595245">
        <w:rPr>
          <w:sz w:val="32"/>
          <w:szCs w:val="32"/>
        </w:rPr>
        <w:lastRenderedPageBreak/>
        <w:drawing>
          <wp:inline distT="0" distB="0" distL="0" distR="0" wp14:anchorId="294F9D27" wp14:editId="6280A5F5">
            <wp:extent cx="5943600" cy="3021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45" w:rsidRPr="00253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2F"/>
    <w:rsid w:val="00253065"/>
    <w:rsid w:val="00421C2F"/>
    <w:rsid w:val="00595245"/>
    <w:rsid w:val="00863409"/>
    <w:rsid w:val="00C2074A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C2A34"/>
  <w15:chartTrackingRefBased/>
  <w15:docId w15:val="{9A47CCF8-FEBC-4920-9A29-CAE5B98A7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2</cp:revision>
  <dcterms:created xsi:type="dcterms:W3CDTF">2022-08-24T04:44:00Z</dcterms:created>
  <dcterms:modified xsi:type="dcterms:W3CDTF">2022-08-24T05:13:00Z</dcterms:modified>
</cp:coreProperties>
</file>