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1C88B" w14:textId="3EF802E0" w:rsidR="00123B17" w:rsidRPr="002F5A69" w:rsidRDefault="00D10510">
      <w:pPr>
        <w:rPr>
          <w:b/>
          <w:bCs/>
          <w:sz w:val="28"/>
          <w:szCs w:val="28"/>
        </w:rPr>
      </w:pPr>
      <w:r w:rsidRPr="002F5A69">
        <w:rPr>
          <w:b/>
          <w:bCs/>
          <w:sz w:val="28"/>
          <w:szCs w:val="28"/>
        </w:rPr>
        <w:t xml:space="preserve">Name – Aniket </w:t>
      </w:r>
      <w:proofErr w:type="spellStart"/>
      <w:r w:rsidRPr="002F5A69">
        <w:rPr>
          <w:b/>
          <w:bCs/>
          <w:sz w:val="28"/>
          <w:szCs w:val="28"/>
        </w:rPr>
        <w:t>Jalasakare</w:t>
      </w:r>
      <w:proofErr w:type="spellEnd"/>
    </w:p>
    <w:p w14:paraId="4B931F12" w14:textId="47493B8A" w:rsidR="00D10510" w:rsidRPr="002F5A69" w:rsidRDefault="00D10510">
      <w:pPr>
        <w:rPr>
          <w:b/>
          <w:bCs/>
          <w:sz w:val="28"/>
          <w:szCs w:val="28"/>
        </w:rPr>
      </w:pPr>
      <w:r w:rsidRPr="002F5A69">
        <w:rPr>
          <w:b/>
          <w:bCs/>
          <w:sz w:val="28"/>
          <w:szCs w:val="28"/>
        </w:rPr>
        <w:t>PRN – 1132210192</w:t>
      </w:r>
    </w:p>
    <w:p w14:paraId="40D22F93" w14:textId="23C36F90" w:rsidR="00D10510" w:rsidRPr="002F5A69" w:rsidRDefault="00D10510">
      <w:pPr>
        <w:rPr>
          <w:b/>
          <w:bCs/>
          <w:sz w:val="28"/>
          <w:szCs w:val="28"/>
        </w:rPr>
      </w:pPr>
      <w:r w:rsidRPr="002F5A69">
        <w:rPr>
          <w:b/>
          <w:bCs/>
          <w:sz w:val="28"/>
          <w:szCs w:val="28"/>
        </w:rPr>
        <w:t>Roll No – 24</w:t>
      </w:r>
    </w:p>
    <w:p w14:paraId="36F061BC" w14:textId="75636E90" w:rsidR="00D10510" w:rsidRPr="00D10510" w:rsidRDefault="00D10510" w:rsidP="00D10510">
      <w:pPr>
        <w:rPr>
          <w:sz w:val="36"/>
          <w:szCs w:val="36"/>
        </w:rPr>
      </w:pPr>
      <w:r w:rsidRPr="00D10510">
        <w:rPr>
          <w:sz w:val="36"/>
          <w:szCs w:val="36"/>
        </w:rPr>
        <w:t>Tutorial 8 B) Create Virtual Machine from</w:t>
      </w:r>
      <w:r w:rsidRPr="00D10510">
        <w:rPr>
          <w:sz w:val="36"/>
          <w:szCs w:val="36"/>
        </w:rPr>
        <w:t xml:space="preserve"> </w:t>
      </w:r>
      <w:r w:rsidRPr="00D10510">
        <w:rPr>
          <w:sz w:val="36"/>
          <w:szCs w:val="36"/>
        </w:rPr>
        <w:t>Azure Portal | Do RDP Connection to it</w:t>
      </w:r>
    </w:p>
    <w:p w14:paraId="02957756" w14:textId="77777777" w:rsidR="00D10510" w:rsidRPr="00D10510" w:rsidRDefault="00D10510" w:rsidP="00D10510">
      <w:pPr>
        <w:rPr>
          <w:b/>
          <w:bCs/>
          <w:sz w:val="24"/>
          <w:szCs w:val="24"/>
        </w:rPr>
      </w:pPr>
    </w:p>
    <w:p w14:paraId="1B9BA881" w14:textId="3B0FDCCF" w:rsidR="00D10510" w:rsidRDefault="00D10510" w:rsidP="00D10510">
      <w:pPr>
        <w:rPr>
          <w:sz w:val="24"/>
          <w:szCs w:val="24"/>
        </w:rPr>
      </w:pPr>
      <w:r w:rsidRPr="00D10510">
        <w:rPr>
          <w:sz w:val="24"/>
          <w:szCs w:val="24"/>
        </w:rPr>
        <w:t>Sign in to Azure Portal | CLICK on Create a resource.</w:t>
      </w:r>
    </w:p>
    <w:p w14:paraId="5E5DD74B" w14:textId="16420987" w:rsidR="00D10510" w:rsidRDefault="00D10510">
      <w:r w:rsidRPr="00D10510">
        <w:drawing>
          <wp:inline distT="0" distB="0" distL="0" distR="0" wp14:anchorId="76CF6A09" wp14:editId="5C21C2FB">
            <wp:extent cx="5943600" cy="3014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3A8F" w14:textId="1DEA4A66" w:rsidR="00D10510" w:rsidRDefault="00D10510">
      <w:r>
        <w:t>SELECT Virtual Machine. | Click on Create, SELECT Subscription | Azure for Students.</w:t>
      </w:r>
    </w:p>
    <w:p w14:paraId="4034F8FB" w14:textId="099DA192" w:rsidR="00D10510" w:rsidRDefault="00D10510">
      <w:r w:rsidRPr="00D10510">
        <w:lastRenderedPageBreak/>
        <w:drawing>
          <wp:inline distT="0" distB="0" distL="0" distR="0" wp14:anchorId="481B63C9" wp14:editId="2F667B86">
            <wp:extent cx="5943600" cy="30276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0200" w14:textId="38E96472" w:rsidR="00D10510" w:rsidRDefault="00D10510">
      <w:r>
        <w:t>SELECT Resource Group.</w:t>
      </w:r>
    </w:p>
    <w:p w14:paraId="6CBF3ED4" w14:textId="27B2C6D9" w:rsidR="00D10510" w:rsidRDefault="00D10510">
      <w:r w:rsidRPr="00D10510">
        <w:drawing>
          <wp:inline distT="0" distB="0" distL="0" distR="0" wp14:anchorId="5E24BD3D" wp14:editId="43AB8FA7">
            <wp:extent cx="5943600" cy="3014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29C2" w14:textId="541CC650" w:rsidR="00D10510" w:rsidRDefault="00D10510">
      <w:r>
        <w:t xml:space="preserve">Edit Instance Details | Add Virtual Machine </w:t>
      </w:r>
      <w:proofErr w:type="gramStart"/>
      <w:r>
        <w:t>details</w:t>
      </w:r>
      <w:proofErr w:type="gramEnd"/>
      <w:r>
        <w:t xml:space="preserve"> Name | Select Region | Select Windows Server Image</w:t>
      </w:r>
    </w:p>
    <w:p w14:paraId="6EF0D59C" w14:textId="261EA15A" w:rsidR="00D10510" w:rsidRDefault="00D10510">
      <w:r w:rsidRPr="00D10510">
        <w:lastRenderedPageBreak/>
        <w:drawing>
          <wp:inline distT="0" distB="0" distL="0" distR="0" wp14:anchorId="4118BFB1" wp14:editId="00F3DAD4">
            <wp:extent cx="5943600" cy="3024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C53A" w14:textId="5483E798" w:rsidR="00D10510" w:rsidRDefault="00D10510">
      <w:r>
        <w:t xml:space="preserve">Select Instance Size Standard_B2s </w:t>
      </w:r>
      <w:proofErr w:type="gramStart"/>
      <w:r>
        <w:t>( Instance</w:t>
      </w:r>
      <w:proofErr w:type="gramEnd"/>
      <w:r>
        <w:t xml:space="preserve"> with least pricing)</w:t>
      </w:r>
    </w:p>
    <w:p w14:paraId="63588670" w14:textId="00B085E1" w:rsidR="00D10510" w:rsidRDefault="00D10510">
      <w:r w:rsidRPr="00D10510">
        <w:drawing>
          <wp:inline distT="0" distB="0" distL="0" distR="0" wp14:anchorId="29069837" wp14:editId="123B1C11">
            <wp:extent cx="5943600" cy="3014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CA14" w14:textId="18769108" w:rsidR="00D10510" w:rsidRDefault="00D10510">
      <w:r w:rsidRPr="00D10510">
        <w:lastRenderedPageBreak/>
        <w:drawing>
          <wp:inline distT="0" distB="0" distL="0" distR="0" wp14:anchorId="71F3EDBA" wp14:editId="2D365563">
            <wp:extent cx="5943600" cy="3027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A01F" w14:textId="6144A2EE" w:rsidR="00D10510" w:rsidRDefault="00D10510">
      <w:r>
        <w:t>In Networking TAB | Select VNET Or Create manually.</w:t>
      </w:r>
    </w:p>
    <w:p w14:paraId="212B7B39" w14:textId="68221BB8" w:rsidR="00D10510" w:rsidRDefault="00D10510">
      <w:r w:rsidRPr="00D10510">
        <w:drawing>
          <wp:inline distT="0" distB="0" distL="0" distR="0" wp14:anchorId="461443CA" wp14:editId="7FBF4760">
            <wp:extent cx="5943600" cy="3021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46C5" w14:textId="76E89A67" w:rsidR="00D10510" w:rsidRDefault="0014335B">
      <w:r w:rsidRPr="0014335B">
        <w:lastRenderedPageBreak/>
        <w:drawing>
          <wp:inline distT="0" distB="0" distL="0" distR="0" wp14:anchorId="317003FB" wp14:editId="6680D141">
            <wp:extent cx="5943600" cy="3012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61EB" w14:textId="14379B29" w:rsidR="0014335B" w:rsidRDefault="0014335B">
      <w:r w:rsidRPr="0014335B">
        <w:drawing>
          <wp:inline distT="0" distB="0" distL="0" distR="0" wp14:anchorId="5EBD7F03" wp14:editId="3F3CA2A0">
            <wp:extent cx="5943600" cy="3012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2EDD" w14:textId="2A7467F2" w:rsidR="0014335B" w:rsidRDefault="0014335B">
      <w:r>
        <w:t>Add TAG</w:t>
      </w:r>
    </w:p>
    <w:p w14:paraId="4EC479FE" w14:textId="2C388197" w:rsidR="0014335B" w:rsidRDefault="0014335B">
      <w:r w:rsidRPr="0014335B">
        <w:lastRenderedPageBreak/>
        <w:drawing>
          <wp:inline distT="0" distB="0" distL="0" distR="0" wp14:anchorId="2A7AA98A" wp14:editId="245000B9">
            <wp:extent cx="5943600" cy="3018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432B" w14:textId="58BDD006" w:rsidR="0014335B" w:rsidRDefault="0014335B">
      <w:r>
        <w:t>(Validation should passed) At Last Click REVIEW + CREATE.</w:t>
      </w:r>
    </w:p>
    <w:p w14:paraId="04E24A8E" w14:textId="35979196" w:rsidR="0014335B" w:rsidRDefault="0014335B">
      <w:r w:rsidRPr="0014335B">
        <w:drawing>
          <wp:inline distT="0" distB="0" distL="0" distR="0" wp14:anchorId="16D16A25" wp14:editId="4FA2DA25">
            <wp:extent cx="5943600" cy="30245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00A9" w14:textId="15145F84" w:rsidR="0014335B" w:rsidRDefault="0014335B">
      <w:r w:rsidRPr="0014335B">
        <w:lastRenderedPageBreak/>
        <w:drawing>
          <wp:inline distT="0" distB="0" distL="0" distR="0" wp14:anchorId="16686CCA" wp14:editId="6C8DC03A">
            <wp:extent cx="5943600" cy="3012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1AE7" w14:textId="09AFE548" w:rsidR="0014335B" w:rsidRDefault="0014335B">
      <w:r w:rsidRPr="0014335B">
        <w:drawing>
          <wp:inline distT="0" distB="0" distL="0" distR="0" wp14:anchorId="1A93B552" wp14:editId="08C1B0FF">
            <wp:extent cx="5943600" cy="3027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A8F0" w14:textId="730A3C8A" w:rsidR="0014335B" w:rsidRDefault="0014335B">
      <w:r>
        <w:t>Download RDP File after deployment to your Local Machine</w:t>
      </w:r>
    </w:p>
    <w:p w14:paraId="6AC17AB5" w14:textId="405493A0" w:rsidR="0014335B" w:rsidRDefault="0014335B">
      <w:r w:rsidRPr="0014335B">
        <w:lastRenderedPageBreak/>
        <w:drawing>
          <wp:inline distT="0" distB="0" distL="0" distR="0" wp14:anchorId="244F8E99" wp14:editId="4CDFC9FC">
            <wp:extent cx="5943600" cy="30245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B1E" w14:textId="7F5EA6EB" w:rsidR="0014335B" w:rsidRDefault="0014335B">
      <w:r>
        <w:t xml:space="preserve">Add details about username, password &amp; public </w:t>
      </w:r>
      <w:proofErr w:type="spellStart"/>
      <w:r>
        <w:t>ip</w:t>
      </w:r>
      <w:proofErr w:type="spellEnd"/>
      <w:r>
        <w:t>. | Connect to Virtual Machine.</w:t>
      </w:r>
    </w:p>
    <w:p w14:paraId="7E369683" w14:textId="6D368978" w:rsidR="0014335B" w:rsidRDefault="0014335B">
      <w:r w:rsidRPr="0014335B">
        <w:drawing>
          <wp:inline distT="0" distB="0" distL="0" distR="0" wp14:anchorId="1402CBCC" wp14:editId="76B7835B">
            <wp:extent cx="5943600" cy="36144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A36C" w14:textId="34FE22AB" w:rsidR="0014335B" w:rsidRDefault="0014335B">
      <w:r w:rsidRPr="0014335B">
        <w:lastRenderedPageBreak/>
        <w:drawing>
          <wp:inline distT="0" distB="0" distL="0" distR="0" wp14:anchorId="5EB9323F" wp14:editId="408E7A7F">
            <wp:extent cx="5943600" cy="3027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CD5F" w14:textId="1C589754" w:rsidR="0014335B" w:rsidRDefault="0014335B">
      <w:r w:rsidRPr="0014335B">
        <w:drawing>
          <wp:inline distT="0" distB="0" distL="0" distR="0" wp14:anchorId="7C4AD0F0" wp14:editId="3D3B05C1">
            <wp:extent cx="5943600" cy="30245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3FAB" w14:textId="24D5B34F" w:rsidR="0014335B" w:rsidRDefault="0014335B">
      <w:r>
        <w:t xml:space="preserve">Browse &amp; 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softwares</w:t>
      </w:r>
      <w:proofErr w:type="spellEnd"/>
      <w:r>
        <w:t xml:space="preserve"> from Internet.</w:t>
      </w:r>
    </w:p>
    <w:p w14:paraId="354C9F30" w14:textId="59E929C4" w:rsidR="0014335B" w:rsidRDefault="00121405">
      <w:r w:rsidRPr="00121405">
        <w:lastRenderedPageBreak/>
        <w:drawing>
          <wp:inline distT="0" distB="0" distL="0" distR="0" wp14:anchorId="2C6D0004" wp14:editId="471A6032">
            <wp:extent cx="5943600" cy="30213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289B" w14:textId="0131CC9A" w:rsidR="00121405" w:rsidRDefault="00121405">
      <w:r>
        <w:t>At Last, Go to ALL Resources TAB | SELECT &amp; DELETE the resources.</w:t>
      </w:r>
    </w:p>
    <w:p w14:paraId="6E82E12C" w14:textId="2D1BCFAE" w:rsidR="00121405" w:rsidRDefault="002F5A69">
      <w:r w:rsidRPr="002F5A69">
        <w:drawing>
          <wp:inline distT="0" distB="0" distL="0" distR="0" wp14:anchorId="1EFB2346" wp14:editId="5262E12D">
            <wp:extent cx="5943600" cy="3012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B4"/>
    <w:rsid w:val="00121405"/>
    <w:rsid w:val="0014335B"/>
    <w:rsid w:val="002F5A69"/>
    <w:rsid w:val="007705B4"/>
    <w:rsid w:val="00863409"/>
    <w:rsid w:val="00D10510"/>
    <w:rsid w:val="00F2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2718D"/>
  <w15:chartTrackingRefBased/>
  <w15:docId w15:val="{FD74E8F7-F8FF-4E22-93B8-41E8D30D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133</Words>
  <Characters>735</Characters>
  <Application>Microsoft Office Word</Application>
  <DocSecurity>0</DocSecurity>
  <Lines>66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M JALSAKARE</dc:creator>
  <cp:keywords/>
  <dc:description/>
  <cp:lastModifiedBy>ANIKET M JALSAKARE</cp:lastModifiedBy>
  <cp:revision>3</cp:revision>
  <cp:lastPrinted>2022-09-21T05:42:00Z</cp:lastPrinted>
  <dcterms:created xsi:type="dcterms:W3CDTF">2022-09-21T05:11:00Z</dcterms:created>
  <dcterms:modified xsi:type="dcterms:W3CDTF">2022-09-21T05:42:00Z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e7acd2b2e8f344bb681404da9f407a543dc196a4789066907a568d6115e3ada7</vt:lpwstr>
  </property>
</Properties>
</file>