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91DC" w14:textId="648BD5ED" w:rsidR="003D4F45" w:rsidRDefault="003D4F45">
      <w:pPr>
        <w:rPr>
          <w:sz w:val="32"/>
          <w:szCs w:val="32"/>
        </w:rPr>
      </w:pPr>
      <w:r>
        <w:rPr>
          <w:sz w:val="32"/>
          <w:szCs w:val="32"/>
        </w:rPr>
        <w:t xml:space="preserve">Name – Aniket </w:t>
      </w:r>
      <w:proofErr w:type="spellStart"/>
      <w:r>
        <w:rPr>
          <w:sz w:val="32"/>
          <w:szCs w:val="32"/>
        </w:rPr>
        <w:t>Jalasakare</w:t>
      </w:r>
      <w:proofErr w:type="spellEnd"/>
    </w:p>
    <w:p w14:paraId="639ADBA2" w14:textId="4015699B" w:rsidR="003D4F45" w:rsidRDefault="003D4F45">
      <w:pPr>
        <w:rPr>
          <w:sz w:val="32"/>
          <w:szCs w:val="32"/>
        </w:rPr>
      </w:pPr>
      <w:r>
        <w:rPr>
          <w:sz w:val="32"/>
          <w:szCs w:val="32"/>
        </w:rPr>
        <w:t>PRN – 1132210192</w:t>
      </w:r>
    </w:p>
    <w:p w14:paraId="3085341E" w14:textId="3883F5AE" w:rsidR="003D4F45" w:rsidRDefault="003D4F45">
      <w:pPr>
        <w:rPr>
          <w:sz w:val="32"/>
          <w:szCs w:val="32"/>
        </w:rPr>
      </w:pPr>
      <w:r>
        <w:rPr>
          <w:sz w:val="32"/>
          <w:szCs w:val="32"/>
        </w:rPr>
        <w:t>Roll No – 24</w:t>
      </w:r>
    </w:p>
    <w:p w14:paraId="16AA6DC6" w14:textId="77777777" w:rsidR="003D4F45" w:rsidRPr="003D4F45" w:rsidRDefault="003D4F45">
      <w:pPr>
        <w:rPr>
          <w:sz w:val="32"/>
          <w:szCs w:val="32"/>
        </w:rPr>
      </w:pPr>
    </w:p>
    <w:p w14:paraId="79B32A1F" w14:textId="4DA41384" w:rsidR="00123B17" w:rsidRDefault="003D4F45">
      <w:pPr>
        <w:rPr>
          <w:sz w:val="48"/>
          <w:szCs w:val="48"/>
        </w:rPr>
      </w:pPr>
      <w:r w:rsidRPr="003D4F45">
        <w:rPr>
          <w:sz w:val="48"/>
          <w:szCs w:val="48"/>
        </w:rPr>
        <w:t>Tutorial 9) Create any stack from template in AWS.</w:t>
      </w:r>
    </w:p>
    <w:p w14:paraId="0A93D5C9" w14:textId="3974F937" w:rsidR="003D4F45" w:rsidRDefault="003D4F45">
      <w:pPr>
        <w:rPr>
          <w:sz w:val="28"/>
          <w:szCs w:val="28"/>
        </w:rPr>
      </w:pPr>
      <w:r w:rsidRPr="003D4F45">
        <w:rPr>
          <w:sz w:val="28"/>
          <w:szCs w:val="28"/>
        </w:rPr>
        <w:t>Sign in to AWS Account</w:t>
      </w:r>
    </w:p>
    <w:p w14:paraId="57898720" w14:textId="307D2A57" w:rsidR="003D4F45" w:rsidRDefault="004E2AC8">
      <w:pPr>
        <w:rPr>
          <w:sz w:val="56"/>
          <w:szCs w:val="56"/>
        </w:rPr>
      </w:pPr>
      <w:r w:rsidRPr="004E2AC8">
        <w:rPr>
          <w:sz w:val="56"/>
          <w:szCs w:val="56"/>
        </w:rPr>
        <w:drawing>
          <wp:inline distT="0" distB="0" distL="0" distR="0" wp14:anchorId="3C98AE1C" wp14:editId="0DBD4142">
            <wp:extent cx="5943600" cy="3021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0945" w14:textId="25D47E2C" w:rsidR="004E2AC8" w:rsidRPr="00A70D6C" w:rsidRDefault="00D9344D">
      <w:pPr>
        <w:rPr>
          <w:sz w:val="32"/>
          <w:szCs w:val="32"/>
        </w:rPr>
      </w:pPr>
      <w:r w:rsidRPr="00A70D6C">
        <w:rPr>
          <w:sz w:val="32"/>
          <w:szCs w:val="32"/>
        </w:rPr>
        <w:t xml:space="preserve">Search for </w:t>
      </w:r>
      <w:proofErr w:type="spellStart"/>
      <w:r w:rsidRPr="00A70D6C">
        <w:rPr>
          <w:sz w:val="32"/>
          <w:szCs w:val="32"/>
        </w:rPr>
        <w:t>Cloudformation</w:t>
      </w:r>
      <w:proofErr w:type="spellEnd"/>
    </w:p>
    <w:p w14:paraId="4E5FCA79" w14:textId="1C3E76FF" w:rsidR="00D9344D" w:rsidRDefault="00D9344D">
      <w:pPr>
        <w:rPr>
          <w:sz w:val="96"/>
          <w:szCs w:val="96"/>
        </w:rPr>
      </w:pPr>
      <w:r w:rsidRPr="00D9344D">
        <w:rPr>
          <w:sz w:val="96"/>
          <w:szCs w:val="96"/>
        </w:rPr>
        <w:lastRenderedPageBreak/>
        <w:drawing>
          <wp:inline distT="0" distB="0" distL="0" distR="0" wp14:anchorId="764FC344" wp14:editId="5B9F23B4">
            <wp:extent cx="5943600" cy="3034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CD36" w14:textId="6BDE79A1" w:rsidR="00A70D6C" w:rsidRPr="00A70D6C" w:rsidRDefault="00A70D6C">
      <w:pPr>
        <w:rPr>
          <w:sz w:val="40"/>
          <w:szCs w:val="40"/>
        </w:rPr>
      </w:pPr>
      <w:r w:rsidRPr="00A70D6C">
        <w:rPr>
          <w:sz w:val="32"/>
          <w:szCs w:val="32"/>
        </w:rPr>
        <w:t>Click on CREATE STACK</w:t>
      </w:r>
    </w:p>
    <w:p w14:paraId="6E1B6EE9" w14:textId="26D0B6D4" w:rsidR="00D9344D" w:rsidRDefault="00D9344D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40B90DB0" wp14:editId="2C7835A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B5F6" w14:textId="4D2FC771" w:rsidR="00D9344D" w:rsidRPr="00A70D6C" w:rsidRDefault="00A70D6C">
      <w:pPr>
        <w:rPr>
          <w:sz w:val="40"/>
          <w:szCs w:val="40"/>
        </w:rPr>
      </w:pPr>
      <w:r w:rsidRPr="00A70D6C">
        <w:rPr>
          <w:sz w:val="28"/>
          <w:szCs w:val="28"/>
        </w:rPr>
        <w:t>Use a Sample Template.</w:t>
      </w:r>
    </w:p>
    <w:p w14:paraId="33F5FE40" w14:textId="7F27AB9F" w:rsidR="00D9344D" w:rsidRDefault="00D9344D">
      <w:pPr>
        <w:rPr>
          <w:sz w:val="96"/>
          <w:szCs w:val="96"/>
        </w:rPr>
      </w:pPr>
    </w:p>
    <w:p w14:paraId="2FEFF2D1" w14:textId="154E9ADF" w:rsidR="00D9344D" w:rsidRDefault="00D9344D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0398076D" wp14:editId="223644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46A" w14:textId="0D8239CF" w:rsidR="00D9344D" w:rsidRPr="00A70D6C" w:rsidRDefault="00A70D6C">
      <w:pPr>
        <w:rPr>
          <w:sz w:val="32"/>
          <w:szCs w:val="32"/>
        </w:rPr>
      </w:pPr>
      <w:r w:rsidRPr="00A70D6C">
        <w:rPr>
          <w:sz w:val="32"/>
          <w:szCs w:val="32"/>
        </w:rPr>
        <w:t>Choose Sample Template.</w:t>
      </w:r>
    </w:p>
    <w:p w14:paraId="64D1F2E0" w14:textId="146E34FF" w:rsidR="00D9344D" w:rsidRDefault="00D9344D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0F229E7E" wp14:editId="68CDC1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CF9C" w14:textId="44EA75C7" w:rsidR="00B53045" w:rsidRPr="00A70D6C" w:rsidRDefault="00A70D6C">
      <w:pPr>
        <w:rPr>
          <w:sz w:val="32"/>
          <w:szCs w:val="32"/>
        </w:rPr>
      </w:pPr>
      <w:r w:rsidRPr="00A70D6C">
        <w:rPr>
          <w:sz w:val="32"/>
          <w:szCs w:val="32"/>
        </w:rPr>
        <w:t>Add name of the stack.</w:t>
      </w:r>
    </w:p>
    <w:p w14:paraId="468AB712" w14:textId="5C65880F" w:rsidR="00B53045" w:rsidRDefault="00B53045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19E0E890" wp14:editId="7EED0B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E7A4" w14:textId="165E5634" w:rsidR="00A70D6C" w:rsidRPr="00A70D6C" w:rsidRDefault="00A70D6C">
      <w:pPr>
        <w:rPr>
          <w:sz w:val="44"/>
          <w:szCs w:val="44"/>
        </w:rPr>
      </w:pPr>
      <w:r w:rsidRPr="00A70D6C">
        <w:rPr>
          <w:sz w:val="32"/>
          <w:szCs w:val="32"/>
        </w:rPr>
        <w:t>Add Parameters</w:t>
      </w:r>
    </w:p>
    <w:p w14:paraId="445949D5" w14:textId="2EE9A6DB" w:rsidR="00B53045" w:rsidRDefault="00B53045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3DC1A8BF" wp14:editId="7FF3C68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2B8D" w14:textId="47F5E30D" w:rsidR="00B53045" w:rsidRPr="00A70D6C" w:rsidRDefault="00A70D6C">
      <w:pPr>
        <w:rPr>
          <w:sz w:val="32"/>
          <w:szCs w:val="32"/>
        </w:rPr>
      </w:pPr>
      <w:r w:rsidRPr="00A70D6C">
        <w:rPr>
          <w:sz w:val="32"/>
          <w:szCs w:val="32"/>
        </w:rPr>
        <w:t xml:space="preserve">Add tag | Value (0 or </w:t>
      </w:r>
      <w:proofErr w:type="gramStart"/>
      <w:r w:rsidRPr="00A70D6C">
        <w:rPr>
          <w:sz w:val="32"/>
          <w:szCs w:val="32"/>
        </w:rPr>
        <w:t>1)*</w:t>
      </w:r>
      <w:proofErr w:type="gramEnd"/>
    </w:p>
    <w:p w14:paraId="2B8226EC" w14:textId="3E21949F" w:rsidR="00B53045" w:rsidRDefault="00B53045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47B9C5CF" wp14:editId="489D7A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6431" w14:textId="1EAE6C60" w:rsidR="00B53045" w:rsidRDefault="00B53045">
      <w:pPr>
        <w:rPr>
          <w:sz w:val="96"/>
          <w:szCs w:val="96"/>
        </w:rPr>
      </w:pPr>
    </w:p>
    <w:p w14:paraId="24807053" w14:textId="0C0E41F5" w:rsidR="00B53045" w:rsidRDefault="00B53045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6A2B3F21" wp14:editId="1ACACC4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08D5" w14:textId="2F895201" w:rsidR="00A70D6C" w:rsidRPr="00A70D6C" w:rsidRDefault="00A70D6C">
      <w:pPr>
        <w:rPr>
          <w:sz w:val="180"/>
          <w:szCs w:val="180"/>
        </w:rPr>
      </w:pPr>
      <w:r w:rsidRPr="00A70D6C">
        <w:rPr>
          <w:sz w:val="32"/>
          <w:szCs w:val="32"/>
        </w:rPr>
        <w:t>Click on CREATE STACK</w:t>
      </w:r>
    </w:p>
    <w:p w14:paraId="54EC277E" w14:textId="44FC8DE3" w:rsidR="00B53045" w:rsidRDefault="00B53045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15101A23" wp14:editId="6304AA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D26" w14:textId="049B2493" w:rsidR="00B53045" w:rsidRPr="00A70D6C" w:rsidRDefault="00A70D6C">
      <w:pPr>
        <w:rPr>
          <w:sz w:val="32"/>
          <w:szCs w:val="32"/>
        </w:rPr>
      </w:pPr>
      <w:r w:rsidRPr="00A70D6C">
        <w:rPr>
          <w:sz w:val="32"/>
          <w:szCs w:val="32"/>
        </w:rPr>
        <w:t>Validate all resource automatically created and in running state.</w:t>
      </w:r>
    </w:p>
    <w:p w14:paraId="196732FF" w14:textId="6596C22E" w:rsidR="00B53045" w:rsidRDefault="00B53045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4BA445A9" wp14:editId="15D5986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0DD" w14:textId="1B2B2E4F" w:rsidR="00A70D6C" w:rsidRPr="00A70D6C" w:rsidRDefault="00A70D6C">
      <w:pPr>
        <w:rPr>
          <w:sz w:val="180"/>
          <w:szCs w:val="180"/>
        </w:rPr>
      </w:pPr>
      <w:r w:rsidRPr="00A70D6C">
        <w:rPr>
          <w:sz w:val="32"/>
          <w:szCs w:val="32"/>
        </w:rPr>
        <w:t>Delete the stack.</w:t>
      </w:r>
    </w:p>
    <w:p w14:paraId="73E66874" w14:textId="192DFAE0" w:rsidR="00B53045" w:rsidRDefault="00B53045">
      <w:pPr>
        <w:rPr>
          <w:sz w:val="96"/>
          <w:szCs w:val="96"/>
        </w:rPr>
      </w:pPr>
      <w:r>
        <w:rPr>
          <w:noProof/>
        </w:rPr>
        <w:lastRenderedPageBreak/>
        <w:drawing>
          <wp:inline distT="0" distB="0" distL="0" distR="0" wp14:anchorId="739689D2" wp14:editId="65200A0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23AB" w14:textId="0B57F94F" w:rsidR="00B53045" w:rsidRDefault="00B53045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4903FE20" wp14:editId="2F96F64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075" w14:textId="2D24946D" w:rsidR="00D9344D" w:rsidRDefault="00D9344D">
      <w:pPr>
        <w:rPr>
          <w:sz w:val="96"/>
          <w:szCs w:val="96"/>
        </w:rPr>
      </w:pPr>
    </w:p>
    <w:sectPr w:rsidR="00D934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96"/>
    <w:rsid w:val="003D4F45"/>
    <w:rsid w:val="004E2AC8"/>
    <w:rsid w:val="00633696"/>
    <w:rsid w:val="00863409"/>
    <w:rsid w:val="00A70D6C"/>
    <w:rsid w:val="00B53045"/>
    <w:rsid w:val="00D9344D"/>
    <w:rsid w:val="00F2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26118"/>
  <w15:chartTrackingRefBased/>
  <w15:docId w15:val="{A0CCAACC-4E78-4206-98AC-E93A052F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74</Words>
  <Characters>350</Characters>
  <Application>Microsoft Office Word</Application>
  <DocSecurity>0</DocSecurity>
  <Lines>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dc:description/>
  <cp:lastModifiedBy>ANIKET M JALSAKARE</cp:lastModifiedBy>
  <cp:revision>6</cp:revision>
  <dcterms:created xsi:type="dcterms:W3CDTF">2022-09-28T08:13:00Z</dcterms:created>
  <dcterms:modified xsi:type="dcterms:W3CDTF">2022-09-28T08:48:00Z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0763a505efba6e01512d0e8ba529ffe13470d0db79b53220174376fd1613a63e</vt:lpwstr>
  </property>
</Properties>
</file>